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2318349" w14:paraId="3B92C830" wp14:textId="7D7123EF">
      <w:pPr>
        <w:pStyle w:val="Normal"/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 xml:space="preserve">el </w:t>
      </w:r>
      <w:proofErr w:type="spellStart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código</w:t>
      </w:r>
      <w:proofErr w:type="spellEnd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 xml:space="preserve"> es :</w:t>
      </w:r>
    </w:p>
    <w:p w:rsidR="12318349" w:rsidP="12318349" w:rsidRDefault="12318349" w14:paraId="24BB10F5" w14:textId="46A478E2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 xml:space="preserve">Ojala </w:t>
      </w:r>
      <w:proofErr w:type="spellStart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encontreis</w:t>
      </w:r>
      <w:proofErr w:type="spellEnd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 xml:space="preserve"> pronto al </w:t>
      </w: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subjontivo.</w:t>
      </w:r>
    </w:p>
    <w:p w:rsidR="12318349" w:rsidP="12318349" w:rsidRDefault="12318349" w14:paraId="60BA2777" w14:textId="4A8D9783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proofErr w:type="spellStart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Acertijo</w:t>
      </w:r>
      <w:proofErr w:type="spellEnd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 xml:space="preserve"> 1:</w:t>
      </w:r>
    </w:p>
    <w:p w:rsidR="12318349" w:rsidP="12318349" w:rsidRDefault="12318349" w14:paraId="65B88861" w14:textId="256C0205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1- 50</w:t>
      </w:r>
    </w:p>
    <w:p w:rsidR="12318349" w:rsidP="12318349" w:rsidRDefault="12318349" w14:paraId="005D14D7" w14:textId="568204B6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2- 18</w:t>
      </w:r>
    </w:p>
    <w:p w:rsidR="12318349" w:rsidP="12318349" w:rsidRDefault="12318349" w14:paraId="5E8A192B" w14:textId="3895AB01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3- Q</w:t>
      </w:r>
    </w:p>
    <w:p w:rsidR="12318349" w:rsidP="12318349" w:rsidRDefault="12318349" w14:paraId="23C3543A" w14:textId="3DEF475C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proofErr w:type="spellStart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Acertijo</w:t>
      </w:r>
      <w:proofErr w:type="spellEnd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 xml:space="preserve"> 2:</w:t>
      </w:r>
    </w:p>
    <w:p w:rsidR="12318349" w:rsidP="12318349" w:rsidRDefault="12318349" w14:paraId="3763DA76" w14:textId="2F95BD37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A.</w:t>
      </w:r>
    </w:p>
    <w:p w:rsidR="12318349" w:rsidP="12318349" w:rsidRDefault="12318349" w14:paraId="722B9DB9" w14:textId="037C4756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 xml:space="preserve">1- </w:t>
      </w:r>
      <w:proofErr w:type="spellStart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esté</w:t>
      </w:r>
      <w:proofErr w:type="spellEnd"/>
    </w:p>
    <w:p w:rsidR="12318349" w:rsidP="12318349" w:rsidRDefault="12318349" w14:paraId="41E3F4E8" w14:textId="35C0F96E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 xml:space="preserve">2- </w:t>
      </w:r>
      <w:proofErr w:type="spellStart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desaparezca</w:t>
      </w:r>
      <w:proofErr w:type="spellEnd"/>
    </w:p>
    <w:p w:rsidR="12318349" w:rsidP="12318349" w:rsidRDefault="12318349" w14:paraId="00C6065F" w14:textId="5C3FC636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3- tenga</w:t>
      </w:r>
    </w:p>
    <w:p w:rsidR="12318349" w:rsidP="12318349" w:rsidRDefault="12318349" w14:paraId="0D5E299A" w14:textId="7CDE740A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4- preparen</w:t>
      </w:r>
    </w:p>
    <w:p w:rsidR="12318349" w:rsidP="12318349" w:rsidRDefault="12318349" w14:paraId="2DE5004B" w14:textId="28567D78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5- prefiera</w:t>
      </w:r>
    </w:p>
    <w:p w:rsidR="12318349" w:rsidP="12318349" w:rsidRDefault="12318349" w14:paraId="723C32B1" w14:textId="2297385D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6- piensan</w:t>
      </w:r>
    </w:p>
    <w:p w:rsidR="12318349" w:rsidP="12318349" w:rsidRDefault="12318349" w14:paraId="403AEC55" w14:textId="3D24854A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7- importan</w:t>
      </w:r>
    </w:p>
    <w:p w:rsidR="12318349" w:rsidP="12318349" w:rsidRDefault="12318349" w14:paraId="4B739453" w14:textId="14B71E1B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8- sea</w:t>
      </w:r>
    </w:p>
    <w:p w:rsidR="12318349" w:rsidP="12318349" w:rsidRDefault="12318349" w14:paraId="2503B953" w14:textId="5E90CC6E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B.</w:t>
      </w:r>
    </w:p>
    <w:p w:rsidR="12318349" w:rsidP="12318349" w:rsidRDefault="12318349" w14:paraId="2AF8179B" w14:textId="120AB572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1- 6</w:t>
      </w:r>
    </w:p>
    <w:p w:rsidR="12318349" w:rsidP="12318349" w:rsidRDefault="12318349" w14:paraId="35ADA27D" w14:textId="7733FB9C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2- 22</w:t>
      </w:r>
    </w:p>
    <w:p w:rsidR="12318349" w:rsidP="12318349" w:rsidRDefault="12318349" w14:paraId="21097F2C" w14:textId="1BFC9D57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3- U</w:t>
      </w:r>
    </w:p>
    <w:p w:rsidR="12318349" w:rsidP="12318349" w:rsidRDefault="12318349" w14:paraId="2A610BE1" w14:textId="119214BA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proofErr w:type="spellStart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Acertijo</w:t>
      </w:r>
      <w:proofErr w:type="spellEnd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 xml:space="preserve"> 3:</w:t>
      </w:r>
    </w:p>
    <w:p w:rsidR="12318349" w:rsidP="12318349" w:rsidRDefault="12318349" w14:paraId="37B57253" w14:textId="09052137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1- sientas</w:t>
      </w:r>
    </w:p>
    <w:p w:rsidR="12318349" w:rsidP="12318349" w:rsidRDefault="12318349" w14:paraId="0CAC7704" w14:textId="62C475EF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2- sea</w:t>
      </w:r>
    </w:p>
    <w:p w:rsidR="12318349" w:rsidP="12318349" w:rsidRDefault="12318349" w14:paraId="10A98EAA" w14:textId="4D21D3C8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3- desanimen</w:t>
      </w:r>
    </w:p>
    <w:p w:rsidR="12318349" w:rsidP="12318349" w:rsidRDefault="12318349" w14:paraId="3120309C" w14:textId="650D9134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4- duela</w:t>
      </w:r>
    </w:p>
    <w:p w:rsidR="12318349" w:rsidP="12318349" w:rsidRDefault="12318349" w14:paraId="20985E18" w14:textId="3173FAA0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5- entiendan</w:t>
      </w:r>
    </w:p>
    <w:p w:rsidR="12318349" w:rsidP="12318349" w:rsidRDefault="12318349" w14:paraId="56B42A30" w14:textId="30BCB8C8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6- recompense</w:t>
      </w:r>
    </w:p>
    <w:p w:rsidR="12318349" w:rsidP="12318349" w:rsidRDefault="12318349" w14:paraId="580D5ADC" w14:textId="66070D5F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7- parezca</w:t>
      </w:r>
    </w:p>
    <w:p w:rsidR="12318349" w:rsidP="12318349" w:rsidRDefault="12318349" w14:paraId="79C6951F" w14:textId="1198054B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8- rindas</w:t>
      </w:r>
    </w:p>
    <w:p w:rsidR="12318349" w:rsidP="12318349" w:rsidRDefault="12318349" w14:paraId="76DA5153" w14:textId="6874BDA8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proofErr w:type="spellStart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Acertijo</w:t>
      </w:r>
      <w:proofErr w:type="spellEnd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 xml:space="preserve"> 4:</w:t>
      </w:r>
    </w:p>
    <w:p w:rsidR="12318349" w:rsidP="12318349" w:rsidRDefault="12318349" w14:paraId="4DC1DB09" w14:textId="28FA7C53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 xml:space="preserve">1- </w:t>
      </w:r>
      <w:proofErr w:type="gramStart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I(</w:t>
      </w:r>
      <w:proofErr w:type="gramEnd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 xml:space="preserve">9) </w:t>
      </w:r>
      <w:proofErr w:type="gramStart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S(</w:t>
      </w:r>
      <w:proofErr w:type="gramEnd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 xml:space="preserve">20) </w:t>
      </w:r>
      <w:proofErr w:type="gramStart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S(</w:t>
      </w:r>
      <w:proofErr w:type="gramEnd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 xml:space="preserve">20) </w:t>
      </w:r>
      <w:proofErr w:type="gramStart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I(</w:t>
      </w:r>
      <w:proofErr w:type="gramEnd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 xml:space="preserve">9) </w:t>
      </w:r>
      <w:proofErr w:type="gramStart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S(</w:t>
      </w:r>
      <w:proofErr w:type="gramEnd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20)</w:t>
      </w:r>
    </w:p>
    <w:p w:rsidR="12318349" w:rsidP="12318349" w:rsidRDefault="12318349" w14:paraId="694F2264" w14:textId="3B46EFBA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2- Z,A</w:t>
      </w:r>
    </w:p>
    <w:p w:rsidR="12318349" w:rsidP="12318349" w:rsidRDefault="12318349" w14:paraId="42B658FB" w14:textId="0F6CEFB6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3- La palabra es : Quiza.</w:t>
      </w:r>
    </w:p>
    <w:p w:rsidR="12318349" w:rsidP="12318349" w:rsidRDefault="12318349" w14:paraId="37FC6B98" w14:textId="54343A81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proofErr w:type="spellStart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Acertijo</w:t>
      </w:r>
      <w:proofErr w:type="spellEnd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 xml:space="preserve"> 5: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12318349" w:rsidTr="12318349" w14:paraId="59AFA4D0">
        <w:tc>
          <w:tcPr>
            <w:tcW w:w="4513" w:type="dxa"/>
            <w:tcMar/>
          </w:tcPr>
          <w:p w:rsidR="12318349" w:rsidP="12318349" w:rsidRDefault="12318349" w14:paraId="4F2037B2" w14:textId="56D62779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No creo</w:t>
            </w:r>
          </w:p>
        </w:tc>
        <w:tc>
          <w:tcPr>
            <w:tcW w:w="4513" w:type="dxa"/>
            <w:tcMar/>
          </w:tcPr>
          <w:p w:rsidR="12318349" w:rsidP="12318349" w:rsidRDefault="12318349" w14:paraId="3234AEAB" w14:textId="65F6AACA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Mi opinion es</w:t>
            </w:r>
          </w:p>
        </w:tc>
      </w:tr>
      <w:tr w:rsidR="12318349" w:rsidTr="12318349" w14:paraId="08DBC803">
        <w:tc>
          <w:tcPr>
            <w:tcW w:w="4513" w:type="dxa"/>
            <w:tcMar/>
          </w:tcPr>
          <w:p w:rsidR="12318349" w:rsidP="12318349" w:rsidRDefault="12318349" w14:paraId="23B3D963" w14:textId="06060C15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 xml:space="preserve">No es </w:t>
            </w: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bueno</w:t>
            </w:r>
          </w:p>
        </w:tc>
        <w:tc>
          <w:tcPr>
            <w:tcW w:w="4513" w:type="dxa"/>
            <w:tcMar/>
          </w:tcPr>
          <w:p w:rsidR="12318349" w:rsidP="12318349" w:rsidRDefault="12318349" w14:paraId="53012E46" w14:textId="419E41F9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proofErr w:type="spellStart"/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Esta</w:t>
            </w:r>
            <w:proofErr w:type="spellEnd"/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 xml:space="preserve"> ciaro</w:t>
            </w:r>
          </w:p>
        </w:tc>
      </w:tr>
      <w:tr w:rsidR="12318349" w:rsidTr="12318349" w14:paraId="5EC9E11F">
        <w:tc>
          <w:tcPr>
            <w:tcW w:w="4513" w:type="dxa"/>
            <w:tcMar/>
          </w:tcPr>
          <w:p w:rsidR="12318349" w:rsidP="12318349" w:rsidRDefault="12318349" w14:paraId="3124D983" w14:textId="289FEFCC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Me alegra</w:t>
            </w:r>
          </w:p>
        </w:tc>
        <w:tc>
          <w:tcPr>
            <w:tcW w:w="4513" w:type="dxa"/>
            <w:tcMar/>
          </w:tcPr>
          <w:p w:rsidR="12318349" w:rsidP="12318349" w:rsidRDefault="12318349" w14:paraId="259C3690" w14:textId="18564030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proofErr w:type="spellStart"/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Yo</w:t>
            </w:r>
            <w:proofErr w:type="spellEnd"/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 xml:space="preserve"> sé</w:t>
            </w:r>
          </w:p>
        </w:tc>
      </w:tr>
      <w:tr w:rsidR="12318349" w:rsidTr="12318349" w14:paraId="7CB0A855">
        <w:tc>
          <w:tcPr>
            <w:tcW w:w="4513" w:type="dxa"/>
            <w:tcMar/>
          </w:tcPr>
          <w:p w:rsidR="12318349" w:rsidP="12318349" w:rsidRDefault="12318349" w14:paraId="260D7366" w14:textId="2204DE2D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Me imagino</w:t>
            </w:r>
          </w:p>
        </w:tc>
        <w:tc>
          <w:tcPr>
            <w:tcW w:w="4513" w:type="dxa"/>
            <w:tcMar/>
          </w:tcPr>
          <w:p w:rsidR="12318349" w:rsidP="12318349" w:rsidRDefault="12318349" w14:paraId="72ED66E3" w14:textId="1E0CA4D0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proofErr w:type="spellStart"/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Todos</w:t>
            </w:r>
            <w:proofErr w:type="spellEnd"/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 xml:space="preserve"> creemos</w:t>
            </w:r>
          </w:p>
        </w:tc>
      </w:tr>
      <w:tr w:rsidR="12318349" w:rsidTr="12318349" w14:paraId="358FB830">
        <w:tc>
          <w:tcPr>
            <w:tcW w:w="4513" w:type="dxa"/>
            <w:tcMar/>
          </w:tcPr>
          <w:p w:rsidR="12318349" w:rsidP="12318349" w:rsidRDefault="12318349" w14:paraId="535CBD0F" w14:textId="5AF2095C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Es mentira</w:t>
            </w:r>
          </w:p>
        </w:tc>
        <w:tc>
          <w:tcPr>
            <w:tcW w:w="4513" w:type="dxa"/>
            <w:tcMar/>
          </w:tcPr>
          <w:p w:rsidR="12318349" w:rsidP="12318349" w:rsidRDefault="12318349" w14:paraId="4127D4C1" w14:textId="4C1BF2D4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Supongo</w:t>
            </w:r>
          </w:p>
        </w:tc>
      </w:tr>
      <w:tr w:rsidR="12318349" w:rsidTr="12318349" w14:paraId="3D99D3E9">
        <w:tc>
          <w:tcPr>
            <w:tcW w:w="4513" w:type="dxa"/>
            <w:tcMar/>
          </w:tcPr>
          <w:p w:rsidR="12318349" w:rsidP="12318349" w:rsidRDefault="12318349" w14:paraId="5840BF94" w14:textId="5D9AC3D4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proofErr w:type="spellStart"/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Todos</w:t>
            </w:r>
            <w:proofErr w:type="spellEnd"/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dudamos</w:t>
            </w:r>
            <w:proofErr w:type="spellEnd"/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 xml:space="preserve"> mucho de</w:t>
            </w:r>
          </w:p>
        </w:tc>
        <w:tc>
          <w:tcPr>
            <w:tcW w:w="4513" w:type="dxa"/>
            <w:tcMar/>
          </w:tcPr>
          <w:p w:rsidR="12318349" w:rsidP="12318349" w:rsidRDefault="12318349" w14:paraId="4CF48CAB" w14:textId="4448B2DB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El director afirma</w:t>
            </w:r>
          </w:p>
        </w:tc>
      </w:tr>
      <w:tr w:rsidR="12318349" w:rsidTr="12318349" w14:paraId="2A6E8245">
        <w:tc>
          <w:tcPr>
            <w:tcW w:w="4513" w:type="dxa"/>
            <w:tcMar/>
          </w:tcPr>
          <w:p w:rsidR="12318349" w:rsidP="12318349" w:rsidRDefault="12318349" w14:paraId="3D02E153" w14:textId="4078B64A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4513" w:type="dxa"/>
            <w:tcMar/>
          </w:tcPr>
          <w:p w:rsidR="12318349" w:rsidP="12318349" w:rsidRDefault="12318349" w14:paraId="59BA5950" w14:textId="4078B64A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</w:p>
        </w:tc>
      </w:tr>
    </w:tbl>
    <w:p w:rsidR="12318349" w:rsidP="12318349" w:rsidRDefault="12318349" w14:paraId="0257E97A" w14:textId="239D487B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2- No</w:t>
      </w:r>
    </w:p>
    <w:p w:rsidR="12318349" w:rsidP="12318349" w:rsidRDefault="12318349" w14:paraId="258D75DB" w14:textId="4625D860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3- Sea</w:t>
      </w:r>
    </w:p>
    <w:p w:rsidR="12318349" w:rsidP="12318349" w:rsidRDefault="12318349" w14:paraId="7DCAE291" w14:textId="215D9DB1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4- Fàcil</w:t>
      </w:r>
    </w:p>
    <w:p w:rsidR="12318349" w:rsidP="12318349" w:rsidRDefault="12318349" w14:paraId="4CD1C04E" w14:textId="46F3C858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 xml:space="preserve">5- </w:t>
      </w:r>
      <w:proofErr w:type="spellStart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Entender</w:t>
      </w:r>
      <w:proofErr w:type="spellEnd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 xml:space="preserve"> el subjontivo</w:t>
      </w:r>
    </w:p>
    <w:p w:rsidR="12318349" w:rsidP="12318349" w:rsidRDefault="12318349" w14:paraId="72E413C2" w14:textId="0ADBB70C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proofErr w:type="spellStart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Acertijo</w:t>
      </w:r>
      <w:proofErr w:type="spellEnd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 xml:space="preserve"> 6:</w:t>
      </w:r>
    </w:p>
    <w:p w:rsidR="12318349" w:rsidP="12318349" w:rsidRDefault="12318349" w14:paraId="0BFC26A1" w14:textId="5947DA54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A-</w:t>
      </w:r>
    </w:p>
    <w:p w:rsidR="12318349" w:rsidP="12318349" w:rsidRDefault="12318349" w14:paraId="308C6EB8" w14:textId="4192B365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 xml:space="preserve">1- </w:t>
      </w:r>
      <w:proofErr w:type="spellStart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Conjugues</w:t>
      </w:r>
      <w:proofErr w:type="spellEnd"/>
    </w:p>
    <w:p w:rsidR="12318349" w:rsidP="12318349" w:rsidRDefault="12318349" w14:paraId="58CFACE7" w14:textId="159EB5C0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2- Observes</w:t>
      </w:r>
    </w:p>
    <w:p w:rsidR="12318349" w:rsidP="12318349" w:rsidRDefault="12318349" w14:paraId="53876F4E" w14:textId="3F2EC991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3- Entiendas</w:t>
      </w:r>
    </w:p>
    <w:p w:rsidR="12318349" w:rsidP="12318349" w:rsidRDefault="12318349" w14:paraId="106B8052" w14:textId="059FD37F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4- Utilices</w:t>
      </w:r>
    </w:p>
    <w:p w:rsidR="12318349" w:rsidP="12318349" w:rsidRDefault="12318349" w14:paraId="5191E703" w14:textId="02CE727A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5- Estudies</w:t>
      </w:r>
    </w:p>
    <w:p w:rsidR="12318349" w:rsidP="12318349" w:rsidRDefault="12318349" w14:paraId="637C2114" w14:textId="38FE1FAE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6- Sirvas</w:t>
      </w:r>
    </w:p>
    <w:p w:rsidR="12318349" w:rsidP="12318349" w:rsidRDefault="12318349" w14:paraId="4260D25D" w14:textId="6902005E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7- Conoecas</w:t>
      </w:r>
    </w:p>
    <w:p w:rsidR="12318349" w:rsidP="12318349" w:rsidRDefault="12318349" w14:paraId="524B1D18" w14:textId="7CAD0A89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8- Aceptes</w:t>
      </w:r>
    </w:p>
    <w:p w:rsidR="12318349" w:rsidP="12318349" w:rsidRDefault="12318349" w14:paraId="689A898D" w14:textId="390BAD92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B-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128"/>
        <w:gridCol w:w="1128"/>
        <w:gridCol w:w="1128"/>
        <w:gridCol w:w="1128"/>
        <w:gridCol w:w="1128"/>
        <w:gridCol w:w="1128"/>
        <w:gridCol w:w="1128"/>
        <w:gridCol w:w="1128"/>
      </w:tblGrid>
      <w:tr w:rsidR="12318349" w:rsidTr="12318349" w14:paraId="3C01F76A">
        <w:tc>
          <w:tcPr>
            <w:tcW w:w="1128" w:type="dxa"/>
            <w:tcMar/>
          </w:tcPr>
          <w:p w:rsidR="12318349" w:rsidP="12318349" w:rsidRDefault="12318349" w14:paraId="41AC453B" w14:textId="606F27A4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C</w:t>
            </w:r>
          </w:p>
        </w:tc>
        <w:tc>
          <w:tcPr>
            <w:tcW w:w="1128" w:type="dxa"/>
            <w:tcMar/>
          </w:tcPr>
          <w:p w:rsidR="12318349" w:rsidP="12318349" w:rsidRDefault="12318349" w14:paraId="1FD57342" w14:textId="49F39DC9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O</w:t>
            </w:r>
          </w:p>
        </w:tc>
        <w:tc>
          <w:tcPr>
            <w:tcW w:w="1128" w:type="dxa"/>
            <w:tcMar/>
          </w:tcPr>
          <w:p w:rsidR="12318349" w:rsidP="12318349" w:rsidRDefault="12318349" w14:paraId="5E21CE6E" w14:textId="759162B5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E</w:t>
            </w:r>
          </w:p>
        </w:tc>
        <w:tc>
          <w:tcPr>
            <w:tcW w:w="1128" w:type="dxa"/>
            <w:tcMar/>
          </w:tcPr>
          <w:p w:rsidR="12318349" w:rsidP="12318349" w:rsidRDefault="12318349" w14:paraId="1E96C89B" w14:textId="67BBD02E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U</w:t>
            </w:r>
          </w:p>
        </w:tc>
        <w:tc>
          <w:tcPr>
            <w:tcW w:w="1128" w:type="dxa"/>
            <w:tcMar/>
          </w:tcPr>
          <w:p w:rsidR="12318349" w:rsidP="12318349" w:rsidRDefault="12318349" w14:paraId="58F30B30" w14:textId="17B9A5AE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E</w:t>
            </w:r>
          </w:p>
        </w:tc>
        <w:tc>
          <w:tcPr>
            <w:tcW w:w="1128" w:type="dxa"/>
            <w:tcMar/>
          </w:tcPr>
          <w:p w:rsidR="12318349" w:rsidP="12318349" w:rsidRDefault="12318349" w14:paraId="54527C24" w14:textId="335FE20F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S</w:t>
            </w:r>
          </w:p>
        </w:tc>
        <w:tc>
          <w:tcPr>
            <w:tcW w:w="1128" w:type="dxa"/>
            <w:tcMar/>
          </w:tcPr>
          <w:p w:rsidR="12318349" w:rsidP="12318349" w:rsidRDefault="12318349" w14:paraId="56771BB5" w14:textId="1142560C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C</w:t>
            </w:r>
          </w:p>
        </w:tc>
        <w:tc>
          <w:tcPr>
            <w:tcW w:w="1128" w:type="dxa"/>
            <w:tcMar/>
          </w:tcPr>
          <w:p w:rsidR="12318349" w:rsidP="12318349" w:rsidRDefault="12318349" w14:paraId="088D7616" w14:textId="2346FA8D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A</w:t>
            </w:r>
          </w:p>
        </w:tc>
      </w:tr>
      <w:tr w:rsidR="12318349" w:rsidTr="12318349" w14:paraId="603ED5D2">
        <w:tc>
          <w:tcPr>
            <w:tcW w:w="1128" w:type="dxa"/>
            <w:tcMar/>
          </w:tcPr>
          <w:p w:rsidR="12318349" w:rsidP="12318349" w:rsidRDefault="12318349" w14:paraId="1C258186" w14:textId="1CC28B6A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128" w:type="dxa"/>
            <w:tcMar/>
          </w:tcPr>
          <w:p w:rsidR="12318349" w:rsidP="12318349" w:rsidRDefault="12318349" w14:paraId="72C5CECC" w14:textId="5C59D8F3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16</w:t>
            </w:r>
          </w:p>
        </w:tc>
        <w:tc>
          <w:tcPr>
            <w:tcW w:w="1128" w:type="dxa"/>
            <w:tcMar/>
          </w:tcPr>
          <w:p w:rsidR="12318349" w:rsidP="12318349" w:rsidRDefault="12318349" w14:paraId="074838D4" w14:textId="0A58C81D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1128" w:type="dxa"/>
            <w:tcMar/>
          </w:tcPr>
          <w:p w:rsidR="12318349" w:rsidP="12318349" w:rsidRDefault="12318349" w14:paraId="7FCA0E14" w14:textId="507FAAF3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22</w:t>
            </w:r>
          </w:p>
        </w:tc>
        <w:tc>
          <w:tcPr>
            <w:tcW w:w="1128" w:type="dxa"/>
            <w:tcMar/>
          </w:tcPr>
          <w:p w:rsidR="12318349" w:rsidP="12318349" w:rsidRDefault="12318349" w14:paraId="6D036F2B" w14:textId="6B83EF2C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5</w:t>
            </w:r>
          </w:p>
        </w:tc>
        <w:tc>
          <w:tcPr>
            <w:tcW w:w="1128" w:type="dxa"/>
            <w:tcMar/>
          </w:tcPr>
          <w:p w:rsidR="12318349" w:rsidP="12318349" w:rsidRDefault="12318349" w14:paraId="707EB2C5" w14:textId="5F4853E6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20</w:t>
            </w:r>
          </w:p>
        </w:tc>
        <w:tc>
          <w:tcPr>
            <w:tcW w:w="1128" w:type="dxa"/>
            <w:tcMar/>
          </w:tcPr>
          <w:p w:rsidR="12318349" w:rsidP="12318349" w:rsidRDefault="12318349" w14:paraId="1F960906" w14:textId="24A016F0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3</w:t>
            </w:r>
          </w:p>
        </w:tc>
        <w:tc>
          <w:tcPr>
            <w:tcW w:w="1128" w:type="dxa"/>
            <w:tcMar/>
          </w:tcPr>
          <w:p w:rsidR="12318349" w:rsidP="12318349" w:rsidRDefault="12318349" w14:paraId="63660119" w14:textId="71CCDCA0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1</w:t>
            </w:r>
          </w:p>
        </w:tc>
      </w:tr>
    </w:tbl>
    <w:p w:rsidR="12318349" w:rsidP="12318349" w:rsidRDefault="12318349" w14:paraId="5C551B13" w14:textId="58652EA5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C-</w:t>
      </w:r>
    </w:p>
    <w:p w:rsidR="12318349" w:rsidP="12318349" w:rsidRDefault="12318349" w14:paraId="1D8C1A5D" w14:textId="613342C3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1- 75</w:t>
      </w:r>
    </w:p>
    <w:p w:rsidR="12318349" w:rsidP="12318349" w:rsidRDefault="12318349" w14:paraId="75FCE768" w14:textId="4DE3D6B0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2- 15</w:t>
      </w:r>
    </w:p>
    <w:p w:rsidR="12318349" w:rsidP="12318349" w:rsidRDefault="12318349" w14:paraId="69EE51B1" w14:textId="600CD5C0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3- 17</w:t>
      </w:r>
    </w:p>
    <w:p w:rsidR="12318349" w:rsidP="12318349" w:rsidRDefault="12318349" w14:paraId="51532E14" w14:textId="38701C62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4- P</w:t>
      </w:r>
    </w:p>
    <w:p w:rsidR="12318349" w:rsidP="12318349" w:rsidRDefault="12318349" w14:paraId="548DBF01" w14:textId="0F90241C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5- PERO</w:t>
      </w:r>
    </w:p>
    <w:p w:rsidR="12318349" w:rsidP="12318349" w:rsidRDefault="12318349" w14:paraId="49A532C7" w14:textId="07E2674A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proofErr w:type="spellStart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Acertijo</w:t>
      </w:r>
      <w:proofErr w:type="spellEnd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 xml:space="preserve"> 7:</w:t>
      </w:r>
    </w:p>
    <w:p w:rsidR="12318349" w:rsidP="12318349" w:rsidRDefault="12318349" w14:paraId="61A51D54" w14:textId="27D7ADBA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A-</w:t>
      </w:r>
    </w:p>
    <w:p w:rsidR="12318349" w:rsidP="12318349" w:rsidRDefault="12318349" w14:paraId="689E1C79" w14:textId="0B04D1D8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 xml:space="preserve">1- </w:t>
      </w:r>
      <w:proofErr w:type="spellStart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pueda</w:t>
      </w:r>
      <w:proofErr w:type="spellEnd"/>
    </w:p>
    <w:p w:rsidR="12318349" w:rsidP="12318349" w:rsidRDefault="12318349" w14:paraId="07AD8159" w14:textId="39937060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2- es</w:t>
      </w:r>
    </w:p>
    <w:p w:rsidR="12318349" w:rsidP="12318349" w:rsidRDefault="12318349" w14:paraId="1DF57A95" w14:textId="78C25FA9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3- sea</w:t>
      </w:r>
    </w:p>
    <w:p w:rsidR="12318349" w:rsidP="12318349" w:rsidRDefault="12318349" w14:paraId="609F8F46" w14:textId="4171AD67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4- es</w:t>
      </w:r>
    </w:p>
    <w:p w:rsidR="12318349" w:rsidP="12318349" w:rsidRDefault="12318349" w14:paraId="6887B08E" w14:textId="50BBE519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5- es</w:t>
      </w:r>
    </w:p>
    <w:p w:rsidR="12318349" w:rsidP="12318349" w:rsidRDefault="12318349" w14:paraId="168CED30" w14:textId="27F10C25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6- aprendamos</w:t>
      </w:r>
    </w:p>
    <w:p w:rsidR="12318349" w:rsidP="12318349" w:rsidRDefault="12318349" w14:paraId="6549CABF" w14:textId="20D55E4D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7- sea</w:t>
      </w:r>
    </w:p>
    <w:p w:rsidR="12318349" w:rsidP="12318349" w:rsidRDefault="12318349" w14:paraId="5E332C7F" w14:textId="423A9517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8- esta</w:t>
      </w:r>
    </w:p>
    <w:p w:rsidR="12318349" w:rsidP="12318349" w:rsidRDefault="12318349" w14:paraId="0A5CE267" w14:textId="6F178788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9- sea</w:t>
      </w:r>
    </w:p>
    <w:p w:rsidR="12318349" w:rsidP="12318349" w:rsidRDefault="12318349" w14:paraId="195E0B23" w14:textId="52829426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10- sea</w:t>
      </w:r>
    </w:p>
    <w:p w:rsidR="12318349" w:rsidP="12318349" w:rsidRDefault="12318349" w14:paraId="475C2758" w14:textId="783951F8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 xml:space="preserve">11- </w:t>
      </w:r>
      <w:proofErr w:type="spellStart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entendamos</w:t>
      </w:r>
      <w:proofErr w:type="spellEnd"/>
    </w:p>
    <w:p w:rsidR="12318349" w:rsidP="12318349" w:rsidRDefault="12318349" w14:paraId="6E582522" w14:textId="7F004B05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B-</w:t>
      </w:r>
    </w:p>
    <w:p w:rsidR="12318349" w:rsidP="12318349" w:rsidRDefault="12318349" w14:paraId="4C64BE81" w14:textId="25F17AAD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1- 8</w:t>
      </w:r>
    </w:p>
    <w:p w:rsidR="12318349" w:rsidP="12318349" w:rsidRDefault="12318349" w14:paraId="79077B81" w14:textId="37325B2C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2- 7</w:t>
      </w:r>
    </w:p>
    <w:p w:rsidR="12318349" w:rsidP="12318349" w:rsidRDefault="12318349" w14:paraId="5B0785D5" w14:textId="0B6D413D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3- 20</w:t>
      </w:r>
    </w:p>
    <w:p w:rsidR="12318349" w:rsidP="12318349" w:rsidRDefault="12318349" w14:paraId="6902CFC2" w14:textId="54BED968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4- Seguro</w:t>
      </w:r>
    </w:p>
    <w:p w:rsidR="12318349" w:rsidP="12318349" w:rsidRDefault="12318349" w14:paraId="4EF06F96" w14:textId="6D394A59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  <w:proofErr w:type="spellStart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Habeis</w:t>
      </w:r>
      <w:proofErr w:type="spellEnd"/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 xml:space="preserve"> </w:t>
      </w:r>
      <w:r w:rsidRPr="12318349" w:rsidR="12318349"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  <w:t>Acertado!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0"/>
      </w:tblGrid>
      <w:tr w:rsidR="12318349" w:rsidTr="12318349" w14:paraId="31A33D25">
        <w:tc>
          <w:tcPr>
            <w:tcW w:w="752" w:type="dxa"/>
            <w:tcMar/>
          </w:tcPr>
          <w:p w:rsidR="12318349" w:rsidP="12318349" w:rsidRDefault="12318349" w14:paraId="67B848CC" w14:textId="3B1E0101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Q</w:t>
            </w:r>
          </w:p>
        </w:tc>
        <w:tc>
          <w:tcPr>
            <w:tcW w:w="752" w:type="dxa"/>
            <w:tcMar/>
          </w:tcPr>
          <w:p w:rsidR="12318349" w:rsidP="12318349" w:rsidRDefault="12318349" w14:paraId="3A6EBEEA" w14:textId="7E39A50E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U</w:t>
            </w:r>
          </w:p>
        </w:tc>
        <w:tc>
          <w:tcPr>
            <w:tcW w:w="752" w:type="dxa"/>
            <w:tcMar/>
          </w:tcPr>
          <w:p w:rsidR="12318349" w:rsidP="12318349" w:rsidRDefault="12318349" w14:paraId="4336082A" w14:textId="4BE6D742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I</w:t>
            </w:r>
          </w:p>
        </w:tc>
        <w:tc>
          <w:tcPr>
            <w:tcW w:w="752" w:type="dxa"/>
            <w:tcMar/>
          </w:tcPr>
          <w:p w:rsidR="12318349" w:rsidP="12318349" w:rsidRDefault="12318349" w14:paraId="3867284D" w14:textId="64582524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Z</w:t>
            </w:r>
          </w:p>
        </w:tc>
        <w:tc>
          <w:tcPr>
            <w:tcW w:w="752" w:type="dxa"/>
            <w:tcMar/>
          </w:tcPr>
          <w:p w:rsidR="12318349" w:rsidP="12318349" w:rsidRDefault="12318349" w14:paraId="45793B7C" w14:textId="235D91C9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A</w:t>
            </w:r>
          </w:p>
        </w:tc>
        <w:tc>
          <w:tcPr>
            <w:tcW w:w="752" w:type="dxa"/>
            <w:tcMar/>
          </w:tcPr>
          <w:p w:rsidR="12318349" w:rsidP="12318349" w:rsidRDefault="12318349" w14:paraId="4E30BB66" w14:textId="772183F5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N</w:t>
            </w:r>
          </w:p>
        </w:tc>
        <w:tc>
          <w:tcPr>
            <w:tcW w:w="752" w:type="dxa"/>
            <w:tcMar/>
          </w:tcPr>
          <w:p w:rsidR="12318349" w:rsidP="12318349" w:rsidRDefault="12318349" w14:paraId="79B009E5" w14:textId="70887908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O</w:t>
            </w:r>
          </w:p>
        </w:tc>
        <w:tc>
          <w:tcPr>
            <w:tcW w:w="752" w:type="dxa"/>
            <w:tcMar/>
          </w:tcPr>
          <w:p w:rsidR="12318349" w:rsidP="12318349" w:rsidRDefault="12318349" w14:paraId="75D80584" w14:textId="5EC1496A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S</w:t>
            </w:r>
          </w:p>
        </w:tc>
        <w:tc>
          <w:tcPr>
            <w:tcW w:w="752" w:type="dxa"/>
            <w:tcMar/>
          </w:tcPr>
          <w:p w:rsidR="12318349" w:rsidP="12318349" w:rsidRDefault="12318349" w14:paraId="3EDC9865" w14:textId="2FF2D8B6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E</w:t>
            </w:r>
          </w:p>
        </w:tc>
        <w:tc>
          <w:tcPr>
            <w:tcW w:w="752" w:type="dxa"/>
            <w:tcMar/>
          </w:tcPr>
          <w:p w:rsidR="12318349" w:rsidP="12318349" w:rsidRDefault="12318349" w14:paraId="0719EE99" w14:textId="09AC17B3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A</w:t>
            </w:r>
          </w:p>
        </w:tc>
        <w:tc>
          <w:tcPr>
            <w:tcW w:w="752" w:type="dxa"/>
            <w:tcMar/>
          </w:tcPr>
          <w:p w:rsidR="12318349" w:rsidP="12318349" w:rsidRDefault="12318349" w14:paraId="77E1D49C" w14:textId="2C779AD1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F</w:t>
            </w:r>
          </w:p>
        </w:tc>
        <w:tc>
          <w:tcPr>
            <w:tcW w:w="750" w:type="dxa"/>
            <w:tcMar/>
          </w:tcPr>
          <w:p w:rsidR="12318349" w:rsidP="12318349" w:rsidRDefault="12318349" w14:paraId="019B09E3" w14:textId="1C481356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A</w:t>
            </w:r>
          </w:p>
        </w:tc>
      </w:tr>
      <w:tr w:rsidR="12318349" w:rsidTr="12318349" w14:paraId="39CFD582">
        <w:tc>
          <w:tcPr>
            <w:tcW w:w="752" w:type="dxa"/>
            <w:tcMar/>
          </w:tcPr>
          <w:p w:rsidR="12318349" w:rsidP="12318349" w:rsidRDefault="12318349" w14:paraId="3858629C" w14:textId="0D063F32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C</w:t>
            </w:r>
          </w:p>
        </w:tc>
        <w:tc>
          <w:tcPr>
            <w:tcW w:w="752" w:type="dxa"/>
            <w:tcMar/>
          </w:tcPr>
          <w:p w:rsidR="12318349" w:rsidP="12318349" w:rsidRDefault="12318349" w14:paraId="510010D1" w14:textId="3D81D146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I</w:t>
            </w:r>
          </w:p>
        </w:tc>
        <w:tc>
          <w:tcPr>
            <w:tcW w:w="752" w:type="dxa"/>
            <w:tcMar/>
          </w:tcPr>
          <w:p w:rsidR="12318349" w:rsidP="12318349" w:rsidRDefault="12318349" w14:paraId="653C9A18" w14:textId="626C2016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L</w:t>
            </w:r>
          </w:p>
        </w:tc>
        <w:tc>
          <w:tcPr>
            <w:tcW w:w="752" w:type="dxa"/>
            <w:tcMar/>
          </w:tcPr>
          <w:p w:rsidR="12318349" w:rsidP="12318349" w:rsidRDefault="12318349" w14:paraId="6D724BB2" w14:textId="6C30BDD2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E</w:t>
            </w:r>
          </w:p>
        </w:tc>
        <w:tc>
          <w:tcPr>
            <w:tcW w:w="752" w:type="dxa"/>
            <w:tcMar/>
          </w:tcPr>
          <w:p w:rsidR="12318349" w:rsidP="12318349" w:rsidRDefault="12318349" w14:paraId="7CC2BEE9" w14:textId="1B390260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N</w:t>
            </w:r>
          </w:p>
        </w:tc>
        <w:tc>
          <w:tcPr>
            <w:tcW w:w="752" w:type="dxa"/>
            <w:tcMar/>
          </w:tcPr>
          <w:p w:rsidR="12318349" w:rsidP="12318349" w:rsidRDefault="12318349" w14:paraId="29F35D71" w14:textId="4C947954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T</w:t>
            </w:r>
          </w:p>
        </w:tc>
        <w:tc>
          <w:tcPr>
            <w:tcW w:w="752" w:type="dxa"/>
            <w:tcMar/>
          </w:tcPr>
          <w:p w:rsidR="12318349" w:rsidP="12318349" w:rsidRDefault="12318349" w14:paraId="2ED98BF8" w14:textId="095B1250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E</w:t>
            </w:r>
          </w:p>
        </w:tc>
        <w:tc>
          <w:tcPr>
            <w:tcW w:w="752" w:type="dxa"/>
            <w:tcMar/>
          </w:tcPr>
          <w:p w:rsidR="12318349" w:rsidP="12318349" w:rsidRDefault="12318349" w14:paraId="0DBA8016" w14:textId="2A562D53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N</w:t>
            </w:r>
          </w:p>
        </w:tc>
        <w:tc>
          <w:tcPr>
            <w:tcW w:w="752" w:type="dxa"/>
            <w:tcMar/>
          </w:tcPr>
          <w:p w:rsidR="12318349" w:rsidP="12318349" w:rsidRDefault="12318349" w14:paraId="707249A6" w14:textId="3849CB50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D</w:t>
            </w:r>
          </w:p>
        </w:tc>
        <w:tc>
          <w:tcPr>
            <w:tcW w:w="752" w:type="dxa"/>
            <w:tcMar/>
          </w:tcPr>
          <w:p w:rsidR="12318349" w:rsidP="12318349" w:rsidRDefault="12318349" w14:paraId="53F24A5C" w14:textId="1ACB1DA8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E</w:t>
            </w:r>
          </w:p>
        </w:tc>
        <w:tc>
          <w:tcPr>
            <w:tcW w:w="752" w:type="dxa"/>
            <w:tcMar/>
          </w:tcPr>
          <w:p w:rsidR="12318349" w:rsidP="12318349" w:rsidRDefault="12318349" w14:paraId="35CDDE2D" w14:textId="4F886F18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R</w:t>
            </w:r>
          </w:p>
        </w:tc>
        <w:tc>
          <w:tcPr>
            <w:tcW w:w="750" w:type="dxa"/>
            <w:tcMar/>
          </w:tcPr>
          <w:p w:rsidR="12318349" w:rsidP="12318349" w:rsidRDefault="12318349" w14:paraId="76815521" w14:textId="0B0D9FF4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</w:p>
        </w:tc>
      </w:tr>
      <w:tr w:rsidR="12318349" w:rsidTr="12318349" w14:paraId="26AA435E">
        <w:tc>
          <w:tcPr>
            <w:tcW w:w="752" w:type="dxa"/>
            <w:tcMar/>
          </w:tcPr>
          <w:p w:rsidR="12318349" w:rsidP="12318349" w:rsidRDefault="12318349" w14:paraId="28B993D8" w14:textId="616B093D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E</w:t>
            </w:r>
          </w:p>
        </w:tc>
        <w:tc>
          <w:tcPr>
            <w:tcW w:w="752" w:type="dxa"/>
            <w:tcMar/>
          </w:tcPr>
          <w:p w:rsidR="12318349" w:rsidP="12318349" w:rsidRDefault="12318349" w14:paraId="1BE5E88C" w14:textId="0B564707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L</w:t>
            </w:r>
          </w:p>
        </w:tc>
        <w:tc>
          <w:tcPr>
            <w:tcW w:w="752" w:type="dxa"/>
            <w:tcMar/>
          </w:tcPr>
          <w:p w:rsidR="12318349" w:rsidP="12318349" w:rsidRDefault="12318349" w14:paraId="57E2FAC9" w14:textId="32B8880B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S</w:t>
            </w:r>
          </w:p>
        </w:tc>
        <w:tc>
          <w:tcPr>
            <w:tcW w:w="752" w:type="dxa"/>
            <w:tcMar/>
          </w:tcPr>
          <w:p w:rsidR="12318349" w:rsidP="12318349" w:rsidRDefault="12318349" w14:paraId="753FC772" w14:textId="472400FE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U</w:t>
            </w:r>
          </w:p>
        </w:tc>
        <w:tc>
          <w:tcPr>
            <w:tcW w:w="752" w:type="dxa"/>
            <w:tcMar/>
          </w:tcPr>
          <w:p w:rsidR="12318349" w:rsidP="12318349" w:rsidRDefault="12318349" w14:paraId="26A06D09" w14:textId="1785A6D0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B</w:t>
            </w:r>
          </w:p>
        </w:tc>
        <w:tc>
          <w:tcPr>
            <w:tcW w:w="752" w:type="dxa"/>
            <w:tcMar/>
          </w:tcPr>
          <w:p w:rsidR="12318349" w:rsidP="12318349" w:rsidRDefault="12318349" w14:paraId="3248B3C4" w14:textId="3AD735F1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J</w:t>
            </w:r>
          </w:p>
        </w:tc>
        <w:tc>
          <w:tcPr>
            <w:tcW w:w="752" w:type="dxa"/>
            <w:tcMar/>
          </w:tcPr>
          <w:p w:rsidR="12318349" w:rsidP="12318349" w:rsidRDefault="12318349" w14:paraId="5B273F9F" w14:textId="1B7B0812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U</w:t>
            </w:r>
          </w:p>
        </w:tc>
        <w:tc>
          <w:tcPr>
            <w:tcW w:w="752" w:type="dxa"/>
            <w:tcMar/>
          </w:tcPr>
          <w:p w:rsidR="12318349" w:rsidP="12318349" w:rsidRDefault="12318349" w14:paraId="633B7B14" w14:textId="14132EFA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N</w:t>
            </w:r>
          </w:p>
        </w:tc>
        <w:tc>
          <w:tcPr>
            <w:tcW w:w="752" w:type="dxa"/>
            <w:tcMar/>
          </w:tcPr>
          <w:p w:rsidR="12318349" w:rsidP="12318349" w:rsidRDefault="12318349" w14:paraId="1FFBF850" w14:textId="4525047A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T</w:t>
            </w:r>
          </w:p>
        </w:tc>
        <w:tc>
          <w:tcPr>
            <w:tcW w:w="752" w:type="dxa"/>
            <w:tcMar/>
          </w:tcPr>
          <w:p w:rsidR="12318349" w:rsidP="12318349" w:rsidRDefault="12318349" w14:paraId="6340CE3F" w14:textId="64A6A99B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I</w:t>
            </w:r>
          </w:p>
        </w:tc>
        <w:tc>
          <w:tcPr>
            <w:tcW w:w="752" w:type="dxa"/>
            <w:tcMar/>
          </w:tcPr>
          <w:p w:rsidR="12318349" w:rsidP="12318349" w:rsidRDefault="12318349" w14:paraId="5E19EF45" w14:textId="581E8A99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V</w:t>
            </w:r>
          </w:p>
        </w:tc>
        <w:tc>
          <w:tcPr>
            <w:tcW w:w="750" w:type="dxa"/>
            <w:tcMar/>
          </w:tcPr>
          <w:p w:rsidR="12318349" w:rsidP="12318349" w:rsidRDefault="12318349" w14:paraId="3BB9460E" w14:textId="7249D975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O</w:t>
            </w:r>
          </w:p>
        </w:tc>
      </w:tr>
      <w:tr w:rsidR="12318349" w:rsidTr="12318349" w14:paraId="13C0571A">
        <w:tc>
          <w:tcPr>
            <w:tcW w:w="752" w:type="dxa"/>
            <w:tcMar/>
          </w:tcPr>
          <w:p w:rsidR="12318349" w:rsidP="12318349" w:rsidRDefault="12318349" w14:paraId="549A2862" w14:textId="4081BACF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P</w:t>
            </w:r>
          </w:p>
        </w:tc>
        <w:tc>
          <w:tcPr>
            <w:tcW w:w="752" w:type="dxa"/>
            <w:tcMar/>
          </w:tcPr>
          <w:p w:rsidR="12318349" w:rsidP="12318349" w:rsidRDefault="12318349" w14:paraId="67014C10" w14:textId="2F1805F3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E</w:t>
            </w:r>
          </w:p>
        </w:tc>
        <w:tc>
          <w:tcPr>
            <w:tcW w:w="752" w:type="dxa"/>
            <w:tcMar/>
          </w:tcPr>
          <w:p w:rsidR="12318349" w:rsidP="12318349" w:rsidRDefault="12318349" w14:paraId="6FD55BB8" w14:textId="4863653A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R</w:t>
            </w:r>
          </w:p>
        </w:tc>
        <w:tc>
          <w:tcPr>
            <w:tcW w:w="752" w:type="dxa"/>
            <w:tcMar/>
          </w:tcPr>
          <w:p w:rsidR="12318349" w:rsidP="12318349" w:rsidRDefault="12318349" w14:paraId="09803D03" w14:textId="4ADC6068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O</w:t>
            </w:r>
          </w:p>
        </w:tc>
        <w:tc>
          <w:tcPr>
            <w:tcW w:w="752" w:type="dxa"/>
            <w:tcMar/>
          </w:tcPr>
          <w:p w:rsidR="12318349" w:rsidP="12318349" w:rsidRDefault="12318349" w14:paraId="4275DE48" w14:textId="40605892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S</w:t>
            </w:r>
          </w:p>
        </w:tc>
        <w:tc>
          <w:tcPr>
            <w:tcW w:w="752" w:type="dxa"/>
            <w:tcMar/>
          </w:tcPr>
          <w:p w:rsidR="12318349" w:rsidP="12318349" w:rsidRDefault="12318349" w14:paraId="6D4E704D" w14:textId="496D6938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E</w:t>
            </w:r>
          </w:p>
        </w:tc>
        <w:tc>
          <w:tcPr>
            <w:tcW w:w="752" w:type="dxa"/>
            <w:tcMar/>
          </w:tcPr>
          <w:p w:rsidR="12318349" w:rsidP="12318349" w:rsidRDefault="12318349" w14:paraId="06BB4A53" w14:textId="5AC7A836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G</w:t>
            </w:r>
          </w:p>
        </w:tc>
        <w:tc>
          <w:tcPr>
            <w:tcW w:w="752" w:type="dxa"/>
            <w:tcMar/>
          </w:tcPr>
          <w:p w:rsidR="12318349" w:rsidP="12318349" w:rsidRDefault="12318349" w14:paraId="0933FAC6" w14:textId="6AD5B3E1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U</w:t>
            </w:r>
          </w:p>
        </w:tc>
        <w:tc>
          <w:tcPr>
            <w:tcW w:w="752" w:type="dxa"/>
            <w:tcMar/>
          </w:tcPr>
          <w:p w:rsidR="12318349" w:rsidP="12318349" w:rsidRDefault="12318349" w14:paraId="60C3FADE" w14:textId="1B0D2AF8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R</w:t>
            </w:r>
          </w:p>
        </w:tc>
        <w:tc>
          <w:tcPr>
            <w:tcW w:w="752" w:type="dxa"/>
            <w:tcMar/>
          </w:tcPr>
          <w:p w:rsidR="12318349" w:rsidP="12318349" w:rsidRDefault="12318349" w14:paraId="08D02DC3" w14:textId="1B6CC66E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O</w:t>
            </w:r>
          </w:p>
        </w:tc>
        <w:tc>
          <w:tcPr>
            <w:tcW w:w="752" w:type="dxa"/>
            <w:tcMar/>
          </w:tcPr>
          <w:p w:rsidR="12318349" w:rsidP="12318349" w:rsidRDefault="12318349" w14:paraId="066557DD" w14:textId="0B0D9FF4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750" w:type="dxa"/>
            <w:tcMar/>
          </w:tcPr>
          <w:p w:rsidR="12318349" w:rsidP="12318349" w:rsidRDefault="12318349" w14:paraId="19ACAB2F" w14:textId="0B0D9FF4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</w:p>
        </w:tc>
      </w:tr>
      <w:tr w:rsidR="12318349" w:rsidTr="12318349" w14:paraId="47E338E5">
        <w:tc>
          <w:tcPr>
            <w:tcW w:w="752" w:type="dxa"/>
            <w:tcMar/>
          </w:tcPr>
          <w:p w:rsidR="12318349" w:rsidP="12318349" w:rsidRDefault="12318349" w14:paraId="7CA3A0C6" w14:textId="2185812C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Q</w:t>
            </w:r>
          </w:p>
        </w:tc>
        <w:tc>
          <w:tcPr>
            <w:tcW w:w="752" w:type="dxa"/>
            <w:tcMar/>
          </w:tcPr>
          <w:p w:rsidR="12318349" w:rsidP="12318349" w:rsidRDefault="12318349" w14:paraId="05B054C2" w14:textId="2D054E9B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U</w:t>
            </w:r>
          </w:p>
        </w:tc>
        <w:tc>
          <w:tcPr>
            <w:tcW w:w="752" w:type="dxa"/>
            <w:tcMar/>
          </w:tcPr>
          <w:p w:rsidR="12318349" w:rsidP="12318349" w:rsidRDefault="12318349" w14:paraId="250A5FB8" w14:textId="797C2B40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E</w:t>
            </w:r>
          </w:p>
        </w:tc>
        <w:tc>
          <w:tcPr>
            <w:tcW w:w="752" w:type="dxa"/>
            <w:tcMar/>
          </w:tcPr>
          <w:p w:rsidR="12318349" w:rsidP="12318349" w:rsidRDefault="12318349" w14:paraId="2EF8811D" w14:textId="412DDA69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L</w:t>
            </w:r>
          </w:p>
        </w:tc>
        <w:tc>
          <w:tcPr>
            <w:tcW w:w="752" w:type="dxa"/>
            <w:tcMar/>
          </w:tcPr>
          <w:p w:rsidR="12318349" w:rsidP="12318349" w:rsidRDefault="12318349" w14:paraId="7EF113EA" w14:textId="6CD6D69E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A</w:t>
            </w:r>
          </w:p>
        </w:tc>
        <w:tc>
          <w:tcPr>
            <w:tcW w:w="752" w:type="dxa"/>
            <w:tcMar/>
          </w:tcPr>
          <w:p w:rsidR="12318349" w:rsidP="12318349" w:rsidRDefault="12318349" w14:paraId="62D81165" w14:textId="539782EF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A</w:t>
            </w:r>
          </w:p>
        </w:tc>
        <w:tc>
          <w:tcPr>
            <w:tcW w:w="752" w:type="dxa"/>
            <w:tcMar/>
          </w:tcPr>
          <w:p w:rsidR="12318349" w:rsidP="12318349" w:rsidRDefault="12318349" w14:paraId="23386D7E" w14:textId="13EE24FA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V</w:t>
            </w:r>
          </w:p>
        </w:tc>
        <w:tc>
          <w:tcPr>
            <w:tcW w:w="752" w:type="dxa"/>
            <w:tcMar/>
          </w:tcPr>
          <w:p w:rsidR="12318349" w:rsidP="12318349" w:rsidRDefault="12318349" w14:paraId="317603E1" w14:textId="24B998D4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E</w:t>
            </w:r>
          </w:p>
        </w:tc>
        <w:tc>
          <w:tcPr>
            <w:tcW w:w="752" w:type="dxa"/>
            <w:tcMar/>
          </w:tcPr>
          <w:p w:rsidR="12318349" w:rsidP="12318349" w:rsidRDefault="12318349" w14:paraId="0595D430" w14:textId="353F08E2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N</w:t>
            </w:r>
          </w:p>
        </w:tc>
        <w:tc>
          <w:tcPr>
            <w:tcW w:w="752" w:type="dxa"/>
            <w:tcMar/>
          </w:tcPr>
          <w:p w:rsidR="12318349" w:rsidP="12318349" w:rsidRDefault="12318349" w14:paraId="26D7F425" w14:textId="7D2B6D69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T</w:t>
            </w:r>
          </w:p>
        </w:tc>
        <w:tc>
          <w:tcPr>
            <w:tcW w:w="752" w:type="dxa"/>
            <w:tcMar/>
          </w:tcPr>
          <w:p w:rsidR="12318349" w:rsidP="12318349" w:rsidRDefault="12318349" w14:paraId="5E290DFB" w14:textId="6112C56C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U</w:t>
            </w:r>
          </w:p>
        </w:tc>
        <w:tc>
          <w:tcPr>
            <w:tcW w:w="750" w:type="dxa"/>
            <w:tcMar/>
          </w:tcPr>
          <w:p w:rsidR="12318349" w:rsidP="12318349" w:rsidRDefault="12318349" w14:paraId="524AC041" w14:textId="0B0D9FF4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</w:p>
        </w:tc>
      </w:tr>
      <w:tr w:rsidR="12318349" w:rsidTr="12318349" w14:paraId="12E6C58E">
        <w:tc>
          <w:tcPr>
            <w:tcW w:w="752" w:type="dxa"/>
            <w:tcMar/>
          </w:tcPr>
          <w:p w:rsidR="12318349" w:rsidP="12318349" w:rsidRDefault="12318349" w14:paraId="05B5CD1F" w14:textId="407B7D06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R</w:t>
            </w:r>
          </w:p>
        </w:tc>
        <w:tc>
          <w:tcPr>
            <w:tcW w:w="752" w:type="dxa"/>
            <w:tcMar/>
          </w:tcPr>
          <w:p w:rsidR="12318349" w:rsidP="12318349" w:rsidRDefault="12318349" w14:paraId="381FA0E0" w14:textId="15AE6EF8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A</w:t>
            </w:r>
          </w:p>
        </w:tc>
        <w:tc>
          <w:tcPr>
            <w:tcW w:w="752" w:type="dxa"/>
            <w:tcMar/>
          </w:tcPr>
          <w:p w:rsidR="12318349" w:rsidP="12318349" w:rsidRDefault="12318349" w14:paraId="627A2CBF" w14:textId="396CF512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M</w:t>
            </w:r>
          </w:p>
        </w:tc>
        <w:tc>
          <w:tcPr>
            <w:tcW w:w="752" w:type="dxa"/>
            <w:tcMar/>
          </w:tcPr>
          <w:p w:rsidR="12318349" w:rsidP="12318349" w:rsidRDefault="12318349" w14:paraId="1CE78F8D" w14:textId="357626DD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E</w:t>
            </w:r>
          </w:p>
        </w:tc>
        <w:tc>
          <w:tcPr>
            <w:tcW w:w="752" w:type="dxa"/>
            <w:tcMar/>
          </w:tcPr>
          <w:p w:rsidR="12318349" w:rsidP="12318349" w:rsidRDefault="12318349" w14:paraId="60F7023D" w14:textId="6F62D1B6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R</w:t>
            </w:r>
          </w:p>
        </w:tc>
        <w:tc>
          <w:tcPr>
            <w:tcW w:w="752" w:type="dxa"/>
            <w:tcMar/>
          </w:tcPr>
          <w:p w:rsidR="12318349" w:rsidP="12318349" w:rsidRDefault="12318349" w14:paraId="79FF8B0B" w14:textId="518E7732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E</w:t>
            </w:r>
          </w:p>
        </w:tc>
        <w:tc>
          <w:tcPr>
            <w:tcW w:w="752" w:type="dxa"/>
            <w:tcMar/>
          </w:tcPr>
          <w:p w:rsidR="12318349" w:rsidP="12318349" w:rsidRDefault="12318349" w14:paraId="2F17F96C" w14:textId="20E86DAA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C</w:t>
            </w:r>
          </w:p>
        </w:tc>
        <w:tc>
          <w:tcPr>
            <w:tcW w:w="752" w:type="dxa"/>
            <w:tcMar/>
          </w:tcPr>
          <w:p w:rsidR="12318349" w:rsidP="12318349" w:rsidRDefault="12318349" w14:paraId="78A1C45C" w14:textId="214855C8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E</w:t>
            </w:r>
          </w:p>
        </w:tc>
        <w:tc>
          <w:tcPr>
            <w:tcW w:w="752" w:type="dxa"/>
            <w:tcMar/>
          </w:tcPr>
          <w:p w:rsidR="12318349" w:rsidP="12318349" w:rsidRDefault="12318349" w14:paraId="1BA87299" w14:textId="66930AD8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L</w:t>
            </w:r>
          </w:p>
        </w:tc>
        <w:tc>
          <w:tcPr>
            <w:tcW w:w="752" w:type="dxa"/>
            <w:tcMar/>
          </w:tcPr>
          <w:p w:rsidR="12318349" w:rsidP="12318349" w:rsidRDefault="12318349" w14:paraId="2D94A19D" w14:textId="181EE04F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A</w:t>
            </w:r>
          </w:p>
        </w:tc>
        <w:tc>
          <w:tcPr>
            <w:tcW w:w="752" w:type="dxa"/>
            <w:tcMar/>
          </w:tcPr>
          <w:p w:rsidR="12318349" w:rsidP="12318349" w:rsidRDefault="12318349" w14:paraId="7C1F1A94" w14:textId="0B0D9FF4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750" w:type="dxa"/>
            <w:tcMar/>
          </w:tcPr>
          <w:p w:rsidR="12318349" w:rsidP="12318349" w:rsidRDefault="12318349" w14:paraId="4890F032" w14:textId="0B0D9FF4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</w:p>
        </w:tc>
      </w:tr>
      <w:tr w:rsidR="12318349" w:rsidTr="12318349" w14:paraId="62DF0724">
        <w:tc>
          <w:tcPr>
            <w:tcW w:w="752" w:type="dxa"/>
            <w:tcMar/>
          </w:tcPr>
          <w:p w:rsidR="12318349" w:rsidP="12318349" w:rsidRDefault="12318349" w14:paraId="093C637C" w14:textId="44530E94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P</w:t>
            </w:r>
          </w:p>
        </w:tc>
        <w:tc>
          <w:tcPr>
            <w:tcW w:w="752" w:type="dxa"/>
            <w:tcMar/>
          </w:tcPr>
          <w:p w:rsidR="12318349" w:rsidP="12318349" w:rsidRDefault="12318349" w14:paraId="24F808CB" w14:textId="61B572DE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E</w:t>
            </w:r>
          </w:p>
        </w:tc>
        <w:tc>
          <w:tcPr>
            <w:tcW w:w="752" w:type="dxa"/>
            <w:tcMar/>
          </w:tcPr>
          <w:p w:rsidR="12318349" w:rsidP="12318349" w:rsidRDefault="12318349" w14:paraId="3A44622F" w14:textId="21084A65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N</w:t>
            </w:r>
          </w:p>
        </w:tc>
        <w:tc>
          <w:tcPr>
            <w:tcW w:w="752" w:type="dxa"/>
            <w:tcMar/>
          </w:tcPr>
          <w:p w:rsidR="12318349" w:rsidP="12318349" w:rsidRDefault="12318349" w14:paraId="56882090" w14:textId="63DD70D0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  <w:r w:rsidRPr="12318349" w:rsidR="12318349"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  <w:t>A</w:t>
            </w:r>
          </w:p>
        </w:tc>
        <w:tc>
          <w:tcPr>
            <w:tcW w:w="752" w:type="dxa"/>
            <w:tcMar/>
          </w:tcPr>
          <w:p w:rsidR="12318349" w:rsidP="12318349" w:rsidRDefault="12318349" w14:paraId="35FFB9B2" w14:textId="0B0D9FF4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752" w:type="dxa"/>
            <w:tcMar/>
          </w:tcPr>
          <w:p w:rsidR="12318349" w:rsidP="12318349" w:rsidRDefault="12318349" w14:paraId="0B6FB2D1" w14:textId="0B0D9FF4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752" w:type="dxa"/>
            <w:tcMar/>
          </w:tcPr>
          <w:p w:rsidR="12318349" w:rsidP="12318349" w:rsidRDefault="12318349" w14:paraId="0A1B1F6A" w14:textId="0B0D9FF4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752" w:type="dxa"/>
            <w:tcMar/>
          </w:tcPr>
          <w:p w:rsidR="12318349" w:rsidP="12318349" w:rsidRDefault="12318349" w14:paraId="4B503F94" w14:textId="0B0D9FF4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752" w:type="dxa"/>
            <w:tcMar/>
          </w:tcPr>
          <w:p w:rsidR="12318349" w:rsidP="12318349" w:rsidRDefault="12318349" w14:paraId="367EACEE" w14:textId="0B0D9FF4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752" w:type="dxa"/>
            <w:tcMar/>
          </w:tcPr>
          <w:p w:rsidR="12318349" w:rsidP="12318349" w:rsidRDefault="12318349" w14:paraId="4636FE76" w14:textId="0B0D9FF4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752" w:type="dxa"/>
            <w:tcMar/>
          </w:tcPr>
          <w:p w:rsidR="12318349" w:rsidP="12318349" w:rsidRDefault="12318349" w14:paraId="64E5E129" w14:textId="0B0D9FF4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</w:p>
        </w:tc>
        <w:tc>
          <w:tcPr>
            <w:tcW w:w="750" w:type="dxa"/>
            <w:tcMar/>
          </w:tcPr>
          <w:p w:rsidR="12318349" w:rsidP="12318349" w:rsidRDefault="12318349" w14:paraId="542661EE" w14:textId="0B0D9FF4">
            <w:pPr>
              <w:pStyle w:val="Normal"/>
              <w:rPr>
                <w:rFonts w:ascii="맑은 고딕" w:hAnsi="맑은 고딕" w:eastAsia="맑은 고딕" w:cs="맑은 고딕"/>
                <w:noProof w:val="0"/>
                <w:sz w:val="22"/>
                <w:szCs w:val="22"/>
                <w:lang w:val="en-US"/>
              </w:rPr>
            </w:pPr>
          </w:p>
        </w:tc>
      </w:tr>
    </w:tbl>
    <w:p w:rsidR="12318349" w:rsidP="12318349" w:rsidRDefault="12318349" w14:paraId="1F26B105" w14:textId="2BA1020A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</w:p>
    <w:p w:rsidR="12318349" w:rsidP="12318349" w:rsidRDefault="12318349" w14:paraId="6BC12E90" w14:textId="0D53E347">
      <w:pPr>
        <w:pStyle w:val="Normal"/>
        <w:rPr>
          <w:rFonts w:ascii="맑은 고딕" w:hAnsi="맑은 고딕" w:eastAsia="맑은 고딕" w:cs="맑은 고딕"/>
          <w:noProof w:val="0"/>
          <w:sz w:val="22"/>
          <w:szCs w:val="22"/>
          <w:lang w:val="en-US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C754D9A"/>
  <w15:docId w15:val="{779495fd-9c81-49cb-ae24-14e75b20b32c}"/>
  <w:rsids>
    <w:rsidRoot w:val="6C754D9A"/>
    <w:rsid w:val="12318349"/>
    <w:rsid w:val="6C754D9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wordWrap w:val="0"/>
      <w:autoSpaceDE w:val="0"/>
      <w:autoSpaceDN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2020-04-26T16:36:12.8239838Z</dcterms:created>
  <dcterms:modified xsi:type="dcterms:W3CDTF">2020-04-26T20:02:39.6484454Z</dcterms:modified>
  <dc:creator>yassine Besbes</dc:creator>
  <lastModifiedBy>yassine Besbes</lastModifiedBy>
</coreProperties>
</file>