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6FB3" w14:textId="07E4B9F3" w:rsidR="00531FD0" w:rsidRPr="00531FD0" w:rsidRDefault="003C4284" w:rsidP="00531FD0">
      <w:pPr>
        <w:jc w:val="center"/>
        <w:rPr>
          <w:b/>
          <w:bCs/>
          <w:sz w:val="28"/>
          <w:szCs w:val="28"/>
        </w:rPr>
      </w:pPr>
      <w:r w:rsidRPr="00692354">
        <w:rPr>
          <w:b/>
          <w:bCs/>
          <w:sz w:val="28"/>
          <w:szCs w:val="28"/>
        </w:rPr>
        <w:t>Fiche travail : Les Alpes, des environnements vulnérables valorisés</w:t>
      </w:r>
    </w:p>
    <w:p w14:paraId="30CD297E" w14:textId="49BD8D5B" w:rsidR="00531FD0" w:rsidRPr="00531FD0" w:rsidRDefault="00531FD0" w:rsidP="00531FD0">
      <w:pPr>
        <w:rPr>
          <w:sz w:val="26"/>
          <w:szCs w:val="26"/>
        </w:rPr>
      </w:pPr>
      <w:r w:rsidRPr="00531FD0">
        <w:rPr>
          <w:b/>
          <w:bCs/>
          <w:sz w:val="26"/>
          <w:szCs w:val="26"/>
        </w:rPr>
        <w:t>Problématique </w:t>
      </w:r>
      <w:r w:rsidRPr="00531FD0">
        <w:rPr>
          <w:sz w:val="26"/>
          <w:szCs w:val="26"/>
        </w:rPr>
        <w:t>: Comment les milieux alpins ont-ils été valorisés ? A quels nouveaux risques sont-ils confrontés ?</w:t>
      </w:r>
    </w:p>
    <w:p w14:paraId="0FFD9EA1" w14:textId="614C8680" w:rsidR="003C4284" w:rsidRDefault="003C4284" w:rsidP="003C4284">
      <w:pPr>
        <w:jc w:val="both"/>
      </w:pPr>
      <w:r w:rsidRPr="00692354">
        <w:rPr>
          <w:b/>
          <w:bCs/>
          <w:sz w:val="24"/>
          <w:szCs w:val="24"/>
        </w:rPr>
        <w:t>Définition des termes du sujets</w:t>
      </w:r>
      <w:r w:rsidRPr="003C4284">
        <w:t xml:space="preserve"> : </w:t>
      </w:r>
      <w:r>
        <w:t>manuel p38</w:t>
      </w:r>
    </w:p>
    <w:p w14:paraId="4F591CC0" w14:textId="77777777" w:rsidR="003C4284" w:rsidRDefault="003C4284" w:rsidP="003C4284">
      <w:r>
        <w:t xml:space="preserve">Risques : </w:t>
      </w:r>
      <w:r>
        <w:t>__________________________________________________________________________</w:t>
      </w:r>
    </w:p>
    <w:p w14:paraId="4265891F" w14:textId="4C5B4016" w:rsidR="003C4284" w:rsidRDefault="003C4284" w:rsidP="003C4284">
      <w:r>
        <w:t>__________________________________________________________________________________</w:t>
      </w:r>
    </w:p>
    <w:p w14:paraId="453B445A" w14:textId="77777777" w:rsidR="003C4284" w:rsidRDefault="003C4284" w:rsidP="003C4284">
      <w:r>
        <w:t xml:space="preserve">Vulnérabilité : </w:t>
      </w:r>
      <w:r>
        <w:t>__________________________________________________________________________</w:t>
      </w:r>
    </w:p>
    <w:p w14:paraId="6E8DF5F8" w14:textId="26901336" w:rsidR="003C4284" w:rsidRDefault="003C4284" w:rsidP="003C4284">
      <w:r>
        <w:t>__________________________________________________________________________________</w:t>
      </w:r>
    </w:p>
    <w:p w14:paraId="08031442" w14:textId="4D087B91" w:rsidR="003C4284" w:rsidRDefault="003C4284" w:rsidP="003C4284">
      <w:r>
        <w:t>Aléa :</w:t>
      </w:r>
      <w:r w:rsidRPr="003C4284">
        <w:t xml:space="preserve"> </w:t>
      </w:r>
      <w:r>
        <w:t>__________________________________________________________________________</w:t>
      </w:r>
    </w:p>
    <w:p w14:paraId="3327908C" w14:textId="0D391BF0" w:rsidR="003C4284" w:rsidRDefault="003C4284" w:rsidP="00692354">
      <w:r>
        <w:t>__________________________________________________________________________________</w:t>
      </w:r>
    </w:p>
    <w:p w14:paraId="64EFD948" w14:textId="2F098655" w:rsidR="003C4284" w:rsidRPr="00692354" w:rsidRDefault="003C4284" w:rsidP="003C4284">
      <w:pPr>
        <w:jc w:val="both"/>
        <w:rPr>
          <w:b/>
          <w:bCs/>
          <w:sz w:val="24"/>
          <w:szCs w:val="24"/>
        </w:rPr>
      </w:pPr>
      <w:r w:rsidRPr="00692354">
        <w:rPr>
          <w:b/>
          <w:bCs/>
          <w:sz w:val="24"/>
          <w:szCs w:val="24"/>
        </w:rPr>
        <w:t xml:space="preserve">Étude de document : </w:t>
      </w:r>
    </w:p>
    <w:p w14:paraId="1B732B9F" w14:textId="5A36D36D" w:rsidR="003C4284" w:rsidRPr="007E0757" w:rsidRDefault="003C4284" w:rsidP="007E0757">
      <w:pPr>
        <w:pStyle w:val="Paragraphedeliste"/>
        <w:numPr>
          <w:ilvl w:val="0"/>
          <w:numId w:val="6"/>
        </w:numPr>
        <w:jc w:val="both"/>
        <w:rPr>
          <w:u w:val="single"/>
        </w:rPr>
      </w:pPr>
      <w:r w:rsidRPr="007E0757">
        <w:rPr>
          <w:u w:val="single"/>
        </w:rPr>
        <w:t xml:space="preserve">Doc 1 : le développement des stations de sports d’hiver en France </w:t>
      </w:r>
    </w:p>
    <w:p w14:paraId="49289D52" w14:textId="4EC9FBC9" w:rsidR="003C4284" w:rsidRPr="007E0757" w:rsidRDefault="003C4284" w:rsidP="003C4284">
      <w:pPr>
        <w:jc w:val="both"/>
      </w:pPr>
      <w:r w:rsidRPr="007E0757">
        <w:t xml:space="preserve">Question 1 : </w:t>
      </w:r>
      <w:r w:rsidR="00692354" w:rsidRPr="007E0757">
        <w:t xml:space="preserve">Que désigne le plan neige, a quelle période a-t-il été mis en place ? </w:t>
      </w:r>
    </w:p>
    <w:p w14:paraId="1A9E932C" w14:textId="77777777" w:rsidR="00692354" w:rsidRPr="007E0757" w:rsidRDefault="00692354" w:rsidP="00692354">
      <w:r w:rsidRPr="007E0757">
        <w:t>__________________________________________________________________________</w:t>
      </w:r>
    </w:p>
    <w:p w14:paraId="6A449E5D" w14:textId="74B635C1" w:rsidR="00692354" w:rsidRPr="007E0757" w:rsidRDefault="00692354" w:rsidP="00692354">
      <w:r w:rsidRPr="007E0757">
        <w:t>__________________________________________________________________________________</w:t>
      </w:r>
    </w:p>
    <w:p w14:paraId="35CD28AF" w14:textId="17003519" w:rsidR="00692354" w:rsidRPr="007E0757" w:rsidRDefault="00692354" w:rsidP="007E0757">
      <w:pPr>
        <w:jc w:val="both"/>
      </w:pPr>
      <w:r w:rsidRPr="007E0757">
        <w:t>Question 2 : Liste les différentes infrastructures qui ont été construite</w:t>
      </w:r>
    </w:p>
    <w:p w14:paraId="6AD91C82" w14:textId="4F5FE305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  <w:r w:rsidRPr="007E0757">
        <w:t xml:space="preserve">                                                         6- </w:t>
      </w:r>
      <w:r w:rsidRPr="007E0757">
        <w:t>______________</w:t>
      </w:r>
    </w:p>
    <w:p w14:paraId="1CF1962B" w14:textId="7D7D413C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  <w:r w:rsidRPr="007E0757">
        <w:t xml:space="preserve">                                                         7- </w:t>
      </w:r>
      <w:r w:rsidRPr="007E0757">
        <w:t>______________</w:t>
      </w:r>
    </w:p>
    <w:p w14:paraId="7B1AC02A" w14:textId="1F5B9E42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  <w:r w:rsidRPr="007E0757">
        <w:tab/>
      </w:r>
      <w:r w:rsidRPr="007E0757">
        <w:tab/>
      </w:r>
      <w:r w:rsidRPr="007E0757">
        <w:tab/>
      </w:r>
      <w:r w:rsidRPr="007E0757">
        <w:tab/>
        <w:t xml:space="preserve">   8-</w:t>
      </w:r>
      <w:r w:rsidRPr="007E0757">
        <w:t>______________</w:t>
      </w:r>
    </w:p>
    <w:p w14:paraId="4C4B1593" w14:textId="77777777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</w:p>
    <w:p w14:paraId="579D39E0" w14:textId="68E8F0F2" w:rsidR="00692354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</w:p>
    <w:p w14:paraId="4B70746A" w14:textId="77777777" w:rsidR="007E0757" w:rsidRPr="007E0757" w:rsidRDefault="007E0757" w:rsidP="007E0757">
      <w:pPr>
        <w:pStyle w:val="Paragraphedeliste"/>
      </w:pPr>
    </w:p>
    <w:p w14:paraId="2B4A9BE5" w14:textId="0686D470" w:rsidR="003C4284" w:rsidRPr="007E0757" w:rsidRDefault="00692354" w:rsidP="007E0757">
      <w:pPr>
        <w:pStyle w:val="Paragraphedeliste"/>
        <w:numPr>
          <w:ilvl w:val="0"/>
          <w:numId w:val="6"/>
        </w:numPr>
        <w:jc w:val="both"/>
        <w:rPr>
          <w:u w:val="single"/>
        </w:rPr>
      </w:pPr>
      <w:r w:rsidRPr="007E0757">
        <w:rPr>
          <w:u w:val="single"/>
        </w:rPr>
        <w:t>Doc</w:t>
      </w:r>
      <w:r w:rsidR="007E0757" w:rsidRPr="007E0757">
        <w:rPr>
          <w:u w:val="single"/>
        </w:rPr>
        <w:t>uments</w:t>
      </w:r>
      <w:r w:rsidRPr="007E0757">
        <w:rPr>
          <w:u w:val="single"/>
        </w:rPr>
        <w:t xml:space="preserve"> 2 et 3 : Des aménagements pour valoriser les milieux</w:t>
      </w:r>
      <w:r w:rsidR="007E0757" w:rsidRPr="007E0757">
        <w:rPr>
          <w:u w:val="single"/>
        </w:rPr>
        <w:t>/Faire face au déficit de neige</w:t>
      </w:r>
    </w:p>
    <w:p w14:paraId="396BCF4F" w14:textId="1D267E1F" w:rsidR="00692354" w:rsidRPr="007E0757" w:rsidRDefault="00692354" w:rsidP="00692354">
      <w:r w:rsidRPr="007E0757">
        <w:t xml:space="preserve">Question 3 : A partir des deux documents explique comment ces aménagements ont transformé le paysage ? </w:t>
      </w:r>
      <w:r w:rsidRPr="007E07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25E61" w14:textId="68C12B79" w:rsidR="00692354" w:rsidRPr="007E0757" w:rsidRDefault="00692354" w:rsidP="003C4284">
      <w:pPr>
        <w:jc w:val="both"/>
      </w:pPr>
      <w:r w:rsidRPr="007E0757">
        <w:t xml:space="preserve">Question 4 : en quoi participe-t-il à la valorisation de cet espace ? </w:t>
      </w:r>
    </w:p>
    <w:p w14:paraId="246ABFC4" w14:textId="3F4D129B" w:rsidR="00692354" w:rsidRDefault="00692354" w:rsidP="00692354">
      <w:r w:rsidRPr="007E07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FA053" w14:textId="73D7A681" w:rsidR="007E0757" w:rsidRPr="007E0757" w:rsidRDefault="007E0757" w:rsidP="007E0757">
      <w:pPr>
        <w:pStyle w:val="Paragraphedeliste"/>
        <w:numPr>
          <w:ilvl w:val="0"/>
          <w:numId w:val="6"/>
        </w:numPr>
        <w:rPr>
          <w:u w:val="single"/>
        </w:rPr>
      </w:pPr>
      <w:r w:rsidRPr="007E0757">
        <w:rPr>
          <w:u w:val="single"/>
        </w:rPr>
        <w:t>Documents 3 et 4 : Faire face au déficit de neige/</w:t>
      </w:r>
      <w:r>
        <w:rPr>
          <w:u w:val="single"/>
        </w:rPr>
        <w:t>L</w:t>
      </w:r>
      <w:r w:rsidRPr="007E0757">
        <w:rPr>
          <w:u w:val="single"/>
        </w:rPr>
        <w:t>’impact du changement climatique dans les Alpes</w:t>
      </w:r>
    </w:p>
    <w:p w14:paraId="04DB5552" w14:textId="2151966D" w:rsidR="007E0757" w:rsidRDefault="007E0757" w:rsidP="00692354">
      <w:r w:rsidRPr="007E0757">
        <w:t>Question 5</w:t>
      </w:r>
      <w:r>
        <w:t xml:space="preserve"> : Quelles sont les principaux risques identifiés dans ces deux documents ? </w:t>
      </w:r>
    </w:p>
    <w:p w14:paraId="520491CA" w14:textId="5E820B59" w:rsidR="007E0757" w:rsidRDefault="007E0757" w:rsidP="007E0757">
      <w:pPr>
        <w:pStyle w:val="Paragraphedeliste"/>
        <w:numPr>
          <w:ilvl w:val="0"/>
          <w:numId w:val="4"/>
        </w:numPr>
      </w:pPr>
      <w:r w:rsidRPr="007E0757">
        <w:t>______________</w:t>
      </w:r>
    </w:p>
    <w:p w14:paraId="3DFA43ED" w14:textId="141BA623" w:rsidR="007E0757" w:rsidRDefault="007E0757" w:rsidP="007E0757">
      <w:pPr>
        <w:pStyle w:val="Paragraphedeliste"/>
        <w:numPr>
          <w:ilvl w:val="0"/>
          <w:numId w:val="4"/>
        </w:numPr>
      </w:pPr>
      <w:r w:rsidRPr="007E0757">
        <w:t>______________</w:t>
      </w:r>
    </w:p>
    <w:p w14:paraId="03C14FA1" w14:textId="331B8818" w:rsidR="007E0757" w:rsidRDefault="007E0757" w:rsidP="007E0757">
      <w:pPr>
        <w:pStyle w:val="Paragraphedeliste"/>
        <w:numPr>
          <w:ilvl w:val="0"/>
          <w:numId w:val="4"/>
        </w:numPr>
      </w:pPr>
      <w:r w:rsidRPr="007E0757">
        <w:t>______________</w:t>
      </w:r>
    </w:p>
    <w:p w14:paraId="0080EE0B" w14:textId="77777777" w:rsidR="007E0757" w:rsidRDefault="007E0757" w:rsidP="007E0757"/>
    <w:p w14:paraId="3936D2B7" w14:textId="77777777" w:rsidR="007E0757" w:rsidRDefault="007E0757" w:rsidP="007E0757"/>
    <w:p w14:paraId="6B1553D3" w14:textId="7DECA178" w:rsidR="007E0757" w:rsidRDefault="007E0757" w:rsidP="007E0757">
      <w:r>
        <w:lastRenderedPageBreak/>
        <w:t xml:space="preserve">Question 6 : Quels sont les raisons avancées dans le document 4 pour expliquer le changement climatique ? Cela ne concerne-t-il que les Alpes ? </w:t>
      </w:r>
    </w:p>
    <w:p w14:paraId="79FB62D7" w14:textId="2A178EE6" w:rsidR="007E0757" w:rsidRDefault="007E0757" w:rsidP="007E0757">
      <w:r w:rsidRPr="007E07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1DFD3" w14:textId="77777777" w:rsidR="007E0757" w:rsidRPr="007E0757" w:rsidRDefault="007E0757" w:rsidP="007E0757"/>
    <w:p w14:paraId="55ADB458" w14:textId="5D76E2E3" w:rsidR="00692354" w:rsidRPr="00EC612A" w:rsidRDefault="00692354" w:rsidP="003C4284">
      <w:pPr>
        <w:jc w:val="both"/>
        <w:rPr>
          <w:u w:val="single"/>
        </w:rPr>
      </w:pPr>
    </w:p>
    <w:p w14:paraId="34EAF41C" w14:textId="25A766FF" w:rsidR="007E0757" w:rsidRPr="00EC612A" w:rsidRDefault="007E0757" w:rsidP="003C4284">
      <w:pPr>
        <w:jc w:val="both"/>
        <w:rPr>
          <w:u w:val="single"/>
        </w:rPr>
      </w:pPr>
      <w:r w:rsidRPr="00EC612A">
        <w:rPr>
          <w:u w:val="single"/>
        </w:rPr>
        <w:t>Bilan : Je synthétise dans un schéma</w:t>
      </w:r>
    </w:p>
    <w:p w14:paraId="22270959" w14:textId="6F422A70" w:rsidR="007E0757" w:rsidRDefault="00504811" w:rsidP="003C428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63044C" wp14:editId="22F40ED0">
                <wp:simplePos x="0" y="0"/>
                <wp:positionH relativeFrom="column">
                  <wp:posOffset>715991</wp:posOffset>
                </wp:positionH>
                <wp:positionV relativeFrom="paragraph">
                  <wp:posOffset>78788</wp:posOffset>
                </wp:positionV>
                <wp:extent cx="1043797" cy="336430"/>
                <wp:effectExtent l="0" t="0" r="23495" b="2603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7" cy="336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08DD4" w14:textId="7E74D719" w:rsidR="00504811" w:rsidRDefault="00EC612A" w:rsidP="00504811">
                            <w:pPr>
                              <w:jc w:val="center"/>
                            </w:pPr>
                            <w:r>
                              <w:t>Conséquences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3044C" id="Rectangle : coins arrondis 18" o:spid="_x0000_s1026" style="position:absolute;left:0;text-align:left;margin-left:56.4pt;margin-top:6.2pt;width:82.2pt;height:2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18108DD4" w14:textId="7E74D719" w:rsidR="00504811" w:rsidRDefault="00EC612A" w:rsidP="00504811">
                      <w:pPr>
                        <w:jc w:val="center"/>
                      </w:pPr>
                      <w:r>
                        <w:t>Conséquences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672AF" wp14:editId="2BD92B7B">
                <wp:simplePos x="0" y="0"/>
                <wp:positionH relativeFrom="column">
                  <wp:posOffset>-17253</wp:posOffset>
                </wp:positionH>
                <wp:positionV relativeFrom="paragraph">
                  <wp:posOffset>113294</wp:posOffset>
                </wp:positionV>
                <wp:extent cx="664234" cy="301924"/>
                <wp:effectExtent l="0" t="0" r="21590" b="2222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" cy="3019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C598A" w14:textId="3114D888" w:rsidR="00504811" w:rsidRDefault="00504811" w:rsidP="00504811">
                            <w:pPr>
                              <w:jc w:val="center"/>
                            </w:pPr>
                            <w: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672AF" id="Rectangle : coins arrondis 17" o:spid="_x0000_s1027" style="position:absolute;left:0;text-align:left;margin-left:-1.35pt;margin-top:8.9pt;width:52.3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" fillcolor="#ed7d31 [3205]" strokecolor="#823b0b [1605]" strokeweight="1pt">
                <v:stroke joinstyle="miter"/>
                <v:textbox>
                  <w:txbxContent>
                    <w:p w14:paraId="3B9C598A" w14:textId="3114D888" w:rsidR="00504811" w:rsidRDefault="00504811" w:rsidP="00504811">
                      <w:pPr>
                        <w:jc w:val="center"/>
                      </w:pPr>
                      <w:r>
                        <w:t>Causes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0E77F" w14:textId="17F842E9" w:rsidR="007E0757" w:rsidRPr="00692354" w:rsidRDefault="00EC612A" w:rsidP="003C428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2B9008" wp14:editId="4D473965">
                <wp:simplePos x="0" y="0"/>
                <wp:positionH relativeFrom="column">
                  <wp:posOffset>-205836</wp:posOffset>
                </wp:positionH>
                <wp:positionV relativeFrom="paragraph">
                  <wp:posOffset>3581688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4955" w14:textId="48863546" w:rsidR="00EC612A" w:rsidRDefault="00EC612A">
                            <w:r>
                              <w:t xml:space="preserve">Mots clés : </w:t>
                            </w:r>
                          </w:p>
                          <w:p w14:paraId="5FB69ABD" w14:textId="1A91A089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Neige</w:t>
                            </w:r>
                          </w:p>
                          <w:p w14:paraId="48447BBB" w14:textId="70AB8B17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Changement climatique</w:t>
                            </w:r>
                          </w:p>
                          <w:p w14:paraId="0003DEC1" w14:textId="525C3192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Contrainte</w:t>
                            </w:r>
                          </w:p>
                          <w:p w14:paraId="3F125F87" w14:textId="2E7874E5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Avalanches</w:t>
                            </w:r>
                          </w:p>
                          <w:p w14:paraId="1EECFA31" w14:textId="1B1A2688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Valorisés</w:t>
                            </w:r>
                          </w:p>
                          <w:p w14:paraId="2C476662" w14:textId="7657DFE2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Glaciers</w:t>
                            </w:r>
                          </w:p>
                          <w:p w14:paraId="7BBD53EA" w14:textId="529BDEB2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Vulnérables</w:t>
                            </w:r>
                          </w:p>
                          <w:p w14:paraId="19AEDA04" w14:textId="440B85EC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Permafrost</w:t>
                            </w:r>
                          </w:p>
                          <w:p w14:paraId="0F2E6F82" w14:textId="1FF792F7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Paysages</w:t>
                            </w:r>
                          </w:p>
                          <w:p w14:paraId="68BB270C" w14:textId="39F83263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Ressource</w:t>
                            </w:r>
                          </w:p>
                          <w:p w14:paraId="75594447" w14:textId="675C1B56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Enneigement</w:t>
                            </w:r>
                          </w:p>
                          <w:p w14:paraId="19E20534" w14:textId="1AAE3798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Risques</w:t>
                            </w:r>
                          </w:p>
                          <w:p w14:paraId="49854682" w14:textId="19A30B09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B90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-16.2pt;margin-top:282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IVLQIAAFM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">
                <v:textbox style="mso-fit-shape-to-text:t">
                  <w:txbxContent>
                    <w:p w14:paraId="7EC64955" w14:textId="48863546" w:rsidR="00EC612A" w:rsidRDefault="00EC612A">
                      <w:r>
                        <w:t xml:space="preserve">Mots clés : </w:t>
                      </w:r>
                    </w:p>
                    <w:p w14:paraId="5FB69ABD" w14:textId="1A91A089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Neige</w:t>
                      </w:r>
                    </w:p>
                    <w:p w14:paraId="48447BBB" w14:textId="70AB8B17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Changement climatique</w:t>
                      </w:r>
                    </w:p>
                    <w:p w14:paraId="0003DEC1" w14:textId="525C3192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Contrainte</w:t>
                      </w:r>
                    </w:p>
                    <w:p w14:paraId="3F125F87" w14:textId="2E7874E5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Avalanches</w:t>
                      </w:r>
                    </w:p>
                    <w:p w14:paraId="1EECFA31" w14:textId="1B1A2688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Valorisés</w:t>
                      </w:r>
                    </w:p>
                    <w:p w14:paraId="2C476662" w14:textId="7657DFE2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Glaciers</w:t>
                      </w:r>
                    </w:p>
                    <w:p w14:paraId="7BBD53EA" w14:textId="529BDEB2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Vulnérables</w:t>
                      </w:r>
                    </w:p>
                    <w:p w14:paraId="19AEDA04" w14:textId="440B85EC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Permafrost</w:t>
                      </w:r>
                    </w:p>
                    <w:p w14:paraId="0F2E6F82" w14:textId="1FF792F7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Paysages</w:t>
                      </w:r>
                    </w:p>
                    <w:p w14:paraId="68BB270C" w14:textId="39F83263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Ressource</w:t>
                      </w:r>
                    </w:p>
                    <w:p w14:paraId="75594447" w14:textId="675C1B56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Enneigement</w:t>
                      </w:r>
                    </w:p>
                    <w:p w14:paraId="19E20534" w14:textId="1AAE3798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Risques</w:t>
                      </w:r>
                    </w:p>
                    <w:p w14:paraId="49854682" w14:textId="19A30B09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Pente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80C1B" wp14:editId="1B1AC51F">
                <wp:simplePos x="0" y="0"/>
                <wp:positionH relativeFrom="column">
                  <wp:posOffset>5572329</wp:posOffset>
                </wp:positionH>
                <wp:positionV relativeFrom="paragraph">
                  <wp:posOffset>2244006</wp:posOffset>
                </wp:positionV>
                <wp:extent cx="207034" cy="301924"/>
                <wp:effectExtent l="0" t="38100" r="59690" b="222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34" cy="301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95B2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438.75pt;margin-top:176.7pt;width:16.3pt;height:23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E0B11" wp14:editId="4EE21803">
                <wp:simplePos x="0" y="0"/>
                <wp:positionH relativeFrom="column">
                  <wp:posOffset>5805577</wp:posOffset>
                </wp:positionH>
                <wp:positionV relativeFrom="paragraph">
                  <wp:posOffset>1457936</wp:posOffset>
                </wp:positionV>
                <wp:extent cx="1181819" cy="759125"/>
                <wp:effectExtent l="0" t="0" r="18415" b="2222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75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F2DE5" w14:textId="689E84B7" w:rsidR="00504811" w:rsidRDefault="00504811" w:rsidP="00504811">
                            <w:pPr>
                              <w:jc w:val="center"/>
                            </w:pPr>
                            <w:r>
                              <w:t>De nouveaux …………. pour la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E0B11" id="Rectangle : coins arrondis 16" o:spid="_x0000_s1029" style="position:absolute;left:0;text-align:left;margin-left:457.15pt;margin-top:114.8pt;width:93.05pt;height:5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1DF2DE5" w14:textId="689E84B7" w:rsidR="00504811" w:rsidRDefault="00504811" w:rsidP="00504811">
                      <w:pPr>
                        <w:jc w:val="center"/>
                      </w:pPr>
                      <w:r>
                        <w:t>De nouveaux …………. pour la population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F2B76" wp14:editId="2D65F869">
                <wp:simplePos x="0" y="0"/>
                <wp:positionH relativeFrom="column">
                  <wp:posOffset>5624423</wp:posOffset>
                </wp:positionH>
                <wp:positionV relativeFrom="paragraph">
                  <wp:posOffset>992110</wp:posOffset>
                </wp:positionV>
                <wp:extent cx="353683" cy="353683"/>
                <wp:effectExtent l="0" t="0" r="66040" b="660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" cy="3536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61FD6" id="Connecteur droit avec flèche 15" o:spid="_x0000_s1026" type="#_x0000_t32" style="position:absolute;margin-left:442.85pt;margin-top:78.1pt;width:27.85pt;height:27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6030E" wp14:editId="3F68CF65">
                <wp:simplePos x="0" y="0"/>
                <wp:positionH relativeFrom="column">
                  <wp:posOffset>3338159</wp:posOffset>
                </wp:positionH>
                <wp:positionV relativeFrom="paragraph">
                  <wp:posOffset>344541</wp:posOffset>
                </wp:positionV>
                <wp:extent cx="2216988" cy="1293291"/>
                <wp:effectExtent l="0" t="0" r="12065" b="2159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988" cy="12932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D6C52" w14:textId="56459BF5" w:rsidR="00504811" w:rsidRDefault="00504811" w:rsidP="00504811">
                            <w:r>
                              <w:t>Dégradation du………….</w:t>
                            </w:r>
                          </w:p>
                          <w:p w14:paraId="477CD85A" w14:textId="470692D1" w:rsidR="00504811" w:rsidRDefault="00504811" w:rsidP="00504811">
                            <w:r>
                              <w:t>Fonte des 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 w:rsidRPr="00504811">
                              <w:rPr>
                                <w:noProof/>
                              </w:rPr>
                              <w:drawing>
                                <wp:inline distT="0" distB="0" distL="0" distR="0" wp14:anchorId="321E365B" wp14:editId="08C9F69D">
                                  <wp:extent cx="569595" cy="15557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59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58DF1B" w14:textId="46184230" w:rsidR="00504811" w:rsidRDefault="00504811" w:rsidP="00504811">
                            <w:r>
                              <w:t>Réduction de l’……………</w:t>
                            </w:r>
                          </w:p>
                          <w:p w14:paraId="2BAFFFF5" w14:textId="318E1C76" w:rsidR="00504811" w:rsidRDefault="00504811" w:rsidP="00504811">
                            <w:r>
                              <w:t>Exposition accrue aux 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6030E" id="Rectangle : coins arrondis 8" o:spid="_x0000_s1030" style="position:absolute;left:0;text-align:left;margin-left:262.85pt;margin-top:27.15pt;width:174.55pt;height:10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1E8D6C52" w14:textId="56459BF5" w:rsidR="00504811" w:rsidRDefault="00504811" w:rsidP="00504811">
                      <w:r>
                        <w:t>Dégradation du………….</w:t>
                      </w:r>
                    </w:p>
                    <w:p w14:paraId="477CD85A" w14:textId="470692D1" w:rsidR="00504811" w:rsidRDefault="00504811" w:rsidP="00504811">
                      <w:r>
                        <w:t>Fonte des ………</w:t>
                      </w:r>
                      <w:proofErr w:type="gramStart"/>
                      <w:r>
                        <w:t>…….</w:t>
                      </w:r>
                      <w:proofErr w:type="gramEnd"/>
                      <w:r w:rsidRPr="00504811">
                        <w:rPr>
                          <w:noProof/>
                        </w:rPr>
                        <w:drawing>
                          <wp:inline distT="0" distB="0" distL="0" distR="0" wp14:anchorId="321E365B" wp14:editId="08C9F69D">
                            <wp:extent cx="569595" cy="155575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959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58DF1B" w14:textId="46184230" w:rsidR="00504811" w:rsidRDefault="00504811" w:rsidP="00504811">
                      <w:r>
                        <w:t>Réduction de l’……………</w:t>
                      </w:r>
                    </w:p>
                    <w:p w14:paraId="2BAFFFF5" w14:textId="318E1C76" w:rsidR="00504811" w:rsidRDefault="00504811" w:rsidP="00504811">
                      <w:r>
                        <w:t>Exposition accrue aux ……….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AE08F" wp14:editId="31937A0A">
                <wp:simplePos x="0" y="0"/>
                <wp:positionH relativeFrom="column">
                  <wp:posOffset>3338423</wp:posOffset>
                </wp:positionH>
                <wp:positionV relativeFrom="paragraph">
                  <wp:posOffset>1759860</wp:posOffset>
                </wp:positionV>
                <wp:extent cx="2113471" cy="1268083"/>
                <wp:effectExtent l="0" t="0" r="20320" b="2794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471" cy="12680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23D39" w14:textId="6E2BAACD" w:rsidR="00504811" w:rsidRDefault="00504811" w:rsidP="00504811">
                            <w:r>
                              <w:t>Valorisation de la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de la ……………. </w:t>
                            </w:r>
                            <w:proofErr w:type="gramStart"/>
                            <w:r>
                              <w:t>pour</w:t>
                            </w:r>
                            <w:proofErr w:type="gramEnd"/>
                            <w:r>
                              <w:t xml:space="preserve"> le tourisme : aménagement aux impacts forts sur les 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AE08F" id="Rectangle : coins arrondis 10" o:spid="_x0000_s1031" style="position:absolute;left:0;text-align:left;margin-left:262.85pt;margin-top:138.55pt;width:166.4pt;height:9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50323D39" w14:textId="6E2BAACD" w:rsidR="00504811" w:rsidRDefault="00504811" w:rsidP="00504811">
                      <w:r>
                        <w:t>Valorisation de la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de la ……………. </w:t>
                      </w:r>
                      <w:proofErr w:type="gramStart"/>
                      <w:r>
                        <w:t>pour</w:t>
                      </w:r>
                      <w:proofErr w:type="gramEnd"/>
                      <w:r>
                        <w:t xml:space="preserve"> le tourisme : aménagement aux impacts forts sur les 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3FF64" wp14:editId="334B357B">
                <wp:simplePos x="0" y="0"/>
                <wp:positionH relativeFrom="column">
                  <wp:posOffset>2843255</wp:posOffset>
                </wp:positionH>
                <wp:positionV relativeFrom="paragraph">
                  <wp:posOffset>2255472</wp:posOffset>
                </wp:positionV>
                <wp:extent cx="491850" cy="0"/>
                <wp:effectExtent l="0" t="76200" r="22860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E5635" id="Connecteur droit avec flèche 7" o:spid="_x0000_s1026" type="#_x0000_t32" style="position:absolute;margin-left:223.9pt;margin-top:177.6pt;width:38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198E0" wp14:editId="3AACC0FA">
                <wp:simplePos x="0" y="0"/>
                <wp:positionH relativeFrom="column">
                  <wp:posOffset>2786188</wp:posOffset>
                </wp:positionH>
                <wp:positionV relativeFrom="paragraph">
                  <wp:posOffset>1147385</wp:posOffset>
                </wp:positionV>
                <wp:extent cx="491850" cy="0"/>
                <wp:effectExtent l="0" t="76200" r="22860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539D1" id="Connecteur droit avec flèche 6" o:spid="_x0000_s1026" type="#_x0000_t32" style="position:absolute;margin-left:219.4pt;margin-top:90.35pt;width:38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00014" wp14:editId="06472C52">
                <wp:simplePos x="0" y="0"/>
                <wp:positionH relativeFrom="column">
                  <wp:posOffset>1085424</wp:posOffset>
                </wp:positionH>
                <wp:positionV relativeFrom="paragraph">
                  <wp:posOffset>1785297</wp:posOffset>
                </wp:positionV>
                <wp:extent cx="1699404" cy="905774"/>
                <wp:effectExtent l="0" t="0" r="15240" b="2794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404" cy="9057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23BE" w14:textId="4D006BF5" w:rsidR="00504811" w:rsidRDefault="00504811" w:rsidP="00504811">
                            <w:pPr>
                              <w:jc w:val="center"/>
                            </w:pPr>
                            <w:r>
                              <w:t xml:space="preserve">Des milieux ………………… : de la ……………. </w:t>
                            </w: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la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00014" id="Rectangle : coins arrondis 5" o:spid="_x0000_s1032" style="position:absolute;left:0;text-align:left;margin-left:85.45pt;margin-top:140.55pt;width:133.8pt;height:7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" fillcolor="#ed7d31 [3205]" strokecolor="#823b0b [1605]" strokeweight="1pt">
                <v:stroke joinstyle="miter"/>
                <v:textbox>
                  <w:txbxContent>
                    <w:p w14:paraId="28A823BE" w14:textId="4D006BF5" w:rsidR="00504811" w:rsidRDefault="00504811" w:rsidP="00504811">
                      <w:pPr>
                        <w:jc w:val="center"/>
                      </w:pPr>
                      <w:r>
                        <w:t xml:space="preserve">Des milieux ………………… : de la ……………. </w:t>
                      </w: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la 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8BA36" wp14:editId="12FD4F58">
                <wp:simplePos x="0" y="0"/>
                <wp:positionH relativeFrom="column">
                  <wp:posOffset>1085484</wp:posOffset>
                </wp:positionH>
                <wp:positionV relativeFrom="paragraph">
                  <wp:posOffset>680780</wp:posOffset>
                </wp:positionV>
                <wp:extent cx="1630392" cy="905774"/>
                <wp:effectExtent l="0" t="0" r="27305" b="279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392" cy="9057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CF671" w14:textId="019218EC" w:rsidR="00504811" w:rsidRDefault="00504811" w:rsidP="00504811">
                            <w:pPr>
                              <w:jc w:val="center"/>
                            </w:pPr>
                            <w:r>
                              <w:t>Des environnements ………… face au ………………  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8BA36" id="Rectangle : coins arrondis 4" o:spid="_x0000_s1033" style="position:absolute;left:0;text-align:left;margin-left:85.45pt;margin-top:53.6pt;width:128.4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" fillcolor="#ed7d31 [3205]" strokecolor="#823b0b [1605]" strokeweight="1pt">
                <v:stroke joinstyle="miter"/>
                <v:textbox>
                  <w:txbxContent>
                    <w:p w14:paraId="0EECF671" w14:textId="019218EC" w:rsidR="00504811" w:rsidRDefault="00504811" w:rsidP="00504811">
                      <w:pPr>
                        <w:jc w:val="center"/>
                      </w:pPr>
                      <w:r>
                        <w:t>Des environnements ………… face au ………………   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96836" wp14:editId="604078B6">
                <wp:simplePos x="0" y="0"/>
                <wp:positionH relativeFrom="column">
                  <wp:posOffset>612093</wp:posOffset>
                </wp:positionH>
                <wp:positionV relativeFrom="paragraph">
                  <wp:posOffset>1992631</wp:posOffset>
                </wp:positionV>
                <wp:extent cx="448573" cy="310551"/>
                <wp:effectExtent l="38100" t="19050" r="0" b="51435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1514">
                          <a:off x="0" y="0"/>
                          <a:ext cx="448573" cy="3105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CC0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48.2pt;margin-top:156.9pt;width:35.3pt;height:24.45pt;rotation:102838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" adj="14123" fillcolor="#4472c4 [3204]" strokecolor="#1f3763 [1604]" strokeweight="1pt"/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1E892" wp14:editId="450858B4">
                <wp:simplePos x="0" y="0"/>
                <wp:positionH relativeFrom="column">
                  <wp:posOffset>594899</wp:posOffset>
                </wp:positionH>
                <wp:positionV relativeFrom="paragraph">
                  <wp:posOffset>1215822</wp:posOffset>
                </wp:positionV>
                <wp:extent cx="448573" cy="310551"/>
                <wp:effectExtent l="38100" t="38100" r="0" b="5143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7050">
                          <a:off x="0" y="0"/>
                          <a:ext cx="448573" cy="3105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0E04D" id="Flèche : droite 2" o:spid="_x0000_s1026" type="#_x0000_t13" style="position:absolute;margin-left:46.85pt;margin-top:95.75pt;width:35.3pt;height:24.45pt;rotation:-1936534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" adj="14123" fillcolor="#4472c4 [3204]" strokecolor="#1f3763 [1604]" strokeweight="1pt"/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B422F" wp14:editId="06932B9D">
                <wp:simplePos x="0" y="0"/>
                <wp:positionH relativeFrom="column">
                  <wp:posOffset>-413637</wp:posOffset>
                </wp:positionH>
                <wp:positionV relativeFrom="paragraph">
                  <wp:posOffset>1500985</wp:posOffset>
                </wp:positionV>
                <wp:extent cx="1009290" cy="603849"/>
                <wp:effectExtent l="0" t="0" r="19685" b="254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0" cy="6038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8C7A7" w14:textId="2CB12D86" w:rsidR="007E0757" w:rsidRPr="007E0757" w:rsidRDefault="007E0757" w:rsidP="007E0757">
                            <w:pPr>
                              <w:jc w:val="center"/>
                            </w:pPr>
                            <w:r w:rsidRPr="007E0757">
                              <w:t>Les Alpes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B422F" id="Rectangle : coins arrondis 1" o:spid="_x0000_s1034" style="position:absolute;left:0;text-align:left;margin-left:-32.55pt;margin-top:118.2pt;width:79.45pt;height:4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" fillcolor="#70ad47 [3209]" strokecolor="#375623 [1609]" strokeweight="1pt">
                <v:stroke joinstyle="miter"/>
                <v:textbox>
                  <w:txbxContent>
                    <w:p w14:paraId="4088C7A7" w14:textId="2CB12D86" w:rsidR="007E0757" w:rsidRPr="007E0757" w:rsidRDefault="007E0757" w:rsidP="007E0757">
                      <w:pPr>
                        <w:jc w:val="center"/>
                      </w:pPr>
                      <w:r w:rsidRPr="007E0757">
                        <w:t>Les Alpes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E0757" w:rsidRPr="00692354" w:rsidSect="003C4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77B"/>
    <w:multiLevelType w:val="hybridMultilevel"/>
    <w:tmpl w:val="C464CC62"/>
    <w:lvl w:ilvl="0" w:tplc="C1CA1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3727"/>
    <w:multiLevelType w:val="hybridMultilevel"/>
    <w:tmpl w:val="8E889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46DD"/>
    <w:multiLevelType w:val="hybridMultilevel"/>
    <w:tmpl w:val="97BC7280"/>
    <w:lvl w:ilvl="0" w:tplc="6D7C9C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275FE2"/>
    <w:multiLevelType w:val="hybridMultilevel"/>
    <w:tmpl w:val="581CA09A"/>
    <w:lvl w:ilvl="0" w:tplc="4F2CB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B02B8"/>
    <w:multiLevelType w:val="hybridMultilevel"/>
    <w:tmpl w:val="14F43C58"/>
    <w:lvl w:ilvl="0" w:tplc="4D460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56251"/>
    <w:multiLevelType w:val="hybridMultilevel"/>
    <w:tmpl w:val="39EC8AAE"/>
    <w:lvl w:ilvl="0" w:tplc="0318E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0023B6"/>
    <w:multiLevelType w:val="hybridMultilevel"/>
    <w:tmpl w:val="88FA7F4E"/>
    <w:lvl w:ilvl="0" w:tplc="C5946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84"/>
    <w:rsid w:val="001C6EBC"/>
    <w:rsid w:val="003C4284"/>
    <w:rsid w:val="00504811"/>
    <w:rsid w:val="00531FD0"/>
    <w:rsid w:val="00692354"/>
    <w:rsid w:val="007E0757"/>
    <w:rsid w:val="00E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E9DD"/>
  <w15:chartTrackingRefBased/>
  <w15:docId w15:val="{0D3743BD-97D5-44E9-A326-2AED2AA8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 guignard</dc:creator>
  <cp:keywords/>
  <dc:description/>
  <cp:lastModifiedBy>maxence guignard</cp:lastModifiedBy>
  <cp:revision>2</cp:revision>
  <dcterms:created xsi:type="dcterms:W3CDTF">2020-04-20T10:15:00Z</dcterms:created>
  <dcterms:modified xsi:type="dcterms:W3CDTF">2020-04-20T11:18:00Z</dcterms:modified>
</cp:coreProperties>
</file>