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7EA7FBE" w14:textId="77777777" w:rsidR="009B4090" w:rsidRPr="008766B9" w:rsidRDefault="001E70E2">
      <w:pPr>
        <w:jc w:val="center"/>
        <w:rPr>
          <w:b/>
          <w:sz w:val="24"/>
          <w:szCs w:val="24"/>
          <w:lang w:val="fr-FR"/>
        </w:rPr>
      </w:pPr>
      <w:r w:rsidRPr="008766B9">
        <w:rPr>
          <w:b/>
          <w:sz w:val="28"/>
          <w:szCs w:val="28"/>
          <w:lang w:val="fr-FR"/>
        </w:rPr>
        <w:t>Activité : Les climats à la surface de la Terre</w:t>
      </w:r>
      <w:r w:rsidRPr="008766B9">
        <w:rPr>
          <w:b/>
          <w:sz w:val="24"/>
          <w:szCs w:val="24"/>
          <w:lang w:val="fr-FR"/>
        </w:rPr>
        <w:t xml:space="preserve"> </w:t>
      </w:r>
    </w:p>
    <w:p w14:paraId="6A335CC2" w14:textId="77777777" w:rsidR="009B4090" w:rsidRPr="008766B9" w:rsidRDefault="009B4090">
      <w:pPr>
        <w:jc w:val="center"/>
        <w:rPr>
          <w:sz w:val="24"/>
          <w:szCs w:val="24"/>
          <w:lang w:val="fr-FR"/>
        </w:rPr>
      </w:pPr>
    </w:p>
    <w:p w14:paraId="4F7A7C48" w14:textId="77777777" w:rsidR="009B4090" w:rsidRPr="008766B9" w:rsidRDefault="001E70E2">
      <w:pPr>
        <w:jc w:val="both"/>
        <w:rPr>
          <w:sz w:val="24"/>
          <w:szCs w:val="24"/>
          <w:lang w:val="fr-FR"/>
        </w:rPr>
      </w:pPr>
      <w:r w:rsidRPr="008766B9">
        <w:rPr>
          <w:sz w:val="24"/>
          <w:szCs w:val="24"/>
          <w:lang w:val="fr-FR"/>
        </w:rPr>
        <w:t xml:space="preserve">Mes </w:t>
      </w:r>
      <w:proofErr w:type="spellStart"/>
      <w:r w:rsidRPr="008766B9">
        <w:rPr>
          <w:sz w:val="24"/>
          <w:szCs w:val="24"/>
          <w:lang w:val="fr-FR"/>
        </w:rPr>
        <w:t>chèr</w:t>
      </w:r>
      <w:proofErr w:type="spellEnd"/>
      <w:r w:rsidRPr="008766B9">
        <w:rPr>
          <w:sz w:val="24"/>
          <w:szCs w:val="24"/>
          <w:lang w:val="fr-FR"/>
        </w:rPr>
        <w:t xml:space="preserve">(e)s compatriotes, </w:t>
      </w:r>
    </w:p>
    <w:p w14:paraId="28FEAF06" w14:textId="77777777" w:rsidR="009B4090" w:rsidRPr="008766B9" w:rsidRDefault="009B4090">
      <w:pPr>
        <w:jc w:val="both"/>
        <w:rPr>
          <w:sz w:val="24"/>
          <w:szCs w:val="24"/>
          <w:lang w:val="fr-FR"/>
        </w:rPr>
      </w:pPr>
    </w:p>
    <w:p w14:paraId="4D8D3CFD" w14:textId="2D2EA119" w:rsidR="009B4090" w:rsidRPr="008766B9" w:rsidRDefault="001E70E2">
      <w:pPr>
        <w:jc w:val="both"/>
        <w:rPr>
          <w:sz w:val="24"/>
          <w:szCs w:val="24"/>
          <w:lang w:val="fr-FR"/>
        </w:rPr>
      </w:pPr>
      <w:r w:rsidRPr="008766B9">
        <w:rPr>
          <w:sz w:val="24"/>
          <w:szCs w:val="24"/>
          <w:lang w:val="fr-FR"/>
        </w:rPr>
        <w:tab/>
        <w:t xml:space="preserve">La NASA se retrouve prise au dépourvus, en effet sa banque de donnée a été piraté. Nous n’avons plus </w:t>
      </w:r>
      <w:r w:rsidR="008766B9" w:rsidRPr="008766B9">
        <w:rPr>
          <w:sz w:val="24"/>
          <w:szCs w:val="24"/>
          <w:lang w:val="fr-FR"/>
        </w:rPr>
        <w:t>aucunes informations</w:t>
      </w:r>
      <w:r w:rsidRPr="008766B9">
        <w:rPr>
          <w:sz w:val="24"/>
          <w:szCs w:val="24"/>
          <w:lang w:val="fr-FR"/>
        </w:rPr>
        <w:t xml:space="preserve"> sur les climats terrestres !!! C’est pour cela que nous faisons appel à vous et vos capacités pour nous aider ! Votre mission, si vous l’acceptez, est d’identifier les climats à la surface de la Terre. Pour cela, nous vous partageons un de nos fabuleux outils : Google </w:t>
      </w:r>
      <w:proofErr w:type="spellStart"/>
      <w:r w:rsidRPr="008766B9">
        <w:rPr>
          <w:sz w:val="24"/>
          <w:szCs w:val="24"/>
          <w:lang w:val="fr-FR"/>
        </w:rPr>
        <w:t>earth</w:t>
      </w:r>
      <w:proofErr w:type="spellEnd"/>
      <w:r w:rsidRPr="008766B9">
        <w:rPr>
          <w:sz w:val="24"/>
          <w:szCs w:val="24"/>
          <w:lang w:val="fr-FR"/>
        </w:rPr>
        <w:t xml:space="preserve">. C’est un logiciel permettant d’avoir une vue globale de la Terre. Nous comptons sur VOUS ! </w:t>
      </w:r>
    </w:p>
    <w:p w14:paraId="3E699E83" w14:textId="77777777" w:rsidR="009B4090" w:rsidRPr="008766B9" w:rsidRDefault="001E70E2">
      <w:pPr>
        <w:jc w:val="both"/>
        <w:rPr>
          <w:sz w:val="24"/>
          <w:szCs w:val="24"/>
          <w:lang w:val="fr-FR"/>
        </w:rPr>
      </w:pPr>
      <w:r w:rsidRPr="008766B9">
        <w:rPr>
          <w:sz w:val="24"/>
          <w:szCs w:val="24"/>
          <w:lang w:val="fr-FR"/>
        </w:rPr>
        <w:tab/>
      </w:r>
      <w:r w:rsidRPr="008766B9">
        <w:rPr>
          <w:sz w:val="24"/>
          <w:szCs w:val="24"/>
          <w:lang w:val="fr-FR"/>
        </w:rPr>
        <w:tab/>
      </w:r>
      <w:r w:rsidRPr="008766B9">
        <w:rPr>
          <w:sz w:val="24"/>
          <w:szCs w:val="24"/>
          <w:lang w:val="fr-FR"/>
        </w:rPr>
        <w:tab/>
      </w:r>
      <w:r w:rsidRPr="008766B9">
        <w:rPr>
          <w:sz w:val="24"/>
          <w:szCs w:val="24"/>
          <w:lang w:val="fr-FR"/>
        </w:rPr>
        <w:tab/>
      </w:r>
      <w:r w:rsidRPr="008766B9">
        <w:rPr>
          <w:sz w:val="24"/>
          <w:szCs w:val="24"/>
          <w:lang w:val="fr-FR"/>
        </w:rPr>
        <w:tab/>
      </w:r>
      <w:r w:rsidRPr="008766B9">
        <w:rPr>
          <w:sz w:val="24"/>
          <w:szCs w:val="24"/>
          <w:lang w:val="fr-FR"/>
        </w:rPr>
        <w:tab/>
      </w:r>
      <w:r w:rsidRPr="008766B9">
        <w:rPr>
          <w:sz w:val="24"/>
          <w:szCs w:val="24"/>
          <w:lang w:val="fr-FR"/>
        </w:rPr>
        <w:tab/>
      </w:r>
      <w:r w:rsidRPr="008766B9">
        <w:rPr>
          <w:sz w:val="24"/>
          <w:szCs w:val="24"/>
          <w:lang w:val="fr-FR"/>
        </w:rPr>
        <w:tab/>
      </w:r>
      <w:r w:rsidRPr="008766B9">
        <w:rPr>
          <w:sz w:val="24"/>
          <w:szCs w:val="24"/>
          <w:lang w:val="fr-FR"/>
        </w:rPr>
        <w:tab/>
        <w:t xml:space="preserve">Bon courage, </w:t>
      </w:r>
    </w:p>
    <w:p w14:paraId="74F2D0F1" w14:textId="77777777" w:rsidR="009B4090" w:rsidRPr="008766B9" w:rsidRDefault="009B4090">
      <w:pPr>
        <w:rPr>
          <w:lang w:val="fr-FR"/>
        </w:rPr>
      </w:pPr>
    </w:p>
    <w:p w14:paraId="2246A716" w14:textId="77777777" w:rsidR="009B4090" w:rsidRPr="008766B9" w:rsidRDefault="001E70E2">
      <w:pPr>
        <w:rPr>
          <w:b/>
          <w:sz w:val="24"/>
          <w:szCs w:val="24"/>
          <w:u w:val="single"/>
          <w:lang w:val="fr-FR"/>
        </w:rPr>
      </w:pPr>
      <w:r w:rsidRPr="008766B9">
        <w:rPr>
          <w:b/>
          <w:sz w:val="24"/>
          <w:szCs w:val="24"/>
          <w:u w:val="single"/>
          <w:lang w:val="fr-FR"/>
        </w:rPr>
        <w:t>Critères de réussites :</w:t>
      </w:r>
    </w:p>
    <w:p w14:paraId="0B84C273" w14:textId="77777777" w:rsidR="009B4090" w:rsidRPr="008766B9" w:rsidRDefault="009B4090">
      <w:pPr>
        <w:rPr>
          <w:lang w:val="fr-FR"/>
        </w:rPr>
      </w:pPr>
    </w:p>
    <w:tbl>
      <w:tblPr>
        <w:tblStyle w:val="a"/>
        <w:tblW w:w="102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2"/>
        <w:gridCol w:w="2552"/>
        <w:gridCol w:w="2552"/>
        <w:gridCol w:w="2552"/>
      </w:tblGrid>
      <w:tr w:rsidR="009B4090" w:rsidRPr="008766B9" w14:paraId="3807F20D" w14:textId="77777777"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465E1" w14:textId="77777777" w:rsidR="009B4090" w:rsidRPr="008766B9" w:rsidRDefault="001E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>Expert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5A1B" w14:textId="77777777" w:rsidR="009B4090" w:rsidRPr="008766B9" w:rsidRDefault="001E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>Satisfaisant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E90E7" w14:textId="77777777" w:rsidR="009B4090" w:rsidRPr="008766B9" w:rsidRDefault="001E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>Fragile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9D89D" w14:textId="77777777" w:rsidR="009B4090" w:rsidRPr="008766B9" w:rsidRDefault="001E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>Insuffisant</w:t>
            </w:r>
          </w:p>
        </w:tc>
      </w:tr>
      <w:tr w:rsidR="009B4090" w:rsidRPr="008766B9" w14:paraId="11D25976" w14:textId="77777777"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DAFAC" w14:textId="77777777" w:rsidR="009B4090" w:rsidRPr="008766B9" w:rsidRDefault="001E70E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 xml:space="preserve">Tu as identifié l’ensemble des climats présents sur Terre. </w:t>
            </w:r>
          </w:p>
          <w:p w14:paraId="0AA90FE3" w14:textId="77777777" w:rsidR="009B4090" w:rsidRPr="008766B9" w:rsidRDefault="001E70E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 xml:space="preserve">Tu as identifié les grandes zones climatiques. </w:t>
            </w:r>
          </w:p>
          <w:p w14:paraId="12D32600" w14:textId="77777777" w:rsidR="009B4090" w:rsidRPr="008766B9" w:rsidRDefault="001E70E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 xml:space="preserve">Tu arrives à identifier les différents climats par </w:t>
            </w:r>
            <w:proofErr w:type="gramStart"/>
            <w:r w:rsidRPr="008766B9">
              <w:rPr>
                <w:lang w:val="fr-FR"/>
              </w:rPr>
              <w:t>leur précipitations</w:t>
            </w:r>
            <w:proofErr w:type="gramEnd"/>
            <w:r w:rsidRPr="008766B9">
              <w:rPr>
                <w:lang w:val="fr-FR"/>
              </w:rPr>
              <w:t xml:space="preserve"> et leur température</w:t>
            </w:r>
          </w:p>
          <w:p w14:paraId="496579C2" w14:textId="77777777" w:rsidR="009B4090" w:rsidRPr="008766B9" w:rsidRDefault="009B4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lang w:val="fr-FR"/>
              </w:rPr>
            </w:pPr>
          </w:p>
          <w:p w14:paraId="54FCE450" w14:textId="77777777" w:rsidR="009B4090" w:rsidRPr="008766B9" w:rsidRDefault="001E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>= 3/3 tâches bien réalisées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FACEE" w14:textId="77777777" w:rsidR="009B4090" w:rsidRPr="008766B9" w:rsidRDefault="001E70E2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 xml:space="preserve">Tu as identifié l’ensemble des climats présents sur Terre. </w:t>
            </w:r>
          </w:p>
          <w:p w14:paraId="2E29CE19" w14:textId="77777777" w:rsidR="009B4090" w:rsidRPr="008766B9" w:rsidRDefault="001E70E2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 xml:space="preserve">Tu as identifié les grandes zones climatiques. </w:t>
            </w:r>
          </w:p>
          <w:p w14:paraId="14D4724C" w14:textId="77777777" w:rsidR="009B4090" w:rsidRPr="008766B9" w:rsidRDefault="001E70E2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 xml:space="preserve">Tu arrives à identifier le climat par ses températures, ses précipitations. </w:t>
            </w:r>
          </w:p>
          <w:p w14:paraId="35317F96" w14:textId="77777777" w:rsidR="009B4090" w:rsidRPr="008766B9" w:rsidRDefault="009B4090">
            <w:pPr>
              <w:widowControl w:val="0"/>
              <w:spacing w:line="240" w:lineRule="auto"/>
              <w:ind w:left="720"/>
              <w:rPr>
                <w:lang w:val="fr-FR"/>
              </w:rPr>
            </w:pPr>
          </w:p>
          <w:p w14:paraId="46F87D40" w14:textId="77777777" w:rsidR="009B4090" w:rsidRPr="008766B9" w:rsidRDefault="001E70E2">
            <w:pPr>
              <w:widowControl w:val="0"/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>= 2/3 tâches bien réalisées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9DF55" w14:textId="77777777" w:rsidR="009B4090" w:rsidRPr="008766B9" w:rsidRDefault="001E70E2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 xml:space="preserve">Tu as identifié l’ensemble des climats présents sur Terre. </w:t>
            </w:r>
          </w:p>
          <w:p w14:paraId="3829ACFA" w14:textId="77777777" w:rsidR="009B4090" w:rsidRPr="008766B9" w:rsidRDefault="001E70E2">
            <w:pPr>
              <w:widowControl w:val="0"/>
              <w:spacing w:line="240" w:lineRule="auto"/>
              <w:ind w:left="720"/>
              <w:rPr>
                <w:b/>
                <w:lang w:val="fr-FR"/>
              </w:rPr>
            </w:pPr>
            <w:proofErr w:type="gramStart"/>
            <w:r w:rsidRPr="008766B9">
              <w:rPr>
                <w:b/>
                <w:lang w:val="fr-FR"/>
              </w:rPr>
              <w:t>OU</w:t>
            </w:r>
            <w:proofErr w:type="gramEnd"/>
          </w:p>
          <w:p w14:paraId="31DDB848" w14:textId="77777777" w:rsidR="009B4090" w:rsidRPr="008766B9" w:rsidRDefault="001E70E2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>Tu as identifié les grandes zones climatiques.</w:t>
            </w:r>
          </w:p>
          <w:p w14:paraId="21F3643F" w14:textId="77777777" w:rsidR="009B4090" w:rsidRPr="008766B9" w:rsidRDefault="001E70E2">
            <w:pPr>
              <w:widowControl w:val="0"/>
              <w:spacing w:line="240" w:lineRule="auto"/>
              <w:ind w:left="720"/>
              <w:rPr>
                <w:b/>
                <w:lang w:val="fr-FR"/>
              </w:rPr>
            </w:pPr>
            <w:proofErr w:type="gramStart"/>
            <w:r w:rsidRPr="008766B9">
              <w:rPr>
                <w:b/>
                <w:lang w:val="fr-FR"/>
              </w:rPr>
              <w:t>OU</w:t>
            </w:r>
            <w:proofErr w:type="gramEnd"/>
          </w:p>
          <w:p w14:paraId="1159804F" w14:textId="77777777" w:rsidR="009B4090" w:rsidRPr="008766B9" w:rsidRDefault="001E70E2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 xml:space="preserve">Tu arrives à identifier le climat par ses températures, ses précipitations. </w:t>
            </w:r>
          </w:p>
          <w:p w14:paraId="319C0BC0" w14:textId="77777777" w:rsidR="009B4090" w:rsidRPr="008766B9" w:rsidRDefault="009B4090">
            <w:pPr>
              <w:widowControl w:val="0"/>
              <w:spacing w:line="240" w:lineRule="auto"/>
              <w:ind w:left="720"/>
              <w:rPr>
                <w:lang w:val="fr-FR"/>
              </w:rPr>
            </w:pPr>
          </w:p>
          <w:p w14:paraId="4A7B8F4E" w14:textId="77777777" w:rsidR="009B4090" w:rsidRPr="008766B9" w:rsidRDefault="001E70E2">
            <w:pPr>
              <w:widowControl w:val="0"/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>= 1/3 tâches bien réalisées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572EA" w14:textId="77777777" w:rsidR="009B4090" w:rsidRPr="008766B9" w:rsidRDefault="001E70E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 xml:space="preserve">Tu n’as pas identifié l’ensemble des climats présents sur Terre. </w:t>
            </w:r>
          </w:p>
          <w:p w14:paraId="7A862ABC" w14:textId="77777777" w:rsidR="009B4090" w:rsidRPr="008766B9" w:rsidRDefault="001E70E2">
            <w:pPr>
              <w:widowControl w:val="0"/>
              <w:spacing w:line="240" w:lineRule="auto"/>
              <w:ind w:left="720"/>
              <w:rPr>
                <w:b/>
                <w:lang w:val="fr-FR"/>
              </w:rPr>
            </w:pPr>
            <w:proofErr w:type="gramStart"/>
            <w:r w:rsidRPr="008766B9">
              <w:rPr>
                <w:b/>
                <w:lang w:val="fr-FR"/>
              </w:rPr>
              <w:t>OU</w:t>
            </w:r>
            <w:proofErr w:type="gramEnd"/>
          </w:p>
          <w:p w14:paraId="08226331" w14:textId="77777777" w:rsidR="009B4090" w:rsidRPr="008766B9" w:rsidRDefault="001E70E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 xml:space="preserve">Tu n’as pas identifié les grandes zones climatiques. </w:t>
            </w:r>
          </w:p>
          <w:p w14:paraId="2A43F53E" w14:textId="77777777" w:rsidR="009B4090" w:rsidRPr="008766B9" w:rsidRDefault="001E70E2">
            <w:pPr>
              <w:widowControl w:val="0"/>
              <w:spacing w:line="240" w:lineRule="auto"/>
              <w:ind w:left="720"/>
              <w:rPr>
                <w:b/>
                <w:lang w:val="fr-FR"/>
              </w:rPr>
            </w:pPr>
            <w:proofErr w:type="gramStart"/>
            <w:r w:rsidRPr="008766B9">
              <w:rPr>
                <w:b/>
                <w:lang w:val="fr-FR"/>
              </w:rPr>
              <w:t>OU</w:t>
            </w:r>
            <w:proofErr w:type="gramEnd"/>
          </w:p>
          <w:p w14:paraId="0C2405F9" w14:textId="77777777" w:rsidR="009B4090" w:rsidRPr="008766B9" w:rsidRDefault="001E70E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>Tu n’arrives pas à identifier le climat par ses températures, ses précipitations</w:t>
            </w:r>
          </w:p>
          <w:p w14:paraId="5D05C8A5" w14:textId="77777777" w:rsidR="009B4090" w:rsidRPr="008766B9" w:rsidRDefault="009B4090">
            <w:pPr>
              <w:widowControl w:val="0"/>
              <w:spacing w:line="240" w:lineRule="auto"/>
              <w:rPr>
                <w:lang w:val="fr-FR"/>
              </w:rPr>
            </w:pPr>
          </w:p>
          <w:p w14:paraId="41EF3BB5" w14:textId="77777777" w:rsidR="009B4090" w:rsidRPr="008766B9" w:rsidRDefault="001E70E2">
            <w:pPr>
              <w:widowControl w:val="0"/>
              <w:spacing w:line="240" w:lineRule="auto"/>
              <w:rPr>
                <w:lang w:val="fr-FR"/>
              </w:rPr>
            </w:pPr>
            <w:r w:rsidRPr="008766B9">
              <w:rPr>
                <w:lang w:val="fr-FR"/>
              </w:rPr>
              <w:t>= 0/3 tâche bien réalisée</w:t>
            </w:r>
          </w:p>
        </w:tc>
      </w:tr>
    </w:tbl>
    <w:p w14:paraId="4DBEBB04" w14:textId="77777777" w:rsidR="009B4090" w:rsidRPr="008766B9" w:rsidRDefault="009B4090">
      <w:pPr>
        <w:rPr>
          <w:lang w:val="fr-FR"/>
        </w:rPr>
      </w:pPr>
    </w:p>
    <w:p w14:paraId="2919564E" w14:textId="77777777" w:rsidR="009B4090" w:rsidRPr="008766B9" w:rsidRDefault="001E70E2">
      <w:pPr>
        <w:rPr>
          <w:b/>
          <w:sz w:val="24"/>
          <w:szCs w:val="24"/>
          <w:u w:val="single"/>
          <w:lang w:val="fr-FR"/>
        </w:rPr>
      </w:pPr>
      <w:r w:rsidRPr="008766B9">
        <w:rPr>
          <w:b/>
          <w:sz w:val="24"/>
          <w:szCs w:val="24"/>
          <w:u w:val="single"/>
          <w:lang w:val="fr-FR"/>
        </w:rPr>
        <w:t xml:space="preserve">Consignes Google </w:t>
      </w:r>
      <w:proofErr w:type="spellStart"/>
      <w:r w:rsidRPr="008766B9">
        <w:rPr>
          <w:b/>
          <w:sz w:val="24"/>
          <w:szCs w:val="24"/>
          <w:u w:val="single"/>
          <w:lang w:val="fr-FR"/>
        </w:rPr>
        <w:t>earth</w:t>
      </w:r>
      <w:proofErr w:type="spellEnd"/>
      <w:r w:rsidRPr="008766B9">
        <w:rPr>
          <w:b/>
          <w:sz w:val="24"/>
          <w:szCs w:val="24"/>
          <w:u w:val="single"/>
          <w:lang w:val="fr-FR"/>
        </w:rPr>
        <w:t xml:space="preserve"> :</w:t>
      </w:r>
    </w:p>
    <w:p w14:paraId="4C10BD9C" w14:textId="77777777" w:rsidR="009B4090" w:rsidRPr="008766B9" w:rsidRDefault="009B4090">
      <w:pPr>
        <w:rPr>
          <w:lang w:val="fr-FR"/>
        </w:rPr>
      </w:pPr>
    </w:p>
    <w:p w14:paraId="3946EA41" w14:textId="77777777" w:rsidR="009B4090" w:rsidRPr="008766B9" w:rsidRDefault="001E70E2">
      <w:pPr>
        <w:numPr>
          <w:ilvl w:val="0"/>
          <w:numId w:val="1"/>
        </w:numPr>
        <w:rPr>
          <w:lang w:val="fr-FR"/>
        </w:rPr>
      </w:pPr>
      <w:r w:rsidRPr="008766B9">
        <w:rPr>
          <w:lang w:val="fr-FR"/>
        </w:rPr>
        <w:t xml:space="preserve">Téléchargez Google </w:t>
      </w:r>
      <w:proofErr w:type="spellStart"/>
      <w:r w:rsidRPr="008766B9">
        <w:rPr>
          <w:lang w:val="fr-FR"/>
        </w:rPr>
        <w:t>earth</w:t>
      </w:r>
      <w:proofErr w:type="spellEnd"/>
      <w:r w:rsidRPr="008766B9">
        <w:rPr>
          <w:lang w:val="fr-FR"/>
        </w:rPr>
        <w:t xml:space="preserve"> à partir du lien suivant : </w:t>
      </w:r>
      <w:hyperlink r:id="rId5">
        <w:r w:rsidRPr="008766B9">
          <w:rPr>
            <w:color w:val="1155CC"/>
            <w:u w:val="single"/>
            <w:lang w:val="fr-FR"/>
          </w:rPr>
          <w:t>https://www.google.fr/earth/download/gep/agree.html</w:t>
        </w:r>
      </w:hyperlink>
    </w:p>
    <w:p w14:paraId="3563ACD8" w14:textId="2A809BFC" w:rsidR="006F3E91" w:rsidRPr="008766B9" w:rsidRDefault="006F3E91" w:rsidP="006F3E91">
      <w:pPr>
        <w:rPr>
          <w:lang w:val="fr-FR"/>
        </w:rPr>
      </w:pPr>
    </w:p>
    <w:p w14:paraId="36F31FE4" w14:textId="77777777" w:rsidR="009B4090" w:rsidRPr="008766B9" w:rsidRDefault="009B4090">
      <w:pPr>
        <w:ind w:left="720"/>
        <w:rPr>
          <w:lang w:val="fr-FR"/>
        </w:rPr>
      </w:pPr>
    </w:p>
    <w:p w14:paraId="281B377C" w14:textId="77777777" w:rsidR="009B4090" w:rsidRPr="008766B9" w:rsidRDefault="001E70E2">
      <w:pPr>
        <w:numPr>
          <w:ilvl w:val="0"/>
          <w:numId w:val="1"/>
        </w:numPr>
        <w:rPr>
          <w:lang w:val="fr-FR"/>
        </w:rPr>
      </w:pPr>
      <w:r w:rsidRPr="008766B9">
        <w:rPr>
          <w:lang w:val="fr-FR"/>
        </w:rPr>
        <w:t xml:space="preserve">Ouvrez le lien suivant, cela va vous ouvrir une page Google </w:t>
      </w:r>
      <w:proofErr w:type="spellStart"/>
      <w:r w:rsidRPr="008766B9">
        <w:rPr>
          <w:lang w:val="fr-FR"/>
        </w:rPr>
        <w:t>earth</w:t>
      </w:r>
      <w:proofErr w:type="spellEnd"/>
      <w:r w:rsidRPr="008766B9">
        <w:rPr>
          <w:lang w:val="fr-FR"/>
        </w:rPr>
        <w:t xml:space="preserve"> : </w:t>
      </w:r>
    </w:p>
    <w:p w14:paraId="372C58BA" w14:textId="77777777" w:rsidR="009B4090" w:rsidRPr="008766B9" w:rsidRDefault="00026011">
      <w:pPr>
        <w:rPr>
          <w:lang w:val="fr-FR"/>
        </w:rPr>
      </w:pPr>
      <w:hyperlink r:id="rId6">
        <w:r w:rsidR="001E70E2" w:rsidRPr="008766B9">
          <w:rPr>
            <w:color w:val="1155CC"/>
            <w:sz w:val="24"/>
            <w:szCs w:val="24"/>
            <w:highlight w:val="white"/>
            <w:lang w:val="fr-FR"/>
          </w:rPr>
          <w:t xml:space="preserve">les principales </w:t>
        </w:r>
        <w:proofErr w:type="spellStart"/>
        <w:r w:rsidR="001E70E2" w:rsidRPr="008766B9">
          <w:rPr>
            <w:color w:val="1155CC"/>
            <w:sz w:val="24"/>
            <w:szCs w:val="24"/>
            <w:highlight w:val="white"/>
            <w:lang w:val="fr-FR"/>
          </w:rPr>
          <w:t>zones_climatiques.kmz</w:t>
        </w:r>
        <w:proofErr w:type="spellEnd"/>
        <w:r w:rsidR="001E70E2" w:rsidRPr="008766B9">
          <w:rPr>
            <w:color w:val="1155CC"/>
            <w:sz w:val="24"/>
            <w:szCs w:val="24"/>
            <w:highlight w:val="white"/>
            <w:lang w:val="fr-FR"/>
          </w:rPr>
          <w:t xml:space="preserve"> (1216 ko) 8/9/2016</w:t>
        </w:r>
      </w:hyperlink>
    </w:p>
    <w:p w14:paraId="3B54B8C1" w14:textId="77777777" w:rsidR="009B4090" w:rsidRPr="008766B9" w:rsidRDefault="001E70E2">
      <w:pPr>
        <w:rPr>
          <w:lang w:val="fr-FR"/>
        </w:rPr>
      </w:pPr>
      <w:r w:rsidRPr="008766B9">
        <w:rPr>
          <w:lang w:val="fr-FR"/>
        </w:rPr>
        <w:t xml:space="preserve">Une fois que le dossier est ouvert, vous avez accès à cette page (tuto1). </w:t>
      </w:r>
    </w:p>
    <w:p w14:paraId="3C408E25" w14:textId="77777777" w:rsidR="009B4090" w:rsidRPr="008766B9" w:rsidRDefault="001E70E2">
      <w:pPr>
        <w:numPr>
          <w:ilvl w:val="0"/>
          <w:numId w:val="5"/>
        </w:numPr>
        <w:rPr>
          <w:lang w:val="fr-FR"/>
        </w:rPr>
      </w:pPr>
      <w:r w:rsidRPr="008766B9">
        <w:rPr>
          <w:lang w:val="fr-FR"/>
        </w:rPr>
        <w:t xml:space="preserve">Cochez la case indiquée par la flèche rouge n°1 (tuto 1) “Les principales zones climatiques”. </w:t>
      </w:r>
    </w:p>
    <w:p w14:paraId="1399E69A" w14:textId="77777777" w:rsidR="009B4090" w:rsidRPr="008766B9" w:rsidRDefault="001E70E2">
      <w:pPr>
        <w:numPr>
          <w:ilvl w:val="0"/>
          <w:numId w:val="5"/>
        </w:numPr>
        <w:rPr>
          <w:lang w:val="fr-FR"/>
        </w:rPr>
      </w:pPr>
      <w:r w:rsidRPr="008766B9">
        <w:rPr>
          <w:lang w:val="fr-FR"/>
        </w:rPr>
        <w:t xml:space="preserve">Cliquez ensuite sur affichage, indiquée par la flèche rouge n°2 (tuto 1), puis sur “grille”. Cela va faire apparaître les latitudes (Tropiques du Cancer et du Capricorne, équateur, front polaire). </w:t>
      </w:r>
    </w:p>
    <w:p w14:paraId="12306E86" w14:textId="77777777" w:rsidR="009B4090" w:rsidRPr="008766B9" w:rsidRDefault="001E70E2">
      <w:pPr>
        <w:jc w:val="center"/>
        <w:rPr>
          <w:b/>
          <w:color w:val="B45F06"/>
          <w:u w:val="single"/>
          <w:lang w:val="fr-FR"/>
        </w:rPr>
      </w:pPr>
      <w:r w:rsidRPr="008766B9">
        <w:rPr>
          <w:b/>
          <w:color w:val="B45F06"/>
          <w:u w:val="single"/>
          <w:lang w:val="fr-FR"/>
        </w:rPr>
        <w:lastRenderedPageBreak/>
        <w:t xml:space="preserve">Capture d’écran de Google </w:t>
      </w:r>
      <w:proofErr w:type="spellStart"/>
      <w:r w:rsidRPr="008766B9">
        <w:rPr>
          <w:b/>
          <w:color w:val="B45F06"/>
          <w:u w:val="single"/>
          <w:lang w:val="fr-FR"/>
        </w:rPr>
        <w:t>Earth</w:t>
      </w:r>
      <w:proofErr w:type="spellEnd"/>
      <w:r w:rsidRPr="008766B9">
        <w:rPr>
          <w:b/>
          <w:color w:val="B45F06"/>
          <w:u w:val="single"/>
          <w:lang w:val="fr-FR"/>
        </w:rPr>
        <w:t xml:space="preserve"> : Tuto 1 </w:t>
      </w:r>
      <w:r w:rsidRPr="008766B9">
        <w:rPr>
          <w:noProof/>
          <w:lang w:val="fr-FR"/>
        </w:rPr>
        <w:drawing>
          <wp:anchor distT="114300" distB="114300" distL="114300" distR="114300" simplePos="0" relativeHeight="251658240" behindDoc="0" locked="0" layoutInCell="1" hidden="0" allowOverlap="1" wp14:anchorId="14BF4F0A" wp14:editId="0A47F925">
            <wp:simplePos x="0" y="0"/>
            <wp:positionH relativeFrom="column">
              <wp:posOffset>-266699</wp:posOffset>
            </wp:positionH>
            <wp:positionV relativeFrom="paragraph">
              <wp:posOffset>114300</wp:posOffset>
            </wp:positionV>
            <wp:extent cx="7047167" cy="3734900"/>
            <wp:effectExtent l="0" t="0" r="0" b="0"/>
            <wp:wrapSquare wrapText="bothSides" distT="114300" distB="114300" distL="114300" distR="11430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7167" cy="373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0CD694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7290EC0A" w14:textId="77777777" w:rsidR="009B4090" w:rsidRPr="008766B9" w:rsidRDefault="001E70E2">
      <w:pPr>
        <w:widowControl w:val="0"/>
        <w:spacing w:line="240" w:lineRule="auto"/>
        <w:rPr>
          <w:b/>
          <w:sz w:val="24"/>
          <w:szCs w:val="24"/>
          <w:u w:val="single"/>
          <w:lang w:val="fr-FR"/>
        </w:rPr>
      </w:pPr>
      <w:r w:rsidRPr="008766B9">
        <w:rPr>
          <w:b/>
          <w:sz w:val="24"/>
          <w:szCs w:val="24"/>
          <w:u w:val="single"/>
          <w:lang w:val="fr-FR"/>
        </w:rPr>
        <w:t>Questions :</w:t>
      </w:r>
    </w:p>
    <w:p w14:paraId="3CBC3AA3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1C225490" w14:textId="77777777" w:rsidR="009B4090" w:rsidRPr="008766B9" w:rsidRDefault="001E70E2">
      <w:pPr>
        <w:widowControl w:val="0"/>
        <w:numPr>
          <w:ilvl w:val="0"/>
          <w:numId w:val="7"/>
        </w:numPr>
        <w:spacing w:line="240" w:lineRule="auto"/>
        <w:rPr>
          <w:lang w:val="fr-FR"/>
        </w:rPr>
      </w:pPr>
      <w:r w:rsidRPr="008766B9">
        <w:rPr>
          <w:lang w:val="fr-FR"/>
        </w:rPr>
        <w:t xml:space="preserve">Quels types de climats existent à la surface de la Terre ? </w:t>
      </w:r>
    </w:p>
    <w:p w14:paraId="6C12C784" w14:textId="77777777" w:rsidR="009B4090" w:rsidRPr="008766B9" w:rsidRDefault="009B4090">
      <w:pPr>
        <w:widowControl w:val="0"/>
        <w:spacing w:line="240" w:lineRule="auto"/>
        <w:ind w:left="720"/>
        <w:rPr>
          <w:lang w:val="fr-FR"/>
        </w:rPr>
      </w:pPr>
    </w:p>
    <w:p w14:paraId="277CFD6E" w14:textId="2275F221" w:rsidR="009B4090" w:rsidRPr="008766B9" w:rsidRDefault="001E70E2">
      <w:pPr>
        <w:widowControl w:val="0"/>
        <w:numPr>
          <w:ilvl w:val="0"/>
          <w:numId w:val="7"/>
        </w:numPr>
        <w:spacing w:line="240" w:lineRule="auto"/>
        <w:rPr>
          <w:lang w:val="fr-FR"/>
        </w:rPr>
      </w:pPr>
      <w:r w:rsidRPr="008766B9">
        <w:rPr>
          <w:lang w:val="fr-FR"/>
        </w:rPr>
        <w:t xml:space="preserve"> Pour répondre à ces questions, </w:t>
      </w:r>
      <w:r w:rsidR="00026011" w:rsidRPr="008766B9">
        <w:rPr>
          <w:lang w:val="fr-FR"/>
        </w:rPr>
        <w:t>repérez-vous</w:t>
      </w:r>
      <w:r w:rsidRPr="008766B9">
        <w:rPr>
          <w:lang w:val="fr-FR"/>
        </w:rPr>
        <w:t xml:space="preserve"> par rapport aux latitudes (tropiques du cancer et du Capricorne, équateur et front polaire)</w:t>
      </w:r>
    </w:p>
    <w:p w14:paraId="01131CC9" w14:textId="786AD1F7" w:rsidR="009B4090" w:rsidRPr="008766B9" w:rsidRDefault="001E70E2">
      <w:pPr>
        <w:widowControl w:val="0"/>
        <w:numPr>
          <w:ilvl w:val="1"/>
          <w:numId w:val="7"/>
        </w:numPr>
        <w:spacing w:line="240" w:lineRule="auto"/>
        <w:rPr>
          <w:lang w:val="fr-FR"/>
        </w:rPr>
      </w:pPr>
      <w:r w:rsidRPr="008766B9">
        <w:rPr>
          <w:lang w:val="fr-FR"/>
        </w:rPr>
        <w:t xml:space="preserve">Ou se situe </w:t>
      </w:r>
      <w:r w:rsidR="00026011" w:rsidRPr="008766B9">
        <w:rPr>
          <w:lang w:val="fr-FR"/>
        </w:rPr>
        <w:t>les climats chauds</w:t>
      </w:r>
      <w:r w:rsidRPr="008766B9">
        <w:rPr>
          <w:lang w:val="fr-FR"/>
        </w:rPr>
        <w:t xml:space="preserve"> ?</w:t>
      </w:r>
    </w:p>
    <w:p w14:paraId="55440ADC" w14:textId="77777777" w:rsidR="009B4090" w:rsidRPr="008766B9" w:rsidRDefault="001E70E2">
      <w:pPr>
        <w:widowControl w:val="0"/>
        <w:numPr>
          <w:ilvl w:val="1"/>
          <w:numId w:val="7"/>
        </w:numPr>
        <w:spacing w:line="240" w:lineRule="auto"/>
        <w:rPr>
          <w:lang w:val="fr-FR"/>
        </w:rPr>
      </w:pPr>
      <w:r w:rsidRPr="008766B9">
        <w:rPr>
          <w:lang w:val="fr-FR"/>
        </w:rPr>
        <w:t xml:space="preserve">Ou se situe les climats tempérés ? </w:t>
      </w:r>
    </w:p>
    <w:p w14:paraId="2E616A79" w14:textId="77777777" w:rsidR="009B4090" w:rsidRPr="008766B9" w:rsidRDefault="001E70E2">
      <w:pPr>
        <w:widowControl w:val="0"/>
        <w:numPr>
          <w:ilvl w:val="1"/>
          <w:numId w:val="7"/>
        </w:numPr>
        <w:spacing w:line="240" w:lineRule="auto"/>
        <w:rPr>
          <w:lang w:val="fr-FR"/>
        </w:rPr>
      </w:pPr>
      <w:r w:rsidRPr="008766B9">
        <w:rPr>
          <w:lang w:val="fr-FR"/>
        </w:rPr>
        <w:t>Ou se situe les climats froids ?</w:t>
      </w:r>
    </w:p>
    <w:p w14:paraId="6A3E6D03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77E8E9BF" w14:textId="77777777" w:rsidR="009B4090" w:rsidRPr="008766B9" w:rsidRDefault="001E70E2">
      <w:pPr>
        <w:rPr>
          <w:lang w:val="fr-FR"/>
        </w:rPr>
      </w:pPr>
      <w:r w:rsidRPr="008766B9">
        <w:rPr>
          <w:lang w:val="fr-FR"/>
        </w:rPr>
        <w:t xml:space="preserve">Une fois que vous répondu aux questions précédentes, cliquez à nouveau, sur </w:t>
      </w:r>
      <w:r w:rsidRPr="008766B9">
        <w:rPr>
          <w:b/>
          <w:lang w:val="fr-FR"/>
        </w:rPr>
        <w:t>“affichage”</w:t>
      </w:r>
      <w:r w:rsidRPr="008766B9">
        <w:rPr>
          <w:lang w:val="fr-FR"/>
        </w:rPr>
        <w:t xml:space="preserve"> et décocher </w:t>
      </w:r>
      <w:r w:rsidRPr="008766B9">
        <w:rPr>
          <w:b/>
          <w:lang w:val="fr-FR"/>
        </w:rPr>
        <w:t>“grille”</w:t>
      </w:r>
      <w:r w:rsidRPr="008766B9">
        <w:rPr>
          <w:lang w:val="fr-FR"/>
        </w:rPr>
        <w:t xml:space="preserve">. </w:t>
      </w:r>
    </w:p>
    <w:p w14:paraId="3D5C468A" w14:textId="3505EA1E" w:rsidR="009B4090" w:rsidRPr="008766B9" w:rsidRDefault="001E70E2">
      <w:pPr>
        <w:rPr>
          <w:lang w:val="fr-FR"/>
        </w:rPr>
      </w:pPr>
      <w:r w:rsidRPr="008766B9">
        <w:rPr>
          <w:lang w:val="fr-FR"/>
        </w:rPr>
        <w:t xml:space="preserve">Ouvrir le lien suivant, il va automatiquement apporter des données supplémentaires sur votre google </w:t>
      </w:r>
      <w:proofErr w:type="spellStart"/>
      <w:r w:rsidRPr="008766B9">
        <w:rPr>
          <w:lang w:val="fr-FR"/>
        </w:rPr>
        <w:t>earth</w:t>
      </w:r>
      <w:proofErr w:type="spellEnd"/>
      <w:r w:rsidRPr="008766B9">
        <w:rPr>
          <w:lang w:val="fr-FR"/>
        </w:rPr>
        <w:t xml:space="preserve">, sous l’appellation “Land surface </w:t>
      </w:r>
      <w:proofErr w:type="spellStart"/>
      <w:r w:rsidRPr="008766B9">
        <w:rPr>
          <w:lang w:val="fr-FR"/>
        </w:rPr>
        <w:t>Temperature</w:t>
      </w:r>
      <w:proofErr w:type="spellEnd"/>
      <w:r w:rsidRPr="008766B9">
        <w:rPr>
          <w:lang w:val="fr-FR"/>
        </w:rPr>
        <w:t>” (Température à la surface de la Terre).</w:t>
      </w:r>
    </w:p>
    <w:p w14:paraId="180AE33E" w14:textId="77777777" w:rsidR="009B4090" w:rsidRPr="008766B9" w:rsidRDefault="00026011">
      <w:pPr>
        <w:rPr>
          <w:lang w:val="fr-FR"/>
        </w:rPr>
      </w:pPr>
      <w:hyperlink r:id="rId8">
        <w:r w:rsidR="001E70E2" w:rsidRPr="008766B9">
          <w:rPr>
            <w:color w:val="1155CC"/>
            <w:u w:val="single"/>
            <w:lang w:val="fr-FR"/>
          </w:rPr>
          <w:t>https://ti.arc.nasa.gov/m/project/planetary/kml/lst.kmz</w:t>
        </w:r>
      </w:hyperlink>
    </w:p>
    <w:p w14:paraId="74BC8375" w14:textId="77777777" w:rsidR="009B4090" w:rsidRPr="008766B9" w:rsidRDefault="009B4090">
      <w:pPr>
        <w:rPr>
          <w:lang w:val="fr-FR"/>
        </w:rPr>
      </w:pPr>
    </w:p>
    <w:p w14:paraId="7F0C19B5" w14:textId="77777777" w:rsidR="009B4090" w:rsidRPr="008766B9" w:rsidRDefault="001E70E2">
      <w:pPr>
        <w:rPr>
          <w:lang w:val="fr-FR"/>
        </w:rPr>
      </w:pPr>
      <w:r w:rsidRPr="008766B9">
        <w:rPr>
          <w:lang w:val="fr-FR"/>
        </w:rPr>
        <w:t xml:space="preserve">Décochez “les principales zones climatiques” (flèche rouge 1 - Tuto 1). Cochez </w:t>
      </w:r>
      <w:r w:rsidRPr="008766B9">
        <w:rPr>
          <w:b/>
          <w:lang w:val="fr-FR"/>
        </w:rPr>
        <w:t>“Repérer et expliquer”,</w:t>
      </w:r>
      <w:r w:rsidRPr="008766B9">
        <w:rPr>
          <w:lang w:val="fr-FR"/>
        </w:rPr>
        <w:t xml:space="preserve"> indiquer par la flèche rouge n°3 (Tuto1). </w:t>
      </w:r>
    </w:p>
    <w:p w14:paraId="0E433EDA" w14:textId="70519C3D" w:rsidR="009B4090" w:rsidRPr="008766B9" w:rsidRDefault="001E70E2">
      <w:pPr>
        <w:rPr>
          <w:lang w:val="fr-FR"/>
        </w:rPr>
      </w:pPr>
      <w:r w:rsidRPr="008766B9">
        <w:rPr>
          <w:lang w:val="fr-FR"/>
        </w:rPr>
        <w:t xml:space="preserve">Pour la suite de l’exercice, vous ne pouvez pas afficher en même temps “Moyenne des précipitations annuelles” et “Land surface </w:t>
      </w:r>
      <w:proofErr w:type="spellStart"/>
      <w:r w:rsidRPr="008766B9">
        <w:rPr>
          <w:lang w:val="fr-FR"/>
        </w:rPr>
        <w:t>temp</w:t>
      </w:r>
      <w:r w:rsidR="00026011">
        <w:rPr>
          <w:lang w:val="fr-FR"/>
        </w:rPr>
        <w:t>e</w:t>
      </w:r>
      <w:r w:rsidRPr="008766B9">
        <w:rPr>
          <w:lang w:val="fr-FR"/>
        </w:rPr>
        <w:t>rature</w:t>
      </w:r>
      <w:proofErr w:type="spellEnd"/>
      <w:r w:rsidRPr="008766B9">
        <w:rPr>
          <w:lang w:val="fr-FR"/>
        </w:rPr>
        <w:t xml:space="preserve">”. Il faut les cocher l’un après l’autre, une fois que vous avez pris l’information qu’il vous fallait. </w:t>
      </w:r>
    </w:p>
    <w:p w14:paraId="44CEDBAE" w14:textId="77777777" w:rsidR="009B4090" w:rsidRPr="008766B9" w:rsidRDefault="001E70E2">
      <w:pPr>
        <w:rPr>
          <w:lang w:val="fr-FR"/>
        </w:rPr>
      </w:pPr>
      <w:r w:rsidRPr="008766B9">
        <w:rPr>
          <w:lang w:val="fr-FR"/>
        </w:rPr>
        <w:t xml:space="preserve">Pour les températures, il faut cliquer sur l’onglet </w:t>
      </w:r>
      <w:r w:rsidRPr="008766B9">
        <w:rPr>
          <w:b/>
          <w:lang w:val="fr-FR"/>
        </w:rPr>
        <w:t>“</w:t>
      </w:r>
      <w:proofErr w:type="spellStart"/>
      <w:r w:rsidRPr="008766B9">
        <w:rPr>
          <w:b/>
          <w:lang w:val="fr-FR"/>
        </w:rPr>
        <w:t>imagery</w:t>
      </w:r>
      <w:proofErr w:type="spellEnd"/>
      <w:r w:rsidRPr="008766B9">
        <w:rPr>
          <w:b/>
          <w:lang w:val="fr-FR"/>
        </w:rPr>
        <w:t>”</w:t>
      </w:r>
      <w:r w:rsidRPr="008766B9">
        <w:rPr>
          <w:lang w:val="fr-FR"/>
        </w:rPr>
        <w:t xml:space="preserve">, indiqué par la flèche rouge (tuto2), ainsi les mois de l’année s’affichent. Seulement 2 mois vous intéressent : Juin et décembre. </w:t>
      </w:r>
    </w:p>
    <w:p w14:paraId="4ECE7BAD" w14:textId="77777777" w:rsidR="009B4090" w:rsidRPr="008766B9" w:rsidRDefault="009B4090">
      <w:pPr>
        <w:rPr>
          <w:lang w:val="fr-FR"/>
        </w:rPr>
      </w:pPr>
    </w:p>
    <w:p w14:paraId="626B710A" w14:textId="77777777" w:rsidR="009B4090" w:rsidRPr="008766B9" w:rsidRDefault="009B4090">
      <w:pPr>
        <w:rPr>
          <w:lang w:val="fr-FR"/>
        </w:rPr>
      </w:pPr>
    </w:p>
    <w:p w14:paraId="4EDC7AA1" w14:textId="77777777" w:rsidR="009B4090" w:rsidRPr="008766B9" w:rsidRDefault="009B4090">
      <w:pPr>
        <w:rPr>
          <w:lang w:val="fr-FR"/>
        </w:rPr>
      </w:pPr>
    </w:p>
    <w:p w14:paraId="7B593ED6" w14:textId="77777777" w:rsidR="009B4090" w:rsidRPr="008766B9" w:rsidRDefault="001E70E2">
      <w:pPr>
        <w:jc w:val="center"/>
        <w:rPr>
          <w:color w:val="B45F06"/>
          <w:lang w:val="fr-FR"/>
        </w:rPr>
      </w:pPr>
      <w:r w:rsidRPr="008766B9">
        <w:rPr>
          <w:b/>
          <w:color w:val="B45F06"/>
          <w:u w:val="single"/>
          <w:lang w:val="fr-FR"/>
        </w:rPr>
        <w:lastRenderedPageBreak/>
        <w:t xml:space="preserve">Capture d’écran de Google </w:t>
      </w:r>
      <w:proofErr w:type="spellStart"/>
      <w:r w:rsidRPr="008766B9">
        <w:rPr>
          <w:b/>
          <w:color w:val="B45F06"/>
          <w:u w:val="single"/>
          <w:lang w:val="fr-FR"/>
        </w:rPr>
        <w:t>Earth</w:t>
      </w:r>
      <w:proofErr w:type="spellEnd"/>
      <w:r w:rsidRPr="008766B9">
        <w:rPr>
          <w:b/>
          <w:color w:val="B45F06"/>
          <w:u w:val="single"/>
          <w:lang w:val="fr-FR"/>
        </w:rPr>
        <w:t xml:space="preserve"> : Tuto 2</w:t>
      </w:r>
      <w:r w:rsidRPr="008766B9">
        <w:rPr>
          <w:noProof/>
          <w:lang w:val="fr-FR"/>
        </w:rPr>
        <w:drawing>
          <wp:anchor distT="114300" distB="114300" distL="114300" distR="114300" simplePos="0" relativeHeight="251659264" behindDoc="0" locked="0" layoutInCell="1" hidden="0" allowOverlap="1" wp14:anchorId="062DB100" wp14:editId="21EBF517">
            <wp:simplePos x="0" y="0"/>
            <wp:positionH relativeFrom="column">
              <wp:posOffset>-391857</wp:posOffset>
            </wp:positionH>
            <wp:positionV relativeFrom="paragraph">
              <wp:posOffset>114300</wp:posOffset>
            </wp:positionV>
            <wp:extent cx="7269896" cy="3856292"/>
            <wp:effectExtent l="0" t="0" r="0" b="0"/>
            <wp:wrapSquare wrapText="bothSides" distT="114300" distB="114300" distL="114300" distR="11430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9896" cy="3856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CC9B78" w14:textId="77777777" w:rsidR="009B4090" w:rsidRPr="008766B9" w:rsidRDefault="009B4090">
      <w:pPr>
        <w:rPr>
          <w:lang w:val="fr-FR"/>
        </w:rPr>
      </w:pPr>
    </w:p>
    <w:p w14:paraId="29750AA9" w14:textId="77777777" w:rsidR="009B4090" w:rsidRPr="008766B9" w:rsidRDefault="009B4090">
      <w:pPr>
        <w:rPr>
          <w:lang w:val="fr-FR"/>
        </w:rPr>
      </w:pPr>
    </w:p>
    <w:p w14:paraId="0A26B47D" w14:textId="77777777" w:rsidR="009B4090" w:rsidRPr="008766B9" w:rsidRDefault="009B4090">
      <w:pPr>
        <w:rPr>
          <w:lang w:val="fr-FR"/>
        </w:rPr>
      </w:pPr>
    </w:p>
    <w:p w14:paraId="09E6D0A4" w14:textId="77777777" w:rsidR="009B4090" w:rsidRPr="008766B9" w:rsidRDefault="009B4090">
      <w:pPr>
        <w:rPr>
          <w:lang w:val="fr-FR"/>
        </w:rPr>
      </w:pPr>
    </w:p>
    <w:p w14:paraId="76DEE403" w14:textId="77777777" w:rsidR="009B4090" w:rsidRPr="008766B9" w:rsidRDefault="001E70E2">
      <w:pPr>
        <w:widowControl w:val="0"/>
        <w:numPr>
          <w:ilvl w:val="0"/>
          <w:numId w:val="7"/>
        </w:numPr>
        <w:spacing w:line="240" w:lineRule="auto"/>
        <w:rPr>
          <w:lang w:val="fr-FR"/>
        </w:rPr>
      </w:pPr>
      <w:r w:rsidRPr="008766B9">
        <w:rPr>
          <w:lang w:val="fr-FR"/>
        </w:rPr>
        <w:t xml:space="preserve">Repérez sur le globe terrestre, les 4 villes suivantes : Paris, Montréal, Cayenne, Djibouti. Remplir les tableaux suivants : </w:t>
      </w:r>
    </w:p>
    <w:p w14:paraId="5FDE4F62" w14:textId="77777777" w:rsidR="009B4090" w:rsidRPr="008766B9" w:rsidRDefault="009B4090">
      <w:pPr>
        <w:widowControl w:val="0"/>
        <w:spacing w:line="240" w:lineRule="auto"/>
        <w:ind w:left="720"/>
        <w:rPr>
          <w:lang w:val="fr-FR"/>
        </w:rPr>
      </w:pPr>
    </w:p>
    <w:p w14:paraId="6E984C06" w14:textId="77777777" w:rsidR="009B4090" w:rsidRPr="008766B9" w:rsidRDefault="009B4090">
      <w:pPr>
        <w:widowControl w:val="0"/>
        <w:spacing w:line="240" w:lineRule="auto"/>
        <w:ind w:left="720"/>
        <w:rPr>
          <w:lang w:val="fr-FR"/>
        </w:rPr>
      </w:pPr>
    </w:p>
    <w:tbl>
      <w:tblPr>
        <w:tblStyle w:val="a0"/>
        <w:tblW w:w="10935" w:type="dxa"/>
        <w:tblInd w:w="-735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2385"/>
        <w:gridCol w:w="1680"/>
        <w:gridCol w:w="4305"/>
        <w:gridCol w:w="1545"/>
      </w:tblGrid>
      <w:tr w:rsidR="009B4090" w:rsidRPr="008766B9" w14:paraId="4CB5A7E6" w14:textId="77777777">
        <w:trPr>
          <w:trHeight w:val="1080"/>
        </w:trPr>
        <w:tc>
          <w:tcPr>
            <w:tcW w:w="10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971D2" w14:textId="77777777" w:rsidR="009B4090" w:rsidRPr="008766B9" w:rsidRDefault="001E70E2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  <w:r w:rsidRPr="008766B9">
              <w:rPr>
                <w:b/>
                <w:sz w:val="24"/>
                <w:szCs w:val="24"/>
                <w:lang w:val="fr-FR"/>
              </w:rPr>
              <w:t>Villes</w:t>
            </w: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807800" w14:textId="77777777" w:rsidR="009B4090" w:rsidRPr="008766B9" w:rsidRDefault="001E70E2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  <w:r w:rsidRPr="008766B9">
              <w:rPr>
                <w:b/>
                <w:sz w:val="24"/>
                <w:szCs w:val="24"/>
                <w:lang w:val="fr-FR"/>
              </w:rPr>
              <w:t>Zones climatiques</w:t>
            </w:r>
          </w:p>
        </w:tc>
        <w:tc>
          <w:tcPr>
            <w:tcW w:w="16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89BBA" w14:textId="77777777" w:rsidR="009B4090" w:rsidRPr="008766B9" w:rsidRDefault="001E70E2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  <w:r w:rsidRPr="008766B9">
              <w:rPr>
                <w:b/>
                <w:sz w:val="24"/>
                <w:szCs w:val="24"/>
                <w:lang w:val="fr-FR"/>
              </w:rPr>
              <w:t>Moyenne des précipitations annuelles</w:t>
            </w:r>
          </w:p>
        </w:tc>
        <w:tc>
          <w:tcPr>
            <w:tcW w:w="4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AEEA2" w14:textId="77777777" w:rsidR="009B4090" w:rsidRPr="008766B9" w:rsidRDefault="001E70E2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  <w:r w:rsidRPr="008766B9">
              <w:rPr>
                <w:b/>
                <w:sz w:val="24"/>
                <w:szCs w:val="24"/>
                <w:lang w:val="fr-FR"/>
              </w:rPr>
              <w:t>Température(°c) durant le mois de</w:t>
            </w:r>
          </w:p>
          <w:p w14:paraId="2C31A24E" w14:textId="77777777" w:rsidR="009B4090" w:rsidRPr="008766B9" w:rsidRDefault="001E70E2">
            <w:pPr>
              <w:widowControl w:val="0"/>
              <w:spacing w:before="240"/>
              <w:rPr>
                <w:b/>
                <w:sz w:val="24"/>
                <w:szCs w:val="24"/>
                <w:lang w:val="fr-FR"/>
              </w:rPr>
            </w:pPr>
            <w:r w:rsidRPr="008766B9">
              <w:rPr>
                <w:b/>
                <w:sz w:val="24"/>
                <w:szCs w:val="24"/>
                <w:lang w:val="fr-FR"/>
              </w:rPr>
              <w:t xml:space="preserve">   Juin                             Décembre </w:t>
            </w:r>
          </w:p>
        </w:tc>
        <w:tc>
          <w:tcPr>
            <w:tcW w:w="15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2C61EE" w14:textId="77777777" w:rsidR="009B4090" w:rsidRPr="008766B9" w:rsidRDefault="001E70E2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  <w:r w:rsidRPr="008766B9">
              <w:rPr>
                <w:b/>
                <w:sz w:val="24"/>
                <w:szCs w:val="24"/>
                <w:lang w:val="fr-FR"/>
              </w:rPr>
              <w:t xml:space="preserve">Moyenne des températures </w:t>
            </w:r>
          </w:p>
        </w:tc>
      </w:tr>
      <w:tr w:rsidR="00026011" w:rsidRPr="008766B9" w14:paraId="21E20867" w14:textId="77777777" w:rsidTr="00026011">
        <w:trPr>
          <w:trHeight w:val="232"/>
        </w:trPr>
        <w:tc>
          <w:tcPr>
            <w:tcW w:w="10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85655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4C86E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16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9FDB9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79346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15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89C1F1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</w:tr>
      <w:tr w:rsidR="00026011" w:rsidRPr="008766B9" w14:paraId="71CF62D3" w14:textId="77777777" w:rsidTr="00026011">
        <w:trPr>
          <w:trHeight w:val="232"/>
        </w:trPr>
        <w:tc>
          <w:tcPr>
            <w:tcW w:w="10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E7059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8D60F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16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C8C695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70065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15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56FA5C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</w:tr>
      <w:tr w:rsidR="00026011" w:rsidRPr="008766B9" w14:paraId="3AB7E94A" w14:textId="77777777" w:rsidTr="00026011">
        <w:trPr>
          <w:trHeight w:val="368"/>
        </w:trPr>
        <w:tc>
          <w:tcPr>
            <w:tcW w:w="10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68CF78" w14:textId="77777777" w:rsidR="00026011" w:rsidRPr="008766B9" w:rsidRDefault="00026011" w:rsidP="00026011">
            <w:pPr>
              <w:widowControl w:val="0"/>
              <w:spacing w:before="240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EBEFDB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16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D866A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A72E4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15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165B42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</w:tr>
      <w:tr w:rsidR="00026011" w:rsidRPr="008766B9" w14:paraId="24119A1E" w14:textId="77777777" w:rsidTr="00026011">
        <w:trPr>
          <w:trHeight w:val="220"/>
        </w:trPr>
        <w:tc>
          <w:tcPr>
            <w:tcW w:w="10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B0DEE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23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523342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16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555F9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30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4019FC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15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319AEE" w14:textId="77777777" w:rsidR="00026011" w:rsidRPr="008766B9" w:rsidRDefault="00026011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</w:tr>
    </w:tbl>
    <w:p w14:paraId="21F1A6AD" w14:textId="77777777" w:rsidR="009B4090" w:rsidRPr="008766B9" w:rsidRDefault="009B4090">
      <w:pPr>
        <w:widowControl w:val="0"/>
        <w:spacing w:line="240" w:lineRule="auto"/>
        <w:ind w:left="720"/>
        <w:rPr>
          <w:lang w:val="fr-FR"/>
        </w:rPr>
      </w:pPr>
    </w:p>
    <w:p w14:paraId="4E940F97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2126FE68" w14:textId="77777777" w:rsidR="009B4090" w:rsidRPr="008766B9" w:rsidRDefault="009B4090">
      <w:pPr>
        <w:widowControl w:val="0"/>
        <w:spacing w:line="240" w:lineRule="auto"/>
        <w:ind w:left="720"/>
        <w:rPr>
          <w:lang w:val="fr-FR"/>
        </w:rPr>
      </w:pPr>
    </w:p>
    <w:p w14:paraId="6FFA9A7E" w14:textId="77777777" w:rsidR="009B4090" w:rsidRPr="008766B9" w:rsidRDefault="009B4090">
      <w:pPr>
        <w:widowControl w:val="0"/>
        <w:spacing w:line="240" w:lineRule="auto"/>
        <w:ind w:left="720"/>
        <w:rPr>
          <w:lang w:val="fr-FR"/>
        </w:rPr>
      </w:pPr>
    </w:p>
    <w:p w14:paraId="7C05D53F" w14:textId="77777777" w:rsidR="009B4090" w:rsidRPr="008766B9" w:rsidRDefault="009B4090">
      <w:pPr>
        <w:widowControl w:val="0"/>
        <w:spacing w:line="240" w:lineRule="auto"/>
        <w:ind w:left="720"/>
        <w:rPr>
          <w:lang w:val="fr-FR"/>
        </w:rPr>
      </w:pPr>
    </w:p>
    <w:p w14:paraId="06D2CD4C" w14:textId="77777777" w:rsidR="009B4090" w:rsidRPr="008766B9" w:rsidRDefault="009B4090">
      <w:pPr>
        <w:widowControl w:val="0"/>
        <w:spacing w:line="240" w:lineRule="auto"/>
        <w:ind w:left="720"/>
        <w:rPr>
          <w:lang w:val="fr-FR"/>
        </w:rPr>
      </w:pPr>
    </w:p>
    <w:p w14:paraId="601A9661" w14:textId="77777777" w:rsidR="009B4090" w:rsidRPr="008766B9" w:rsidRDefault="009B4090">
      <w:pPr>
        <w:widowControl w:val="0"/>
        <w:spacing w:line="240" w:lineRule="auto"/>
        <w:ind w:left="720"/>
        <w:rPr>
          <w:lang w:val="fr-FR"/>
        </w:rPr>
      </w:pPr>
    </w:p>
    <w:p w14:paraId="7707E2CC" w14:textId="469E2048" w:rsidR="009B4090" w:rsidRDefault="009B4090">
      <w:pPr>
        <w:widowControl w:val="0"/>
        <w:spacing w:line="240" w:lineRule="auto"/>
        <w:ind w:left="720"/>
        <w:rPr>
          <w:lang w:val="fr-FR"/>
        </w:rPr>
      </w:pPr>
    </w:p>
    <w:p w14:paraId="3B493DDA" w14:textId="77777777" w:rsidR="00026011" w:rsidRPr="008766B9" w:rsidRDefault="00026011">
      <w:pPr>
        <w:widowControl w:val="0"/>
        <w:spacing w:line="240" w:lineRule="auto"/>
        <w:ind w:left="720"/>
        <w:rPr>
          <w:lang w:val="fr-FR"/>
        </w:rPr>
      </w:pPr>
      <w:bookmarkStart w:id="0" w:name="_GoBack"/>
      <w:bookmarkEnd w:id="0"/>
    </w:p>
    <w:p w14:paraId="0494AAF8" w14:textId="77777777" w:rsidR="009B4090" w:rsidRPr="008766B9" w:rsidRDefault="009B4090">
      <w:pPr>
        <w:widowControl w:val="0"/>
        <w:spacing w:line="240" w:lineRule="auto"/>
        <w:ind w:left="720"/>
        <w:rPr>
          <w:lang w:val="fr-FR"/>
        </w:rPr>
      </w:pPr>
    </w:p>
    <w:p w14:paraId="566F8D23" w14:textId="77777777" w:rsidR="009B4090" w:rsidRPr="008766B9" w:rsidRDefault="001E70E2">
      <w:pPr>
        <w:widowControl w:val="0"/>
        <w:numPr>
          <w:ilvl w:val="0"/>
          <w:numId w:val="7"/>
        </w:numPr>
        <w:spacing w:line="240" w:lineRule="auto"/>
        <w:rPr>
          <w:lang w:val="fr-FR"/>
        </w:rPr>
      </w:pPr>
      <w:r w:rsidRPr="008766B9">
        <w:rPr>
          <w:lang w:val="fr-FR"/>
        </w:rPr>
        <w:lastRenderedPageBreak/>
        <w:t xml:space="preserve">A partir des informations données dans </w:t>
      </w:r>
      <w:proofErr w:type="gramStart"/>
      <w:r w:rsidRPr="008766B9">
        <w:rPr>
          <w:lang w:val="fr-FR"/>
        </w:rPr>
        <w:t>le tableaux</w:t>
      </w:r>
      <w:proofErr w:type="gramEnd"/>
      <w:r w:rsidRPr="008766B9">
        <w:rPr>
          <w:lang w:val="fr-FR"/>
        </w:rPr>
        <w:t xml:space="preserve">, identifiez le climat dans lequel se trouve ces stations météos : </w:t>
      </w:r>
    </w:p>
    <w:p w14:paraId="10865587" w14:textId="77777777" w:rsidR="009B4090" w:rsidRPr="008766B9" w:rsidRDefault="009B4090">
      <w:pPr>
        <w:widowControl w:val="0"/>
        <w:spacing w:line="240" w:lineRule="auto"/>
        <w:ind w:left="720"/>
        <w:rPr>
          <w:lang w:val="fr-FR"/>
        </w:rPr>
      </w:pPr>
    </w:p>
    <w:p w14:paraId="0C8BDF68" w14:textId="77777777" w:rsidR="009B4090" w:rsidRPr="008766B9" w:rsidRDefault="009B4090">
      <w:pPr>
        <w:widowControl w:val="0"/>
        <w:spacing w:line="240" w:lineRule="auto"/>
        <w:ind w:left="720"/>
        <w:rPr>
          <w:sz w:val="24"/>
          <w:szCs w:val="24"/>
          <w:lang w:val="fr-FR"/>
        </w:rPr>
      </w:pPr>
    </w:p>
    <w:tbl>
      <w:tblPr>
        <w:tblStyle w:val="a1"/>
        <w:tblW w:w="10230" w:type="dxa"/>
        <w:tblInd w:w="-39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2730"/>
        <w:gridCol w:w="2595"/>
        <w:gridCol w:w="2790"/>
      </w:tblGrid>
      <w:tr w:rsidR="009B4090" w:rsidRPr="008766B9" w14:paraId="5B8C9130" w14:textId="77777777">
        <w:trPr>
          <w:trHeight w:val="840"/>
        </w:trPr>
        <w:tc>
          <w:tcPr>
            <w:tcW w:w="21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065792" w14:textId="77777777" w:rsidR="009B4090" w:rsidRPr="008766B9" w:rsidRDefault="001E70E2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  <w:r w:rsidRPr="008766B9">
              <w:rPr>
                <w:b/>
                <w:sz w:val="24"/>
                <w:szCs w:val="24"/>
                <w:lang w:val="fr-FR"/>
              </w:rPr>
              <w:t>Stations météorologiques</w:t>
            </w:r>
          </w:p>
        </w:tc>
        <w:tc>
          <w:tcPr>
            <w:tcW w:w="27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A5E1F" w14:textId="77777777" w:rsidR="009B4090" w:rsidRPr="008766B9" w:rsidRDefault="001E70E2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  <w:r w:rsidRPr="008766B9">
              <w:rPr>
                <w:b/>
                <w:sz w:val="24"/>
                <w:szCs w:val="24"/>
                <w:lang w:val="fr-FR"/>
              </w:rPr>
              <w:t>Zones climatiques</w:t>
            </w:r>
          </w:p>
        </w:tc>
        <w:tc>
          <w:tcPr>
            <w:tcW w:w="25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99C42" w14:textId="77777777" w:rsidR="009B4090" w:rsidRPr="008766B9" w:rsidRDefault="001E70E2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  <w:r w:rsidRPr="008766B9">
              <w:rPr>
                <w:b/>
                <w:sz w:val="24"/>
                <w:szCs w:val="24"/>
                <w:lang w:val="fr-FR"/>
              </w:rPr>
              <w:t>Moyenne des précipitations annuelles en mm</w:t>
            </w:r>
          </w:p>
        </w:tc>
        <w:tc>
          <w:tcPr>
            <w:tcW w:w="27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4C7761" w14:textId="77777777" w:rsidR="009B4090" w:rsidRPr="008766B9" w:rsidRDefault="001E70E2">
            <w:pPr>
              <w:widowControl w:val="0"/>
              <w:spacing w:before="240"/>
              <w:jc w:val="center"/>
              <w:rPr>
                <w:b/>
                <w:sz w:val="24"/>
                <w:szCs w:val="24"/>
                <w:lang w:val="fr-FR"/>
              </w:rPr>
            </w:pPr>
            <w:r w:rsidRPr="008766B9">
              <w:rPr>
                <w:b/>
                <w:sz w:val="24"/>
                <w:szCs w:val="24"/>
                <w:lang w:val="fr-FR"/>
              </w:rPr>
              <w:t>Moyennes des températures annuelles en °C</w:t>
            </w:r>
          </w:p>
        </w:tc>
      </w:tr>
      <w:tr w:rsidR="009B4090" w:rsidRPr="008766B9" w14:paraId="438409B0" w14:textId="77777777">
        <w:trPr>
          <w:trHeight w:val="300"/>
        </w:trPr>
        <w:tc>
          <w:tcPr>
            <w:tcW w:w="21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ACD2F" w14:textId="77777777" w:rsidR="009B4090" w:rsidRPr="008766B9" w:rsidRDefault="001E70E2">
            <w:pPr>
              <w:widowControl w:val="0"/>
              <w:spacing w:before="240"/>
              <w:rPr>
                <w:sz w:val="24"/>
                <w:szCs w:val="24"/>
                <w:lang w:val="fr-FR"/>
              </w:rPr>
            </w:pPr>
            <w:r w:rsidRPr="008766B9">
              <w:rPr>
                <w:sz w:val="24"/>
                <w:szCs w:val="24"/>
                <w:lang w:val="fr-FR"/>
              </w:rPr>
              <w:t>station A</w:t>
            </w:r>
          </w:p>
        </w:tc>
        <w:tc>
          <w:tcPr>
            <w:tcW w:w="27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E4962" w14:textId="77777777" w:rsidR="009B4090" w:rsidRPr="008766B9" w:rsidRDefault="009B4090">
            <w:pPr>
              <w:widowControl w:val="0"/>
              <w:spacing w:line="240" w:lineRule="auto"/>
              <w:ind w:left="720"/>
              <w:rPr>
                <w:sz w:val="24"/>
                <w:szCs w:val="24"/>
                <w:lang w:val="fr-FR"/>
              </w:rPr>
            </w:pPr>
          </w:p>
        </w:tc>
        <w:tc>
          <w:tcPr>
            <w:tcW w:w="25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A20F1D" w14:textId="77777777" w:rsidR="009B4090" w:rsidRPr="008766B9" w:rsidRDefault="001E70E2">
            <w:pPr>
              <w:widowControl w:val="0"/>
              <w:spacing w:before="240"/>
              <w:rPr>
                <w:sz w:val="24"/>
                <w:szCs w:val="24"/>
                <w:lang w:val="fr-FR"/>
              </w:rPr>
            </w:pPr>
            <w:r w:rsidRPr="008766B9">
              <w:rPr>
                <w:sz w:val="24"/>
                <w:szCs w:val="24"/>
                <w:lang w:val="fr-FR"/>
              </w:rPr>
              <w:t>50</w:t>
            </w:r>
          </w:p>
        </w:tc>
        <w:tc>
          <w:tcPr>
            <w:tcW w:w="27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AB58F" w14:textId="77777777" w:rsidR="009B4090" w:rsidRPr="008766B9" w:rsidRDefault="001E70E2">
            <w:pPr>
              <w:widowControl w:val="0"/>
              <w:spacing w:before="240"/>
              <w:jc w:val="center"/>
              <w:rPr>
                <w:sz w:val="24"/>
                <w:szCs w:val="24"/>
                <w:lang w:val="fr-FR"/>
              </w:rPr>
            </w:pPr>
            <w:r w:rsidRPr="008766B9">
              <w:rPr>
                <w:sz w:val="24"/>
                <w:szCs w:val="24"/>
                <w:lang w:val="fr-FR"/>
              </w:rPr>
              <w:t>-20</w:t>
            </w:r>
          </w:p>
        </w:tc>
      </w:tr>
      <w:tr w:rsidR="009B4090" w:rsidRPr="008766B9" w14:paraId="7D2392E3" w14:textId="77777777">
        <w:trPr>
          <w:trHeight w:val="300"/>
        </w:trPr>
        <w:tc>
          <w:tcPr>
            <w:tcW w:w="21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47D81" w14:textId="77777777" w:rsidR="009B4090" w:rsidRPr="008766B9" w:rsidRDefault="001E70E2">
            <w:pPr>
              <w:widowControl w:val="0"/>
              <w:spacing w:before="240"/>
              <w:rPr>
                <w:sz w:val="24"/>
                <w:szCs w:val="24"/>
                <w:lang w:val="fr-FR"/>
              </w:rPr>
            </w:pPr>
            <w:r w:rsidRPr="008766B9">
              <w:rPr>
                <w:sz w:val="24"/>
                <w:szCs w:val="24"/>
                <w:lang w:val="fr-FR"/>
              </w:rPr>
              <w:t>station B</w:t>
            </w:r>
          </w:p>
        </w:tc>
        <w:tc>
          <w:tcPr>
            <w:tcW w:w="27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F8C29" w14:textId="77777777" w:rsidR="009B4090" w:rsidRPr="008766B9" w:rsidRDefault="009B4090">
            <w:pPr>
              <w:widowControl w:val="0"/>
              <w:spacing w:line="240" w:lineRule="auto"/>
              <w:ind w:left="720"/>
              <w:rPr>
                <w:sz w:val="24"/>
                <w:szCs w:val="24"/>
                <w:lang w:val="fr-FR"/>
              </w:rPr>
            </w:pPr>
          </w:p>
        </w:tc>
        <w:tc>
          <w:tcPr>
            <w:tcW w:w="25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0F9FB" w14:textId="77777777" w:rsidR="009B4090" w:rsidRPr="008766B9" w:rsidRDefault="001E70E2">
            <w:pPr>
              <w:widowControl w:val="0"/>
              <w:spacing w:before="240"/>
              <w:rPr>
                <w:sz w:val="24"/>
                <w:szCs w:val="24"/>
                <w:lang w:val="fr-FR"/>
              </w:rPr>
            </w:pPr>
            <w:r w:rsidRPr="008766B9">
              <w:rPr>
                <w:sz w:val="24"/>
                <w:szCs w:val="24"/>
                <w:lang w:val="fr-FR"/>
              </w:rPr>
              <w:t>600</w:t>
            </w:r>
          </w:p>
        </w:tc>
        <w:tc>
          <w:tcPr>
            <w:tcW w:w="27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2DA0B" w14:textId="77777777" w:rsidR="009B4090" w:rsidRPr="008766B9" w:rsidRDefault="001E70E2">
            <w:pPr>
              <w:widowControl w:val="0"/>
              <w:spacing w:before="240"/>
              <w:jc w:val="center"/>
              <w:rPr>
                <w:sz w:val="24"/>
                <w:szCs w:val="24"/>
                <w:lang w:val="fr-FR"/>
              </w:rPr>
            </w:pPr>
            <w:r w:rsidRPr="008766B9">
              <w:rPr>
                <w:sz w:val="24"/>
                <w:szCs w:val="24"/>
                <w:lang w:val="fr-FR"/>
              </w:rPr>
              <w:t>20</w:t>
            </w:r>
          </w:p>
        </w:tc>
      </w:tr>
      <w:tr w:rsidR="009B4090" w:rsidRPr="008766B9" w14:paraId="59C7200A" w14:textId="77777777">
        <w:trPr>
          <w:trHeight w:val="300"/>
        </w:trPr>
        <w:tc>
          <w:tcPr>
            <w:tcW w:w="21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705D3" w14:textId="77777777" w:rsidR="009B4090" w:rsidRPr="008766B9" w:rsidRDefault="001E70E2">
            <w:pPr>
              <w:widowControl w:val="0"/>
              <w:spacing w:before="240"/>
              <w:rPr>
                <w:sz w:val="24"/>
                <w:szCs w:val="24"/>
                <w:lang w:val="fr-FR"/>
              </w:rPr>
            </w:pPr>
            <w:r w:rsidRPr="008766B9">
              <w:rPr>
                <w:sz w:val="24"/>
                <w:szCs w:val="24"/>
                <w:lang w:val="fr-FR"/>
              </w:rPr>
              <w:t>station C</w:t>
            </w:r>
          </w:p>
        </w:tc>
        <w:tc>
          <w:tcPr>
            <w:tcW w:w="27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375720" w14:textId="77777777" w:rsidR="009B4090" w:rsidRPr="008766B9" w:rsidRDefault="009B4090">
            <w:pPr>
              <w:widowControl w:val="0"/>
              <w:spacing w:line="240" w:lineRule="auto"/>
              <w:ind w:left="720"/>
              <w:rPr>
                <w:sz w:val="24"/>
                <w:szCs w:val="24"/>
                <w:lang w:val="fr-FR"/>
              </w:rPr>
            </w:pPr>
          </w:p>
        </w:tc>
        <w:tc>
          <w:tcPr>
            <w:tcW w:w="259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1660E8" w14:textId="77777777" w:rsidR="009B4090" w:rsidRPr="008766B9" w:rsidRDefault="001E70E2">
            <w:pPr>
              <w:widowControl w:val="0"/>
              <w:spacing w:before="240"/>
              <w:rPr>
                <w:sz w:val="24"/>
                <w:szCs w:val="24"/>
                <w:lang w:val="fr-FR"/>
              </w:rPr>
            </w:pPr>
            <w:r w:rsidRPr="008766B9">
              <w:rPr>
                <w:sz w:val="24"/>
                <w:szCs w:val="24"/>
                <w:lang w:val="fr-FR"/>
              </w:rPr>
              <w:t>2000</w:t>
            </w:r>
          </w:p>
        </w:tc>
        <w:tc>
          <w:tcPr>
            <w:tcW w:w="279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08EE8" w14:textId="77777777" w:rsidR="009B4090" w:rsidRPr="008766B9" w:rsidRDefault="001E70E2">
            <w:pPr>
              <w:widowControl w:val="0"/>
              <w:spacing w:before="240"/>
              <w:jc w:val="center"/>
              <w:rPr>
                <w:sz w:val="24"/>
                <w:szCs w:val="24"/>
                <w:lang w:val="fr-FR"/>
              </w:rPr>
            </w:pPr>
            <w:r w:rsidRPr="008766B9">
              <w:rPr>
                <w:sz w:val="24"/>
                <w:szCs w:val="24"/>
                <w:lang w:val="fr-FR"/>
              </w:rPr>
              <w:t>30</w:t>
            </w:r>
          </w:p>
        </w:tc>
      </w:tr>
    </w:tbl>
    <w:p w14:paraId="4724FD98" w14:textId="77777777" w:rsidR="009B4090" w:rsidRPr="008766B9" w:rsidRDefault="009B4090">
      <w:pPr>
        <w:widowControl w:val="0"/>
        <w:spacing w:line="240" w:lineRule="auto"/>
        <w:ind w:left="720"/>
        <w:rPr>
          <w:lang w:val="fr-FR"/>
        </w:rPr>
      </w:pPr>
    </w:p>
    <w:p w14:paraId="71218183" w14:textId="77777777" w:rsidR="009B4090" w:rsidRPr="008766B9" w:rsidRDefault="009B4090">
      <w:pPr>
        <w:widowControl w:val="0"/>
        <w:spacing w:line="240" w:lineRule="auto"/>
        <w:ind w:left="720"/>
        <w:rPr>
          <w:lang w:val="fr-FR"/>
        </w:rPr>
      </w:pPr>
    </w:p>
    <w:p w14:paraId="2D7281DE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1CECDE1E" w14:textId="77777777" w:rsidR="009B4090" w:rsidRPr="008766B9" w:rsidRDefault="001E70E2">
      <w:pPr>
        <w:widowControl w:val="0"/>
        <w:spacing w:line="240" w:lineRule="auto"/>
        <w:rPr>
          <w:lang w:val="fr-FR"/>
        </w:rPr>
      </w:pPr>
      <w:r w:rsidRPr="008766B9">
        <w:rPr>
          <w:lang w:val="fr-FR"/>
        </w:rPr>
        <w:t>Exercice bonus (facultatif) :</w:t>
      </w:r>
    </w:p>
    <w:p w14:paraId="4611EEC7" w14:textId="77777777" w:rsidR="009B4090" w:rsidRPr="008766B9" w:rsidRDefault="001E70E2">
      <w:pPr>
        <w:widowControl w:val="0"/>
        <w:numPr>
          <w:ilvl w:val="0"/>
          <w:numId w:val="7"/>
        </w:numPr>
        <w:spacing w:line="240" w:lineRule="auto"/>
        <w:rPr>
          <w:lang w:val="fr-FR"/>
        </w:rPr>
      </w:pPr>
      <w:r w:rsidRPr="008766B9">
        <w:rPr>
          <w:lang w:val="fr-FR"/>
        </w:rPr>
        <w:t xml:space="preserve">A partir des informations que vous avez obtenus en manipulant google </w:t>
      </w:r>
      <w:proofErr w:type="spellStart"/>
      <w:r w:rsidRPr="008766B9">
        <w:rPr>
          <w:lang w:val="fr-FR"/>
        </w:rPr>
        <w:t>earth</w:t>
      </w:r>
      <w:proofErr w:type="spellEnd"/>
      <w:r w:rsidRPr="008766B9">
        <w:rPr>
          <w:lang w:val="fr-FR"/>
        </w:rPr>
        <w:t xml:space="preserve">, observez les images suivantes, et identifiez le climat associé : </w:t>
      </w:r>
    </w:p>
    <w:p w14:paraId="390225E1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2273FD8F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tbl>
      <w:tblPr>
        <w:tblStyle w:val="a2"/>
        <w:tblW w:w="102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4"/>
        <w:gridCol w:w="5104"/>
      </w:tblGrid>
      <w:tr w:rsidR="009B4090" w:rsidRPr="008766B9" w14:paraId="2E7B97E1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3221A" w14:textId="77777777" w:rsidR="009B4090" w:rsidRPr="008766B9" w:rsidRDefault="001E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fr-FR"/>
              </w:rPr>
            </w:pPr>
            <w:r w:rsidRPr="008766B9">
              <w:rPr>
                <w:lang w:val="fr-FR"/>
              </w:rPr>
              <w:t xml:space="preserve">Écosystème à identifier 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02066" w14:textId="77777777" w:rsidR="009B4090" w:rsidRPr="008766B9" w:rsidRDefault="001E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fr-FR"/>
              </w:rPr>
            </w:pPr>
            <w:r w:rsidRPr="008766B9">
              <w:rPr>
                <w:lang w:val="fr-FR"/>
              </w:rPr>
              <w:t xml:space="preserve">Climat associé + </w:t>
            </w:r>
          </w:p>
          <w:p w14:paraId="5777EAE8" w14:textId="77777777" w:rsidR="009B4090" w:rsidRPr="008766B9" w:rsidRDefault="001E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fr-FR"/>
              </w:rPr>
            </w:pPr>
            <w:r w:rsidRPr="008766B9">
              <w:rPr>
                <w:lang w:val="fr-FR"/>
              </w:rPr>
              <w:t>Donnez quelques caractéristiques (précipitation, température, faune et flore…)</w:t>
            </w:r>
          </w:p>
        </w:tc>
      </w:tr>
      <w:tr w:rsidR="009B4090" w:rsidRPr="008766B9" w14:paraId="56721DE6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E6529" w14:textId="77777777" w:rsidR="009B4090" w:rsidRPr="008766B9" w:rsidRDefault="001E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36"/>
                <w:szCs w:val="36"/>
                <w:lang w:val="fr-FR"/>
              </w:rPr>
            </w:pPr>
            <w:r w:rsidRPr="008766B9">
              <w:rPr>
                <w:noProof/>
                <w:lang w:val="fr-FR"/>
              </w:rPr>
              <w:drawing>
                <wp:inline distT="114300" distB="114300" distL="114300" distR="114300" wp14:anchorId="74262DA6" wp14:editId="77B21F47">
                  <wp:extent cx="2028825" cy="1524000"/>
                  <wp:effectExtent l="0" t="0" r="0" b="0"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766B9">
              <w:rPr>
                <w:b/>
                <w:sz w:val="36"/>
                <w:szCs w:val="36"/>
                <w:lang w:val="fr-FR"/>
              </w:rPr>
              <w:t>1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BA83E" w14:textId="77777777" w:rsidR="009B4090" w:rsidRPr="008766B9" w:rsidRDefault="009B4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</w:tc>
      </w:tr>
      <w:tr w:rsidR="009B4090" w:rsidRPr="008766B9" w14:paraId="292F4A49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1F66A" w14:textId="77777777" w:rsidR="009B4090" w:rsidRPr="008766B9" w:rsidRDefault="001E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36"/>
                <w:szCs w:val="36"/>
                <w:lang w:val="fr-FR"/>
              </w:rPr>
            </w:pPr>
            <w:r w:rsidRPr="008766B9">
              <w:rPr>
                <w:b/>
                <w:noProof/>
                <w:sz w:val="36"/>
                <w:szCs w:val="36"/>
                <w:lang w:val="fr-FR"/>
              </w:rPr>
              <w:drawing>
                <wp:inline distT="114300" distB="114300" distL="114300" distR="114300" wp14:anchorId="0766EF3E" wp14:editId="12F4C829">
                  <wp:extent cx="2028825" cy="134620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34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766B9">
              <w:rPr>
                <w:b/>
                <w:sz w:val="36"/>
                <w:szCs w:val="36"/>
                <w:lang w:val="fr-FR"/>
              </w:rPr>
              <w:t>2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735FF" w14:textId="77777777" w:rsidR="009B4090" w:rsidRPr="008766B9" w:rsidRDefault="009B4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</w:tc>
      </w:tr>
      <w:tr w:rsidR="009B4090" w:rsidRPr="008766B9" w14:paraId="3EB10F85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19369" w14:textId="77777777" w:rsidR="009B4090" w:rsidRPr="008766B9" w:rsidRDefault="001E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36"/>
                <w:szCs w:val="36"/>
                <w:lang w:val="fr-FR"/>
              </w:rPr>
            </w:pPr>
            <w:r w:rsidRPr="008766B9">
              <w:rPr>
                <w:noProof/>
                <w:lang w:val="fr-FR"/>
              </w:rPr>
              <w:drawing>
                <wp:inline distT="114300" distB="114300" distL="114300" distR="114300" wp14:anchorId="53AF8DEE" wp14:editId="10E4D6C7">
                  <wp:extent cx="2028825" cy="1384300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766B9">
              <w:rPr>
                <w:b/>
                <w:sz w:val="36"/>
                <w:szCs w:val="36"/>
                <w:lang w:val="fr-FR"/>
              </w:rPr>
              <w:t>3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0E228" w14:textId="77777777" w:rsidR="009B4090" w:rsidRPr="008766B9" w:rsidRDefault="009B4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</w:tc>
      </w:tr>
      <w:tr w:rsidR="009B4090" w:rsidRPr="008766B9" w14:paraId="083F0E56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D25E1" w14:textId="77777777" w:rsidR="009B4090" w:rsidRPr="008766B9" w:rsidRDefault="001E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36"/>
                <w:szCs w:val="36"/>
                <w:lang w:val="fr-FR"/>
              </w:rPr>
            </w:pPr>
            <w:r w:rsidRPr="008766B9">
              <w:rPr>
                <w:b/>
                <w:noProof/>
                <w:lang w:val="fr-FR"/>
              </w:rPr>
              <w:lastRenderedPageBreak/>
              <w:drawing>
                <wp:inline distT="114300" distB="114300" distL="114300" distR="114300" wp14:anchorId="361058AD" wp14:editId="2C26AA28">
                  <wp:extent cx="2028825" cy="1524000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766B9">
              <w:rPr>
                <w:b/>
                <w:sz w:val="36"/>
                <w:szCs w:val="36"/>
                <w:lang w:val="fr-FR"/>
              </w:rPr>
              <w:t>4</w:t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2E3EE" w14:textId="77777777" w:rsidR="009B4090" w:rsidRPr="008766B9" w:rsidRDefault="009B4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</w:tc>
      </w:tr>
      <w:tr w:rsidR="009B4090" w:rsidRPr="008766B9" w14:paraId="11DD737E" w14:textId="77777777"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5A9DE" w14:textId="77777777" w:rsidR="009B4090" w:rsidRPr="008766B9" w:rsidRDefault="001E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36"/>
                <w:szCs w:val="36"/>
                <w:lang w:val="fr-FR"/>
              </w:rPr>
            </w:pPr>
            <w:r w:rsidRPr="008766B9">
              <w:rPr>
                <w:b/>
                <w:noProof/>
                <w:lang w:val="fr-FR"/>
              </w:rPr>
              <w:drawing>
                <wp:inline distT="114300" distB="114300" distL="114300" distR="114300" wp14:anchorId="625A9B0B" wp14:editId="48FADF05">
                  <wp:extent cx="2028825" cy="15240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766B9">
              <w:rPr>
                <w:b/>
                <w:sz w:val="36"/>
                <w:szCs w:val="36"/>
                <w:lang w:val="fr-FR"/>
              </w:rPr>
              <w:t>5</w:t>
            </w:r>
          </w:p>
          <w:p w14:paraId="3822A56E" w14:textId="77777777" w:rsidR="009B4090" w:rsidRPr="008766B9" w:rsidRDefault="001E7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  <w:r w:rsidRPr="008766B9">
              <w:rPr>
                <w:noProof/>
                <w:lang w:val="fr-FR"/>
              </w:rPr>
              <w:drawing>
                <wp:inline distT="114300" distB="114300" distL="114300" distR="114300" wp14:anchorId="5B4A9D7A" wp14:editId="58884948">
                  <wp:extent cx="2614364" cy="1732216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364" cy="17322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14980" w14:textId="77777777" w:rsidR="009B4090" w:rsidRPr="008766B9" w:rsidRDefault="009B4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</w:tc>
      </w:tr>
    </w:tbl>
    <w:p w14:paraId="77A460E4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78260CE7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66C9E058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69B0757F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319867B3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3ECEFA58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2566E447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77503741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5B64B30B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4135A5B5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4222DC22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4E63D3DA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66C32151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66E2196F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0AF69E94" w14:textId="77777777" w:rsidR="009B4090" w:rsidRPr="008766B9" w:rsidRDefault="009B4090">
      <w:pPr>
        <w:widowControl w:val="0"/>
        <w:spacing w:line="240" w:lineRule="auto"/>
        <w:rPr>
          <w:lang w:val="fr-FR"/>
        </w:rPr>
      </w:pPr>
    </w:p>
    <w:p w14:paraId="322E52C8" w14:textId="77777777" w:rsidR="009B4090" w:rsidRDefault="009B4090">
      <w:pPr>
        <w:widowControl w:val="0"/>
        <w:spacing w:line="240" w:lineRule="auto"/>
      </w:pPr>
    </w:p>
    <w:p w14:paraId="362A9348" w14:textId="77777777" w:rsidR="009B4090" w:rsidRDefault="009B4090">
      <w:pPr>
        <w:widowControl w:val="0"/>
        <w:spacing w:line="240" w:lineRule="auto"/>
      </w:pPr>
    </w:p>
    <w:p w14:paraId="1A60F5B8" w14:textId="77777777" w:rsidR="009B4090" w:rsidRDefault="009B4090">
      <w:pPr>
        <w:widowControl w:val="0"/>
        <w:spacing w:line="240" w:lineRule="auto"/>
      </w:pPr>
    </w:p>
    <w:sectPr w:rsidR="009B4090">
      <w:pgSz w:w="11906" w:h="16838"/>
      <w:pgMar w:top="849" w:right="849" w:bottom="849" w:left="84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870F3"/>
    <w:multiLevelType w:val="multilevel"/>
    <w:tmpl w:val="E3F607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DD60AC9"/>
    <w:multiLevelType w:val="multilevel"/>
    <w:tmpl w:val="D02A95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ADE5A82"/>
    <w:multiLevelType w:val="multilevel"/>
    <w:tmpl w:val="E97E2B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454063"/>
    <w:multiLevelType w:val="multilevel"/>
    <w:tmpl w:val="B5505A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1624624"/>
    <w:multiLevelType w:val="multilevel"/>
    <w:tmpl w:val="08C27C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5623FD7"/>
    <w:multiLevelType w:val="multilevel"/>
    <w:tmpl w:val="9AE619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9AE0C20"/>
    <w:multiLevelType w:val="multilevel"/>
    <w:tmpl w:val="90605F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090"/>
    <w:rsid w:val="00026011"/>
    <w:rsid w:val="001E70E2"/>
    <w:rsid w:val="006F3E91"/>
    <w:rsid w:val="008766B9"/>
    <w:rsid w:val="009B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4FD1E"/>
  <w15:docId w15:val="{2E7BBDC8-8B22-4059-B8B9-EC54BC195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.arc.nasa.gov/m/project/planetary/kml/lst.kmz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eduterre.ens-lyon.fr/thematiques/climat/zones-climat/Les%20principales%20zones%20climatiques.kmz" TargetMode="External"/><Relationship Id="rId11" Type="http://schemas.openxmlformats.org/officeDocument/2006/relationships/image" Target="media/image4.jpg"/><Relationship Id="rId5" Type="http://schemas.openxmlformats.org/officeDocument/2006/relationships/hyperlink" Target="https://www.google.fr/earth/download/gep/agree.html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736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zacharie nelsen</cp:lastModifiedBy>
  <cp:revision>4</cp:revision>
  <dcterms:created xsi:type="dcterms:W3CDTF">2020-04-04T10:41:00Z</dcterms:created>
  <dcterms:modified xsi:type="dcterms:W3CDTF">2020-04-04T16:50:00Z</dcterms:modified>
</cp:coreProperties>
</file>