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8C4517" w14:paraId="3BFEFB25" wp14:textId="047DFECD">
      <w:pPr>
        <w:rPr>
          <w:color w:val="FF0000"/>
          <w:sz w:val="40"/>
          <w:szCs w:val="40"/>
        </w:rPr>
      </w:pPr>
      <w:bookmarkStart w:name="_GoBack" w:id="0"/>
      <w:bookmarkEnd w:id="0"/>
      <w:r w:rsidRPr="258C4517" w:rsidR="258C4517">
        <w:rPr>
          <w:color w:val="FF0000"/>
          <w:sz w:val="40"/>
          <w:szCs w:val="40"/>
        </w:rPr>
        <w:t xml:space="preserve">Exercice </w:t>
      </w:r>
      <w:proofErr w:type="gramStart"/>
      <w:r w:rsidRPr="258C4517" w:rsidR="258C4517">
        <w:rPr>
          <w:color w:val="FF0000"/>
          <w:sz w:val="40"/>
          <w:szCs w:val="40"/>
        </w:rPr>
        <w:t>1:</w:t>
      </w:r>
      <w:proofErr w:type="gramEnd"/>
    </w:p>
    <w:p w:rsidR="258C4517" w:rsidP="258C4517" w:rsidRDefault="258C4517" w14:paraId="4D4F25D1" w14:textId="4B1F8C5B">
      <w:pPr>
        <w:pStyle w:val="Normal"/>
      </w:pPr>
      <w:r w:rsidR="258C4517">
        <w:rPr/>
        <w:t xml:space="preserve">2.were </w:t>
      </w:r>
      <w:proofErr w:type="spellStart"/>
      <w:r w:rsidR="258C4517">
        <w:rPr/>
        <w:t>you</w:t>
      </w:r>
      <w:proofErr w:type="spellEnd"/>
      <w:r w:rsidR="258C4517">
        <w:rPr/>
        <w:t xml:space="preserve"> doing</w:t>
      </w:r>
    </w:p>
    <w:p w:rsidR="258C4517" w:rsidP="258C4517" w:rsidRDefault="258C4517" w14:paraId="4069305F" w14:textId="28D229D7">
      <w:pPr>
        <w:pStyle w:val="Normal"/>
      </w:pPr>
      <w:r w:rsidR="258C4517">
        <w:rPr/>
        <w:t xml:space="preserve">3.did </w:t>
      </w:r>
      <w:proofErr w:type="spellStart"/>
      <w:r w:rsidR="258C4517">
        <w:rPr/>
        <w:t>you</w:t>
      </w:r>
      <w:proofErr w:type="spellEnd"/>
      <w:r w:rsidR="258C4517">
        <w:rPr/>
        <w:t xml:space="preserve"> go</w:t>
      </w:r>
    </w:p>
    <w:p w:rsidR="258C4517" w:rsidP="258C4517" w:rsidRDefault="258C4517" w14:paraId="5E2DD8E3" w14:textId="6B72811E">
      <w:pPr>
        <w:pStyle w:val="Normal"/>
      </w:pPr>
      <w:r w:rsidR="258C4517">
        <w:rPr/>
        <w:t xml:space="preserve">4.were </w:t>
      </w:r>
      <w:proofErr w:type="spellStart"/>
      <w:r w:rsidR="258C4517">
        <w:rPr/>
        <w:t>you</w:t>
      </w:r>
      <w:proofErr w:type="spellEnd"/>
      <w:r w:rsidR="258C4517">
        <w:rPr/>
        <w:t xml:space="preserve"> driving</w:t>
      </w:r>
    </w:p>
    <w:p w:rsidR="258C4517" w:rsidP="258C4517" w:rsidRDefault="258C4517" w14:paraId="2A8970F2" w14:textId="5A28D636">
      <w:pPr>
        <w:pStyle w:val="Normal"/>
      </w:pPr>
      <w:r w:rsidR="258C4517">
        <w:rPr/>
        <w:t>5.took/</w:t>
      </w:r>
      <w:proofErr w:type="spellStart"/>
      <w:r w:rsidR="258C4517">
        <w:rPr/>
        <w:t>wasn’t</w:t>
      </w:r>
      <w:proofErr w:type="spellEnd"/>
      <w:r w:rsidR="258C4517">
        <w:rPr/>
        <w:t xml:space="preserve"> looking</w:t>
      </w:r>
    </w:p>
    <w:p w:rsidR="258C4517" w:rsidP="258C4517" w:rsidRDefault="258C4517" w14:paraId="3DAC6564" w14:textId="09C58C04">
      <w:pPr>
        <w:pStyle w:val="Normal"/>
      </w:pPr>
      <w:r w:rsidR="258C4517">
        <w:rPr/>
        <w:t>6.didn’t know</w:t>
      </w:r>
    </w:p>
    <w:p w:rsidR="258C4517" w:rsidP="258C4517" w:rsidRDefault="258C4517" w14:paraId="46CFF6F1" w14:textId="05DA66CE">
      <w:pPr>
        <w:pStyle w:val="Normal"/>
      </w:pPr>
      <w:r w:rsidR="258C4517">
        <w:rPr/>
        <w:t>7.didn’t know</w:t>
      </w:r>
    </w:p>
    <w:p w:rsidR="258C4517" w:rsidP="258C4517" w:rsidRDefault="258C4517" w14:paraId="26B68628" w14:textId="190E55B0">
      <w:pPr>
        <w:pStyle w:val="Normal"/>
      </w:pPr>
      <w:r w:rsidR="258C4517">
        <w:rPr/>
        <w:t>8.</w:t>
      </w:r>
      <w:proofErr w:type="spellStart"/>
      <w:r w:rsidR="258C4517">
        <w:rPr/>
        <w:t>was</w:t>
      </w:r>
      <w:proofErr w:type="spellEnd"/>
      <w:r w:rsidR="258C4517">
        <w:rPr/>
        <w:t xml:space="preserve"> walking/hear/followed/started</w:t>
      </w:r>
    </w:p>
    <w:p w:rsidR="258C4517" w:rsidP="258C4517" w:rsidRDefault="258C4517" w14:paraId="71543FB3" w14:textId="3CE5D079">
      <w:pPr>
        <w:pStyle w:val="Normal"/>
      </w:pPr>
      <w:r w:rsidR="258C4517">
        <w:rPr/>
        <w:t>9.wanted</w:t>
      </w:r>
    </w:p>
    <w:p w:rsidR="258C4517" w:rsidP="258C4517" w:rsidRDefault="258C4517" w14:paraId="39D973C7" w14:textId="4E00BE02">
      <w:pPr>
        <w:pStyle w:val="Normal"/>
        <w:rPr>
          <w:color w:val="FF0000"/>
          <w:sz w:val="40"/>
          <w:szCs w:val="40"/>
        </w:rPr>
      </w:pPr>
      <w:r w:rsidRPr="258C4517" w:rsidR="258C4517">
        <w:rPr>
          <w:color w:val="FF0000"/>
          <w:sz w:val="40"/>
          <w:szCs w:val="40"/>
        </w:rPr>
        <w:t xml:space="preserve">Exercice </w:t>
      </w:r>
      <w:proofErr w:type="gramStart"/>
      <w:r w:rsidRPr="258C4517" w:rsidR="258C4517">
        <w:rPr>
          <w:color w:val="FF0000"/>
          <w:sz w:val="40"/>
          <w:szCs w:val="40"/>
        </w:rPr>
        <w:t>2:</w:t>
      </w:r>
      <w:proofErr w:type="gramEnd"/>
    </w:p>
    <w:p w:rsidR="258C4517" w:rsidP="258C4517" w:rsidRDefault="258C4517" w14:paraId="709500E3" w14:textId="71057F8C">
      <w:pPr>
        <w:pStyle w:val="Normal"/>
      </w:pPr>
      <w:r w:rsidR="258C4517">
        <w:rPr/>
        <w:t>1.correct</w:t>
      </w:r>
    </w:p>
    <w:p w:rsidR="258C4517" w:rsidP="258C4517" w:rsidRDefault="258C4517" w14:paraId="4355925C" w14:textId="4FD5EE05">
      <w:pPr>
        <w:pStyle w:val="Normal"/>
      </w:pPr>
      <w:r w:rsidR="258C4517">
        <w:rPr/>
        <w:t>2.correct</w:t>
      </w:r>
    </w:p>
    <w:p w:rsidR="258C4517" w:rsidP="258C4517" w:rsidRDefault="258C4517" w14:paraId="4023E049" w14:textId="2BD8E6FC">
      <w:pPr>
        <w:pStyle w:val="Normal"/>
      </w:pPr>
      <w:r w:rsidR="258C4517">
        <w:rPr/>
        <w:t>3.has quit</w:t>
      </w:r>
    </w:p>
    <w:p w:rsidR="258C4517" w:rsidP="258C4517" w:rsidRDefault="258C4517" w14:paraId="2F8EC791" w14:textId="7DDBFB9B">
      <w:pPr>
        <w:pStyle w:val="Normal"/>
      </w:pPr>
      <w:r w:rsidR="258C4517">
        <w:rPr/>
        <w:t>4.correct</w:t>
      </w:r>
    </w:p>
    <w:p w:rsidR="258C4517" w:rsidP="258C4517" w:rsidRDefault="258C4517" w14:paraId="25830E43" w14:textId="7F7BD5A8">
      <w:pPr>
        <w:pStyle w:val="Normal"/>
      </w:pPr>
      <w:r w:rsidR="258C4517">
        <w:rPr/>
        <w:t>5.correct</w:t>
      </w:r>
    </w:p>
    <w:p w:rsidR="258C4517" w:rsidP="258C4517" w:rsidRDefault="258C4517" w14:paraId="57BC52F9" w14:textId="51AF6210">
      <w:pPr>
        <w:pStyle w:val="Normal"/>
      </w:pPr>
      <w:r w:rsidR="258C4517">
        <w:rPr/>
        <w:t>6.</w:t>
      </w:r>
      <w:proofErr w:type="spellStart"/>
      <w:r w:rsidR="258C4517">
        <w:rPr/>
        <w:t>did</w:t>
      </w:r>
      <w:proofErr w:type="spellEnd"/>
      <w:r w:rsidR="258C4517">
        <w:rPr/>
        <w:t xml:space="preserve"> </w:t>
      </w:r>
      <w:proofErr w:type="spellStart"/>
      <w:r w:rsidR="258C4517">
        <w:rPr/>
        <w:t>you</w:t>
      </w:r>
      <w:proofErr w:type="spellEnd"/>
      <w:r w:rsidR="258C4517">
        <w:rPr/>
        <w:t xml:space="preserve"> </w:t>
      </w:r>
      <w:proofErr w:type="spellStart"/>
      <w:r w:rsidR="258C4517">
        <w:rPr/>
        <w:t>see</w:t>
      </w:r>
      <w:proofErr w:type="spellEnd"/>
    </w:p>
    <w:p w:rsidR="258C4517" w:rsidP="258C4517" w:rsidRDefault="258C4517" w14:paraId="3A20A129" w14:textId="294ACC90">
      <w:pPr>
        <w:pStyle w:val="Normal"/>
      </w:pPr>
      <w:r w:rsidR="258C4517">
        <w:rPr/>
        <w:t>7.correct</w:t>
      </w:r>
    </w:p>
    <w:p w:rsidR="258C4517" w:rsidP="258C4517" w:rsidRDefault="258C4517" w14:paraId="2CD5A58E" w14:textId="63DB0D46">
      <w:pPr>
        <w:pStyle w:val="Normal"/>
      </w:pPr>
      <w:r w:rsidR="258C4517">
        <w:rPr/>
        <w:t>8.was</w:t>
      </w:r>
    </w:p>
    <w:p w:rsidR="258C4517" w:rsidP="258C4517" w:rsidRDefault="258C4517" w14:paraId="70D4D722" w14:textId="545FAFCD">
      <w:pPr>
        <w:pStyle w:val="Normal"/>
      </w:pPr>
      <w:r w:rsidR="258C4517">
        <w:rPr/>
        <w:t>9.wasn’t</w:t>
      </w:r>
    </w:p>
    <w:p w:rsidR="258C4517" w:rsidP="258C4517" w:rsidRDefault="258C4517" w14:paraId="4CA4652F" w14:textId="06B0799D">
      <w:pPr>
        <w:pStyle w:val="Normal"/>
      </w:pPr>
      <w:r w:rsidR="258C4517">
        <w:rPr/>
        <w:t>10.</w:t>
      </w:r>
      <w:proofErr w:type="spellStart"/>
      <w:r w:rsidR="258C4517">
        <w:rPr/>
        <w:t>this</w:t>
      </w:r>
      <w:proofErr w:type="spellEnd"/>
      <w:r w:rsidR="258C4517">
        <w:rPr/>
        <w:t xml:space="preserve"> book has been</w:t>
      </w:r>
    </w:p>
    <w:p w:rsidR="258C4517" w:rsidP="258C4517" w:rsidRDefault="258C4517" w14:paraId="2C52262E" w14:textId="390E029C">
      <w:pPr>
        <w:pStyle w:val="Normal"/>
        <w:rPr>
          <w:color w:val="FF0000"/>
          <w:sz w:val="40"/>
          <w:szCs w:val="40"/>
        </w:rPr>
      </w:pPr>
      <w:r w:rsidRPr="258C4517" w:rsidR="258C4517">
        <w:rPr>
          <w:color w:val="FF0000"/>
          <w:sz w:val="40"/>
          <w:szCs w:val="40"/>
        </w:rPr>
        <w:t xml:space="preserve">Exercice </w:t>
      </w:r>
      <w:proofErr w:type="gramStart"/>
      <w:r w:rsidRPr="258C4517" w:rsidR="258C4517">
        <w:rPr>
          <w:color w:val="FF0000"/>
          <w:sz w:val="40"/>
          <w:szCs w:val="40"/>
        </w:rPr>
        <w:t>3:</w:t>
      </w:r>
      <w:proofErr w:type="gramEnd"/>
    </w:p>
    <w:p w:rsidR="258C4517" w:rsidP="258C4517" w:rsidRDefault="258C4517" w14:paraId="3527641D" w14:textId="59871FEA">
      <w:pPr>
        <w:pStyle w:val="Normal"/>
      </w:pPr>
      <w:r w:rsidR="258C4517">
        <w:rPr/>
        <w:t>2.was cold recently</w:t>
      </w:r>
    </w:p>
    <w:p w:rsidR="258C4517" w:rsidP="258C4517" w:rsidRDefault="258C4517" w14:paraId="43CA9B14" w14:textId="1C598E8B">
      <w:pPr>
        <w:pStyle w:val="Normal"/>
      </w:pPr>
      <w:r w:rsidR="258C4517">
        <w:rPr/>
        <w:t>3.was cold</w:t>
      </w:r>
    </w:p>
    <w:p w:rsidR="258C4517" w:rsidP="258C4517" w:rsidRDefault="258C4517" w14:paraId="38E7243B" w14:textId="2797EE49">
      <w:pPr>
        <w:pStyle w:val="Normal"/>
      </w:pPr>
      <w:r w:rsidR="258C4517">
        <w:rPr/>
        <w:t>4.</w:t>
      </w:r>
      <w:proofErr w:type="spellStart"/>
      <w:r w:rsidR="258C4517">
        <w:rPr/>
        <w:t>didn’t</w:t>
      </w:r>
      <w:proofErr w:type="spellEnd"/>
      <w:r w:rsidR="258C4517">
        <w:rPr/>
        <w:t xml:space="preserve"> </w:t>
      </w:r>
      <w:proofErr w:type="spellStart"/>
      <w:r w:rsidR="258C4517">
        <w:rPr/>
        <w:t>read</w:t>
      </w:r>
      <w:proofErr w:type="spellEnd"/>
      <w:r w:rsidR="258C4517">
        <w:rPr/>
        <w:t xml:space="preserve"> a newspaper</w:t>
      </w:r>
    </w:p>
    <w:p w:rsidR="258C4517" w:rsidP="258C4517" w:rsidRDefault="258C4517" w14:paraId="57821056" w14:textId="6F9626E1">
      <w:pPr>
        <w:pStyle w:val="Normal"/>
      </w:pPr>
      <w:r w:rsidR="258C4517">
        <w:rPr/>
        <w:t xml:space="preserve">5.read </w:t>
      </w:r>
      <w:proofErr w:type="spellStart"/>
      <w:r w:rsidR="258C4517">
        <w:rPr/>
        <w:t>anewspaper</w:t>
      </w:r>
      <w:proofErr w:type="spellEnd"/>
      <w:r w:rsidR="258C4517">
        <w:rPr/>
        <w:t xml:space="preserve"> </w:t>
      </w:r>
      <w:proofErr w:type="spellStart"/>
      <w:r w:rsidR="258C4517">
        <w:rPr/>
        <w:t>today</w:t>
      </w:r>
      <w:proofErr w:type="spellEnd"/>
    </w:p>
    <w:p w:rsidR="258C4517" w:rsidP="258C4517" w:rsidRDefault="258C4517" w14:paraId="1EA035CB" w14:textId="3891B288">
      <w:pPr>
        <w:pStyle w:val="Normal"/>
      </w:pPr>
      <w:r w:rsidR="258C4517">
        <w:rPr/>
        <w:t xml:space="preserve">6.Kate </w:t>
      </w:r>
      <w:proofErr w:type="spellStart"/>
      <w:r w:rsidR="258C4517">
        <w:rPr/>
        <w:t>earned</w:t>
      </w:r>
      <w:proofErr w:type="spellEnd"/>
      <w:r w:rsidR="258C4517">
        <w:rPr/>
        <w:t xml:space="preserve"> a lot of money </w:t>
      </w:r>
      <w:proofErr w:type="spellStart"/>
      <w:r w:rsidR="258C4517">
        <w:rPr/>
        <w:t>this</w:t>
      </w:r>
      <w:proofErr w:type="spellEnd"/>
      <w:r w:rsidR="258C4517">
        <w:rPr/>
        <w:t xml:space="preserve"> year</w:t>
      </w:r>
    </w:p>
    <w:p w:rsidR="258C4517" w:rsidP="258C4517" w:rsidRDefault="258C4517" w14:paraId="306BF243" w14:textId="3248E79D">
      <w:pPr>
        <w:pStyle w:val="Normal"/>
      </w:pPr>
      <w:r w:rsidR="258C4517">
        <w:rPr/>
        <w:t xml:space="preserve">7.She </w:t>
      </w:r>
      <w:proofErr w:type="spellStart"/>
      <w:r w:rsidR="258C4517">
        <w:rPr/>
        <w:t>didn’t</w:t>
      </w:r>
      <w:proofErr w:type="spellEnd"/>
      <w:r w:rsidR="258C4517">
        <w:rPr/>
        <w:t xml:space="preserve"> </w:t>
      </w:r>
      <w:proofErr w:type="spellStart"/>
      <w:r w:rsidR="258C4517">
        <w:rPr/>
        <w:t>earn</w:t>
      </w:r>
      <w:proofErr w:type="spellEnd"/>
      <w:r w:rsidR="258C4517">
        <w:rPr/>
        <w:t xml:space="preserve"> as </w:t>
      </w:r>
      <w:proofErr w:type="spellStart"/>
      <w:r w:rsidR="258C4517">
        <w:rPr/>
        <w:t>much</w:t>
      </w:r>
      <w:proofErr w:type="spellEnd"/>
      <w:r w:rsidR="258C4517">
        <w:rPr/>
        <w:t xml:space="preserve"> last year</w:t>
      </w:r>
    </w:p>
    <w:p w:rsidR="258C4517" w:rsidP="258C4517" w:rsidRDefault="258C4517" w14:paraId="44731E8B" w14:textId="7C822E0F">
      <w:pPr>
        <w:pStyle w:val="Normal"/>
      </w:pPr>
      <w:r w:rsidR="258C4517">
        <w:rPr/>
        <w:t>8.</w:t>
      </w:r>
      <w:proofErr w:type="spellStart"/>
      <w:r w:rsidR="258C4517">
        <w:rPr/>
        <w:t>did</w:t>
      </w:r>
      <w:proofErr w:type="spellEnd"/>
      <w:r w:rsidR="258C4517">
        <w:rPr/>
        <w:t xml:space="preserve"> </w:t>
      </w:r>
      <w:proofErr w:type="spellStart"/>
      <w:r w:rsidR="258C4517">
        <w:rPr/>
        <w:t>you</w:t>
      </w:r>
      <w:proofErr w:type="spellEnd"/>
      <w:r w:rsidR="258C4517">
        <w:rPr/>
        <w:t xml:space="preserve"> </w:t>
      </w:r>
      <w:proofErr w:type="spellStart"/>
      <w:r w:rsidR="258C4517">
        <w:rPr/>
        <w:t>take</w:t>
      </w:r>
      <w:proofErr w:type="spellEnd"/>
      <w:r w:rsidR="258C4517">
        <w:rPr/>
        <w:t xml:space="preserve"> a vacation </w:t>
      </w:r>
      <w:proofErr w:type="spellStart"/>
      <w:r w:rsidR="258C4517">
        <w:rPr/>
        <w:t>recently</w:t>
      </w:r>
      <w:proofErr w:type="spellEnd"/>
      <w:r w:rsidR="258C4517">
        <w:rPr/>
        <w:t>?</w:t>
      </w:r>
    </w:p>
    <w:p w:rsidR="258C4517" w:rsidP="258C4517" w:rsidRDefault="258C4517" w14:paraId="1B5980C0" w14:textId="1ED194A9">
      <w:pPr>
        <w:pStyle w:val="Normal"/>
        <w:ind w:left="0" w:firstLine="0"/>
        <w:rPr>
          <w:color w:val="FF0000"/>
          <w:sz w:val="40"/>
          <w:szCs w:val="40"/>
        </w:rPr>
      </w:pPr>
      <w:r w:rsidRPr="258C4517" w:rsidR="258C4517">
        <w:rPr>
          <w:color w:val="FF0000"/>
          <w:sz w:val="40"/>
          <w:szCs w:val="40"/>
        </w:rPr>
        <w:t xml:space="preserve">Exercice </w:t>
      </w:r>
      <w:proofErr w:type="gramStart"/>
      <w:r w:rsidRPr="258C4517" w:rsidR="258C4517">
        <w:rPr>
          <w:color w:val="FF0000"/>
          <w:sz w:val="40"/>
          <w:szCs w:val="40"/>
        </w:rPr>
        <w:t>4:</w:t>
      </w:r>
      <w:proofErr w:type="gramEnd"/>
    </w:p>
    <w:p w:rsidR="258C4517" w:rsidP="258C4517" w:rsidRDefault="258C4517" w14:paraId="3179BC18" w14:textId="561A86CA">
      <w:pPr>
        <w:pStyle w:val="Normal"/>
        <w:ind w:left="0" w:firstLine="0"/>
      </w:pPr>
      <w:r w:rsidR="258C4517">
        <w:rPr/>
        <w:t>2.was/was/went</w:t>
      </w:r>
    </w:p>
    <w:p w:rsidR="258C4517" w:rsidP="258C4517" w:rsidRDefault="258C4517" w14:paraId="529B3E81" w14:textId="3A03CA92">
      <w:pPr>
        <w:pStyle w:val="Normal"/>
        <w:ind w:left="0" w:firstLine="0"/>
      </w:pPr>
      <w:r w:rsidR="258C4517">
        <w:rPr/>
        <w:t>3.wasn’t</w:t>
      </w:r>
    </w:p>
    <w:p w:rsidR="258C4517" w:rsidP="258C4517" w:rsidRDefault="258C4517" w14:paraId="2FF4780C" w14:textId="0B708CA8">
      <w:pPr>
        <w:pStyle w:val="Normal"/>
        <w:ind w:left="0" w:firstLine="0"/>
      </w:pPr>
      <w:r w:rsidR="258C4517">
        <w:rPr/>
        <w:t>4.worked</w:t>
      </w:r>
    </w:p>
    <w:p w:rsidR="258C4517" w:rsidP="258C4517" w:rsidRDefault="258C4517" w14:paraId="416C051F" w14:textId="00CD0FE7">
      <w:pPr>
        <w:pStyle w:val="Normal"/>
        <w:ind w:left="0" w:firstLine="0"/>
      </w:pPr>
      <w:r w:rsidR="258C4517">
        <w:rPr/>
        <w:t>5.lived</w:t>
      </w:r>
    </w:p>
    <w:p w:rsidR="258C4517" w:rsidP="258C4517" w:rsidRDefault="258C4517" w14:paraId="30A36A0E" w14:textId="64F65A74">
      <w:pPr>
        <w:pStyle w:val="Normal"/>
        <w:ind w:left="0" w:firstLine="0"/>
      </w:pPr>
      <w:r w:rsidR="258C4517">
        <w:rPr/>
        <w:t>6.</w:t>
      </w:r>
      <w:proofErr w:type="spellStart"/>
      <w:r w:rsidR="258C4517">
        <w:rPr/>
        <w:t>did</w:t>
      </w:r>
      <w:proofErr w:type="spellEnd"/>
      <w:r w:rsidR="258C4517">
        <w:rPr/>
        <w:t xml:space="preserve"> </w:t>
      </w:r>
      <w:proofErr w:type="spellStart"/>
      <w:r w:rsidR="258C4517">
        <w:rPr/>
        <w:t>you</w:t>
      </w:r>
      <w:proofErr w:type="spellEnd"/>
      <w:r w:rsidR="258C4517">
        <w:rPr/>
        <w:t xml:space="preserve"> go/was/was</w:t>
      </w:r>
    </w:p>
    <w:p w:rsidR="258C4517" w:rsidP="258C4517" w:rsidRDefault="258C4517" w14:paraId="349D6D34" w14:textId="5B377FFF">
      <w:pPr>
        <w:pStyle w:val="Normal"/>
        <w:ind w:left="0" w:firstLine="0"/>
      </w:pPr>
      <w:r w:rsidR="258C4517">
        <w:rPr/>
        <w:t>7.died/</w:t>
      </w:r>
      <w:proofErr w:type="spellStart"/>
      <w:r w:rsidR="258C4517">
        <w:rPr/>
        <w:t>never</w:t>
      </w:r>
      <w:proofErr w:type="spellEnd"/>
      <w:r w:rsidR="258C4517">
        <w:rPr/>
        <w:t xml:space="preserve"> met</w:t>
      </w:r>
    </w:p>
    <w:p w:rsidR="258C4517" w:rsidP="258C4517" w:rsidRDefault="258C4517" w14:paraId="1D4B690E" w14:textId="7DA56631">
      <w:pPr>
        <w:pStyle w:val="Normal"/>
        <w:ind w:left="0" w:firstLine="0"/>
      </w:pPr>
      <w:r w:rsidR="258C4517">
        <w:rPr/>
        <w:t>8.never met</w:t>
      </w:r>
    </w:p>
    <w:p w:rsidR="258C4517" w:rsidP="258C4517" w:rsidRDefault="258C4517" w14:paraId="2507CD00" w14:textId="7CFFDC5D">
      <w:pPr>
        <w:pStyle w:val="Normal"/>
        <w:ind w:left="0" w:firstLine="0"/>
      </w:pPr>
      <w:r w:rsidR="258C4517">
        <w:rPr/>
        <w:t>9.</w:t>
      </w:r>
      <w:proofErr w:type="spellStart"/>
      <w:r w:rsidR="258C4517">
        <w:rPr/>
        <w:t>did</w:t>
      </w:r>
      <w:proofErr w:type="spellEnd"/>
      <w:r w:rsidR="258C4517">
        <w:rPr/>
        <w:t xml:space="preserve"> </w:t>
      </w:r>
      <w:proofErr w:type="spellStart"/>
      <w:r w:rsidR="258C4517">
        <w:rPr/>
        <w:t>you</w:t>
      </w:r>
      <w:proofErr w:type="spellEnd"/>
      <w:r w:rsidR="258C4517">
        <w:rPr/>
        <w:t xml:space="preserve"> </w:t>
      </w:r>
      <w:proofErr w:type="spellStart"/>
      <w:r w:rsidR="258C4517">
        <w:rPr/>
        <w:t>lived</w:t>
      </w:r>
      <w:proofErr w:type="spellEnd"/>
      <w:r w:rsidR="258C4517">
        <w:rPr/>
        <w:t>/</w:t>
      </w:r>
      <w:proofErr w:type="spellStart"/>
      <w:r w:rsidR="258C4517">
        <w:rPr/>
        <w:t>did</w:t>
      </w:r>
      <w:proofErr w:type="spellEnd"/>
      <w:r w:rsidR="258C4517">
        <w:rPr/>
        <w:t xml:space="preserve"> </w:t>
      </w:r>
      <w:proofErr w:type="spellStart"/>
      <w:r w:rsidR="258C4517">
        <w:rPr/>
        <w:t>you</w:t>
      </w:r>
      <w:proofErr w:type="spellEnd"/>
      <w:r w:rsidR="258C4517">
        <w:rPr/>
        <w:t xml:space="preserve"> </w:t>
      </w:r>
      <w:proofErr w:type="spellStart"/>
      <w:r w:rsidR="258C4517">
        <w:rPr/>
        <w:t>lived:did</w:t>
      </w:r>
      <w:proofErr w:type="spellEnd"/>
      <w:r w:rsidR="258C4517">
        <w:rPr/>
        <w:t xml:space="preserve"> </w:t>
      </w:r>
      <w:proofErr w:type="spellStart"/>
      <w:r w:rsidR="258C4517">
        <w:rPr/>
        <w:t>you</w:t>
      </w:r>
      <w:proofErr w:type="spellEnd"/>
      <w:r w:rsidR="258C4517">
        <w:rPr/>
        <w:t xml:space="preserve"> lived</w:t>
      </w:r>
    </w:p>
    <w:p w:rsidR="258C4517" w:rsidP="258C4517" w:rsidRDefault="258C4517" w14:paraId="73F46D82" w14:textId="24631EBA">
      <w:pPr>
        <w:pStyle w:val="Normal"/>
        <w:ind w:left="0" w:firstLine="0"/>
        <w:rPr>
          <w:color w:val="FF0000"/>
          <w:sz w:val="40"/>
          <w:szCs w:val="40"/>
        </w:rPr>
      </w:pPr>
      <w:r w:rsidRPr="258C4517" w:rsidR="258C4517">
        <w:rPr>
          <w:color w:val="FF0000"/>
          <w:sz w:val="40"/>
          <w:szCs w:val="40"/>
        </w:rPr>
        <w:t xml:space="preserve">Exercice </w:t>
      </w:r>
      <w:proofErr w:type="gramStart"/>
      <w:r w:rsidRPr="258C4517" w:rsidR="258C4517">
        <w:rPr>
          <w:color w:val="FF0000"/>
          <w:sz w:val="40"/>
          <w:szCs w:val="40"/>
        </w:rPr>
        <w:t>5:</w:t>
      </w:r>
      <w:proofErr w:type="gramEnd"/>
    </w:p>
    <w:p w:rsidR="258C4517" w:rsidP="258C4517" w:rsidRDefault="258C4517" w14:paraId="00A25C6B" w14:textId="2C93B00A">
      <w:pPr>
        <w:pStyle w:val="Normal"/>
        <w:ind w:left="0" w:firstLine="0"/>
      </w:pPr>
      <w:r w:rsidR="258C4517">
        <w:rPr/>
        <w:t xml:space="preserve">2.I </w:t>
      </w:r>
      <w:proofErr w:type="spellStart"/>
      <w:r w:rsidR="258C4517">
        <w:rPr/>
        <w:t>haven’t</w:t>
      </w:r>
      <w:proofErr w:type="spellEnd"/>
      <w:r w:rsidR="258C4517">
        <w:rPr/>
        <w:t xml:space="preserve"> </w:t>
      </w:r>
      <w:proofErr w:type="spellStart"/>
      <w:r w:rsidR="258C4517">
        <w:rPr/>
        <w:t>eaten</w:t>
      </w:r>
      <w:proofErr w:type="spellEnd"/>
      <w:r w:rsidR="258C4517">
        <w:rPr/>
        <w:t xml:space="preserve"> </w:t>
      </w:r>
      <w:proofErr w:type="spellStart"/>
      <w:r w:rsidR="258C4517">
        <w:rPr/>
        <w:t>any</w:t>
      </w:r>
      <w:proofErr w:type="spellEnd"/>
      <w:r w:rsidR="258C4517">
        <w:rPr/>
        <w:t xml:space="preserve"> cake.</w:t>
      </w:r>
    </w:p>
    <w:p w:rsidR="258C4517" w:rsidP="258C4517" w:rsidRDefault="258C4517" w14:paraId="1E12234E" w14:textId="7B632A89">
      <w:pPr>
        <w:pStyle w:val="Normal"/>
        <w:ind w:left="0" w:firstLine="0"/>
      </w:pPr>
      <w:r w:rsidR="258C4517">
        <w:rPr/>
        <w:t xml:space="preserve">3.I </w:t>
      </w:r>
      <w:proofErr w:type="spellStart"/>
      <w:r w:rsidR="258C4517">
        <w:rPr/>
        <w:t>haven’t</w:t>
      </w:r>
      <w:proofErr w:type="spellEnd"/>
      <w:r w:rsidR="258C4517">
        <w:rPr/>
        <w:t xml:space="preserve"> </w:t>
      </w:r>
      <w:proofErr w:type="spellStart"/>
      <w:r w:rsidR="258C4517">
        <w:rPr/>
        <w:t>pratice</w:t>
      </w:r>
      <w:proofErr w:type="spellEnd"/>
      <w:r w:rsidR="258C4517">
        <w:rPr/>
        <w:t xml:space="preserve"> sports.</w:t>
      </w:r>
    </w:p>
    <w:p w:rsidR="258C4517" w:rsidP="258C4517" w:rsidRDefault="258C4517" w14:paraId="09ACE0D0" w14:textId="3FC2FEBD">
      <w:pPr>
        <w:pStyle w:val="Normal"/>
        <w:ind w:left="0" w:firstLine="0"/>
      </w:pPr>
      <w:r w:rsidR="258C4517">
        <w:rPr/>
        <w:t xml:space="preserve">4.I have </w:t>
      </w:r>
      <w:proofErr w:type="spellStart"/>
      <w:r w:rsidR="258C4517">
        <w:rPr/>
        <w:t>played</w:t>
      </w:r>
      <w:proofErr w:type="spellEnd"/>
      <w:r w:rsidR="258C4517">
        <w:rPr/>
        <w:t xml:space="preserve"> </w:t>
      </w:r>
      <w:proofErr w:type="spellStart"/>
      <w:r w:rsidR="258C4517">
        <w:rPr/>
        <w:t>Video</w:t>
      </w:r>
      <w:proofErr w:type="spellEnd"/>
      <w:r w:rsidR="258C4517">
        <w:rPr/>
        <w:t xml:space="preserve"> Games.</w:t>
      </w:r>
    </w:p>
    <w:p w:rsidR="258C4517" w:rsidP="258C4517" w:rsidRDefault="258C4517" w14:paraId="5EE1DC9C" w14:textId="2989A690">
      <w:pPr>
        <w:pStyle w:val="Normal"/>
        <w:ind w:left="0" w:firstLine="0"/>
      </w:pPr>
      <w:r w:rsidR="258C4517">
        <w:rPr/>
        <w:t xml:space="preserve">5.I </w:t>
      </w:r>
      <w:proofErr w:type="spellStart"/>
      <w:r w:rsidR="258C4517">
        <w:rPr/>
        <w:t>haven’t</w:t>
      </w:r>
      <w:proofErr w:type="spellEnd"/>
      <w:r w:rsidR="258C4517">
        <w:rPr/>
        <w:t xml:space="preserve"> </w:t>
      </w:r>
      <w:proofErr w:type="spellStart"/>
      <w:r w:rsidR="258C4517">
        <w:rPr/>
        <w:t>readen</w:t>
      </w:r>
      <w:proofErr w:type="spellEnd"/>
      <w:r w:rsidR="258C4517">
        <w:rPr/>
        <w:t xml:space="preserve"> a book.</w:t>
      </w:r>
    </w:p>
    <w:p w:rsidR="258C4517" w:rsidP="258C4517" w:rsidRDefault="258C4517" w14:paraId="090CB8E3" w14:textId="314B0511">
      <w:pPr>
        <w:pStyle w:val="Normal"/>
        <w:ind w:left="0" w:firstLine="0"/>
      </w:pPr>
      <w:r w:rsidR="258C4517">
        <w:rPr/>
        <w:t xml:space="preserve">6.I have been </w:t>
      </w:r>
      <w:proofErr w:type="spellStart"/>
      <w:r w:rsidR="258C4517">
        <w:rPr/>
        <w:t>playing</w:t>
      </w:r>
      <w:proofErr w:type="spellEnd"/>
      <w:r w:rsidR="258C4517">
        <w:rPr/>
        <w:t xml:space="preserve"> </w:t>
      </w:r>
      <w:proofErr w:type="spellStart"/>
      <w:r w:rsidR="258C4517">
        <w:rPr/>
        <w:t>Video</w:t>
      </w:r>
      <w:proofErr w:type="spellEnd"/>
      <w:r w:rsidR="258C4517">
        <w:rPr/>
        <w:t xml:space="preserve"> Games.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94CBC8"/>
  <w15:docId w15:val="{68c7baae-7b3a-41cd-b9dc-b3ddf6ceb2b7}"/>
  <w:rsids>
    <w:rsidRoot w:val="60A7790F"/>
    <w:rsid w:val="258C4517"/>
    <w:rsid w:val="60A7790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2020-03-31T10:44:50.6539102Z</dcterms:created>
  <dcterms:modified xsi:type="dcterms:W3CDTF">2020-03-31T11:36:24.8355777Z</dcterms:modified>
  <dc:creator>yassine Besbes</dc:creator>
  <lastModifiedBy>yassine Besbes</lastModifiedBy>
</coreProperties>
</file>