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DC2" w:rsidRPr="008A73BF" w:rsidRDefault="002F5577">
      <w:pPr>
        <w:rPr>
          <w:sz w:val="24"/>
          <w:lang w:val="en-US"/>
        </w:rPr>
      </w:pPr>
      <w:r w:rsidRPr="002F5577">
        <w:rPr>
          <w:sz w:val="24"/>
          <w:lang w:val="en-US"/>
        </w:rPr>
        <w:t xml:space="preserve">The picture p88 is a picture of the Mount Rushmore which is a famous site </w:t>
      </w:r>
      <w:r w:rsidR="008A73BF">
        <w:rPr>
          <w:sz w:val="24"/>
          <w:lang w:val="en-US"/>
        </w:rPr>
        <w:t xml:space="preserve">located in the city of Keystone, in the state of South Dakota. It represents the 4 most important presidents of the USA from 1770 to 1900. Those presidents are (from left to right) : </w:t>
      </w:r>
      <w:hyperlink r:id="rId4" w:tooltip="George Washington" w:history="1">
        <w:r w:rsidR="008A73BF" w:rsidRPr="008A73BF">
          <w:rPr>
            <w:sz w:val="24"/>
            <w:lang w:val="en-US"/>
          </w:rPr>
          <w:t>George Washington</w:t>
        </w:r>
      </w:hyperlink>
      <w:r w:rsidR="008A73BF" w:rsidRPr="008A73BF">
        <w:rPr>
          <w:sz w:val="24"/>
          <w:lang w:val="en-US"/>
        </w:rPr>
        <w:t> (1732-1799), </w:t>
      </w:r>
      <w:hyperlink r:id="rId5" w:tooltip="Thomas Jefferson" w:history="1">
        <w:r w:rsidR="008A73BF" w:rsidRPr="008A73BF">
          <w:rPr>
            <w:sz w:val="24"/>
            <w:lang w:val="en-US"/>
          </w:rPr>
          <w:t>Thomas Jefferson</w:t>
        </w:r>
      </w:hyperlink>
      <w:r w:rsidR="008A73BF" w:rsidRPr="008A73BF">
        <w:rPr>
          <w:sz w:val="24"/>
          <w:lang w:val="en-US"/>
        </w:rPr>
        <w:t> (1743-1826), </w:t>
      </w:r>
      <w:hyperlink r:id="rId6" w:tooltip="Theodore Roosevelt" w:history="1">
        <w:r w:rsidR="008A73BF" w:rsidRPr="008A73BF">
          <w:rPr>
            <w:sz w:val="24"/>
            <w:lang w:val="en-US"/>
          </w:rPr>
          <w:t>Theodore Roosevelt</w:t>
        </w:r>
      </w:hyperlink>
      <w:r w:rsidR="008A73BF" w:rsidRPr="008A73BF">
        <w:rPr>
          <w:sz w:val="24"/>
          <w:lang w:val="en-US"/>
        </w:rPr>
        <w:t> (1858-1919) et </w:t>
      </w:r>
      <w:hyperlink r:id="rId7" w:tooltip="Abraham Lincoln" w:history="1">
        <w:r w:rsidR="008A73BF" w:rsidRPr="008A73BF">
          <w:rPr>
            <w:sz w:val="24"/>
            <w:lang w:val="en-US"/>
          </w:rPr>
          <w:t>Abraham Lincoln</w:t>
        </w:r>
      </w:hyperlink>
      <w:r w:rsidR="008A73BF" w:rsidRPr="008A73BF">
        <w:rPr>
          <w:sz w:val="24"/>
          <w:lang w:val="en-US"/>
        </w:rPr>
        <w:t> (1809-1865)</w:t>
      </w:r>
      <w:r w:rsidR="008A73BF">
        <w:rPr>
          <w:sz w:val="24"/>
          <w:lang w:val="en-US"/>
        </w:rPr>
        <w:t>.</w:t>
      </w:r>
      <w:r w:rsidR="008A73BF" w:rsidRPr="008A73BF">
        <w:rPr>
          <w:sz w:val="24"/>
          <w:lang w:val="en-US"/>
        </w:rPr>
        <w:t xml:space="preserve"> </w:t>
      </w:r>
    </w:p>
    <w:sectPr w:rsidR="00807DC2" w:rsidRPr="008A73BF" w:rsidSect="00807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2F5577"/>
    <w:rsid w:val="002F5577"/>
    <w:rsid w:val="00807DC2"/>
    <w:rsid w:val="008A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D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A73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r.wikipedia.org/wiki/Abraham_Lincol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wikipedia.org/wiki/Theodore_Roosevelt" TargetMode="External"/><Relationship Id="rId5" Type="http://schemas.openxmlformats.org/officeDocument/2006/relationships/hyperlink" Target="https://fr.wikipedia.org/wiki/Thomas_Jefferson" TargetMode="External"/><Relationship Id="rId4" Type="http://schemas.openxmlformats.org/officeDocument/2006/relationships/hyperlink" Target="https://fr.wikipedia.org/wiki/George_Washingt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2020-03-16T16:04:00Z</dcterms:created>
  <dcterms:modified xsi:type="dcterms:W3CDTF">2020-03-16T16:22:00Z</dcterms:modified>
</cp:coreProperties>
</file>