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B9" w:rsidRDefault="000031AC" w:rsidP="000031AC">
      <w:pPr>
        <w:jc w:val="center"/>
        <w:rPr>
          <w:sz w:val="44"/>
          <w:szCs w:val="44"/>
        </w:rPr>
      </w:pPr>
      <w:r w:rsidRPr="000031AC">
        <w:rPr>
          <w:sz w:val="44"/>
          <w:szCs w:val="44"/>
        </w:rPr>
        <w:t>Traçage de croquis et de schémas</w:t>
      </w:r>
    </w:p>
    <w:p w:rsidR="000031AC" w:rsidRPr="009C7242" w:rsidRDefault="009C7242" w:rsidP="000031AC">
      <w:pPr>
        <w:jc w:val="center"/>
        <w:rPr>
          <w:sz w:val="18"/>
          <w:szCs w:val="18"/>
        </w:rPr>
      </w:pPr>
      <w:r>
        <w:rPr>
          <w:noProof/>
          <w:sz w:val="44"/>
          <w:szCs w:val="44"/>
          <w:lang w:eastAsia="fr-FR"/>
        </w:rPr>
        <w:drawing>
          <wp:inline distT="0" distB="0" distL="0" distR="0">
            <wp:extent cx="5418306" cy="4036979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736" cy="40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42" w:rsidRDefault="009C7242" w:rsidP="000031AC">
      <w:pPr>
        <w:jc w:val="center"/>
        <w:rPr>
          <w:sz w:val="18"/>
          <w:szCs w:val="18"/>
        </w:rPr>
      </w:pPr>
      <w:r>
        <w:rPr>
          <w:noProof/>
          <w:sz w:val="44"/>
          <w:szCs w:val="44"/>
          <w:lang w:eastAsia="fr-FR"/>
        </w:rPr>
        <w:drawing>
          <wp:inline distT="0" distB="0" distL="0" distR="0">
            <wp:extent cx="5155660" cy="4075889"/>
            <wp:effectExtent l="0" t="0" r="6985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117" cy="40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14" w:rsidRDefault="004E4714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5924145" cy="8383678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41" cy="839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69" w:rsidRDefault="00401E69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5856051" cy="71692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283" cy="71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A7" w:rsidRDefault="008446A7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6050604" cy="6391072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844" cy="639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89" w:rsidRDefault="00C46B89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6196519" cy="8258783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104" cy="827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3" w:rsidRDefault="00A32D63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6196488" cy="7957225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84" cy="795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86" w:rsidRDefault="00706186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6400446" cy="8064229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665" cy="80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AD" w:rsidRDefault="002C33AD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5749290" cy="3822700"/>
            <wp:effectExtent l="0" t="0" r="381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AD" w:rsidRDefault="002C33AD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inline distT="0" distB="0" distL="0" distR="0">
            <wp:extent cx="6225702" cy="4182894"/>
            <wp:effectExtent l="0" t="0" r="381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45" cy="418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E0" w:rsidRPr="009C7242" w:rsidRDefault="008863E0" w:rsidP="004E4714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5758815" cy="5554345"/>
            <wp:effectExtent l="0" t="0" r="0" b="825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3E0" w:rsidRPr="009C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FF"/>
    <w:rsid w:val="000031AC"/>
    <w:rsid w:val="001203F0"/>
    <w:rsid w:val="002330FF"/>
    <w:rsid w:val="002C33AD"/>
    <w:rsid w:val="002F1847"/>
    <w:rsid w:val="00401E69"/>
    <w:rsid w:val="004C25F6"/>
    <w:rsid w:val="004E4714"/>
    <w:rsid w:val="00706186"/>
    <w:rsid w:val="008446A7"/>
    <w:rsid w:val="008863E0"/>
    <w:rsid w:val="009C7242"/>
    <w:rsid w:val="00A32D63"/>
    <w:rsid w:val="00C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Bastani</dc:creator>
  <cp:keywords/>
  <dc:description/>
  <cp:lastModifiedBy>Bastani</cp:lastModifiedBy>
  <cp:revision>10</cp:revision>
  <dcterms:created xsi:type="dcterms:W3CDTF">2020-03-10T08:26:00Z</dcterms:created>
  <dcterms:modified xsi:type="dcterms:W3CDTF">2020-03-10T10:30:00Z</dcterms:modified>
</cp:coreProperties>
</file>