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E4" w:rsidRPr="006533F4" w:rsidRDefault="0043476E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t>Omaho</w:t>
      </w:r>
      <w:r w:rsidR="006533F4">
        <w:t>ldh'em</w:t>
      </w:r>
      <w:proofErr w:type="spellEnd"/>
      <w:r>
        <w:t xml:space="preserve"> ( fusion sur </w:t>
      </w:r>
      <w:proofErr w:type="spellStart"/>
      <w:r>
        <w:t>pokertsars</w:t>
      </w:r>
      <w:proofErr w:type="spellEnd"/>
      <w:r>
        <w:t>)</w:t>
      </w:r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 xml:space="preserve">Double </w:t>
      </w:r>
      <w:proofErr w:type="spellStart"/>
      <w:r>
        <w:t>holdh'em</w:t>
      </w:r>
      <w:proofErr w:type="spellEnd"/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t>Pineapple</w:t>
      </w:r>
      <w:proofErr w:type="spellEnd"/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 xml:space="preserve">Win the </w:t>
      </w:r>
      <w:proofErr w:type="spellStart"/>
      <w:r>
        <w:t>button</w:t>
      </w:r>
      <w:proofErr w:type="spellEnd"/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t>Big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 ante</w:t>
      </w:r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t>Time's</w:t>
      </w:r>
      <w:proofErr w:type="spellEnd"/>
      <w:r>
        <w:t xml:space="preserve"> up</w:t>
      </w:r>
    </w:p>
    <w:p w:rsidR="006533F4" w:rsidRPr="006533F4" w:rsidRDefault="00BD2D03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>Card'</w:t>
      </w:r>
      <w:r w:rsidR="006533F4">
        <w:t xml:space="preserve"> up</w:t>
      </w:r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>Bounty killer</w:t>
      </w:r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t>Crazy</w:t>
      </w:r>
      <w:proofErr w:type="spellEnd"/>
      <w:r>
        <w:t xml:space="preserve"> </w:t>
      </w:r>
      <w:proofErr w:type="spellStart"/>
      <w:r>
        <w:t>pineapple</w:t>
      </w:r>
      <w:proofErr w:type="spellEnd"/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 xml:space="preserve">Cash </w:t>
      </w:r>
      <w:proofErr w:type="spellStart"/>
      <w:r>
        <w:t>game</w:t>
      </w:r>
      <w:proofErr w:type="spellEnd"/>
    </w:p>
    <w:p w:rsidR="006533F4" w:rsidRPr="006533F4" w:rsidRDefault="006533F4" w:rsidP="006533F4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t xml:space="preserve"> vote des joueurs</w:t>
      </w:r>
    </w:p>
    <w:sectPr w:rsidR="006533F4" w:rsidRPr="006533F4" w:rsidSect="0082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E0E5A"/>
    <w:multiLevelType w:val="hybridMultilevel"/>
    <w:tmpl w:val="A9BC43D6"/>
    <w:lvl w:ilvl="0" w:tplc="91EA4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A3187"/>
    <w:multiLevelType w:val="hybridMultilevel"/>
    <w:tmpl w:val="69346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144CB"/>
    <w:rsid w:val="0007056B"/>
    <w:rsid w:val="0008779B"/>
    <w:rsid w:val="001144CB"/>
    <w:rsid w:val="00360C7E"/>
    <w:rsid w:val="00384673"/>
    <w:rsid w:val="0043476E"/>
    <w:rsid w:val="006533F4"/>
    <w:rsid w:val="007149A7"/>
    <w:rsid w:val="008255AC"/>
    <w:rsid w:val="009579E4"/>
    <w:rsid w:val="00BD2D03"/>
    <w:rsid w:val="00D06AB8"/>
    <w:rsid w:val="00F0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sam</cp:lastModifiedBy>
  <cp:revision>9</cp:revision>
  <dcterms:created xsi:type="dcterms:W3CDTF">2019-01-08T14:59:00Z</dcterms:created>
  <dcterms:modified xsi:type="dcterms:W3CDTF">2020-01-07T20:15:00Z</dcterms:modified>
</cp:coreProperties>
</file>