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58" w:rsidRDefault="008F5693" w:rsidP="008F5693">
      <w:pPr>
        <w:pStyle w:val="Sansinterligne"/>
      </w:pPr>
      <w:r>
        <w:t xml:space="preserve">  </w:t>
      </w:r>
      <w:proofErr w:type="gramStart"/>
      <w:r>
        <w:t>VIOLENCES  POLICIERES</w:t>
      </w:r>
      <w:proofErr w:type="gramEnd"/>
      <w:r>
        <w:t xml:space="preserve">  ENVERS  LES  GILETS  JAUNES</w:t>
      </w:r>
    </w:p>
    <w:p w:rsidR="008F5693" w:rsidRDefault="008F5693" w:rsidP="008F5693">
      <w:pPr>
        <w:pStyle w:val="Sansinterligne"/>
      </w:pP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Manifestant atteint en pleine face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https://twitter.com/JeanHugon3/status/1084106253155082240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Manif à Toulouse (vue par les Espagnols)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https://twitter.com/descifraguerra/status/1084123283002413057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Saint Brieuc : les GJ aident un restaurateur à ranger son mobilier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https://twitter.com/BriceDupont10/status/1084125016520884224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La mobilisation la + importante était à Bordeaux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https://twitter.com/descifraguerra/status/1084127999597912065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Journée de matraquage médiatique sur BFMTV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https://twitter.com/acrimed_info/status/1084092318142132227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Manifestation à La Rochelle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https://twitter.com/descifraguerra/status/1084134046890901512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Manifestations à Montpellier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https://twitter.com/descifraguerra/status/1084135164874240007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Paris Le canon à eau « aide » une personne blessée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https://twitter.com/Renaud_Perrier/status/1084127981432385544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GJ Acte 9 Grosse mobilisation à Marseille aussi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2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https://twitter.com/FrDesouche/status/1084106099324788737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 Paris Encore 1 tir de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dans la tête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3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https://twitter.com/RTenfrancais/status/1084113825215983617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 xml:space="preserve">- Bordeaux Femme </w:t>
      </w:r>
      <w:proofErr w:type="spellStart"/>
      <w:r w:rsidRPr="00AA241B">
        <w:rPr>
          <w:rStyle w:val="Lienhypertexte"/>
          <w:rFonts w:ascii="Arial" w:hAnsi="Arial" w:cs="Arial"/>
          <w:color w:val="auto"/>
        </w:rPr>
        <w:t>Gj</w:t>
      </w:r>
      <w:proofErr w:type="spellEnd"/>
      <w:r w:rsidRPr="00AA241B">
        <w:rPr>
          <w:rStyle w:val="Lienhypertexte"/>
          <w:rFonts w:ascii="Arial" w:hAnsi="Arial" w:cs="Arial"/>
          <w:color w:val="auto"/>
        </w:rPr>
        <w:t xml:space="preserve"> agressée dans un abribus par 5 policiers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https://twitter.com/LPLdirect/status/1084373800186191873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Gilet jaune filmant se prend un coup de matraque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https://twitter.com/GuillaumeLesca1/status/1084165571871236096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Observatoire des violences policières.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https://twitter.com/OrO_videos/status/1084938730161537024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acte 8 Jeune homme blessé à Saint-Etienne</w:t>
      </w:r>
    </w:p>
    <w:p w:rsidR="006C604A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https://twitter.com/davduf/status/1085264104556806155</w:t>
        </w:r>
      </w:hyperlink>
    </w:p>
    <w:p w:rsidR="006C604A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>
        <w:rPr>
          <w:rStyle w:val="Lienhypertexte"/>
          <w:rFonts w:ascii="Arial" w:hAnsi="Arial" w:cs="Arial"/>
          <w:color w:val="auto"/>
          <w:shd w:val="clear" w:color="auto" w:fill="E6ECF0"/>
        </w:rPr>
        <w:t>Acte 8 Paris musée d’Orsay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https://twitter.com/davduf/status/1091330993875836928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Femme reçoit un coup de crosse pour avoir refusé de retirer son gilet jaune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1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https://twitter.com/modigliani690/status/1085556337382170626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Un gilet jaune blessé se réveille après trois semaines de coma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https://twitter.com/Abbe_Rezina/status/1085600220598153218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  <w:u w:val="none"/>
        </w:rPr>
        <w:t xml:space="preserve">- </w:t>
      </w:r>
      <w:proofErr w:type="spellStart"/>
      <w:r w:rsidRPr="00AA241B">
        <w:rPr>
          <w:rStyle w:val="Lienhypertexte"/>
          <w:rFonts w:ascii="Arial" w:hAnsi="Arial" w:cs="Arial"/>
          <w:color w:val="auto"/>
          <w:u w:val="none"/>
        </w:rPr>
        <w:t>l#GiletsJaunes</w:t>
      </w:r>
      <w:proofErr w:type="spellEnd"/>
      <w:r w:rsidRPr="00AA241B">
        <w:rPr>
          <w:rStyle w:val="Lienhypertexte"/>
          <w:rFonts w:ascii="Arial" w:hAnsi="Arial" w:cs="Arial"/>
          <w:color w:val="auto"/>
          <w:u w:val="none"/>
        </w:rPr>
        <w:t xml:space="preserve"> #Strasbourg Une nouveauté dans le Code </w:t>
      </w:r>
      <w:proofErr w:type="gramStart"/>
      <w:r w:rsidRPr="00AA241B">
        <w:rPr>
          <w:rStyle w:val="Lienhypertexte"/>
          <w:rFonts w:ascii="Arial" w:hAnsi="Arial" w:cs="Arial"/>
          <w:color w:val="auto"/>
          <w:u w:val="none"/>
        </w:rPr>
        <w:t>pénal?</w:t>
      </w:r>
      <w:proofErr w:type="gramEnd"/>
      <w:r w:rsidRPr="00AA241B">
        <w:rPr>
          <w:rStyle w:val="Lienhypertexte"/>
          <w:rFonts w:ascii="Arial" w:hAnsi="Arial" w:cs="Arial"/>
          <w:color w:val="auto"/>
          <w:u w:val="none"/>
        </w:rPr>
        <w:t xml:space="preserve"> Délit de port de gilet jaune en mains. Ceux qui l'ont sur le dos peuvent circuler librement...</w:t>
      </w:r>
      <w:r w:rsidRPr="00AA241B">
        <w:rPr>
          <w:rStyle w:val="Lienhypertexte"/>
          <w:rFonts w:ascii="Arial" w:hAnsi="Arial" w:cs="Arial"/>
          <w:color w:val="auto"/>
        </w:rPr>
        <w:t>https://vk.com/video452672390_456240684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u w:val="none"/>
        </w:rPr>
      </w:pPr>
      <w:r w:rsidRPr="00AA241B">
        <w:rPr>
          <w:rStyle w:val="Lienhypertexte"/>
          <w:rFonts w:ascii="Arial" w:hAnsi="Arial" w:cs="Arial"/>
          <w:color w:val="auto"/>
          <w:u w:val="none"/>
        </w:rPr>
        <w:t>- Macron GJ blessé gravement à Bordeaux : les CRS flippent, mais c’est trop tard !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https://twitter.com/LaurentLolof1/status/1085705927926444037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Un GJ blessé à la tête samedi 14 janvier à Bourges a perdu la parole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https://twitter.com/le_Parisien/status/1085967519834390528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Compilation des violences policières réalisé par un journaliste indépendant grec :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2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https://twitter.com/sotiridi/status/1085129853509271552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 xml:space="preserve">Tirs de </w:t>
      </w:r>
      <w:proofErr w:type="spellStart"/>
      <w:r w:rsidRPr="00AA241B">
        <w:rPr>
          <w:rStyle w:val="Lienhypertexte"/>
          <w:rFonts w:ascii="Arial" w:hAnsi="Arial" w:cs="Arial"/>
          <w:color w:val="auto"/>
        </w:rPr>
        <w:t>flashball</w:t>
      </w:r>
      <w:proofErr w:type="spellEnd"/>
      <w:r w:rsidRPr="00AA241B">
        <w:rPr>
          <w:rStyle w:val="Lienhypertexte"/>
          <w:rFonts w:ascii="Arial" w:hAnsi="Arial" w:cs="Arial"/>
          <w:color w:val="auto"/>
        </w:rPr>
        <w:t> :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3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https://twitter.com/sotiridi/status/1085129853509271552</w:t>
        </w:r>
      </w:hyperlink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https://pbs.twimg.com/media/Dw81bPQX4AEVX79.jpg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Paris 19 janvier 2019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https://pbs.twimg.com/media/DxMH_OcWoAAAhWN.jpg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Rouen Acte 10 19 janvier 2019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https://twitter.com/PureTele/status/1086773919389007873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Témoignage d’un manifestant : 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https://www.facebook.com/100013407183076/posts/607363236387244/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- Vitry Un homme traîné au sol par les policiers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2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https://twitter.com/Newbieur/status/1087850680843407360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</w:rPr>
      </w:pPr>
      <w:r w:rsidRPr="00AA241B">
        <w:rPr>
          <w:rFonts w:ascii="Arial" w:hAnsi="Arial" w:cs="Arial"/>
        </w:rPr>
        <w:t xml:space="preserve">- CRS </w:t>
      </w:r>
      <w:proofErr w:type="gramStart"/>
      <w:r w:rsidRPr="00AA241B">
        <w:rPr>
          <w:rFonts w:ascii="Arial" w:hAnsi="Arial" w:cs="Arial"/>
        </w:rPr>
        <w:t>relancent</w:t>
      </w:r>
      <w:proofErr w:type="gramEnd"/>
      <w:r w:rsidRPr="00AA241B">
        <w:rPr>
          <w:rFonts w:ascii="Arial" w:hAnsi="Arial" w:cs="Arial"/>
        </w:rPr>
        <w:t xml:space="preserve"> des pavés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https://twitter.com/AlertesInfos/status/1087779333610135553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Femme gazée à bout portant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https://twitter.com/pascalfagnoux/status/1088029829537193984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- Acte 10 à Toulouse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https://twitter.com/leGneral2/status/1088030141287157761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Femme âgée blessée par un coup de matraque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https://medias.liberation.fr/photo/1175184-fb-tete.jpg?modified_at=1543229585&amp;width=960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Femme recevant un coup de matraque à l’arrière du crâne, tweet venant de l’étranger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2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https://twitter.com/i/status/1088864916986040320</w:t>
        </w:r>
      </w:hyperlink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CF0F1"/>
        </w:rPr>
      </w:pPr>
      <w:hyperlink r:id="rId33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CF0F1"/>
          </w:rPr>
          <w:t>https://t.co/39EwvRJHYU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Acte 11 Paris 26/01/2018 Une figure des Gilets Jaunes blessée à l’œil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4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https://twitter.com/butterfly_sr/status/1089203915005063168</w:t>
        </w:r>
      </w:hyperlink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5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https://twitter.com/Damocles_Fr/status/1089210117395005443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Le tir contre Rodriguez semble avoir été prémédité et ciblé :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https://twitter.com/i/status/1089877210654261250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https://twitter.com/leGneral2/status/1089216063039000576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-Acte11 Paris Vidéo prise par Jérôme Rodriguez le 26/01/2018 à Paris, au moment où il se prend un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dans l’œil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6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https://twitter.com/PureTele/status/1089190688850395147</w:t>
        </w:r>
      </w:hyperlink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7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https://vk.com/wall463823823_696</w:t>
        </w:r>
      </w:hyperlink>
    </w:p>
    <w:p w:rsidR="006C604A" w:rsidRPr="006939A1" w:rsidRDefault="006C604A" w:rsidP="006C604A">
      <w:pPr>
        <w:pStyle w:val="Sansinterligne"/>
        <w:rPr>
          <w:rFonts w:ascii="Arial" w:hAnsi="Arial" w:cs="Arial"/>
          <w:b/>
          <w:color w:val="FF0000"/>
          <w:shd w:val="clear" w:color="auto" w:fill="E6ECF0"/>
        </w:rPr>
      </w:pPr>
      <w:r w:rsidRPr="006939A1">
        <w:rPr>
          <w:rFonts w:ascii="Arial" w:hAnsi="Arial" w:cs="Arial"/>
          <w:b/>
          <w:color w:val="FF0000"/>
          <w:shd w:val="clear" w:color="auto" w:fill="E6ECF0"/>
        </w:rPr>
        <w:t>Jérôme Rodriguez le 26 01 2018 après le tir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6939A1">
        <w:rPr>
          <w:rFonts w:ascii="Arial" w:hAnsi="Arial" w:cs="Arial"/>
          <w:shd w:val="clear" w:color="auto" w:fill="E6ECF0"/>
        </w:rPr>
        <w:t>https://pp.userapi.com/c850428/v850428745/9fa51/nsZucoB49aU.jpg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8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https://pbs.twimg.com/media/Dx3AMbWX4AELihS.jpg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La police charge le cordon de GJ et </w:t>
      </w:r>
      <w:proofErr w:type="spellStart"/>
      <w:r w:rsidRPr="00AA241B">
        <w:rPr>
          <w:rFonts w:ascii="Arial" w:hAnsi="Arial" w:cs="Arial"/>
          <w:shd w:val="clear" w:color="auto" w:fill="E6ECF0"/>
        </w:rPr>
        <w:t>medics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protégeant ceux qui s’occupent de Jérôme Rodriguez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https://twitter.com/Garinissa/status/1089929100549128192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 Acte 11 Tir de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sur un manifestant totalement non impliqué</w:t>
      </w:r>
    </w:p>
    <w:p w:rsidR="006C604A" w:rsidRPr="00AA241B" w:rsidRDefault="00977209" w:rsidP="006C604A">
      <w:pPr>
        <w:pStyle w:val="Sansinterligne"/>
        <w:rPr>
          <w:rFonts w:ascii="Arial" w:hAnsi="Arial" w:cs="Arial"/>
          <w:shd w:val="clear" w:color="auto" w:fill="E6ECF0"/>
        </w:rPr>
      </w:pPr>
      <w:hyperlink r:id="rId39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https://twitter.com/AsterixPatriote/status/1089176162423762946</w:t>
        </w:r>
      </w:hyperlink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Acte 11 A Montpellier les FO ont tiré au fusil à pompe avec munitions en plastique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https://twitter.com/davduf/status/1089056888690491392</w:t>
      </w:r>
    </w:p>
    <w:p w:rsidR="006C604A" w:rsidRPr="00AA241B" w:rsidRDefault="006C604A" w:rsidP="006C604A">
      <w:pPr>
        <w:pStyle w:val="Sansinterligne"/>
        <w:rPr>
          <w:rFonts w:ascii="Arial" w:hAnsi="Arial" w:cs="Arial"/>
          <w:shd w:val="clear" w:color="auto" w:fill="ECF0F1"/>
        </w:rPr>
      </w:pPr>
      <w:r w:rsidRPr="00AA241B">
        <w:rPr>
          <w:rFonts w:ascii="Arial" w:hAnsi="Arial" w:cs="Arial"/>
          <w:shd w:val="clear" w:color="auto" w:fill="ECF0F1"/>
        </w:rPr>
        <w:t>- Acte11 Lyon Un automobiliste bouscule des manifestants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40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https://twitter.com/LPLdirect/status/1089179742220238848</w:t>
        </w:r>
      </w:hyperlink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b/>
          <w:color w:val="auto"/>
          <w:u w:val="none"/>
          <w:shd w:val="clear" w:color="auto" w:fill="E6ECF0"/>
        </w:rPr>
      </w:pPr>
      <w:r w:rsidRPr="00AA241B">
        <w:rPr>
          <w:rStyle w:val="Lienhypertexte"/>
          <w:rFonts w:ascii="Arial" w:hAnsi="Arial" w:cs="Arial"/>
          <w:b/>
          <w:color w:val="auto"/>
          <w:u w:val="none"/>
          <w:shd w:val="clear" w:color="auto" w:fill="E6ECF0"/>
        </w:rPr>
        <w:t>- Et à part ça, ils ne visent pas la tête…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https://pp.userapi.com/c845017/v845017795/193a0b/A1E4euLGOvE.jpg</w:t>
      </w:r>
    </w:p>
    <w:p w:rsidR="006C604A" w:rsidRPr="00AA241B" w:rsidRDefault="006C604A" w:rsidP="006C604A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GJ Acte XI : Vidéo d’un policier qui se blesse avec sa propre grenade, contrairement à la version de BFMTV sur ce même cas.</w:t>
      </w:r>
    </w:p>
    <w:p w:rsidR="006C604A" w:rsidRPr="00AA241B" w:rsidRDefault="00977209" w:rsidP="006C604A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41" w:history="1">
        <w:r w:rsidR="006C604A"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https://twitter.com/leGneral2/status/1089488076349554690</w:t>
        </w:r>
      </w:hyperlink>
    </w:p>
    <w:p w:rsidR="006C604A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ActeXI Nantes</w:t>
      </w:r>
      <w:r w:rsidRPr="00AA241B">
        <w:rPr>
          <w:rFonts w:ascii="Arial" w:hAnsi="Arial" w:cs="Arial"/>
          <w:shd w:val="clear" w:color="auto" w:fill="E6ECF0"/>
        </w:rPr>
        <w:t>https://twitter.com/tropical_boy/status/1089842070607577088</w:t>
      </w:r>
    </w:p>
    <w:p w:rsidR="006C604A" w:rsidRDefault="006C604A" w:rsidP="006C604A">
      <w:pPr>
        <w:pStyle w:val="Sansinterligne"/>
        <w:rPr>
          <w:rFonts w:ascii="Arial" w:hAnsi="Arial" w:cs="Arial"/>
          <w:shd w:val="clear" w:color="auto" w:fill="E6ECF0"/>
        </w:rPr>
      </w:pPr>
      <w:r>
        <w:rPr>
          <w:rFonts w:ascii="Arial" w:hAnsi="Arial" w:cs="Arial"/>
          <w:shd w:val="clear" w:color="auto" w:fill="E6ECF0"/>
        </w:rPr>
        <w:t xml:space="preserve">GJ Acte IX, Nîmes, tir de </w:t>
      </w:r>
      <w:proofErr w:type="spellStart"/>
      <w:r>
        <w:rPr>
          <w:rFonts w:ascii="Arial" w:hAnsi="Arial" w:cs="Arial"/>
          <w:shd w:val="clear" w:color="auto" w:fill="E6ECF0"/>
        </w:rPr>
        <w:t>flashball</w:t>
      </w:r>
      <w:proofErr w:type="spellEnd"/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2" w:history="1">
        <w:r w:rsidR="006C604A" w:rsidRPr="0084297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https://twitter.com/davduf/status/1091339110080495617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Policiers s’en prennent à deux motards </w:t>
      </w:r>
      <w:proofErr w:type="spellStart"/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pacifiques,leurs</w:t>
      </w:r>
      <w:proofErr w:type="spellEnd"/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prennent leurs clefs et les jettent dans la rue</w:t>
      </w:r>
    </w:p>
    <w:p w:rsidR="006C604A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43" w:history="1">
        <w:r w:rsidR="006C604A" w:rsidRPr="0084297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https://twitter.com/i/status/1091277845261881345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02/02/2019 Le fabricant suisse des LBD accuse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directament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le gouvernement français d’avoir donné des ordres aboutissant à des blessures graves :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4" w:history="1">
        <w:r w:rsidR="006C604A" w:rsidRPr="004E51C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http://www.entreprise.news/gilets-jaunes-le-fabricant-du-lbd-40-accuse-le-gouvernement-et-le-ministere-de-linterieur/?fbclid=IwAR2566Hl-aS0AZoICribjqSquQSbwAPhv6fcT9_vznXLFJqVKgzxSNxVK9c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-Acte XII : Encore un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bléssé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par LBD </w:t>
      </w:r>
      <w:hyperlink r:id="rId45" w:history="1">
        <w:r w:rsidRPr="0035349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https://twitter.com/leGneral2/status/1091776852149129217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 xml:space="preserve">- </w:t>
      </w:r>
      <w:proofErr w:type="spellStart"/>
      <w:r>
        <w:rPr>
          <w:rStyle w:val="Lienhypertexte"/>
        </w:rPr>
        <w:t>ActeXII</w:t>
      </w:r>
      <w:proofErr w:type="spellEnd"/>
      <w:r>
        <w:rPr>
          <w:rStyle w:val="Lienhypertexte"/>
        </w:rPr>
        <w:t xml:space="preserve"> Un neurochirurgien lance une pétition contre l’usage des LBD40</w:t>
      </w:r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https://twitter.com/dragonduclos/status/1092181057284333570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ab/>
      </w:r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ActeXII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Paris : encore un de la BAC qui tire au lbd40sur un manifestant et l’atteint à la tête.</w:t>
      </w:r>
    </w:p>
    <w:p w:rsidR="006C604A" w:rsidRDefault="00977209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6" w:history="1">
        <w:r w:rsidR="006C604A" w:rsidRPr="009B2285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https://twitter.com/PureTele/status/1092318086194184192</w:t>
        </w:r>
      </w:hyperlink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XII Dijon Sacrément encerclés, les gars ! </w:t>
      </w:r>
      <w:hyperlink r:id="rId47" w:history="1">
        <w:r w:rsidRPr="009B2285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https://twitter.com/Picsou_73/status/1092115939171098624</w:t>
        </w:r>
      </w:hyperlink>
    </w:p>
    <w:p w:rsidR="006C604A" w:rsidRDefault="006C604A" w:rsidP="006C604A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Ce ne serait pas plutôt parce que les policiers </w:t>
      </w:r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faisait</w:t>
      </w:r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dans son froc ? 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Besançon 05 février 2019 : </w:t>
      </w:r>
      <w:hyperlink r:id="rId48" w:history="1">
        <w:r>
          <w:rPr>
            <w:rStyle w:val="Lienhypertexte"/>
            <w:rFonts w:ascii="Segoe UI" w:hAnsi="Segoe UI" w:cs="Segoe UI"/>
            <w:color w:val="E81C4F"/>
            <w:sz w:val="21"/>
            <w:szCs w:val="21"/>
          </w:rPr>
          <w:t>#GiletsJaunes</w:t>
        </w:r>
      </w:hyperlink>
      <w:r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49" w:history="1">
        <w:r>
          <w:rPr>
            <w:rStyle w:val="Lienhypertexte"/>
            <w:rFonts w:ascii="Segoe UI" w:hAnsi="Segoe UI" w:cs="Segoe UI"/>
            <w:color w:val="E81C4F"/>
            <w:sz w:val="21"/>
            <w:szCs w:val="21"/>
          </w:rPr>
          <w:t>#Besançon</w:t>
        </w:r>
      </w:hyperlink>
      <w:r>
        <w:rPr>
          <w:rFonts w:ascii="Segoe UI" w:hAnsi="Segoe UI" w:cs="Segoe UI"/>
          <w:color w:val="14171A"/>
          <w:sz w:val="21"/>
          <w:szCs w:val="21"/>
        </w:rPr>
        <w:t xml:space="preserve"> Sur cette vidéo </w:t>
      </w:r>
      <w:r w:rsidRPr="00005771">
        <w:rPr>
          <w:rFonts w:ascii="Segoe UI" w:hAnsi="Segoe UI" w:cs="Segoe UI"/>
          <w:color w:val="14171A"/>
          <w:sz w:val="21"/>
          <w:szCs w:val="21"/>
        </w:rPr>
        <w:t>https://vk.com/video318360021_456239996</w:t>
      </w:r>
      <w:r>
        <w:rPr>
          <w:rFonts w:ascii="Segoe UI" w:hAnsi="Segoe UI" w:cs="Segoe UI"/>
          <w:color w:val="14171A"/>
          <w:sz w:val="21"/>
          <w:szCs w:val="21"/>
        </w:rPr>
        <w:t xml:space="preserve"> les CRS se comportent exactement comme les racailles: à 12 contre un (et encore, les racailles, c'est souvent moitié moins contre un seul.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</w:rPr>
        <w:t xml:space="preserve">-Paris Acte XIII (vidéo) </w:t>
      </w:r>
      <w:hyperlink r:id="rId50" w:history="1">
        <w:r w:rsidRPr="00F057A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https://twitter.com/JeanMessiha/status/1094251708220346371</w:t>
        </w:r>
      </w:hyperlink>
    </w:p>
    <w:p w:rsidR="006C604A" w:rsidRPr="00D51DA4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Paris Acte XIII Un manifestant se fait arracher la main par une grenade.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Sa sœur témoigne : </w:t>
      </w:r>
      <w:r w:rsidRPr="00D51DA4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https://vk.com/video-174433170_456240445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Paris Acte XII, rue de Vaugirard, arrestation brutale d’une jeune manifestante.</w:t>
      </w:r>
    </w:p>
    <w:p w:rsidR="006C604A" w:rsidRDefault="00977209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1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https://twitter.com/PDVeulle/status/1094540972065726464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- 10/02/2019 Les LBD40 ont un viseur qui permet des tirs ultra-précis</w:t>
      </w:r>
    </w:p>
    <w:p w:rsidR="006C604A" w:rsidRDefault="00977209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2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https://pp.userapi.com/c852120/v852120357/b2ebd/zt-FruNNn3k.jpg</w:t>
        </w:r>
      </w:hyperlink>
    </w:p>
    <w:p w:rsidR="006C604A" w:rsidRPr="007351A9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Acte XIII Lacrymogène sur des </w:t>
      </w:r>
      <w:proofErr w:type="spellStart"/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streetmedics</w:t>
      </w:r>
      <w:proofErr w:type="spellEnd"/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 en plein travail </w:t>
      </w:r>
    </w:p>
    <w:p w:rsidR="006C604A" w:rsidRDefault="00977209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3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https://twitter.com/davduf/status/1094665349079945216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Version longue : https://twitter.com/davduf/status/1094707018751983616</w:t>
      </w:r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Pied après l’explosion d’une grenade de </w:t>
      </w:r>
      <w:proofErr w:type="spellStart"/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désencerclement</w:t>
      </w:r>
      <w:proofErr w:type="spellEnd"/>
    </w:p>
    <w:p w:rsidR="006C604A" w:rsidRDefault="00977209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4" w:history="1">
        <w:r w:rsidR="006C604A"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https://scontent-cdg2-1.xx.fbcdn.net/v/t1.0-9/51545832_10213782126763221_3106145272162418688_n.jpg?_nc_cat=1&amp;_nc_ht=scontent-cdg2-1.xx&amp;oh=1213f800bb8d2fc32f87cf12b2877f75&amp;oe=5CEB43FC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Toulouse Acte X Des journalistes visés par des tirs, l’un est touché à la cuisse</w:t>
      </w:r>
    </w:p>
    <w:p w:rsidR="006C604A" w:rsidRDefault="00977209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5" w:history="1">
        <w:r w:rsidR="006C604A" w:rsidRPr="00B8653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https://twitter.com/ValBelleville/status/1094550242928877569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-Gazer un€ manifestant</w:t>
      </w:r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€ ,</w:t>
      </w:r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c’est ça :</w:t>
      </w:r>
    </w:p>
    <w:p w:rsidR="006C604A" w:rsidRDefault="00977209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6" w:history="1">
        <w:r w:rsidR="006C604A" w:rsidRPr="00B8653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https://scontent-cdg2-1.xx.fbcdn.net/v/t1.0-9/52025822_10213528686907813_8077076640288473088_n.jpg?_nc_cat=104&amp;_nc_ht=scontent-cdg2-1.xx&amp;oh=b36ba0a103d487808176c8f42e11c8e7&amp;oe=5CEE34D0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ActeXIII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Deux coups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tonfa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à une manifestante qui, à part crier, ne présentait aucun danger pour le policier.</w:t>
      </w:r>
    </w:p>
    <w:p w:rsidR="006C604A" w:rsidRDefault="00977209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57" w:history="1">
        <w:r w:rsidR="006C604A" w:rsidRPr="00704B92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https://twitter.com/leGneral2/status/1095265435090649088</w:t>
        </w:r>
      </w:hyperlink>
    </w:p>
    <w:p w:rsidR="006C604A" w:rsidRDefault="006C604A" w:rsidP="006C604A">
      <w:pPr>
        <w:pStyle w:val="tweettextsize"/>
        <w:shd w:val="clear" w:color="auto" w:fill="FFFFFF"/>
        <w:spacing w:before="0" w:beforeAutospacing="0" w:after="0" w:afterAutospacing="0" w:line="300" w:lineRule="atLeast"/>
        <w:rPr>
          <w:rStyle w:val="Lienhypertexte"/>
        </w:rPr>
      </w:pPr>
      <w:r>
        <w:rPr>
          <w:rStyle w:val="Lienhypertexte"/>
        </w:rPr>
        <w:t xml:space="preserve">- </w:t>
      </w:r>
      <w:proofErr w:type="spellStart"/>
      <w:r>
        <w:rPr>
          <w:rStyle w:val="Lienhypertexte"/>
        </w:rPr>
        <w:t>ActeXII</w:t>
      </w:r>
      <w:proofErr w:type="spellEnd"/>
      <w:r>
        <w:rPr>
          <w:rStyle w:val="Lienhypertexte"/>
        </w:rPr>
        <w:t xml:space="preserve"> Le gérant du magasin </w:t>
      </w:r>
      <w:proofErr w:type="spellStart"/>
      <w:r>
        <w:rPr>
          <w:rStyle w:val="Lienhypertexte"/>
        </w:rPr>
        <w:t>Bagelstein</w:t>
      </w:r>
      <w:proofErr w:type="spellEnd"/>
      <w:r>
        <w:rPr>
          <w:rStyle w:val="Lienhypertexte"/>
        </w:rPr>
        <w:t> : « On essaie de me faire dire que ce sont les Gilets Jaunes ».</w:t>
      </w:r>
    </w:p>
    <w:p w:rsidR="006C604A" w:rsidRDefault="006C604A" w:rsidP="006C604A">
      <w:pPr>
        <w:pStyle w:val="Sansinterligne"/>
        <w:rPr>
          <w:rFonts w:ascii="Segoe UI" w:hAnsi="Segoe UI" w:cs="Segoe UI"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FF0000"/>
          <w:sz w:val="21"/>
          <w:szCs w:val="21"/>
          <w:shd w:val="clear" w:color="auto" w:fill="E6ECF0"/>
        </w:rPr>
        <w:t xml:space="preserve">12/02/2019 Le gérant du magasin </w:t>
      </w:r>
      <w:proofErr w:type="spellStart"/>
      <w:r>
        <w:rPr>
          <w:rFonts w:ascii="Segoe UI" w:hAnsi="Segoe UI" w:cs="Segoe UI"/>
          <w:color w:val="FF0000"/>
          <w:sz w:val="21"/>
          <w:szCs w:val="21"/>
          <w:shd w:val="clear" w:color="auto" w:fill="E6ECF0"/>
        </w:rPr>
        <w:t>Bagelstein</w:t>
      </w:r>
      <w:proofErr w:type="spellEnd"/>
      <w:r>
        <w:rPr>
          <w:rFonts w:ascii="Segoe UI" w:hAnsi="Segoe UI" w:cs="Segoe UI"/>
          <w:color w:val="FF0000"/>
          <w:sz w:val="21"/>
          <w:szCs w:val="21"/>
          <w:shd w:val="clear" w:color="auto" w:fill="E6ECF0"/>
        </w:rPr>
        <w:t> : « On essaie de me faire dire que ce sont les Gilets Jaunes »</w:t>
      </w:r>
    </w:p>
    <w:p w:rsidR="006C604A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58" w:history="1">
        <w:r w:rsidR="006C604A" w:rsidRPr="00A15CB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https://vk.com/video452672390_456240891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 Acte XV Un policier vise un groupe de GJ avec son LBD. Il renonce quand il s’aperçoit qu’il est filmé.</w:t>
      </w:r>
    </w:p>
    <w:p w:rsidR="006C604A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59" w:history="1">
        <w:r w:rsidR="006C604A" w:rsidRPr="003455B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https://twitter.com/Callystor/status/1099348429015343104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 xml:space="preserve">- </w:t>
      </w:r>
      <w:proofErr w:type="spellStart"/>
      <w:r>
        <w:rPr>
          <w:rStyle w:val="Lienhypertexte"/>
        </w:rPr>
        <w:t>ActeXV</w:t>
      </w:r>
      <w:proofErr w:type="spellEnd"/>
      <w:r>
        <w:rPr>
          <w:rStyle w:val="Lienhypertexte"/>
        </w:rPr>
        <w:t xml:space="preserve"> Un policier donne un violent coup de pied à un GJ à terre : 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0" w:history="1">
        <w:r w:rsidR="006C604A" w:rsidRPr="003738A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https://twitter.com/leGneral2/status/1099366341834928130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Dimanche 24 février 2019 Violences policières dans le métro (vidéo) Les CRS bousculent une femme dans l’escalator.</w:t>
      </w:r>
    </w:p>
    <w:p w:rsidR="006C604A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61" w:history="1">
        <w:r w:rsidR="006C604A" w:rsidRPr="003738A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https://twitter.com/fadaom13000/status/1099654333136805893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>- Toulouse Violences sur un journaliste indépendant :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2" w:history="1">
        <w:r w:rsidR="006C604A" w:rsidRPr="00D670C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https://twitter.com/GiletsToulouse/status/1099699365378170880</w:t>
        </w:r>
      </w:hyperlink>
    </w:p>
    <w:p w:rsidR="006C604A" w:rsidRDefault="006C604A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XV Toulon : </w:t>
      </w:r>
      <w:hyperlink r:id="rId63" w:history="1">
        <w:r w:rsidRPr="00D670C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https://twitter.com/CarrPatrick2/status/1099424924492533761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>- Acte XV à Quimper : matraquage à la volée de manifestants :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4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https://twitter.com/BrunoPaumard/status/1100767796751872002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Acte XVI Bordeaux Un journaliste bien défini (brassard, inscription) se prend un coup de bouclier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5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https://twitter.com/Steph_Roy_/status/1101886136765636611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-Acte XVI Toulouse Des gens âgés matraqués :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6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https://twitter.com/leGneral2/status/1101926990087622657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XVI Paris Un GJ touché en pleine face par un tir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flashball</w:t>
      </w:r>
      <w:proofErr w:type="spellEnd"/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7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https://twitter.com/leGneral2/status/1101916372639072258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ActeXVI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Chasse aux GJ dans le métro</w:t>
      </w:r>
    </w:p>
    <w:p w:rsidR="006C604A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68" w:history="1">
        <w:r w:rsidR="006C604A" w:rsidRPr="0053081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https://psv4.userapi.com/c848216/u530703684/docs/d17/73b6cb585dad/traque_gj.jpg?extra=ZbQI1CcinMUcr1Y8lydFysZ-2DYMSy0J887ItREAmHwsKGhekRqhxWsp1Yq1racFix13Om58YLCq_1-BEY0f_gvk5kM-8MLzolni8pPUfNMEgm9nSlk3AJgILKtcn0zn0RGoTcNzYJsrvikWMWJqgd2njI4</w:t>
        </w:r>
      </w:hyperlink>
    </w:p>
    <w:p w:rsidR="006C604A" w:rsidRDefault="006C604A" w:rsidP="006C604A">
      <w:pPr>
        <w:pStyle w:val="Sansinterligne"/>
        <w:rPr>
          <w:rStyle w:val="Lienhypertexte"/>
        </w:rPr>
      </w:pPr>
      <w:r>
        <w:rPr>
          <w:rStyle w:val="Lienhypertexte"/>
        </w:rPr>
        <w:t>- Acte16 Violences sur un manifestant handicapé :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9" w:history="1">
        <w:r w:rsidR="006C604A" w:rsidRPr="000A73B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https://twitter.com/leGneral2/status/1101992850105999360</w:t>
        </w:r>
      </w:hyperlink>
    </w:p>
    <w:p w:rsidR="006C604A" w:rsidRDefault="006C604A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16 à Montpellier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Uncouple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matraqué et plaqué au sol alors qu’il n’appartenait pas à la manifestation</w:t>
      </w:r>
    </w:p>
    <w:p w:rsidR="006C604A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0" w:history="1">
        <w:r w:rsidR="0036170F" w:rsidRPr="0061207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https://twitter.com/Brevesdepresse/status/1102148135634329600</w:t>
        </w:r>
      </w:hyperlink>
    </w:p>
    <w:p w:rsidR="0036170F" w:rsidRDefault="0036170F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Acte XVI Femme touchée au sein droit par un tir de LBD40</w:t>
      </w:r>
    </w:p>
    <w:p w:rsidR="0036170F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1" w:history="1">
        <w:r w:rsidR="00FC060E" w:rsidRPr="00C53AB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https://twitter.com/RevPermanente/status/1102811040734216193</w:t>
        </w:r>
      </w:hyperlink>
    </w:p>
    <w:p w:rsidR="00FC060E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Acte XVI : Une femme se réfugie vers les CRS pour éviter le canon à eau et se prend un coup de bouclier en pleine figure :</w:t>
      </w:r>
    </w:p>
    <w:p w:rsidR="00FC060E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72" w:history="1">
        <w:r w:rsidR="00FC060E" w:rsidRPr="00C53AB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https://twitter.com/leGneral2/status/1102856801320607744</w:t>
        </w:r>
      </w:hyperlink>
    </w:p>
    <w:p w:rsidR="00823D40" w:rsidRDefault="00823D4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823D40" w:rsidRDefault="00823D4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Avis du Guardian : </w:t>
      </w:r>
      <w:hyperlink r:id="rId73" w:history="1">
        <w:r w:rsidR="00A16018" w:rsidRPr="0060550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https://www.theguardian.com/world/video/2019/mar/07/my-hand-was-hanging-from-my-wrist-gilets-jaunes-protesters-mutilated-by-police-weapons?CMP=share_btn_tw</w:t>
        </w:r>
      </w:hyperlink>
    </w:p>
    <w:p w:rsidR="00A16018" w:rsidRDefault="00A16018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- Jeune passant qui a reçu un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flashball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au visage :</w:t>
      </w:r>
    </w:p>
    <w:p w:rsidR="00A16018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4" w:history="1">
        <w:r w:rsidR="00A16018" w:rsidRPr="0060550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https://twitter.com/cryptofraise/status/1103713374137974790</w:t>
        </w:r>
      </w:hyperlink>
    </w:p>
    <w:p w:rsidR="00A16018" w:rsidRDefault="00A16018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Pour qu’il ne rate pas son année, sa mère a dû engager un répétiteur.</w:t>
      </w:r>
    </w:p>
    <w:p w:rsidR="0075602F" w:rsidRDefault="0075602F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Homme recevant un coup de pied au visage de la part d’un policier</w:t>
      </w:r>
    </w:p>
    <w:p w:rsidR="0075602F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75" w:history="1">
        <w:r w:rsidR="0075602F" w:rsidRPr="00D3562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https://twitter.com/David_vanH/status/1104085757327785984</w:t>
        </w:r>
      </w:hyperlink>
    </w:p>
    <w:p w:rsidR="00D9404F" w:rsidRDefault="00D9404F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-Acte XVII 9 mars 2019 </w:t>
      </w:r>
      <w:r w:rsidR="003812A7"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 Quimper </w:t>
      </w: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GJ molesté par un groupe de policiers.</w:t>
      </w:r>
    </w:p>
    <w:p w:rsidR="00D9404F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6" w:history="1">
        <w:r w:rsidR="00D9404F" w:rsidRPr="0091201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https://twitter.com/leGneral2/status/1104501237133791236</w:t>
        </w:r>
      </w:hyperlink>
    </w:p>
    <w:p w:rsidR="00D9404F" w:rsidRDefault="005E2F5F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XVII à : Un GJ se fait écraser ses lunettes -tombées à terre- </w:t>
      </w:r>
    </w:p>
    <w:p w:rsidR="005E2F5F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7" w:history="1">
        <w:r w:rsidR="005E2F5F" w:rsidRPr="0091201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https://twitter.com/ParadisMireille/status/1104622565383913472</w:t>
        </w:r>
      </w:hyperlink>
    </w:p>
    <w:p w:rsidR="005E2F5F" w:rsidRDefault="002817CD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-Acte XVII Paris : les policiers confisquent le vélo d’un homme, a priori coursier :</w:t>
      </w:r>
    </w:p>
    <w:p w:rsidR="002817CD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8" w:history="1">
        <w:r w:rsidR="00B16874" w:rsidRPr="001F767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https://twitter.com/GiletsJaunesGo/status/1104432551563804675</w:t>
        </w:r>
      </w:hyperlink>
    </w:p>
    <w:p w:rsidR="00B16874" w:rsidRDefault="00B16874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XVIII 16 mars Les policiers matraquent même les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médics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 :</w:t>
      </w:r>
    </w:p>
    <w:p w:rsidR="00B16874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79" w:history="1">
        <w:r w:rsidR="00B16874" w:rsidRPr="001F767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https://twitter.com/leGneral2/status/1106892554279235584</w:t>
        </w:r>
      </w:hyperlink>
    </w:p>
    <w:p w:rsidR="00B16874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80" w:history="1">
        <w:r w:rsidR="00B16874" w:rsidRPr="001F767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https://twitter.com/fine7156/status/1106929245576671235</w:t>
        </w:r>
      </w:hyperlink>
    </w:p>
    <w:p w:rsidR="00B16874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81" w:history="1">
        <w:r w:rsidR="00547EAA" w:rsidRPr="001F767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https://twitter.com/Callystor/status/1106908226098991104</w:t>
        </w:r>
      </w:hyperlink>
    </w:p>
    <w:p w:rsidR="00547EAA" w:rsidRDefault="002B124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XIX 23 mars : Une GJ grièvement blessée à </w:t>
      </w:r>
      <w:r w:rsidR="00083A63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Nice</w:t>
      </w:r>
    </w:p>
    <w:p w:rsidR="002B1249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82" w:history="1">
        <w:r w:rsidR="002B1249" w:rsidRPr="00E87A2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https://twitter.com/BBR4369/status/1109548335273332741</w:t>
        </w:r>
      </w:hyperlink>
    </w:p>
    <w:p w:rsidR="00F458C7" w:rsidRDefault="00F458C7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Acte XIX Toulouse : un journaliste au sol frappé par des policiers</w:t>
      </w:r>
    </w:p>
    <w:p w:rsidR="00F458C7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83" w:history="1">
        <w:r w:rsidR="00F458C7" w:rsidRPr="00E87A2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https://twitter.com/AntenneJaune/status/1109566205923344384</w:t>
        </w:r>
      </w:hyperlink>
    </w:p>
    <w:p w:rsidR="00477F80" w:rsidRDefault="00477F8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- Acte XIX Montpellier (vidéo) </w:t>
      </w:r>
    </w:p>
    <w:p w:rsidR="00477F80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84" w:history="1">
        <w:r w:rsidR="00A031F7" w:rsidRPr="00B503E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https://twitter.com/leGneral2/status/1109746380149534721</w:t>
        </w:r>
      </w:hyperlink>
    </w:p>
    <w:p w:rsidR="00A031F7" w:rsidRDefault="00A031F7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-Acte XIX Lyon 23 mars 2019</w:t>
      </w:r>
    </w:p>
    <w:p w:rsidR="00A031F7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85" w:history="1">
        <w:r w:rsidR="0022050B" w:rsidRPr="00B503E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https://twitter.com/Cemil/status/1109467034428063746</w:t>
        </w:r>
      </w:hyperlink>
    </w:p>
    <w:p w:rsidR="00D93711" w:rsidRDefault="00D93711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-Acte19 Plus aucune retenue de la part des FDO (vidéo)</w:t>
      </w:r>
    </w:p>
    <w:p w:rsidR="00D93711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86" w:history="1">
        <w:r w:rsidR="00D93711" w:rsidRPr="00B325F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m.facebook.com/groups/1816453735269260?view=permalink&amp;id=2305890412992254&amp;refid=18&amp;_ft_=qid.6672129991558890388%3Amf_story_key.2305890412992254%3Atop_level_post_id.2305890412992254%3Atl_objid.2305890412992254%3Acontent_owner_id_new.100022282901023%3Aoriginal_content_id.10217807429440487%3Aoriginal_content_owner_id.1324627307%3Asrc.22%3Aphoto_attachments_list.%5B10217807408679968%2C10217807408879973%5D%3Astory_location.6%3Aattached_story_attachment_style.album&amp;__tn__=%2As%2As-R</w:t>
        </w:r>
      </w:hyperlink>
    </w:p>
    <w:p w:rsidR="00EB4942" w:rsidRDefault="00EB4942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 Acte19 un manifestant arrêté fait une crise d’épilepsie, les flics n’en tiennent pas compte</w:t>
      </w:r>
    </w:p>
    <w:p w:rsidR="00EB4942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87" w:history="1">
        <w:r w:rsidR="00EB4942" w:rsidRPr="0019664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https://twitter.com/O_Rich_/status/1110695804883353601</w:t>
        </w:r>
      </w:hyperlink>
    </w:p>
    <w:p w:rsidR="008F65A0" w:rsidRDefault="008F65A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8F65A0" w:rsidRDefault="008F65A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- Vidéo à propos de Geneviève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Legay</w:t>
      </w:r>
      <w:proofErr w:type="spellEnd"/>
    </w:p>
    <w:p w:rsidR="008F65A0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88" w:history="1">
        <w:r w:rsidR="008F65A0" w:rsidRPr="002C5CE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https://twitter.com/mariepierrevieu/status/1111176070169051137</w:t>
        </w:r>
      </w:hyperlink>
    </w:p>
    <w:p w:rsidR="006460C0" w:rsidRDefault="006460C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-Photo résumant le comportement de la police de Macron</w:t>
      </w:r>
    </w:p>
    <w:p w:rsidR="006460C0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89" w:history="1">
        <w:r w:rsidR="006460C0" w:rsidRPr="00D8279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https://pbs.twimg.com/media/D2w8SyfXgAEHo22.jpg</w:t>
        </w:r>
      </w:hyperlink>
    </w:p>
    <w:p w:rsidR="006460C0" w:rsidRDefault="006460C0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D0EB3" w:rsidRDefault="001D0EB3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Le résultat d’une grenade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désencerclement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sur un pied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GiletJaune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 : </w:t>
      </w:r>
    </w:p>
    <w:p w:rsidR="001D0EB3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90" w:history="1">
        <w:r w:rsidR="00120CD4" w:rsidRPr="00E56B8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https://twitter.com/O_Rich_/status/1111361386452566016</w:t>
        </w:r>
      </w:hyperlink>
    </w:p>
    <w:p w:rsidR="00120CD4" w:rsidRDefault="00120CD4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20CD4" w:rsidRDefault="00120CD4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20 Bordeaux 30 mars 2019 (vidéo) </w:t>
      </w:r>
    </w:p>
    <w:p w:rsidR="00120CD4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91" w:history="1">
        <w:r w:rsidR="00120CD4" w:rsidRPr="00E56B8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https://twitter.com/demondu95/status/1112057916532711425</w:t>
        </w:r>
      </w:hyperlink>
    </w:p>
    <w:p w:rsidR="00865566" w:rsidRDefault="00865566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-Acte20 </w:t>
      </w:r>
      <w:r w:rsidR="0067596B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Besançon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Coup de matraque à la tête sans raison</w:t>
      </w:r>
    </w:p>
    <w:p w:rsidR="00865566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92" w:history="1">
        <w:r w:rsidR="00B230D8" w:rsidRPr="008C1AC0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https://twitter.com/davduf/status/1112072201036025856</w:t>
        </w:r>
      </w:hyperlink>
    </w:p>
    <w:p w:rsidR="00B230D8" w:rsidRDefault="00B230D8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Acte20 Coup e matraque injustifié :</w:t>
      </w:r>
    </w:p>
    <w:p w:rsidR="00B230D8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93" w:history="1">
        <w:r w:rsidR="00DB5924" w:rsidRPr="0089715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https://www.estrepublicain.fr/edition-de-besancon/2019/04/01/besancon-gilet-jaune-matraque-dement-version-officielle-police-bavure-violence-interpellation-pompier-coup-prefet-force-ordre-manifestation-video-buzz</w:t>
        </w:r>
      </w:hyperlink>
    </w:p>
    <w:p w:rsidR="00DB5924" w:rsidRDefault="00DB5924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DB5924" w:rsidRDefault="00DB5924" w:rsidP="006C604A">
      <w:pPr>
        <w:pStyle w:val="Sansinterligne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 xml:space="preserve">Geneviève </w:t>
      </w:r>
      <w:proofErr w:type="spellStart"/>
      <w:r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Legay</w:t>
      </w:r>
      <w:proofErr w:type="spellEnd"/>
      <w:r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 :</w:t>
      </w:r>
    </w:p>
    <w:p w:rsidR="00DB5924" w:rsidRDefault="0097720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94" w:history="1">
        <w:r w:rsidR="00DB5924" w:rsidRPr="0089715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https://twitter.com/factal_/status/1113127282334461953</w:t>
        </w:r>
      </w:hyperlink>
    </w:p>
    <w:p w:rsidR="00DB5924" w:rsidRDefault="00657044" w:rsidP="006C604A">
      <w:pPr>
        <w:pStyle w:val="Sansinterligne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-Acte20 La Courneuve</w:t>
      </w:r>
    </w:p>
    <w:p w:rsidR="00657044" w:rsidRDefault="00977209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95" w:history="1">
        <w:r w:rsidR="00657044" w:rsidRPr="00D9139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https://twitter.com/leGneral2/status/1113137537017614336</w:t>
        </w:r>
      </w:hyperlink>
    </w:p>
    <w:p w:rsidR="000153A1" w:rsidRDefault="000153A1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0153A1" w:rsidRPr="0067384D" w:rsidRDefault="000153A1" w:rsidP="006C604A">
      <w:pPr>
        <w:pStyle w:val="Sansinterligne"/>
        <w:rPr>
          <w:rStyle w:val="Lienhypertexte"/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 w:rsidRPr="0067384D">
        <w:rPr>
          <w:rStyle w:val="Lienhypertexte"/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ACTEXXI</w:t>
      </w:r>
    </w:p>
    <w:p w:rsidR="000153A1" w:rsidRDefault="000153A1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Acte21 06/04/2019 </w:t>
      </w:r>
      <w:hyperlink r:id="rId96" w:history="1">
        <w:r w:rsidRPr="008E1F2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https://twitter.com/Reporterre/status/1114430036252221440</w:t>
        </w:r>
      </w:hyperlink>
    </w:p>
    <w:p w:rsidR="0067384D" w:rsidRDefault="0067384D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Acte21 : Arrestation violente </w:t>
      </w:r>
      <w:hyperlink r:id="rId97" w:history="1">
        <w:r w:rsidRPr="008E1F2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https://twitter.com/Blv_Sinera/status/1114286773184737281</w:t>
        </w:r>
      </w:hyperlink>
    </w:p>
    <w:p w:rsidR="0067384D" w:rsidRDefault="00A20376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A20376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Rappel : 12 janvier 2019 à Saint-Etienne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  <w:hyperlink r:id="rId98" w:history="1">
        <w:r w:rsidRPr="008E1F2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https://www.leprogres.fr/loire-42/2019/04/05/manifestation-de-gilets-jaunes-a-saint-etienne-un-adolescent-de-14-ans-perd-un-oeil-a-la-suite-d-un-tir-de-lbd-une-enquete-ouverte</w:t>
        </w:r>
      </w:hyperlink>
    </w:p>
    <w:p w:rsidR="00E23050" w:rsidRDefault="00E2305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Acte XXI </w:t>
      </w:r>
      <w:r w:rsidR="00D3403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L’acte 21 et les violences policières vues par un journaliste étranger : </w:t>
      </w:r>
      <w:hyperlink r:id="rId99" w:history="1">
        <w:r w:rsidR="00D34035" w:rsidRPr="008E1F2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https://twitter.com/MsEddieD/status/1114593175941681153</w:t>
        </w:r>
      </w:hyperlink>
    </w:p>
    <w:p w:rsidR="00CC1380" w:rsidRPr="00CC1380" w:rsidRDefault="00CC1380" w:rsidP="006C604A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Acte 21 A Nantes, la fête foraine noyée sous les gaz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lacrymo</w:t>
      </w:r>
      <w:proofErr w:type="spellEnd"/>
    </w:p>
    <w:p w:rsidR="00CC1380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00" w:history="1">
        <w:r w:rsidR="00CC1380" w:rsidRPr="002D5F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https://twitter.com/leGneral2/status/1114689594694545410</w:t>
        </w:r>
      </w:hyperlink>
      <w:r w:rsidR="00CC1380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ab/>
      </w:r>
    </w:p>
    <w:p w:rsidR="00CC1380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01" w:history="1">
        <w:r w:rsidR="00B9509D" w:rsidRPr="002D5F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https://twitter.com/D_MoS_Kr_A_Tos/status/1114621335337164800</w:t>
        </w:r>
      </w:hyperlink>
    </w:p>
    <w:p w:rsidR="00B9509D" w:rsidRDefault="00DC4CC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 21 Toulouse : Manifestants gazés à bout portant et frappés (vidéo)</w:t>
      </w:r>
    </w:p>
    <w:p w:rsidR="00DC4CC9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02" w:history="1">
        <w:r w:rsidR="00DC4CC9" w:rsidRPr="002D5F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https://twitter.com/AntenneJaune/status/1114593892475768832</w:t>
        </w:r>
      </w:hyperlink>
    </w:p>
    <w:p w:rsidR="00DC4CC9" w:rsidRDefault="00751E23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Acte 21 Le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Boulou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Une adolescente avec des difficultés respiratoires après gazage.</w:t>
      </w:r>
    </w:p>
    <w:p w:rsidR="00751E23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03" w:history="1">
        <w:r w:rsidR="00751E23" w:rsidRPr="002D5F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https://twitter.com/leGneral2/status/1114699280802037760</w:t>
        </w:r>
      </w:hyperlink>
    </w:p>
    <w:p w:rsidR="00751E23" w:rsidRDefault="00357D6F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 21 Coup de pied à un homme à terre</w:t>
      </w:r>
    </w:p>
    <w:p w:rsidR="00357D6F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04" w:history="1">
        <w:r w:rsidR="00357D6F" w:rsidRPr="002D5F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https://twitter.com/David_vanH/status/1104085757327785984</w:t>
        </w:r>
      </w:hyperlink>
    </w:p>
    <w:p w:rsidR="00A9429B" w:rsidRDefault="00A9429B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Acte 21 Lille Chasse à l’homme</w:t>
      </w:r>
    </w:p>
    <w:p w:rsidR="00A9429B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05" w:history="1">
        <w:r w:rsidR="00A9429B" w:rsidRPr="00A52CB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https://twitter.com/AntenneJaune/status/1114963925592870912</w:t>
        </w:r>
      </w:hyperlink>
    </w:p>
    <w:p w:rsidR="00A16EBA" w:rsidRDefault="00A16EBA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Acte21 Un colonel de gendarmerie reconnaît des violences policières :</w:t>
      </w:r>
    </w:p>
    <w:p w:rsidR="00A16EBA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06" w:history="1">
        <w:r w:rsidR="00A16EBA" w:rsidRPr="006418E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https://twitter.com/i/status/1115599420899205120</w:t>
        </w:r>
      </w:hyperlink>
    </w:p>
    <w:p w:rsidR="00F97F4C" w:rsidRDefault="00F97F4C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017F19" w:rsidRDefault="00017F1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Acte ?? </w:t>
      </w:r>
      <w:hyperlink r:id="rId107" w:history="1">
        <w:r w:rsidRPr="00311EC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https://twitter.com/Philipp17159620/status/1116595065579687936</w:t>
        </w:r>
      </w:hyperlink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: </w:t>
      </w:r>
      <w:hyperlink r:id="rId108" w:history="1">
        <w:r w:rsidR="00F97F4C" w:rsidRPr="00432E2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https://twitter.com/Philipp17159620/status/1116595065579687936</w:t>
        </w:r>
      </w:hyperlink>
    </w:p>
    <w:p w:rsidR="00F97F4C" w:rsidRDefault="00F97F4C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F97F4C" w:rsidRPr="00F97F4C" w:rsidRDefault="00F97F4C" w:rsidP="00CC1380">
      <w:pPr>
        <w:pStyle w:val="Sansinterligne"/>
        <w:tabs>
          <w:tab w:val="left" w:pos="7140"/>
        </w:tabs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 w:rsidRPr="00F97F4C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ACTE 22</w:t>
      </w:r>
      <w:r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 :</w:t>
      </w:r>
      <w:r w:rsidRPr="00F97F4C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 à Toulouse :</w:t>
      </w:r>
    </w:p>
    <w:p w:rsidR="00F97F4C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09" w:history="1">
        <w:r w:rsidR="00F97F4C" w:rsidRPr="00432E2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https://twitter.com/BBR4369/status/1117118129354756096</w:t>
        </w:r>
      </w:hyperlink>
    </w:p>
    <w:p w:rsidR="00F97F4C" w:rsidRDefault="00F97F4C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 22 à Strasbourg :</w:t>
      </w:r>
    </w:p>
    <w:p w:rsidR="00F97F4C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10" w:history="1">
        <w:r w:rsidR="00F97F4C" w:rsidRPr="00432E2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https://twitter.com/leGneral2/status/1117085689538064395</w:t>
        </w:r>
      </w:hyperlink>
    </w:p>
    <w:p w:rsidR="002A147B" w:rsidRDefault="002A147B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Acte 22 Il n’y a pas que la violence physique qui fait mal :</w:t>
      </w:r>
    </w:p>
    <w:p w:rsidR="002A147B" w:rsidRDefault="002A147B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Toulouse provocation par un CRS : </w:t>
      </w:r>
      <w:hyperlink r:id="rId111" w:history="1">
        <w:r w:rsidRPr="00610905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https://twitter.com/collCartonJaune/status/1117209924893913088</w:t>
        </w:r>
      </w:hyperlink>
    </w:p>
    <w:p w:rsidR="0093644F" w:rsidRDefault="0093644F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Acte 22 Les manifestations vues par un étranger : </w:t>
      </w:r>
    </w:p>
    <w:p w:rsidR="0093644F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12" w:history="1">
        <w:r w:rsidR="0093644F" w:rsidRPr="007E461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https://twitter.com/O_Rich_/status/1117387737169104897</w:t>
        </w:r>
      </w:hyperlink>
    </w:p>
    <w:p w:rsidR="0093644F" w:rsidRDefault="00562797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 22 ; violences vues par un étranger :</w:t>
      </w:r>
    </w:p>
    <w:p w:rsidR="00562797" w:rsidRDefault="00562797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https://twitter.com/O_Rich_/status/1117487402623356928</w:t>
      </w:r>
    </w:p>
    <w:p w:rsidR="002A147B" w:rsidRDefault="00E474C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Acte 22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Toulose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Gaage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de la population</w:t>
      </w:r>
    </w:p>
    <w:p w:rsidR="00E474C9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13" w:history="1">
        <w:r w:rsidR="00E474C9" w:rsidRPr="007E461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https://twitter.com/leGneral2/status/1117482824641257473</w:t>
        </w:r>
      </w:hyperlink>
    </w:p>
    <w:p w:rsidR="003B779D" w:rsidRDefault="003B779D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Acte 22 Monsieur Bulle matraqué à Toulouse</w:t>
      </w:r>
    </w:p>
    <w:p w:rsidR="003B779D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14" w:history="1">
        <w:r w:rsidR="003B779D" w:rsidRPr="0014691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https://twitter.com/louisjulia220/status/1117660891669987328</w:t>
        </w:r>
      </w:hyperlink>
    </w:p>
    <w:p w:rsidR="001C44FA" w:rsidRDefault="001C44FA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1C44FA" w:rsidRPr="001C44FA" w:rsidRDefault="001C44FA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 w:rsidRPr="001C44FA">
        <w:rPr>
          <w:rStyle w:val="Lienhypertexte"/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ACTE 23 20 avril 2019.</w:t>
      </w:r>
    </w:p>
    <w:p w:rsidR="001C44FA" w:rsidRDefault="001C44FA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Paris : </w:t>
      </w:r>
      <w:hyperlink r:id="rId115" w:history="1">
        <w:r w:rsidRPr="006B644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https://twitter.com/AntenneJaune/status/1119616018215780352</w:t>
        </w:r>
      </w:hyperlink>
    </w:p>
    <w:p w:rsidR="001C44FA" w:rsidRDefault="00D3264A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Paris : </w:t>
      </w:r>
      <w:hyperlink r:id="rId116" w:history="1">
        <w:r w:rsidRPr="006B644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https://twitter.com/DrMomour/status/1119614482425221122</w:t>
        </w:r>
      </w:hyperlink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(vidéo)</w:t>
      </w:r>
    </w:p>
    <w:p w:rsidR="00D3264A" w:rsidRDefault="00567C75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Paris : Une figure des GJ,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Ramous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, victime d’une grave bavure : </w:t>
      </w:r>
      <w:hyperlink r:id="rId117" w:history="1">
        <w:r w:rsidRPr="006B644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https://twitter.com/leGneral2/status/1119634833209163778</w:t>
        </w:r>
      </w:hyperlink>
    </w:p>
    <w:p w:rsidR="00567C75" w:rsidRDefault="005A7BDD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Paris Un œil crevé de plus : </w:t>
      </w:r>
      <w:hyperlink r:id="rId118" w:history="1">
        <w:r w:rsidRPr="006B644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https://twitter.com/sandrafellous_/status/1119618567970988037</w:t>
        </w:r>
      </w:hyperlink>
    </w:p>
    <w:p w:rsidR="005A7BDD" w:rsidRDefault="00E800A1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Paris : Police qui gaze sans cesse les gens alors qu’ils cherchent juste à sortir de la nasse </w:t>
      </w:r>
      <w:hyperlink r:id="rId119" w:history="1">
        <w:r w:rsidRPr="006B644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https://twitter.com/Baby_Hermann/status/1119638608758099968</w:t>
        </w:r>
      </w:hyperlink>
    </w:p>
    <w:p w:rsidR="00E800A1" w:rsidRDefault="00323FC2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Paris</w:t>
      </w:r>
      <w:r w:rsidR="0011458A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 : Tir sur la main d’une journaliste clairement identifiée :</w:t>
      </w:r>
    </w:p>
    <w:p w:rsidR="0011458A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20" w:history="1">
        <w:r w:rsidR="0011458A" w:rsidRPr="00A46C8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https://twitter.com/leGneral2/status/1119674685359362050</w:t>
        </w:r>
      </w:hyperlink>
    </w:p>
    <w:p w:rsidR="0011458A" w:rsidRDefault="00FF580B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Paris Un manifestant inconscient traîné au sol par la police</w:t>
      </w:r>
    </w:p>
    <w:p w:rsidR="00FF580B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21" w:history="1">
        <w:r w:rsidR="00FF580B" w:rsidRPr="00A46C8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https://twitter.com/AntenneJaune/status/1119633721575997440</w:t>
        </w:r>
      </w:hyperlink>
    </w:p>
    <w:p w:rsidR="00D00196" w:rsidRDefault="00D00196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Paris Jeune femme blessée par une grenade glif4</w:t>
      </w:r>
    </w:p>
    <w:p w:rsidR="00FF580B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22" w:history="1">
        <w:r w:rsidR="0093566E" w:rsidRPr="007A1D30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https://twitter.com/GaetanEscorbiac/status/1119694535771262976</w:t>
        </w:r>
      </w:hyperlink>
    </w:p>
    <w:p w:rsidR="0093566E" w:rsidRDefault="0093566E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Assommé par les coups de matraque, </w:t>
      </w:r>
      <w:hyperlink r:id="rId123" w:history="1">
        <w:r w:rsidR="00AD6F07" w:rsidRPr="00DC085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https://twitter.com/leGneral2/status/1119894120913416192</w:t>
        </w:r>
      </w:hyperlink>
    </w:p>
    <w:p w:rsidR="00AD6F07" w:rsidRDefault="00AD6F07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 23 Femme attaquée par derrière et coup de matraque à la tête avec élan</w:t>
      </w:r>
    </w:p>
    <w:p w:rsidR="00AD6F07" w:rsidRDefault="00AD6F07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AD6F07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https://twitter.com/i/status/1120212127371886592</w:t>
      </w:r>
    </w:p>
    <w:p w:rsidR="003B779D" w:rsidRDefault="0064777F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Acte 23 : </w:t>
      </w:r>
      <w:hyperlink r:id="rId124" w:history="1">
        <w:r w:rsidRPr="00DC085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https://twitter.com/Newbieur/status/1120040629701160960</w:t>
        </w:r>
      </w:hyperlink>
    </w:p>
    <w:p w:rsidR="002C2979" w:rsidRDefault="002C297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Acte 23 : un reporter bien identifié qui filmait renversé et </w:t>
      </w:r>
      <w:proofErr w:type="gram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matraqué ,un</w:t>
      </w:r>
      <w:proofErr w:type="gram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street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médic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victime d’un tir de LBD en pleine tête.</w:t>
      </w:r>
    </w:p>
    <w:p w:rsidR="002C2979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25" w:history="1">
        <w:r w:rsidR="0016697E" w:rsidRPr="000B27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https://twitter.com/TristanGldbn/status/1119708234565267456</w:t>
        </w:r>
      </w:hyperlink>
    </w:p>
    <w:p w:rsidR="00FD5A6D" w:rsidRDefault="00FD5A6D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Un manifestant de l’Acte 23 témoigne :</w:t>
      </w:r>
    </w:p>
    <w:p w:rsidR="00FD5A6D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26" w:anchor="!OHYnSYqA!xiTeVVxrim5lv7UJoeqdrCRLFPPgYTRjhJjRMXcFPxE" w:history="1">
        <w:r w:rsidR="00FD5A6D" w:rsidRPr="000B27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https://mega.nz/#!OHYnSYqA!xiTeVVxrim5lv7UJoeqdrCRLFPPgYTRjhJjRMXcFPxE</w:t>
        </w:r>
      </w:hyperlink>
    </w:p>
    <w:p w:rsidR="002C2795" w:rsidRDefault="002C2795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 Acte 23 Toulouse Tir de LBD dans la nuque</w:t>
      </w:r>
    </w:p>
    <w:p w:rsidR="002C2795" w:rsidRDefault="002C2795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https://twitter.com/davduf/status/1125779490548932608</w:t>
      </w:r>
    </w:p>
    <w:p w:rsidR="00FD5A6D" w:rsidRDefault="00FD5A6D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6697E" w:rsidRDefault="0016697E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6697E" w:rsidRPr="0016697E" w:rsidRDefault="0016697E" w:rsidP="00CC1380">
      <w:pPr>
        <w:pStyle w:val="Sansinterligne"/>
        <w:tabs>
          <w:tab w:val="left" w:pos="7140"/>
        </w:tabs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 w:rsidRPr="0016697E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ACTE 24 </w:t>
      </w:r>
      <w:r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27 avril 2019</w:t>
      </w:r>
    </w:p>
    <w:p w:rsidR="0016697E" w:rsidRDefault="0016697E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Paris : Violence sans motif contre un automobiliste</w:t>
      </w:r>
    </w:p>
    <w:p w:rsidR="0016697E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27" w:history="1">
        <w:r w:rsidR="0016697E" w:rsidRPr="000B27EB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https://twitter.com/leGneral2/status/1122222958561382401</w:t>
        </w:r>
      </w:hyperlink>
    </w:p>
    <w:p w:rsidR="00F645B1" w:rsidRDefault="003644CC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- </w:t>
      </w:r>
      <w:r w:rsidR="00F645B1"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Marseille GJ matraqués sous une banderole</w:t>
      </w:r>
    </w:p>
    <w:p w:rsidR="00F645B1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28" w:history="1">
        <w:r w:rsidR="00F645B1" w:rsidRPr="00D1666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https://twitter.com/leGneral2/status/1122218939260526594</w:t>
        </w:r>
      </w:hyperlink>
    </w:p>
    <w:p w:rsidR="008D10E3" w:rsidRDefault="008D10E3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8D10E3" w:rsidRDefault="008D10E3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CC09B3" w:rsidRDefault="00CC09B3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-Marseille : les blessures d’une jeune femme de 29 ans</w:t>
      </w:r>
      <w:r w:rsidR="008D10E3"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, blessée le 8 décembre, qui vient de porter plainte.</w:t>
      </w:r>
    </w:p>
    <w:p w:rsidR="00CC09B3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29" w:history="1">
        <w:r w:rsidR="00CC09B3" w:rsidRPr="00EC644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https://twitter.com/kambrone64/status/1123283194919432193</w:t>
        </w:r>
      </w:hyperlink>
    </w:p>
    <w:p w:rsidR="00D34D8D" w:rsidRDefault="00D34D8D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D34D8D" w:rsidRDefault="00D34D8D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Premier Mai :</w:t>
      </w:r>
    </w:p>
    <w:p w:rsidR="00D34D8D" w:rsidRDefault="00D34D8D" w:rsidP="00D34D8D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1 - </w:t>
      </w:r>
      <w:r>
        <w:rPr>
          <w:noProof/>
          <w:lang w:eastAsia="fr-FR"/>
        </w:rPr>
        <w:drawing>
          <wp:inline distT="0" distB="0" distL="0" distR="0">
            <wp:extent cx="685800" cy="685800"/>
            <wp:effectExtent l="0" t="0" r="0" b="0"/>
            <wp:docPr id="1" name="Image 1" descr="🇨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🇨🇵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[</w:t>
      </w:r>
      <w:hyperlink r:id="rId131" w:history="1"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#1erMai</w:t>
        </w:r>
      </w:hyperlink>
      <w:r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] - Violente altercation entre </w:t>
      </w:r>
      <w:hyperlink r:id="rId132" w:history="1"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@</w:t>
        </w:r>
        <w:proofErr w:type="spellStart"/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T_Bouhafs</w:t>
        </w:r>
        <w:proofErr w:type="spellEnd"/>
      </w:hyperlink>
      <w:r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(journaliste) et les forces de l'ordre. Ils lui ont confisqué son téléphone avant de le jeter délibérément par terre. </w:t>
      </w:r>
      <w:hyperlink r:id="rId133" w:history="1"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#1Mai</w:t>
        </w:r>
      </w:hyperlink>
      <w:r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hyperlink r:id="rId134" w:history="1"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#</w:t>
        </w:r>
        <w:proofErr w:type="spellStart"/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GiletsJaunes</w:t>
        </w:r>
        <w:proofErr w:type="spellEnd"/>
      </w:hyperlink>
      <w:r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hyperlink r:id="rId135" w:history="1"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#</w:t>
        </w:r>
        <w:proofErr w:type="spellStart"/>
        <w:r>
          <w:rPr>
            <w:rStyle w:val="Lienhypertexte"/>
            <w:rFonts w:ascii="Segoe UI" w:hAnsi="Segoe UI" w:cs="Segoe UI"/>
            <w:color w:val="E81C4F"/>
            <w:spacing w:val="4"/>
            <w:sz w:val="41"/>
            <w:szCs w:val="41"/>
            <w:u w:val="none"/>
            <w:shd w:val="clear" w:color="auto" w:fill="FFFFFF"/>
          </w:rPr>
          <w:t>fetedutravail</w:t>
        </w:r>
        <w:proofErr w:type="spellEnd"/>
      </w:hyperlink>
    </w:p>
    <w:p w:rsidR="00CC09B3" w:rsidRDefault="00D34D8D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Vidéo : </w:t>
      </w:r>
      <w:hyperlink r:id="rId136" w:history="1">
        <w:r w:rsidRPr="000E09E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https://twitter.com/LPLdirect/status/1123629335540371466</w:t>
        </w:r>
      </w:hyperlink>
    </w:p>
    <w:p w:rsidR="00D81269" w:rsidRDefault="00D8126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https://twitter.com/GiletsJaunesFr/status/1123651615867777025</w:t>
      </w:r>
    </w:p>
    <w:p w:rsidR="00D34D8D" w:rsidRDefault="00D34D8D" w:rsidP="00CC1380">
      <w:pPr>
        <w:pStyle w:val="Sansinterligne"/>
        <w:tabs>
          <w:tab w:val="left" w:pos="7140"/>
        </w:tabs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2- « </w:t>
      </w:r>
      <w:r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Tout mon matériel de protection confisqué par un voltigeur. « T’es dans un Etat de droit, t’as pas besoin de te protéger, si tu veux faire du journalisme de guerre casses-toi en Irak » </w:t>
      </w:r>
      <w:hyperlink r:id="rId137" w:history="1">
        <w:r>
          <w:rPr>
            <w:rStyle w:val="Lienhypertexte"/>
            <w:rFonts w:ascii="Segoe UI" w:hAnsi="Segoe UI" w:cs="Segoe UI"/>
            <w:color w:val="E81C4F"/>
            <w:sz w:val="21"/>
            <w:szCs w:val="21"/>
            <w:u w:val="none"/>
            <w:shd w:val="clear" w:color="auto" w:fill="FFFFFF"/>
          </w:rPr>
          <w:t>#1erMai</w:t>
        </w:r>
      </w:hyperlink>
      <w:r>
        <w:t> »</w:t>
      </w:r>
    </w:p>
    <w:p w:rsidR="00D34D8D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38" w:history="1">
        <w:r w:rsidR="00D34D8D" w:rsidRPr="000E09E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https://twitter.com/BoudierJules/status/1123560767285080065</w:t>
        </w:r>
      </w:hyperlink>
    </w:p>
    <w:p w:rsidR="00D34D8D" w:rsidRDefault="00D34D8D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3- </w:t>
      </w:r>
      <w:r w:rsidR="00F15EA2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Paris : les policiers lancent des pavés sur les manifestants (qui n’ont ni casques, ni boucliers comme eux) vidéo : </w:t>
      </w:r>
      <w:hyperlink r:id="rId139" w:history="1">
        <w:r w:rsidR="00D70ED2" w:rsidRPr="00B50B8D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https://twitter.com/CerveauxNon/status/1123623119149764609</w:t>
        </w:r>
      </w:hyperlink>
    </w:p>
    <w:p w:rsidR="00D70ED2" w:rsidRDefault="00D70ED2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Le min des AE de Russie demande des comptes à la France pour un journaliste russe qui s’est fait rosser par la police</w:t>
      </w:r>
    </w:p>
    <w:p w:rsidR="00D70ED2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40" w:history="1">
        <w:r w:rsidR="00D70ED2" w:rsidRPr="00B50B8D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https://twitter.com/RidusNews/status/1123678383387414530</w:t>
        </w:r>
      </w:hyperlink>
    </w:p>
    <w:p w:rsidR="007C4682" w:rsidRDefault="007C4682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- Les policiers frappent des gens et les enferment dans un magasin</w:t>
      </w:r>
    </w:p>
    <w:p w:rsidR="007C4682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1" w:history="1">
        <w:r w:rsidR="00AA657E" w:rsidRPr="00194862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https://twitter.com/BBR4369/status/1124055276250968085</w:t>
        </w:r>
      </w:hyperlink>
    </w:p>
    <w:p w:rsidR="00AA657E" w:rsidRDefault="004A42A2" w:rsidP="00AA657E">
      <w:pPr>
        <w:pStyle w:val="Sansinterligne"/>
        <w:tabs>
          <w:tab w:val="left" w:pos="7140"/>
        </w:tabs>
        <w:ind w:left="7140" w:hanging="7140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</w:t>
      </w:r>
      <w:r w:rsidR="00AA657E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Témoignage d’un blessé </w:t>
      </w:r>
    </w:p>
    <w:p w:rsidR="00AA657E" w:rsidRDefault="00977209" w:rsidP="00AA657E">
      <w:pPr>
        <w:pStyle w:val="Sansinterligne"/>
        <w:tabs>
          <w:tab w:val="left" w:pos="7140"/>
        </w:tabs>
        <w:ind w:left="7140" w:hanging="7140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42" w:history="1">
        <w:r w:rsidR="00AA657E" w:rsidRPr="00194862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https://twitter.com/tropical_boy/status/1124350507957608448</w:t>
        </w:r>
      </w:hyperlink>
    </w:p>
    <w:p w:rsidR="002C2795" w:rsidRDefault="002C2795" w:rsidP="00AA657E">
      <w:pPr>
        <w:pStyle w:val="Sansinterligne"/>
        <w:tabs>
          <w:tab w:val="left" w:pos="7140"/>
        </w:tabs>
        <w:ind w:left="7140" w:hanging="7140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- Acte </w:t>
      </w:r>
    </w:p>
    <w:p w:rsidR="004A42A2" w:rsidRDefault="004A42A2" w:rsidP="00AA657E">
      <w:pPr>
        <w:pStyle w:val="Sansinterligne"/>
        <w:tabs>
          <w:tab w:val="left" w:pos="7140"/>
        </w:tabs>
        <w:ind w:left="7140" w:hanging="7140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4A42A2" w:rsidRDefault="004A42A2" w:rsidP="004A42A2">
      <w:pPr>
        <w:pStyle w:val="Sansinterligne"/>
        <w:tabs>
          <w:tab w:val="left" w:pos="7140"/>
        </w:tabs>
        <w:ind w:left="7140" w:hanging="7140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Article AFP sur les GJ éborgnés et les conséquences dans leur vie : factuel.afp.com/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gjeborgnes</w:t>
      </w:r>
      <w:proofErr w:type="spellEnd"/>
    </w:p>
    <w:p w:rsidR="00AA657E" w:rsidRDefault="00AA657E" w:rsidP="00AA657E">
      <w:pPr>
        <w:pStyle w:val="Sansinterligne"/>
        <w:tabs>
          <w:tab w:val="left" w:pos="7140"/>
        </w:tabs>
        <w:ind w:left="7140" w:hanging="7140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0571C3" w:rsidRDefault="000571C3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D70ED2" w:rsidRDefault="004E18C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="0001441E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1</w:t>
      </w:r>
      <w:r w:rsidR="000571C3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er mai</w:t>
      </w:r>
      <w:r w:rsidR="0001441E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  <w:proofErr w:type="gramStart"/>
      <w:r w:rsidR="0001441E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2019 </w:t>
      </w:r>
      <w:r w:rsidR="000571C3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L’affaire</w:t>
      </w:r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de la </w:t>
      </w:r>
      <w:r w:rsidR="0001441E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Salpêtrière</w:t>
      </w:r>
    </w:p>
    <w:p w:rsidR="00772029" w:rsidRDefault="0077202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Les manifestants maîtrisés à la Salpetrière. Pas de GJ. Peut-être des casseurs ?</w:t>
      </w:r>
    </w:p>
    <w:p w:rsidR="00772029" w:rsidRDefault="0077202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772029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scontent-cdg2-1.xx.fbcdn.net/v/t1.0-9/59330325_2386190081405490_7620203505675927552_o.jpg?_nc_cat=1&amp;_nc_eui2=AeGD2GjnnuCvTQueUBkkPLbQI6fj_cGVjDDQGCZk0rpgeSPY9JZd6POx5nOvjle10zq1j14oa_6NlRDni9ZcWqVCN-zhxwmQbOrFbUFmbjMpjw&amp;_nc_ht=scontent-cdg2-1.xx&amp;oh=d2646d1102c3dc3c5fa3a4be10581551&amp;oe=5D715E4A</w:t>
      </w:r>
    </w:p>
    <w:p w:rsidR="004E18C9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3" w:history="1">
        <w:r w:rsidR="00D81269" w:rsidRPr="00B50B8D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https://twitter.com/i/status/1123717931655995393</w:t>
        </w:r>
      </w:hyperlink>
    </w:p>
    <w:p w:rsidR="00D81269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4" w:history="1">
        <w:r w:rsidR="00D81269" w:rsidRPr="00B50B8D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https://twitter.com/albaator/status/1123843894645542912</w:t>
        </w:r>
      </w:hyperlink>
      <w:r w:rsidR="00D81269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(vidéo)</w:t>
      </w:r>
    </w:p>
    <w:p w:rsidR="008F6676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5" w:history="1">
        <w:r w:rsidR="008F6676" w:rsidRPr="00B50B8D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https://twitter.com/Padrouga/status/1123694981380702208</w:t>
        </w:r>
      </w:hyperlink>
      <w:r w:rsidR="008F6676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(suivre le fil de discussion)</w:t>
      </w:r>
    </w:p>
    <w:p w:rsidR="00D34D8D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6" w:history="1">
        <w:r w:rsidR="00861BF5" w:rsidRPr="00B50B8D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https://twitter.com/i/status/1123883695427944449</w:t>
        </w:r>
      </w:hyperlink>
      <w:r w:rsidR="00861BF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(soignants de l’hôpital)</w:t>
      </w:r>
    </w:p>
    <w:p w:rsidR="00233A59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7" w:history="1">
        <w:r w:rsidR="00233A59" w:rsidRPr="00537C6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https://twitter.com/leGneral2/status/1123923648736264192</w:t>
        </w:r>
      </w:hyperlink>
    </w:p>
    <w:p w:rsidR="00233A59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48" w:history="1">
        <w:r w:rsidR="00AB4D3F" w:rsidRPr="00537C6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https://twitter.com/gunthert/status/1123956464333336578</w:t>
        </w:r>
      </w:hyperlink>
      <w:r w:rsidR="00AB4D3F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(vidéo tournée par les soignants à l’intérieur et contredisant la version officielle.</w:t>
      </w:r>
    </w:p>
    <w:p w:rsidR="00C109B9" w:rsidRPr="00C109B9" w:rsidRDefault="00C109B9" w:rsidP="00CC1380">
      <w:pPr>
        <w:pStyle w:val="Sansinterligne"/>
        <w:tabs>
          <w:tab w:val="left" w:pos="7140"/>
        </w:tabs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 w:rsidRPr="00C109B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LE PLUS IMPORTANT, LE PLUS  COMPLET : </w:t>
      </w:r>
      <w:hyperlink r:id="rId149" w:history="1">
        <w:r w:rsidRPr="00C109B9">
          <w:rPr>
            <w:rStyle w:val="Lienhypertexte"/>
            <w:rFonts w:ascii="Segoe UI" w:hAnsi="Segoe UI" w:cs="Segoe UI"/>
            <w:b/>
            <w:color w:val="FF0000"/>
            <w:sz w:val="21"/>
            <w:szCs w:val="21"/>
            <w:shd w:val="clear" w:color="auto" w:fill="E6ECF0"/>
          </w:rPr>
          <w:t>https://twitter.com/gjsciences/status/1123931524213166090</w:t>
        </w:r>
      </w:hyperlink>
      <w:r w:rsidRPr="00C109B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 (longue suite de tweets avec vidéos de preuves et chronologie des événements</w:t>
      </w:r>
      <w:r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)</w:t>
      </w:r>
    </w:p>
    <w:p w:rsidR="003644CC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50" w:history="1">
        <w:r w:rsidR="00763E85" w:rsidRPr="00537C6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https://twitter.com/l_peillon/status/1123948418982924288</w:t>
        </w:r>
      </w:hyperlink>
      <w:r w:rsidR="00763E8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les terribles black blocks qui ont « pénétré » dans le service de réa de La </w:t>
      </w:r>
      <w:proofErr w:type="spellStart"/>
      <w:r w:rsidR="00763E8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Pitié.</w:t>
      </w:r>
      <w:r w:rsidR="00176B6B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sw</w:t>
      </w:r>
      <w:proofErr w:type="spellEnd"/>
    </w:p>
    <w:p w:rsidR="00DC6955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51" w:history="1">
        <w:r w:rsidR="00DC6955" w:rsidRPr="00FB442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https://twitter.com/i/status/1124024521680355328</w:t>
        </w:r>
      </w:hyperlink>
      <w:r w:rsidR="00DC695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Un médecin urgentiste de La Salpêtri</w:t>
      </w:r>
      <w:r w:rsidR="00197936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ère démonte les mensonges de </w:t>
      </w:r>
      <w:proofErr w:type="spellStart"/>
      <w:r w:rsidR="00197936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Cas</w:t>
      </w:r>
      <w:r w:rsidR="00DC695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taner</w:t>
      </w:r>
      <w:proofErr w:type="spellEnd"/>
      <w:r w:rsidR="00DC695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, mais la journaliste fait pression sur lui.</w:t>
      </w:r>
    </w:p>
    <w:p w:rsidR="003879AE" w:rsidRDefault="003879AE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L’un des gardés à vue de La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Salpétrière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après sa libération :</w:t>
      </w:r>
    </w:p>
    <w:p w:rsidR="003879AE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52" w:history="1">
        <w:r w:rsidR="00314411" w:rsidRPr="00B51BE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https://twitter.com/BBR4369/status/1124055276250968085</w:t>
        </w:r>
      </w:hyperlink>
    </w:p>
    <w:p w:rsidR="00314411" w:rsidRDefault="00314411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Les CRS ont forcé l’entrée de la résidence universitaire de La Salpetrière</w:t>
      </w:r>
    </w:p>
    <w:p w:rsidR="00314411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53" w:history="1">
        <w:r w:rsidR="00314411" w:rsidRPr="00B51BE4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https://twitter.com/gjsciences/status/1124661469390491648</w:t>
        </w:r>
      </w:hyperlink>
      <w:r w:rsidR="00314411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(vidéo)</w:t>
      </w:r>
    </w:p>
    <w:p w:rsidR="003644CC" w:rsidRDefault="003644CC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F645B1" w:rsidRDefault="001E2C2A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1</w:t>
      </w:r>
      <w:r w:rsidRPr="001E2C2A">
        <w:rPr>
          <w:rStyle w:val="Lienhypertexte"/>
          <w:rFonts w:ascii="Segoe UI" w:hAnsi="Segoe UI" w:cs="Segoe UI"/>
          <w:sz w:val="21"/>
          <w:szCs w:val="21"/>
          <w:shd w:val="clear" w:color="auto" w:fill="E6ECF0"/>
          <w:vertAlign w:val="superscript"/>
        </w:rPr>
        <w:t>er</w:t>
      </w: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mai La Salpêtrière Les policiers tirent des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lacrymos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depuis l’enceinte de l’hôpital, mettent le feu à un buisson, les manifestants éteignent eux-mêmes le feu. Vilains manifestants !</w:t>
      </w:r>
    </w:p>
    <w:p w:rsidR="001E2C2A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54" w:history="1">
        <w:r w:rsidR="001E2C2A" w:rsidRPr="009E01C2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https://twitter.com/LSStephane/status/1124090999305797636</w:t>
        </w:r>
      </w:hyperlink>
    </w:p>
    <w:p w:rsidR="001E2C2A" w:rsidRDefault="001E2C2A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1</w:t>
      </w:r>
      <w:r w:rsidRPr="001E2C2A">
        <w:rPr>
          <w:rFonts w:ascii="Segoe UI" w:hAnsi="Segoe UI" w:cs="Segoe UI"/>
          <w:color w:val="14171A"/>
          <w:sz w:val="21"/>
          <w:szCs w:val="21"/>
          <w:shd w:val="clear" w:color="auto" w:fill="E6ECF0"/>
          <w:vertAlign w:val="superscript"/>
        </w:rPr>
        <w:t>er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mai 2019 Quand la directrice fait retirer par les CRS une banderole de grévistes parce que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Buzyn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va venir :</w:t>
      </w:r>
    </w:p>
    <w:p w:rsidR="001E2C2A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55" w:history="1">
        <w:r w:rsidR="001E2C2A" w:rsidRPr="009E01C2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https://twitter.com/DrSabrinaaurora/status/1124227394364149761</w:t>
        </w:r>
      </w:hyperlink>
    </w:p>
    <w:p w:rsidR="0006027B" w:rsidRDefault="0006027B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06027B" w:rsidRDefault="0006027B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Acte 25 Posté par Solidaires Rhône : </w:t>
      </w:r>
      <w:hyperlink r:id="rId156" w:history="1">
        <w:r w:rsidRPr="00D24CB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https://twitter.com/SolidairesRhone/status/1124706386343075840</w:t>
        </w:r>
      </w:hyperlink>
    </w:p>
    <w:p w:rsidR="0006027B" w:rsidRDefault="0006027B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Acte 25 Metz Un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street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medic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se fait confisquer son matériel alors qu’il voulait soigner une femme tombée à terre. </w:t>
      </w:r>
      <w:hyperlink r:id="rId157" w:history="1">
        <w:r w:rsidRPr="00D24CB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https://twitter.com/CStreetmedic/status/1124687322795081728</w:t>
        </w:r>
      </w:hyperlink>
    </w:p>
    <w:p w:rsidR="00F7099C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58" w:history="1">
        <w:r w:rsidR="00F7099C" w:rsidRPr="005C3B50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https://twitter.com/leGneral2/status/1125024623802892288</w:t>
        </w:r>
      </w:hyperlink>
      <w:r w:rsidR="00F7099C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(vidéo)</w:t>
      </w:r>
    </w:p>
    <w:p w:rsidR="003D6BF8" w:rsidRDefault="003D6BF8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 25 Gazage à bout portant d’un manifestant handicapé à Toulouse</w:t>
      </w:r>
    </w:p>
    <w:p w:rsidR="003D6BF8" w:rsidRDefault="003D6BF8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9F6B92" w:rsidRDefault="009F6B92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9F6B92" w:rsidRDefault="00CB0678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577DD0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ACTE XXVI</w:t>
      </w:r>
      <w:r w:rsidR="009F6B92" w:rsidRPr="00577DD0">
        <w:rPr>
          <w:rFonts w:ascii="Segoe UI" w:hAnsi="Segoe UI" w:cs="Segoe UI"/>
          <w:color w:val="FF0000"/>
          <w:sz w:val="21"/>
          <w:szCs w:val="21"/>
          <w:shd w:val="clear" w:color="auto" w:fill="E6ECF0"/>
        </w:rPr>
        <w:t xml:space="preserve"> </w:t>
      </w:r>
      <w:r w:rsidR="009F6B92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11 mai 2019</w:t>
      </w:r>
      <w:r w:rsidR="007A48A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Plusieurs blessés par LBD + 1 journaliste de CNews.</w:t>
      </w:r>
    </w:p>
    <w:p w:rsidR="009F6B92" w:rsidRDefault="009F6B92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Nates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 : </w:t>
      </w:r>
      <w:hyperlink r:id="rId159" w:history="1">
        <w:r w:rsidR="00577DD0" w:rsidRPr="00F717A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https://twitter.com/leGneral2/status/1127204910683099136</w:t>
        </w:r>
      </w:hyperlink>
    </w:p>
    <w:p w:rsidR="00577DD0" w:rsidRDefault="00577DD0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577DD0" w:rsidRPr="00577DD0" w:rsidRDefault="00577DD0" w:rsidP="00CC1380">
      <w:pPr>
        <w:pStyle w:val="Sansinterligne"/>
        <w:tabs>
          <w:tab w:val="left" w:pos="7140"/>
        </w:tabs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 w:rsidRPr="00577DD0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ACTE XXVIII</w:t>
      </w:r>
    </w:p>
    <w:p w:rsidR="00577DD0" w:rsidRDefault="00256875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="00577DD0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Paris Place de la Bastille : </w:t>
      </w:r>
      <w:hyperlink r:id="rId160" w:history="1">
        <w:r w:rsidR="00903A3A" w:rsidRPr="00887200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https://twitter.com/HZ_Press/status/1132341997338075137</w:t>
        </w:r>
      </w:hyperlink>
    </w:p>
    <w:p w:rsidR="00903A3A" w:rsidRDefault="00256875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="00903A3A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Toulouse Les CRS de Grenoble tentent d’interpeller un client d’un restaurant, puis un serveur du même restaurant ! </w:t>
      </w:r>
      <w:hyperlink r:id="rId161" w:history="1">
        <w:r w:rsidRPr="006147F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https://twitter.com/GiletsToulouse/status/1132351981425745921</w:t>
        </w:r>
      </w:hyperlink>
    </w:p>
    <w:p w:rsidR="00256875" w:rsidRDefault="00256875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Un CRS court sur une femme, la fait tomber, pousse une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>médic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>, matraque celui qui s'interpose, court sur d'autres, les matraque encore</w:t>
      </w:r>
      <w:r w:rsidR="00DE2BCB">
        <w:rPr>
          <w:rFonts w:ascii="Segoe UI" w:hAnsi="Segoe UI" w:cs="Segoe UI"/>
          <w:color w:val="14171A"/>
          <w:sz w:val="21"/>
          <w:szCs w:val="21"/>
          <w:shd w:val="clear" w:color="auto" w:fill="FFFFFF"/>
        </w:rPr>
        <w:t xml:space="preserve"> </w:t>
      </w:r>
      <w:r w:rsidR="00DE2BCB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https://twitter.com/Babar_le_Rhino/status/1132668400415707137</w:t>
      </w:r>
    </w:p>
    <w:p w:rsidR="0006027B" w:rsidRDefault="0006027B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E2C2A" w:rsidRDefault="001E2C2A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F645B1" w:rsidRDefault="00F645B1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F645B1" w:rsidRDefault="00F645B1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Un site recueille les commentaires étrangers sur les violences policières contre les gilets jaunes :</w:t>
      </w:r>
    </w:p>
    <w:p w:rsidR="00F645B1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62" w:history="1">
        <w:r w:rsidR="00F645B1" w:rsidRPr="00D1666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https://fr.sott.net/article/33784-Pas-de-violence-lors-des-manifs-Gilets-Jaunes-de-samedi</w:t>
        </w:r>
      </w:hyperlink>
    </w:p>
    <w:p w:rsidR="00F645B1" w:rsidRDefault="00F645B1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8D073C" w:rsidRDefault="008D073C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 XXVI Nantes Un policier dégaine son arme de service face à un automobiliste</w:t>
      </w:r>
    </w:p>
    <w:p w:rsidR="008D073C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63" w:history="1">
        <w:r w:rsidR="008D073C" w:rsidRPr="00FE5471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https://twitter.com/leGneral2/status/1127278597125832710</w:t>
        </w:r>
      </w:hyperlink>
    </w:p>
    <w:p w:rsidR="00326652" w:rsidRDefault="00326652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326652" w:rsidRDefault="00326652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Paris, Acte III Victime d’un</w:t>
      </w:r>
      <w:r w:rsidR="005379C9"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tir de LBD au niveau cervical</w:t>
      </w: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 : 20 jours de </w:t>
      </w:r>
      <w:r w:rsidR="005379C9"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séjour en réa, dont 10 jours de coma.</w:t>
      </w:r>
    </w:p>
    <w:p w:rsidR="00326652" w:rsidRDefault="00977209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64" w:history="1">
        <w:r w:rsidR="005379C9" w:rsidRPr="009A1DA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https://twitter.com/davduf/status/1129068894398894080</w:t>
        </w:r>
      </w:hyperlink>
    </w:p>
    <w:p w:rsidR="002F7488" w:rsidRDefault="002F7488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2F7488" w:rsidRDefault="002F7488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 w:rsidRPr="002F7488">
        <w:rPr>
          <w:rStyle w:val="Lienhypertexte"/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Acte30</w:t>
      </w:r>
      <w:r w:rsidRPr="002F7488">
        <w:rPr>
          <w:rStyle w:val="Lienhypertexte"/>
          <w:rFonts w:ascii="Segoe UI" w:hAnsi="Segoe UI" w:cs="Segoe UI"/>
          <w:color w:val="FF0000"/>
          <w:sz w:val="21"/>
          <w:szCs w:val="21"/>
          <w:shd w:val="clear" w:color="auto" w:fill="E6ECF0"/>
        </w:rPr>
        <w:t xml:space="preserve"> </w:t>
      </w: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Montpellier Deux femmes frappées et traînées au sol par des policiers </w:t>
      </w:r>
      <w:hyperlink r:id="rId165" w:history="1">
        <w:r w:rsidRPr="0077166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https://twitter.com/leGneral2/status/1137470317461475328</w:t>
        </w:r>
      </w:hyperlink>
    </w:p>
    <w:p w:rsidR="00E20F3D" w:rsidRPr="007B131D" w:rsidRDefault="00E20F3D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color w:val="000000" w:themeColor="text1"/>
          <w:sz w:val="21"/>
          <w:szCs w:val="21"/>
          <w:u w:val="none"/>
          <w:shd w:val="clear" w:color="auto" w:fill="E6ECF0"/>
        </w:rPr>
      </w:pPr>
      <w:r w:rsidRPr="007B131D">
        <w:rPr>
          <w:rStyle w:val="Lienhypertexte"/>
          <w:rFonts w:ascii="Segoe UI" w:hAnsi="Segoe UI" w:cs="Segoe UI"/>
          <w:color w:val="000000" w:themeColor="text1"/>
          <w:sz w:val="21"/>
          <w:szCs w:val="21"/>
          <w:u w:val="none"/>
          <w:shd w:val="clear" w:color="auto" w:fill="E6ECF0"/>
        </w:rPr>
        <w:t xml:space="preserve">Acte30 Montpellier </w:t>
      </w:r>
    </w:p>
    <w:p w:rsidR="00E20F3D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66" w:history="1">
        <w:r w:rsidR="00E20F3D" w:rsidRPr="000F414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https://twitter.com/davduf/status/1137755514178342912</w:t>
        </w:r>
      </w:hyperlink>
    </w:p>
    <w:p w:rsidR="00E20F3D" w:rsidRDefault="00145DC6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Acte30 Montpellier Un témoignage très fort sur les violences de la police à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Montpelleir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.</w:t>
      </w:r>
    </w:p>
    <w:p w:rsidR="00145DC6" w:rsidRDefault="0097720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67" w:history="1">
        <w:r w:rsidR="00145DC6" w:rsidRPr="000F414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https://twitter.com/torapamavoa/status/1137666676344967168</w:t>
        </w:r>
      </w:hyperlink>
    </w:p>
    <w:p w:rsidR="00145DC6" w:rsidRDefault="00FE1153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Acte30 Montpellier Capture d’écran d’un témoin oculaire du tir mortel dans la rate</w:t>
      </w:r>
    </w:p>
    <w:p w:rsidR="00FE1153" w:rsidRDefault="007B131D" w:rsidP="00CC1380">
      <w:pPr>
        <w:pStyle w:val="Sansinterligne"/>
        <w:tabs>
          <w:tab w:val="left" w:pos="7140"/>
        </w:tabs>
        <w:rPr>
          <w:rFonts w:ascii="Segoe UI" w:hAnsi="Segoe UI" w:cs="Segoe UI"/>
          <w:sz w:val="21"/>
          <w:szCs w:val="21"/>
          <w:u w:val="single"/>
          <w:shd w:val="clear" w:color="auto" w:fill="E6ECF0"/>
        </w:rPr>
      </w:pPr>
      <w:r w:rsidRPr="007B131D">
        <w:rPr>
          <w:rFonts w:ascii="Segoe UI" w:hAnsi="Segoe UI" w:cs="Segoe UI"/>
          <w:sz w:val="21"/>
          <w:szCs w:val="21"/>
          <w:u w:val="single"/>
          <w:shd w:val="clear" w:color="auto" w:fill="E6ECF0"/>
        </w:rPr>
        <w:t>https://twitter.com/louisjulia220/status/1137785679813984256</w:t>
      </w:r>
      <w:r>
        <w:rPr>
          <w:rFonts w:ascii="Segoe UI" w:hAnsi="Segoe UI" w:cs="Segoe UI"/>
          <w:sz w:val="21"/>
          <w:szCs w:val="21"/>
          <w:u w:val="single"/>
          <w:shd w:val="clear" w:color="auto" w:fill="E6ECF0"/>
        </w:rPr>
        <w:t xml:space="preserve"> </w:t>
      </w:r>
    </w:p>
    <w:p w:rsidR="007B131D" w:rsidRPr="007B131D" w:rsidRDefault="007B131D" w:rsidP="00CC1380">
      <w:pPr>
        <w:pStyle w:val="Sansinterligne"/>
        <w:tabs>
          <w:tab w:val="left" w:pos="7140"/>
        </w:tabs>
        <w:rPr>
          <w:rFonts w:ascii="Segoe UI" w:hAnsi="Segoe UI" w:cs="Segoe UI"/>
          <w:color w:val="000000" w:themeColor="text1"/>
          <w:sz w:val="21"/>
          <w:szCs w:val="21"/>
          <w:shd w:val="clear" w:color="auto" w:fill="E6ECF0"/>
        </w:rPr>
      </w:pPr>
      <w:r w:rsidRPr="007B131D">
        <w:rPr>
          <w:rFonts w:ascii="Segoe UI" w:hAnsi="Segoe UI" w:cs="Segoe UI"/>
          <w:color w:val="000000" w:themeColor="text1"/>
          <w:sz w:val="21"/>
          <w:szCs w:val="21"/>
          <w:shd w:val="clear" w:color="auto" w:fill="E6ECF0"/>
        </w:rPr>
        <w:t>Acte30 Toulouse</w:t>
      </w:r>
      <w:r>
        <w:rPr>
          <w:rFonts w:ascii="Segoe UI" w:hAnsi="Segoe UI" w:cs="Segoe UI"/>
          <w:color w:val="000000" w:themeColor="text1"/>
          <w:sz w:val="21"/>
          <w:szCs w:val="21"/>
          <w:shd w:val="clear" w:color="auto" w:fill="E6ECF0"/>
        </w:rPr>
        <w:t xml:space="preserve"> Les policiers contraints à reculer devant la foule furieuse après les mauvaises nouvelles de Montpellier.</w:t>
      </w:r>
    </w:p>
    <w:p w:rsidR="007B131D" w:rsidRDefault="00977209" w:rsidP="00CC1380">
      <w:pPr>
        <w:pStyle w:val="Sansinterligne"/>
        <w:tabs>
          <w:tab w:val="left" w:pos="7140"/>
        </w:tabs>
        <w:rPr>
          <w:rStyle w:val="Lienhypertexte"/>
          <w:rFonts w:ascii="Open Sans" w:hAnsi="Open Sans" w:cs="Open Sans"/>
          <w:color w:val="2A5885"/>
          <w:sz w:val="20"/>
          <w:szCs w:val="20"/>
          <w:shd w:val="clear" w:color="auto" w:fill="FFFFFF"/>
        </w:rPr>
      </w:pPr>
      <w:hyperlink r:id="rId168" w:tgtFrame="_blank" w:history="1">
        <w:r w:rsidR="007B131D">
          <w:rPr>
            <w:rStyle w:val="Lienhypertexte"/>
            <w:rFonts w:ascii="Open Sans" w:hAnsi="Open Sans" w:cs="Open Sans"/>
            <w:color w:val="2A5885"/>
            <w:sz w:val="20"/>
            <w:szCs w:val="20"/>
            <w:shd w:val="clear" w:color="auto" w:fill="FFFFFF"/>
          </w:rPr>
          <w:t>https://www.youtube.com/watch?v=snGHRj2iqUE</w:t>
        </w:r>
      </w:hyperlink>
    </w:p>
    <w:p w:rsidR="00802A29" w:rsidRDefault="00802A29" w:rsidP="00CC1380">
      <w:pPr>
        <w:pStyle w:val="Sansinterligne"/>
        <w:tabs>
          <w:tab w:val="left" w:pos="7140"/>
        </w:tabs>
        <w:rPr>
          <w:rStyle w:val="Lienhypertexte"/>
          <w:rFonts w:ascii="Open Sans" w:hAnsi="Open Sans" w:cs="Open Sans"/>
          <w:color w:val="2A5885"/>
          <w:sz w:val="20"/>
          <w:szCs w:val="20"/>
          <w:shd w:val="clear" w:color="auto" w:fill="FFFFFF"/>
        </w:rPr>
      </w:pPr>
    </w:p>
    <w:p w:rsidR="00802A29" w:rsidRPr="00802A29" w:rsidRDefault="00802A29" w:rsidP="00CC1380">
      <w:pPr>
        <w:pStyle w:val="Sansinterligne"/>
        <w:tabs>
          <w:tab w:val="left" w:pos="7140"/>
        </w:tabs>
        <w:rPr>
          <w:rStyle w:val="Lienhypertexte"/>
          <w:rFonts w:ascii="Open Sans" w:hAnsi="Open Sans" w:cs="Open Sans"/>
          <w:b/>
          <w:color w:val="FF0000"/>
          <w:sz w:val="20"/>
          <w:szCs w:val="20"/>
          <w:shd w:val="clear" w:color="auto" w:fill="FFFFFF"/>
        </w:rPr>
      </w:pPr>
      <w:r w:rsidRPr="00802A29">
        <w:rPr>
          <w:rStyle w:val="Lienhypertexte"/>
          <w:rFonts w:ascii="Open Sans" w:hAnsi="Open Sans" w:cs="Open Sans"/>
          <w:b/>
          <w:color w:val="FF0000"/>
          <w:sz w:val="20"/>
          <w:szCs w:val="20"/>
          <w:shd w:val="clear" w:color="auto" w:fill="FFFFFF"/>
        </w:rPr>
        <w:t>Acte31 14/06/2019</w:t>
      </w:r>
    </w:p>
    <w:p w:rsidR="00D96F44" w:rsidRDefault="00D96F44" w:rsidP="00CC1380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L’affaire vue par un journaliste étranger :</w:t>
      </w:r>
    </w:p>
    <w:p w:rsidR="00542953" w:rsidRDefault="00D96F44" w:rsidP="00542953">
      <w:pPr>
        <w:pStyle w:val="Sansinterligne"/>
        <w:tabs>
          <w:tab w:val="left" w:pos="7140"/>
        </w:tabs>
        <w:rPr>
          <w:rStyle w:val="Lienhypertexte"/>
          <w:rFonts w:ascii="Open Sans" w:hAnsi="Open Sans" w:cs="Open Sans"/>
          <w:color w:val="2A5885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https://twitter.com/O_Rich_/status/1139961033714491399</w:t>
      </w:r>
      <w:r w:rsidR="00542953" w:rsidRPr="00542953">
        <w:rPr>
          <w:rStyle w:val="Lienhypertexte"/>
          <w:rFonts w:ascii="Open Sans" w:hAnsi="Open Sans" w:cs="Open Sans"/>
          <w:color w:val="2A5885"/>
          <w:sz w:val="20"/>
          <w:szCs w:val="20"/>
          <w:shd w:val="clear" w:color="auto" w:fill="FFFFFF"/>
        </w:rPr>
        <w:t xml:space="preserve"> </w:t>
      </w:r>
      <w:r w:rsidR="00542953">
        <w:rPr>
          <w:rStyle w:val="Lienhypertexte"/>
          <w:rFonts w:ascii="Open Sans" w:hAnsi="Open Sans" w:cs="Open Sans"/>
          <w:color w:val="2A5885"/>
          <w:sz w:val="20"/>
          <w:szCs w:val="20"/>
          <w:shd w:val="clear" w:color="auto" w:fill="FFFFFF"/>
        </w:rPr>
        <w:t>Paris Au bar « Le Cardinal », les FDO ont chargé, un serveur a été matraqué alors qu’il était en service</w:t>
      </w:r>
    </w:p>
    <w:p w:rsidR="00542953" w:rsidRDefault="00977209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69" w:history="1">
        <w:r w:rsidR="00542953" w:rsidRPr="00C43478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https://twitter.com/BBR4369/status/1139934506121596929</w:t>
        </w:r>
      </w:hyperlink>
    </w:p>
    <w:p w:rsidR="004B4B0A" w:rsidRDefault="004B4B0A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 w:rsidRPr="004B4B0A">
        <w:rPr>
          <w:rStyle w:val="Lienhypertexte"/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Tir de LBD à courte distance</w:t>
      </w:r>
      <w:r w:rsidRPr="004B4B0A">
        <w:rPr>
          <w:rStyle w:val="Lienhypertexte"/>
          <w:rFonts w:ascii="Segoe UI" w:hAnsi="Segoe UI" w:cs="Segoe UI"/>
          <w:color w:val="FF0000"/>
          <w:sz w:val="21"/>
          <w:szCs w:val="21"/>
          <w:shd w:val="clear" w:color="auto" w:fill="E6ECF0"/>
        </w:rPr>
        <w:t> </w:t>
      </w: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: </w:t>
      </w:r>
      <w:hyperlink r:id="rId170" w:history="1">
        <w:r w:rsidRPr="00CE220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https://twitter.com/i/status/1141417346780794880</w:t>
        </w:r>
      </w:hyperlink>
    </w:p>
    <w:p w:rsidR="00132179" w:rsidRDefault="00132179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132179" w:rsidRDefault="00132179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ACTE </w:t>
      </w:r>
      <w:proofErr w:type="gram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33  Paris</w:t>
      </w:r>
      <w:proofErr w:type="gramEnd"/>
    </w:p>
    <w:p w:rsidR="00132179" w:rsidRDefault="00977209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171" w:history="1">
        <w:r w:rsidR="00132179" w:rsidRPr="00C6702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https://twitter.com/leGneral2/status/1145342473880907777</w:t>
        </w:r>
      </w:hyperlink>
    </w:p>
    <w:p w:rsidR="00321FA8" w:rsidRDefault="00321FA8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321FA8" w:rsidRDefault="00321FA8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NANTES 03 08 2019 Pendant l’hommage (interdit) à Steve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Canico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. Un cameraman se prend un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flashball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puis est interpellé brutalement.</w:t>
      </w:r>
    </w:p>
    <w:p w:rsidR="00321FA8" w:rsidRDefault="00977209" w:rsidP="00542953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172" w:history="1">
        <w:r w:rsidR="00321FA8" w:rsidRPr="00D71DE6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https://twitter.com/i/status/1157691651344818178</w:t>
        </w:r>
      </w:hyperlink>
    </w:p>
    <w:p w:rsidR="00321FA8" w:rsidRDefault="00321FA8" w:rsidP="00542953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321FA8" w:rsidRDefault="008C71A6" w:rsidP="008C71A6">
      <w:pPr>
        <w:pStyle w:val="Sansinterligne"/>
        <w:tabs>
          <w:tab w:val="left" w:pos="7140"/>
        </w:tabs>
        <w:ind w:left="7140" w:hanging="7140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NANTES 03/08/2019 témoignage de manifestant : </w:t>
      </w:r>
    </w:p>
    <w:p w:rsidR="008C71A6" w:rsidRDefault="00977209" w:rsidP="008C71A6">
      <w:pPr>
        <w:pStyle w:val="Sansinterligne"/>
        <w:tabs>
          <w:tab w:val="left" w:pos="7140"/>
        </w:tabs>
        <w:ind w:left="7140" w:hanging="7140"/>
        <w:rPr>
          <w:rStyle w:val="Lienhypertexte"/>
          <w:sz w:val="23"/>
          <w:szCs w:val="23"/>
          <w:shd w:val="clear" w:color="auto" w:fill="FFFFFF"/>
        </w:rPr>
      </w:pPr>
      <w:hyperlink r:id="rId173" w:history="1">
        <w:r w:rsidR="008C71A6" w:rsidRPr="00D71DE6">
          <w:rPr>
            <w:rStyle w:val="Lienhypertexte"/>
            <w:sz w:val="23"/>
            <w:szCs w:val="23"/>
            <w:shd w:val="clear" w:color="auto" w:fill="FFFFFF"/>
          </w:rPr>
          <w:t>https://twitter.com/AntenneJaune/status/1157682902743883777?s=20</w:t>
        </w:r>
      </w:hyperlink>
    </w:p>
    <w:p w:rsidR="00EC5393" w:rsidRDefault="00EC5393" w:rsidP="008C71A6">
      <w:pPr>
        <w:pStyle w:val="Sansinterligne"/>
        <w:tabs>
          <w:tab w:val="left" w:pos="7140"/>
        </w:tabs>
        <w:ind w:left="7140" w:hanging="7140"/>
        <w:rPr>
          <w:rStyle w:val="Lienhypertexte"/>
          <w:sz w:val="23"/>
          <w:szCs w:val="23"/>
          <w:shd w:val="clear" w:color="auto" w:fill="FFFFFF"/>
        </w:rPr>
      </w:pPr>
    </w:p>
    <w:p w:rsidR="00EC5393" w:rsidRDefault="00EC5393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NANTES</w:t>
      </w:r>
      <w:r w:rsidR="00406359">
        <w:rPr>
          <w:rStyle w:val="Lienhypertexte"/>
          <w:sz w:val="23"/>
          <w:szCs w:val="23"/>
          <w:shd w:val="clear" w:color="auto" w:fill="FFFFFF"/>
        </w:rPr>
        <w:t xml:space="preserve"> </w:t>
      </w:r>
      <w:r>
        <w:rPr>
          <w:rStyle w:val="Lienhypertexte"/>
          <w:sz w:val="23"/>
          <w:szCs w:val="23"/>
          <w:shd w:val="clear" w:color="auto" w:fill="FFFFFF"/>
        </w:rPr>
        <w:t xml:space="preserve">03/08/2019 Malmené comme un terroriste pour un </w:t>
      </w:r>
    </w:p>
    <w:p w:rsidR="00EC5393" w:rsidRDefault="00EC5393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proofErr w:type="gramStart"/>
      <w:r>
        <w:rPr>
          <w:rStyle w:val="Lienhypertexte"/>
          <w:sz w:val="23"/>
          <w:szCs w:val="23"/>
          <w:shd w:val="clear" w:color="auto" w:fill="FFFFFF"/>
        </w:rPr>
        <w:t>drapeau</w:t>
      </w:r>
      <w:proofErr w:type="gramEnd"/>
      <w:r>
        <w:rPr>
          <w:rStyle w:val="Lienhypertexte"/>
          <w:sz w:val="23"/>
          <w:szCs w:val="23"/>
          <w:shd w:val="clear" w:color="auto" w:fill="FFFFFF"/>
        </w:rPr>
        <w:t> :</w:t>
      </w:r>
      <w:r>
        <w:rPr>
          <w:color w:val="000000"/>
          <w:sz w:val="23"/>
          <w:szCs w:val="23"/>
          <w:shd w:val="clear" w:color="auto" w:fill="FFFFFF"/>
        </w:rPr>
        <w:t>https://twitter.com/D_MoS_Kr_A_Tos/status/1158396612068151297?s=20</w:t>
      </w:r>
    </w:p>
    <w:p w:rsidR="00406359" w:rsidRDefault="0040635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406359" w:rsidRDefault="0040635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04/08/2019 Un policier français fait tomber sciemment un handicapé. Vidéo publiée en Espagne</w:t>
      </w:r>
    </w:p>
    <w:p w:rsidR="00406359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74" w:history="1">
        <w:r w:rsidR="00F169A6" w:rsidRPr="00D91F47">
          <w:rPr>
            <w:rStyle w:val="Lienhypertexte"/>
            <w:sz w:val="23"/>
            <w:szCs w:val="23"/>
            <w:shd w:val="clear" w:color="auto" w:fill="FFFFFF"/>
          </w:rPr>
          <w:t>https://twitter.com/RataDesletrada/status/1157915952056610816?s=20</w:t>
        </w:r>
      </w:hyperlink>
    </w:p>
    <w:p w:rsidR="00F169A6" w:rsidRDefault="00F169A6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F169A6" w:rsidRDefault="00F169A6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17/08/2019 Violences Policières Acte 40</w:t>
      </w:r>
    </w:p>
    <w:p w:rsidR="00F169A6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75" w:history="1">
        <w:r w:rsidR="00F169A6" w:rsidRPr="00D91F47">
          <w:rPr>
            <w:rStyle w:val="Lienhypertexte"/>
            <w:sz w:val="23"/>
            <w:szCs w:val="23"/>
            <w:shd w:val="clear" w:color="auto" w:fill="FFFFFF"/>
          </w:rPr>
          <w:t>https://twitter.com/BBR4369/status/1162762219190444032?s=20</w:t>
        </w:r>
      </w:hyperlink>
    </w:p>
    <w:p w:rsidR="00144912" w:rsidRDefault="00144912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 xml:space="preserve">17/08/2019 Violences policières. Un Street </w:t>
      </w:r>
      <w:proofErr w:type="spellStart"/>
      <w:r>
        <w:rPr>
          <w:rStyle w:val="Lienhypertexte"/>
          <w:sz w:val="23"/>
          <w:szCs w:val="23"/>
          <w:shd w:val="clear" w:color="auto" w:fill="FFFFFF"/>
        </w:rPr>
        <w:t>medic</w:t>
      </w:r>
      <w:proofErr w:type="spellEnd"/>
      <w:r>
        <w:rPr>
          <w:rStyle w:val="Lienhypertexte"/>
          <w:sz w:val="23"/>
          <w:szCs w:val="23"/>
          <w:shd w:val="clear" w:color="auto" w:fill="FFFFFF"/>
        </w:rPr>
        <w:t xml:space="preserve"> malmené par les policiers</w:t>
      </w:r>
    </w:p>
    <w:p w:rsidR="00144912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76" w:history="1">
        <w:r w:rsidR="00144912" w:rsidRPr="00A23B60">
          <w:rPr>
            <w:rStyle w:val="Lienhypertexte"/>
            <w:sz w:val="23"/>
            <w:szCs w:val="23"/>
            <w:shd w:val="clear" w:color="auto" w:fill="FFFFFF"/>
          </w:rPr>
          <w:t>https://twitter.com/CStreetmedic/status/1163127921927700480?s=20</w:t>
        </w:r>
      </w:hyperlink>
    </w:p>
    <w:p w:rsidR="00BC2B84" w:rsidRDefault="00BC2B84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BC2B84" w:rsidRDefault="00BC2B84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30/08/2019 Acte 42 Caen Coup de LBD dans le ventre</w:t>
      </w:r>
    </w:p>
    <w:p w:rsidR="00BC2B84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77" w:history="1">
        <w:r w:rsidR="00BC2B84" w:rsidRPr="007F4015">
          <w:rPr>
            <w:rStyle w:val="Lienhypertexte"/>
            <w:sz w:val="23"/>
            <w:szCs w:val="23"/>
            <w:shd w:val="clear" w:color="auto" w:fill="FFFFFF"/>
          </w:rPr>
          <w:t>https://twitter.com/GiletsJaunesGo/status/1168159998490349568?s=20</w:t>
        </w:r>
      </w:hyperlink>
    </w:p>
    <w:p w:rsidR="00971B18" w:rsidRDefault="00971B18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971B18" w:rsidRDefault="00971B18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30/08/2019 La police pousserait-elle à la noyade ?</w:t>
      </w:r>
    </w:p>
    <w:p w:rsidR="00971B18" w:rsidRDefault="00971B18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2017 : </w:t>
      </w:r>
      <w:hyperlink r:id="rId178" w:history="1">
        <w:r w:rsidRPr="00F17D76">
          <w:rPr>
            <w:rStyle w:val="Lienhypertexte"/>
            <w:sz w:val="23"/>
            <w:szCs w:val="23"/>
            <w:shd w:val="clear" w:color="auto" w:fill="FFFFFF"/>
          </w:rPr>
          <w:t>https://www.ladepeche.fr/2019/04/17/un-rapport-accuse-les-policiers-de-toulouse-de-violences-a-la-limite-de-la-bavure,8137729.php</w:t>
        </w:r>
      </w:hyperlink>
    </w:p>
    <w:p w:rsidR="00971B18" w:rsidRDefault="00590481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07/09/2019 Rouen Acte 43 : presque noyade</w:t>
      </w:r>
    </w:p>
    <w:p w:rsidR="00590481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79" w:history="1">
        <w:r w:rsidR="00590481" w:rsidRPr="00F17D76">
          <w:rPr>
            <w:rStyle w:val="Lienhypertexte"/>
            <w:sz w:val="23"/>
            <w:szCs w:val="23"/>
            <w:shd w:val="clear" w:color="auto" w:fill="FFFFFF"/>
          </w:rPr>
          <w:t>https://twitter.com/bembelly/status/1170419272235048965?s=20</w:t>
        </w:r>
      </w:hyperlink>
    </w:p>
    <w:p w:rsidR="00B71BFA" w:rsidRDefault="00B71BFA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B71BFA" w:rsidRDefault="00B71BFA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14/09/2019 Nancy Acte 44 : Citoyens molestés</w:t>
      </w:r>
    </w:p>
    <w:p w:rsidR="00B71BFA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80" w:history="1">
        <w:r w:rsidR="00B71BFA" w:rsidRPr="00E57975">
          <w:rPr>
            <w:rStyle w:val="Lienhypertexte"/>
            <w:sz w:val="23"/>
            <w:szCs w:val="23"/>
            <w:shd w:val="clear" w:color="auto" w:fill="FFFFFF"/>
          </w:rPr>
          <w:t>https://twitter.com/leGneral2/status/1173632816032157697?s=20</w:t>
        </w:r>
      </w:hyperlink>
    </w:p>
    <w:p w:rsidR="009611D7" w:rsidRDefault="009611D7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9611D7" w:rsidRDefault="009611D7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21/09/2019 Paris Acte 45 Un passant arrêté, on lui prend ses lunettes. Il s’est pissé dessus de peur</w:t>
      </w:r>
    </w:p>
    <w:p w:rsidR="009611D7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81" w:history="1">
        <w:r w:rsidR="00801E1A" w:rsidRPr="00300EB8">
          <w:rPr>
            <w:rStyle w:val="Lienhypertexte"/>
            <w:sz w:val="23"/>
            <w:szCs w:val="23"/>
            <w:shd w:val="clear" w:color="auto" w:fill="FFFFFF"/>
          </w:rPr>
          <w:t>https://twitter.com/i/status/1175460077681201153</w:t>
        </w:r>
      </w:hyperlink>
    </w:p>
    <w:p w:rsidR="00801E1A" w:rsidRDefault="00801E1A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22/09/2019 Paris Acte 45 : Femme violemment frappée à la tête et non secourue :</w:t>
      </w:r>
    </w:p>
    <w:p w:rsidR="00801E1A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82" w:history="1">
        <w:r w:rsidR="00801E1A" w:rsidRPr="00300EB8">
          <w:rPr>
            <w:rStyle w:val="Lienhypertexte"/>
            <w:sz w:val="23"/>
            <w:szCs w:val="23"/>
            <w:shd w:val="clear" w:color="auto" w:fill="FFFFFF"/>
          </w:rPr>
          <w:t>https://twitter.com/i/status/1175703134670336000</w:t>
        </w:r>
      </w:hyperlink>
    </w:p>
    <w:p w:rsidR="00687AE7" w:rsidRDefault="00687AE7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 xml:space="preserve">25/09/2019 Même les </w:t>
      </w:r>
      <w:proofErr w:type="spellStart"/>
      <w:r>
        <w:rPr>
          <w:rStyle w:val="Lienhypertexte"/>
          <w:sz w:val="23"/>
          <w:szCs w:val="23"/>
          <w:shd w:val="clear" w:color="auto" w:fill="FFFFFF"/>
        </w:rPr>
        <w:t>medics</w:t>
      </w:r>
      <w:proofErr w:type="spellEnd"/>
      <w:r>
        <w:rPr>
          <w:rStyle w:val="Lienhypertexte"/>
          <w:sz w:val="23"/>
          <w:szCs w:val="23"/>
          <w:shd w:val="clear" w:color="auto" w:fill="FFFFFF"/>
        </w:rPr>
        <w:t xml:space="preserve"> sont pris à partie :</w:t>
      </w:r>
    </w:p>
    <w:p w:rsidR="00687AE7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83" w:history="1">
        <w:r w:rsidR="00687AE7" w:rsidRPr="00C72E8E">
          <w:rPr>
            <w:rStyle w:val="Lienhypertexte"/>
            <w:sz w:val="23"/>
            <w:szCs w:val="23"/>
            <w:shd w:val="clear" w:color="auto" w:fill="FFFFFF"/>
          </w:rPr>
          <w:t>https://twitter.com/i/status/1176550909138145280</w:t>
        </w:r>
      </w:hyperlink>
    </w:p>
    <w:p w:rsidR="00E02BD5" w:rsidRDefault="00E02BD5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E02BD5" w:rsidRDefault="00E02BD5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25131F" w:rsidRPr="00E02BD5" w:rsidRDefault="00E02BD5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color w:val="auto"/>
          <w:sz w:val="23"/>
          <w:szCs w:val="23"/>
          <w:u w:val="none"/>
          <w:shd w:val="clear" w:color="auto" w:fill="FFFFFF"/>
        </w:rPr>
      </w:pPr>
      <w:r w:rsidRPr="00E02BD5">
        <w:rPr>
          <w:rStyle w:val="Lienhypertexte"/>
          <w:color w:val="auto"/>
          <w:sz w:val="23"/>
          <w:szCs w:val="23"/>
          <w:u w:val="none"/>
          <w:shd w:val="clear" w:color="auto" w:fill="FFFFFF"/>
        </w:rPr>
        <w:t xml:space="preserve">28/09/2019 </w:t>
      </w:r>
      <w:r w:rsidR="0025131F" w:rsidRPr="00E02BD5">
        <w:rPr>
          <w:rStyle w:val="Lienhypertexte"/>
          <w:color w:val="auto"/>
          <w:sz w:val="23"/>
          <w:szCs w:val="23"/>
          <w:u w:val="none"/>
          <w:shd w:val="clear" w:color="auto" w:fill="FFFFFF"/>
        </w:rPr>
        <w:t>Toulouse Acte 4</w:t>
      </w:r>
      <w:r w:rsidRPr="00E02BD5">
        <w:rPr>
          <w:rStyle w:val="Lienhypertexte"/>
          <w:color w:val="auto"/>
          <w:sz w:val="23"/>
          <w:szCs w:val="23"/>
          <w:u w:val="none"/>
          <w:shd w:val="clear" w:color="auto" w:fill="FFFFFF"/>
        </w:rPr>
        <w:t>6</w:t>
      </w:r>
      <w:r w:rsidR="0025131F" w:rsidRPr="00E02BD5">
        <w:rPr>
          <w:rStyle w:val="Lienhypertexte"/>
          <w:color w:val="auto"/>
          <w:sz w:val="23"/>
          <w:szCs w:val="23"/>
          <w:u w:val="none"/>
          <w:shd w:val="clear" w:color="auto" w:fill="FFFFFF"/>
        </w:rPr>
        <w:t> : un journaliste de RT matraqué par les FDO</w:t>
      </w:r>
    </w:p>
    <w:p w:rsidR="0025131F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84" w:history="1">
        <w:r w:rsidR="0025131F" w:rsidRPr="00836381">
          <w:rPr>
            <w:rStyle w:val="Lienhypertexte"/>
            <w:sz w:val="23"/>
            <w:szCs w:val="23"/>
            <w:shd w:val="clear" w:color="auto" w:fill="FFFFFF"/>
          </w:rPr>
          <w:t>https://francais.rt.com/france/66301-acte-46-toulouse-journaliste-rt-france-matraque-membres-forces-ordre</w:t>
        </w:r>
      </w:hyperlink>
      <w:r w:rsidR="0025131F">
        <w:rPr>
          <w:color w:val="000000"/>
          <w:sz w:val="23"/>
          <w:szCs w:val="23"/>
          <w:shd w:val="clear" w:color="auto" w:fill="FFFFFF"/>
        </w:rPr>
        <w:t xml:space="preserve"> (vidéo)</w:t>
      </w:r>
    </w:p>
    <w:p w:rsidR="00CA469C" w:rsidRDefault="00CA469C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CA469C" w:rsidRDefault="00CA469C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11/10/2019 Acte 48 Toulouse :</w:t>
      </w:r>
    </w:p>
    <w:p w:rsidR="00CA469C" w:rsidRDefault="00CA469C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Gazage quasi immédiat sur des manifestants en train de se disperser.(VIDEO)</w:t>
      </w:r>
    </w:p>
    <w:p w:rsidR="00CA469C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85" w:history="1">
        <w:r w:rsidR="00CA469C" w:rsidRPr="00FF3F66">
          <w:rPr>
            <w:rStyle w:val="Lienhypertexte"/>
            <w:sz w:val="23"/>
            <w:szCs w:val="23"/>
            <w:shd w:val="clear" w:color="auto" w:fill="FFFFFF"/>
          </w:rPr>
          <w:t>https://twitter.com/GiletsToulouse/status/1183012047749025792?s=20</w:t>
        </w:r>
      </w:hyperlink>
    </w:p>
    <w:p w:rsidR="00640F76" w:rsidRDefault="00640F76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640F76" w:rsidRDefault="00B33657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 xml:space="preserve">15/10/2019 </w:t>
      </w:r>
      <w:proofErr w:type="gramStart"/>
      <w:r>
        <w:rPr>
          <w:rStyle w:val="Lienhypertexte"/>
          <w:sz w:val="23"/>
          <w:szCs w:val="23"/>
          <w:shd w:val="clear" w:color="auto" w:fill="FFFFFF"/>
        </w:rPr>
        <w:t>VIOLENCES  POLI</w:t>
      </w:r>
      <w:r w:rsidR="00640F76">
        <w:rPr>
          <w:rStyle w:val="Lienhypertexte"/>
          <w:sz w:val="23"/>
          <w:szCs w:val="23"/>
          <w:shd w:val="clear" w:color="auto" w:fill="FFFFFF"/>
        </w:rPr>
        <w:t>CIERES</w:t>
      </w:r>
      <w:proofErr w:type="gramEnd"/>
      <w:r w:rsidR="00640F76">
        <w:rPr>
          <w:rStyle w:val="Lienhypertexte"/>
          <w:sz w:val="23"/>
          <w:szCs w:val="23"/>
          <w:shd w:val="clear" w:color="auto" w:fill="FFFFFF"/>
        </w:rPr>
        <w:t xml:space="preserve">  CONTRE  LES  POMPIERS</w:t>
      </w:r>
    </w:p>
    <w:p w:rsidR="00640F76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86" w:history="1">
        <w:r w:rsidR="00154F55" w:rsidRPr="00C75280">
          <w:rPr>
            <w:rStyle w:val="Lienhypertexte"/>
            <w:sz w:val="23"/>
            <w:szCs w:val="23"/>
            <w:shd w:val="clear" w:color="auto" w:fill="FFFFFF"/>
          </w:rPr>
          <w:t>https://twitter.com/leGneral2/status/1184157265483522048?s=20</w:t>
        </w:r>
      </w:hyperlink>
    </w:p>
    <w:p w:rsidR="00154F55" w:rsidRDefault="00154F55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17/10/2019 Un pompier blessé à l’œil va perdre celui-ci.</w:t>
      </w:r>
    </w:p>
    <w:p w:rsidR="00154F55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87" w:history="1">
        <w:r w:rsidR="00154F55" w:rsidRPr="00C75280">
          <w:rPr>
            <w:rStyle w:val="Lienhypertexte"/>
            <w:sz w:val="23"/>
            <w:szCs w:val="23"/>
            <w:shd w:val="clear" w:color="auto" w:fill="FFFFFF"/>
          </w:rPr>
          <w:t>https://twitter.com/DidierMaisto/status/1184758013464322048?s=20</w:t>
        </w:r>
      </w:hyperlink>
    </w:p>
    <w:p w:rsidR="000226A9" w:rsidRDefault="000226A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0226A9" w:rsidRDefault="000226A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06/11/2019 Rappel d’une violence policière de décembre 2018 à Marseille :</w:t>
      </w:r>
    </w:p>
    <w:p w:rsidR="000226A9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88" w:history="1">
        <w:r w:rsidR="000226A9" w:rsidRPr="00C77F10">
          <w:rPr>
            <w:rStyle w:val="Lienhypertexte"/>
            <w:sz w:val="23"/>
            <w:szCs w:val="23"/>
            <w:shd w:val="clear" w:color="auto" w:fill="FFFFFF"/>
          </w:rPr>
          <w:t>https://twitter.com/p_pascariello/status/1191985180891844608?s=20</w:t>
        </w:r>
      </w:hyperlink>
    </w:p>
    <w:p w:rsidR="000226A9" w:rsidRDefault="000226A9" w:rsidP="000226A9">
      <w:r>
        <w:rPr>
          <w:rStyle w:val="css-901oao"/>
          <w:rFonts w:ascii="Segoe UI" w:hAnsi="Segoe UI" w:cs="Segoe UI"/>
          <w:color w:val="14171A"/>
          <w:sz w:val="35"/>
          <w:szCs w:val="35"/>
          <w:bdr w:val="single" w:sz="2" w:space="0" w:color="000000" w:frame="1"/>
          <w:shd w:val="clear" w:color="auto" w:fill="FFFFFF"/>
        </w:rPr>
        <w:t xml:space="preserve">Comment la police des polices protège les siens. Le 8 décembre à Marseille, des policiers fracassent le crâne de Maria, 19 ans, touchant son cerveau. Les mois passent, Maria n’est toujours pas rétablie et L’IGPN enterre les preuves. </w:t>
      </w:r>
      <w:r>
        <w:rPr>
          <w:rStyle w:val="css-901oao"/>
          <w:rFonts w:ascii="Tahoma" w:hAnsi="Tahoma" w:cs="Tahoma"/>
          <w:color w:val="14171A"/>
          <w:sz w:val="35"/>
          <w:szCs w:val="35"/>
          <w:bdr w:val="single" w:sz="2" w:space="0" w:color="000000" w:frame="1"/>
          <w:shd w:val="clear" w:color="auto" w:fill="FFFFFF"/>
        </w:rPr>
        <w:t>⁦</w:t>
      </w:r>
    </w:p>
    <w:p w:rsidR="000226A9" w:rsidRDefault="00977209" w:rsidP="000226A9">
      <w:pPr>
        <w:shd w:val="clear" w:color="auto" w:fill="FFFFFF"/>
        <w:rPr>
          <w:rFonts w:ascii="Segoe UI" w:hAnsi="Segoe UI" w:cs="Segoe UI"/>
          <w:color w:val="14171A"/>
          <w:sz w:val="35"/>
          <w:szCs w:val="35"/>
        </w:rPr>
      </w:pPr>
      <w:hyperlink r:id="rId189" w:history="1">
        <w:r w:rsidR="000226A9">
          <w:rPr>
            <w:rStyle w:val="Lienhypertexte"/>
            <w:rFonts w:ascii="Segoe UI" w:hAnsi="Segoe UI" w:cs="Segoe UI"/>
            <w:color w:val="1B95E0"/>
            <w:sz w:val="35"/>
            <w:szCs w:val="35"/>
            <w:u w:val="none"/>
            <w:bdr w:val="single" w:sz="2" w:space="0" w:color="000000" w:frame="1"/>
          </w:rPr>
          <w:t>@</w:t>
        </w:r>
        <w:proofErr w:type="spellStart"/>
        <w:r w:rsidR="000226A9">
          <w:rPr>
            <w:rStyle w:val="Lienhypertexte"/>
            <w:rFonts w:ascii="Segoe UI" w:hAnsi="Segoe UI" w:cs="Segoe UI"/>
            <w:color w:val="1B95E0"/>
            <w:sz w:val="35"/>
            <w:szCs w:val="35"/>
            <w:u w:val="none"/>
            <w:bdr w:val="single" w:sz="2" w:space="0" w:color="000000" w:frame="1"/>
          </w:rPr>
          <w:t>Mediapart</w:t>
        </w:r>
        <w:proofErr w:type="spellEnd"/>
      </w:hyperlink>
    </w:p>
    <w:p w:rsidR="000226A9" w:rsidRDefault="000226A9" w:rsidP="000226A9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14171A"/>
          <w:sz w:val="35"/>
          <w:szCs w:val="35"/>
          <w:bdr w:val="single" w:sz="2" w:space="0" w:color="000000" w:frame="1"/>
          <w:shd w:val="clear" w:color="auto" w:fill="FFFFFF"/>
        </w:rPr>
        <w:br/>
      </w:r>
    </w:p>
    <w:p w:rsidR="000226A9" w:rsidRDefault="000226A9" w:rsidP="000226A9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154F55" w:rsidRDefault="009262D7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09/11/2019 Acte 52 Montpellier. Un homme protège sa sœur des coups des CRS, crâne ensanglanté.</w:t>
      </w:r>
    </w:p>
    <w:p w:rsidR="009262D7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90" w:history="1">
        <w:r w:rsidR="009262D7" w:rsidRPr="002B0281">
          <w:rPr>
            <w:rStyle w:val="Lienhypertexte"/>
            <w:sz w:val="23"/>
            <w:szCs w:val="23"/>
            <w:shd w:val="clear" w:color="auto" w:fill="FFFFFF"/>
          </w:rPr>
          <w:t>https://twitter.com/leGneral2/status/1193874704764952576?s=20</w:t>
        </w:r>
      </w:hyperlink>
    </w:p>
    <w:p w:rsidR="009262D7" w:rsidRDefault="009262D7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9262D7" w:rsidRDefault="001065A6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11/11/2019 James </w:t>
      </w:r>
      <w:proofErr w:type="spellStart"/>
      <w:r>
        <w:rPr>
          <w:color w:val="000000"/>
          <w:sz w:val="23"/>
          <w:szCs w:val="23"/>
          <w:shd w:val="clear" w:color="auto" w:fill="FFFFFF"/>
        </w:rPr>
        <w:t>LeMesurier</w:t>
      </w:r>
      <w:proofErr w:type="spellEnd"/>
      <w:r>
        <w:rPr>
          <w:color w:val="000000"/>
          <w:sz w:val="23"/>
          <w:szCs w:val="23"/>
          <w:shd w:val="clear" w:color="auto" w:fill="FFFFFF"/>
        </w:rPr>
        <w:t xml:space="preserve"> découvert mort devant son domicile en Turquie.</w:t>
      </w:r>
    </w:p>
    <w:p w:rsidR="001065A6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91" w:history="1">
        <w:r w:rsidR="001065A6" w:rsidRPr="002B0281">
          <w:rPr>
            <w:rStyle w:val="Lienhypertexte"/>
            <w:sz w:val="23"/>
            <w:szCs w:val="23"/>
            <w:shd w:val="clear" w:color="auto" w:fill="FFFFFF"/>
          </w:rPr>
          <w:t>https://www.independent.co.uk/news/world/middle-east/james-le-mesurier-death-white-helmets-istanbul-fall-syria-spy-russia-a9198071.html</w:t>
        </w:r>
      </w:hyperlink>
    </w:p>
    <w:p w:rsidR="008F6562" w:rsidRDefault="008F6562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8F6562" w:rsidRPr="00D870E5" w:rsidRDefault="008F6562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 w:rsidRPr="008F6562">
        <w:rPr>
          <w:rStyle w:val="Lienhypertexte"/>
          <w:sz w:val="23"/>
          <w:szCs w:val="23"/>
          <w:shd w:val="clear" w:color="auto" w:fill="FFFFFF"/>
        </w:rPr>
        <w:t xml:space="preserve">16/11/2019 </w:t>
      </w:r>
      <w:r w:rsidR="00D870E5">
        <w:rPr>
          <w:rStyle w:val="Lienhypertexte"/>
          <w:sz w:val="23"/>
          <w:szCs w:val="23"/>
          <w:shd w:val="clear" w:color="auto" w:fill="FFFFFF"/>
        </w:rPr>
        <w:t>Paris Acte</w:t>
      </w:r>
      <w:r w:rsidRPr="008F6562">
        <w:rPr>
          <w:rStyle w:val="Lienhypertexte"/>
          <w:sz w:val="23"/>
          <w:szCs w:val="23"/>
          <w:shd w:val="clear" w:color="auto" w:fill="FFFFFF"/>
        </w:rPr>
        <w:t xml:space="preserve"> 53 </w:t>
      </w:r>
      <w:r w:rsidR="00D870E5">
        <w:rPr>
          <w:rStyle w:val="Lienhypertexte"/>
          <w:sz w:val="23"/>
          <w:szCs w:val="23"/>
          <w:shd w:val="clear" w:color="auto" w:fill="FFFFFF"/>
        </w:rPr>
        <w:t xml:space="preserve">Brutalités contre un homme </w:t>
      </w:r>
    </w:p>
    <w:p w:rsidR="008F6562" w:rsidRPr="00D870E5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92" w:history="1">
        <w:r w:rsidR="008F6562" w:rsidRPr="00817E58">
          <w:rPr>
            <w:rStyle w:val="Lienhypertexte"/>
            <w:sz w:val="23"/>
            <w:szCs w:val="23"/>
            <w:shd w:val="clear" w:color="auto" w:fill="FFFFFF"/>
          </w:rPr>
          <w:t>https</w:t>
        </w:r>
        <w:r w:rsidR="008F6562" w:rsidRPr="00D870E5">
          <w:rPr>
            <w:rStyle w:val="Lienhypertexte"/>
            <w:sz w:val="23"/>
            <w:szCs w:val="23"/>
            <w:shd w:val="clear" w:color="auto" w:fill="FFFFFF"/>
          </w:rPr>
          <w:t>://</w:t>
        </w:r>
        <w:r w:rsidR="008F6562" w:rsidRPr="00817E58">
          <w:rPr>
            <w:rStyle w:val="Lienhypertexte"/>
            <w:sz w:val="23"/>
            <w:szCs w:val="23"/>
            <w:shd w:val="clear" w:color="auto" w:fill="FFFFFF"/>
          </w:rPr>
          <w:t>twitter</w:t>
        </w:r>
        <w:r w:rsidR="008F6562" w:rsidRPr="00D870E5">
          <w:rPr>
            <w:rStyle w:val="Lienhypertexte"/>
            <w:sz w:val="23"/>
            <w:szCs w:val="23"/>
            <w:shd w:val="clear" w:color="auto" w:fill="FFFFFF"/>
          </w:rPr>
          <w:t>.</w:t>
        </w:r>
        <w:r w:rsidR="008F6562" w:rsidRPr="00817E58">
          <w:rPr>
            <w:rStyle w:val="Lienhypertexte"/>
            <w:sz w:val="23"/>
            <w:szCs w:val="23"/>
            <w:shd w:val="clear" w:color="auto" w:fill="FFFFFF"/>
          </w:rPr>
          <w:t>com</w:t>
        </w:r>
        <w:r w:rsidR="008F6562" w:rsidRPr="00D870E5">
          <w:rPr>
            <w:rStyle w:val="Lienhypertexte"/>
            <w:sz w:val="23"/>
            <w:szCs w:val="23"/>
            <w:shd w:val="clear" w:color="auto" w:fill="FFFFFF"/>
          </w:rPr>
          <w:t>/</w:t>
        </w:r>
        <w:r w:rsidR="008F6562" w:rsidRPr="00817E58">
          <w:rPr>
            <w:rStyle w:val="Lienhypertexte"/>
            <w:sz w:val="23"/>
            <w:szCs w:val="23"/>
            <w:shd w:val="clear" w:color="auto" w:fill="FFFFFF"/>
          </w:rPr>
          <w:t>leGneral</w:t>
        </w:r>
        <w:r w:rsidR="008F6562" w:rsidRPr="00D870E5">
          <w:rPr>
            <w:rStyle w:val="Lienhypertexte"/>
            <w:sz w:val="23"/>
            <w:szCs w:val="23"/>
            <w:shd w:val="clear" w:color="auto" w:fill="FFFFFF"/>
          </w:rPr>
          <w:t>2/</w:t>
        </w:r>
        <w:r w:rsidR="008F6562" w:rsidRPr="00817E58">
          <w:rPr>
            <w:rStyle w:val="Lienhypertexte"/>
            <w:sz w:val="23"/>
            <w:szCs w:val="23"/>
            <w:shd w:val="clear" w:color="auto" w:fill="FFFFFF"/>
          </w:rPr>
          <w:t>status</w:t>
        </w:r>
        <w:r w:rsidR="008F6562" w:rsidRPr="00D870E5">
          <w:rPr>
            <w:rStyle w:val="Lienhypertexte"/>
            <w:sz w:val="23"/>
            <w:szCs w:val="23"/>
            <w:shd w:val="clear" w:color="auto" w:fill="FFFFFF"/>
          </w:rPr>
          <w:t>/1195801932759212032?</w:t>
        </w:r>
        <w:r w:rsidR="008F6562" w:rsidRPr="00817E58">
          <w:rPr>
            <w:rStyle w:val="Lienhypertexte"/>
            <w:sz w:val="23"/>
            <w:szCs w:val="23"/>
            <w:shd w:val="clear" w:color="auto" w:fill="FFFFFF"/>
          </w:rPr>
          <w:t>s</w:t>
        </w:r>
        <w:r w:rsidR="008F6562" w:rsidRPr="00D870E5">
          <w:rPr>
            <w:rStyle w:val="Lienhypertexte"/>
            <w:sz w:val="23"/>
            <w:szCs w:val="23"/>
            <w:shd w:val="clear" w:color="auto" w:fill="FFFFFF"/>
          </w:rPr>
          <w:t>=20</w:t>
        </w:r>
      </w:hyperlink>
    </w:p>
    <w:p w:rsidR="00D870E5" w:rsidRDefault="00D870E5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17/11/2019 Paris Acte 53 Un homme gît à moitié nu et inconscient après avoir été tabassé par la police.</w:t>
      </w:r>
    </w:p>
    <w:p w:rsidR="00D870E5" w:rsidRDefault="00977209" w:rsidP="00EC5393">
      <w:pPr>
        <w:pStyle w:val="Sansinterligne"/>
        <w:tabs>
          <w:tab w:val="left" w:pos="7140"/>
        </w:tabs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93" w:history="1">
        <w:r w:rsidR="00D870E5" w:rsidRPr="000E2F01">
          <w:rPr>
            <w:rStyle w:val="Lienhypertexte"/>
            <w:sz w:val="23"/>
            <w:szCs w:val="23"/>
            <w:shd w:val="clear" w:color="auto" w:fill="FFFFFF"/>
          </w:rPr>
          <w:t>https://twitter.com/leGneral2/status/1195852282119766017?s=20</w:t>
        </w:r>
      </w:hyperlink>
    </w:p>
    <w:p w:rsidR="00EB308D" w:rsidRDefault="00EB308D" w:rsidP="00EB308D">
      <w:pPr>
        <w:pStyle w:val="Sansinterligne"/>
        <w:ind w:left="7140" w:hanging="7140"/>
        <w:jc w:val="both"/>
        <w:rPr>
          <w:rFonts w:ascii="Segoe UI" w:hAnsi="Segoe UI" w:cs="Segoe UI"/>
          <w:color w:val="1B95E0"/>
          <w:sz w:val="29"/>
          <w:szCs w:val="29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 xml:space="preserve">16/11/2019 Paris Acte 53 </w:t>
      </w:r>
      <w:r>
        <w:rPr>
          <w:rFonts w:ascii="Segoe UI" w:hAnsi="Segoe UI" w:cs="Segoe UI"/>
          <w:color w:val="1B95E0"/>
          <w:sz w:val="29"/>
          <w:szCs w:val="29"/>
          <w:shd w:val="clear" w:color="auto" w:fill="FFFFFF"/>
        </w:rPr>
        <w:t>#</w:t>
      </w:r>
      <w:proofErr w:type="spellStart"/>
      <w:r>
        <w:rPr>
          <w:rFonts w:ascii="Segoe UI" w:hAnsi="Segoe UI" w:cs="Segoe UI"/>
          <w:color w:val="1B95E0"/>
          <w:sz w:val="29"/>
          <w:szCs w:val="29"/>
          <w:shd w:val="clear" w:color="auto" w:fill="FFFFFF"/>
        </w:rPr>
        <w:t>ViolencesPolicières</w:t>
      </w:r>
      <w:proofErr w:type="spellEnd"/>
      <w:r>
        <w:rPr>
          <w:rFonts w:ascii="Segoe UI" w:hAnsi="Segoe UI" w:cs="Segoe UI"/>
          <w:color w:val="14171A"/>
          <w:sz w:val="29"/>
          <w:szCs w:val="29"/>
          <w:shd w:val="clear" w:color="auto" w:fill="FFFFFF"/>
        </w:rPr>
        <w:t xml:space="preserve"> Au cours de l'acte 53 des GJ, un homme qui discute tranquillement reçoit un tir direct à l'</w:t>
      </w:r>
      <w:proofErr w:type="spellStart"/>
      <w:r>
        <w:rPr>
          <w:rFonts w:ascii="Segoe UI" w:hAnsi="Segoe UI" w:cs="Segoe UI"/>
          <w:color w:val="14171A"/>
          <w:sz w:val="29"/>
          <w:szCs w:val="29"/>
          <w:shd w:val="clear" w:color="auto" w:fill="FFFFFF"/>
        </w:rPr>
        <w:t>oeil</w:t>
      </w:r>
      <w:proofErr w:type="spellEnd"/>
      <w:r>
        <w:rPr>
          <w:rFonts w:ascii="Segoe UI" w:hAnsi="Segoe UI" w:cs="Segoe UI"/>
          <w:color w:val="14171A"/>
          <w:sz w:val="29"/>
          <w:szCs w:val="29"/>
          <w:shd w:val="clear" w:color="auto" w:fill="FFFFFF"/>
        </w:rPr>
        <w:t xml:space="preserve">. Preuve indéniable que les CRS visent pour blesser au visage. </w:t>
      </w:r>
      <w:hyperlink r:id="rId194" w:history="1">
        <w:r w:rsidRPr="00370E80">
          <w:rPr>
            <w:rStyle w:val="Lienhypertexte"/>
            <w:rFonts w:ascii="Segoe UI" w:hAnsi="Segoe UI" w:cs="Segoe UI"/>
            <w:sz w:val="29"/>
            <w:szCs w:val="29"/>
            <w:shd w:val="clear" w:color="auto" w:fill="FFFFFF"/>
          </w:rPr>
          <w:t>https://youtu.be/3s26i4A2utQ</w:t>
        </w:r>
      </w:hyperlink>
    </w:p>
    <w:p w:rsidR="003F0560" w:rsidRDefault="0054564F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1B95E0"/>
          <w:sz w:val="29"/>
          <w:szCs w:val="29"/>
          <w:shd w:val="clear" w:color="auto" w:fill="FFFFFF"/>
        </w:rPr>
        <w:t xml:space="preserve">18/11/2019 </w:t>
      </w:r>
      <w:r w:rsidR="007251F0">
        <w:rPr>
          <w:rFonts w:ascii="Segoe UI" w:hAnsi="Segoe UI" w:cs="Segoe UI"/>
          <w:color w:val="1B95E0"/>
          <w:sz w:val="29"/>
          <w:szCs w:val="29"/>
          <w:shd w:val="clear" w:color="auto" w:fill="FFFFFF"/>
        </w:rPr>
        <w:t xml:space="preserve">Témoignage de Julien, blessé le 16/11/2019 </w:t>
      </w:r>
      <w:hyperlink r:id="rId195" w:history="1">
        <w:r w:rsidR="007251F0" w:rsidRPr="00DF4AA9">
          <w:rPr>
            <w:rStyle w:val="Lienhypertexte"/>
            <w:sz w:val="23"/>
            <w:szCs w:val="23"/>
            <w:shd w:val="clear" w:color="auto" w:fill="FFFFFF"/>
          </w:rPr>
          <w:t>https://twitter.com/RTenfrancais/status/1196512000114864130?s=20</w:t>
        </w:r>
      </w:hyperlink>
    </w:p>
    <w:p w:rsidR="00CC5F1D" w:rsidRDefault="00CC5F1D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29/12/</w:t>
      </w:r>
      <w:proofErr w:type="gramStart"/>
      <w:r>
        <w:rPr>
          <w:rStyle w:val="Lienhypertexte"/>
          <w:sz w:val="23"/>
          <w:szCs w:val="23"/>
          <w:shd w:val="clear" w:color="auto" w:fill="FFFFFF"/>
        </w:rPr>
        <w:t>2019  Etude</w:t>
      </w:r>
      <w:proofErr w:type="gramEnd"/>
      <w:r>
        <w:rPr>
          <w:rStyle w:val="Lienhypertexte"/>
          <w:sz w:val="23"/>
          <w:szCs w:val="23"/>
          <w:shd w:val="clear" w:color="auto" w:fill="FFFFFF"/>
        </w:rPr>
        <w:t xml:space="preserve"> sur les violences policières :</w:t>
      </w:r>
    </w:p>
    <w:p w:rsidR="00CC5F1D" w:rsidRDefault="00977209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96" w:history="1">
        <w:r w:rsidR="00CC5F1D" w:rsidRPr="008628AE">
          <w:rPr>
            <w:rStyle w:val="Lienhypertexte"/>
            <w:sz w:val="23"/>
            <w:szCs w:val="23"/>
            <w:shd w:val="clear" w:color="auto" w:fill="FFFFFF"/>
          </w:rPr>
          <w:t>https://www.20minutes.fr/societe/2674391-20191217-violences-manifestations-plus-grande-tolerance-violence-policiere-chez-politiques-selon-chercheur</w:t>
        </w:r>
      </w:hyperlink>
    </w:p>
    <w:p w:rsidR="005B5DB6" w:rsidRDefault="005B5DB6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5B5DB6" w:rsidRDefault="005B5DB6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 w:rsidRPr="005B5DB6">
        <w:rPr>
          <w:rStyle w:val="Lienhypertexte"/>
          <w:b/>
          <w:color w:val="FF0000"/>
          <w:sz w:val="23"/>
          <w:szCs w:val="23"/>
          <w:shd w:val="clear" w:color="auto" w:fill="FFFFFF"/>
        </w:rPr>
        <w:t>09/01/2020 Charge violente à Paris</w:t>
      </w:r>
      <w:r w:rsidRPr="005B5DB6">
        <w:rPr>
          <w:rStyle w:val="Lienhypertexte"/>
          <w:color w:val="FF0000"/>
          <w:sz w:val="23"/>
          <w:szCs w:val="23"/>
          <w:shd w:val="clear" w:color="auto" w:fill="FFFFFF"/>
        </w:rPr>
        <w:t> </w:t>
      </w:r>
      <w:r>
        <w:rPr>
          <w:rStyle w:val="Lienhypertexte"/>
          <w:sz w:val="23"/>
          <w:szCs w:val="23"/>
          <w:shd w:val="clear" w:color="auto" w:fill="FFFFFF"/>
        </w:rPr>
        <w:t>:</w:t>
      </w:r>
    </w:p>
    <w:p w:rsidR="005B5DB6" w:rsidRDefault="00977209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hyperlink r:id="rId197" w:history="1">
        <w:r w:rsidR="005B5DB6" w:rsidRPr="00CE11CA">
          <w:rPr>
            <w:rStyle w:val="Lienhypertexte"/>
            <w:sz w:val="23"/>
            <w:szCs w:val="23"/>
            <w:shd w:val="clear" w:color="auto" w:fill="FFFFFF"/>
          </w:rPr>
          <w:t>https://twitter.com/i/status/1215303543940317188</w:t>
        </w:r>
      </w:hyperlink>
    </w:p>
    <w:p w:rsidR="005B5DB6" w:rsidRDefault="00977209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98" w:history="1">
        <w:r w:rsidR="005B5DB6" w:rsidRPr="00CE11CA">
          <w:rPr>
            <w:rStyle w:val="Lienhypertexte"/>
            <w:sz w:val="23"/>
            <w:szCs w:val="23"/>
            <w:shd w:val="clear" w:color="auto" w:fill="FFFFFF"/>
          </w:rPr>
          <w:t>https://twitter.com/i/status/1215299865233829890</w:t>
        </w:r>
      </w:hyperlink>
    </w:p>
    <w:p w:rsidR="005D44AF" w:rsidRDefault="00977209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199" w:history="1">
        <w:r w:rsidR="005D44AF" w:rsidRPr="007A3FCE">
          <w:rPr>
            <w:rStyle w:val="Lienhypertexte"/>
            <w:sz w:val="23"/>
            <w:szCs w:val="23"/>
            <w:shd w:val="clear" w:color="auto" w:fill="FFFFFF"/>
          </w:rPr>
          <w:t>https://twitter.com/i/status/1215532315587358720</w:t>
        </w:r>
      </w:hyperlink>
    </w:p>
    <w:p w:rsidR="00E85E06" w:rsidRDefault="00E85E06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E85E06" w:rsidRDefault="00E85E06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r>
        <w:rPr>
          <w:rStyle w:val="Lienhypertexte"/>
          <w:sz w:val="23"/>
          <w:szCs w:val="23"/>
          <w:shd w:val="clear" w:color="auto" w:fill="FFFFFF"/>
        </w:rPr>
        <w:t>09/01/2020 Une spectatrice d’une charge visée par un tir de grenade :</w:t>
      </w:r>
    </w:p>
    <w:p w:rsidR="00E85E06" w:rsidRDefault="00977209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  <w:hyperlink r:id="rId200" w:history="1">
        <w:r w:rsidR="00E85E06" w:rsidRPr="00881754">
          <w:rPr>
            <w:rStyle w:val="Lienhypertexte"/>
            <w:sz w:val="23"/>
            <w:szCs w:val="23"/>
            <w:shd w:val="clear" w:color="auto" w:fill="FFFFFF"/>
          </w:rPr>
          <w:t>https://twitter.com/eiramniffac/status/1216013183841984513?s=20</w:t>
        </w:r>
      </w:hyperlink>
    </w:p>
    <w:p w:rsidR="008828BE" w:rsidRDefault="008828BE" w:rsidP="00EB308D">
      <w:pPr>
        <w:pStyle w:val="Sansinterligne"/>
        <w:ind w:left="7140" w:hanging="7140"/>
        <w:jc w:val="both"/>
        <w:rPr>
          <w:rStyle w:val="Lienhypertexte"/>
          <w:sz w:val="23"/>
          <w:szCs w:val="23"/>
          <w:shd w:val="clear" w:color="auto" w:fill="FFFFFF"/>
        </w:rPr>
      </w:pPr>
    </w:p>
    <w:p w:rsidR="008828BE" w:rsidRDefault="008828BE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18/01/2020 Paris secteur Gare de l’Est</w:t>
      </w:r>
    </w:p>
    <w:p w:rsidR="008828BE" w:rsidRDefault="008828BE" w:rsidP="008828BE">
      <w:pPr>
        <w:pStyle w:val="NormalWeb"/>
        <w:shd w:val="clear" w:color="auto" w:fill="313543"/>
        <w:spacing w:before="0" w:beforeAutospacing="0" w:after="300" w:afterAutospacing="0" w:line="300" w:lineRule="atLeast"/>
        <w:textAlignment w:val="baseline"/>
        <w:rPr>
          <w:rFonts w:ascii="Segoe UI" w:hAnsi="Segoe UI" w:cs="Segoe UI"/>
          <w:color w:val="FFFFFF"/>
          <w:sz w:val="23"/>
          <w:szCs w:val="23"/>
        </w:rPr>
      </w:pPr>
      <w:r>
        <w:rPr>
          <w:rFonts w:ascii="Segoe UI" w:hAnsi="Segoe UI" w:cs="Segoe UI"/>
          <w:color w:val="FFFFFF"/>
          <w:sz w:val="23"/>
          <w:szCs w:val="23"/>
        </w:rPr>
        <w:t>@Place_Beauvau@twitter.com allo @Place_Beauvau@twitter.com - c'est pour un signalement - 870 (précisions 1)</w:t>
      </w:r>
    </w:p>
    <w:p w:rsidR="008828BE" w:rsidRDefault="008828BE" w:rsidP="008828BE">
      <w:pPr>
        <w:pStyle w:val="NormalWeb"/>
        <w:shd w:val="clear" w:color="auto" w:fill="313543"/>
        <w:spacing w:before="0" w:beforeAutospacing="0" w:after="300" w:afterAutospacing="0" w:line="300" w:lineRule="atLeast"/>
        <w:textAlignment w:val="baseline"/>
        <w:rPr>
          <w:rFonts w:ascii="Segoe UI" w:hAnsi="Segoe UI" w:cs="Segoe UI"/>
          <w:color w:val="FFFFFF"/>
          <w:sz w:val="23"/>
          <w:szCs w:val="23"/>
        </w:rPr>
      </w:pPr>
      <w:r>
        <w:rPr>
          <w:rFonts w:ascii="Segoe UI" w:hAnsi="Segoe UI" w:cs="Segoe UI"/>
          <w:color w:val="FFFFFF"/>
          <w:sz w:val="23"/>
          <w:szCs w:val="23"/>
        </w:rPr>
        <w:t xml:space="preserve">Témoignage Messenger reçu de Pat </w:t>
      </w:r>
      <w:proofErr w:type="spellStart"/>
      <w:r>
        <w:rPr>
          <w:rFonts w:ascii="Segoe UI" w:hAnsi="Segoe UI" w:cs="Segoe UI"/>
          <w:color w:val="FFFFFF"/>
          <w:sz w:val="23"/>
          <w:szCs w:val="23"/>
        </w:rPr>
        <w:t>Ricia</w:t>
      </w:r>
      <w:proofErr w:type="spellEnd"/>
      <w:r>
        <w:rPr>
          <w:rFonts w:ascii="Segoe UI" w:hAnsi="Segoe UI" w:cs="Segoe UI"/>
          <w:color w:val="FFFFFF"/>
          <w:sz w:val="23"/>
          <w:szCs w:val="23"/>
        </w:rPr>
        <w:t>, la vidéaste</w:t>
      </w:r>
    </w:p>
    <w:p w:rsidR="008828BE" w:rsidRDefault="008828BE" w:rsidP="008828BE">
      <w:pPr>
        <w:pStyle w:val="NormalWeb"/>
        <w:shd w:val="clear" w:color="auto" w:fill="313543"/>
        <w:spacing w:before="0" w:beforeAutospacing="0" w:after="0" w:afterAutospacing="0" w:line="300" w:lineRule="atLeast"/>
        <w:textAlignment w:val="baseline"/>
        <w:rPr>
          <w:rFonts w:ascii="Segoe UI" w:hAnsi="Segoe UI" w:cs="Segoe UI"/>
          <w:color w:val="FFFFFF"/>
          <w:sz w:val="23"/>
          <w:szCs w:val="23"/>
        </w:rPr>
      </w:pPr>
      <w:r>
        <w:rPr>
          <w:rFonts w:ascii="Segoe UI" w:hAnsi="Segoe UI" w:cs="Segoe UI"/>
          <w:color w:val="FFFFFF"/>
          <w:sz w:val="23"/>
          <w:szCs w:val="23"/>
        </w:rPr>
        <w:t xml:space="preserve">Paris, secteur Gare de l’Est, </w:t>
      </w:r>
      <w:hyperlink r:id="rId201" w:tgtFrame="_blank" w:history="1">
        <w:r>
          <w:rPr>
            <w:rStyle w:val="Lienhypertexte"/>
            <w:rFonts w:ascii="Segoe UI" w:hAnsi="Segoe UI" w:cs="Segoe UI"/>
            <w:color w:val="D9E1E8"/>
            <w:sz w:val="23"/>
            <w:szCs w:val="23"/>
            <w:bdr w:val="none" w:sz="0" w:space="0" w:color="auto" w:frame="1"/>
          </w:rPr>
          <w:t>#Acte62</w:t>
        </w:r>
      </w:hyperlink>
      <w:r>
        <w:rPr>
          <w:rFonts w:ascii="Segoe UI" w:hAnsi="Segoe UI" w:cs="Segoe UI"/>
          <w:color w:val="FFFFFF"/>
          <w:sz w:val="23"/>
          <w:szCs w:val="23"/>
        </w:rPr>
        <w:t>, 18 janvier 2020</w:t>
      </w:r>
    </w:p>
    <w:p w:rsidR="008828BE" w:rsidRDefault="008828BE" w:rsidP="008828BE">
      <w:pPr>
        <w:shd w:val="clear" w:color="auto" w:fill="313543"/>
        <w:textAlignment w:val="baseline"/>
        <w:rPr>
          <w:rFonts w:ascii="Segoe UI" w:hAnsi="Segoe UI" w:cs="Segoe UI"/>
          <w:color w:val="FFFFFF"/>
          <w:sz w:val="20"/>
          <w:szCs w:val="20"/>
        </w:rPr>
      </w:pPr>
      <w:r>
        <w:rPr>
          <w:rFonts w:ascii="Segoe UI" w:hAnsi="Segoe UI" w:cs="Segoe UI"/>
          <w:noProof/>
          <w:color w:val="D9E1E8"/>
          <w:sz w:val="20"/>
          <w:szCs w:val="20"/>
          <w:bdr w:val="none" w:sz="0" w:space="0" w:color="auto" w:frame="1"/>
          <w:lang w:eastAsia="fr-FR"/>
        </w:rPr>
        <w:drawing>
          <wp:inline distT="0" distB="0" distL="0" distR="0">
            <wp:extent cx="3543300" cy="3962400"/>
            <wp:effectExtent l="0" t="0" r="0" b="0"/>
            <wp:docPr id="3" name="Image 3" descr="https://mamot.fr/system/media_attachments/files/007/982/661/small/6a97af84cc4f313c.png?1579369317">
              <a:hlinkClick xmlns:a="http://schemas.openxmlformats.org/drawingml/2006/main" r:id="rId20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ot.fr/system/media_attachments/files/007/982/661/small/6a97af84cc4f313c.png?1579369317">
                      <a:hlinkClick r:id="rId20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8BE" w:rsidRDefault="008828BE" w:rsidP="008828BE">
      <w:pPr>
        <w:shd w:val="clear" w:color="auto" w:fill="313543"/>
        <w:textAlignment w:val="baseline"/>
        <w:rPr>
          <w:rFonts w:ascii="Segoe UI" w:hAnsi="Segoe UI" w:cs="Segoe UI"/>
          <w:color w:val="FFFFFF"/>
          <w:sz w:val="20"/>
          <w:szCs w:val="20"/>
        </w:rPr>
      </w:pPr>
      <w:r>
        <w:rPr>
          <w:rFonts w:ascii="Segoe UI" w:hAnsi="Segoe UI" w:cs="Segoe UI"/>
          <w:noProof/>
          <w:color w:val="D9E1E8"/>
          <w:sz w:val="20"/>
          <w:szCs w:val="20"/>
          <w:bdr w:val="none" w:sz="0" w:space="0" w:color="auto" w:frame="1"/>
          <w:lang w:eastAsia="fr-FR"/>
        </w:rPr>
        <w:drawing>
          <wp:inline distT="0" distB="0" distL="0" distR="0">
            <wp:extent cx="3947160" cy="3688080"/>
            <wp:effectExtent l="0" t="0" r="0" b="7620"/>
            <wp:docPr id="2" name="Image 2" descr="https://mamot.fr/system/media_attachments/files/007/982/662/small/39dd3a830b16a75b.png?1579369318">
              <a:hlinkClick xmlns:a="http://schemas.openxmlformats.org/drawingml/2006/main" r:id="rId20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mot.fr/system/media_attachments/files/007/982/662/small/39dd3a830b16a75b.png?1579369318">
                      <a:hlinkClick r:id="rId20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8BE" w:rsidRDefault="00977209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#Paris 18/01/2020 VIDEO </w:t>
      </w:r>
      <w:hyperlink r:id="rId206" w:history="1">
        <w:r w:rsidRPr="00565BA1">
          <w:rPr>
            <w:rStyle w:val="Lienhypertexte"/>
            <w:sz w:val="23"/>
            <w:szCs w:val="23"/>
            <w:shd w:val="clear" w:color="auto" w:fill="FFFFFF"/>
          </w:rPr>
          <w:t>https://twitter.com/i/status/1218541790854291456</w:t>
        </w:r>
      </w:hyperlink>
    </w:p>
    <w:p w:rsidR="00977209" w:rsidRDefault="00977209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977209" w:rsidRDefault="00977209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p w:rsidR="00E85E06" w:rsidRDefault="00E85E06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E85E06" w:rsidRDefault="00E85E06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5D44AF" w:rsidRDefault="005D44AF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5B5DB6" w:rsidRDefault="005B5DB6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5B5DB6" w:rsidRDefault="005B5DB6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5B5DB6" w:rsidRDefault="005B5DB6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CC5F1D" w:rsidRDefault="00CC5F1D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CC5F1D" w:rsidRDefault="00CC5F1D" w:rsidP="00EB308D">
      <w:pPr>
        <w:pStyle w:val="Sansinterligne"/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7251F0" w:rsidRDefault="007251F0" w:rsidP="00A84B18">
      <w:pPr>
        <w:rPr>
          <w:shd w:val="clear" w:color="auto" w:fill="FFFFFF"/>
        </w:rPr>
      </w:pPr>
    </w:p>
    <w:p w:rsidR="00EB308D" w:rsidRDefault="00EB308D" w:rsidP="00EB308D">
      <w:pPr>
        <w:pStyle w:val="Sansinterligne"/>
        <w:ind w:hanging="1417"/>
        <w:jc w:val="both"/>
        <w:rPr>
          <w:color w:val="000000"/>
          <w:sz w:val="23"/>
          <w:szCs w:val="23"/>
          <w:shd w:val="clear" w:color="auto" w:fill="FFFFFF"/>
        </w:rPr>
      </w:pPr>
    </w:p>
    <w:p w:rsidR="00D870E5" w:rsidRDefault="00D870E5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D870E5" w:rsidRPr="00D870E5" w:rsidRDefault="00D870E5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8F6562" w:rsidRPr="00D870E5" w:rsidRDefault="008F6562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1065A6" w:rsidRPr="00D870E5" w:rsidRDefault="001065A6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EF4F53" w:rsidRPr="00D870E5" w:rsidRDefault="00EF4F53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CA469C" w:rsidRPr="00D870E5" w:rsidRDefault="00CA469C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CA469C" w:rsidRPr="00D870E5" w:rsidRDefault="00CA469C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25131F" w:rsidRPr="00D870E5" w:rsidRDefault="0025131F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687AE7" w:rsidRPr="00D870E5" w:rsidRDefault="00687AE7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801E1A" w:rsidRPr="00D870E5" w:rsidRDefault="00801E1A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B71BFA" w:rsidRPr="00D870E5" w:rsidRDefault="00B71BFA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590481" w:rsidRPr="00D870E5" w:rsidRDefault="00590481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590481" w:rsidRPr="00D870E5" w:rsidRDefault="00590481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BC2B84" w:rsidRPr="00D870E5" w:rsidRDefault="00BC2B84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144912" w:rsidRPr="00D870E5" w:rsidRDefault="00144912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144912" w:rsidRPr="00D870E5" w:rsidRDefault="00144912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F169A6" w:rsidRPr="00D870E5" w:rsidRDefault="00F169A6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F169A6" w:rsidRPr="00D870E5" w:rsidRDefault="00F169A6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EC5393" w:rsidRPr="00D870E5" w:rsidRDefault="00EC5393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EC5393" w:rsidRPr="00D870E5" w:rsidRDefault="00EC5393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EC5393" w:rsidRPr="00D870E5" w:rsidRDefault="00EC5393" w:rsidP="00EC5393">
      <w:pPr>
        <w:pStyle w:val="Sansinterligne"/>
        <w:tabs>
          <w:tab w:val="left" w:pos="7140"/>
        </w:tabs>
        <w:ind w:left="7140" w:hanging="7140"/>
        <w:jc w:val="both"/>
        <w:rPr>
          <w:color w:val="000000"/>
          <w:sz w:val="23"/>
          <w:szCs w:val="23"/>
          <w:shd w:val="clear" w:color="auto" w:fill="FFFFFF"/>
        </w:rPr>
      </w:pPr>
    </w:p>
    <w:p w:rsidR="008C71A6" w:rsidRPr="00D870E5" w:rsidRDefault="008C71A6" w:rsidP="008C71A6">
      <w:pPr>
        <w:pStyle w:val="Sansinterligne"/>
        <w:tabs>
          <w:tab w:val="left" w:pos="7140"/>
        </w:tabs>
        <w:ind w:left="7140" w:hanging="7140"/>
        <w:rPr>
          <w:color w:val="000000"/>
          <w:sz w:val="23"/>
          <w:szCs w:val="23"/>
          <w:shd w:val="clear" w:color="auto" w:fill="FFFFFF"/>
        </w:rPr>
      </w:pPr>
    </w:p>
    <w:p w:rsidR="008C71A6" w:rsidRPr="00D870E5" w:rsidRDefault="008C71A6" w:rsidP="008C71A6">
      <w:pPr>
        <w:pStyle w:val="Sansinterligne"/>
        <w:tabs>
          <w:tab w:val="left" w:pos="7140"/>
        </w:tabs>
        <w:ind w:left="7140" w:hanging="7140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32179" w:rsidRPr="00D870E5" w:rsidRDefault="00132179" w:rsidP="00542953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32179" w:rsidRPr="00D870E5" w:rsidRDefault="00132179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4B4B0A" w:rsidRPr="00D870E5" w:rsidRDefault="004B4B0A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4B4B0A" w:rsidRPr="00D870E5" w:rsidRDefault="004B4B0A" w:rsidP="00542953">
      <w:pPr>
        <w:pStyle w:val="Sansinterligne"/>
        <w:tabs>
          <w:tab w:val="left" w:pos="7140"/>
        </w:tabs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</w:p>
    <w:p w:rsidR="00D96F44" w:rsidRPr="00D870E5" w:rsidRDefault="00D96F44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802A29" w:rsidRPr="00D870E5" w:rsidRDefault="00802A29" w:rsidP="00CC1380">
      <w:pPr>
        <w:pStyle w:val="Sansinterligne"/>
        <w:tabs>
          <w:tab w:val="left" w:pos="7140"/>
        </w:tabs>
      </w:pPr>
    </w:p>
    <w:p w:rsidR="007B131D" w:rsidRPr="00D870E5" w:rsidRDefault="007B131D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u w:val="single"/>
          <w:shd w:val="clear" w:color="auto" w:fill="E6ECF0"/>
        </w:rPr>
      </w:pPr>
    </w:p>
    <w:p w:rsidR="00FE1153" w:rsidRPr="00D870E5" w:rsidRDefault="00FE1153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2F7488" w:rsidRPr="00D870E5" w:rsidRDefault="002F7488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2F7488" w:rsidRPr="00D870E5" w:rsidRDefault="002F7488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5379C9" w:rsidRPr="00D870E5" w:rsidRDefault="005379C9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8D073C" w:rsidRPr="00D870E5" w:rsidRDefault="008D073C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8D073C" w:rsidRPr="00D870E5" w:rsidRDefault="008D073C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F645B1" w:rsidRPr="00D870E5" w:rsidRDefault="00F645B1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6697E" w:rsidRPr="00D870E5" w:rsidRDefault="0016697E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6697E" w:rsidRPr="00D870E5" w:rsidRDefault="0016697E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64777F" w:rsidRPr="00D870E5" w:rsidRDefault="0064777F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2A147B" w:rsidRPr="00D870E5" w:rsidRDefault="0093644F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D870E5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</w:p>
    <w:p w:rsidR="00F97F4C" w:rsidRPr="00D870E5" w:rsidRDefault="00F97F4C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A16EBA" w:rsidRPr="00D870E5" w:rsidRDefault="00A16EBA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A16EBA" w:rsidRPr="00D870E5" w:rsidRDefault="00A16EBA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A9429B" w:rsidRPr="00D870E5" w:rsidRDefault="00A9429B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357D6F" w:rsidRPr="00D870E5" w:rsidRDefault="00357D6F" w:rsidP="00CC1380">
      <w:pPr>
        <w:pStyle w:val="Sansinterligne"/>
        <w:tabs>
          <w:tab w:val="left" w:pos="7140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CC1380" w:rsidRPr="00D870E5" w:rsidRDefault="00CC1380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D34035" w:rsidRPr="00D870E5" w:rsidRDefault="00D34035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A20376" w:rsidRPr="00D870E5" w:rsidRDefault="00A20376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67384D" w:rsidRPr="00D870E5" w:rsidRDefault="0067384D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67384D" w:rsidRPr="00D870E5" w:rsidRDefault="0067384D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67384D" w:rsidRPr="00D870E5" w:rsidRDefault="0067384D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657044" w:rsidRPr="00D870E5" w:rsidRDefault="00657044" w:rsidP="006C604A">
      <w:pPr>
        <w:pStyle w:val="Sansinterligne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</w:p>
    <w:p w:rsidR="00120CD4" w:rsidRPr="00D870E5" w:rsidRDefault="00120CD4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120CD4" w:rsidRPr="00D870E5" w:rsidRDefault="00120CD4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6460C0" w:rsidRPr="00D870E5" w:rsidRDefault="006460C0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8F65A0" w:rsidRPr="00D870E5" w:rsidRDefault="008F65A0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8F65A0" w:rsidRPr="00D870E5" w:rsidRDefault="008F65A0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EB4942" w:rsidRPr="00D870E5" w:rsidRDefault="00EB4942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D93711" w:rsidRPr="00D870E5" w:rsidRDefault="00D93711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D93711" w:rsidRPr="00D870E5" w:rsidRDefault="00D93711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22050B" w:rsidRPr="00D870E5" w:rsidRDefault="0022050B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F458C7" w:rsidRPr="00D870E5" w:rsidRDefault="00F458C7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2B1249" w:rsidRPr="00D870E5" w:rsidRDefault="002B1249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75602F" w:rsidRPr="00D870E5" w:rsidRDefault="0075602F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A16018" w:rsidRPr="00D870E5" w:rsidRDefault="00A16018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A16018" w:rsidRPr="00D870E5" w:rsidRDefault="00A16018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FC060E" w:rsidRPr="00D870E5" w:rsidRDefault="00FC060E" w:rsidP="006C604A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3A16C3" w:rsidRPr="00D870E5" w:rsidRDefault="003A16C3" w:rsidP="003A16C3">
      <w:pPr>
        <w:pStyle w:val="tweettextsize"/>
        <w:shd w:val="clear" w:color="auto" w:fill="FFFFFF"/>
        <w:spacing w:before="0" w:beforeAutospacing="0" w:after="0" w:afterAutospacing="0" w:line="300" w:lineRule="atLeast"/>
      </w:pPr>
    </w:p>
    <w:sectPr w:rsidR="003A16C3" w:rsidRPr="00D870E5" w:rsidSect="00EB308D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93"/>
    <w:rsid w:val="0001441E"/>
    <w:rsid w:val="000153A1"/>
    <w:rsid w:val="00017F19"/>
    <w:rsid w:val="000226A9"/>
    <w:rsid w:val="000571C3"/>
    <w:rsid w:val="0006027B"/>
    <w:rsid w:val="0007212B"/>
    <w:rsid w:val="00083A63"/>
    <w:rsid w:val="001065A6"/>
    <w:rsid w:val="0011458A"/>
    <w:rsid w:val="00120CD4"/>
    <w:rsid w:val="00132179"/>
    <w:rsid w:val="00144912"/>
    <w:rsid w:val="00145DC6"/>
    <w:rsid w:val="00154F55"/>
    <w:rsid w:val="0016697E"/>
    <w:rsid w:val="00176B6B"/>
    <w:rsid w:val="00197936"/>
    <w:rsid w:val="001C44FA"/>
    <w:rsid w:val="001D0EB3"/>
    <w:rsid w:val="001E2C2A"/>
    <w:rsid w:val="0022050B"/>
    <w:rsid w:val="00233A59"/>
    <w:rsid w:val="0025131F"/>
    <w:rsid w:val="00256875"/>
    <w:rsid w:val="002817CD"/>
    <w:rsid w:val="002A147B"/>
    <w:rsid w:val="002B1249"/>
    <w:rsid w:val="002C2795"/>
    <w:rsid w:val="002C2979"/>
    <w:rsid w:val="002F7488"/>
    <w:rsid w:val="00314411"/>
    <w:rsid w:val="00321FA8"/>
    <w:rsid w:val="00323FC2"/>
    <w:rsid w:val="00326652"/>
    <w:rsid w:val="00357D6F"/>
    <w:rsid w:val="0036170F"/>
    <w:rsid w:val="003644CC"/>
    <w:rsid w:val="003812A7"/>
    <w:rsid w:val="003879AE"/>
    <w:rsid w:val="003A16C3"/>
    <w:rsid w:val="003B779D"/>
    <w:rsid w:val="003D6BF8"/>
    <w:rsid w:val="003F0560"/>
    <w:rsid w:val="00406359"/>
    <w:rsid w:val="00477F80"/>
    <w:rsid w:val="004A1F28"/>
    <w:rsid w:val="004A42A2"/>
    <w:rsid w:val="004B4B0A"/>
    <w:rsid w:val="004E18C9"/>
    <w:rsid w:val="005379C9"/>
    <w:rsid w:val="00542953"/>
    <w:rsid w:val="0054564F"/>
    <w:rsid w:val="00547EAA"/>
    <w:rsid w:val="00562797"/>
    <w:rsid w:val="00567C75"/>
    <w:rsid w:val="00577DD0"/>
    <w:rsid w:val="00590481"/>
    <w:rsid w:val="005A7BDD"/>
    <w:rsid w:val="005B5DB6"/>
    <w:rsid w:val="005D44AF"/>
    <w:rsid w:val="005E2F5F"/>
    <w:rsid w:val="00640F76"/>
    <w:rsid w:val="006460C0"/>
    <w:rsid w:val="0064777F"/>
    <w:rsid w:val="00657044"/>
    <w:rsid w:val="0067384D"/>
    <w:rsid w:val="0067596B"/>
    <w:rsid w:val="00687AE7"/>
    <w:rsid w:val="006C604A"/>
    <w:rsid w:val="007251F0"/>
    <w:rsid w:val="00751E23"/>
    <w:rsid w:val="0075602F"/>
    <w:rsid w:val="00763E85"/>
    <w:rsid w:val="00772029"/>
    <w:rsid w:val="007A48A5"/>
    <w:rsid w:val="007B131D"/>
    <w:rsid w:val="007B6592"/>
    <w:rsid w:val="007C4682"/>
    <w:rsid w:val="007C5E58"/>
    <w:rsid w:val="00801E1A"/>
    <w:rsid w:val="00802A29"/>
    <w:rsid w:val="00823D40"/>
    <w:rsid w:val="00835443"/>
    <w:rsid w:val="00861BF5"/>
    <w:rsid w:val="00865566"/>
    <w:rsid w:val="008828BE"/>
    <w:rsid w:val="008C71A6"/>
    <w:rsid w:val="008D073C"/>
    <w:rsid w:val="008D10E3"/>
    <w:rsid w:val="008F5693"/>
    <w:rsid w:val="008F6562"/>
    <w:rsid w:val="008F65A0"/>
    <w:rsid w:val="008F6676"/>
    <w:rsid w:val="00903A3A"/>
    <w:rsid w:val="009262D7"/>
    <w:rsid w:val="0093566E"/>
    <w:rsid w:val="0093644F"/>
    <w:rsid w:val="009611D7"/>
    <w:rsid w:val="00971B18"/>
    <w:rsid w:val="00977209"/>
    <w:rsid w:val="009D47E4"/>
    <w:rsid w:val="009F0B80"/>
    <w:rsid w:val="009F6B92"/>
    <w:rsid w:val="00A031F7"/>
    <w:rsid w:val="00A16018"/>
    <w:rsid w:val="00A16EBA"/>
    <w:rsid w:val="00A20376"/>
    <w:rsid w:val="00A84B18"/>
    <w:rsid w:val="00A9429B"/>
    <w:rsid w:val="00AA657E"/>
    <w:rsid w:val="00AB4D3F"/>
    <w:rsid w:val="00AD6F07"/>
    <w:rsid w:val="00B16874"/>
    <w:rsid w:val="00B230D8"/>
    <w:rsid w:val="00B33657"/>
    <w:rsid w:val="00B46D28"/>
    <w:rsid w:val="00B71BFA"/>
    <w:rsid w:val="00B9509D"/>
    <w:rsid w:val="00BC2B84"/>
    <w:rsid w:val="00BE2E1B"/>
    <w:rsid w:val="00C109B9"/>
    <w:rsid w:val="00CA469C"/>
    <w:rsid w:val="00CA77B3"/>
    <w:rsid w:val="00CB0678"/>
    <w:rsid w:val="00CB5953"/>
    <w:rsid w:val="00CC09B3"/>
    <w:rsid w:val="00CC1380"/>
    <w:rsid w:val="00CC5F1D"/>
    <w:rsid w:val="00D00196"/>
    <w:rsid w:val="00D3264A"/>
    <w:rsid w:val="00D34035"/>
    <w:rsid w:val="00D34D8D"/>
    <w:rsid w:val="00D57274"/>
    <w:rsid w:val="00D70ED2"/>
    <w:rsid w:val="00D81269"/>
    <w:rsid w:val="00D870E5"/>
    <w:rsid w:val="00D93711"/>
    <w:rsid w:val="00D9404F"/>
    <w:rsid w:val="00D96F44"/>
    <w:rsid w:val="00DB5924"/>
    <w:rsid w:val="00DC4CC9"/>
    <w:rsid w:val="00DC6955"/>
    <w:rsid w:val="00DE2BCB"/>
    <w:rsid w:val="00E02BD5"/>
    <w:rsid w:val="00E20F3D"/>
    <w:rsid w:val="00E23050"/>
    <w:rsid w:val="00E474C9"/>
    <w:rsid w:val="00E7404D"/>
    <w:rsid w:val="00E800A1"/>
    <w:rsid w:val="00E85E06"/>
    <w:rsid w:val="00EB308D"/>
    <w:rsid w:val="00EB4942"/>
    <w:rsid w:val="00EC5393"/>
    <w:rsid w:val="00EF4F53"/>
    <w:rsid w:val="00F15EA2"/>
    <w:rsid w:val="00F169A6"/>
    <w:rsid w:val="00F17E62"/>
    <w:rsid w:val="00F458C7"/>
    <w:rsid w:val="00F645B1"/>
    <w:rsid w:val="00F7099C"/>
    <w:rsid w:val="00F97F4C"/>
    <w:rsid w:val="00FC060E"/>
    <w:rsid w:val="00FD5A6D"/>
    <w:rsid w:val="00FE1153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7AA0"/>
  <w15:chartTrackingRefBased/>
  <w15:docId w15:val="{B9E672A8-FEDE-4AD7-AA5D-54E3BD9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F569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F5693"/>
    <w:rPr>
      <w:color w:val="0563C1" w:themeColor="hyperlink"/>
      <w:u w:val="single"/>
    </w:rPr>
  </w:style>
  <w:style w:type="paragraph" w:customStyle="1" w:styleId="tweettextsize">
    <w:name w:val="tweettextsize"/>
    <w:basedOn w:val="Normal"/>
    <w:rsid w:val="008F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B131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481"/>
    <w:rPr>
      <w:rFonts w:ascii="Segoe UI" w:hAnsi="Segoe UI" w:cs="Segoe UI"/>
      <w:sz w:val="18"/>
      <w:szCs w:val="18"/>
    </w:rPr>
  </w:style>
  <w:style w:type="character" w:customStyle="1" w:styleId="css-901oao">
    <w:name w:val="css-901oao"/>
    <w:basedOn w:val="Policepardfaut"/>
    <w:rsid w:val="000226A9"/>
  </w:style>
  <w:style w:type="character" w:customStyle="1" w:styleId="r-18u37iz">
    <w:name w:val="r-18u37iz"/>
    <w:basedOn w:val="Policepardfaut"/>
    <w:rsid w:val="000226A9"/>
  </w:style>
  <w:style w:type="paragraph" w:styleId="NormalWeb">
    <w:name w:val="Normal (Web)"/>
    <w:basedOn w:val="Normal"/>
    <w:uiPriority w:val="99"/>
    <w:semiHidden/>
    <w:unhideWhenUsed/>
    <w:rsid w:val="0088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5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witter.com/leGneral2/status/1119634833209163778" TargetMode="External"/><Relationship Id="rId21" Type="http://schemas.openxmlformats.org/officeDocument/2006/relationships/hyperlink" Target="https://twitter.com/le_Parisien/status/1085967519834390528" TargetMode="External"/><Relationship Id="rId42" Type="http://schemas.openxmlformats.org/officeDocument/2006/relationships/hyperlink" Target="https://twitter.com/davduf/status/1091339110080495617" TargetMode="External"/><Relationship Id="rId63" Type="http://schemas.openxmlformats.org/officeDocument/2006/relationships/hyperlink" Target="https://twitter.com/CarrPatrick2/status/1099424924492533761" TargetMode="External"/><Relationship Id="rId84" Type="http://schemas.openxmlformats.org/officeDocument/2006/relationships/hyperlink" Target="https://twitter.com/leGneral2/status/1109746380149534721" TargetMode="External"/><Relationship Id="rId138" Type="http://schemas.openxmlformats.org/officeDocument/2006/relationships/hyperlink" Target="https://twitter.com/BoudierJules/status/1123560767285080065" TargetMode="External"/><Relationship Id="rId159" Type="http://schemas.openxmlformats.org/officeDocument/2006/relationships/hyperlink" Target="https://twitter.com/leGneral2/status/1127204910683099136" TargetMode="External"/><Relationship Id="rId170" Type="http://schemas.openxmlformats.org/officeDocument/2006/relationships/hyperlink" Target="https://twitter.com/i/status/1141417346780794880" TargetMode="External"/><Relationship Id="rId191" Type="http://schemas.openxmlformats.org/officeDocument/2006/relationships/hyperlink" Target="https://www.independent.co.uk/news/world/middle-east/james-le-mesurier-death-white-helmets-istanbul-fall-syria-spy-russia-a9198071.html" TargetMode="External"/><Relationship Id="rId205" Type="http://schemas.openxmlformats.org/officeDocument/2006/relationships/image" Target="media/image3.png"/><Relationship Id="rId107" Type="http://schemas.openxmlformats.org/officeDocument/2006/relationships/hyperlink" Target="https://twitter.com/Philipp17159620/status/1116595065579687936id&#233;o" TargetMode="External"/><Relationship Id="rId11" Type="http://schemas.openxmlformats.org/officeDocument/2006/relationships/hyperlink" Target="https://twitter.com/Renaud_Perrier/status/1084127981432385544" TargetMode="External"/><Relationship Id="rId32" Type="http://schemas.openxmlformats.org/officeDocument/2006/relationships/hyperlink" Target="https://twitter.com/i/status/1088864916986040320" TargetMode="External"/><Relationship Id="rId53" Type="http://schemas.openxmlformats.org/officeDocument/2006/relationships/hyperlink" Target="https://twitter.com/davduf/status/1094665349079945216" TargetMode="External"/><Relationship Id="rId74" Type="http://schemas.openxmlformats.org/officeDocument/2006/relationships/hyperlink" Target="https://twitter.com/cryptofraise/status/1103713374137974790" TargetMode="External"/><Relationship Id="rId128" Type="http://schemas.openxmlformats.org/officeDocument/2006/relationships/hyperlink" Target="https://twitter.com/leGneral2/status/1122218939260526594" TargetMode="External"/><Relationship Id="rId149" Type="http://schemas.openxmlformats.org/officeDocument/2006/relationships/hyperlink" Target="https://twitter.com/gjsciences/status/1123931524213166090" TargetMode="External"/><Relationship Id="rId5" Type="http://schemas.openxmlformats.org/officeDocument/2006/relationships/hyperlink" Target="https://twitter.com/descifraguerra/status/1084123283002413057" TargetMode="External"/><Relationship Id="rId95" Type="http://schemas.openxmlformats.org/officeDocument/2006/relationships/hyperlink" Target="https://twitter.com/leGneral2/status/1113137537017614336" TargetMode="External"/><Relationship Id="rId160" Type="http://schemas.openxmlformats.org/officeDocument/2006/relationships/hyperlink" Target="https://twitter.com/HZ_Press/status/1132341997338075137" TargetMode="External"/><Relationship Id="rId181" Type="http://schemas.openxmlformats.org/officeDocument/2006/relationships/hyperlink" Target="https://twitter.com/i/status/1175460077681201153" TargetMode="External"/><Relationship Id="rId22" Type="http://schemas.openxmlformats.org/officeDocument/2006/relationships/hyperlink" Target="https://twitter.com/sotiridi/status/1085129853509271552" TargetMode="External"/><Relationship Id="rId43" Type="http://schemas.openxmlformats.org/officeDocument/2006/relationships/hyperlink" Target="https://twitter.com/i/status/1091277845261881345" TargetMode="External"/><Relationship Id="rId64" Type="http://schemas.openxmlformats.org/officeDocument/2006/relationships/hyperlink" Target="https://twitter.com/BrunoPaumard/status/1100767796751872002" TargetMode="External"/><Relationship Id="rId118" Type="http://schemas.openxmlformats.org/officeDocument/2006/relationships/hyperlink" Target="https://twitter.com/sandrafellous_/status/1119618567970988037" TargetMode="External"/><Relationship Id="rId139" Type="http://schemas.openxmlformats.org/officeDocument/2006/relationships/hyperlink" Target="https://twitter.com/CerveauxNon/status/1123623119149764609" TargetMode="External"/><Relationship Id="rId85" Type="http://schemas.openxmlformats.org/officeDocument/2006/relationships/hyperlink" Target="https://twitter.com/Cemil/status/1109467034428063746" TargetMode="External"/><Relationship Id="rId150" Type="http://schemas.openxmlformats.org/officeDocument/2006/relationships/hyperlink" Target="https://twitter.com/l_peillon/status/1123948418982924288" TargetMode="External"/><Relationship Id="rId171" Type="http://schemas.openxmlformats.org/officeDocument/2006/relationships/hyperlink" Target="https://twitter.com/leGneral2/status/1145342473880907777" TargetMode="External"/><Relationship Id="rId192" Type="http://schemas.openxmlformats.org/officeDocument/2006/relationships/hyperlink" Target="https://twitter.com/leGneral2/status/1195801932759212032?s=20" TargetMode="External"/><Relationship Id="rId206" Type="http://schemas.openxmlformats.org/officeDocument/2006/relationships/hyperlink" Target="https://twitter.com/i/status/1218541790854291456" TargetMode="External"/><Relationship Id="rId12" Type="http://schemas.openxmlformats.org/officeDocument/2006/relationships/hyperlink" Target="https://twitter.com/FrDesouche/status/1084106099324788737" TargetMode="External"/><Relationship Id="rId33" Type="http://schemas.openxmlformats.org/officeDocument/2006/relationships/hyperlink" Target="https://t.co/39EwvRJHYU" TargetMode="External"/><Relationship Id="rId108" Type="http://schemas.openxmlformats.org/officeDocument/2006/relationships/hyperlink" Target="https://twitter.com/Philipp17159620/status/1116595065579687936" TargetMode="External"/><Relationship Id="rId129" Type="http://schemas.openxmlformats.org/officeDocument/2006/relationships/hyperlink" Target="https://twitter.com/kambrone64/status/1123283194919432193" TargetMode="External"/><Relationship Id="rId54" Type="http://schemas.openxmlformats.org/officeDocument/2006/relationships/hyperlink" Target="https://scontent-cdg2-1.xx.fbcdn.net/v/t1.0-9/51545832_10213782126763221_3106145272162418688_n.jpg?_nc_cat=1&amp;_nc_ht=scontent-cdg2-1.xx&amp;oh=1213f800bb8d2fc32f87cf12b2877f75&amp;oe=5CEB43FC" TargetMode="External"/><Relationship Id="rId75" Type="http://schemas.openxmlformats.org/officeDocument/2006/relationships/hyperlink" Target="https://twitter.com/David_vanH/status/1104085757327785984" TargetMode="External"/><Relationship Id="rId96" Type="http://schemas.openxmlformats.org/officeDocument/2006/relationships/hyperlink" Target="https://twitter.com/Reporterre/status/1114430036252221440" TargetMode="External"/><Relationship Id="rId140" Type="http://schemas.openxmlformats.org/officeDocument/2006/relationships/hyperlink" Target="https://twitter.com/RidusNews/status/1123678383387414530" TargetMode="External"/><Relationship Id="rId161" Type="http://schemas.openxmlformats.org/officeDocument/2006/relationships/hyperlink" Target="https://twitter.com/GiletsToulouse/status/1132351981425745921" TargetMode="External"/><Relationship Id="rId182" Type="http://schemas.openxmlformats.org/officeDocument/2006/relationships/hyperlink" Target="https://twitter.com/i/status/1175703134670336000" TargetMode="External"/><Relationship Id="rId6" Type="http://schemas.openxmlformats.org/officeDocument/2006/relationships/hyperlink" Target="https://twitter.com/BriceDupont10/status/1084125016520884224" TargetMode="External"/><Relationship Id="rId23" Type="http://schemas.openxmlformats.org/officeDocument/2006/relationships/hyperlink" Target="https://twitter.com/sotiridi/status/1085129853509271552" TargetMode="External"/><Relationship Id="rId119" Type="http://schemas.openxmlformats.org/officeDocument/2006/relationships/hyperlink" Target="https://twitter.com/Baby_Hermann/status/1119638608758099968" TargetMode="External"/><Relationship Id="rId44" Type="http://schemas.openxmlformats.org/officeDocument/2006/relationships/hyperlink" Target="http://www.entreprise.news/gilets-jaunes-le-fabricant-du-lbd-40-accuse-le-gouvernement-et-le-ministere-de-linterieur/?fbclid=IwAR2566Hl-aS0AZoICribjqSquQSbwAPhv6fcT9_vznXLFJqVKgzxSNxVK9c" TargetMode="External"/><Relationship Id="rId65" Type="http://schemas.openxmlformats.org/officeDocument/2006/relationships/hyperlink" Target="https://twitter.com/Steph_Roy_/status/1101886136765636611" TargetMode="External"/><Relationship Id="rId86" Type="http://schemas.openxmlformats.org/officeDocument/2006/relationships/hyperlink" Target="https://m.facebook.com/groups/1816453735269260?view=permalink&amp;id=2305890412992254&amp;refid=18&amp;_ft_=qid.6672129991558890388%3Amf_story_key.2305890412992254%3Atop_level_post_id.2305890412992254%3Atl_objid.2305890412992254%3Acontent_owner_id_new.100022282901023%3Aoriginal_content_id.10217807429440487%3Aoriginal_content_owner_id.1324627307%3Asrc.22%3Aphoto_attachments_list.%5B10217807408679968%2C10217807408879973%5D%3Astory_location.6%3Aattached_story_attachment_style.album&amp;__tn__=%2As%2As-R" TargetMode="External"/><Relationship Id="rId130" Type="http://schemas.openxmlformats.org/officeDocument/2006/relationships/image" Target="media/image1.png"/><Relationship Id="rId151" Type="http://schemas.openxmlformats.org/officeDocument/2006/relationships/hyperlink" Target="https://twitter.com/i/status/1124024521680355328" TargetMode="External"/><Relationship Id="rId172" Type="http://schemas.openxmlformats.org/officeDocument/2006/relationships/hyperlink" Target="https://twitter.com/i/status/1157691651344818178" TargetMode="External"/><Relationship Id="rId193" Type="http://schemas.openxmlformats.org/officeDocument/2006/relationships/hyperlink" Target="https://twitter.com/leGneral2/status/1195852282119766017?s=20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twitter.com/RTenfrancais/status/1084113825215983617" TargetMode="External"/><Relationship Id="rId109" Type="http://schemas.openxmlformats.org/officeDocument/2006/relationships/hyperlink" Target="https://twitter.com/BBR4369/status/1117118129354756096" TargetMode="External"/><Relationship Id="rId34" Type="http://schemas.openxmlformats.org/officeDocument/2006/relationships/hyperlink" Target="https://twitter.com/butterfly_sr/status/1089203915005063168" TargetMode="External"/><Relationship Id="rId55" Type="http://schemas.openxmlformats.org/officeDocument/2006/relationships/hyperlink" Target="https://twitter.com/ValBelleville/status/1094550242928877569" TargetMode="External"/><Relationship Id="rId76" Type="http://schemas.openxmlformats.org/officeDocument/2006/relationships/hyperlink" Target="https://twitter.com/leGneral2/status/1104501237133791236" TargetMode="External"/><Relationship Id="rId97" Type="http://schemas.openxmlformats.org/officeDocument/2006/relationships/hyperlink" Target="https://twitter.com/Blv_Sinera/status/1114286773184737281" TargetMode="External"/><Relationship Id="rId120" Type="http://schemas.openxmlformats.org/officeDocument/2006/relationships/hyperlink" Target="https://twitter.com/leGneral2/status/1119674685359362050" TargetMode="External"/><Relationship Id="rId141" Type="http://schemas.openxmlformats.org/officeDocument/2006/relationships/hyperlink" Target="https://twitter.com/BBR4369/status/1124055276250968085" TargetMode="External"/><Relationship Id="rId7" Type="http://schemas.openxmlformats.org/officeDocument/2006/relationships/hyperlink" Target="https://twitter.com/descifraguerra/status/1084127999597912065" TargetMode="External"/><Relationship Id="rId162" Type="http://schemas.openxmlformats.org/officeDocument/2006/relationships/hyperlink" Target="https://fr.sott.net/article/33784-Pas-de-violence-lors-des-manifs-Gilets-Jaunes-de-samedi" TargetMode="External"/><Relationship Id="rId183" Type="http://schemas.openxmlformats.org/officeDocument/2006/relationships/hyperlink" Target="https://twitter.com/i/status/1176550909138145280" TargetMode="External"/><Relationship Id="rId24" Type="http://schemas.openxmlformats.org/officeDocument/2006/relationships/hyperlink" Target="https://pbs.twimg.com/media/Dw81bPQX4AEVX79.jpg" TargetMode="External"/><Relationship Id="rId40" Type="http://schemas.openxmlformats.org/officeDocument/2006/relationships/hyperlink" Target="https://twitter.com/LPLdirect/status/1089179742220238848" TargetMode="External"/><Relationship Id="rId45" Type="http://schemas.openxmlformats.org/officeDocument/2006/relationships/hyperlink" Target="https://twitter.com/leGneral2/status/1091776852149129217" TargetMode="External"/><Relationship Id="rId66" Type="http://schemas.openxmlformats.org/officeDocument/2006/relationships/hyperlink" Target="https://twitter.com/leGneral2/status/1101926990087622657" TargetMode="External"/><Relationship Id="rId87" Type="http://schemas.openxmlformats.org/officeDocument/2006/relationships/hyperlink" Target="https://twitter.com/O_Rich_/status/1110695804883353601" TargetMode="External"/><Relationship Id="rId110" Type="http://schemas.openxmlformats.org/officeDocument/2006/relationships/hyperlink" Target="https://twitter.com/leGneral2/status/1117085689538064395" TargetMode="External"/><Relationship Id="rId115" Type="http://schemas.openxmlformats.org/officeDocument/2006/relationships/hyperlink" Target="https://twitter.com/AntenneJaune/status/1119616018215780352" TargetMode="External"/><Relationship Id="rId131" Type="http://schemas.openxmlformats.org/officeDocument/2006/relationships/hyperlink" Target="https://twitter.com/hashtag/1erMai?src=hash" TargetMode="External"/><Relationship Id="rId136" Type="http://schemas.openxmlformats.org/officeDocument/2006/relationships/hyperlink" Target="https://twitter.com/LPLdirect/status/1123629335540371466" TargetMode="External"/><Relationship Id="rId157" Type="http://schemas.openxmlformats.org/officeDocument/2006/relationships/hyperlink" Target="https://twitter.com/CStreetmedic/status/1124687322795081728" TargetMode="External"/><Relationship Id="rId178" Type="http://schemas.openxmlformats.org/officeDocument/2006/relationships/hyperlink" Target="https://www.ladepeche.fr/2019/04/17/un-rapport-accuse-les-policiers-de-toulouse-de-violences-a-la-limite-de-la-bavure,8137729.php" TargetMode="External"/><Relationship Id="rId61" Type="http://schemas.openxmlformats.org/officeDocument/2006/relationships/hyperlink" Target="https://twitter.com/fadaom13000/status/1099654333136805893" TargetMode="External"/><Relationship Id="rId82" Type="http://schemas.openxmlformats.org/officeDocument/2006/relationships/hyperlink" Target="https://twitter.com/BBR4369/status/1109548335273332741" TargetMode="External"/><Relationship Id="rId152" Type="http://schemas.openxmlformats.org/officeDocument/2006/relationships/hyperlink" Target="https://twitter.com/BBR4369/status/1124055276250968085" TargetMode="External"/><Relationship Id="rId173" Type="http://schemas.openxmlformats.org/officeDocument/2006/relationships/hyperlink" Target="https://twitter.com/AntenneJaune/status/1157682902743883777?s=20" TargetMode="External"/><Relationship Id="rId194" Type="http://schemas.openxmlformats.org/officeDocument/2006/relationships/hyperlink" Target="https://youtu.be/3s26i4A2utQ" TargetMode="External"/><Relationship Id="rId199" Type="http://schemas.openxmlformats.org/officeDocument/2006/relationships/hyperlink" Target="https://twitter.com/i/status/1215532315587358720" TargetMode="External"/><Relationship Id="rId203" Type="http://schemas.openxmlformats.org/officeDocument/2006/relationships/image" Target="media/image2.png"/><Relationship Id="rId208" Type="http://schemas.openxmlformats.org/officeDocument/2006/relationships/theme" Target="theme/theme1.xml"/><Relationship Id="rId19" Type="http://schemas.openxmlformats.org/officeDocument/2006/relationships/hyperlink" Target="https://twitter.com/Abbe_Rezina/status/1085600220598153218" TargetMode="External"/><Relationship Id="rId14" Type="http://schemas.openxmlformats.org/officeDocument/2006/relationships/hyperlink" Target="https://twitter.com/LPLdirect/status/1084373800186191873" TargetMode="External"/><Relationship Id="rId30" Type="http://schemas.openxmlformats.org/officeDocument/2006/relationships/hyperlink" Target="https://twitter.com/leGneral2/status/1088030141287157761" TargetMode="External"/><Relationship Id="rId35" Type="http://schemas.openxmlformats.org/officeDocument/2006/relationships/hyperlink" Target="https://twitter.com/Damocles_Fr/status/1089210117395005443" TargetMode="External"/><Relationship Id="rId56" Type="http://schemas.openxmlformats.org/officeDocument/2006/relationships/hyperlink" Target="https://scontent-cdg2-1.xx.fbcdn.net/v/t1.0-9/52025822_10213528686907813_8077076640288473088_n.jpg?_nc_cat=104&amp;_nc_ht=scontent-cdg2-1.xx&amp;oh=b36ba0a103d487808176c8f42e11c8e7&amp;oe=5CEE34D0" TargetMode="External"/><Relationship Id="rId77" Type="http://schemas.openxmlformats.org/officeDocument/2006/relationships/hyperlink" Target="https://twitter.com/ParadisMireille/status/1104622565383913472" TargetMode="External"/><Relationship Id="rId100" Type="http://schemas.openxmlformats.org/officeDocument/2006/relationships/hyperlink" Target="https://twitter.com/leGneral2/status/1114689594694545410" TargetMode="External"/><Relationship Id="rId105" Type="http://schemas.openxmlformats.org/officeDocument/2006/relationships/hyperlink" Target="https://twitter.com/AntenneJaune/status/1114963925592870912" TargetMode="External"/><Relationship Id="rId126" Type="http://schemas.openxmlformats.org/officeDocument/2006/relationships/hyperlink" Target="https://mega.nz/" TargetMode="External"/><Relationship Id="rId147" Type="http://schemas.openxmlformats.org/officeDocument/2006/relationships/hyperlink" Target="https://twitter.com/leGneral2/status/1123923648736264192" TargetMode="External"/><Relationship Id="rId168" Type="http://schemas.openxmlformats.org/officeDocument/2006/relationships/hyperlink" Target="https://vk.com/away.php?to=https%3A%2F%2Fwww.youtube.com%2Fwatch%3Fv%3DsnGHRj2iqUE&amp;post=513857096_24643&amp;cc_key=" TargetMode="External"/><Relationship Id="rId8" Type="http://schemas.openxmlformats.org/officeDocument/2006/relationships/hyperlink" Target="https://twitter.com/acrimed_info/status/1084092318142132227" TargetMode="External"/><Relationship Id="rId51" Type="http://schemas.openxmlformats.org/officeDocument/2006/relationships/hyperlink" Target="https://twitter.com/PDVeulle/status/1094540972065726464" TargetMode="External"/><Relationship Id="rId72" Type="http://schemas.openxmlformats.org/officeDocument/2006/relationships/hyperlink" Target="https://twitter.com/leGneral2/status/1102856801320607744" TargetMode="External"/><Relationship Id="rId93" Type="http://schemas.openxmlformats.org/officeDocument/2006/relationships/hyperlink" Target="https://www.estrepublicain.fr/edition-de-besancon/2019/04/01/besancon-gilet-jaune-matraque-dement-version-officielle-police-bavure-violence-interpellation-pompier-coup-prefet-force-ordre-manifestation-video-buzz" TargetMode="External"/><Relationship Id="rId98" Type="http://schemas.openxmlformats.org/officeDocument/2006/relationships/hyperlink" Target="https://www.leprogres.fr/loire-42/2019/04/05/manifestation-de-gilets-jaunes-a-saint-etienne-un-adolescent-de-14-ans-perd-un-oeil-a-la-suite-d-un-tir-de-lbd-une-enquete-ouverte" TargetMode="External"/><Relationship Id="rId121" Type="http://schemas.openxmlformats.org/officeDocument/2006/relationships/hyperlink" Target="https://twitter.com/AntenneJaune/status/1119633721575997440" TargetMode="External"/><Relationship Id="rId142" Type="http://schemas.openxmlformats.org/officeDocument/2006/relationships/hyperlink" Target="https://twitter.com/tropical_boy/status/1124350507957608448" TargetMode="External"/><Relationship Id="rId163" Type="http://schemas.openxmlformats.org/officeDocument/2006/relationships/hyperlink" Target="https://twitter.com/leGneral2/status/1127278597125832710" TargetMode="External"/><Relationship Id="rId184" Type="http://schemas.openxmlformats.org/officeDocument/2006/relationships/hyperlink" Target="https://francais.rt.com/france/66301-acte-46-toulouse-journaliste-rt-france-matraque-membres-forces-ordre" TargetMode="External"/><Relationship Id="rId189" Type="http://schemas.openxmlformats.org/officeDocument/2006/relationships/hyperlink" Target="https://twitter.com/Mediapar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bs.twimg.com/media/DxMH_OcWoAAAhWN.jpg" TargetMode="External"/><Relationship Id="rId46" Type="http://schemas.openxmlformats.org/officeDocument/2006/relationships/hyperlink" Target="https://twitter.com/PureTele/status/1092318086194184192" TargetMode="External"/><Relationship Id="rId67" Type="http://schemas.openxmlformats.org/officeDocument/2006/relationships/hyperlink" Target="https://twitter.com/leGneral2/status/1101916372639072258" TargetMode="External"/><Relationship Id="rId116" Type="http://schemas.openxmlformats.org/officeDocument/2006/relationships/hyperlink" Target="https://twitter.com/DrMomour/status/1119614482425221122" TargetMode="External"/><Relationship Id="rId137" Type="http://schemas.openxmlformats.org/officeDocument/2006/relationships/hyperlink" Target="https://twitter.com/hashtag/1erMai?src=hash" TargetMode="External"/><Relationship Id="rId158" Type="http://schemas.openxmlformats.org/officeDocument/2006/relationships/hyperlink" Target="https://twitter.com/leGneral2/status/1125024623802892288" TargetMode="External"/><Relationship Id="rId20" Type="http://schemas.openxmlformats.org/officeDocument/2006/relationships/hyperlink" Target="https://twitter.com/LaurentLolof1/status/1085705927926444037" TargetMode="External"/><Relationship Id="rId41" Type="http://schemas.openxmlformats.org/officeDocument/2006/relationships/hyperlink" Target="https://twitter.com/leGneral2/status/1089488076349554690" TargetMode="External"/><Relationship Id="rId62" Type="http://schemas.openxmlformats.org/officeDocument/2006/relationships/hyperlink" Target="https://twitter.com/GiletsToulouse/status/1099699365378170880" TargetMode="External"/><Relationship Id="rId83" Type="http://schemas.openxmlformats.org/officeDocument/2006/relationships/hyperlink" Target="https://twitter.com/AntenneJaune/status/1109566205923344384" TargetMode="External"/><Relationship Id="rId88" Type="http://schemas.openxmlformats.org/officeDocument/2006/relationships/hyperlink" Target="https://twitter.com/mariepierrevieu/status/1111176070169051137" TargetMode="External"/><Relationship Id="rId111" Type="http://schemas.openxmlformats.org/officeDocument/2006/relationships/hyperlink" Target="https://twitter.com/collCartonJaune/status/1117209924893913088" TargetMode="External"/><Relationship Id="rId132" Type="http://schemas.openxmlformats.org/officeDocument/2006/relationships/hyperlink" Target="https://twitter.com/T_Bouhafs" TargetMode="External"/><Relationship Id="rId153" Type="http://schemas.openxmlformats.org/officeDocument/2006/relationships/hyperlink" Target="https://twitter.com/gjsciences/status/1124661469390491648" TargetMode="External"/><Relationship Id="rId174" Type="http://schemas.openxmlformats.org/officeDocument/2006/relationships/hyperlink" Target="https://twitter.com/RataDesletrada/status/1157915952056610816?s=20" TargetMode="External"/><Relationship Id="rId179" Type="http://schemas.openxmlformats.org/officeDocument/2006/relationships/hyperlink" Target="https://twitter.com/bembelly/status/1170419272235048965?s=20" TargetMode="External"/><Relationship Id="rId195" Type="http://schemas.openxmlformats.org/officeDocument/2006/relationships/hyperlink" Target="https://twitter.com/RTenfrancais/status/1196512000114864130?s=20" TargetMode="External"/><Relationship Id="rId190" Type="http://schemas.openxmlformats.org/officeDocument/2006/relationships/hyperlink" Target="https://twitter.com/leGneral2/status/1193874704764952576?s=20" TargetMode="External"/><Relationship Id="rId204" Type="http://schemas.openxmlformats.org/officeDocument/2006/relationships/hyperlink" Target="https://mamot.fr/system/media_attachments/files/007/982/662/original/39dd3a830b16a75b.png?1579369318" TargetMode="External"/><Relationship Id="rId15" Type="http://schemas.openxmlformats.org/officeDocument/2006/relationships/hyperlink" Target="https://twitter.com/GuillaumeLesca1/status/1084165571871236096" TargetMode="External"/><Relationship Id="rId36" Type="http://schemas.openxmlformats.org/officeDocument/2006/relationships/hyperlink" Target="https://twitter.com/PureTele/status/1089190688850395147" TargetMode="External"/><Relationship Id="rId57" Type="http://schemas.openxmlformats.org/officeDocument/2006/relationships/hyperlink" Target="https://twitter.com/leGneral2/status/1095265435090649088" TargetMode="External"/><Relationship Id="rId106" Type="http://schemas.openxmlformats.org/officeDocument/2006/relationships/hyperlink" Target="https://twitter.com/i/status/1115599420899205120" TargetMode="External"/><Relationship Id="rId127" Type="http://schemas.openxmlformats.org/officeDocument/2006/relationships/hyperlink" Target="https://twitter.com/leGneral2/status/1122222958561382401" TargetMode="External"/><Relationship Id="rId10" Type="http://schemas.openxmlformats.org/officeDocument/2006/relationships/hyperlink" Target="https://twitter.com/descifraguerra/status/1084135164874240007" TargetMode="External"/><Relationship Id="rId31" Type="http://schemas.openxmlformats.org/officeDocument/2006/relationships/hyperlink" Target="https://medias.liberation.fr/photo/1175184-fb-tete.jpg?modified_at=1543229585&amp;width=960" TargetMode="External"/><Relationship Id="rId52" Type="http://schemas.openxmlformats.org/officeDocument/2006/relationships/hyperlink" Target="https://pp.userapi.com/c852120/v852120357/b2ebd/zt-FruNNn3k.jpg" TargetMode="External"/><Relationship Id="rId73" Type="http://schemas.openxmlformats.org/officeDocument/2006/relationships/hyperlink" Target="https://www.theguardian.com/world/video/2019/mar/07/my-hand-was-hanging-from-my-wrist-gilets-jaunes-protesters-mutilated-by-police-weapons?CMP=share_btn_tw" TargetMode="External"/><Relationship Id="rId78" Type="http://schemas.openxmlformats.org/officeDocument/2006/relationships/hyperlink" Target="https://twitter.com/GiletsJaunesGo/status/1104432551563804675" TargetMode="External"/><Relationship Id="rId94" Type="http://schemas.openxmlformats.org/officeDocument/2006/relationships/hyperlink" Target="https://twitter.com/factal_/status/1113127282334461953" TargetMode="External"/><Relationship Id="rId99" Type="http://schemas.openxmlformats.org/officeDocument/2006/relationships/hyperlink" Target="https://twitter.com/MsEddieD/status/1114593175941681153" TargetMode="External"/><Relationship Id="rId101" Type="http://schemas.openxmlformats.org/officeDocument/2006/relationships/hyperlink" Target="https://twitter.com/D_MoS_Kr_A_Tos/status/1114621335337164800" TargetMode="External"/><Relationship Id="rId122" Type="http://schemas.openxmlformats.org/officeDocument/2006/relationships/hyperlink" Target="https://twitter.com/GaetanEscorbiac/status/1119694535771262976" TargetMode="External"/><Relationship Id="rId143" Type="http://schemas.openxmlformats.org/officeDocument/2006/relationships/hyperlink" Target="https://twitter.com/i/status/1123717931655995393" TargetMode="External"/><Relationship Id="rId148" Type="http://schemas.openxmlformats.org/officeDocument/2006/relationships/hyperlink" Target="https://twitter.com/gunthert/status/1123956464333336578" TargetMode="External"/><Relationship Id="rId164" Type="http://schemas.openxmlformats.org/officeDocument/2006/relationships/hyperlink" Target="https://twitter.com/davduf/status/1129068894398894080" TargetMode="External"/><Relationship Id="rId169" Type="http://schemas.openxmlformats.org/officeDocument/2006/relationships/hyperlink" Target="https://twitter.com/BBR4369/status/1139934506121596929" TargetMode="External"/><Relationship Id="rId185" Type="http://schemas.openxmlformats.org/officeDocument/2006/relationships/hyperlink" Target="https://twitter.com/GiletsToulouse/status/1183012047749025792?s=20" TargetMode="External"/><Relationship Id="rId4" Type="http://schemas.openxmlformats.org/officeDocument/2006/relationships/hyperlink" Target="https://twitter.com/JeanHugon3/status/1084106253155082240" TargetMode="External"/><Relationship Id="rId9" Type="http://schemas.openxmlformats.org/officeDocument/2006/relationships/hyperlink" Target="https://twitter.com/descifraguerra/status/1084134046890901512" TargetMode="External"/><Relationship Id="rId180" Type="http://schemas.openxmlformats.org/officeDocument/2006/relationships/hyperlink" Target="https://twitter.com/leGneral2/status/1173632816032157697?s=20" TargetMode="External"/><Relationship Id="rId26" Type="http://schemas.openxmlformats.org/officeDocument/2006/relationships/hyperlink" Target="https://www.facebook.com/100013407183076/posts/607363236387244/" TargetMode="External"/><Relationship Id="rId47" Type="http://schemas.openxmlformats.org/officeDocument/2006/relationships/hyperlink" Target="https://twitter.com/Picsou_73/status/1092115939171098624" TargetMode="External"/><Relationship Id="rId68" Type="http://schemas.openxmlformats.org/officeDocument/2006/relationships/hyperlink" Target="https://psv4.userapi.com/c848216/u530703684/docs/d17/73b6cb585dad/traque_gj.jpg?extra=ZbQI1CcinMUcr1Y8lydFysZ-2DYMSy0J887ItREAmHwsKGhekRqhxWsp1Yq1racFix13Om58YLCq_1-BEY0f_gvk5kM-8MLzolni8pPUfNMEgm9nSlk3AJgILKtcn0zn0RGoTcNzYJsrvikWMWJqgd2njI4" TargetMode="External"/><Relationship Id="rId89" Type="http://schemas.openxmlformats.org/officeDocument/2006/relationships/hyperlink" Target="https://pbs.twimg.com/media/D2w8SyfXgAEHo22.jpg" TargetMode="External"/><Relationship Id="rId112" Type="http://schemas.openxmlformats.org/officeDocument/2006/relationships/hyperlink" Target="https://twitter.com/O_Rich_/status/1117387737169104897" TargetMode="External"/><Relationship Id="rId133" Type="http://schemas.openxmlformats.org/officeDocument/2006/relationships/hyperlink" Target="https://twitter.com/hashtag/1Mai?src=hash" TargetMode="External"/><Relationship Id="rId154" Type="http://schemas.openxmlformats.org/officeDocument/2006/relationships/hyperlink" Target="https://twitter.com/LSStephane/status/1124090999305797636" TargetMode="External"/><Relationship Id="rId175" Type="http://schemas.openxmlformats.org/officeDocument/2006/relationships/hyperlink" Target="https://twitter.com/BBR4369/status/1162762219190444032?s=20" TargetMode="External"/><Relationship Id="rId196" Type="http://schemas.openxmlformats.org/officeDocument/2006/relationships/hyperlink" Target="https://www.20minutes.fr/societe/2674391-20191217-violences-manifestations-plus-grande-tolerance-violence-policiere-chez-politiques-selon-chercheur" TargetMode="External"/><Relationship Id="rId200" Type="http://schemas.openxmlformats.org/officeDocument/2006/relationships/hyperlink" Target="https://twitter.com/eiramniffac/status/1216013183841984513?s=20" TargetMode="External"/><Relationship Id="rId16" Type="http://schemas.openxmlformats.org/officeDocument/2006/relationships/hyperlink" Target="https://twitter.com/OrO_videos/status/1084938730161537024" TargetMode="External"/><Relationship Id="rId37" Type="http://schemas.openxmlformats.org/officeDocument/2006/relationships/hyperlink" Target="https://vk.com/wall463823823_696" TargetMode="External"/><Relationship Id="rId58" Type="http://schemas.openxmlformats.org/officeDocument/2006/relationships/hyperlink" Target="https://vk.com/video452672390_456240891" TargetMode="External"/><Relationship Id="rId79" Type="http://schemas.openxmlformats.org/officeDocument/2006/relationships/hyperlink" Target="https://twitter.com/leGneral2/status/1106892554279235584" TargetMode="External"/><Relationship Id="rId102" Type="http://schemas.openxmlformats.org/officeDocument/2006/relationships/hyperlink" Target="https://twitter.com/AntenneJaune/status/1114593892475768832" TargetMode="External"/><Relationship Id="rId123" Type="http://schemas.openxmlformats.org/officeDocument/2006/relationships/hyperlink" Target="https://twitter.com/leGneral2/status/1119894120913416192" TargetMode="External"/><Relationship Id="rId144" Type="http://schemas.openxmlformats.org/officeDocument/2006/relationships/hyperlink" Target="https://twitter.com/albaator/status/1123843894645542912" TargetMode="External"/><Relationship Id="rId90" Type="http://schemas.openxmlformats.org/officeDocument/2006/relationships/hyperlink" Target="https://twitter.com/O_Rich_/status/1111361386452566016" TargetMode="External"/><Relationship Id="rId165" Type="http://schemas.openxmlformats.org/officeDocument/2006/relationships/hyperlink" Target="https://twitter.com/leGneral2/status/1137470317461475328" TargetMode="External"/><Relationship Id="rId186" Type="http://schemas.openxmlformats.org/officeDocument/2006/relationships/hyperlink" Target="https://twitter.com/leGneral2/status/1184157265483522048?s=20" TargetMode="External"/><Relationship Id="rId27" Type="http://schemas.openxmlformats.org/officeDocument/2006/relationships/hyperlink" Target="https://twitter.com/Newbieur/status/1087850680843407360" TargetMode="External"/><Relationship Id="rId48" Type="http://schemas.openxmlformats.org/officeDocument/2006/relationships/hyperlink" Target="https://twitter.com/hashtag/GiletsJaunes?src=hash" TargetMode="External"/><Relationship Id="rId69" Type="http://schemas.openxmlformats.org/officeDocument/2006/relationships/hyperlink" Target="https://twitter.com/leGneral2/status/1101992850105999360" TargetMode="External"/><Relationship Id="rId113" Type="http://schemas.openxmlformats.org/officeDocument/2006/relationships/hyperlink" Target="https://twitter.com/leGneral2/status/1117482824641257473" TargetMode="External"/><Relationship Id="rId134" Type="http://schemas.openxmlformats.org/officeDocument/2006/relationships/hyperlink" Target="https://twitter.com/hashtag/GiletsJaunes?src=hash" TargetMode="External"/><Relationship Id="rId80" Type="http://schemas.openxmlformats.org/officeDocument/2006/relationships/hyperlink" Target="https://twitter.com/fine7156/status/1106929245576671235" TargetMode="External"/><Relationship Id="rId155" Type="http://schemas.openxmlformats.org/officeDocument/2006/relationships/hyperlink" Target="https://twitter.com/DrSabrinaaurora/status/1124227394364149761" TargetMode="External"/><Relationship Id="rId176" Type="http://schemas.openxmlformats.org/officeDocument/2006/relationships/hyperlink" Target="https://twitter.com/CStreetmedic/status/1163127921927700480?s=20" TargetMode="External"/><Relationship Id="rId197" Type="http://schemas.openxmlformats.org/officeDocument/2006/relationships/hyperlink" Target="https://twitter.com/i/status/1215303543940317188" TargetMode="External"/><Relationship Id="rId201" Type="http://schemas.openxmlformats.org/officeDocument/2006/relationships/hyperlink" Target="https://mamot.fr/tags/Acte62" TargetMode="External"/><Relationship Id="rId17" Type="http://schemas.openxmlformats.org/officeDocument/2006/relationships/hyperlink" Target="https://twitter.com/davduf/status/1085264104556806155" TargetMode="External"/><Relationship Id="rId38" Type="http://schemas.openxmlformats.org/officeDocument/2006/relationships/hyperlink" Target="https://pbs.twimg.com/media/Dx3AMbWX4AELihS.jpg" TargetMode="External"/><Relationship Id="rId59" Type="http://schemas.openxmlformats.org/officeDocument/2006/relationships/hyperlink" Target="https://twitter.com/Callystor/status/1099348429015343104" TargetMode="External"/><Relationship Id="rId103" Type="http://schemas.openxmlformats.org/officeDocument/2006/relationships/hyperlink" Target="https://twitter.com/leGneral2/status/1114699280802037760" TargetMode="External"/><Relationship Id="rId124" Type="http://schemas.openxmlformats.org/officeDocument/2006/relationships/hyperlink" Target="https://twitter.com/Newbieur/status/1120040629701160960" TargetMode="External"/><Relationship Id="rId70" Type="http://schemas.openxmlformats.org/officeDocument/2006/relationships/hyperlink" Target="https://twitter.com/Brevesdepresse/status/1102148135634329600" TargetMode="External"/><Relationship Id="rId91" Type="http://schemas.openxmlformats.org/officeDocument/2006/relationships/hyperlink" Target="https://twitter.com/demondu95/status/1112057916532711425" TargetMode="External"/><Relationship Id="rId145" Type="http://schemas.openxmlformats.org/officeDocument/2006/relationships/hyperlink" Target="https://twitter.com/Padrouga/status/1123694981380702208" TargetMode="External"/><Relationship Id="rId166" Type="http://schemas.openxmlformats.org/officeDocument/2006/relationships/hyperlink" Target="https://twitter.com/davduf/status/1137755514178342912" TargetMode="External"/><Relationship Id="rId187" Type="http://schemas.openxmlformats.org/officeDocument/2006/relationships/hyperlink" Target="https://twitter.com/DidierMaisto/status/1184758013464322048?s=20" TargetMode="External"/><Relationship Id="rId1" Type="http://schemas.openxmlformats.org/officeDocument/2006/relationships/styles" Target="styles.xml"/><Relationship Id="rId28" Type="http://schemas.openxmlformats.org/officeDocument/2006/relationships/hyperlink" Target="https://twitter.com/AlertesInfos/status/1087779333610135553" TargetMode="External"/><Relationship Id="rId49" Type="http://schemas.openxmlformats.org/officeDocument/2006/relationships/hyperlink" Target="https://twitter.com/hashtag/Besan%C3%A7on?src=hash" TargetMode="External"/><Relationship Id="rId114" Type="http://schemas.openxmlformats.org/officeDocument/2006/relationships/hyperlink" Target="https://twitter.com/louisjulia220/status/1117660891669987328" TargetMode="External"/><Relationship Id="rId60" Type="http://schemas.openxmlformats.org/officeDocument/2006/relationships/hyperlink" Target="https://twitter.com/leGneral2/status/1099366341834928130" TargetMode="External"/><Relationship Id="rId81" Type="http://schemas.openxmlformats.org/officeDocument/2006/relationships/hyperlink" Target="https://twitter.com/Callystor/status/1106908226098991104" TargetMode="External"/><Relationship Id="rId135" Type="http://schemas.openxmlformats.org/officeDocument/2006/relationships/hyperlink" Target="https://twitter.com/hashtag/fetedutravail?src=hash" TargetMode="External"/><Relationship Id="rId156" Type="http://schemas.openxmlformats.org/officeDocument/2006/relationships/hyperlink" Target="https://twitter.com/SolidairesRhone/status/1124706386343075840" TargetMode="External"/><Relationship Id="rId177" Type="http://schemas.openxmlformats.org/officeDocument/2006/relationships/hyperlink" Target="https://twitter.com/GiletsJaunesGo/status/1168159998490349568?s=20" TargetMode="External"/><Relationship Id="rId198" Type="http://schemas.openxmlformats.org/officeDocument/2006/relationships/hyperlink" Target="https://twitter.com/i/status/1215299865233829890" TargetMode="External"/><Relationship Id="rId202" Type="http://schemas.openxmlformats.org/officeDocument/2006/relationships/hyperlink" Target="https://mamot.fr/system/media_attachments/files/007/982/661/original/6a97af84cc4f313c.png?1579369317" TargetMode="External"/><Relationship Id="rId18" Type="http://schemas.openxmlformats.org/officeDocument/2006/relationships/hyperlink" Target="https://twitter.com/modigliani690/status/1085556337382170626" TargetMode="External"/><Relationship Id="rId39" Type="http://schemas.openxmlformats.org/officeDocument/2006/relationships/hyperlink" Target="https://twitter.com/AsterixPatriote/status/1089176162423762946" TargetMode="External"/><Relationship Id="rId50" Type="http://schemas.openxmlformats.org/officeDocument/2006/relationships/hyperlink" Target="https://twitter.com/JeanMessiha/status/1094251708220346371" TargetMode="External"/><Relationship Id="rId104" Type="http://schemas.openxmlformats.org/officeDocument/2006/relationships/hyperlink" Target="https://twitter.com/David_vanH/status/1104085757327785984" TargetMode="External"/><Relationship Id="rId125" Type="http://schemas.openxmlformats.org/officeDocument/2006/relationships/hyperlink" Target="https://twitter.com/TristanGldbn/status/1119708234565267456" TargetMode="External"/><Relationship Id="rId146" Type="http://schemas.openxmlformats.org/officeDocument/2006/relationships/hyperlink" Target="https://twitter.com/i/status/1123883695427944449" TargetMode="External"/><Relationship Id="rId167" Type="http://schemas.openxmlformats.org/officeDocument/2006/relationships/hyperlink" Target="https://twitter.com/torapamavoa/status/1137666676344967168" TargetMode="External"/><Relationship Id="rId188" Type="http://schemas.openxmlformats.org/officeDocument/2006/relationships/hyperlink" Target="https://twitter.com/p_pascariello/status/1191985180891844608?s=20" TargetMode="External"/><Relationship Id="rId71" Type="http://schemas.openxmlformats.org/officeDocument/2006/relationships/hyperlink" Target="https://twitter.com/RevPermanente/status/1102811040734216193" TargetMode="External"/><Relationship Id="rId92" Type="http://schemas.openxmlformats.org/officeDocument/2006/relationships/hyperlink" Target="https://twitter.com/davduf/status/111207220103602585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witter.com/pascalfagnoux/status/108802982953719398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14</Pages>
  <Words>6827</Words>
  <Characters>37551</Characters>
  <Application>Microsoft Office Word</Application>
  <DocSecurity>0</DocSecurity>
  <Lines>312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67</cp:revision>
  <cp:lastPrinted>2019-09-08T10:03:00Z</cp:lastPrinted>
  <dcterms:created xsi:type="dcterms:W3CDTF">2019-02-15T21:07:00Z</dcterms:created>
  <dcterms:modified xsi:type="dcterms:W3CDTF">2020-01-18T21:35:00Z</dcterms:modified>
</cp:coreProperties>
</file>