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A0A4A" w14:textId="77777777" w:rsidR="00A60800" w:rsidRDefault="00A60800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D02B726" wp14:editId="7C39103B">
                <wp:simplePos x="0" y="0"/>
                <wp:positionH relativeFrom="margin">
                  <wp:align>center</wp:align>
                </wp:positionH>
                <wp:positionV relativeFrom="paragraph">
                  <wp:posOffset>-1123148</wp:posOffset>
                </wp:positionV>
                <wp:extent cx="8315960" cy="2310063"/>
                <wp:effectExtent l="0" t="0" r="8890" b="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5960" cy="2310063"/>
                          <a:chOff x="0" y="0"/>
                          <a:chExt cx="8315960" cy="2292985"/>
                        </a:xfrm>
                      </wpg:grpSpPr>
                      <wps:wsp>
                        <wps:cNvPr id="281" name="Rectangle 281"/>
                        <wps:cNvSpPr/>
                        <wps:spPr>
                          <a:xfrm>
                            <a:off x="0" y="0"/>
                            <a:ext cx="8315960" cy="2292985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28A7CA"/>
                              </a:gs>
                              <a:gs pos="100000">
                                <a:srgbClr val="3F599F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Ellipse 282"/>
                        <wps:cNvSpPr/>
                        <wps:spPr>
                          <a:xfrm>
                            <a:off x="3583172" y="499730"/>
                            <a:ext cx="1195705" cy="1195705"/>
                          </a:xfrm>
                          <a:prstGeom prst="ellipse">
                            <a:avLst/>
                          </a:prstGeom>
                          <a:noFill/>
                          <a:ln w="38100" cap="rnd">
                            <a:solidFill>
                              <a:schemeClr val="bg1"/>
                            </a:solidFill>
                            <a:prstDash val="sysDot"/>
                            <a:beve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1450901" y="1355580"/>
                            <a:ext cx="5502349" cy="398780"/>
                          </a:xfrm>
                          <a:prstGeom prst="rect">
                            <a:avLst/>
                          </a:prstGeom>
                          <a:solidFill>
                            <a:srgbClr val="F0C000"/>
                          </a:solidFill>
                          <a:ln w="19050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04370E" w14:textId="1B664171" w:rsidR="00A60800" w:rsidRPr="0094031D" w:rsidRDefault="0022754F" w:rsidP="00A60800">
                              <w:pPr>
                                <w:jc w:val="center"/>
                              </w:pPr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HM</w:t>
                              </w:r>
                              <w:r w:rsidR="00B56D03" w:rsidRPr="00A85766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, I</w:t>
                              </w:r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ngénieur</w:t>
                              </w:r>
                              <w:r w:rsidR="00B56D03" w:rsidRPr="00A85766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="00B56D03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Fullstack</w:t>
                              </w:r>
                              <w:proofErr w:type="spellEnd"/>
                              <w:r w:rsidR="00B56D03" w:rsidRPr="00A85766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N</w:t>
                              </w:r>
                              <w:r w:rsidR="00B56D03" w:rsidRPr="0022754F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ode</w:t>
                              </w:r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J</w:t>
                              </w:r>
                              <w:r w:rsidR="00B56D03" w:rsidRPr="0022754F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s</w:t>
                              </w:r>
                              <w:proofErr w:type="spellEnd"/>
                              <w:r w:rsidR="00B56D03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 xml:space="preserve"> </w:t>
                              </w:r>
                              <w:proofErr w:type="spellStart"/>
                              <w:r w:rsidR="00B56D03"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A</w:t>
                              </w:r>
                              <w:r>
                                <w:rPr>
                                  <w:rFonts w:cs="Tahoma"/>
                                  <w:spacing w:val="34"/>
                                  <w:sz w:val="36"/>
                                </w:rPr>
                                <w:t>ngular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10763" y="680484"/>
                            <a:ext cx="935355" cy="5162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200400" y="1754372"/>
                            <a:ext cx="798830" cy="387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C8A492" w14:textId="77777777" w:rsidR="00A60800" w:rsidRPr="00AD2AD1" w:rsidRDefault="00A60800" w:rsidP="00A60800">
                              <w:pPr>
                                <w:pStyle w:val="Name"/>
                                <w:spacing w:line="240" w:lineRule="auto"/>
                                <w:jc w:val="left"/>
                                <w:rPr>
                                  <w:rFonts w:ascii="Calibri" w:hAnsi="Calibri" w:cs="Open Sans Semibold"/>
                                  <w:b w:val="0"/>
                                  <w:spacing w:val="34"/>
                                  <w:sz w:val="28"/>
                                </w:rPr>
                              </w:pPr>
                              <w:r w:rsidRPr="00AD2AD1">
                                <w:rPr>
                                  <w:rFonts w:ascii="Calibri" w:hAnsi="Calibri" w:cs="Open Sans Semibold"/>
                                  <w:b w:val="0"/>
                                  <w:spacing w:val="34"/>
                                  <w:sz w:val="28"/>
                                </w:rPr>
                                <w:t>CHez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015"/>
                          <a:stretch/>
                        </pic:blipFill>
                        <pic:spPr bwMode="auto">
                          <a:xfrm>
                            <a:off x="3838354" y="1828800"/>
                            <a:ext cx="1169670" cy="149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02B726" id="Groupe 8" o:spid="_x0000_s1026" style="position:absolute;margin-left:0;margin-top:-88.45pt;width:654.8pt;height:181.9pt;z-index:251688960;mso-position-horizontal:center;mso-position-horizontal-relative:margin;mso-height-relative:margin" coordsize="83159,22929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PT1gYcDBgAAUxcAAA4AAABkcnMvZTJvRG9jLnhtbOxY&#10;227bOBB9X2D/QdB7a0uybEmoU2STpiiQbYO2iz7TFGUJlUQtScfOfv2eISXFcdxbuimwQAJYIcXb&#10;zOHM0cy8eLlrau9aKF3JdukHz6e+J1ou86pdL/2/Pl48S3xPG9bmrJatWPo3QvsvT37/7cW2y0Qo&#10;S1nnQnnYpNXZtlv6pTFdNploXoqG6eeyEy0GC6kaZtBV60mu2Ba7N/UknE7nk61UeackF1rj7bkb&#10;9E/s/kUhuHlXFFoYr176kM3Yp7LPFT0nJy9YtlasKyvei8EeIEXDqhaHjludM8O8jarubdVUXEkt&#10;C/Ocy2Yii6LiwuoAbYLpgTavldx0Vpd1tl13I0yA9gCnB2/L315fKa/Klz4uqmUNrsieKryEsNl2&#10;6wxTXqvuQ3el+hdr1yN1d4Vq6D8U8XYW1ZsRVbEzHsfLJAridA7wOcbCKMCtRQ53XuJy7q3j5auj&#10;K8M0TJOYVk6Ggyck3yjOtoMN6VuY9M/B9KFknbDoa8KghylMggGo97Au1q5r4dFLC46dOUKlMw3U&#10;HobTEW1Z1iltXgvZeNRY+goCWKtj15faOGCGKb0x5hdVXXtFXcG3Wnig7ylpPlWmtNrBY+36tcZ6&#10;u0J7nQRuU/taq/XqrFbeNYP3hMnp4uy0h3+t92fjSvF3f0l0Eafpxd4SXNx4VF21HtCzRqM5qwVs&#10;0KLIMlPVgsB1GsE7rRZ0Yt3Ss5WklRulNzCDAWrbMje1cLPfiwLGDSMMnXREK2JUiXEuWuMg0CXL&#10;hdM0ttq47S0R0QprdXWLDWnnAuePe/cbHN/bbdPPp6XCstK4uIfta4vHFfZk2ZpxcVO1Uh3TrIZW&#10;/clu/gCSg4ZQWsn8BjYNc3BX0PGLClZ1ybS5YgokCI8FsZt3eBS13C592bd8r5Tqn2PvaT6cDqO+&#10;twWpLn3994YpWF39poVZpcFsRixsO7N4EaKj9kdW+yPtpjmTsDw4nO64bdJ8Uw/NQsnmE/j/lE7F&#10;EGs5zl763Kihc2Yc2eMLwsXpqZ0G5u2YuWw/dHxwAPKaj7tPTHW9axmw11s5UADLDjzMzaX7aOXp&#10;xsiissZ6i2uPN+iISPSX8FI48NKrGu6uiZXCH2KlKAZVL7ANeHqWpouo/zwORB4EabyYxo7Ih46z&#10;suE7MLBPj6JwklgLPUCQaMzh1/syObcHK4sS0AnOIOtRbe6sW9bVyAGjSzpvXa0HU9f7s0iSc6ZL&#10;N0nf6HNpCA2WrcS1eCKPpf9EHk/kMQY10UAe+0GNDdOIvRD+fDuoCWbxNJ2CrEEfQRTHcXLAH3E8&#10;DaNZ6vgjSpOFmzBGcz8c39xx+DvBysX0jCISR053pjmSCdJp3H9590nje6gF4j7FHA+MOcxutcOd&#10;3H4mn8IPi+Sjhh9dxTP8+uwRrXtp0bezbKwyG4rjXKbefNceDVOfN90zF25Vq6quzI1N2qEzCdVe&#10;X1Wc8iPq7GdY84GM3jRsTXHMnDx5mOXWgCwqfin5Z+218qxEJiFOdYekoc8iJnen2+6dA1cIkij0&#10;sCEB2r1qCBcPcusj6Li8/VzyTYMEwhUilKiZQRVElwi+EKZmollRTqPe5OBEjiKIQXLdqart4xBt&#10;lDC8pPNdejAkPOOAFfpWTtLoCwlltAimC6TVxL3zZDpLZi7WGUK3NIrByI5542Aeou248QuB29cz&#10;SyuXk8Q2Idgvi3Jng218JN3+kDvvMMj1zA6vh8hedwdGopTcloLlSEdc4Lj3gXNakGbeavunzHFh&#10;DNG99dEBqb7UEaH6NKNAlb52i3gWIXAGpMjv+uLFIk0SRNC26hEl6P0U5HtJ7xAop3EYW8nGdJhl&#10;TWVQTqurBmUXymL7LzDp+6rNrXyGVbVrH/+SEUfbgpBF5whV/7dJ3pCzmYOMjaD8jtyKfAK//xG5&#10;LQYDHsht8YjkdrTaQ4zyiGyHBPIY2ylOoSVVYBH3BdYZWNZTHXER3eR9rvu2HyZREsVgBfLDJExg&#10;9nf9MAjm6XzRO2IwSxOUIn+C+75YgyL5DznR1idRubXFo77KTKXh/b6tFNzWwk/+BQAA//8DAFBL&#10;AwQUAAYACAAAACEAQ/tEDMCoEAB8yBAAFAAAAGRycy9tZWRpYS9pbWFnZTEuZW1m7Hl3VFPbtn6o&#10;0kGaCIIRlA4hhC69BQihF5VmIKGTQBKq9KKICoKASO+9o6BUFZHeQZDeu6DSVBR+weM5x3vffW+8&#10;O8bv/Xf3GHvsMuf85p5zr7XG+uYkAgAAroTzz+M5EQDw+c8HwjVfCAAgZgMAgBpwTQCACODfwQCY&#10;JLwn/k3n9HaLFACoIgEAlAn2H/9JBlggBQQXkQAIAADhCgbARcIJVddWI5go/6n6p1+COQCoqW5w&#10;et0tZwAIE65XDNQ1RcCikrRXFhb7h2mpwEAxIMbWmVZeHgRH4RFIBB4BFCe8MwLpqxlgMe4oLN4J&#10;hSNI1Qmnvp6F5KnMCqSPRaKwQKmfikaqUCzG0x1nYaWoSLCC4n4pEZ4MEA4oHBDyU83E1x0FUiPg&#10;u2IcFBVpUWjkqd9TX7/866LQDnhHIERcQhZk7GmLP9W/BtcF/TT88+MUFXF4LArhRkslr+TjjrBz&#10;QeGBtigHJ7QC905DCzfQCanAbS4JF4O7q6EcnbT8sChjPz0TOz8XO1kkt5IilbyPnI+buxshVKCP&#10;mysaJ+ejwI0gfAlKjnB/+hrEDfypgndR4FY5FQCvwQ2AahgsCigpKiViB5aAAKVlRcFSYIiklDBQ&#10;XAwsDRKTBYlJi4iB5cBgOXFx4K+DW5GKcCePRdrLGalr/nJHeFLgdsTj3eVAIG9vb1FviCgG6wAC&#10;y8oSMMRB4uIiBA0RnC8aj/ARQeN4/gD5E0cdhbPDOrnjnTBo4CkuwhbjiVfg5j519NfxKy43dzj8&#10;L1donOjPKEXtMG4gH4Q7CCwqBnJzA/03lv+z3b8ycv8trn9wRhAQnEH+pSek3V+O3D2xrj8zgbQD&#10;oVxRbig0HkewA4P+SgAhPnnCr4PD5YwIY8fpNAdqrggcTtEdi8HYyxH8yIP+pfzv5PyyV8fYeZ46&#10;0FZX9PR0QspJiMtKQFC2siL2tnbSIhISEpIiCFkxexGErQQSAUHJSNlBJP7E/s32v+Bqo3F4BNoO&#10;9ScuUhwsKYkUQ4ogIfa2IlJgCXsRGSQEJSIhJi1tjwRLi4MhqD9xf7P9R1w5NcJwx6PUCaciYbDJ&#10;iIDFRMRkTcDSchLScmAJITFxOTGxnyi/a/4rDAzWBINxVfxjUGu7unoSZhICj8EC1dSA4uKiYCA/&#10;HGHnhMZjcI4CvwH+MvsnRDgG6WTv+7/5qt80/xnj14Lzv0L5Xfc3HMJvlyOsU0hPOxT2V2iEFQ7o&#10;6mSLRWB9gWBJ0dPs/IPWb9ZIOzl7DNYNgVdEuLu7OtkhTkfVqbY86G/RL3150OmM+20G/jG9f74l&#10;zG/C0gL6a235KfprQv5f3fwdyP+VBwLuf5z8W8n9T7r+k65/KwP/lvJ/Rtd/0vVvZeDfUv7P6Pr/&#10;lq7f2Alhs6rA7U3gHqeU5xd5+UV+TonRL/KjhvFE44FgEMwJibOQPiVMVn8Qn58U6m++dCr6ZaKC&#10;xatifCzERMWApycELC0KkZAFgqUlRGWkIVYgNQwaf7qNBsqcwoF0ETj8z72YEwrJry53upcEi4nJ&#10;EtSlwRDCNpJPTIxPgEACkU6I/xHWAIEloP4idQZOKMJ+F22PIbDD37eUsqcuCQTQCIXDeGLtfjJI&#10;NYwrBmtM4GwogrKasRgQTPjwn1oaPnioMZ6wwyUIoKeCU1Z6av4PDBSuJgb8ST8VCcffyfk7N6dx&#10;/sqNppMrHoUFabqebp1RdhgkCvQnvZQBy/5NIrXu3n8Mi3Z9Qau++iKqIcRk8+TJt/MfO8Ro6BuD&#10;Q5XCDtkdD4+J2ilnSnU4FBxHMuPiytXJwlQ2Clr8GwK/7db5/5iPmS1vB8X4J4wOW39wRuW969/3&#10;p/2+ejGmxUZJKfDbQZ1/wHe/5aOdb/tqYUFDcy2BAd+xLPSJJanpXWu7gk35pu+aFQPlk759khE4&#10;9FCATiSnOd2MT3zHZi6yvhWo4AK3OFHi8sx9VECut1Fj41mQp5Dhlv9ibBTrrGG/UxSds0xTOh8y&#10;SLfbBEppoOmJLemJ/Xy9yp/FqqrfBDaWMCzfvTLY/vmoe2ghWQ+TUQO/tVf57k3pD6mGusQzeX43&#10;q/0pdDOmzNuiYpa9V5Jpep5rpVuncUCf4SdqnzT0pnF0W7CTZzmfs7I15zGpZrAsWlsBjp+LphiS&#10;k7TRmXCw1OjwSqTu8DTNqjAoML6TmDgSYatfky5UIHzY8HF6DLJJp9Ht3PreQfuDRICFbkw8iwDR&#10;E569izFBisff9MKvD6fWWKE6XMwCGBF5stvTy2wMrhce1X1W7Kb0QI52XXF2Jibu62jtimZ7LrK4&#10;9Tgr4bXjg/7OctpG/f4jxic6IZzc7VRYOPeEEceh67wqlMMk84wUOHJNzaRNGdjVlPa26KVZInpG&#10;SLn3VWJ9T/rN54k7cZBNr4jXE4oMDlaSSVG9jheMDgf0NJDHrw0u3TyiqudeSHO26XhX+4oLSTaf&#10;ZPNSkHqFeLyYTVDieJpqleUhdVgwbnSSmYdXkX/6hiBVZfnrfPpl3vv8Fg/LN49yIp8l0Og7rGXc&#10;XIvoKRM2uiFhUfDEaPQrMBw4Yxld+lrYpSzU9GnCWEJTVez9uNuyLw/qG4LqnG24X33VU5cxutuG&#10;sFC6wyD9fpXzDFn4PZoXwuGd/mllV7v4yW73KwY9qu46l6tfZyjVW7zlp5bo6HKYF+yxvLzmgZou&#10;aaTxENqXalmpBaxM6bEnOL0LS2fF3iVyb1ooVucPK49X5ng6lxGXE6O1z5rt67xmPgo1cr4m6jFl&#10;e3/B5HbETeI9bFRQx27OA5lUto0v3F9Z3rSSJuWpRNfOfD0s/4hZi3TL2nKLuIiZe2n/4xHxOvua&#10;gVc07Nqmz/lg40n/JxRxn9Zydbovq3LVfcFcuWtUpU3borShC5Mtyi1/xK+No3NqmMs4dqPXCxJs&#10;u6P22aD+FV0lnFUdyn4G1t78Ii6C2GF2IDWk8RnqhIfpze3ZjCdqV/SyTUzEvbYxFCwwzmzxgEs8&#10;ojjvz6ClmO9OfZWTBql5TpuobGveCSMvr1HukngUNolrqYlO4+q5CyzhQzmIg52BHQHXN/R54dsl&#10;I4aid91VXhZgaQKYVzfU50pgIT22oeYOiYnnGBfnh9LKSEbEdbWyLtR+dn7xIqH3c0x7y4nS2Bum&#10;bePqYp2AsI1yB4b9OV4vWRupZ2m7r5t31QsKUxwNO5THrhNPOapU9IqokEkX89zSyUcmUbzXgBo1&#10;zxGxuAfeUG5Ew0KUxThMFr2v+HzI24Tf2TCCvM6uL3rw+SunL5lTvKnO4tTMqOWIFAt1qFb4nJ9T&#10;SBmv+tJ9Psdibp6aYd+pfCyic/9AEhTQUdXI/YTjSZ7CWs5tLtQ3So1So+U6x2wxLYvo3U7aUT1N&#10;qaeNs9wllh3XhJz1lT7SAdKJoA2LRCfsG75bCW+Q1DlVgQ1BhTCbi2ddL12NmuMT1fdvHX10c8Kk&#10;pX66Iirye3+K5gO9wvSzutP1uaJhlQMTLM1FyGmjbOw6jxswa5uIeOJrYEBZEW7KJZORCbex5Gib&#10;k+zrCIteunFAJSLSt02E8qPIlEtvXry/EH+Pt8pLrl7UZYjUdkOxdfRxm/OZ1ctBj6/agf2Mjtdi&#10;BOvHtJrT7aqKX0XVu54TimD9wLXN6XnmR6Zjqbk7m9OeXVd7kx1ZL//MlyEq75ouB+8zXOATiq+R&#10;LE8VEvUu9Ow9TtGqY5HNjtVQAESrYsHio5xFLEJ2bVp3s+8Ke/PNvfKst/30+JpbGXCOUT2Ynzsq&#10;5U3l3Troiku4wkrswX4FRj0Y0gid5Q3321j3vRymsFbmSK2B2s5sthZVWo+YT5rTuPLcIrz6C/py&#10;k/w0tFN5EvzR9i7vnUJz9q7V8QkPAWz8kUNd8zUYnE3luVOVM2VHPQeQdos98n2MToOszUF1al9w&#10;yWeAR0NboPjULVpxjXfCg7IZ4wEGgyJkwVnD1BUlhJVI31qmPcyyysJaci4aaqCFzaOYcPEr/IRF&#10;Lq7vIrOJP7kOYdq0xMUby7dYA2gCqg8Svg8V0oxUUgszhtkKnwh9Odio5rkwUbtBfxlyNU1VAcD5&#10;g6kROq7Nq/eU21U4L4Rs+3yu3vR0ObQ+gxxS//xWuEOxZq3L01uROHjCWaVrvuEd65PkiezTI0dU&#10;VkP29DX9SWjel1n3RqKHmtcfdu5CFF626rDizUBVBhEnTYk1/OXwChG3ryq3SfP29Fwb744YwrKk&#10;oKpV1Y7+fc8Mon06aJ/B4kzE75H5GcYhNK46iJfxj1hM7LLPMXVpBto8Wr/4xk7W5oVDOvorqn+u&#10;W9Wt2zM/Q7Of7o6QtWs1C2PhMf1MbB9wMPiOs3ktkMLPwNVxYHDPLNXyc81bHIwkjjZgwZvWiMKD&#10;RaOY+cMnD8S0IeBLXjKT1Y8I2cuoEXPqD1UDQgOye2okNXJ3Pl7cVWcddPI7VFgAbyzfbhoMcli5&#10;c9PMaLDjYrXNe6lpijKmyoGHN/Vtr7hg9GvM3nPheKIe2q/b17TuTns1p8yspMMbeCZUS4q0o0KK&#10;bYpZaJF7Kobdyt8M0zxfMqePtJpHJuvx5RW58ifwX8F9nDAsxEeVnsdeSpkaeZld2Jna6II8uNak&#10;l2QIPNhbSasd6tueL9CezRfoQ58LLX9w4JJZaBZJwvFkNFHNSaDGQGqJiw/vtgi9RGJaVEb0urib&#10;vx85UCcst6RdnHFUrMC+uo0mwzGniJE8OrPkFsgGdTyW7W9Yn9O+Iy7IJ/E+4BaTSMvmPXKpazep&#10;VqO9mi14dF4qiMUHTiS3h2wIP9j/srck1eph3ZCx29opDIlx01VPGCw1I+qMm6Fjaj/LodjRT/YE&#10;6hPtaKZ0Iba4XLkEp7W0zVsxkt8waR/chyleGZLmzz8D3jTjyS29a75x37kMBA7PMu50fwfD+3I5&#10;55LIB6ChH3yePq18DEycOwig3sjiFYzxCarUuHeTbsYDnKngSULup9WQG9I+JbMy9Ui62Nt04oUA&#10;urC/Gw/u3gYontNyjtaS6URPmbRdQkDDu2wkvHlf2w/qJnLFUMoOTgc1u8q/oF5RGPo+8DGdv015&#10;tDm1Hi5d3E72OYCIO1RhPNNDitcqQ+ka6+jZCtVJCYYod06R+CaV9I30rUWyaSQyhpVITuWlTzdb&#10;z9buLWkExievrq/s6uV2VNVwfe1Yx90QplkKkLXlkOBsHjQW8bS28ur5JE77Vsm0lCivB/YP5UY9&#10;FUKdAHxy5tqtxprj7pRcqc+5eNpHcbXXgBffzKxDijbGu6LPApyd1WWVRGdOlhunPJa6EPzJY4KN&#10;IcTqG4fMHHScPezkSY5yST/4mlc/m3py9JHTTZho6zNqzNBfpvGMLj4cuMOQMnTHcIvz+ClUqish&#10;ibOKWe/FQpHFAJGstVC+YvMl/x1DTS2G1iKW4Qm6nXqE9PTjWGvbfaM2Sv6hgxizoR7TrpfUot2O&#10;P2QjPRdEWG/a9plfSP0kt0Pmh3N7ulJOuVWYj3eaNPasBvT7hGTyTOeKWO8+ksjwS+o+CL3TsWud&#10;qT9M/EJQZBwCTrAypdibZ9+zHtSgkDcuvi4vl73hblmrf0nhRQkwPIujlf9LmUDmm+otzeZHOgPG&#10;jk27w+wmHVyf6T4dm65FxA/XXONNc/asTsVkschU6lrkc4u/FNg2sIxore+1cWGdl0OnJgOsdGpq&#10;fdtt8CkSIru8SL2YIPkRgY5N+7PD3arAIkP6aZwYNes4o91Y4bU4Hv7cyxvOhVqzTxyxMRPoXM5w&#10;vKVHLE071zsp58sP3XYeGxlZ0VzLi2f2zPGmcJFipYZ33Evor1yabudi6bNE5s47VV+eN/mhwVEH&#10;rnTusVIbpmXV2tkLHmvMK1jkWPy2GpluaSqaxWv13qr0Y3N9SoGICqvRcVHAmOBEqzGvjvoVJ5V2&#10;3+T9m2bGEPF9m6a2KFOIO9VQ+Co7S86VNnRAI+uF0Wjyz8dpkCtm+zPz4XbjD8n8vAxNtxhhlDYi&#10;Su9kHQdCrsdpSlO+/8JSvcOdoi5R5OM16nzDkSbCNwFJdsgeoST9rHbeJfcO0MF8qjJYMNcTE5w7&#10;z6fgsdilIzT+Zes5GZvBNuDsR3b3I2FYc7/sY6nLKuxrox46H2a4IolrYOrJeSf9/J+f5+q8eCvM&#10;h6eH19tn35MtJKfjjic6unePGyu/2ceIDC1IHtq61SfGrHQWOjrf+tU/dLDEv0fgxx7pvJXiGXK2&#10;vKHxh7DsJ2Vf0f5NyZ/is1DfjXs5z+4zASQbL3XfvIC4NfOw6NLZaFoV2dwmYQfZGdTTuCmFvrBk&#10;HFRkglxmewQWEkHHasi7trVJFnYHYhfmwy3TCPVNULkLJflWpLuvLNBaIqj7zDhAzTvT3yTpQVxu&#10;5yblD7huogHfhseheOehNfYa8/S75ZYw6LryGN5yObMp/yqs5YtAuJJ7Bp2ree4GF1piRMXbH707&#10;et9Wv4F0BprBFd9fyQyUSuV+gC4ezF9mM/eGOxOJ5PnlN9/yyH4daCq08cELTtEX1yAI/6QqYUd/&#10;SfJEsidPo8pa1cIiWLCkFXtJRFllFOHr6pQJOCSWwSr7qe2TPpvYxAuwTofOfEsjPg78vvtl89Os&#10;NDj+mHKsoLomi6G0mKWvPSxDEU+sYG/ewJfsl8Sa/pDzFTq3FdXnKULLXOGnZhbKv8FJ1cauGvto&#10;olR/R8uFZXXMBmemnictBID2uJkuOd9qwrmjD1zrn3d5fbHsFZGhuns7rb2FPtz8C0QH6fdQH8bj&#10;PqxkVO1EzJhUfufYQqdeVE/ndYZNAmOsgKwKKBR8GzPAWVhTi9MrXZZZKPfxcobmLV74hLXBMZ+A&#10;oIgePujGYmXB4Hmfq2QlOm+1SsLwGQ6x3J2tyyP5frC6RueML3FZF5VagoYzbIhpAGwIt9r/Wn44&#10;JdO/+LL2z1IBEPxH61cP4YbiJ9QKUEBtHIZAoQlNEYE/CDehvQsyxRG6ukDwz67u3+T7p+kpmgXI&#10;zAnlDSI0Spwc0FanXk/f/lT/5exnRwuD/VU2+PXE/1/7UqdNKYG/WsGEcoc3ButySv7/Av2te62i&#10;bQy0R7jiUCBVOEjvtKnjClJTAZ72OfUNfkn0DeCEEouxChCP9USBjOEInAtBFY36I7a/qhAgO8RP&#10;O4z7H3a/OTytWPwRpLaamioCh0ICwRKnxYq/Az19/BXof1+FkJAVl5SFgPSAEr/XIkoTvA2MJ9nb&#10;6ClFmEMG7l2K16K9fGkvO+tQVOtsbjj7DQpOliYKrfbQYOYq4JC6ynyozjkiQ1L15KEUCZUo4GuF&#10;tQZIX+PVnd4U382MH1drDqWPJh3K3nMEf6hifCrpCSwFMGjlP3ymu3X/vpVlLP4igD2Y7CYZA2Ck&#10;TUTm4U00miZYzpL6e0otOaC4tYr+R//uiSF06u4rNED5Ci32Kcc4aUcbEBZhSEz/4iKSLor6PdOS&#10;70NffnVpECD4wjvxiNsM0yr2xO8FRlLYyMUpkYbEekwkWDnl5S0i8W3pt8QmorN015mgLwEP8yEA&#10;9SJ2pLByU/cn0Fsi/HPzO1vrC1Cim82DgIfpn0r6MxjfUblnMUzH1tv7JZLKonKfhyScZ7xn/FIo&#10;20NQhoYc9EnpOPyElwqcipVxJiPVfNik0MSv5X5O4/IrhZcJkU+jKPIZfoTmxZIfo8UB7l19XF9L&#10;nBn2bKdoANY9x1aYzLy8CnjlcYMHcHxyd3UCQB8zN9sHLROJ+aqUAQAEfiWRU9l6HKq+qhQslmNN&#10;ElsmNte4LDgHf0yuZ/jV18BdiSNYnLhFfD/leD5lw5yBvFAQeNfgojOOXfKGBGccF13ObTdwD4QO&#10;4gkeuyhg12kHt2ugoEcdzruvyHeiOuBzhksJC3bzk3MXWR3lbtzvYLiv6kdxndIlak5dw1C+Pakt&#10;07ZhwYWROo7JKGwIM1gm/qw6L8nSlVHUso8WI1yRGWwSLoDmfyDkXTJSklg0bdRSHouVP1anuWQE&#10;Ub9XypnLlAt7Rz0YIyGDYXOIt011wnbvNV9/4ZugkYZ6ZFrgOdsZI4Wr3SwIHG+9IMMZoZeT9rGv&#10;2EHCas+qd8p1Sp9pWsFfodP67AxY8VOzU65ui+XJ6+Dsl9WZglgrd0geJFcaL+Eq5S+yAGUWTj4S&#10;3rhw0Hjj/qsI43MKJ5GR8GYTNnOO2ZTKuI74cD0pfUp4L8xF62LfeHOXB633NDdkTtPZ7LqXQ5+l&#10;qIS+mE3e3FJZ8Os3k3U7I9Mfmg6/KuYmHRLVvqkceSZc/N2vrfVOWgIk5pJp6OiG/oWM9DLtkt6T&#10;muxtjYD+ms5VDtq9B8TwJPs01qN3wbUwEG5CyOaZ5318oC98uHdfc67MPWb8apH1E0XXlqlb34O/&#10;n/mq8vXS98opCi+TA55vj5aSxmWcVR0ZwW1KvQqt4Bqlq+AxcZunDz++9x7EUzb0VDU2iT/9tgV7&#10;NRHheVhRz7GQUtnbVrb9oQsz5sXtZdXMsS3wXfkDjlPswoXg4zqjK6qlmaoD8I06ieWnAvjAvbdi&#10;AuSatzXeiuYbrSzxHAuvlMpIidZyfuE7YI0+k7puiZiKlsc26jZC/EFfashUo28AkWRPyB7HTquy&#10;vD7PjTR0iX8NbrY7YwtZmGbUv0KdZ5SbM9AsHl1tz6YhzNgeOZmY8vawS1pA3qwxJ77I//pyqeD1&#10;B4XonKwgyw+kt4OHlsZCXSBrBptbm9sbbusYNuHzemy07IdJ+KTapCaxirrCZ6VVxVXlCtcxwzcn&#10;fYpflb9qHsxqq/qx51KguBoLGRYtKZ+dXr9rycWvf/9xcl1ITFnFGYER0CslvkzuyiuOkY06WdQq&#10;twXvXI84gl7WZNV4pqmfniMHupDjGeIDno+pHvd+XLt4lpJP1OJy/ZUIXr585lxF+KZeRqfM865b&#10;8ON6lP3cg73Srq2Z1F7LGfkH/oehbyxiqKHbBrMJTQ42+PXjxYUqxhWjUfGdz6VRB3c4YuZiwKb5&#10;o7l82vowZznncxtsG3kZTxToA2NHBwZkZmkwg45Xnk37vx9tHr00XjTLsifX0LDeq0rffdW/ws3G&#10;J+jdUXLIMX2J2l5rx9mvhmExdBladrGLHkznHzkZnx12sMc75K1cW3m3csRarGhjRXND3CLROqRM&#10;t0Iq8MUL1mr0gaktSf0njxr7zS6p9ZTt6IG+w+mQnZiDuCCfbZeLFD/2TihZKENDdVV2DI8G+QeH&#10;Bg4GlgcaXuW+upoZC47tvH093PeHFqRb0kxfylRGyD+xKZrnyfBd6lba5cB+4x6ONocuUE+LwICH&#10;BP3Zy4VhS2rlFM+oViNJozaySA1no/ejEu7x6XzRYod16tTAdjLbkRMoIbDs+DXLzFSeGQNrbRXL&#10;WOhdaydzX22U7jP9DwnfcA82FvP4qCiKklefEj+1wpd67u+N7FWR296m4NGzs2e68YhkmLOmYkWI&#10;lToRYsb0LkMvepzmfaCM5M0xzOyO2JqMn9+U09uvu09Aohblt7YNuMPOTD3qh73h+JCzBgM++fL+&#10;KxNJR8i50KEOslf0AvBLAVk1iIazwrGF/KOO92qsV237HNpNbHxueQgkzseppyIaMapdy11vjnPT&#10;mF+ZfJDY2Xt6n89cs0KlAmZ/Yyaypz5tmmwFEFuQcdHyYVBJjvtu9JxV2q3c7JLDzXsFOmywT6iC&#10;7kVBwYt0StlEuDkDzpPcb+vqIt0ZG56531Id3PrH2BkeaMLnezVEAtxewvAN0yXj0Z/7Qsqb0FnS&#10;E5i7ClU7VLcy9mn3QPTKSh9pdGiLaDlixmP8Ai8HRXHd49Qnxj2UTVAIwPF6S3lvr/gfqK6s3m9b&#10;ynu+jBPKKgm0sRxzHXvQXIzpQHPXzU2OTE7OJnrle7e3xHyAHyfN2pysB9GaAtWpxOlF8nkHOwa3&#10;BqQG2oY2W5MQTTTX7+vp8udfWSnmiRUmNWNzoZ+kfQ5pYDsShNI60DxWlOY4FOvntLZRlJ/lCkpR&#10;7jJ0CQfY6lSSnr+cK0xD4R1pedZT/W6WVLTkPVRkgza/lrhWNGxUpyCnCfUUdbb6atLhuI5lXOqZ&#10;dCAI2JI3kHMtm7lkKzc7l8rcysTFGDRAoYT2VU1WhrGNlY51kc6SMVlRKrA3af8gD5NvdeQ5Y2fK&#10;RPQoYNijxmzX9p5JN4MQdLOFrZi+gJeJlGqOu9Ine3t9XmOPWeMCM/VNGdfCUiNhirWJNVsAtZGJ&#10;eu8YzE+VQps/hDRcmd9I7WE0VcdQitbj4jXuttsld7bAmJXDc42+/cehbW20jxOtvvn5TpUNN71V&#10;Wyz6HOdL7f9RaL65rvzbkOiR7NHkmXHLHOtZD7tduM5csYVcXSBpL3kL5Tq1W4NVwxcGX4TTIePr&#10;nG0cVyb9xQEMSUim0hL1LZ70wjMrd28xmXdu3mdYUWPtjF6QX1jZLf46HUqv+qGDlruE/9wnOCUs&#10;md2KE8JeZ2J/IUg4hJePpeguKI43bt9IN4GuiOjeUaZuRR9b75Bfo+yRY7S5aNK5DBuzgYr0MVfh&#10;6oAFmx4hw8d0iSc5tkHLvcVvCqb7zc0ziubHpEbLvi1aBuDVgoYTV1xE3pdlTNLjX6ZJWn2r6PNq&#10;P6DZf3Jwhy6++R0nljMxRjea88Jq0/nUSv92fyUZpx8qEpIKi/IpR069q7dsvq1E+8OOy3dbd4Ke&#10;KdWB1I+brgHw4J0aQ5G9scd6hVL1VdWYQavzove4GIVYFUhYMusLVyXZi+/MYJuiNjLHmymXhARn&#10;3S+sv0zsOfcyLfUVpfTz6LThLFrpqrhuyY8SNdeXb6+Jw9VJKCIukdZxN7DVE/lFimg/HweK5s40&#10;50VSn61TpAdfuqyUZBDz/OCB7IhQXG1zhGZE6hDfQGrm5QSyiuWMyKchh7igIWrERb0cG5IeWwcZ&#10;YwQLzNaNzCUpar/hZuiLryAG18SSdq9QkurnK+fd5Xjrnp8belSuvR58oPkM6ghs0epVu6h19lN8&#10;ItH+J74+mddCvpPH1K+vysje1hgQnrwVfabcgOW+TIiFkbXEk+CjR2by76nSYT7xrtRxHobE5pXi&#10;cvuv6LSg3+eLqbCML66qMFy17XJm1Vns56DKnH3xHQQBKLX48Z/R6n7nPEdkun4ogZ1LGJIqumiZ&#10;jg9rIcfr8j9voWNu+3BYduZM3nBBw6XWQmuhS8izlGz5IRrfw/vpQ8JQGJsTchnmtAppkr7VABCe&#10;uNwhAKZLwlyMmyKbI7Quv4i6Pw5dbaAhRd0fjr7pgU9LoB0HDkKESXp5yv1v0Ds2jcuIaZ80FDdv&#10;S2ZaxRVZk32HKeQCAe2pV1N9gxOqlmd8M9VefIqifw4e3DXh8FGRgqaRVLQtsUmRLL+ef8/qZ27h&#10;GETVVKa4F5E6800e3BIzY9VsHcg5MOy/5EjSstxMuQhwzK/S5zEoMkmjIlO8/NagRLnpy5XbJMEN&#10;jpP3k49LMdUxMNCavGl3Xgm7xa7c2rrkQri7n4OG4i36THMJX28GmfjV1UUaUvttGRSNuuCOUU6w&#10;qu+D+as3X0SmovMfNxkeFK99fhWc3I43G/s05Ss3s8Vuo9xf2OuA2EvXqWlYBXzIFt1RIhqeOnhk&#10;F/z/AAsg9N99ehc1GAhNnDf8RK8X8T7SWLZQ5aAb0wlqqqcyAOh74Tg5Cp9PCiMvwem8YaIDXgif&#10;I/yQ877xhC6SeZqHP0aXUGdxP/ToOkvcBx2YMWI0svL7d5DfmFV1RqQD413BV6KFcVChJjzJZ1wX&#10;fIr0uReJS8jlV67gJ4nKUxiuRTygbseqiX2UF1gWAUytJ8dEh3stSQPh9Vprwk+Ql2+Mv+Wbypfh&#10;CPc9uwPfzGkKs8V62X/4HMEUrJ6TIsyPObc3DDNnHqAEYL8w+if/Qx6RxXcfJe7GfK6+gFdIb+e6&#10;4TvF2+P9sVrRTpYXFip0urOAUQUS772YDu/7iTK0i/vA8iWazrGj/BMNZX18704gStsuAO9IevYs&#10;FjeTh2SrsQgZLW4MM4tRMn9B+6U6t3vQtCiply2KRDqfWIr+HmFu6Yaa8IX/nkfqOPMTPfh49nDn&#10;JH46Q/50GZabyny8H1v9qCiWi+YpDpAvUZqsN7QTpcYUeQajv0pqHK8hY1H6lksRVeRKyiZkLW/q&#10;rSuufCLroGMzBZLKbOxY9pPMWVSZYRTjg9opB4kG5HtSScgs0pww6FGMZMcddhhFMOmkRTFySCyn&#10;2MCgIHp8AkeeBbRvw3LKsioC0emitRnl6Jm8imh75ENWGd6OJKb1hhghd5LtPAwQV/mcQwhiJNO3&#10;uA93Rf9NuQD9EC4Zy8A9Gg+0TmJwzWS5NaqpLEkXo6uK1VIrRKXWwoaRC9lBwW6IUfpWdxj+kmLi&#10;oA+XK5IsbOEwmS4lEOIJu0ZT8KNdZ1pGMfcW/7I9KKdOohIjA08nJSeR0FI+thqhFDoG5cI9Ocfd&#10;tWBleqR9Meyf4m2xBt6SwKGAkIVwZKQdNxuqbFmJHe4xLXVD/dty0mqRwnp/MR85/vwiegMeL/MK&#10;MoUTC2Pd4mFazm77cNhIdcl8CnqtEFC44ITwzzFpRBZo1tbA/wgGVLTygsD4TC7XBqyL2cfZBFkT&#10;jexlUF3IR9Ym+KJHLPMsPO7AZMQgIeZtjNVIt8E3hjmqHrkvOMR43FLKyya/lfVznUjn9HrOXkIj&#10;TWXvJmi4P8uC2Bucz/QkVrjDjEf4jL2MnMP7zbeTd/BmgxIymLAekvNdIr42/cVtFASW7uTc5n1S&#10;GbM9uGLJZhaNg2P6zPtscRDGyGdVuD1k6DB/2NWSV5lOe0TECKPZACeqGCGDBTxlzHjjOq6JVFLs&#10;zW4Ru6feZZWJjkfFMeuFKJLHGBUM37rMMObTLjNIOm+pnR7Rz3m6R5/wYr8yOEtsYdEGDLkLjzbV&#10;B3GE8oUiNfuY7GfKGGtP7G7RbuYRqQYOYniIfQPtyKT/EwQv4FAlCgCAtbZbSp7Dtkk2rlfoHSVR&#10;VCvlmUKiVEgPm0QYjHNmzvvMOfOeMWPGmBmDYbxfIfJMKbVEX929lR6b2t2kra+6tX33//nb4/Ts&#10;L/T2kBR2Eve0jxacJp0YsWA6FvmwC2cZYq6/x1bos9s2Inc1HZp8uL18I/0MGilbVLSP87zU5Ew4&#10;x0ey4fAMmxAKgyfB1/wtPvFgDF3BAAEV4fJgDR7QwhlB0aH6jy0vkHMGrCIIPqAPo4aho5r0wgOc&#10;QlV1Ri57VOF92JftKZ0LTgAh8SKfH4BHQjuGoWSebLnfhVv0TA/7onCHvtmArG7mqu2gz0Y5tw1a&#10;WGPKTOQ463in69jn1acPycDbZfiuV6BbqYP3b0COxJMxVpJMLZ6GsZcj4UMm6NFrkqY8eL5rVvUW&#10;6mkLI2s41xqXFPzCnja8TX/JdtA7HjIBcysUuwDghlLvrQUYsheMl6wZynkqH3t4137gPRpy41bj&#10;Bfj2IFv5N8S9upMY4GAdCflatrRJlh4ITtctj2WB3vp3uzyBPM1y70sl/QofxjcWk9pwj489ehg9&#10;YI9umUxoKIMbbqUp3aH0YSaxiHO094+8b+yTnUBaG6hsjoq1B+bqCnY+Bfwq67zDS4qVJnZWLA8q&#10;cOq+JIBpO7RSeJ+Z2byJX88cUH9HPytcyr1N+RZiTDYpKXI+PUB4FjUdKsRmioN25aBdxRNeWmSe&#10;dcp6FF1Ykj/5UDTPMRlwFgywOY1RvH62uSqWXgwqyP3cLDCtwIeYBSPSJTgC+scWYrvBtTurUSdw&#10;k9cqJBpMtO5FvMGHE2YiG/Letcv8d4Sgvo/+iseVjVOhmAf+guxDg/PmiL1IYRqAzcHDB4VoC7w6&#10;6C0igGRrquA+6Kh1G5zBeX83Qxgvzu29z98pvGT0pqP5JYp4robWYALyJ4pxeRBvIKtTWdgJIiam&#10;F12H2wWFIzbYgjU74AA0zdoIdcHj468EvaqDV6N5jQqytpYakf2ndJ5rLwlHwwmZiJGrwb0EJqcw&#10;9BnPLPoj0kL5BnbBIlLhOQs1Es3W1zlvUeVtQLC3itH9Oy9EqzWEUknqUJmW1CstEEfCTe6VI8K6&#10;pJkndWi26EF0MBIiyA7cBjvyEj1roNW0n/U/HHv80C1XgWXDX13l9MfaiRpbakHVDSlI7tY+hu3w&#10;QXXkJQMWV/b8xCPUurQ+qhKekbTvGIPaRC6e2ZxKQaqNF/sIMX7zCf9T58yVE/SNVpeqp9z+hhzJ&#10;CeKLYQaywHP0Vdn92EKN6MQK5KqqL2opjCs27zgGxcu8PXdw/MTrbWLAbvLkjXb+XP/fnZ50R0+9&#10;voqr7cgU+xLjzQHsr3ig8dTFO+hgdUtKFJKjC4nMhHeo3QPeQd+V1Xh+z56WGmwugZvJglEh/6+x&#10;/R3LaOMws1LIpftqResI45VHbHPcpjUj6wtKNTgeL0f8DVYRL6AvlekBIk6X2uAxwYZKO21oYJgk&#10;rxP8P6cs21fS+nG1rpXLGt0kTCQE/bfAMGyu+0pWFHqy7c5xK8Ss8d8RudCIQRcQymFpn3gY2CGK&#10;ZBsdcJ5UjB5Qvi9I6sDlXwt69VpZAHOVmC2eZBZxTgqFhYuy/fiphVUpJJ1Z5B8Zx60sGgtIIC2K&#10;z7pnEuYsN4uXeGVJ0Uho2Qfw1zat3Ak8pXsqzQNNhR/EDkAre4HgDVCa9ZV3D5AeL6RmAElELpcB&#10;qLYbiRygz90MTwMdLU2xDrBlqLXMmfBtdStNwq20eZIh9JNAKspEPgDXBBHI5gtPeMEw/xhMxUH/&#10;C68lCejydlv8D+gHt0ZsHHK0dECfcaoG1yuOCS80t8j0/HLNCokd/Yh/WDhEbSpR8Y3k1C+P6VpC&#10;llzDHcPPHPhAmmGx/jh+Hs1yO47tRT0sN6Du8LH+IfkdxW9NkTKH0kT1kJiU/MlbLtwuUrCK+e4C&#10;ZeYT2pM3mHSXG0F9O7CXoLlH/Jdic8RXt9VoC3HZMhmJQZddOyXP0m1p+CLtqbArZ4k9Vf+iZgW/&#10;KmyLM3jdspzzr6ke8T9JC8gZYeV+DeHEL9gmxy7Rda7z6ArqtqUKPo/p+tbK3eqa6iekZ6tnVWmi&#10;ycoN3BlBToWsqICXpIo/b08lKQKPhpOALHq/HX5VrN62DTMTprteR8T8asspyIC39lrITduCjUZp&#10;UOMD5W5RWR2bvCPYVB1WCPDsdGfP+VNW6rZEEble6RvGwU/Lv9s6hdZKT7vKEWfRGitTyBS/1/NN&#10;bnb1ZR1L6t/5rWyJCG91IvQCq4aDzIv074YnZ8O4U3rZkVvEGw2xbxb/SfVwawaaoNC6psK9khQr&#10;L85l/E33PbnDyFBtsjSoP0X+QQT0mODl/E/tlQUgPdCkPpPLrawbPeJAdFav33cMe65bsnUpale+&#10;2dUPPifbarWfY0p832WU+9w1NxyX7rm5Us4QMYfWYTf5L3p/zu+jdZ0NGWNcVsueBIIg691C32It&#10;1UN+fch/NZau1rBHqZVVKruKsOveWvkk/1NtvsapgKvgq4xMCyJD0ca8wNwrm2d+PvujZHeh7MhF&#10;4c2ijftC+GDRpN8eGiqGXXZRKaxU81Tu2pLXV5i6GdCs5n5FBDAht1V+BkpxB8ViILlglSwaiDzD&#10;EDcBcQl8oT+QHorw5gDEt5N6BVx3/sg1gofNKXIt+LzTQ/cjblstVgsxL9ljZRgajM7LU5DD+cuk&#10;7XBthovYBV4V3y9ohv5PEJzAQ5UwAADP75NlHNWujp3VWNpkI0eOElGO5CiWHIlI5EqLCDPIYO43&#10;8968eW9m3tz3jBmGcS2JRd+m3X7ttl+HDh3ajk+xWqn2S9nv/1fHPoCKKPuCQzjHKDj3PrY9JcWh&#10;l5XQph54rj7HndcfkS9AJwQGiY4zRbuNjbOT6tYICMC64kgEZb7NtIK9Ga9iI8EX9H+CrrDv05Pd&#10;6wEiPdvhBrON6t2vUU1jT3Ub5IWCQX6tZCvKoV7EwnmltWv5Mq6g6ASyEZzNiOL2cFIPdIDlwJOg&#10;PHYW6yf3w6xpFsfRiaGjdfRlquqV3ZpHchu5FXpEfFmSSDEJ72LguS/5QQLPUzSeCflvOsCNhn8+&#10;sJnzEXoYZAXcB3Pdd7JCOHWOOfQRhl3vN6p97UPqq7JRXQmSKT6rXt82JiTLR2ui0HuSscKrvEPY&#10;XNoC9EwQFaPmYMijwG6gnGfjjmeaoHeOCto7xi7LisrDcl/VL0M6l3gp4lCjXesVYYTOpTof5aqA&#10;Qhv4k9wzLR7iipdjtnD2Y+6B2YA9f9HtI9OX963jPVoiI6f7iWrbBRslIqP398GBYjdLSsuQ0Llj&#10;+mwZmmUYL9gBX9DcPsKHDiq9okXsN9LZQCtWj8jiNsW4hG52wlFHGE1dd1RuExwFR9Y8Ms4NFq8b&#10;nCFfESz1PquCUJ+u6JOn4VbjrdR3EE7XE/01u1v1LMDCKpbedOtnlPBHnHZSDzIw84LK+apC3ier&#10;vewHlYitx4bJqwX3hsMrH6G4gQ351+F0i0dqDXinozFqlE3U2wVUsLwUmW4ixtf8QacUyktGl7ms&#10;82+ivbyhvY/YAlVr+4hvyLEqAulo1RbZJOmP/GUxs6El9ZiwodEjKgA1NE7tDObtblK5rufOnTfi&#10;toIV5MSOD53ryArZVsMi+TgYobUlezRHKKvIqyrDZO7NK/l+oj/Jn6d0CJ6SgyMVqBO5wv9nmEf+&#10;D+E5d1uLGHeMk9+61jTdkcSIl7oYdtFPcmI06bS284cU16g9FXlSOpVw4owoh2JIWS3IoCREfomQ&#10;KQ7+xdwVijVhBDpHEeJY7LNtcuOQyQxdkKzSY+Bedoh6iP1LU7bCDzj1PVWyxIrLM2M3mcnfFfBv&#10;Mcr3i5FV9E7/z7l19N0EIThFR3D9gJKy0q42OQvDRXP6dXw/wFcding1Fsm74aAzRkkNBOXOYRng&#10;uuQJfhbbuN+V1wpU+o1Dr1kYoQ30YhXgllkjtHQD02iR67FHOot0E8tXNS0CGurkiULb8hsSR/Re&#10;rr9wlncr2QOd5S7u0/OcoHi/WqgMdCM0cojsBfsM5nWaSV9vJOmDha90pZovmKkqhuItqV32VjpT&#10;vkncI/Y8DgoZQnGSHKXxw/ZFwAZkm18w+Dc8SKhlz0Au9nrmatqMrsyYa34g+EsXZtrJKFUl6gHi&#10;NVmXev50irhA0ZkzIwyUypLWoj6iyYgbcLwwyfcNCPITCGXsLNjO/iXjKN1Jm2tMGxDxZ3UePQi9&#10;WOVpbq2/IyMaC8rOirfotDmughfqrw5XItPyqYgc7hupvW876IMhhHTgD94lhy30SXqQpt54YHSS&#10;b6VbfyGB1qZa0z9R948s2eJZahbNd8xnVwl0hvlDTxFUGxO+xG1Xsn2LOdOSDEIkcB6pcfiOnkw/&#10;oh41BkxS0Bid9UQB9aryw0h8XZLMZ3BPqZNovJd67IWgqmvjoUok26gKl3NPa718AziYjEPYCfgi&#10;pQ61tNf0ctWmgQjicd5jC5sophg67Ygva88YfiWllERq7pMeHFuvtGloSKyW5jVu35uALTfO7YgV&#10;ODf9il9BJc1Wtv7cIrJS8b/+0+RqeKr7d/LatuGOo82/nDMZ8M39xSLN9uaxrDZFVvPDhPeSQfKG&#10;sCdYKrnMe5mfR36Nn0fGWt7ZVkGHWoMVdn0m+ihs3b2GNtH6ySSlPq5Z1J+hbi1aVDMouqN/ycco&#10;sQlEiTvls7Am4XDbnPcgOkr5Av+Q94EyZ2sCU9vEso99/wInuY5dFZzoVoLJCrhXs0P3O0tYtF+1&#10;xBQfPSLfxbgU/7dYyrAJIwiD6NXejagPPQR/nRdPh20fcOoot2Xre0v5jyAP8wvkbku4kQy/rM7T&#10;Hea6nmKqqkBtZp9sgJMSXyN2YbuEXhRYALx3NCJmAfibMMCytfNhs6lB0rDeVdK3YJyZLC4inzS6&#10;CBfP8rTP+JrCGyprxJS5UbYffhy3JNJwd4dmCwLAm95rEAfwM/wz7hV2pB0fkFJJktyeCa09p9Ec&#10;oHzfrG//t+xT1RMtS/JtYaBSg/VmQNL7gvI4iigUTQ+141/mIV4zPAguwb/huoLb7RZY16k/iOt7&#10;xB272LrOjwbz+Qft57V7qrZo9yqfFzCUSbK36R+lDZKQOEfsLja0x8LPE2i9unmb0Rb8B4gJTeNC&#10;WW7UVyJ2D7mXC4x23ukaaFpuP2yaqUzQLBs2nrystNJY0lOl3yhpBykYSWbak4yuSHy9iLBFmI9/&#10;D9nAoTgSk03bgF3pKRk+zlrqHP7Bucm/3bPnegVL85MZPblJ8aPxx7QRyR2970EHzEv9KeQDalR8&#10;5RUHp4l+wy+CfHg3rovpTAvBfHtSLllYqZ2q0d8awXa7C9bfL2iw/uP5gIJpcU2Lkog6PWNNwllD&#10;Z0gfWqiO8HKHcZJx/AK4Fw7G3WX00tL5TqNm0kZ619AuUiYpuc+GpCz/syuG9C5PYrzWcC41Xlfb&#10;uCYGUOU0Xvw/AAEI/vc3SJ6RfoEoK5tQf2oWxZmfgLEGdpMkge2VSr29gdOH6bhpgXx6lbNLgTpt&#10;U66GgRdgFqoQgRxS16W9gTxFKaGlgXw2+Z3WgeIn+ZqGgn4Wzpilg5oGwJH/g1iUd7ztiLOHPbeb&#10;h9B6ArKGhv5sxa3ThkVflalmhcpSZqUXhXJEyqEBhUU2sJ0vhUcnzpnShZYW1pfFhjEHApD8hJiT&#10;u7xIj3qGjLb6jg15YLHojLVsNa02i31fFKjPio1R86SHicNEa6ByiSI2a5yciLcnp5kwiLMW3pb+&#10;iHgHO5AZhOSTFrutli2F3bZqlEl4sbFdkndrlqyqkMJehqhCj11ReaP4jiNECZ/ijRQ2JZwGjEYn&#10;h5iJjAMW+5YkipkHlY8phSGSZ7s3nMGFKbX2mm93/rDomCtq7awvlf1d8qfBlCZQ/aNvkn9Dp59V&#10;kQo14ptzj+onbpfij1cXKpVCjIkICI42hW6Rw7rso2+EibWcoJ53Y7CCnd5qXKvEmzhdcadRmO1Q&#10;kqL5ltlDU57clQM1qZr0k5cnWZdRkjQXUpR/jjAIao1mhbCRFrqyqjmD4LVUpvR2v7Auo8Bpwatm&#10;oKRc6KbrnexQH6KLm3FC+Z5qmUI1bpp+l5EnQ5bNlM4XcZPVj6oIvYy1heiQXLqAsTCDJrUarZZ2&#10;Ca/pqgNpEqsSpnpcTaaNo1xPnaIkoIVCl53+ng81L5oNm3AnLJZRlzkXiZM9j+kJA4wfhhiPprpM&#10;uHKCe7TntHd1aK+wsIFoeKrLrJFbw6Y9qRZPKqHMpe9CQJ2iots0+JmsnrEnF5XomUMXm5K/j/YJ&#10;PYulhj+PBLoZwA6B7LS6u5p05q+DtzRn+6qRsuZbVKX8rxhOzaGEq0pB+Z1Xpro0y5leoU0nB5WT&#10;mmMXqpJakAAJa4tChl6KacdLfCB9y8EyfE5xMrtofIFkobYbfL5YIbEYfTJLo6w7fcU+v6enfnEx&#10;WqNvfzgjHJ/PgCkSn53JgWcE9ZSngi6J88Y8goh9Q8BMgihwqLqZgdhkLLVLgaBXu7BKgZ5LSqtv&#10;gbw+dqbcggYxJaKegn4jBp7rgzYSw5ytg+0FR5N5g3WJUcVgiP18xr9viB1wQ7nEh0tjy7SLhpBX&#10;Yq+ShhZK/Kq5hcM+NaYmhakw96Hjhcwi8p4ehkoS4puwhikFkJJug8OI7cSzj3x8Yr7BjhVv47kY&#10;jMJjdrPli5JXFq7wiqpKuKoYie09/aWFiWgwzqE9iSgi4Z1oiWgS/prPiB8F0JGDg+6IhMQIlc57&#10;7b4fk/xvarh7kjtjB7NGkJhWta5Qj0RKaKl0jiI9v6TejTowqKCPjKci3ZymjIwTNpnXifgGMpCO&#10;hDCH/cN9m+p7Yr2Vmb5u4Lfvl51ihbKzlYxWRa21k9NKDqjSkk49fqQ4kRAwhZ/hkD0i45vgj1oT&#10;hJjTi6kGro+ZhISHjMMZojJ67L0mn49uard1nPtiFrIymn5V5a0vmF5JwahFlno9RqOnlOowZp9K&#10;k9wi6Js1kb8Txpf0jRsHF47GhMuHF8LCqJt6cbzFpYVt77cKooJhobG9n5xVgKyznRxJcqfDmuE9&#10;DqMhmQswS569l04i8JqZk+0UAZcwjYYHcY4ThQiGl8Jxryh57bxuq7xtabaqqF1hILFQpRRVEaw+&#10;oj9JG6dHn7481aKhnZcwM544mnwi/JoHlfMUNZaBjaoHvY18hTuF/MIitdl5aLwhshts9LZZrmZg&#10;rrDyqsBUrqvap6FIz6bdpN08o6IzoYcwHp3FnSkjB5mMl6gUYZXwjccH+40BhWWFXsHavL148bvg&#10;uKBslbYYtJJgU7CnsJlUX6uIrSdIkaaHqUY8e6HapK4wDp1pn04jD5kol7UUhJV7jd8ILYydhYd+&#10;ytAGfgFyoMnkfa1mpMPWfYda7L3pfadPR7hEfg1DprLKfpw3pq2of0grKajvgBYd0aTdgRgOwKGc&#10;ggQDlZYIgmp+bs8QhApyScjygztmU8LngpxapLz+gktPB7degj9DbbHmgl03e6zCgrQrFKf/g0Ud&#10;3KPVhCcO+6BkhCsD75TRgql+QM4oiglyGcf/iMlmIsH3h7tadrwmhvxO3LaOhoJDR7EWhjY3Xqvy&#10;hjQrBacohoAd5aLphz4PMJ9OhhIEP5O/gt9+L81tkAtyB8c3jmlmEMErjPRaZbtni8lOzbXSiupD&#10;OrBZijs3Uqs1idgq/qZnidEd7aIXihEPXp5Xh74EhZLOgw594syqlfxxxcZ3k/ll1sBukiJaL7qq&#10;kJBOoLUUj1BDGa+VjkY3PqpujY4q+6WZjUgeCKEyjKsPrJ1IiVME7pHVg1V9hcv1m8hxaMXKmWZl&#10;e7/Bly9Z2rn0lT1OWrRXk6NC6K7RkkY3I6mkkUkq/aTGkMseM6BEjv8QEpwuiskFcpDdg659LMtr&#10;oadxFMU7ntNlLb8snDNZkblWmeNOH7Ozl/JCva4nlkU3DKj2lQkq/qQRk+IeWJ94kPwQaZs8ixgF&#10;4pAIg/t85Mrtp5hwycS3pF1k4L6goVpZSLjBnq5N47MZnG1Clq2Hmn02+6hTmQIrB6Nmlq0eg568&#10;kswQuZpmi08GQo9UhDt8r8pyrZdwhMQ4qhhkkr4bpslY+rgwo8NNprKCoUBCcKzsnyM28ae0nMIr&#10;G6LCmUAet54LlHwRBpmoi4MGk467hHJ8YMoHs7BwO8PLr+xkTr2orFNYt7e0qPxNcLIBpkVCUKxn&#10;o3426actn+crLaIEwQk81HsCAPAkKs/2NmGUrVdtr9wROrYNO15ove4oitJ6kspVZub////+5/zn&#10;YgyGGTPGYNzXGDcpR66HSCTRSencivXos4/03ve7WxWx6bU6Lm1qrbdydYLOcFTiRmcD/d7Km9NR&#10;Xzqu1z0MZTT7Vn08QzQcrThy+GCVsnSKubvsa+HX3a8KW3Ov2h7QdKl3/GCUuZS2tBYo4hOGV36X&#10;+JjumGsGeXDQxAnwFB68O4xuR041uKJ8ZD4XQ7sBPzEPXUDNOGzMGZVefIpFYoY/i7EcLM6lDmvE&#10;eiwKMAXuMOuHWNIVzw0RFm3SW4Q84/LqHIA/9/ucYlBB9YuXg9+pLLYB6kNdCUlHZdQeXxgdowyc&#10;36AL5JDFLrSdHJ0xgF5JeE+64bPiL7/y4aEEvOYn5GC8Y9YMUi76MR4BxkLXOC2IEhy5EAkG+NH/&#10;5qKbeCpnO9SXfsnoB0t03OcVnI+KA+NDUKzsXlcu9N9UqgqCj6VEqQ/Dd5IyRYaIa+LkjctIsdj9&#10;fDBgxFceKgJxItddfFAmWGLEgEP87o8OHOtcxzE9ji5rouMFtEPVrBuExIpJVQ9sKPcSaGFe6p3r&#10;HsiKlJDgSwiatMnnHfJK/G2XAVifcJRxGpGJln1QsznlVqNhHMOib+1eHFH+qoojnMWc/2REQEC9&#10;gs+G/lDeit0N8+RZQcmIfmqxjw8SkTzlVIooJAOMOPh9AuP9GtZv9ZYjn9lwlX3ba/ZS+TWtHgcp&#10;WlTuh5bnDfEiIFF2S8wx2FQ1ce4hnK5w9m5BlqXddTqLWElPM5Jgf/HEWymrqG3DAyF7fVNsq5Qt&#10;rZ0va+OY61oU5pyc0iE6HNpesBDNgXSaoHMOsGPmgvchWK6YdrKAW2S/MQqgcUnYG2dWWp/1sAPr&#10;TcfTFibbt7m2lGQPNgzIZzl+1TbcMM5oeWZUMeRf5HVWDt3NtfN6B1upccdJ+IzSmdEARSXpXq9k&#10;hY4EDBmwqgeimjezTbuLSq6y5W3msnnOhpvtlIAjq8Ei5yEjbfhZc+h6UaqXEurJ9XSsg5ep3jG6&#10;ofXJ66bWsSyfN903ZSGP/nHblfV28GGxmB3ekyWzZr+7k0Y+4JxvSosM5fTX1AZWQLZaS68ACC7k&#10;OaZAjVmmjGHOg2TLt4e5BGdsxJ36HxRzZzXFhddo5ZQ3XK2cp/SQC3xbshFYxMyRQtAR5EGGoWHe&#10;I6Q3tsxxhLTGYsyUpCuu93oLtZwqHbYmMyivVmPSl5wuqye3kZUKJjFPptMlRCeZEp1NlJAJ5xhE&#10;BsnzekaISNJxCxFL3jA7SgSRNa8Miefi9fc3EqL4R80bCB+RtmSG+FFYIi8hDAVDXA/8ncA46iL+&#10;gu93diU+wSs++Af+hLdyJ4n30YSZMZ5OW03uxr/Jou8F4nWp52+F4pyUiGIv/EhStmwrvleymnyN&#10;W4mFABUg6t+Re3C7hM2Bf8H3igYO7sP/KUx2mMWdBGmmQ9gU/9iLcJyZrdevwpdnmt+sx/qUxwsr&#10;MbW8K7USS0yLIdSYQOp8bSOWmrw+YAdWKNn0UzymE3s7UFhW/EvTfsxKeOlZJ1ZWjPd9wWLzexo3&#10;YW4atwJXzFT9uzQAW5XxCY/EDNK/XN2ImctszwRi9lKR5xfMJflvDk4YQxJsOodeib/w1BVzr1ro&#10;RdGvWlH9LbSjxDPvM6oq8EhxQqUaNhaOStV3rrihxRnM08Voh/yLZxzamzpn/wHVpLw3Mwe94u8f&#10;96Bzt/g9P6C59VfrotGQKnZuA7qvvCmZgToW70Gj0J15PRGR6MFs2WlDNFiV7bkCDVGssteiLjI3&#10;M2fgkYiP42hn187ucTS0lVfrhFrcnNMIwXRtfJI+eKkLAAh4Urr/ciH4UODvHw0Wc+qYGvD/zAR7&#10;FhhQuJr5Iv2SsLFfUMWgeVc76tjzqGYzeN5ekkODmtvpElOQV38TKQGyys/hCyCz7JTfDCgoXME8&#10;DDI1O+19wI0Mrdl5JFJy/RGKRo4f63yO6g9frfYEurvK7CpAdU4kngKRLSfgP8C5hpHwaHCuCveL&#10;BxfKMKYROF5gbP93YJdZbBaFbJVgj7+L17Iv9WwXhXC21RsJD3HG8jIEOISnGPN1sA8WzHuBbLti&#10;w9uHzJ2OoLWgmTlNO6KoXR93HFtjEsddwh6NmYh8icfd7kJborR2j8CJwDQT/GjiTBLMqyVCwCK9&#10;SFCXZ+lwIt8/mPuJ6GWacwExY7eHu51cYxLIZZCxo5uFa0WLncGCvwoXqqP5jkKDHDceKdgq0afH&#10;+DcQHe3Eexo+xK3gnfS7zPWgR/91ghqjw2xrKIo2N2FSvty2kWOCn6VT7bl8/5StlX08KCkyq4bu&#10;TLwvzqS3iKPhWC6dYHOpjWskWjwlpPKFkx75FFMwYetGfhJsN7En03m/Dgv5+aqltmleozJO50C/&#10;SNdT76K3pZUmeHB5UgXkRn1O1oQ1UYik/2QttSHRzGMl2ZjAt5kkA+JjTA4QI4LW+x/56woMWgN4&#10;LpoubRF9MUul6ubmqaSiea6BYoizgYqR2//SSeml1pyYJXNTQtxxcn+Sr00G0Zc4bXKNMBIpB1m8&#10;2xWWzbP0/VLr8pPcuULfDBF3V65YOEqlZTPYGyl9VVvoDClXqE/4kntlle6ricFUU5sg4nBKoIkc&#10;D0rYec+CRzUcuq2mqeqqsjVcRYWVMoh6UNIk6KFcCtJZDqRGkxK6g3RRdx/XEQ//ZJhe/KFOEACA&#10;l6trySuySrUq8ug2VkTyyBZ5lauRHlsSSrpCyNv8fjPzez/nPWPGjGlmaPKIRfJKqKxjy+dwpZeK&#10;1m6tfFyn1VafdPf9H77qoFAN74xyzWZX8Kks1a4dGKSJu/9CDvWoOw/A4Z3Z1T9Dcdc5ZdsFWGM4&#10;2sOfqivNi+DHmoZTT/MeGZMOrObl67aF+vH+Ui7znAFzlSvtxoB9dNfPFYjH4LqOzbDVnbNXmqEV&#10;N9uUQYKYditknG9sNlzk8s3qOSndPLo6YL+K51qZGTIOXtVNe94E16g4drPcV/S9QTH8aXSmfSs0&#10;fu+yaUTwoj9RkSlw7LVDNvEzOhflPuH1t5inbOftbfh+vw84UT0cogDTjOmeKmCk/Bt7M66Cfnx3&#10;VOKWf77zN1FAQVjNEMsttFJlMQ6FQ9gc1VlUlX+MTC8mTvkRYSXHDhTjgaWuIZ+x/aVvPJrQLq7O&#10;hkT5QM/gnGgQTOxYIbQHj1ZbMHzwoHKQ9gDj0AJyAszJsyQMYE2qHY6Bz/bjGMFbGbIbreRxPL5H&#10;zXk6Gy1SxvcbcBPW4DZtx1l7LNyURatRniKW2o8MIOtIJ2RX7mN8Gh5OscDG4bS/16O/wcuCNehf&#10;oRvu40gadNmmHh6ETvYD7L9FddfvMVFCz6oP1EOmXjZLSugwaJJIo2xzbuO7iU/JTlgYPhf3Go3H&#10;PgcvQwoxD3cYHkWv2XTBDkh03zi7RXWsJYSuVbpUAlSobF4qIeYljwRV+JDYLLsWaxJGndyCtjCG&#10;uL8hd2nHIACeJbvdA+Ed5CKbSSgWc7mTwFzXv2tupwN1NkYLckgTKAkmAFUxPwdPUHy5oMF2yPRJ&#10;0ehOSfK+IuSgKCrIDM5i89wWIAMD2K4S5OMTt94wJ2vUTcnUuMlS30+eMwrFDsTKS5t56di0dllW&#10;EzqsXnQCRsaULnufw29kJTuU0BfJVre70DqR0TaS30Mm9ZYxbs1HGp0oeYP3JRG5qtZe+AfeZbIE&#10;T2ESY0TmPTRPp068gxRpNuyNgumy1zu8IJXCy61MYJKm2WbyN1Fre44yZjeCGp5QSa0i3Q/Eg6ZX&#10;7CheXB8JJGIx1VMZv6Cbqi4lLkY26ZnYBvj/OwJvQUFqhVuyIFQ+ZiviGSjfbl/6Sd+J+l7Ku8er&#10;Yh+h7/jIjOG7W25xCzHrH/sznJDJ2t+PH4afmUJiN0OvDdOBpwXTFXy37/hTyue2tTx/KuKmL/3j&#10;0KOrD6glAw7ai0Te7b3Mctyxq7S0Gx1v/fV8AVLXlHVsCK686hFzE6q78lWgk6BaX+lmzteqQNte&#10;8AV1sBtQ9eW1NlQpI/MVOo3sz4JsYaTkbWEk8EhsXuSRyRF6Fdsn+jFg8etYgPpQ0rp9gawqJV1p&#10;YoKbZDmJvwMmu4xljUDA1ZeKfUC0dl62EkhkbkucgRxuqSgKuJrhzJYCn4570Q/AXTG1FAektqcS&#10;H8GXrsGEO++E1df4Ur7nDTtlI1pUlyI/jYxocGkY4kufFx+BDaXhQhEcet6SGYVmj4XT/pAxeoZs&#10;hVIDHhFJUIjLPM6FUq3CMR/o2w6VYoRtq10skzLp5TslRfQ3VLBITT4r8WGfEU/OrWK88Xc/5FIV&#10;+IroCNIdCwtIwkdRlUsrNoVmW2Wg+fDbdhfFJsWnaqX0nXyZ6pV4UrqaNBOZif2KHdlYoewf39AG&#10;1u7oJeprWhOlJQzUTv/f8WhyvQsfiyC6rIxIFXqltU/eolt/xVdKa9gyVlyiXooPCMVKqnCBGZNz&#10;zrrTW6T+R0ZIvdgn8jOxWcjx52J9zE8uCaiBsbSahPvxPdeT5GdNiZenpYGVnsoU8Qa9GdYh9NLO&#10;Fi5ncspXp3Oo/rKTR5zJIPlAZA7eK033d8Y44nwXb9RBOGG9CjYn8BZHuX9DZ9U1yYfaGUWo6P6V&#10;LWgtO14pKHBk1untz5RQWdrew+eICXX5nl/wVGX7ti70jTzdZQmikiRa74HOEKbmT3LHtuBKRvLP&#10;5rdyR5GqoQ6RsLrarHxH+rEpK01FuRqFh+oIse7pnjjcVsPdFo+KVezGYWSLjLXOEDwneptmZO97&#10;/jCiEu0Nb5mj6EzrGVjDZjRp8vxpY7316VFyqtpwaCkRV5UWMYgN6MV+82i41nKjER5RnLRmBFnE&#10;WONH2f2BLwaTpOBOkzRKtLM7GbrPRnSYX+TR+ddmTvuSjQ3zCQDhWOsXkYSJLvv41aBLdQ83AjCh&#10;jLc2CRyIV0339JV5ecbZioT8XNnTck5BMlJQdqvQN29BcbjIIS1LulC86FCMeLj4WQQtfFDS5vuZ&#10;dS3Vrj/FxHCFFiiVCaY1xl3CuIShSHuC2yfNV+dz38NeyvfAmosP5Gog5fR56T6gIyFT7A6uCH8q&#10;/BbM9BUwueDEem+axyMs+sksfnbDrzoCOaJ31ZTCcxJ/VQ0MQ0uUAfBXuQOyV1DbKVBigsCDl0U4&#10;FBseyoogd197ehRyX7+YGoDI5YsJBtpZf6Gin1mre1h+k94gtir7L7WaP68QEAs592UhxNrUKxJz&#10;PD7+rfAdJt7dwC5Gp7Y20rvRTOcxahOqWO6L98P3rzpV+MvmKiTl30mThU/LTol7eS/k/xFZZj+R&#10;1rOKlLtikAmJDxRmUm93r2dKyNtbOVQL8dy5lSwkflqeh82gSbUz2iFNi/a4+p5axNYpv5QlgoNy&#10;gcLhwktpiMwmeU5sIfHkwOyfoiO75MwittnnfwzRiz/UCQIAcHsxGaaHq63JKG4/iCXHyiNUyDNC&#10;FHnlbSOpbJlhzAzzm/f795vfvN9vw4xXJBVlu9ktbWW70qFybHelurS31cWpvfv+C9+P7GBuk7ea&#10;OcHpcR+nI+n3u2yqFiNPGSPH6Sa5JolF40ycFv1JufMMCpqW8SqiBCbJ1sMveCD8feJ2jhiyhHWx&#10;hsCN3kzmN/wg1BpaCsPb2qGKt7EVPvIIayRHLSkxPSL8E/5ZX3c6DKJqEsuxgkzlvsNpvAhZbYKe&#10;EyGeCTvGyoD/5X2K0QMWoWKpWkZyJ17lO2iTr5e79M2wWZIdttW2ZzBoRTamQftMJWXd/E+6qRwl&#10;d0HdnoBhP1WwQleZr6Qy7zTGHmE6qp66mVFj4aqcr36WecqmLw2xZOJXg8VtX8ClvYunWiHn7svH&#10;/8O/bBnKceEqDM/jTWxYWx/azZQrbN476X+D/4ECKToGyXxV+cQBS7Nl/ddvM6fE41fe4Q/C3wwj&#10;Gh6ADwcKjtfwKfaH2WxuhZUdn8I+ZsSG1jML1F95o+hM+DOqj5LMgM15Vsn5FmmKaaK5guWh34eN&#10;x2s0W3Aep7Yrt+HeHefIwlp+ya4Qt7RO7FcKV/AXQn4H59tsXlGCJcK4az3XTHpiQncSCZ6SLcYH&#10;hGzGr7oqAtAKqw8ShhtCFIVE99IrUjzxbNYF0U3izP5NwnRSVogJ9CPNefkINrRfdr3IkXUMGOYt&#10;fApH9G/DCiWIPq+VATdbVCoOUHUyR24Bvi75KPkr4Jq1UeRPXtr3/0vyq5AjgjZgkxeKnwKMui6z&#10;bUCOHjY/Zc/DtwyZrA+0Wc1rFhI3oHzM3FJPlDsx8kv2S6Lp9kNYGKJv2OcLfUljh6zjP6OlYlZ4&#10;EO0qcjdrljKqqzMfFeYIe/Q3wBnqfU2loAw7rszkPa4zy5q4UDFZbOfUZM7CSHby3l6QzUrf5eBn&#10;Mc2Yt9yHTD6yg7lM26E9bXoh74es+mLpBco99YrY1vyz4gksOzEp/QzdLLoljgQ9MxOFfH7H3lgQ&#10;xfPcReKNcQMxb7hbOV7IaeYGmlVTbBLpd4IDeheNFFhSa1ROzX9Q4OWFJ7ZKZVKnokDRHdHdjDGh&#10;n3A07pFABb7ZlchLEFzGvOY08TLc/BhptMfqfFOx9YpgRDdu1gAu6lwD/nyQIlCb8W2+NFHVWNgh&#10;OiMfzdgNOaRRcacE0WLELifuJJyAmWcvCKLdauhquqvqpCmyv4k/qmPb/05GqD26Us4lyJ+ZNbVU&#10;yQdD+rHbIi+tz0El1KDaFbvMn5Wbgwe5dZJWzG12FfjGTUnfQA9WAqb1I0d4D3QlQ0c6/FSz/Rnf&#10;Ncm77RE1P0mGrSeOBcIPTHcPboF89M2xIJ+t2Rh8hushD8FcZC1DV91u0WT0DIXN+Gwcx1uvCxt1&#10;am9U9V6iNt2WEwbX1ERKKL0/FFhgefe1dCu4YBmI3cfP0MuDYzgTykKMiWWA+t1e02LpVfKM/v7z&#10;nZwPdlJzLYlnxWGDmhCmPuxydbMeg3uSP61WtdxLMyhyW8f33JMewo987SW61fYDGgNfI3xGwHy4&#10;PUmW3qdpm+IgbfS234iDnTDB+2yc8TGhouq67jDh+/w41QwxIu0rOUzs29Mo4ZHiAp/Bq6TXaF/h&#10;jfZVxEsevuOlNLV3FPjIRnf3ARTCI8uPgPcZrHEbebLqj1op2XbUqAoia1PNskWyfs9m8QJ5LHAA&#10;TgI80MHQPLCyNpILAGWS3b0bWM9Z27sRzPdt7y07mB6nBw11jKTKas0S3XDUXcmlY1KDZDk0TfSY&#10;OI2WFEgTamiR6HAITbOsxXE6KRbx3p4O8D0ztKtV0N621QzytzW+1E9xHRV9mlKO+chpxSe2IcUu&#10;HWf1RVeLhpjPA/OhT0w6OgFMZfqtvcu+Rk0VnetxlS4zSrtcJQh8otlH5Nnooy8T7in/pF4AlXlT&#10;CoLANyVUup93I9pVFMxVBPpDlZzf0QWCc+wa1zDWfSoLFtqHtCi60GpXQa0s05jC61ST7qO0u7xS&#10;jRUL8nIV62BdskNyB3oYNQJfBPMCVsFZQTm6jj/GzXWlsRDUG8Jh+3lLJG3MWmmMabluqtclNIzo&#10;NOrsslE1WnEl1yHvlBUn50pqJDujquF00dGAn8AKYRP6LN+bj3C9yyykvoMW7fE9ROqM1bd7G27a&#10;5GsZPvlSl2csKkOoHLpjuf7yTDU3aVLirFiNWiP8ReYIgARvxcnoBp5QACDdGT/StkNf2D2GfqWs&#10;dr4d8Me5GRd7Kk6G6TZ1mY5XqYiWmMMy2Seje1KJuF8XEGkTclWqgFIBKDWia3g7BCRkHCObth9E&#10;216MdlOiOv8ychJbabw8FFev1M71+5XOqZLthYd3ysasdw78Lm40XY+sFaZo+wPCBQfkbHQ595oA&#10;j6ymL9GKeMKRpeYcsvOQO3b9+fK+auztE2obBkcpnutEtJRmexrXtaYnOLR5+JjwR8pXbRF+CPmX&#10;hORNU9JFIsP5NzC9XcuduDRP2NqRNbiFkHzuai9AwJ5AdCcT7MUFligiMstoOEAkJNRqmCSncFi5&#10;jaTwXZSFtpdt+q9koqPdJVfgT/biLA+vAAvtrAsxAPWce08/EPJtUxeB/LRoyowjj2Xt1jPIIwko&#10;9ST5Tni+ogRY43tPWgG0bPYS36L4u5j4vkAD58/DkawW0s0BArPruyL7R8Zc7ZzVwcAUFZgcdNoh&#10;h26WjoofVPvTusIx8n5ak+8lSdf/AAMI/PeGlxQ5leWGegXvjkKEA4t1tqCRLX8QseWP43KprV2O&#10;nWZAqSaNXFnLpSWMUk1OoTqLZ0BXnYWKlzLdmguJ/iSilvKJ5BRjlPWIpgZNjVOEQorUtiiX035n&#10;sWyWDnH/rOCUSWWaqKGShlk4pJqRCkzUoKqPtj/4nPGOhTKfmW+NnCSPlj+NORSXlAKKnga5jGGE&#10;jIogtb+ec33HsQOcNHFsrHOZ8mULqC2XrFi4pCKVvkxroC2UAT+nnHCScjJpmOeRQCR+laSQGRTD&#10;kzKMTQcVi5KEyolptWmlH30bsKmicHDKrBSfvGRzp8adAVgzo7aap0v7n7uYhj9Qm/uWoDIwmGyV&#10;LCRplRiSshTlknyNygdkiuKE/4i2tSWr5HxfsF6o4HAQq8Gl02PLp2qit1ego1Of+0uAn1OdgD7x&#10;m46bUDHwl/iY/SROlJiVFRT7kd2OLwenik2FLIf0tOSy8nuqsByvhG9pq3usFWM2pxyoolceowCl&#10;jksTnvqiwj6cmzGgBTG3l5acMiQ2lCuXGBULkViOOwfdidOFUYc4tKe6Y3sLr+O2YW7iq0KyemK+&#10;pt2uuVa1or2rVkq7nrKn/j5XmuWj1jGKl0aexCQik9OYbhUZkO2ORAgJiXGFb4Mzwm53OXdRvPJ3&#10;42tht7t4iV9bsu95KVNmrlZ59Udxqdx63Dr5pat7yy3sodh8yR/3nq193w/onMF/SwOKksWA74Kr&#10;wWB9pHbYu/x9y2r1ttV98V74sg9+FlMOrXt+a0clqQN+3jq9pM5/ay3HoO+AFh/2naiA8hAlm4WB&#10;5APwkZmCR4IRwG2EFXZFuxSDuWpztfiDYF6XsTyDDFK9rKyC7UbfqDeC7zqHpAGDFS2noBuDaR/1&#10;nL6ECRBammuELwRKkI+C5oGMv4uKXHW9ujmJmWn3tSSI2F47sHGIGFJyq+WHi0agp3CHHjpWoz6G&#10;1i2Kn1mGxh/0m++HJxCJmXGGNASZj6WDHIEOvuGQuXU7uYqPhGl3tHKOT13Jr76NHFIQqzGMI0ZR&#10;priLUDodooSKpS1rnpqKQh/7mxqKURDJmGqIFgT+jrGDYICcvmCW/XTCuQKVUWj5s+KTp11IrySR&#10;/1GfqpGQoEX2phKPcDndodmOci1MneON0SAImkmNJxEWl2GJzgVyjbuDr4AUveCdK3RMuIebEWiM&#10;s2WY9lzZrp+W21E9qgaVGEWppYGTjDmnoUSSQC0ynUaRZyATmZSPkxFYln2LRgXWjOqD8n+EvXKj&#10;XnPLuBmg5GgWsvSeZlxmriSb4lDZqYeZwUVapP6X4TlwoLyWTy0YnLWU1yAdmPGRxBGQlbSL4AYq&#10;jDeEK372vRqpo3M+t7mm5mePsoukHVvprbGhQVBuqQ+ezUUFpIOcpDk3oDyayCz9nC2YACAlmFmT&#10;yBHAlQOMAAZyi6CEW35lvMKwRnK6t2OtHmcWsjKp9lt7rU+mzFAQqKqkD0S7pBuhpjkFn9Ceryzm&#10;m7maqCAsl9mVexHnlG+MGgasiySEg33fvGy3WHJItxeziWa0seqv4VsirP+sdE/EqFepc0SAo8am&#10;Bjjcn3ih0CzUm1ycySAyl3KVxRIGk/iMMAbbisGEo3e3y0R4z2xHxax5BWDowCp5WVWkusp53UqC&#10;tZd6nT9osIZ7fzPXq8d8cCe1p3R9dBqjo+B+lgxToCWABAI/lCCBOHeIyj5+7GwZxK1+o2C+vy9+&#10;flWAudF+j0pitKJ+3T9Lr5R/UTPFqs5/6ye2pmmArhrEorKBrAykntCCPwKskuuBz3c7yTiE82vD&#10;w7CEOmByvjqDplVauOODTEpKs7iDLj84rqiDNzO5qeGDdSe5pXSD7xrioaSEygzsnaCEOAMNkdqC&#10;EHbiyD6K7mtzwrCJ2WA0vT6I51U+t/iIKko8ss+HpT8xrbuHSDO3qPmHICe+pJGHQxr8oLWHrg0s&#10;nJOF8wNhkOmCSXaUx3OQ62snwd6PcF/uvGiOF1UCtyWM8UoMsfqMDD8QrOCLUjOnqB2K1SfEo7CK&#10;thsln7uKVQ2Am3iHlAPNj/CCknZrxs2WuWrswTaU11+ju7qTFlSrtm2RiknBsTyQTT7brByPRTOM&#10;p1KOhSfLoteONxtZnsGMtg3kmluJEARIjviC5XYNxkKcfGqjwKaaL19iuySYCFRhtc6WGkmAsJiU&#10;iD6tq3KTNDN1pqKSOCfQohuRVBuFneqOvg45mWaJngSyjiODLXWuxcKiQ2pVwCCfml8dupadGFQX&#10;tTea0UlDr/6Y8D6DqtSXWjNjpf+WJSfaoW2UIxuynSWQlQ6FmI+J0QUMjW6DaXVgxUeoEGoHv56l&#10;L17Qugyia1PMtKOf1UkGr2idsT5cqj6b6TNWpWOZ5SfroMeWuRvjnG2SSA7Ml9CKAQVYjNWDnXUP&#10;xNKuH2m9vyqq516LuZWn1FOKtCSk+UjRrueinz46qb6gQzNLpN6dCif6oDqY5RwOm9KS+A8HlzGK&#10;KQWWjFiDx3TAxGq0d2l8vsiwuF5UuTWtPVNWs72qLEinrn+nPz4fqVajwTNCpHOfkCgGn8iaohwx&#10;m1aTDw82lrGKSQXIi/OD6em8eWJ029ZQeeV148LIel921q8Ues13qZtBezx4oodLe6t5sHLtfCN6&#10;n14VfJ17eUiCfQh8RTFUfUl81BXYfSB9PeeWd4Z/J9RHeDl/IsDXeOB/Gq0zeXZ/EJmLegV/OIXK&#10;epF/eHGYeyJ/o1zoe69/xEeGfCp/4DCdfAzWiSOUiQIA8MIqxTbpjXZTr3arIRRex+YurHrvlUIl&#10;eUREpDLm+u7vm2/u0wzDOCbGPW7jyi2VIySUTimxW9uh3ZdW19Z7v7/il4y/pMqQTfjnXyLZJpId&#10;42vZD8WuXYMcvci78hTgL4zVzgGvBD38SDBdsCM5DNrNLwifgCb4VgFF8H94hPNH2MCzoAbA+8j6&#10;mRBma9q90U2sctVCx2s2N9W53MDZoVBkRnHeymnkF6BBeufCFjBBojxxB6KIg36+D+lFm5zPQP8V&#10;ulAtIIHAZjqccUunGPkX80r2dLsLK08baFjGDtfMap5z7NPauPWcBVXpeUugRVkW9hpMkHf8TAO/&#10;SN9sm4cOSsTUReCg6OTjOoZrqedwOXNt4VBrHnMhn1mqYrXp9qWr2fLsCILHicqUnVsGbEmfCFsL&#10;TKs9/OUgqBzdlgd2K76hbgbXSNAppxRtncXQboawcqzFlxlbVl+yn+VY1JEWzzbRf4sj7Ic6IMmB&#10;U5ltfjweSMxo818KmqUZtx0B/VRKqj/Alx2c7ExxbJ29foexuvF182vG27pvi82ZLZWhal+WqvQV&#10;BrETC7VnQzjueUmhPZwPOcl+GYA6c3AbFRjVrKNGAmbyew+j6PNX+wY4Kbe77Js0jNKW/MIuZkyD&#10;m8qG9VPNOjSFbVm+OhFjTxTvCqVxZPlSv+3Autx9W6eAaO0BKouTrdz8wJ7ed2Og3zclv1/eGM9I&#10;7Iku0DPXtwenrmTONYkQGaurdjShl41X7DxWxHEqvuU7w2nJn99qBEyz31JFnD1K5f0NdO090z7/&#10;FPqYfQOT4TZ4Qt/CeHa1UOnFrO/cDI+xsOaWBGf27rqwY27sqQo33wJOXLHNVgWnWWdNzWB/VGZN&#10;fsFvMSoGH+M65miLBGexpkum8Hj2RDoFj+LMEOvwcHBxUhmeDJkfL8PV0Ee/l3gtPLVVincjPOtJ&#10;fAK1enAJc0ZjBhoxO1TRTGKb0JbiJZgj+ov6LOaFuWJVWAimOBuLodijUDVmxDf7WWCTeILTG2wO&#10;11i3YjP4vXtXkFbh+752ZFzo2ZiLzAlkhSGoFX8u9Rn6Ex9EQ9FYPjXRAy3g1R/ToLO8YF9vbA25&#10;4HQacyYrrXMwSzL2zie4QeXZawJPKuvr5+GvCjf9VWSN7L4SQYKkFchqRC1RJtghj8T40RrUUQTv&#10;laIJQonjC5QQXLfG0MP8wgkzaCg786oXbK4NMB6Dd2VY5HvCIWm/Kb6HNerF0BT8JHXbmbXILgX9&#10;yG1EJru+51dkWLrXUYg8kthaSxG1sP9WPGReeLunFDqaP1Q7BGl0Exf7oZbsr7I+6Ks2BmyEgzST&#10;8Rvg6jTGESvEXGW/5zgSoFzh6I78U55h3QRPiPvGnoPiKpfLnuCQIaGGBX1TfEnHh1wKaNICCLk4&#10;Bhih8Zy0uAB4hxYIiYLVGonPJDymfuzwHh5Q2Vo/hHdK4VEB6NSU2zULRhp/qHYEU6s6cg+BXQZQ&#10;IoasiumcNihGj54GoAAiIN3fXl1T8GX4x+wNPufhkxnPHTrhw+kx1h+hKtmbmz7ATLdVpxa0aP1c&#10;+RTc3vhXji0YW7dWTAeNlUnsa5BJ6UhsDXSyMCx4C9Sc93efZdBcznEHEfQk8+AqKuQmfzayHCgZ&#10;0HckAdeufK3oBX7rPJe9ErS99E5EgKfr81lvQGN1aOwiaKnhH0EGKKzokHczJM+bdgiDuFmtqxzB&#10;B/I/h98D9HF6Ox2QDu8qnwKq+qyy3IGpy4uEnSCtzZTlB55vXB7DBC/XuAbtgSwNJd4pkGdhkcNO&#10;aHtOxSovUKkwGfUQdqcouz0Ejxmj1X8K1jA/6vbzuexFUi5vgbMeuMhjAoFxtrzvwLiQReQt6LyP&#10;HZkFJ2zJJJkIbcUnkoOajFgKPOHbnfZ8IWJftYQ3g7BzRLwIpF38B/kC3cjxJjH0Yuwrcie2ItiU&#10;XITB3qe4N7GZLbbcctyVYsoV403DB3hz/HftcbwgPr0imOzj/ZE1Tx7jsUUi7gLPnr2Ym0f+HvOQ&#10;G0e2B63n+pAyLyN3NRltX/3/0/tRlhPN5HeDUnJScaO1izwkVxj6uOOyYK2ES5f+KNzL/UFCYz4l&#10;7or3npolqkTxh4MJlTDX629EsmDa/t9EgCCcshL/i+86UMudzxxuWcpFNf1l27kr00YyVxPNqhf8&#10;eSI5dS+jk3BR1Ea/JKzk2w/J8AXpkCeJ35UI7T7gheJyijPuJtzZ/z03ML+mmU78qvu9xECQOf6a&#10;CoKmbeBV4LMZUSm5uCHdLuoDLlVbBN7AmamWHl/xwwo/u0v4EvlGSjTGENv0qolHhoymxcS5Eofi&#10;w4RZwc30JNyQJycV+JlcGV2Pu2YVR9nhNhkzgQ64SfpBDwV2X21mh2F4qoAiQwclxms0QmJUNFQT&#10;ltWCIms8t1yU5od7lGRxCexzwavkBqw3L/xkNFaR8+6gCsvQ9ntsxM5ovtjtx8zSeJRa1F224soT&#10;Yn9bfj0d72mmFszi+4wS9WbsadVnAsbyDDUXRrDoYiiyEPPXpxz4jDnpyt070E/Zp+1WoWkZDpQR&#10;pEcW0dNHWF99bozB+V139dO4aWunygXTNmbiOiyw1nDBArOqGI/4gr4spR1A0LGCa+6xqO5iAW0W&#10;ddVGUp4hEbJzlx/hMzeAOiEe1D+qp2BDV9anJmAnOqKxZ5hV8+j5RHTAeDQCRIuqTA7YoMKyxe7r&#10;0EMFS2jdyNPsjf8jCE7goUwUAIBv129z1lLpIArvbVK50qZVlAhhFTlCtJH7NmMuvm+++5pv7jHM&#10;OGfcDUroolbS1m52W1tt50aqR7Xq7Xa/ev//4g9CK0owzDLvigZO8GioxLzJjXIvDZaD5JyyQ+B5&#10;/DWHKJzC3nIHD6VhDuV/RGxHk3iTfrFIP/+RqwJJEZy1ioEfiawuELSMD/fIqb38jw1HSDtBpvQh&#10;/kEwAoTjc4RBBbXYUuF4SjgaKorbm4yoRONbu+DXFdGufrCyYsQKht5XqoYuUXshj667pKP4bt0o&#10;MV+Mszn4ArFXxSfMSWyWz0N3g38n70Nw8F64HH4A/rh1JRwMXnCZhu6A41YmyA28PricDKP6TdGE&#10;G3msNhlfRRglLtjXeJPoFroPu5HHQTDMMakUvonmhN2HtyIXvlFDzYiHiwHyhZ9ajYtLoStnBUSl&#10;MrJzGM+RS3RPsHTpDXoM5bBuwmaklTmVmwk/odMOyuDtlE2YG2QkbnxjBy3GR1zSxRLcx3oeeAwx&#10;nX6Dz+hGOwKwyerEmkJ0QvOe4iJ/qToFRYizoiYnAT4iMyR2QYPsUKgAcmbebakXI3SxyyZwmuq0&#10;3gbcw0pOETjXGNo2hRU2bqlejxbUeZARCE/nz0+HTVosuwB6pX6W8AyKUBbseSTukTts2Sq2lLq6&#10;fAEelFy2zgbc8TcDvrjzsYetDdiSdt+qt6hVs4LwRGwaP/HS4ZC61iwWInV5CR7iKW3cnmhxiJrv&#10;+xuoU9o6jwF3ZJC1vFJF3O77jM306Vry0GvH8zRjyBlTAL4SPtNuV54FPWt2y+yB3Brj40vFUG1H&#10;yFlwsmanbyboXZXhrAWOKp5Z91YuI16eHMNMQ9zmeFRy+pp6DCnvc8TWwcU9mVwWqu18fPSl+FYr&#10;EHddvMnwbYgfyNSH+VoCf+j8nLOBBarn1mMVJnJ+7xms8DJmzEFjh1PVXyABg+5oBrxl4CnnPnTo&#10;xPWjB8Qq0+9xUeB028fg62CwMXjzBYCtC3cOquzT4NaPKxJJ2746Fa9oWUu9oqC4uOqQDCo5hfez&#10;o6UPyt9JfDi2WWvpXm5UfA11oDw/JI9cyavYXEQs4uNrBDgr4Jk/woJFEb2/KLfzOMbn8nj+PPWP&#10;UoyPYP6SG/y3XCMTLaCPvqMeCD3iGklGeDG4jUgU7fOZwaNEj9cEYecqAAtPNL7ScGKRwgI0GsJk&#10;fqBQtYcFwShkmnkB2nPKaSFomzFLrQBXHxgmxkHn3R/wNnC9TwlWD+5eY4N+BmmLUgQB+3vk8kXE&#10;lcbH0gj8nXKupBF3hS8xdlhUWTF1Eu3MWEgeRp1iPxNuiHR3Kr4QMfMxw+bBBqcnaAxca9EN/wQR&#10;3fayENmrBgGrllbIO5h/WDNISucyitIk6iv6QPoSYpTyjvXGVaRN0A8Yh5jrrUdz8H85nUWM2LTF&#10;C+gzEmo6Jx2oNq+3Y5dp/pJFMQLVbfF+6rni55JAUiZ7f8SB2CMNjMnAl0lUQS7of5kvvTcj96iL&#10;Tkr4NeVluQH6Gn1+LF4a2+hYe03SVZctXcss1p0BAyhhtU1xOLlGY/w+BL+l2r+/F2tWrNylQ0GZ&#10;tdcdJI3NciqCUyRzLL8XF+CxnSul5u3Rer3kYIsZO4fubRoBtlCr6rGiZGJQDx/m4CXV+v0LsEDN&#10;zV026ApVpJcQnlXsdQqFbkm5llLwOl7ZYcP+crxdB0qWmSaZCTqjw77SnRxtiSnMJdKbRtKacLv6&#10;mH370An9vJ0gMqD96GULE5pkJzsoTd5k2Q9G4tq296zujGsNj7nb95Sepl2PGyqCSNCUUFBDrGrf&#10;mfoMG20OjT6JyhoLd85FMmr/9uyDvaovO86IPyoLLG8CD3FT6xM2d/hutZRpH1pNr6FmTx8UEWTI&#10;SSb/FX6/+0VqPIZ1FkT7olGtSwJrkLVNfM9caEaPOo6KO1RCy1mAxIfaQ/RLCwd1O6qji3cxLzXD&#10;JY2VPiqkdLTwiKK47GOaSFbG3RY9wdaXpwbqmTc8ngdMa/kyh1jaRqBd2EWcFD1tHayZLP+t+qo2&#10;kAfRcvVVvpPoubKK31DgL1cIAlNF0kbBbLS15IZQHvCB8RZ5ethTv4ruOPhR7hU6sy/xfmB+y8bq&#10;a4BMG1O1DTBS36puAkbhD4pTAJrvKxsGZIfU7J9A93dRktXAlYBsGgBmNp2nVoGuDmvJZNBgFovd&#10;BB8ar2qf4ruqrDUp2DC5VDUH2yA4K59GOXnhsrnIbMoouwEBowwMB7He8R/qAdy6KZ8sh/MdLIkm&#10;uNdMi9lAsCFB68l+Vp9T90im8UllIjPEb5MH0SW5sdI0KiV5VqIg0yJf0X8SGTsOU2E4uGkFcRu7&#10;a/8Gn8KmzCbQbcjyJtcqg0avgtReqrdYt2JC6c+TyS7JD+cksRPS88nLJbasX2QAncoMbr9DXqQz&#10;Nl4kgqlM+0l8HXnV3B1JQqUNM1X+dQnKw6oreju0RVFefbG8ThZXFZeNsCXqfyclMwalbUQzNSu3&#10;255BRkkjN/LxEckn+18xhNltngvrMcv6y5rZFndFpIpriEcMitUNZdwe6dtaYVY3+1XNhYMGZofW&#10;NcKCItRt/i+IKWXRxnX4d/Kf7AfQf9gi80boA+ZZd0nT17VYHqTa3HEN1svHW8s4g9Jmw/8yf5ec&#10;bjifOEVP1hr2ZlHrazr9cwhYu3DDz9hjdbq9AuXKksz/z0B9+DV1IAAcP1SGVTxRokSxFhTKEFDZ&#10;q4oyRUWGlClDGQooCSsJZJC87OQlL+9lbxIymFEsFrWgeKh11IHnUfQsDhC0HmoVtB62/gu/z+/z&#10;vU3DMg9oxqXAGX8oF1noq6cNiCS9poYZYWlnX+UaEGP+mPcdT2wsTR3njOv+iPnA3qq+EdDM5Mkr&#10;3LGM5aJ3X72n2TGPapylOUNCoRi5dS6N9g/Rkf6/GmKF/qfEFc1gaE9x7hnewY6M1AqOzFQTo2T9&#10;rh8OiGTuVt52z6b3w77LXKlmJlHjbpypPSec0puw3rQGjaiuocGkvFSvrLgq92y4l3tfIm9yS/VD&#10;YnGJ0b+INuCr/MXCIwQYvVkw1nza4QfuU1K96q5hCFcgsOlkeEdqhlqGN9dLFP8mRJSPyuIIU7mL&#10;xMPNxj1E+ERLdnQ6lE508k8TgMQbaF9wjPSj41rOGCVXSWq7QL4EVmuN5Eetviob+UWdTP6RPFH2&#10;Toqh2OXsQD5TIlImRH2UY1ETQiml3d8FvNm6GB3Af9s67FjDfkl1VCTqJ5kr+Xs1txhtlE3Kxwwv&#10;7Cl5IF1Y9q3kFN3vey6yFxhPSRMtBZhReMEbIN7vAfgNEInexv9iuuNZ9noaRfZJHw5ieJ4ab34d&#10;Ga2M5lViLslY3JQjmRIXTkH2KGxjs5IHoFpWf9RyQTbzs5+aj2NK0CG8LKbGaTkrBngpndf1iju4&#10;a9VmxIu0SjEkgmtHZU7CV4dJYlBAznaHt4AByZuFL3lTkWrwGveKXwHvAdcVHcqlcwKdSpjZ9A7J&#10;M12cao6zQR2teEwMUmTIhmuXSKUSuPSKeAOiP0gSDYhuJxmEjZBrZCyYLoD8NvMyQC06nDPKK3Ky&#10;MkT0B+L/ameNeWwf1aR+sGWvfF677kSwNFxVWeqMDMg/ZD0SZUg7k74WOouJEff5T2GF7xPumGgd&#10;OoATBqY6Pae/YNgjr7U/do6zwlTtlvvNRfKe9pHjOZLJNk1JMlKi7c8Kht6r3ifyBV2KvIjDfJLs&#10;G1+Ee1S8G72W3SP4vHQ9vZDhg7hpqX0CZpGqxvY1QSDHdmlqpBK91alYhbi192SqIVMbKXGFIE9L&#10;Cl/g+6gwvvu4y6TTaDt2tHB6aSIww0iAC7T7zwGMblXsGRj/XB7Xp6z+v+RYr6LYBX7YeTdzE1Rm&#10;iUowC9Ya5eEdvCfaaV9XzqDCwW2W9Zvw4dJKgM8oEGV0va/9jT5m3YVdhw9t76nbW72/LakeU5Sv&#10;XdnQm5Gj/KPxYzwiX4HbFuYuqcOXev+EFBIUrp/hO833lizwr5JeQcmdd3D2wDPLNpwKl2nswodX&#10;4fUZ+P8cUmp8CHD6SSWquSjeRRbW4hk6Ipa3THsr4DriZZSXqIf0yL6SZ6MYhOEd42RP2pg5kRzY&#10;lGe4Ro46ZtXVkxMLp9SZZGI6SpFKvrZb+uVw19AGZJRS7d0i0lFmUclQZ+uU/WXuANVHsM36FwNF&#10;fWLC0vWN+LZP9MCjU1oLcLYwSgUB2ANkOQzs3L1JcgFwDvVHPGmvvYuhZwAKVS4cATQOaM4EjQh6&#10;WtP4m1pftI/wPBtkbelcr6MbNAucbQVs5Qt2Tdpz2WvWxV2dko0st5AxmMgUeMdAQcwyFFXwgLnZ&#10;oY79ESjkp1muIItaV7TvEJHqB/XXIbvKbE29AMz/VVkEZqZlyA7zQ3cFi4U8zxCqaJr7nbeLkM4Z&#10;R6nBOXaVwx32CkDFK7EcUPxKiTZel92vX6TPloxXdKgXkOn8XYrncMj+u9IZyBh3Xbxa6BsSISoH&#10;Z71+F7wBI1F94FZuoaMnKx4Y5RLM8/ob5ArjCW163Q7dnOph+bxaqsDkGRVE2Z79qdIWSWpcIWJE&#10;qoInoTeiJ17nBTVQAuo8H+Cvdixnyul2nA7zoOUVCTJuMf0TW6PrMISUh6njdIW5HxQe6p/39UvX&#10;KUt3TiBfzA+mQQxppBcRnEe+QvXz/geKHXVMJ7oP+4EZsEUTbxredn3EnNZVWwfKuKo/TcTcYvk9&#10;A3XfdslV3dmdGHhG4xe8BdqiWPCKB2FJAaqbhwUtjrcYED2Z7W5OOvMTcbNh8LQDZqMuypZXZqe6&#10;2DWU80wusR7Ze1VCNyXsdIMNbd3bJ4VPNXZea8A4WQTKxHMGDY7vGdvppYyeH/ww+YR3tiGs5sTq&#10;LnbdzdJ5i6l+Ivueca5x9R6D/khTTuwFDQon2LpF6Y4f9rDKLhI+rRyX3m3JXdwkaCTnMBadtsOF&#10;E9J6bbjx442dAnxTabH5DGFZdqpxJeHSngAdvVkYW64OackPmlMEEQM9DNIBkrvLeglEPrR4Bsyi&#10;TNIj+haR5vCMngtkt5pzHVby9pKrpvvkHQd/NoSRm1MGtSfJt2JdVCUUv6AR+feUL3klN1ujXbLE&#10;WOqqJWn8TGoCkH9qI12A+1f3BD2uZrX1JjBdEt7+GWg9uKftMJCQkqF5AnjGXFDKAIcgiQwCnDxk&#10;4j+BPBcGUg9gl1h4WJo3TXzyEC8eZ9/txa2tLrau4ciKpe1J7LNZQ/pu9rLkR5oAVlNMpeIpczao&#10;RDrGFHmA4kCmyeUsjGGY7ZdyAVol9a1tWDTYlNkFQZiqDgsg9CyaNZ4Cf8kK0K/h9yWXq2HeQIyz&#10;IpF7L+hb6Vaun0crUsNZcHktwrJM9ic4MK2bGmxLkYc2tnehpMerllvsxaaiIuNW+GGmTQeLDiZ9&#10;VjsL56KH5OcF/YFzEi142aMRvsx/vGoDJOXk2V9hj9CmWxt6X/wNAQj+95+8dferr52HamynmZtR&#10;XsujvpkYUy+gHpcpR5OclpVpO2uZQZPULr+WHJKkIWKTMZB4Ej6Q2IvaBhGJFoQagMevoqZddUer&#10;X6PZacGnP6FNXi6jWp6yUqSftpxiRx6cKppJOw6Y0phoLn2VpJZoIUKSqpLTElGQMIxiBlCIgoRF&#10;gBGvWa1CdKKrGKpaaSum9adtXaOjBaR4UimfXqHQRrab0J9mOryYc50GLkOVP5mQISWSOJTNEl6P&#10;pIxrBoOICYRnf2KvErR6dBOq2bECaLKmua2fXTOiwapZUcefFqdiRmObhqSDOnmYJ6DJLhOU7ZwY&#10;IQ6R3JZZEmmPM4xzBqyHqISDe1e9qHIQcD+4pnNCZQ2z4XRgWbSvfHVdTlqrTHaEQvenQHfDNvGj&#10;fXj6KkCgH3oxHJOdeXtsDTybMX04AiSQ63+1ewq8dXijb++3kXk8ZLuy43nMWWGuiHpQTg6qX3sD&#10;QremV3vQNsOijHykKi6fGX2HHKycTX6IDZGZ13/iAp2PwIEeeom7Yn8Eb262jX8mZEax7H9AWQit&#10;mn9OTcWpdn+MQnmlb3/oNpihooBUKh2eJoDfHMGbQIGlDdyYooI9AwmOt4INeea6boVMbuy1l4UM&#10;Y96w9oTBWK6sqoRiTXmoiIQxQj2kf4QbNm+guYQYKgydRIQ+HNOaUoTFDh6XkIRQA2eNzoJNeWm5&#10;mIupbmm0xoruY12wKoosWDur34lhTRenvIjGQe+jsIhJNjqf6ofkKfaccIe4HOiZaIf2DmeWeoY8&#10;A8+M24KTePC46JG/bd20H5CVYsqvho9lV7SrOY4uTKSnFI0yQZWjBIxcNf6fOIuoKd2bsIs/HPyY&#10;iIrUDrOVaIf6BDyL5oLdeF24XZfVbVWzk5Y2Ykyu+ZSWV0CqqZLyTEGmgpGXQUiib5BqNcqenY9p&#10;KcibCo7OHQ6Xx41IDvSUfYl3BJmLFIMcd8y3653zbM+zHJvwYdCufJnrVs2qJpfjS9+l/ZYsQPqh&#10;6JSsNZSeEpNnKa+ac5I8HRqXGo97DymTropABOmKYoNSd0i3jKQdbEuytqHaYVCuDJ+LVlapq50r&#10;S3ilgZshQKihbZlXNVqdkZfMKZKZ55VgHR6We5F9D1SS94pdBSyJy4N/drO3M6qTa8yyXafuYOGt&#10;r6VGVe+pQ6KYSx+lGKBEQGChBJ47NSidJJusKXiZcZgCHSGV9ZMtD3aSX4p0BWOJT4Okdh224bFq&#10;a1qyEa4oYIetY6sHVZuo76gWStekw6WCQCagsKKSNP+czJ7GKWOZEZoeHSOViZOzD5GR5IqHBY+I&#10;7IPCb/DGfXN8ZSrBcHQrWnq8aXTvT+y3bnXVRWayqHbyOtuuC3gtL8Cpu3loI/2l33qmFy6i33vo&#10;Ce+eJ34MAO+SQIAKb/HFVnmdZTHAT3nUWoK7UHoiT+y2YHqURWWxoXtCOtytBnwRL8ioqnzzJBek&#10;sn3sF2yhgn8JClectoBbAW6RDID4b7LEJX+dZQC/J39qWmC6NH9QT921Un9dRV6wmX+gOtur/IAE&#10;L8+nnYCIJC2jm4E2F6KgS4IuCrKbbYJlAd+P/IFEb4DDC4WnZNm+BoUWWkO5E4SdT8a0O4RKRVCv&#10;f4QkOteq24QfL9Wmh4Q6JEGikoSNF9KfOIUkCwOaS4QwAkKPDIGHb0TCMIujZJS9HoqmWfy4I4nF&#10;T4WzUIkPRR2ukoiKOrep54gpL8qlk4fuJFGhmYf/GAqeJIfcC16ZJIXbArCOFIHRbt/BeZFSZCu8&#10;ZI/wWZO3Zo6rTySykY2SRM6t0Yy6On+pIYwOL7GkxIuTJF6gt4t7GEidGopJC7+YAodeAyONG4If&#10;bm7AwZbyY8e7uZUsWTm2w5OFTtGx7JILRIqtKpDgOlCodo/uL5ykEY85JGmf9I6fGHycNoxdDBKX&#10;CYgpA4aMRYJibhDAIJyjY267H5qDWOa2K5iBToOxT5atREqsjZU1OiSn2JQBL4mjbJMYJHSfQJFz&#10;GK2bZ447DFqWLohaA9qLkIKbbc2/nqJ0YyO6mKANWJi1nJ3CTjmwtZuiRA6r9ZnlOfqnRJh5L3ii&#10;0ZbZJIGelpQLGNuapo/yDJqVa4iFBCGK94LLbXC/MahkYta6JaWpWFW1IqMSTfuwMaCxQ9urcp67&#10;OdemxpzQL2qiTpn+JIyeBpY4GQOaBJDpDM+UyYipBFuKeYLybQO+1q5yYoq5x6tIWCC0v6hZTciv&#10;xqXHQ7GrCKNYObqmYaBOL1+h5JyEJJWdkpf2GSKZgZD+DPqURojGBIqKFYMS3vB1sm+KzFB2k3EQ&#10;uZx3X3KCpsh4CHPSk9J4sXUqgLt5WXaKbUF6CHfOWUp6tXj/RI17UXoZLgJ7unrjExR713tT3KJz&#10;mXmnyj50rHoyt7d1qXq0pPl2gXsnkjF3Unuzf1F4H3xNbAJ46nzUWDR5rn1QQ6h6Wn3ALWV6w34J&#10;EvF60H4t2n9x1IOiyCBzGYMttbV0O4LCozl1KIJpkKl2FYIxffx3AIIGatl35IHVVzV4vIGgQtl5&#10;doFsLNh54IE2EtJ554D72GNwbY05xitxv4vls+ly84qmoZVz94mGjzJ0/IiPfLV1/oeoacF294bH&#10;Vkt334XrQiF4pYUaLFt5EYRpErZ5G4N31mVvU5bWxFJwr5S0sjNx8JKpoAFzBJDFjcd0Go8Pe3d1&#10;LI1saLJ2MovYVW53JopUQXp38ojnK/R4WIfHEsB4WoXN1LNudKBRwgzEZ1hThwIA0KIoikzRUnCy&#10;KuCnpVWZCoibIbIElCGogKwkJHffm3tDAglJwIQwQth7hE2IILKXRQVEW/eqVOyrA6R+FeXpe+fH&#10;UdJmi2mtxYw9iuoSfoqfXEOcwqTnylAvllDmENsByCWLgRVgdta4+xwUKR7eWQX1iA6t/wuq5y/c&#10;WZ00VD81aE1zqHFqcaWLKzqL3RltpSdFnikPisyQo8wvBWti7gEGefoBH0B9mZN7HPhEUrIzEvo5&#10;64aRDrQ+Y+x2dpJTx4X+8eTGls1NC3SNhj+KtBg2NQPC3SmBFQ9gbyZaqhWzmpVdGBbgB2TnP3H7&#10;BEblNO60ANuzfY1sQakoaPp84v3e9X385MNdZo2NtJyOA4o79CvNtIwNjBf1j6FA5urqsIsurM3l&#10;K/27AZOiJ265wJ8FJrZvQedcmtEh0FJcO3UiUTz2sDchaWHwsDKH5tzTU3CdHqw+JtjOoNq0QTyl&#10;QvnsgpiprvnN34nVUrHKzQNAiltt+4G7ci2jEOBG5obJ44ne09PX0KSmCXFDW/L8SKh8nr62z4N/&#10;lmHXFQJMpvi1s89/Y0Y39vvdZoXWerh9B5iVd9gWApRis1EcwMvcNiPFrZNjB4NwF7ppy0M8jKEq&#10;/orLmFaib/hNlhR5RqwCvsbuJ/yhgEAdoh7Odf+eWEIGbH3Y9miBwWk2Dzs4LUQtYNP+YBSHp5ve&#10;o3cRvMgJs0ZNhfEYhY7CJHYfQ2PW4QdxiwBtvBkfcvMk9Ikgm5uEJ3HF4AzBZ1tOhsM4p6DXB/7E&#10;iWk0RBgce4UUmeXoCD6iwdQy5IxOUEsXFrET1Ef/7dgE9cFVhjtQb21CcDr1yCAcr6XGb4ZCdsLx&#10;Hjr0a8ZoQzh8WnC7QBu+w1/gK5AQ/m5QB3maDp1fQGlpv/p5octpFgfmMSaPb72AKXmaBpHYC67J&#10;BAe0kC13t4BT2Q513VCCJC1fBM1nvUs/BKdmQqwXiLFYL3oRUQnVpwjUK4N2IAQdFbhbK9CP/DMG&#10;KLYtzfP6XeB0sVmXIaijKKi1A9vltnnbINfcF7xl6L6shzkIA9LKaA3E9HK1by9yJXNo/xT6i3it&#10;dQDqL7xjUIfG8H3HT7E6aw6rq4C4ytXVj0Dd0uc5s2BZ0XPuM8hDoZVyHXqVfyDqJ1iWk+drjOzL&#10;3rg/FGm9PGP9PTKSFWQwhYxnrB39m7W3JaXzJOuZUlSVB3Bqu2Vq0LhKO3UK7CvjMB5AF4vXnIuF&#10;NxZ0n8Tgq3kKl7fIXtn0jqfIQanUYAFxF3JGqpi3ujpUWiy6yqEyBNBtuZWdCVQpcc4g6FnrS/8b&#10;fF9pF1kJlZTu93kFexSSLgL4qvynHXXwWE6SoS58SyQYRpnAkF77HGt9r2bFEVZTl5ZUDBzq2ETd&#10;B143e9G3gqJ6fsRnyKHqjU8M9KBM6rIH9i0q3YHBEXmThlYwXZQ/BDNtbkjaPjFHRv8pj2WFD0RL&#10;rrH+ufqY2gTIO+NoEOjYshzBAF82qL2/QdzqAef30Key4zuC4bVytaEDbCWqGtuZOpckURunRtLO&#10;Vndw3jA0c2Y4BSkgd4YTwHyT0s4xAuLOLVKL4M2TedRreIsLACkg1t+DmkWCf0ymFtGDut0cQ+z0&#10;iBvHCBxT/UxdhYoqn1IpcJTMnDqM6KX6UpuR24xo8l+0PPIuOY9d8lGSn3Eb50FKE3/8ow6lS4Tq&#10;/kFtYW8bOkIS5PV2LzKI7KswJX8hO6U5pCnZTM2Ta8hhuh17iZyLmCa1KH3ve6Q55exsSTpS0VYq&#10;0oUC9FaRR6jcgWC2q0DWKmHb8X8vE7Ot+CaSXewt6WFkG3tL2gjNlL01zS38T7YLb9jbhB3F83OS&#10;swnua6uY/5+vZ8lOT+3vExNe0vjml8TRy59KNYjDWfysUeJo5g9sOuEv+j15JXFOWBe2RAgyRF7h&#10;hFpAOhkSv/EzrbYT4+lzer7EMG+ydz0OKyyazuH8/KViHp6dey/zEi6XDRCOuFL6MHEBH5SsCTPC&#10;57NOedYTluIORxnhLjpk+ZLYKozQSyU00lU9hdijijnlV+x12doiZ+yfYnuxM/ZVwcJt8B/yZxM1&#10;8b25CWd98HjZRk9dvFLyynEH3pf1xbIFF2Z26TXjZwWBV12xCGVXQzsWU7evcAVGq+oVmWJIeSBm&#10;heWVbE8wwzoLV5y5jL2T652AcdtcH4d+3CP7P5YYvlLSpHcHm8xQd69Al1SyegT92ppZMIOtbBRk&#10;/BfTruOjlphllTreDXMv+xw6gyHF8cdnMZXC2CEEm8h3szyGpcs89T5gp4WbrtxF1b3CunNoc/dq&#10;+S20QYVnrEGbWv5CjqAjSvwShj6ptQjdjW2o+Pf4RcyndIPDd1hUYbSlKbYpF9TXQT8Kd6lHUOFY&#10;a20KyhisyV9Co65JBQfRqCsJsBQF2qPjnqCipviQBnSwrvzYN3Spaqd9N7auRGXxER3J36NvhtYI&#10;XbqXM+4lvmq4JZhIbi0M5s/Qw0Ws9C+MR1hyuiMzLMErjWI9P4PyXoMnTqzkxUMl9n28VfBzczb3&#10;FfJw3SluAsbpMhfYAKX12nwfMK+gJZ2AwIx3aUPwXtQwbROiHW/CI5A3oTD3Mzp83J4rwqT2u7i7&#10;8SBzV+4K/P26wlSSbaoOSm9j29Z6p31hB8kN0rzYiCCVV8eWwFM8Y/bwJQ1uFrkqRMzdSh49hqf2&#10;kfx9ytRL5IS5ZupeSmvdY04zFavKSEPTS6sbec/+x8CcOEKZKAAAr9Tm7Nj2VaYoLbYIEZuSjCNK&#10;ZB1JUVlHyD1uc3z3Od+cZsYYhsGYyC2S8GpFpeP10Gsrr9rabLW72W2Vlnbz3u8P+OEsVQUahEkI&#10;N6QL/VhkQFxQUconuAt1PdoDRyDfB07ASxDEwxPqRXxsxqFSZIv5WvADnNn1GGUk/9CzkAXRC6Ut&#10;ksu0Yc/hKWFeYSmcTiefnoPmqPToR1A9WRy4DYojlO5XodX4uE0NOIRnm4eBbmhsZzZypzy5zoCE&#10;KZmyAfh2WRdaAfvJHhZEQXelLsl/QoliTfRS6HPR2v0weFvY7B4OltKFNhngKuqZOQGk4nYdSxHX&#10;moHaKLhP6yNH4D2aqwgf6lIfzI+GApQLyZbgk7LbR4JBuex8wFswVDK0cxqYFW+y8QUKmFnzC4IB&#10;oq2tHR5stNGtgf0aVshioO9q5+F0yLP6x7xvwduVn5L8wdSKHVEq0EqFBiQCDxTmO2mAK19ss0bw&#10;WtJk/lSwjexuLYBzOhTVP0CvW5dL3aD4plwoFpxouMPJAJPrjiRmAn9Xv4t8BnRU9vqPASnq/p02&#10;wDKV7+angjS5mcVifit5qyUQdulz0t6CdD32EndoVecqMAcEW17kVoArGicTuoE6/atIfyCi1so/&#10;AvhMW+82IqjRLNrcyf9L8ZmFFT+IfNLsBs0OGVX9ACUOZolTwLsX7wCdoFc3K+cNcL0dTLAGYs7N&#10;RwwDywx6v18EvXVcN67gkHbRZoavV1ZZuPNmyTet/TL7jKSaEgme5SR9L1rInoRNGV1uAucvYRzn&#10;l8Rx2i6/KHKaWlMw5R9H2haxXd8RCcWUNYf4qkRh8gU2yJ1sfiaR5/dr74ntCv4p4TLXClvADiGv&#10;iJt7jf6mODFhiHIrORppRrqW7vVrIw5x17siuJA7bR2Fe/EMJoXomMDvnJf4a961qn3MSz5LbCSs&#10;48cDqXQOX5HTQB3j//jtCBkq8I3YQ5wQVPitxBHBH65W2A0gwno3dhq4ZHIHXQQmNJaJvkQfaQaE&#10;T1GMaaQNqL3AnQKRvmwFmYdw4h8SHMQ7vASXI0t9AewmPLZjGFsPd1tvQc/C46Ys5ADMNnxkApgX&#10;FX5CU+Fb4WFqkp7lfSIvUb9mgcQFauWp1/gAGfjNeWyKELBfYbb4yI5ENAd3tzZCXuLWpvGwADVp&#10;0AlVimvlL+nUMm9qgWLLWrh3yc3SlZkcwkZcc/Jv3EkUEDaNxQjfscNRJX3ZZQG5T41aPUUcqHjT&#10;aqgVO6+Ppj9VDanaqUcaDfmYvKjOLL1BqFWeGSSuVbid3IG1y/3D9qOPpWk+/0LXiS+6NCJhoiSr&#10;KzDOOJjeA+eITfWbaJF+VIlSaXUriWEyqCa8ZJSwq6LT9fj2ipkTZ7B95XmHq9EM5WqfYEQv/8kl&#10;BB6X7bHSQDPiSrPFYDyRW/sXHdByT5FArW9qxpuJaUNB8Q38Rr3jmcvYLZ15XB36SLs09A90qcZq&#10;3yDiWc5zfgGfVO6yOgNlS78z+wp4StC6h/SSHvOyo+REZyZ2kWhovVz0Cuc2/Zn2ASs1RMS+R9G6&#10;4dATSHPNiX2+8GRVhDMJzavlVj7ggpwyCwQKCV3NLWp4UCTPI8v74tAZ4kyPbdFO3KvjeVo05tnS&#10;G5uG+jTqQ6aQRP2w92NYorvkvA9qrPS12gg2lLWZxQM2RGdtl1qW4axIUwVkfY7fV2zJvlv8b3lA&#10;bsSZJinOmYw7LX6QnxqaKIoueOjdwhgV7XJaR88Xk6xgerSkbvkScguP0VmXb8j/Qr6gmClgYxL5&#10;28LQonrZtqJtaZUSsHhDLFf0U4llSB3DKTXxthbal77dPkKv5z5kBVMjvM7lWYS9oLdaqrzP7ZCJ&#10;ykZ5+1G27AnvUiEstectpGrFIn788WqREX/s0G/CKoH33ir6mKBlO48KAbaygslJYGj5XTwIrNVu&#10;VtxEwqS75KNICGIs/RlxKMiU7IUfpTSKWuH2Y7cYR7j8UBA9DnP32lHVcOp2L1IB5/9/MIUfGH+J&#10;IXB4ZV/Z7/SM+KVsno6DJqS2lCE/RswlR053MzPkipgPwiIiPVhD2+M3vc6S73Evx9+JKewZy5fw&#10;xE2NOWg78kaDl7HlpaIu2XFZONgkEUkt8kJEL8S1ySNMvCg+Ziv9mvn64G+UWrjOy45MoNc71hD+&#10;VArLFU8np437kXtYekWsfEizkqmUPlCHA40SY1UpJ0l0SgEmfRA+kXcfzaczZIsOxlEbJYl7eojn&#10;oveOx/ALzDuWLdYnTDWeQ1j4avU++anaXiEjzapJF5wTV2hNcwFmWkMmOQoz1R7RV6mPyo8HrpPN&#10;Zc/3sIlMubGjKe4h7WGZYxtFMhMnuBT3KPeQr2gqoEEpy9DNPytm1/83R85IdM8SY4Rm1auiLShV&#10;5bEDjqS/+vruK8RiFe7Qhl1ReFu+QmWSYpPj0Ds8UuUsG+qMpBjJWJs1b1j04dxE9lWGfTYpQUf3&#10;6S2PZFFs3eugOuJn7dTuMFxf6egQi8WWu1heQzfKzEwEEI6nK71lvL44sl8i7znLsxD1dz7P3iBc&#10;aDNKMKcLz/lETZPzBk2QO1Fb7+A5g8fUmDisw0wqGMtmZEAWa1IFOeOAckznn+FEndAWZ87xGjUT&#10;2Y3ZQnVKrkPCYdUmTk/UbNmv+UGB/5FNFwzumpM6F23Z6iH+vpi3dpW4t8SwzJ4O4jso4OoneQ3k&#10;jiqX/Ovc/zFc319NHQoAgFWWqEiLEgQxKAj0AB7EIuBEwSBI2aCAaICyZEMIhAySm+Rm3Nzcm9zs&#10;QUISZgKorCKtFZUen+hTqcUiqMVZjwutr0XrUZ//w/fLp9K0k3+rRlTJjeMFFQrPpvHMbdjflKtx&#10;O6VLmy9HoiiBOv6Ng/gR7Sfct2KM/oODXriH6SMLarVRn/MWdGu//LJBraN9rFIqU+lZ+Zg8kH41&#10;g4K5MjIIXZIAxnTkFqS2JS9wTuzc8g6XDsPMK44OgnTWrPSlvoftDU5ovdgBzfkqG3tdpVlxAnhK&#10;PCtLAO6mj0ujgEcELzQXeBoxJe4H3gWOwAR2GK5K1M7+3TGfz2HnS8Z014T5XJMmSTBHSVf+KYit&#10;GJD38OHjTzGE9yl9hYTNAw8IECvPJaIS/gz2BXJEIlCMY0A/gUOOo7xOzk20X7dewuco1DaU2pSm&#10;TEHyyq/IvxJvPu4tfQ/j0nLQNyKf2HfIOig8YilcIqwJjIPuCZfjuMJZQZyTM3iRewExaY2qQbbx&#10;yzO9G0mKSXljuZ0MwsaOVUgbpUGp59F6dDiWLtYg2ds7RPPibYFuUDwsxgmFHhDVKQVcxn0jNmj3&#10;GhaAXtW4foaMKXK1AyeiZB7q5rxRqZ2yKjUA+Sxvifkg9sdObd8vKpWGBPwqPI9+wgGCKrjECeIe&#10;Az1hq+ZVJ4E1oqqw/NLQLv9kCi8rwIYMoqPvJa36VSlsRKXpjamGf1TVh1+D3itUAYAwQeaBK+fP&#10;IO5OZzlT4C7RmEbbd545rcJbp0m/yQe7bpdasML2S0fTJfGm28l/IdFGl/1v4QJ9XXgZpNdMBUQK&#10;Hij6cOn8o+g6pyccIngEuqc5OFzLdFfODtiRguWN/bLSFdhG2/rcK5JlXRPJLeLFdmw/CnuYToS7&#10;Qymt4f4fBKhqHBfN+wddudyJYw9WQSndEZUxLer2xaon9X2mqRpGCclwvfZjrpdusR5O6tFENmze&#10;V6w8Q27bRpRDTS5+xdgTSu3Xb7Hh5lE7CPZnDAoJnb+TMhhWS39Dbt2tNgM5r7indagxO6dY+6Kp&#10;JGm1OorCjH6tGG8WbfOSSamYX450jmZxi5TW0q/ZO4lWM5sF2zps1FS6yayhXqt9aNTSCEV39CO0&#10;09nDmkX6nu+aVIn02WiWfI5BCpvB+lvW+iVLnrdMuZEkScw/7JugdcAq/ub2kwCeZjJZgPU1i4Ye&#10;wK3IRXcNWJq9ROMOuCfeU9YAu6Jd5csBYphGOg/I/AgSd+Bft270O7bZfka4j13FC7RcFzhS+9qm&#10;+LQat9b7vIXvY3TOvMIjyeos8GPiQcUg2LtXK0sFiWHJ0gBwi18ImggecptCEsFQh0hBLocPHrCs&#10;Ra42X2n7RjxRvbM1Fv65kK0tF40ebledge4cGlGsh9btDcCGhYVbP0o4ghk/R0Qi+NltQZzBpztI&#10;+XWci9wsM6qQUN4ZTfKVVSz9GCYomNP8IV1+2E0Vhg4dipIrEcaeC1iouGDrCPo/mOP7RPwK9l7j&#10;DDOEJIe7PCtnkVNhDtITKZuM32rLKs/qCWpSQYimRMnKoijPyH9MGJbjZe57DktHpIqtxShZcsL3&#10;BzER3bRmjeiCKMgRz1vC9WMjpllLbNMBw2zbYsVT3SNDZ36l+qM+KfO6Mkm7McFfdlrtvvuONF4Z&#10;sXUpaie3+jbA89Lba1aKNsJWxyywlhsPDJuYVmIjxSDo6q8I1snbPxAvqDvMsZk7FW+Ng/GdsszW&#10;xN01kmc6z9BuxKzO890ON8p91iyBNPBtRzb3X24p66UJf/ocedKwp59fjukybPnEKPXx7uSM84qe&#10;jsL4aJmzuXO3h8RgFIUSkUxduq8d7KN47bYIBcM3Hbu4ei6T+dWplMpR0rvenOrssrFuRc2jY/s6&#10;NtSlpZ003ai/FbfSYGoo3WHWjZMfhjRropvS8MmqUsrA6k3KXdS8Zd7iKy1bWmL6X5LKSHE2zwZa&#10;2YauOjIrr7d9RWNdWkjb5SY6obXVTFHuyNCea7aGZKrDqOfw+codtLuraV+UVi4zwTbmJKO+b4Lq&#10;Xs+w2lEtpUWd5TT/PDfLKpostcf4K30zYav+JH1yh6PmvwxSSJhqZ0sQvlYRzFy2elJmZm2xw4ls&#10;QCRd3XuJJa8b7HFmnSzp62hgnT1ab97AOpO60fCYNXPgnG4cWBU1qn4MxIW4KI8ASnyLfBfb39UV&#10;E7M1dgxokp1Hu2G7z/epfd0dxjtX/E97B+9w7g1TKjifIjd4geiBRO0imBVVpN4ABgTPK4SgNx6Q&#10;ZYN1rklSCnfa7oHwHruN5mXzEZNqd3QBcE8xwfJZdDM3rK0HepGyopUMhcbOaDOESNRqFVloH9wr&#10;nxacwtMwvmDSlSOp5N22jxW8Yj+gJlpR2eUafucbDCnqtVRLD+Z0t3mgC8mY/jFyKZasmRCPR15U&#10;PoTvBLPkUTABT5ZOiQZcB1BQgNkrBJs4ns1cq5c2tHq6s1EtKlplXlDO5XgaZQrPZJy+UCaKddHE&#10;Yn6R9Uqi5FnwIVmvBIcvlIYhB12nkDForf0dPomTQJnuGWqzVvt1uhhGvyeamfqhbLpxvVaZhOie&#10;qW0xOvVV5fNInOKJojjYUbZFdh2/V2KW6FzvI8uhsw4evHlOHcW/J6mrsIrR0dfhXPiL2dfcdeQv&#10;w0jb9iR3Haf175gIdanuz4iLCpbmTdB/sPPKF3hvSRAmdn0hrocmHOJ5pRysidn9rP9o5auOXBu5&#10;MMF0q9t4hPN/AAEI/veeY6XgTLSbMKNVQeWYFKDpNoGVLJ2rKpaSaZlsHgCPyJQcD/SM+orJBW6G&#10;BoOsdAi4tW1UaXm0K27ZXtav3XBMVBSr63GkSUeoI3MePmqkf3SpMtmhMnYmJo2eWHeZGSucSXj5&#10;CsyZK3tTAN6PO36Wc3+3UnOqaQqy8HSyXnmuv3WrU7yq13aPSPqnGHeVPi2jeHiwMrWgIXnOJoyd&#10;LnrzGV+a8HwgCzeXtX4OAWmOEYAQcvO2H3oDaISxzHqPXgCtqXsQU1upz3t/SKqmFXwUPe+idXzB&#10;MpCfGn18JomcG35OGYyZvH9FC5aWaIB3AeSNCYFHcle1FIA/Z/iww4BjXYWso4B7UvCoz4CCSFKl&#10;E4CsPayhbIDtMmieFoE9JoObG4GuGbSYrIJqC+mVQoKWAlCMIYGQcca0JYZyZ2uv3YYqXQCrxYXX&#10;Unqn84V0R++kN4U3PV+gjIUTMjidNYUEJneaM4UlGdeXqIWiDDqUHISMArqLLoHYcT2zWoxcZt+v&#10;IIu3XHerD4sDUf+nPYo3R4ajgomaPQyf14kcMgKceoi/JmaZZoinGfSWuIiJDIWTAIZQAyGKOYIe&#10;cJqyuZJLZlWugpE+XAKqcpAiUZSmoI7vRyyi5Y3yPMWfOo0cMdWb14x0JleYtowtGg2V6YsFDMWS&#10;DIfSA3mJaIJZcAGyLJhMZc6t9JbcW4mp4pVfUSemDJPMRs+iU5J1PHueqpFMMaKbQ5BgJkGYFY+b&#10;GhuVL407DPmRNYjFA8OItYKLb32xq55iZUitcZyoWwipXJreULOlfZj5Rmuhx5dRPCqeI5XfMWea&#10;uZSzJiCXgZK6GhuUiI87DR6QdYjfBAKIH4K2bvKxNKSuZMqs/6KRWpao6aBuUE2lA55ARhOhT5xR&#10;O+KdsJqkMTKaRJiPJgKXBJVZGhmT+pDnDTyP1YjzBDaHpILZbmuwzKswZFysoKiHWjuojKX2T/uk&#10;oKOKRcyg7qFiO6mdUp73MQiZ5JuoJeqWnpdyGheTiJGkDVSPU4kDBF+HQYL1aKrBkW5uXni89G97&#10;VFm4Y3CdSlez5HHgQFevjHNQNk+rWnTYK6SninZbID6kP3fWE6uh7Xk5B8Gbu3xAAACQF38laHrA&#10;PXRxXly7uHUPVEm3NnXDSkiyu3aYQE6uaXebNk6qO3i6K7OmWXnoIGqi6nskFAigXHxoCD2aMX6h&#10;AEyPV4A0aDm+8npkXiW6c3qaVB61/nrpSiqxmHtaQDytTHv2NkipGXytK7+lMH2AII+hr350FFqe&#10;9n+XCKqY04C7AMyOSICKZ/e9v4BkXei5RoA+U+m014AuSf+weIBCQB6sJYB5Njun5oDKK8SkAoE3&#10;IK6gh4HQFKKduYKgCQqXnYKUATyNWYDWZ6K8yoZKXZm4TIW/U6Cz24VOSb6vgIUBP+yrK4TbNh2m&#10;5YTSK7+i/oTqIMmfeYVBFOyciIVoCWuWaYRJAayMYYEiZz28AYvcXTm3f4r1U0azDYomSWyus4l6&#10;P6qqX4kANfCmFoirK7GiJIiFIOGeioi4FTWbbIfkCcqVQYXSAhiLZ4FrZu+7OZF1XOq2xJAiUvmy&#10;Wo7sSSWuAY3kP3GprY0XNcqlY4x6K6ShaYwaIPWdvIvjFXOaeIoCChuUQobVAnWKkoGpZpm6h5cU&#10;XJm2F5VhUq6xr5PPSOCtVJJxPzmpA5FYNaOkvJB4K5Wgu4/oIQSc/o68FaiZm4voCmCTYIcEAsSJ&#10;3IHeZjO58py/XEC1d5rHUmCxBpjxSJqspZdLPv+oWpXvNXikHJTXK4GgF5OtIQ6cS5FWFdOY0I2i&#10;CpqSlocrAwaJQoILZbe5caJ+W+a07qA4Uh2wdJ4ZSF6sDJw2Ps2nyJqkNVKjk5kqK3Cfi5bWIRWb&#10;s5OGFfeYJI7aCsmR7YdLAzyIxYIwZTm5BahQW5O0faWfUeav/qMtSC6rkaEaPqSnUp8yNTSjJJyt&#10;K2GfGplfIRubOJVGFhOXmo7tCu+RZodlA2iIYIJO0/RyGmozwi5zJWw1sFZ0I24jnmJ1C2/ujEp1&#10;9HGmehN23HNbZ3p3xnT4VGF4qnZ/QHZ5d3fmKpB5/3jkEGZ6r3lv0b5vnHRLwCpw73VIrnxyL3ZA&#10;nKRzUHcwirx0aHgieL51enkYZlB2hnn9U193hXrTP6Z4ZHuWKgt45nwWEGZ5mnxgz39tnH4Xvgdv&#10;I34irIZwjH44mvdxyX5fiUlzAn6Td390Nn7LZTx1YH78UnV2d38nPut3Zn9JKZN35H9OEGd4pX9F&#10;zXxr3YePvCVtiIbDqspvFIYKmWdwcYVsh+lxxYTmdlBzEIRqZDp0UoPvUZ11f4N1PkR2fYL9KSl2&#10;94KMEGd3zYHUy35qj5EKuk9sSo9yqRtt6o3wl99vXoyQhoxwxotRdSFyJIoeYzlzdoj3UM50sIfa&#10;Pat1tYbMKNF2J4XvEIJ3CIQ4ycNpoJpeuKRrZJgCp4ZtDpXAlmlukJOohTxwBpG1c/txcI/PYkJy&#10;y439UAp0C4w/PSB1EIqhKIp1d4lqELN2V4ZjyCBo06O7tyRqm6CipiZsTJ2jlSVt2prNhBlvW5gh&#10;cvxw0ZWEYWxyNJMET2FzeZCjPKl0f451KEx03YzwEN11wYg/xqpoLK0dtchp8alUpOJro6Whk/dt&#10;N6ITgwduwJ6zcgxwPZtjYKRxppg3TsZy7pU0PD5z9ZJ4KBV0T5BnEQB1QInTxWpnrbZ5tI1pabIY&#10;o7FrFK3IktZsp6kEwQk41IkCAHC22iJHx8tWX7mpbBdSpLSFkMiRHCFSyDH3/z5m/v+ZMTNmxhiM&#10;Yxgz7py5QhT56KXr9YoO66V9Xa/amr62+1i936+INmF4NEjZzsyuGtWxp+y1uvPh2zkZ2lW+D7jM&#10;0lvrHnOvF8NLbXlT8g3jCRnbR972UJl/Db6rbc/S9c1Xz+Zs6tpE2eaeayNYiUzvpgfH9rIa6o6H&#10;DbHf6u19FZyvlRHrznETS+cv3cHD5PVjSPrlK8XdTZmKsWc1M1k7h8PVK7InBu4LMnJjeijmEONO&#10;h3fyBVZA8/KwOLa63sM3lFOl376ujGtSbrU0lLdN3jURA+8+ldx/DTZk85qsEctctHQBImeeFN1F&#10;F7E3c6WoiGNM7cOseZpDUZgedN1liztD5a5vcDFcbfmSCEb4//QCTTmfzt4Ba3krG/ygQMCjJAJ6&#10;Ce4VRsBKKIzjg2yCE1PKkN+R5PA0NA+N8c3AbDEvVzEGYxNWFvgeHBi35q3Eo3omeU9xdV0m0IlP&#10;FfWBKGFLvYR2E1z2AugbcetYITxGbgqTI3lk3s4xdCM55boOFZAfrDZgR/gbR39wNOJjXc+5hOhO&#10;TTvvuChB7Q34Cz8JqsG1QgPzf+BfwvBkPXRDOO/gZdhAD+30QCJorsskoqfXW/mjUkp1cTU7qgDo&#10;tONEK9cZFnHD5G9V4zy//Fn+EcBNNs24Bi6R/p7UCX6VPD+4EJqW/OTTBBfk/eqSD98WU1Y5yJjw&#10;+jCDlVTG6KDZuZrkaiGHV8wsOM5lqM+Qq3npqh+5/UBcQWziBBimuBQaAXnKg31coZey1y6h8Frp&#10;Z6saxEJ8//wfTLUhrn0Zq1Gn1bmze7VflVs4feVSwow7UOqWc4V3tvhuognQqzYc6AZrVArvfihe&#10;2eFiA5EKwOpfMFNSPoQwjM2hrSMsk4ZXle/ZlrVNCgvOcr0En8ddU8XPfsKzq6CO7gWcS5sPrAVt&#10;iue8I8Cbar3zY/C1qsHqPfRCZjO4k8HpPtQiZMIdJ7WjLLJFnm9kixuvYqYcVZ19tim3WE8liHna&#10;qsUhSkBVfmWHEQzRvHbuBtOLQOsVEJzvcW5N7o8hpJnB/Knve8Ug6+duhewz27JjC+rI+aX5aZYf&#10;d3VDY/wTnlONOmQZsFo3tKMSmNL6O0uBdyU3rLdAa/IDBpxzNeO3TssYupHO8ifM+kG9zJ3VcrYR&#10;YbB7O4dO6Tn9rTPxqdzRJtfgDt5g7cUdcQCgu+2cDmhK260Dwdv50edTydeZl9rmyM6s17ojpDTn&#10;szKAFDDuEeYkzWrMOUNKOZyjZ8hWnvMBS/IBMLKjgr8c2unkxA+Hgxcr+KNIz2Amfo493uqE93PN&#10;KsvxCZ6vvA7/AERhJcRakJOdQ/hDFQkGQgz3h2wjbiNXt8+RK9FLjtNkMJa9+AZ5CVcOxKBGtLh5&#10;A+aAmVZcxRIwRv5qTI9No79hj/CorCDcCZ+Mb8EJIi6Yjc8SM9t5hDsZ4VhKxJNqi4XEM/4/+iQI&#10;JkxtQpBbQpvy3eh6+pp0AKVoGjFD79ORp3yxTfTGuGtYGW0VNIr/TL33+oKnUDOOR3GKGrTwIRyp&#10;sN7zcLRiTcMt+JzcvnQQsc93lSQhMtlm6A7yRnok0x2NlihiX6HX824GLcP259l68bF6MenohJ0V&#10;W1iw8GRheo89ACog1d8UWaKtD4FuFr3THISD1FF5S+EBVT/YjvxasCdjK6JV3ItdgdrKhfszUUN+&#10;oNcidE620cGIfpFSFqcxgzi66zSo1q2vNUIW2qkSK0hSLhG9hU1K9wPtMFHilh4JfyyyO5KAiAo9&#10;A6dQq4KsbbVormLGYRSNkU9a3Ef/zvvSGQZ8bbhYcxrMqb1eNAs+1j8UzkCpVX/zeqHH2r0nYTi1&#10;rCymAf6oWR64HxEXDW/bgzwpvOBQjIwUDFuaohxp6hkLgOpINjCAP1teqLvAxCYePQ5O1/3gDkJH&#10;Da0nqqFpXeZhI8zSHgoYQEzKGJ7/QZI1Jg5pyDZ1lKUz8rf0UftzwKbfTh8PED2uhR3An2c2UJNg&#10;Zqsr57/gi6ZdaX9AJ+tSD0dA3/Q9AbtgZVWopwR+UWHu4AMPF4OWvyE66ce2V7yBi0uquYD9EF81&#10;A6j63lBLwMXdKRwPUN4+mxYELWjOjv43VNWwwX8a3lzj67kPllcFOfwCJ2k2W8YikbIFnZS4JdOh&#10;dqXImBVZnCkKyUkTHRBOMIIAE+Fhlt1JDf2U/SEGoDXc9oDTdBIQ6jmf9gav2QXQ4dAjsyTaHPnW&#10;MSTsZ10wZAvdOC7qe3Q3l01P0wm8Im4fbQ6MngCoYfDzYTElhR39jVQqssdDSgWi++3WUKGYqdl5&#10;ahVe3/aQXohsqW6kmpErhd5ULJpAgZQNOssRCB5izLRTgjbcLLpJoMBr/AMEMOHlsUqQQVy0/SxI&#10;IR3MrQUB5Fyrm6CEUurMBccorGBIsJE6LnDhf6f82HH8Scr9eA6/jdoaNc2vobbua+HXUh7u/Xw9&#10;5W07zVdS/uZxfCm1pFnM58hmKzF+pMxNGcrfIs0lZ/iWknqWF/k271sqi7yTlxJlRt4XX91nTj4T&#10;+7mHk09Fl217yBFRoXkleUm4sOkTKS+ap51PIoVtciN5QhVB1JChSiPTlvRRtKUQ5Ho5FulHeubH&#10;7s0hA2RBWx+RftITtjLiu2TO/B5pIppuFBJ3tV7lvcRYuU/+KNFZugsvIvQlvv9nuN7/YkoUAIAn&#10;mxrtR+vVWG2EbHoQm4r0QKq5RUlEel6lx9T0mprnOXPerznnzKupqekxGpWUNjZqP9fHq9aiZbMs&#10;l113EXJVWLs+PiV73f0fvr98SwNAiyk7uws0GGp360C77vHWUbCfT1pPgCc4x2V5YDLr6joXPEAW&#10;/H0PkV1iUYGBtl8ZG+jRHKdmwXnWk5Jo0LU+Iush6FL7IOkJ6Flj3ZoObjBS633Alfq7y7YA/fy3&#10;rsHANcrc5gD82tVclwScP2alEaCjjVURgKW1pCQNMLeIsxYD+kZ1Uihgr++Jugn01XkGDgLN5tnL&#10;PgV8DItcDwK7qR77YwD65l1tNJDTq6QYILZ7UmkHQjrji/XA+razmfmAb2tkoh3Y1PwiKhWIsT4N&#10;FAN+lh7PUXWPSeCqUL+kLrX+Bnx1ljfnAAsHZOQl9VRfumJCPda7STypftj9RcY99Z1jbol+6tGj&#10;myPfqidslsCV6h+szZ4X1fE1ja4GdQv1U1sLN1xwyuLLQkUPmWLtnuLf1VFMsuReyRM6p2wgK59S&#10;VtQmeZP90uSoAHJR1Z/r9hHNMrlHNNEmr3NOwXepyu3T2t/L59S2M/crSmkBfb/yvPIvalr6sniI&#10;8qv2yywi82TliXuJfnlHpJHwUtxYO413KUc9InGLqs/5eywTeNq6kxHLP5jn01WKPrKe0imzFRfJ&#10;IeW0uId0VdkzFES6eu8uIz4IOETOxsOBzrXHsBtgvEcY1g6OuASgDPSZ7RTtCb018VQEPIf4ihTD&#10;8+U40Qu7FTUQDvDqdB7fD4t23sVuw/kREJYPE2uzMCe4xyMEvQ5PupDICDzVMp8SUHeNbmQYtQ+7&#10;TyjIYVkyfoUMLNTiq4hvDh7FMCJm5xLMFf93+B/ocbxyrQBNwP08ViPv8FCX24gLOtykI9frAX03&#10;UaaTo7X4t3xudSDuxoUW0Fg1G5A2iD7UbkjIREuYyPBDqIDOCehCjlADHi6ID1UlWASH4+rGZEJm&#10;ydCB+Pna0wiAu5kdq4IwiSk6vxN9YOg48BFN1HvEn0Ue8a1bxhCQSwhIQ+aysUtfw5XaMEECpCNe&#10;Wn3wR7YIPhMPbJ4FSzDCekEahY7VSw//hB6oEx3YgYyYN8R7IodMQVsK4RlDQYAjDOnnLR2BbnId&#10;ApVmmixscMAlx5y4KGyw7TCUhXm0nq5MQJUt43nTyERT2H4tktPQ8g8QfmXxChuFEfNTfxs0Y5pe&#10;ehQK110T2DUAiVkmcPdeRzYKk3SPa6To5c7BChm6oh3Oi0AM9sTUccTRtk70B8w2hYRJYGGDxT8W&#10;YuqilwKaCwadYFCzmGyoe4/dHhBpizDfPiN4BoV6fykfRu6dWJnbgcR2lqYWwmfarotQeEtrbtg8&#10;6FLzE7+PkH/92NIMTZrxtuABOER2NziZhQUWTmVaXnQHajWkFb+qTNH9RzKSd4eXl/XsD+GWV2hF&#10;w9o/pbGbbcxU1XNfjomRSYQefzs0OYnJDnWIBTAlleWxyw1k+TuNRDdeebhiM2+Q2nLvc3FVY6np&#10;rEAWLFrKvJZXbvamPyjsvkn0DuV3whB6q+qE0zOiEyytfW94KHvNnNFvlD8DvfmTinPlXlyeMv/Q&#10;U3atymsfrZ2lehonpafUrZtO0QuADN/PqQxQKEykNoLfz0nBr0CHzbz+mEZKp+kEmlvqUa4GWlw2&#10;m02F1v1zUusDZe/tZxygltib9Fzo3qZYahO8eM0LkoXzhLlkHPx4Th8+C1le46uzEjPUXH4ecVXV&#10;w3YQKskbbRXhlPOeScR7Up7T6/D8WH9qO74s9CapwJ6sOU5cwUaEhUQGvsjZBQtEh4x3+R94EfEj&#10;l8BZlJx2kr1a8pq5oL2e407bmVcpKyiOWRlDk3Y6KzSVuEOdWZNNLKQShdm4mpxyTkYP4iLDSX6J&#10;eQA/xx6pkSlMWpFpScl8xstgyk6mXfUBe6rJv/j7O2ZId84aMknEsOSaZbhMe0t4ABtgKpz1yFHi&#10;C30DxzcFY32s0CqWNzIX64niYLqhDsjSU7TZlPwjCZrO7SglLEanEBAf1FM+P2PPdYQwBhOwDc7f&#10;IS7EVh3F+R+9iHZqv25FZTZmj81fvIde0/R15lXK3Rqf7E1+apmJfkCsqr0R4oiLaiZ9VFiu8S/h&#10;arSUB53fwASRzWvY4e5CpF+b0nm6eoiebh8v4qlh+/8yPciBI6t2G4ju5qzoDPyidSi4DntYL/Xx&#10;Q9+YR4VzkAm9m4s7/Dkh54ysuC8YfqF17J2qnk/3njhZ+JICj6dl6Elxx9zdS4hM+63tb/FS28/B&#10;URjTtOXL/6JmS5D7SwTWwy5B0BDB8kRjZ4EVudoQVDRYfbluovh6UZr5maQr47xppozZPcu4qkK8&#10;vViPS302ztP5VA17n+WDZSkLnvHVcnR2H31J/ZwLb5gunYHbLR3lcNVgLVzxqrC4plkakv7CeL2K&#10;TYo3OFePbftNJ5OvCzrNeyqKvI9wXsqGhas4X5XtkxCqHxzXvqqvlwVAxXWH5Cuk7eZk+ccChUmh&#10;+Fe60NCnpBMtug+qQ9tSeYU6KCiH8wVmezPsl8AvC9NYB/DsJ13kNegU02URg5Ga0NoI8HglXRMK&#10;fswHjCWa4IPh+l4NsesR/0HzdOsNjoIigtxYEdToXaWNgxctpJlp+IbTZ8Q0so2uqsvH88EF5jh8&#10;R4XStAuff5gzsNjltCLdHez/DNf3XxOHAgBwZD1EU9LiRkUFS5ShiAtUpoMpW2QvFcNKApmQBHNJ&#10;LsldLpe7Sy6LLMJUCypW8anV11cVrR9nxa21dTz1OdE+64DnH/H94avPCEcWSXnxifAxaeGyQUgi&#10;TQvOUHGlDP9u5V/SfV718rnAMUWBHoerhO6EFDrFFGM6aNq2fvSaKn1rt4amtKdL1TKlZ9wQPFPB&#10;WZapGlF4BU9XHgIf+h9UjIEbvY7J4qUPwHTdU7yulYrfxVIYndq32hnVL9GVmosFnxEt4kp7A79T&#10;w3EJkAqGI/9WJUDHg54qqVCV/0lFiFLoPUEKyPzkqbpqk6glEM83PGgc1taQK6tDNXt07IJsxBe/&#10;mFYGN2HxsWcgH/RypFn5T01P0A+KFmTY/zhYB9G91wK/y1bJsohPjnbBIuyJzd5wH33fjlaVaJab&#10;q7dY1YRxc+ov0GcyOzZJhen4kaHKOPxDUCn4TnvNv09+Sj3duwEokG2VbiW0PQ+/vkLeJWj4DiVd&#10;bpXdyCUHI39MHWF9nRoLGS3QuouqMFPW0mHFiGF20BRQQlT46+TRyFpvUvJExgY4BG2gnCfHluyl&#10;19ejyX3cyu8Qcbc8XwzfcdlTrkAbHdfXMZW3bEFL+Ypd5sYFN8FgPd1fKhtGIr0PSRAZBBS5Wmo6&#10;ebkOjN5XP816ts5WAVqWNQjyzhiPMUqS/0OWsxLXButSmz0iUBxm9wa+x0q4UX5zMHfeIfeVkP7r&#10;t0qdtxt7uQy7L9OvblN7OYtZftr0vOlM3mwDxF6cXKCP4eBrjhLh3McRRVgjPyJwXBsqaPRjo7aW&#10;q+4nVWJx/q4Uh4QDcejW89ydtQWW5by4sk/GYT4lt5Fk8l9vOq2jCX5fk4svbDkdsVBLb+2f54PO&#10;FDr9ftZUiJ55xCiVbaNt4fYCYRS7rL1XSNCrzbOEL8sWGI6KEnMG9XTR/k2hRJB4ScwTLEzcE/4a&#10;FbbR5lE1C9vOU72RTbsOenQpBiTl4vm2ImCsucpyELixU2gKBwZLC8gRAM1x18GAciOJpwFEDE9b&#10;CNjC+zV9wPF57kiiNIAarY6UJnt6g78Ch0VrrALV3iaJ+amKUtNrZClZJVYyQHEzu5y4oSjZ6Is5&#10;wHcxPmg/aAyvRkbBqsCH6mYQppbAC+Umz1L5I2BUmN4+os1lDZg3oGt2vDGc19CKv+j5yKysq8Ra&#10;NW0Djk2C06P70JkQHB6E5ENegefgE6rH1BYoVqH37JHPl37fWtWeSf7NvGk6ouftWGpYR3woztc9&#10;wUVZ8fgANnvDVK0MvRqdpME1A2HX1MPIrUAbPF/9mKpQNas2ez6RtUizWuSW61YH47Mp0XJ9eyn5&#10;b7N3kVlXY1ycaccjyW3rNVof3ZHVFzTTiVVhHHUK7h1YAulRHVWiPAFd9JotfSFlC1yWqk6QEWa8&#10;0VG0rYMsdSwufE98so5mfoudslxaPw21m86trkH6De/C5sD39H2Bc6B52CUqX0mDg7ySpQIpzr9g&#10;/t+eo40Co6j30zZf0rc7q5BJuFy/bLZhDc7kpENoiu3N6ilIYXt+6AgMGom5z1QnCTOVpeiH53rV&#10;SWdLd/MEe+g1Y/Ufeq7WulXld/Lqnhe0OpkNg+liG8SAE3ZYfmbVruCacppDaYcM6ezLs+7rP3G3&#10;THLqKHye2yP1CpEv19b3W2NXfUJ3BXNa5ZBrPkuw5ZljWdNw2ri1hB0SP2a2crQrIo2h3Bc0JzmD&#10;nxAwUecSqCZPwvFWdAIb9hcf5Fzp5XGi6vhdc7nBFV+c73g+WzLsVN6NtNb2BP6/4gkTKBha/l/D&#10;9JYBGqwba90TEE40Cn+cTMcSxEUTRqEpuyLYf/TktWK1dte48NuKGMcdoTy/w+YufJz61LJCVBk/&#10;18gVvVjuIL8RC2hM4mPb1IAMvLTt1uRj2mm7LrpXqaIkLWyf7kKAQv/NNQnwK5fYXwKT8satsySf&#10;U8vMWYBv3F4DASxenq0PB3Jo6cRUgAwoxcqlCykTNK+k/u5nlcmSP5pzuvjKInpgR6ziedmIPVzB&#10;z6O3F4FfUu6YSNARF0/eBwuXT9BxwRDafDwTDA6o0ArANkoMclU+x+N7RTEwv0nc+asG3clw6pDD&#10;ZYk2ufpW7hPLIDyaUm98D4fG/kkmQeKo48SI6l3IZ8yl2hdQie5X1VJq1ffA2x4cEAO2sIY6V+nO&#10;1fzkGCN0pd3WF3h+bpllJjYx+S9jOXovVqIf1FyKYhEbkLch57CJSFNADuoOj1MgtZeywmPoqywZ&#10;y891wDK9huLgm4wlH63bjJNzzpghcmcy23BV9zB2qj6MkETNxE/geSEKrRALCojQbNdkUsxwkirK&#10;4408D9jNzHMtcRp3VNvH7UdKKttfWa/kJJj9LPeTJxiKzRPX/ag7YixedhZPJ8+HpGq9dNEBvsgD&#10;7VpKF9ShivGcJ7sLnGMYOw73Fmw/bzd0PS1+1K51abOvmfY48zd1kh/tq9bt1JVY1y6DsFfmtpAZ&#10;aCd5YNYLhIudofwAzVPFeW6QiYA/64cGd+9kVPUPILUFW417DtQv3lzfu7rh/vrQztuMvdHXnB0s&#10;ecSQ7UJz8oIL7a3st1MHLb5cpo+BxARyNzdkqWhvvd+BoMYTVWH9i5jBW5furmG1bv6m+2PTT0l3&#10;XX3sWdFmB4cjj7BaDdwXC+5aQvjZ09xMbQLXRKreQ5jhlqdubvtHnXLfEfanys69NznPCvb3RXAv&#10;ZHR1XeY5kxQdIF8TXWzPESD/BwUI+vcufZxvepci55nwe6wWRJgffM8Je5OgfsIA14tsgGFqza+R&#10;exlhAqu1e6VXJagPfCVNLKS4fJJDJKFqfRg5Ep4tfbAuVptNflMi65jPfwwWf5bof/cJ2pJmgOwB&#10;SoqEgN9qKq6TgUhgbKq6gWBWnqcXgXFMtaPFgXZCwqB4gZg4x504gc4uK5pWghQi6JfOgoAWsZXG&#10;gzYKL5ExguoBtomSgShpoq2vhzJf5qnkhuNWH6ZKho9MRaL6hjBCY5+yhfI4fpx1hc0t/5mLhcYi&#10;4ZbxhfsW2ZTAhicKe5AJhLQCF4iggWpo+6zxjQBfYKktjFJVsaWYi51L5KJKittCEp8Fij04PpvL&#10;icAt2JjciXAi25YxiXYW+5PeiKoKvI8NhjwCa4fRgaJoY6xIktpe26iFkdJVPqTwkMNLfqGhj6VB&#10;vJ5ijrA3+pstjeAtqpg6jUsiyZWCjOUXDZMViuUK7o4uh2QCsochgdJn66uumM5eWafol31UvaRP&#10;liJLD6D7lLZBXZ3Ck3Q3rJqWkl0tcZeikYsiqZThkAUXDZJejOYLEo1nh3wC7oaMgftnW6sYnuhd&#10;2adanTlUTKPEm4pKrKBsmdlBCZ04mFM3Z5oUlwItPpcglWciipRXkqIXCZHFjpILLozBh48DH4YS&#10;ghxmw6qPpSZdY6bhovVT8KNUoN9KXZ/3nvNAxZzInTU3L5mrm1ItFJa3mIAicZPolLsXBpFIj5EL&#10;RIw9h54DRoWwgjdhX7yCaUdXwrhSarpONbQ2bD9Ev7A5bd87RaxRb6QxvaiPcXongqVAc0Ucd6KL&#10;dPgQYqB4dqMF0Zi+eooAAIy1fs1hLbsIb0dXlrbzcEFOELLocVVEoa7rco47M6sKc+kxu6dLdVkn&#10;mKPndtMcs6EHeEwQz57CedYGWJcgfPoAAIyFf8xg3LmVdSlXUbWKdcBN17GOdnBEda2qd0c7FqnP&#10;eDwxsaYMeUcnp6Kdemoc5p+ke6ARL507fQYGz5WwfyEAAIxbgABgb7hOexRW+LRNe1FNjrBZe6dE&#10;Oax4fCI67KiWfLcxnKTEfWAnrqFVfh8dEJ5afv0RhJvhgBkHOZRugQYAS4u3gDNgB7dNgOJWn7NC&#10;gMJNQ69JgLxD96ttgNk6u6eJgRMxgaOwgWMnr6A8gc4dN50ygmwR2Jqcgu4HnZMzgsUAuorAgH5f&#10;rbZlhmZWTLJahetM+K5jhYlDtKqMhUo6hqarhS8xYKLThTQnrJ9ThWIdW5wwhd0SKJlxhXQH+pII&#10;hFUBIYnJgMNfZ7WBi+5WCLGHiwdMt62cikBDeanJiac6WaXriTsxRKITiPYnqp6KiOsdeptRiRES&#10;bJhxh50ISpEJhZsBeIj1gP5fGLSzkXVVvbDAkC9Mcqzajw5DPakHjiM6KKUwjWwxI6FdjOQnoJ3P&#10;jKgdjpqEi/ISopeIiYoIjJAmhccBwohBgTBeurQClwBVZ7AElXhMJqwVlBRC/KhAkuY58qRzke0w&#10;+aCtkS8njJ0ckHUdl5nDjpQSy5awi0gIwo9bhewCAYepgVteWbNUnJ5VFq9YmsZL4qtqmRtCw6eR&#10;l7I5wqPOloUw06AWlX0neZyDk6cdnJkekMgS7JX5jL4I7o6yhgoCNYcsgX5eALKxokJU0a7FoABL&#10;rKrfngFClacDnGw5nKNJmwMwtZ+bmQgnaZwHljYdoJiYko0TBpVmjN0JEY4qhiECXobIgZrJIG4b&#10;ZQy4GW+XZ4qnCnDvae6V7XIRbCiEqnM3bjtzR3RccEJhfHWAcjBPLXaYdAU8B3eLda4m0XgWdssN&#10;vXmUd3jGuWtebvS2Am0ecHilMm66ce+UO3Aec1GDK3F4dKNyAnLLdfBgY3QWdytOPHVNeFM7R3ZV&#10;eVsmWnbTegANzXh3enTEgmkBeKiz7msIeTmjT2zcec6Snm5kemiByG/lev9w1HFde5VfYHLKfB9N&#10;YXQcfJ46m3U1fQol8XWofToN23d7fWbCfWcMgfKyE2k4gbWhoWsygYGRIGzhgVmAem6CgTtvt3AY&#10;gSJebXGfgQVMmHMHgOM6AXQtgLolk3SXgHcN6HaegAPAh2V7iz6wSGfCijugAWnYiUOPqWukiFx/&#10;L21eh4tumW8LhsFdfnClhfxL2HIbhTw5dnNJhIElSnOog9sOE3XWgnS+22Q2lHeuqmagkqaeeGjS&#10;kOqOQ2qvj1B98Gx7jc9thW44jFdcl2/eiu1LJXFciZI4/HKLiE4lFXLgh1UOV3UnhK29M2NBnZSt&#10;LmWumxCdI2fomJ+NDGnVlkx822uxlBdslW19ke1b0G8uj9tKiXCzjeM4knHljBck6HIxitcOkXSR&#10;hpO7uGJ9prar2GTlo4mb7GcfoGyL7WkVnWZ72mr7moFrtWzSl6hbGG6KlPFJ/XAVkl44NXFKkAok&#10;wHGTjkAOw3QSiDK6dWHfr+Wqp2RArBqazGZ4qFyK3WhvpLN65GpYoSlq4Gwynaxaam3wmlNJfG+A&#10;lyc34nC5lE4km3EDkUQO7XOmiY+5ZmFEuReppWOvtLCZ2GXssFeJ9mfirBF6EmnNp+ZqKWupo8VZ&#10;1W1rn8tJD27/nAg3nXA7mK4kfXCJk8UPD3NOii+4h2Cxwkqo02MwvUWZEmV5uE+JOmdus295aWlb&#10;rqFplWs4qdxZXmz9pUBIt26WoOg3Zm/VnHUkZXAmlccPK3MHikG95XQxZEuuI3UEZuOeMnXMaWCN&#10;9XaEa7F9kXdBbdNtDHf9b+Rb+XjGcdtKBMEJPNSJAgDgXSpEbYfd9RoR6lfJGaotFTk6pBxFIiW5&#10;ZoyZ/33Pf+7TYMwM475y5VhKv7LxVndtl7e7r3ptLLFqs1tRXtdL7/v2EwXQ2Y33yO1Iukco2Y7K&#10;7EU0B2u50AVY+Jfb14FnBNxKLtQv/JwfDXeAJO2ElEBPeLdQCtl5+DmWg1bsBvAYbHjjWuJrfNb9&#10;GQESXfYdlB3Z3FskSEM/nPIVnsdullcBM7he+yM0nwgjB2An4i23EXElO5OmUS/q2K5mzJu23WDG&#10;rehydwseT4/Y3ye/ZXLPqfh17HRLrOAb9q1lSgiwnzSxQIN4DiED74gX5pRAL8XOSV8hjuK1O6fR&#10;1eKADYuxeeJA9zgsWrzE/j2xg/3tbEuus3q8ycjvUXuWpgi8VKjqLyGsvItHAT1Kn2wt+JfCeMgX&#10;9pDP7gxBwuWCIDO6Rjbh7oSmyXId/HBKurLHmjtqaGm0zi0rCjRP5HkW3FVWCFg9ja0QDuZvzFKB&#10;Ttp3iYlQiuZGpAVWqJuDPBCeqtptEjEqRx1Q7Jo8+LQs53l5ZkMd75QlzFTPDy/xUaB5TSZf1Fk4&#10;tzgkswk4UnQ4oQpsL9BF2kBD+Q8DB+Cruni3K/CINsGhG1untOn2yFnV4F2fxB2rzTBCuWzVKflx&#10;/rMKa2S1INYiyPhZ2G0eP/g3aGskIsRQiCEoMAv2LNzgVgtv1dMO42iLSv/9SLa2fW7dSu6Oltbi&#10;GN6jxkRZIj+i3hHelNdVPZZhLVxaceFgOJBnOR/xBdhmHg9cClmMfDcGaikKW7AQ3aT+tfNetlXP&#10;dK1zTm/XrCGBF9vhKAVy+1o3Q7y8NY15J+IEurq2A2eEz6sXhRtBz/KugDvQP0ob3Y5CnsWGBf7I&#10;kHqyYypL1z9dszMnoje5KJ870vOL5Fzu3q408Cr/fNv79EsCTnP5ga1CpiErfAtwsUYSYAJPV3Dc&#10;IsErJt6CaMSknj0tIHvTLzXcJqcyAdME5Zk9oyijsnlBqCv1PT85U0p9EOAJAXQqgERspu9CBwO4&#10;zAbE1lXBKNG1dskiOfaui8G9c/vqPuKdeYwxiPAResitiVagFu4hnaFlGVGkDjYf9KcWo1+Gg1QV&#10;lrx+lP4GN7hG0/FEjF0TQ5O/d6ahzghba4U+RDMNfEyJRUgVuBv+LcTDz+CTJ/yJUOLygd3EOFkW&#10;1k+qqMz12dQCepnrMmoLjds9o40M0F4NA6J11SnIPlFK4STKEakkfug9UQu4A6NED9IDcDfWIR7H&#10;H7JhYc6EnkX9P5LL2VqXF+Q2tm6+O3WN7Tk1CH5WDlRegD4pwwoQeFxxiX2CtCm+A5xRnvzK8Y3Y&#10;KvnhuGbshWxmB4V3ycz+hUS4LNjlKhEnfT0/g/pC8rB1HXCxcFHFRvCJ/oV+KfRH/k+iRrhXVy+c&#10;g2i0hrQINF6jjx3G1qrNocPYa1Wn/2pcqRx1qcNFyoz5bWSk7F/NPwqvl/LKngJvzHW6UcjK+IAp&#10;hp4U2wsWwwNFKccgxFJwIdYPJfV+oYnYXt2A321sRCtzkWJXNJ3znxJNCkkTIrSv+dnSBQRUcbUD&#10;YGiFFZ0PrbWU5a2BF5XsO9oGvzItjdEi/zHMhNxHuws/+6FYeMFBl+OYc36xPYdwUU41RgpULVGl&#10;amF14yFNE9BQn05pwYIaLj8MQivzU/+AE8r6908gYaVfhRxCl5tMfm5od7HUJQSVFrraR+LtqpqT&#10;foJ5XXdK5ELnjgPqHmBF632yDbRvis9lwDf1Y6lboF9qJPuT4IuVkQAuINHf2yeR6rIo34eofwno&#10;4oZ8Nmyz5+L7VOcaQvK0vYnmNkHr2VjVK2FP9y7iLVDbEcwbAjWt3x3phrIaw/c9hRPrRNtNSFC1&#10;nW81crOs3MUOMRdP2Stxa9WtZgdJUnpqWZzEKeOTLkH8WzZG/1d8knsuL11M5I4dbRPHC2xj/MW7&#10;ANuQL8Ux4DOf1+ITcDnntLgC6bM5Lu7DjzRGiT7yhkvb2Ln8s5pbrJ2AR2nYOcKX/OWsNYikGlhr&#10;aHZ/FOuIwNsTWV/0vo+O3YN/zalmc/ARm+vsP6klDWnMHHizeZyJQHaqAxgEDSd9mQLMkzfFtOGO&#10;R4qYG4TVPpJ5Q/y5rV/kQV7z8RHtpvI5etEB2trWTTTMoHVnKC6NmxKo6/SQ8id6CROIT9OhDMJ9&#10;TAPM1ZRGukbkHN1Pj4n429YzXqIfvB8zaaLPHIZJZlfZCkVOrKHWhlwkryy+SyrkmYosckLuip2j&#10;Vssu5tygsmVY8nmqSbZp7/+oj9J3W+voOOkP3hJaJ1Vxsmi+FLDtY+IlxdUoPpavNSQTpO6C3JGY&#10;0Q6hajJc82d2H2nSLDg8SP6uDt4bTG1TAVsXUhblWW936rZyGSeaKlI8sptDG2V5VfOwWVNh0RK8&#10;0rhc+pJwNdQiEoIqWpL1K/GgoOawDemr3xxVQpboxoMLyRntKa9BaqWmjbOBvKcetQulXinmVgxg&#10;eysrC8axZ+XFkkd4roWFNfhgSWrmeyLQlJQURRiL0/e8Jz4XyYIdydSCO14MqdbncTjkCp3GDqFO&#10;KI+VN6OXT9bp72DJ9R7iQWy4xgRZ8LDKvzNX4a3lRw6VEHalj/ekEbAZ21JGDBp3ea0m3hgUy94T&#10;Ev2oXT35Qikrq0T3t1/K/zc60XqNncRymnrBm9jdBkOGAA+qJRI/4KYqwe4h/FO5Zovv/xmYE78c&#10;8wQA4LZTW3g/ar2iKFM6UEvRrZqiiHQqdOnW8Vbv0Xs+9+853vd93qP3TZdKh5TezGgMs64149qZ&#10;DyIKKWRmZSQpmWXHtfv9A77S1PrJNaP/35yWjUr+1A3ZXJNpqUMNJtHkKRvWrBr0C5H14vnHR/iu&#10;Yl7vhvxR8fBRQ5pC4t/xZZtA0ny4JXhEMtssWtMqtav/uOyyhK3Js/lNFkl9e0jI7M+z1V6gawo6&#10;sLPUzeIlwijKqSS1sJaUlpHpP4InvP7tjqCw8mTwSfBXvsE7nxgSRnMvgoWiAkstPiOZbhyiXEoD&#10;NaFkW/kidA/pxPtZ8BdgrEwtEIKlVc/TrhKdAnhbIhEh/BS8Gp+pLvR2ws+Iv+Hewm9LaCsr7K28&#10;vMEJpAnc1d3EJ+FWeJpoEqVVXSfWVifkF+E3xAm7H+N8SUpsE+4h3RnUjf0uC/Eaw36QO3AfY/3y&#10;bqsKzAHqqGvEB+XzVCE4K0ehNnyzfK6yC3umSMkrxoyKK7utsWgoNGYWWwwdC/JHZ2COVyc6AAu5&#10;k2g/fNXqJpqAGA/aYih+nhnAUvDjit2YE66rwNAhfF9uEarHQ1LXovG4R0wkuga3CzyFcrE5rwzk&#10;HTbJfYGcwRdZuyI0xjPWo3tVQbQATVZ2y5eiAUpzXhHykYnaz0Ou0Y0pKYiO+rBVjwio7EBfJIsc&#10;9LJB/Mky7ih8m4y1LoUvEZ6GLQha8xsViaD6UzJLpFwnK+cjYVrvnDrEnp1LboQn1L9seQcPqkwB&#10;5+Hzyl7PS7CSmebehi0YW2sT7Ag6ahzgW40GcjV8p35YagZfqVtQpoYP1fpn34AlBkHSFJykv7Sl&#10;EA7XuQXEwR6afk8x9JI9wr0A7VRVWz+FGDJFbwkHt3sAJzjmsI3EGt7cPFzaBy9pQrNtoD8awpNi&#10;oME6u+gR6JzxzaZ7UIvB3nMVlKaHuIcV3Wz9/EXQIlKgfQfd6BknvKGHR5PEf4cGO00lU1BP23hW&#10;HsS0uiSehQoOVUTnQHEN45sqodV17R73FfeMZ7hAsVybMd9fYSJZzQcIOTGI74PI473VOCTplZYk&#10;QvHdQZljkG/nh8RYyK5tIOqz4nXL3U0rFFebBj2aFOV1CVye/JjuX/OTFPvINn25jsz9E5DaBQVt&#10;khT2dLFjab9aX7Ir674KKoMSHyjFvJ6oj0xLZffGNHqWj7tfpFnhevte+r0o0XycDJEOaB9pMkuO&#10;El7s2rJOsauaw6suaVAtrrTNHFO6VnUlfGGCBNFRSXSV8Bf/36mb1YHuRmq/WGn/gDokqbLIBBsU&#10;HE2s+jTfEzur6hQQojFlu/D8AcD8IPop4xU9Vj2Y4EfbiCe+PkWlSqb9cfKidMq9nEySjTrMI3Pl&#10;WovrRCzMUb9SRUkPo5XKcFm20MTEy82KxbRYLs+woI4pLHZVkE8V9V+7klGQs78buAy1uceBLNjd&#10;wQ3EwSbLtbgMuaPSK80wa8SbWYwFCjDaD4svqqRKsdB9K8heLCL+OHiF7YpkQAa22+8cMYHluTsS&#10;EKZ0CCQ2Y48tSawHQ5Sh9AzjBc3RzvRTfjGVTMsKJWQdNbE3GoxTRTtngQ/5NuI10U4Cvx2EF+nh&#10;9hD/Dnx2CMcjwGXLIfQhsZBZSC/WFSh+peK0xiohqdEcKWgDI6xqDw181PTOeIJUGSJK8c9K04Yp&#10;HDATbkfweYzIYQuWT4dZOaJeYCX1HyqnziQfJw8fTK9UgWfGF/l3QIAhIf0OYdTf3PE9PqPbGz6F&#10;l2o+bVBir9i7boVYFrvUIQJtUxZZJSMGEEO+Ie+1vJU9J5c0h1V0gIym/HxLoq9hT7orYVeXvWMl&#10;Xl5bHV6GPTP0bFiJ7a9xdluOXtMBBx9kVh1vBRB7UAxmydyuPTJzcKTTjzdCvGx7mZdCBLUK0hi8&#10;qdk6rhX73Ni3+TMmrBesv4xOHgRfPUCjDTkOy5Fs9lerPtgECGAJvvQ9kUaArb3reAGErrs49yo+&#10;eoRMW4CHtffEBWCdreObu7ClzbHrJSjTGPRVO/KwttfBDp7UaK1uwOmgkcyvG8+bJ4uo/aNAxxs1&#10;uhW9z1tcIy/xTuPoXpTt2T6pLeHRYSMa90rS9y27ip/lulDNCm0X3Ve3iArNsulYWR2wqn1eEiXl&#10;Gj3L/Mof1hA8s1w3vXlFx+4wrbZq2/aNGnf+XFiSelqI+R5VzYjeu5qr4sTJHGeVlwQ3e0JtVHTg&#10;x4wJVbniBzUn+BfL/qlfJZy331/7rWhJKk8TVx24jVbPiXNDB1XXJZBvhvKeVOvyX6WXzMjJYMbk&#10;LeZJZCQswCQ1kxJ+db8+VRpWatIOS9/kRGqEMiqlmXWWr4t9oBqQPwpNVP5DgfkuYe5Cri4zzGro&#10;OsdAfw9/Y34alKK2aLD+JIKJtDof5KeSLs0F5HX2XrYEtUi+q16B+sT6KkfQ/JBBZgA1+Fyhp9Gf&#10;Xe7RAZgL5xxVixkt7IkaTIdwdF1UohDRhlDOB75jH5HDWZTaQFYlL1MlkK4xeuXfwKOQJGYhaPUp&#10;o72ByKWPygEsZ5gkwTqLYvws/g42097QrBHoNWWstHicXao+lTmgGlINJ0mVzSqbGGvmgHJH8ARd&#10;yLT5uFAI4+SiJLvoj5wp0EwVWpzAzYi10Hytc60t38T+aHhWzFFX1BzPdFSt06cnjjEfddytBH1b&#10;MxEspW6xA+sGyH+r/wcDCPz3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oACQj294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DNKHX1MHAgBg/CEjwHm2DiJRahE9oCi4QEQRLIiA&#10;QkBREGWHkP32y3sZvJcdkkAIECBAUIoyqyjWyrlQ489V1xUcB85znp6zHo4Tr9/f8Pkrf+zNLKtS&#10;c1unldvVIVX9fKnq39QMYZCqD4wXuVRIcYpku2pNVh/wTOW9FoGy6KuLCZhD1wU2wDid4sPC06nG&#10;7qMcX9On5lpunMnbsoG3tnKOckQwyRgLLBAOGoqLtoq5ekvmI8BdN5QwBmLaz4uZkEmbFKiELJrj&#10;PiDWrDralVByt87oWFU2x/bc7F8eUZOtOMH7Wn1eslhwsWpDoU5kMY9krpREm8QJucBA5exIF3jR&#10;8CqQBw4ZFvkcwdw1NXseFb9oZTV+5Sx0jFWOc5MaO+RHed/bUfFG/qe6rQUu4TlbArtZrLD+GP8A&#10;mFTFiSTA2WZXYDbIMKX6fERp3dzdXcXBu/sbRkr57Y+MD8t0O2fLXOXc1hwRwk907CrwFc5oeMf2&#10;FF2rL45HJNttnyOjAJn1aeBagFPl47sInaYHO9qK1Htz7DdLLvSMGz5ynnY6yNfcix2Jwr/zenaO&#10;5wsFitaBDL1otcMa7y++3NARMSF5W+8ZuEQyat3km4sM6vt+ulA06Vc/u19J8oCHYSWnbJ8PmcRN&#10;6w0SzuOFd8bt+A//60/FGd8LXW39a34T57Wsi7gqUTWWBgZLBLYQXzkC6l1dVqww/7FjF/a46A8z&#10;hotL/6l4hX/kVkiWSy28L4XZRLBQxD5IXBMfji8kaeB2xCLZHOgs63cZDH/02qwownbs2QnD3LON&#10;NxA271nlZTRU8Ie8GP0iGhMNYy7JgYIQXAuqM4akW+C4NV3EfOTeokHiCsZm/Uwy8GCvPfJ0Ir1D&#10;D/oAuP1fUCjoMk6BV8I+5EskCkkU2tF5KJrPwryxPemPsM/4pTXu+CPpw0VsaStxnWWSHiMzvF7J&#10;8mTP210SH+mX+iQgi2jUN4FGMoLohDrIYwIZ3C/buCMMGZDdSw9CT8kFcSB2Sv5i4Ttcp9jKEuFW&#10;BeEdSeqU0Tv/ELHpstoe8Qk6TxcBzKTTpOVgGr2EXwpBdPD21XA1zdpYiAzQf119Bz1Fuy20Yybq&#10;JWsLpqR+85YTxyhOW7bgprHGFikCDQ80o+KnhsV4DBCpV/DyQKHuRt42yKmL2bAHvqZ1rmYjT7V+&#10;C1ej/RoTKwmt1MR5XyO8VLzWd/z2miPW50K2la8+KBqrZmJLJcssrnIU0Jg12+zgeVP6hskwozJ4&#10;1QgSYpwS/hp5bQhiRSOH9BQjQMrXBLUM8g40vao+LeA0eqjahR/sAWiceHtdONcpOWzbnHsXZFgr&#10;0yRQVtU/VpXCuGVleBcSb3rM+hv8sTKfsRV/pHU07+J5tS+t2s/vbztJO4XxrRuQLFGP42rZVYlP&#10;Iz93MbDdPjX1PthTeyn2AzRccyi8FG6xurFmwFnmJwwTjuoQh6Nc2ANbjvNndiqpIUFnhxo2imbs&#10;osu+E+NOc06L5Hzz7tRyMKBxNLYVSranhYfC39TeYnlA56rdGYfwWbqapn3c0QO95rc8675wyk8Q&#10;1tsNPRY2d83lWEUTHc6cYAl7V2iqJ9DROha7CRx2jP3wCXLaXwV8gHKtA4yb2BVdV6tT/iTfYTXJ&#10;vxQ1qxMU00tRtE0RwZ3GPa3I5tXnHlfQQr/Up4oh8ZbYTKUvgIYNK3OgXKa3cjes8jBXmLDbzXfI&#10;uVy/qidkPS+WPkxOCDKQpbJNopgypaxHMiunS+4G/DfVV54PDa48JD+OFITRiqnoMNNHEYP1eYwr&#10;KaKl6QN+SZJhmS/VAEeoBcQ8KAB6QOyESzg7SBbSvfUAWYu+TEmWTcXnrwyXGaQpYVGyh0Qq01f2&#10;kvjdM1tRJ2c0ZqLPcKGpGzsmADEgzt9drhzBSekb8Ih0OtFcmi/tJlO2jBIx5Kf1TmJY1hZzkOTJ&#10;o0LfkyPyQeZfyDPycc9uuUsZbu9C2BX8ynA0rqJFocKmV5wArNi5iksluThc8Th7QupPeSS/kJ6l&#10;WDFLCCEVHtpD3KZimQxiH5XoOSH7HxVdPxt6ol9oOAFP6C7Io5H3um0SAXpMe704B5NpC7OD8EjN&#10;2+QV+AuNakWvtF7DDM0l3NRnmJOkv6h7vTJla1Vzan8FT1e76ZXQC8tX2Sz4vfm9WIRcNY0WEWhb&#10;5fDmEqzUOLKuBQ8z3F0Rjd/QfwmdJo3Tp/l/wu/pfvZqItvVR20VwG37qG4H5Fe/nvwWDqztE2kQ&#10;D5t74V7knlW06RDaX/Vg3RRMZuFGX8DDzH4hl3Gzyc3/JT7fmOV1nQzQBtYgwCLnQe02cEdLHzEH&#10;Ahz2P4tub+QVvEFW2zduYqLf1q1KMqF3bGuiizGTFQgxYE+qJ/vfxihTtzeD6NRKrKSkaU+rBgEu&#10;djClG8H7u7SCN9BV562CTPiXlpgsG2Jp6khiobkNP0QzMPe6NyFpWK7N6H8JHbc0ey8jUrTm6iYJ&#10;c2+D+gDA7lXiu0FhV4EgD8rfHZV/BV7X/k3WAuQ756fEk8iLFr+ok2htU05IAPq4Ps9/CDVWh3pn&#10;Sye07TaJ+kp+iS5PXVCUQ7qrxktDRGtVLWUnChNUGbzETTNVvoKhJG/6vtg7KoK+DAQtKKFvQW7T&#10;A1VxcKD7c3o/brCeoZeVCTTX6bnl7dI22p1/RPCZuiXsLphDDYprs1iUE1AkrqMsUPLy/ZQOfrsg&#10;krKgwulJ1Cls/WQO1UlO/T9BcAIXY6IAAFynXDFrHD/KNqus7pRKl6ZD0anSqRql+5qmOb/7/r6Z&#10;aabprilJpGhf6+HJTYTNkqPdJ9qW8MPytDYbz3Pk/f+GeZh1xVYqBHMRX1f6YYGSgJKbmE9VY/ZK&#10;bJN0KiEIC5RHhrVjEYoa71AsSXlpnRkmUt3lF2FlQJn5KHYOjtUbkQDFXOINUqV4rbBC2pVXii8h&#10;R1XqLE9kGNixHUEegfZhVuhc8MnGx6gXVOswgcbDbnwOFcJ6iw3oFLpFtxY6hBzAm6DPyEfZLViI&#10;hhX1w+WoMjMUbkVPxR+DB9HZ0EL4E+azUYL4YEUO3UgytpffijhiYxY6dC3uqD0LhjCmWCh4hR6V&#10;NkOudGNhGySmQ3Zuh/qoj3FPoUnqbMggbE8pvP4L76L8HESwjFrB74BdqCUWk8huYkqTB3joAJQH&#10;XKo+XqUG/bRPC34A9VrzDAwc02yM84BWqStC3KF8rt+rBurm5jishY6wen4XlMzctVwPX6TEah/V&#10;joYZeFb1qr5HUgeU1MXnjwI/G/6TPgTa1TTH1oHl+hhhP3hOt9jLCfygfWf/DPyk9eZ3gEZ1oGU+&#10;7EUncb7KrnYRPE8VZDxa2a8aavkrfwHwffM36SsBulEYawaM1QNCb3Bd7RXPn8BMg9C+C0zSz/Jr&#10;gRntLksjdJ5WsAHKxfsfQ87Kf+67Jn6t8tvbmJer6twTkqYGTIwzMdVARsuJ4NtAb1ONpxS419Bv&#10;nw8M1bnxKaBMt85yCMqkG5gYRWsfB5Yqg3ofiOOVwwcFux+o3PdnpC1VNXc2xjirZvY8DEaB4LZ4&#10;T3egqOWqvTcQ23COD6i+6hssn0HWdB/3Qns9ewfcpDmVkykxVV/N88pfyH0uGEy7x4UXh8QoWGPp&#10;meD17LLy2Q3mzPlKnuAJ0yt5sSSXeSp1NlVQUyqMjVFH5r+BNnLaogjxCDtRItv9hg0vK0i9zxyv&#10;SInuYBwrIzbT9JmqZR776WLpZcF1eptcuKSDzlDEmr4lx8Eb9DE2qlwEXGFOivkVWsal8lDuI/rH&#10;qoUpb2g/qTTqPvWzbCJompIoNnhEUe5KieA4tVBVv2SU/AqUmomI5/AvVBrdJDuv4ujF8onyCqpF&#10;MZnznPJUnklZQY6qOqIcSDnABJWRPmC6+ydyAWQn2Ef8CY3z5hAjMGs2SCxB28lF1DfwAmUC2Q23&#10;lyWSYQh/1xQxgxQlC4mDyPC2SiIVdQ98TDiinPs+Yj76mwDGX2F+vO/wo9hpc1t8M56I/0qcpawV&#10;6wkFZV8qJDZSdqLP+Hvy3Y4KfIC8t/UCLicHA5PwOLLbPRD3IOsF0bgp2cPzw46Q+8ylmIJ4hR3A&#10;e7QC+SpcpjlSkoiHaxxELvgyNZB0GnvKjW91wP7BbQl4gOnZAbfnWCUrFAgwX5bHi0VHmdXmF9Ab&#10;lDeqxa7VbZJ9i+2tjSpWYErDluwyLLFmTRIfc9KbRbahX6pnAorQJ9q3bvXoZe1qu2kU0fTwUlAe&#10;t838C+pHiZBajN8aKfVFp1tMirrRkaa2rJNoX6NpIohq6mWRq9H82r/9Z9FtBsotEP2uJtbuFHJH&#10;P4+XjBRqvC08kQsUBe9DsU5JVRGa03G58C0qbJ/OskVtjVMJH1Czlr8ijiLPm038u5Hrjc6u04ix&#10;3mhHIwGGR7wEeFx7yyIbSae6oGHUpGdAchJ51Q0X5iAj+10zu5DDnRcTDEhTR3JEBoK2zfrvRESt&#10;N13/hTg1B9nthC/X2/Pi4OLq4xYEYkWdRiLr/pddUHWqFsxJKpwyLM1bkfmT/lZBR0KOrqN4zZY7&#10;1Wip0S9U21o+7jyqmRH/YZukuSgZWGSlsZPKTL5npoAsaNLwQ36jRFeTW/io4LXevcRq533d6jKT&#10;7brqheWfttho54rfbxrUbJDccK5R10kR21T1VvmcRSlcvcJg0k2PQlUgpL9etrdyq663Ijn/dnW9&#10;eDrjpdYgyYsf1DRX/R4uUffKMjZFcE/kF53juWjlYtud7HtVyKI21hM4ZLqUGkOigAidnbRd7Fg9&#10;X3Y1b1hrKX+QYaJZrbgV90Hto7wZdpNLVd3xvcv2Ahec+ey3YKetiBmGlIvG6C/wSVM5+RF9qVqm&#10;PQjWVfA0PZDX7pvqAWgo3YF7CAfG+XPz4MEwN9YPifHNZFqQa063mRVosG0ifQIdtraiJrC9pr+Q&#10;Alyh+KpJJsLLrdUgIcl9wvUQurQMdoIwxFazfGJP6B4mnjjm84o+QQw50bQ3MWnrS10iXazdyV/J&#10;QDNXIpH4Q/5WHc59KHPgQO5w7kp2gItK7WM+sP+OmWEC2dLQNTTBLvBRU38yx5zCKDGjtLUjp5ha&#10;6wTib1plBuBdZLrsE1dQ01+6je3Wv8lJZV7o7VItGA+df0whjVZnhRymRrR6Hydqs+aG0xzyrMbf&#10;5ivprH5mXUC4shVmZ/B5JCP7lh1oEpWomHeNibuMzKYGl5Q8mqh7GD1JjdW2hvhTGww53rfIrpoA&#10;xwFyuT7V5i6hqH5pLcYxtaPZNKYl+6RRLH+Pe/E5JrttUPSe7jX6Jo9TUy1cdDkV3TQhnCB/bAz3&#10;xkjb+suOckJTl2bTi/9WI7aWYVMao/kaTEAOV6kZ/MCqYhv69y57URXt0WmfXELJO/jRi8kH7fOF&#10;dWSYcbl3MHG0ZbNjCLG8scGGwbNqZdYqDNAMm4eiI+Tjqv8zTN8PTR0IAMcTVhgqIKGCqRCsRBE0&#10;gLKVVUFAZSNDhkggYIQQA4QRMl/ykryR5GUSAogoVBEtWFGBej1RrN5prQItWhVrq1UZcnWPevwD&#10;n5++31stjEJ2Bd4gKQ4tfK/rLfk9s13zqIyWZIEFlD+JilAZGPRN+5U7K3sovWgRs9/tCurE4tiT&#10;oBfsdzgr8HjjKtaAIbk0otxFx6MfKNyoGauQZ9zDqAwoMVvVWqmOPKl0ZRo3OSATrDqKDH7Mpro9&#10;hxtrBu3rFQUcR5xYKuNaVSt0HMYTOk7zcyVWEIoFMTdkLFf1VPcn9CrXHNwaSUZOsW8E9sHc2jgK&#10;DULrut0doKWcZ/ZXZe8bV+P+loDNA0xAc/MgWIbHIth9+Ymq/pr/pEcqw2rvbn+FXK17tRWCafVf&#10;BCZCUQ2elK2K7EaS+zr5WNNyB2fw39wFfBZwhO9XRccKGyilBNWdhut7qpX7GqvThMiHpmXbM2BT&#10;0+BWAhTLpQfMKNY2W1Oc5LHNXe6bZB28XIdUqZmP4M+ILwv0lZVqZz5C81X28S/nnUJ38t+l/gYv&#10;CNbH/wi1CmhbdIpdgp4Aozxc8If3tCxTGOAeALYKzztIJUrhUwsn0Qth6QGJylLyV0kZekJyMs8O&#10;yZGwU5NhgmRzfIpiBPi8JVDOASYDUmT7gdPegyAAfOdOlZ6TWDmcBo6L5yyKRGFCE+OskgLH7DuB&#10;3Ia6ckthALJIuQSFKPLj7spfyy9EjMuG5RsDbMABWZ+3RHpFRnP3lDwDPzuMi6clpy06hW3CKwxL&#10;tBprKX6LeKgHc76HbqjGUkIVPOXFuHJ5PHo5giNbgUz5D4GO8CfvROlKuNzts8RX8a3DE7EfGGsx&#10;JXQXzu5PQYZbXIrTYa5hPGc9FKSXJ/9L/lDnF2clG9BMRKwFUUzrz5EC6nJvogRUfnSbBmTwvMNL&#10;kUHmakkQnBQtqTiCLOs4tvciNN/2OPu04rzZJ7lAvs9Ut+20LMx4Pfwx6GGI8o+VEnXmNU8ljtgd&#10;tyuABfq9wz8isuxLSz9Btsi7vLRzVWFPUUC7sZiedc0cTCPsdDHZlTXE+hhmyxdC3XUzDPoGJ21a&#10;ZbeXm4bKPOkyjT1glRDoaGXNHA4HypvYdEmHU6lrIcd8iJ6Std6UX8HcwTXmMBgx3fqsyqqQAW0J&#10;k+03jl1jZXu5qFvZK4heas8aE+EGPFmPWxRCuHfKsLZQRnWB1vSqckPmXuNPVRNJU/pb1QUxXtp7&#10;rLmQROwtG/DTqWm1tl72Kr+6BuIeJcwZs10HVTZO4HDSed6K0kutRta5/LGWCrZFhtmwuyYsaaOu&#10;vDY7WqUR1nGDJ9XfcHr8klWk+kvkj+h0wxQRRb0bn9jWKwKa03G7pR78ctrPpk31uD1vjMvrf0mf&#10;1Ts0dCQatL6NGdHOWFrTsmC2Sth0y88JfctFyDPI2eZk4iB8j7fedlRuw+/CnZOEC7glC8bXvGV7&#10;IvXPeYL0TO1r3qNEVw2Z7x/VrU7lg8FkpYz/1PcuihfsIt+Fzwh+JE5AQ0K+HQF8KRzBuwKFguGS&#10;QMMfgHNeh+4Z4JZ2U2sJuCQcxULE76KSVEzxTNAUeko859uH+Ig/kf8LTQChxHnFBaDKLga0E4N4&#10;mviwYGEfpH+nIObZ6uzkI2k7ND7y7IRg9V7Z/ch5ZaeMHYQhz2QkXy5cCv5CPgPZgpPE9/IpcIld&#10;lTRcshL/jdhS6Fn8Tr9Z9WVujXabkp/6A1aC3tg+qjKi+Eg1+jsSG5SIhMCtvnHQt7A9GVMkQCDx&#10;ldxKvt8OlYikdfiHIq4wvrhAx9FH5jzR6HTxqXHqYW3M9iLljIYSGY1GYaQgO7hdvcGXCK1QZZJZ&#10;8qNoJ3FGlgKV2vUAf0nBxbuXCkv3jmqvmVk5DA3O9CHlkTqwBdnuqNxr9Nn6DzKkv7N5El6tG1g/&#10;qzBpceRsOVntQfwTHIE/2g0DB6Rai2DhGSG/0PbYtsKbWUXdQcVNOxVdOTTbr1mHRssqwje3h5RP&#10;+v/aepURTzG0jFeCpHIjh6lyTDYUsKTWDipD3arFJku5HQXVPSG0F5kPjsTQPXeSOgUVIV/bdixh&#10;+IXdN2srN/ibTQHMQIrIGMzyJEn1Fw4+c+zSCWr6rRvRD/UvFwXH5of554/uZlhmBhxWHRjZIeyY&#10;qyqJ1bQJmC/CgNblLKl/vvEc+ysKXT9Uc45k1lHrtjjOacY5t61/Q9CmxTGkl3if8ld29Vd/yNB1&#10;Wh1MT5pvr2UbYr8wO9dcDPNo6av9n/9yQy7Hh7JNl1+fT+rVjDUgTv7Y7sZZm0A4ublvURDy3+7J&#10;OZxZN5v+puMUZzqpqm1d/cWYY6YbDXDoFWNNYx51XE9pCqT4aCncJaQRTMD926la9ZK3zgaEPPnD&#10;i0KUAJfX0+nF7U1ntMuao5Nw5qXNozG7WkZ4fqF8A4PXST2iW83/irJCs4rfT/pJvU9Q5NSnHBSu&#10;s/lVQRAaceGSNsHavJWHrEV5aW/aBCJFYmerq6g3+pPxumgwNEYPiG5Rm7QxYjyFgAWL40kPVPvF&#10;Pzg9RLvEQ4RVcjexPw4C7gkKc80ddjJCmtSsBu8lRpmoYHf0CcNzMC/UQnccXENN1jBBgveCuhi0&#10;Jv2plIKbnQlIj9SGsFsWBxhwN4EwAZLr3U5FhtOcW88iqQm3WzLg8egswzJ4S8iIdhK6QF2JdUNF&#10;3rdUesiTdB/tU1Q4e8BDMk+CCAQlLnh78SnBdzmH2so1QGqH6Q02mlBj1P8fEwjs95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wzU91dThwIAYGUp6qmIIKBYLM8gKA8RF0MtKDgQHIAIQiCDzHtzb+7I3dkDwgwhCAHc&#10;iAtX9XjEnmp9VsA9nnWAxz1w4MCqrcLz+Q98P36FSnXVhAU54NKKTdFuVU35hkn+qqP2Kb7JOGW5&#10;1byvYOIWefV+fvemaGOdgN/Uj6eLLjbukXZJ4jaq8iNlNld8+l3FQWdw0hegxhEaLQfvVasmjVNN&#10;rOj5/sNoW0zTrg3rdnVVneD7tg4ZjhW3bp+F2UUhWwTS8BJzS13eFmmP+1I6ohjVEJ50UPnBtSv6&#10;Z3C5E5/kBzZVh/kexn6xVbkv5P9+KKnyQ6G6/Q+DZ/HoPXlov9C2c1DSIv6wvSUvVpqxJTV9ktzc&#10;4peEKnH3lOgw4FL9ye/CnJr3vncwwLZn8zPkxoa5tY2olW+1TMbSBR1EPj5DfEZeqAmUNm+YTwxX&#10;CFcuIb4C/yTVkO8g8fRP1K9qU/BE2gP53dvIFeD9LW8hWvSq5hpcKSky6dT7ZWfwm8gTZYDMBxsF&#10;LsufgPMgOL1Qs0LNJPYRxahououMx8cEjySL8QHvHnYR+azpIdAKGKueqTxU0wydkAS6iIHwVTUk&#10;uYHwkG95gSiI2VdUY8c1HonZ+GtCNH2h5gbpCPpb00+F+0xnljCV7hBFDPaoMlPZhd/V88EizU10&#10;tuo9cb2kEwbJs+vj1D3U0eU96HK6PuEK5mbEUW/xanZs0Et8N7vaB6Yl3IOGFbIoLqy8Q97Hsbph&#10;yu3cTcQDXK+dKT6p+qgtzc2Bzdr7y6chY3TRCRkorIOiWjGlbnvQc6xC1+pzlmrWB9f/KiEtUfZV&#10;Mr75IXdckWjeBD8CfM180R/gGXP4OiMEmV4u49QjTO3xlxHUBEUVoIApIeg16jYFj5hG9hl5Lr74&#10;WyWvzE86vCKFbZH9XS6AXiju2S3C18CRsiM551Vkad/SF/CU0rB4odppE0dNRiqsXUHvkHPW3BEM&#10;ucr0vG6m6KJrqu1zyQPnIaZZ+qJ2AeQtf1hzTjhN2VUtyYkAm6tGLZVAayqOxw+Du8t1kU/Vp+36&#10;oAFkQtmsEaeJixaJM1Z4r2WadVA82DSf3i8d27hYFSf335gmQBXfXLnZtcBtJ5L2RlXncM/fA/tX&#10;P408oh5dVRY0oGbLj48YIvhWWe084eTWSOskccq2DuqJpHDLElAnk7X8p/i2Iq9pRfZ4IK6hN60c&#10;HKg3zRdARF1BpB1GazODBuCvlddGxhCe1jLHKgHXPtWyQbRrD49KKelumwr0S3t2hBUXyq9s/TFr&#10;v3Lvpsi0RBBuyprPU31uOBMpg/5yZQe9h13VhpG5mhPWHa5sKi3/UekDysFPZJOpVwIYKqAFYkA4&#10;m34oTc2+z0gUP6TtZT4C2+btYW3QsIhj3Ej1+IBsjkIWeT7V0Rqz06EZL8qwJWm6SzrpDkIviwXf&#10;kkkKffE78gNwIusStVvVn3qTLoCH5k1mPJFnERRjxxwBIPMUR7zWaUXUSsdJNFtJWCxYNjiXisYz&#10;Vf1Am2Yh3Fx0mwhHFqx9SA5De1LDyFu4cO4OqllzMSKFnkH6BJhoI7nZ6zgHMKdrwuBBFDeHINFY&#10;PTGArsUPKusxmeY0vx+HiCtrwzQg2bvETsip63MXkpn0kYhxZD+DBWykljNnvceyTu5VlQUKYtYb&#10;98Ei5r7mgLqVFSoYpJe9W/gPNozLW5OFh3B/Ln6uidGmzLlARGi38m4RF7QDAW3kTF2gN8ic0/2v&#10;0hNkjZ8Ny1R9xpe4Ck439soF6s3G7kIv5K6xY7UJG23cvzgZjzE2zsnSzDAaefWa80ZNwFEi0aj1&#10;Ps/4G/rL24ExdrfeD9xY9hHLhQLL1soA2FzaXjBTfbvUb9VlNNRGpxzCVlofzX6JZ1rX8/h4n2Ug&#10;4JRGYdH6TKIJk8uuV9yvTdYOAlqHP1qkGlv9WOqEaqt+2YDDnysrVsUhKyrAlDjUWJ4zuwqz2nMA&#10;IyDc33mReGhZU8BZ/GjpTz4C6r15qIyVf2ns0/oqtzasRAxgUn2b5Kqqq+6v/KtwvDM9s13tcuxN&#10;PotcqQmcnYBer9o59SMmqqwO6MSD7bRPE2W0kKXV8oStbm6e4sVms7oTqGopkcSopjTNzV8GuRtH&#10;Zy6EB+tfJwNIQt39uA9ootN3ajd61uEd0Ik1VAA+5ymepcH2m8y1O4O1KtbsbFPPVA5t/1ayD2zY&#10;mpN3Gwra1J7xGDY0+yWHq081OuNOICc3rp66E011XvguxFZ+8XlH3rUctu/S++R36UJ1vfyxaJHu&#10;jGCuNEvXJZ6WP6S7Ix2WSes+yC8lD9dPBgpmHdLnqg6GC/Tb4GN+7YYf1Z88UIOTSCt9zQULD3PV&#10;3LKSRPUnTittl3hxv8m/5v1X6wksymC16Sr251RtLeyYlaK9hXDhqbpQLMLvmc6B8zze6jnqpm0W&#10;rVWQzCD9BlgD1zECVai4l7kG3Vr/J5uitq9sYw+gCYtauUDsSuxDDtUsC4/mOojKcSHaWWSmZ5HO&#10;xk60XCaXIpPp02QPWgTpKQirF72kPfFT60fStZrn6UPMRPKHRRHMTio01sX+i/YPn8Ay9PNxS9lB&#10;BvI8pT2gDTEjGhm1mWKJEHqtKpe4RA8Kn5Mmxp0bSU1n49MXU+fZOws30iAniZ1DD3GPfnrDrNPm&#10;jJMzj7UnvKZwj/VepjHYOf0T8t94m2EUyNPoDTMEd4m1hrR1yeRYg3CFjjxtMC74QkEG18yu/zNQ&#10;538xJwwAgDMVUU2yikEv9VJvx0ZJSimKCt13mGq6NU1zH9/53sfcV9N9KFZ4I1ek7XVWLCtp7Vq1&#10;Wq1V24tX60ovfWRb/8Dz4wPQsOOu/wESsduOGDCJvbOCoX9hP2J9Arbqy1bCPGUfe6UoTZmW814c&#10;oXiWKpUsVaAxP0seKlaFiqQG6tv1B2RrqRxXnYxNBThWA8vJC1YDoJrYh37DTzbKRZ8FaQZ9qb8w&#10;Q9+c4yVK151O6RcHa2/G7JAs1IyFWkhua6zXL5Uy1ZGu+6VNqh8cv5HlKldbLwYtyDLkNA+uuSJa&#10;wcer+QeKBMqqFdmg0GS+kLJZhFYkRA+K9xunQw5JVhpafW9J2vWgq7dkVKd3PC7tVUdZ75IbyCp4&#10;gNvd7CxM5fU37Su5zB9pqGS+EDyv60q+LhyvGY0uFw1U00PixbrKBF9KsrRiYM2cJMR43rFNGqZ1&#10;sJbJfckLsBWXdpQQnOH5HNlY4sePPTTBFAlymmuTmcKCppjoNaL0BpsQe7Fz7R++CeL66oE1o+Iu&#10;c5DjSclDHWLdDIyTA6haMZzVLbqqcGauONBDgbl7siXU8vwNyWPkzSKr6NUkVHJvC5NMZaf4dJEp&#10;nOZ/0EgDt86eTTbzQ+dtIHqkyfAYMcuKFWYQ5vw3JRpie5GAmUIwSnqTfsen2DZRO/EfObuDr+G9&#10;3FwfFn6bv8flMz4leG9/nrATsea140eB41Aqpi85yn+JMUtPFkdj28pq9kdjoeWZibNYMG/ZThUW&#10;xH8YHIBFCsU+zliW6IPLDIZKou3fYiekKI2BtYEX5c8RJfc3XhdSwGcWhSP7BD37WAgg/JwYiFSJ&#10;t+yYQE5LZEHXkSFpg/cwai074jKNbgBMdE+UL2+gAehdmAK6obPSZdxK6JRsfqE/1Cd7slcCzQKN&#10;CRx4vTx9RxicAzoFRcDN4BVvLTwCZbg8ReZBL+mZSBp8l/YImUEjZCdAZ8SmHAbDEGGBByhF7mUZ&#10;wQHULv4YtASNj6yHEtGqzb1QI3rXOwD6FbN06YGmsRQ6DGdinZaBSCD2hxQFLlOzHDHwF/U4f5s8&#10;mTqX+Z38KsWPmwGdqM2RNiCLom1OBi+S/V7/Az+RR11aoUVkJ70Fwkk/SyVcQeySFMkO6ybLKNmU&#10;LjWPD6Rrz2Y6Afc1H+Py5Zs1OyMM8kp1Y+Bb+aTqvdcx0E/FdSHBAFU4/SJ4U8GyvAPTCJOYJ71V&#10;eYd9SrbKPMbqllEVYxkAYGW6GjsOAMbGCHdgzIAHNsvD9DyvAjmgM7ow5RztQfoNcI0qycoS0hFd&#10;ogYpraGvdEpaWC9hrZIO1Tmkf5DtrUFiZbKRqtfbfwISKzmBmUB7xUcvH2DU1OcSAtwwcOiD8jr1&#10;Kyt/yJMYEo5Lkg7/ULpPcqflY26LNLr5q3SjdLCJEesmy2xw3W6UPaoLCVwNBNRwPOeA7KpMlzVA&#10;sOksfUjuqbWxygBHiNficP2LrEfs7bpLzFUsuvZMbmC6VjOUv2TPVY1D4cS26+rMkjMBHaph9nqP&#10;C6o6Do9RqbrFZS7ClD38ixYO1EVZpPCJdlPup9Llmqj86lw7NVC0OK1O9bgkb/eEKqy0Y5ut8njZ&#10;bECAMoi7zEOu+MS3ZLQpHQXti35W+IjuW2jIKjlLAKreFL8qeaDadOD/2X8qTexnqSeVizjf7l6l&#10;UHNV4YUKe376xl6qU2jlEUWhIjPjMqUQv7J1Ib+T/tdimjBD2/g+iqny74s7FNG8JOYU1c2/lTJI&#10;JQlX7sohJ0X8sH5SJ/5+Ywa5SzLn4Uyula1mDJBuwFrbbEInn5qXip+FJ3gMap24raidrJW0M2mk&#10;m7QleZYYloExpwg1kBUWRITIt/i/IuxAC/cn+BvwEmMQH4eEtvU4G348rxMbRuXcDUQFFFd4nfCE&#10;Hux3xYfguOQQ/DDcFbMQz0Nct57H/4lU+GtxC+SN+xHsBZrMuIENoA9s72KlGExzxOjYdLknHkZM&#10;FDzG/iQm92Vj54iXSdWYkfg9GsRyiF+2hmM+xEP/AGwpMehejtGIx4xL6C/k17YfUBNxhcZC8/CD&#10;HD/MXSMtWIiOaxz3nkbPq1sT59CDas+oORRSdYT+imaoIvyeoTuVw+4hqL/SzDiJzChhu2XIINVF&#10;O4bcx/vLstCdppn8XehCU8LeBcio0ZQoQ/oN56LMSLf+p1AKadX95XcEMev83OcjQm0Tw4x4aHA7&#10;X2StUkr7DUnF37DrEbi2Ie8IEl9jzpIj3tWCxPnI8ir/qE3IV+Z3oVsR+4oevxL4k6lx3SP4vtHI&#10;AGChfoFdGFynemlpD78mFpdOwXeb9+QthzuarmUthBsbPRPaYXW9ZudL2FA7GWoJV9Xk+wXDWNXr&#10;dRfhWHMvowh6arS3i4Xd1YmWG+EWwovtXB2ZNc0ar/w30yZTavbMtYzvNA3ljexoM1YVntlSZigu&#10;ka931OtKZ9y69A4cf6c1+i1chwVTGrkg28KCegR0li4xn81tzZ2rCM9fl9FufFdYG/fWMFL8OnJW&#10;f6U0JviJ7kRZi2+XdqT8uttB7V7eaadUbZ4g2SZJNSbmfxFgMKlkxGQoDsoZN0Yf2JTeYVjBdo9b&#10;p6dz5kcm6RaUPw9O0drx+n33a2IFKjdcfU/k5oSru8Uam1YlIMO+CD7QteJLBiXnSvaoPpu7Pe2W&#10;Lp53NTZdmy3wjjikEQoPBvWpzWL613Oqp5JstzxVkbTGqU31N8X1/df0gcdxPICAqIChUKIYr8QR&#10;pmUqUzYIQShLvTCkCDIMS1YgJPnufJNvxjffEMIsU0RE67riBNzV1kO8qqfVExGBiloUPeFwNPcP&#10;PH/4PF6P9+PxCeCfWPoSDRAk0HbAySKfveeJi+Wh6e9kJyu2J7+TnqtM5rTjz6qSQo1xc36yT5Qk&#10;sHqXaz/WUhPECsU2CFbbXEYnBfNmbghDOEv7B1Ql7suZkHnXtKQ7SSMFHslBeJ7gGsdU0lWbGoJh&#10;j2pnt0xgDKHMNRdFRF+x7FG6qN1mFLkgTjIrgq2BBAMrsBc4m2OIvwAephXiy4HPSZ2SQHBDDITJ&#10;wLiQVehtkL9FidqCva7OiBL8jbUE+QaytfkPfA5qNOuCvCGuQRYwD8xmb5bckdBTB7FP2N0kc8wf&#10;a4wxQ0ksLfgnZAL7ZksI4ou+cpmDf0IH7SfgcPSMzRj0T1RrdgssRdYb9ADfg2v3ENiUIizVDlsj&#10;/zlRiGbIQ6J1yEmiNzgVsSEsNy/CtTLI5QK0IF20H4QE0h9t7oKvcY7ZDHAJPWswJh4Hw7MmMWuN&#10;moujXOpCIg3pUT+O3gzPk6+CLeE81afNw9AT1VoXFcRVRtm3giOKIJsb4CYZucwQcMOuGFqKa8Ds&#10;rHiU2/iSuwIZaGhIaEEsdTHbpuHMeuOgUej3uiub1VCmptmlAHxIZdtDYBi52mYYoOTfL7MWn8NG&#10;Db3FG0FR5nzzUy5zV0bj4XTHeKWuL3NVZJ72Q9ZYoEldbE6vJ5+6kFfg8EStLZhiRpCzhWtWqsih&#10;YktjHTFRVqAvalxgnOndmJTJ33lUF531Oe6llp9THHFLs5B7KQCkigtsPa3It7x9DgdVo0Ukc5uK&#10;WQKvvKe8sT/CeFG2rZKvF4Ba/m4fnefeCzuGtbvyrsWt0vQUXIxgU9/yDvj/jzxdRHj0qeJLSh14&#10;Su/9/swoRVXZM7qNYklFkUky/rg6QS84CYczYrV+vNcpUxpxEbE9Rf1HiV24kJSU6vz3qTaWWXn4&#10;KP5VrnBwlA9XvGEGE4tVwXQOUcwnTDokrYI7NBr8WPQ0PV+DlK1OYanHyrfHHiYzKsrCZlSWlbjf&#10;nOJiVbP7Y7mQf4z9niitPsUMkHXXHKcLpV8EN0xeYxUitl5oEc+l9VEm1dbJAlJQPR67RmVZcyCs&#10;QjEqSPHTytW1pu6NxM7aIfaILF5YyPST1og20g/hZ8R2pj5oARBFc9e3bZ/6mhwSfU4aV4WL93A6&#10;FH+Ih8Is5GeAFX5hBAqkuWfIUoAB9lFpImjF9MWrQII+ImmDVphWIRhkSwOh3cDO1BjVQWQyKVnp&#10;hbzmOMqfIi9DjxBnkUe+H2QUcsedLS1E7rEVOA8ZY7pLpCiTPo01IcdM++Dz8HHaVfAKgHKvKgdk&#10;vySOKCJldTHHiDlZbGi87FfpC9+j0hNSpdsbvFUazs6XNEsNmfbYIfw2/T3aJbE1HYVNUSbtMxgK&#10;9HP11yavJCbJy0ifmCjCUdUW8kVmoJz1LcHnlDFulyUvFefZ0di0wodphb4g/qR/Qm5L7UzfQKVo&#10;hsEm4D7w69/7FYb1VxMmiEHtcPRbGVo3HDIoTdX87LsV30mNubVJ0qnVbDdsJ/mMaYLGKYutjJD1&#10;sjNLl4HzaLFBEgABz3fMdC1wXePudASmsyKJH67t/hK42HIia8A7qKkpp8IlvaEt71sWrltfcNT2&#10;x/p43rMVqjppcb6RRPGxvEdf1Eytw46sjrzMrXEpP/yeNRD5dYs6Z22gvKkvl+f1vOFI/pALq/4i&#10;z4pVqQ0rCrG9W5dS4r9ighLsJ43eyDOqEL0AC/kpnW0Be/22N7RM5m2NKGwaLNgSuLLhIY/lhdfP&#10;FJk7j2stihdYuzWq0ju2bymijDB3I9sr+pfEyWZrzPUCW9SRPNMaw2PGzjZbF14Mf9BoXJwaQOk2&#10;lUx6sbSJ+3nOOg1W9pa1lVpaUcQwId9W3jffr5znDy1plx6tjdI3eU/ck+zQfKD0XWxyY21ZQHia&#10;rra8OsBJe7Ki23NUM1V50zmLYlfNsVzIg9UMxjqVsMbPfEBRKni/5B0OidL0ghqgJZFNblXNnPsN&#10;q/hE2H/rHasL/R/UldT4e9ZTxwXLnIPJBcE4y1FVXnuWEan0FHaZf5Rbiz4ab5OUAiF6YadeoDU8&#10;F3pzcuufCi+HtWkNRJH+lGaHaMBzj7pT7O68TvVGfJq1UZkHRDGyFV8DHy22yCZBypjEcHBML2wA&#10;aImw7jJ0M2ZRew02CovU/Am7+cdSHHi7pxvZBVc5Gyk/wqdYaxUl8CcGX26OlFjkSEfgKeNf0DNw&#10;PM0AWgAMEu3qr+NpMVTdVTwtdJKawTn+S9TR+N88FlT9uJHTE+VXuAHLUo7gyxkQQZecsMDx69gy&#10;40XkC7Kc5g+VAw4JPdpbSsMYV80jxYlQilqu2OF3hcyXT3vcVP5bTjoNKThyLotGnCE+MnCZr6zE&#10;olMyLblrwkKykY20AsgU2JbgWjeuORI9qrGipkLj1SmUq59adVKNenQrnchFpx55L6myf0fYqFwY&#10;cqlM3mlxWuItjTAJhacRfxoJHgP0b17/E25q+KFDi2mvA0YOBu2WeT3qPp/l7TLSuS771fqetkO5&#10;3XYdrZcLnOknW2p41UundQ9KrA16VJMVr/RFvRV6xtL7vstcG55xUJUVGqDp/pBd6dXV2bz3ksvh&#10;dtt8xvqO1u59JXaXmk8WHqV/afqu+LoZR3uqbJOhtTKC//+tRkVZHKyXkXM37LcDylwigNllk8/1&#10;Sm3/i0E6fUs6QQAAbN7mOJrasos2NSOVBWalZUJaWt6ZqamgIPf9A7lETuOQQ0BAAQXEg0yzWbXJ&#10;Gitrtidrd9qsxq4puw/bsnRsn62tNptZ/oH303uCWQJTdcNZORBb5/W6jLg7rrvcpOidTgx/adhB&#10;20XhDn+h6bbklE9YfYBduDiwisncRegbA6YQE94y9p7U2O4Pda9h+zwmrhIidifz/xz3xLlJcDxa&#10;0N4jLAhbaFsqLvC/YmyVjfo+TCn8ChmHTJy57M8HV/CCEdKeM/yUlMddTIEEltz5Vf1pCM95WrgY&#10;97n9qKgg+qTDX3xwaa6VI4MHrDXgG00+QecTVvaBhED22d4fGlYhCrqRDXMp4x6Q6AFspeuieAoi&#10;6WiQ/BIPcaCl92KCbBZ5wFKvJbDxSUBTc6Fiu08oUPgV3PCOSY9lK3uoskjEiq4EmSal070gXwVb&#10;5hyQT0JU7dhGXXyufduBipj8thJF8dK3LVeVCQE39RjliE+I9QnCXpliOhvenab4BJ/tXFTCUupd&#10;U0oZdLHDpnwOOeDYryLFY2wJqo8xslaIGh++yTSi3hgI0jWrLvr5qV76hK96AM1/s150gTWf4IPu&#10;e1r/lFznqDYG+qBdoc2CcO1FWls8pS1WOxtzyBqgzQinGns0sYEl2knVa59wXuGXP9pdaczMcnti&#10;DItwwPXQ8I+UuI5TBi/0nMNqOAjB2yiGG/FAK9SAirlgCdf3h9sMp7VDgXItTB3mE7w+gdlVZHVl&#10;YTuTLc/gGa4oS/nmT+1zFn/oYftV8zNIRduQuSOeY2W1xMXcN2cb7OFjBj/dm0CvZlj9rU/QK/wG&#10;RXhGxTPXr0QrasC4gezBFMjkVCVulNVPZxGna0eYpZRXJVtYG+hXdySyZwDFBjhnPftJ3DJOBicn&#10;JEp4nacZWI1JwrI7zmNvEPKakYQycqjkJclD9QIFlFuMKIyRtgiw9mYxo9kDmTjgHedk0mF2MU8N&#10;vsRm8NUh2fV99a6+eZSF1u+4hu5kjOiOYAVAv1iM/8JuZC4jCTnpaC3lAfdlMZkO4YsyhpnrBLNJ&#10;3wEWYQJYB1wTng9hCzpEg97pyiZuqz0M9QvvrhaKfiGIEm3BDtVvpi8ScMKsGg/pj4b8PV4qS5Se&#10;EUHXi5fBhhlvxefBxUySZEmIgz8kJfWGlf9Lwm5jVAGS900/VY9L+cKPmOPSGdo8rl1WVD1OxMuG&#10;i16TF+RLtqtpK+R5sCq6US4C72Ag5EDILO+J/EM3tfSkeoV1vkKqeqCmIBdVvfWT6DgVQJ3DrlJt&#10;Rr0khCvfF+WQflD+uD2KsqDkw1bRaMqN4Cp6meK3UBwvVVHumS+5bRyweMovGE6oMqqA5knBz9XD&#10;+nlqBOaGPhK1ETetSy48SXRoUYgR8ozGDP03ldo0DWbSjE3M0J+5XlVV5/d7d9v/YhaXlbaZlOmV&#10;f2oN5D9GcS0qSh562ByAbMVeNmkLdxKcxngEnvSheRJ6k9KkHwCrqY90o2HfcCFNke5DxcEebktT&#10;6Ro3SVG1/4uzjB+FpLenk501x+0QZEjt/baYgsf4U9Z4BJS02pwPvUQ+ZzoB9lLzDe4wKmdco3JN&#10;7Fl+6LppbF/awU0H3PuX95h4xKoWz1NyUPVTd3qVoza6o6PAivufYzliCVHQNgG9QAZbJ8BnKFda&#10;gsL6OERtk2tJEXo4zRReIjry9IB/ecVAB/dO5d0+DMlcndqbUJWOYXl+KyjFYV0z8MeEFx0g6DmS&#10;3Z4KnqLQze/DbnG+0fZ3z1N3Voy1ZtHuo7hqOYOCiai3Mh/iRFQxi0T0onaw31BGC2s4Yrodfo07&#10;B2Svr+H7s12gfj67bi6IIU7iB3lOEzfUTljKyZn4Q8orVDipThBJB1GXU2CMWboFmQiMMD8WNLC5&#10;7Ax4PCeCg1o3w93Mg4EauWf4kKDjogAhyG3B/kRtbaERNtLHFd+RGpn/5A1R7KyjpD9o3jppFYzR&#10;y83IHwRsvBfpMnapgLVOUqeqPwOq5iCE6KB3ws+iRedR9FlOqvEsVsXtbxwixPB+53JIlYItxLeU&#10;9np0ZT7tslCWN8+YadBvmwPOimTr4lj/EeeCEOxZcVtwkjBWqmt/V71VdNqwCZMmlspLsV8kazjZ&#10;BKZklDBPuiPdVsGhbpGO52XTWbKN2+qYSJkz8TZgl70CZbIuyd4H6+rz5QsOKTJa8U5/p2avMkwG&#10;qs1Tfl23DvdAsYj/TGQq3uz/nvxKcTd3kLZFMbEtmAFTDCYOMAGFGYQB7il4wZ8EbsVae0RlWfNK&#10;XRfqiN4sDUGf0y2wt2IbdBn49YTV2tbyP0jnNC9zE6grNdlpQ/SEpsFEOYPatAYkAiLV0yHVgkBV&#10;RNvE/rutCG0jcrc1VhJZwzU/YqFrd7XYcFx8iGlfOYP4ozE65wRlTfPzNBJtq34ykUBX6p6BbMxa&#10;7YuQEb5W/dfW/nKnK1MjqVrR0S1eW41zvALaMTvtUdiruGVtWWWzhMvWhhwkOc88kbaBSmxJTqyg&#10;nTQ+Bx1j/L3ZHfKOD9aEWsfLurxlTb2VyT0JIiJK7nnKXEDT3ArsLmy2c01ZI8HfcTMngmSwedIC&#10;KcdabYnFtK8tk6BJRp7xXmgS74JGZ/m99OERjvptBXfA2nAROdE3xKTVjPVeqL1V29H1qCwRX9vp&#10;v3uKuODcs/UZ5VvHr4l5VE3bJ9AT+tOWw6E1PJnmsAPM2lxh1e9iY1Al0so6Ffo5O5vTiUvFfeD+&#10;jYgqV/OeUICcnYLl9MKt2+sz/89gnfjFnCgAAN9qSrE6dueTY9UzJd6rJJIoRI7okEq6p2numd99&#10;/2Z+czRH0zEdoxPR4RYb64P0eCLHbrI8FXLtejwiXp7VlnWs975/xRd4MzeJFsAxfBfmO4RxucuB&#10;xO5angoVhtk4gFc4U/MTWC55Dt6GPspNBZ2IWOWUxqDnAWqtGg+ErkTuIRDkRdA4mYtd4DtTWryD&#10;F6VdT+/e5iEPlO+ytisnK3vZ+aqH6l+BIsAB3hI2QAvhY6nFcA9avKYdzcDXRE7HLhKPgw7hp6lY&#10;vjPpQf2LZ9fEaZKqcyQL4TeWIJkCVdEDCh02oN6iKiQC8uuARaR081FwjGqJ+xPuoH9cvAuNYm4H&#10;SbFItpPvhF/RePPusELuUGW7qJvxNLVLwpgRqlxGsadUUQqLRp7XotJrvVIeA3LtqbgCaAW3aXEY&#10;PMTdCQpD7uni+dOwgzrQNZKp1b+oCBSeNTwpSinMNwaQOZJbxgzlfNkXI5Z7TjnDWJEyTz3beHD1&#10;P0EP49mIm9BRY1+QO3zE+IAfi54wDrvuoZ8Y/yy/nveb7bhRUNBtyyDSxFnFrxXx0v3FaM57+UPr&#10;h0025WdryeoM9YR1WoQe3Gs5PmcYarOI+YXIY4u/6xc60fRjWVsuW8UYfIWFlVW4vPDbigY5J2Hs&#10;JTlJssvlluRPig9ltlWv1U6ltRHRwOmSzjk3wNMlnnwTElz8zi2F6rMkle7O2dwQqg/OX1vXj9WJ&#10;eLUi2WUxu60v+6S03xGXXKz4pqpnVYNqbmVqhKv6aYXLnG5g2M7jt8BVpbRbDSW0YiU/ZIt3v9Tl&#10;5+Xu+hp9WhCwc4YspHDPdufsSKlb/XhyoHxT7fiqFCVQ8/WiB+pFjrQ5J4HoqiP8LnhqeaVbL+Vq&#10;bbA9zWrdv4/7Ibdp7zw0XahsbZUeF/3W7J51UyJs0iUNyDq2f17lqxhoaF7UpWqrs845qu7YtoP/&#10;M3SgItrtd/K89aTdibBlyA0TZHp2AH6f+javQ95EXSx4kzOTNki8kiEmVj479hHrpRxbaGTvA/aA&#10;uRoddNm7SHsF8XGW6A1kfFkA8iz/sD4ZCxLVYzl4gkQkW0LEy/7I+oVco9QliakY9XisD70Yig//&#10;xExH1IJ3zFlspfdBTRge7zyky2Oml6SAnbIOrhneoHiN3Ee61F6SMfQ96JH5Mx4CjSXqiXRkaKWY&#10;pLC28HKKJjYIrtL+5DHvXuYqRbvEcnmahuILqpfQDm0c0I1EwkchAD0rfg3fw/23jqBLCTqhBysj&#10;e1f04/00LzyEGGOCBM3kfnaa9wu6nG112aHluKvWlYodlIR9pWqipZABwJjUwmfQZHb2Vg+4kh1J&#10;cEe+aI6vWItJtfIFN/BGbrKAIxK4eh8vCubGXD5rjusfm+/K9ukeMvsUg/oNYI5qUL9fNAxU60cy&#10;wqFww/yNW+FzBnT5P9Bww5EFLKY0PBEIcb5xhs9ykjHm8+TsZ+OQyS75jzWNNslXW+cBeUqJ5b+i&#10;KerllgNbSOC9RbThHLTL4r98A+Jv/nXBfDTP3C5Yh/HM23wkxF5zNq+blZlsRTKx3t5DGaUjdi+1&#10;XhFYvrkgScUv06cPqJ+XntgQDbaUvIl5DoeWRIWNIoitQRCO8m0LfKz4qPW96xTmqXnMqCzMrJ1N&#10;tkj6a9xVXfIZjnvCA8pp1SXpiaoPVavibwKXKp1jGqEc+2DYWbilvE/gj6wun+rTiqeXJLsmMZSl&#10;3lAvKtjpIJ6KX2z/pPKVxTSmCv0UcfWWtAeqiNqeeA0wucYzJhM85EDDtkFvq90E3rCjUu3TiQ2U&#10;rXAtYr6znNG/KnDscSYSxXNbbilrpMW7G/KPyeuaktOKlI4d/PgINd4wGhMITq8bDkMgce0sAQ/+&#10;yjHLpxeDyq+5ttMDlttFz7SzM6RUu9aSPUWdqx3Kswpfc74FXekRHCAejN/I9cqeREO6aGVH6Cnd&#10;SSDKb1Q/HxJO3WKIRdycZhorqL8YJ9EAGSDm3335fyO9GbtohvIdu1j8PH8ne05mSHPTJConrU/U&#10;PFDblp3QQuD90ATtBPzZ7xEnQ69PbdR9j0c57TQATKc+neiUDuJm8ppilqKGOq9KyENpK5Cc6s6s&#10;h9avY1hnZOkyX7YT8wp5q8nCL/jd0Fwiw6f2cwlUgfMUPah14V5hbmAutgnfAvvIywgD0pFrIwks&#10;aHMslYfXrR2kY4gvS5sZX2pzSDtzh7b4XWQ3MqWek7TfsEXOsM6um6RthHuJS+hMNJYckTGYg/oj&#10;pwHvoF+kEMQZpn9tGHmS7VoaSB3SVIQU0hptst8J+qV23DOGneBuOA9y5/UfNBvBYe2/4ZewlTNI&#10;ZchHnVt2OxatIza14wW6X9aUEZg+IeoQSei/D5lGxRum+LVRRwygJ8J8Nrq4LOPcjTdYb2CJ+Svo&#10;Ljhh9pCwsMPsmvUIeWMaTf6EhZruxX3A000/Ra0kRKa/B98ll5rO+NWS9abbnk3MX009LtVa0FRA&#10;f1HdKJsBDgMHS/eID0NbS/2zwuBrJSXJqv9vczyuGMuygUue42jxaHArkVBs97MSzcVKz24as4a6&#10;DGmGzTvpWcrTjrngTHVjdWrhOJhSJc1sgq5XZia9RRZVpMXNQ832zCWtWFs5GIzhmrLDfiR+tczL&#10;8wF125bK89Uw5stUpqK7cR0Aqo7VfywUAURdU6YAnKidnuSAoW17Vz9EbjpWLFGgv1e9Ck7A+ioH&#10;/P7HcH3+NXkgABwPyAYHSLBRRA2KIKIHqGwFRYZsWYLBECAQyCDrybNX8mQyRFBwwVHx0MPaj0I9&#10;wda9arGeouKm2prCiUAdKD17evwD31e/Nz+hcnat76y3QJ6JY5cML9D+rj5R/rKtouqpaPSgoXi4&#10;6tz+1rzzksS9nalx0v7my3Ht1dG7P6yLkIuaElYEKqJ3fbOwUIHW75ttp54wG+2U0IDOFrShnuYW&#10;SjqoIwULSnwpmPf3fCmVx7+WKqZSSx7HhVFZwudrnShQ1LH8HXVBvJjzPR0tDXPZSe+rZlgO9Lea&#10;WECFm3j94gS8jz9YPIpbS3ryEgkn4ZaUciK04l5sEVFWlbtGSnRK/rm8g5iS/cS5SO6Q73F5Qtkr&#10;j7JoygwdUL1FDpSxK60op5zhn0CNov7cGHSoanCLHlsnebShA6uXDYaOYOPyfy3n45lKOec63qUa&#10;dl1EtANXWeOkATmpNEFLxStF30OXpD47euFcmTVHAD+US5NvIDmKiQ1uyC2VLJRA09W3l/uj1zVe&#10;nJvYIjDIdTteDj2zSScOYQZFGvBJubHikOaMqqvoAihXv862QF8Bk8lzoR7Nn+thOBH8K5QND0Gv&#10;/N4gZfA1zm2kB6l13YslYTNtTuL/JlLk0Wpv2LO8FbCHP/LuAM+R3q1nNZ1oUlIFWIAOxkxALEwY&#10;0g11YK/8foCDcCnnDizFP7jeQ1OJSVtP3IN8X+2rBEirsEtFU5E8GzVKqbe6AUWUKXFA40e1xYCa&#10;IaovhAfWUw/86iBvegbnLpRB57k5IipaYVuJKWiBzF8xy3CybEC5xmDanqzabEjKUqnD9dbEHICt&#10;N8V4As/1oSFszX7mlZ8QDGDOc+6AWcxDt2C4T/e17Ul0mB6QbqseqROXeSkW1Y4WHlHG1KZk/qEK&#10;q0ETRtV+lu7oK4C9+UPwY+CaOdkvTrPVdIPTr5GZAtyyYY6+yXYcVdGfJE2yj7tXlMrlkU2bC30U&#10;xY0xmYyyaJdtwh4Vb+fdaEadXn8q+BjArjvm5wu01g5xrgInLW/cpNAeY/CMRain1lv8Qha831ry&#10;WzW+Dyk4Ie9qmcoMUhxrzknIVJ7efSk6U9XXlBzMqJldr/1cAOeGQs4FYH5doJsOCjRpZiQi17Vh&#10;Uj/j1VxdaaMxoGBxwUNDA6824xf9Z37X5r16c8mZqIX6FcKzqw8yX0Sw7zL93KrXbLV+n+St01zm&#10;gNyfxdLagFbxQ2Y/Dy+pZjL5+La7jF1JTvqI7lTZePw5naICjxTrIqrsV3N1vhIe970uQoazm3Wt&#10;8o1OIp29Ko7Fog/BfVU0/aC0TBBO3xIO5l+kz4iWptvQzVWRmz7RsCQl4iZdKstfdZoWyjdxf6QZ&#10;pRO7h76tMjh9R7dqcqeFNDS/MpgEq5YULyWNEp+8x2STdDJtDbm3unFTGtmmCIyIIzuVF1cVkpfV&#10;EdxD5Bugkf0z9TfNWacPlADms9IoGvsoWoDny1/yA3Gjkp/7Gf9O1ZuqwZ+on2/8Fv9LYxd+mfAG&#10;/VY5EGlQMJci9PAK9u9ENzLHOZKMwxJYx8kuomn6JwlQsiMNvQ+JckOxpXBSyk1MCH/euAQ7iPSE&#10;52E30cqgs7gr5sktxjdj59h/4Xxc5UwQG4kRm1nEMDWvfC1sxa1FELKN4OcwyEXiUko4Op90iDuC&#10;lpEpYR/Rw2RzEI5OkL9yE7AgaoPXHCySuunci4voABsBEUtNCDMgA5PH64VnM/xsK1zDZG85Db9j&#10;AuI2IOmMXdgRpF03EpSIvNcNcoPQUN2wlzcaxsxzHsa6dMtsjuLd9KKyFrDI0subA05ZgOwciLJ4&#10;bkmARs3G2GF4m+lLWDl83qQPmo9wTBwuG8k2vvDiIlnGr1xmYg7Mf2x+wyPpxNJXGuEu7nYMnN2g&#10;2/oYbN95JXkEcqu/H9sGmerehAXDtnWLV76HBbUCLgveU3PBaxncaG5zWYkSBoGtJ/aQFpWmAXtb&#10;zIX/02Q2i7eCmpE9UckHwbym8dgy8JfG7jAHSLSrYeUg1N9gWTIBfaq3ei2Hpmo6XOJRd8Mb2yjM&#10;TGtL4frR3I7Cw3XjBTOz/lE7xstPEtZY+fL19y1fSsi1cyzrhNoVEebTokgfvnlf1WH3bPMrSbf9&#10;iDFc/na66lg4v6S85g8et6Cvxp8/M/O+RSB4lNhuPlAGrw8wvahwX2M0RVR+HfDS+JP4s0+asVO2&#10;2L3OeLd60iFe3662nW7yAfJZEG7OLDm27bjpnHBexrhpaUV5wlMjVWmJMRhGxMfW2Bt2SG8E7DbY&#10;VF/xidI/U+x2v6AfU610aGbWgbOmBQRTF7sbJiu9808ZKDE7Y77BUfIuYYneIjsaPaz3kBeEmpjD&#10;SqeARKZQ1eLjz0QDDu5jTIQmx2FI+yf8bFrwx8/yfZlH1XV5QwyjmJXOYwKV0GZC1686Hy3QSQG7&#10;UK7OU5MY4Kx9Aip9vLUXIYsHR3scbnX0px9gBItFjREfdhTp7ICf85ZpBzSDaae1LeCt+I/aDOib&#10;qEntDNgcMkD3IiL/J3QtGuXDptWYm0c8nYv911FF3SN+ZQVSBLWwCKARdCxXRhdiujR/OgR3jddS&#10;X3AyqoW6gr8PqaeMhNy/hyonxnzmUFkk5lFJrabWO3aTU9Q4CyPvUjm8o9Qy7YycH6m52rDUDnJK&#10;WxTPIW9rJVEJZKeWCskmYW2bfwNZor3m40Sm6jw99GSALspxmAzT/sC69H8K6vyviQON43gQFAQk&#10;yoIQlJgaS2iBBJVLmgQUAsohVEDBcIjcECAQIBCYyeSYmUySmSQkBJBLxSJ1sSiitRQVtfiSqm11&#10;t12vl6JUrBSPSlsqot3pP/D+5fk8X/lWSJXpBC5qXFJDwDcau4QPwafoZNQIeAFtCX8P9qHJmxgg&#10;gdJ8xWAT8tL7PZiNvHdtBfnwvMMq0KDeQ1kEx6F/C0FgjvBPOQPa49fivwJt8OSoMuC2fjD8MnBD&#10;77FxHpjQmX13A1/rPvD+HbBqMdcjQINmm8Nm0BbW2fiD+6BrQgqwwhKXEg9wzaL4/YCgGYnyA7xM&#10;pnALsNY4sPFHwNfws+9WwNvA9J5tmsNzXAeb7mlpDkmAGe62SQFXQk8yeq21aWc/VVluZ6zfEWBO&#10;yyyIRExzOeLQVuPg/hp2vYEoqNiQTlwrZtI2EkQpvKIeHxYt2j7DiGo3sup6WU/6AzMgnE3+vtkz&#10;+8F2zPhd7kDErOFofkyoB4EV3mPTcKikdMNH+vGyazS+Xlr+YsVFnUocaLcDfV1LJ4VlTfQ908an&#10;+1lJLw0j+YdirxAdhQsRSbihZH1Iux4v2x4wqussFzHfaGcqJbRYrbEqycUGwyTpdj0IIn3zz9oD&#10;Vbvnia7ihKR1OFGaGeuqx0UJ/FO6gxXOIZ7akcqJACH2qErNHMfCJb60eM3tmgGXLeiNumq7GThG&#10;1kQKcWDH7jV6a0XezgLdIbFzTJ32q6oW/kbsSfWL4JOYe01MgKsmqbab2YueqJum7UUF9XSXOoTX&#10;cGJpuJrR9BMpOMjPpOVpL9XEJU5gc7U6wR/YR3WDvAlNkfRocB7aX3/QfxJ52dDNNCFpMiutCp5s&#10;NLmcVj8EbJbqVDTwLfkXdyBKaj/Gla1ODNVAspcCGJ1oHOCJUc+mqGAGUtz0wH8Y/hpQMZWwD8im&#10;wepj4CuXX1XD8t+X3lSGQjdJYYgU7NHn8rsJp9AtUIZgDaKFzvHo8BT0JmgK3qbg+RPqXoWBWat2&#10;VbygWVQGpYzqoexXdi1zVlQrxaRghCgpeuQ63JrARTzgB9FDcAlC4d5UX4KfBw2oA+HH/iJVLzzD&#10;LFa5I7a0g0oM4VC5ilMwdRkP+kY1ReFAGyBGynL4jK4o/jq8WieMTldX6zhcg+pb7a0gUCXQQv5J&#10;ygltLDNLydcyaZ8rjmEp1AxoGvVeVgAFqVMoOfJzUOQuRH3GtCW+RB1mHI6mqvqN67lCFcUABaUr&#10;EeKlf5jSg4CYqQoD/i3tBPSn7ja1CtqqubwMlo+pSyiwvBTam3SrW53Wtz2tc1fGssjOA8mZ/DBN&#10;mzmHGxhmnd0fxhptERX40VMt2UWP/jVpflsa4UgzTpUTS/x0LZK9ZJP9jaNJuzrUwu7YO+1EtiaS&#10;1Tqemxy2zvpJ3jTnF8tQoYxFmKNKHOnJzZvLJG6upjPlHY4VxBHxqSUGbL6OTwocwHOnte1prjmW&#10;1box3zFC39JSmB86YPEubuZYmj8vHWNlmBJEs/RoI6/Szi3c0C9+7nhW3y+5seSpRlN/nSxqHExI&#10;fGj9rKgsRtlCLUH4i2ZDmSI0uDmgPJETarxZ6cnyMmjEj+lsQlbd7ZaO/1DzieOC9lndfdtgNKbR&#10;iRSK5MJEL8tQOVvwzOxf8ZqPms6JzSH/M1ZUU9hzBh+JyGcOn625Tw/Q368TuCH6NdKDTgIsTbbK&#10;FkPWAixSWAdREmqbn1RfFlSYoJoAvr/x49qakGZipg5lX8FPSnt8HumV9efpXF1Fw6TbmLal0cHJ&#10;iv4G0G0fwSvl5D5AMxAl/oVpb32kwN7o1JDAe0BclYWE7MatslfsHn1Z47DPTV1ME0yP0wYCeW6v&#10;sSgw0+keclE+Yuev9oNGSOE8KSiMS4HT0f3EKCjmmXBI7hjirU+TS9gNulD5jM8l7TpIQk/FHBRU&#10;97UaZ8V/nD3gL5SeduWqXGUgKbSRgi/xSMWM3onrVMd5kfodamrwlI6hDmKnaqnqIp8hzE59ip6F&#10;voDd3Lch0/CHzgnqk+rtdkeUgyomKUghStwQfk7TF/Wbvk7zM3dBx9P8HXxS6675hb0Zo2omfXo1&#10;qzR/0fOQRczePRf+FZ1zrlfdRz6wu6X0Um0jhSxS4OiPEoFRbToY/5N7UbsfHw7GsHC8kO2l4eMB&#10;Pm1oPO5FL0FC9RHuMpih3eTcqdqEdtjNK3pVQlLYDlEEpqPlae18/Mhc+vFQ4eEO4WnO44OS7GO+&#10;4d17cg8zyjoL880eVw/8VZTscrw9rZRmv9R8sWIfxYJX1gySTf63aUzgdwQQ5vD5hz/OWgxl9Lzd&#10;18oZ7nqXF+Dr0/FHwRVGwwGn4iyPhTZL6Y8u76wz5QX2BSZ5lZTyVvedNJoU0oB30ScPfZO7nHe5&#10;50IeP+R011hBDae2Y6LoC1/79h9KnjEaWl+JNnh6W8UVKdStllFxn/2IQVED2+zWZjfoyaKeyN2j&#10;fXvkhSgvrquzWBqS3PFlaQ7Hr/2GiM/6qXW6Yi0jz7q6ctEzwEJU3aZKmyckUw52+JhUZ9OH0RoJ&#10;UlBClKjWLrPIlvu448vyvhDH9nuVfPab1nficdaolVWdyCi05EvueqY2f19bTh0zvpVuccjU+8o0&#10;Nn+js0AVKQSRgnfHvaq9XOuB5dVHgx+2hUqesR9aC2vXsc5auusyGU3NU9LPPAlTZP3CytWGLJnF&#10;4Zz2AhC2JBO5L/cjb7EAUbbdPRBRp+fmtaFSZfCIdaK+mn21xbZhD2vYHCuLZxhNLY2fep43PG0S&#10;rczF54E7y6mYVg4vGYDn/k9yfb81fSBgAFeQCOhjWSLUwwaNRKuMCxJB0ICArIAEQvYe3+y9Jxlk&#10;QwZhiCguqOOoisq50OpdVVScVbmqbaVWLfVq0St9ehb16HP/wOd5f3jfH17LwKwwOisMbLtj2F+U&#10;073cSM4LdIpMsVmD4SOmA9BDoQ9mAnhHENMMSXnh322JietvPWCZiSG4Zda+iDeOldbfZoW+WUHU&#10;3Wk5Ufhb531rXR6xI8X6VZannWLLh24PnrYdB+8NfGyvS41to9k/xE342PZfYvpcQntHZHaL2Da7&#10;bothVkjtwjmeFQ539DuL8ta2TzmdWbxQgXME6g30uWLBA/5olyU1oxXp8sQneVFOUczsm3MURjLs&#10;923V/291yenOT32rC9XhXl90Hij03vtHVn2wxrcAavaf9OWD97et9mFSi3wiLzV+o0fmFsaCHE+c&#10;/kifnWhjzwpbLHN2WkhHUQmBg9TFTTDrKJ2KX6O4x7SQnrHPs3fR2Fg35zDzVuUo7xxnboFU0M2b&#10;Xl0gvCF0JY+Js0Vvo4o16bLM3kzsOMHT1k64Sr7cPEUO076Xb6alM0dZbMZ2oA0DsGZ45RXjnBrB&#10;WP5RHkoMXjXED0pXJIeFMtmGKIP6nLKiZ27jHmbY9zk2Flhkries5wqlE+SF/O3MfOod4WATl9Es&#10;PlYRyZ4vDeVHcXLkFavyuQrFuWQq/0elPuqImq0hd03XLxCyPG8bz4uhxkksTHJTMkyoklUx8slN&#10;8sPoIK1SGbMFyZhRVayXsovUbOgYoNE0JsN4Ac3ZqG/US/QrOuHI5yqwW1I/qV5lCKP7NSniEPY/&#10;muf0EiJcO9B4mULREcs/p6/Xz4G/Z7bqQ9AAa9QASkZwhYa1oCKVxvhF+HA13LTTtaCuw/StHt3Q&#10;bU4RmTBJ5nIaAd9s5jUuIl03u8ozqBfMffBBxhrzEaiBqTSfTjZxLOaToIvKzmZIe2nFfx0/O8aQ&#10;PodVh6g/74gT+tHslm3Udux0S1qDlMi07yo7RlHYM+Bs2hvbSSifUWXDJx8DTtnWzc9V3LPmhBZt&#10;+Yt/ecv56ttty7TorStbEwQXGqa8bymTmD7PM9QUAeq+U0Ym17puwouo3zmfQKX0Lc6lyS8BkEM+&#10;v1ORY/slmFLW2wWzf1/F6hjWBGvvhCGCeNSpkJZCbjIE7qGC+GR/XhmUtLX1MBxGeeOrgIZofG/a&#10;kkw2x42Z/0I+0MINNJUK+zbbsysLd8DVr5DD25P5lvrj3Y/IP6HdnYOoUhws3FI2l6gPGeF/pWQF&#10;dkOPU//uT1zCZT31fhH9qXydw+E/s7n5szLb7oqafV61sOb67mv8BVsf90WS/Y0XeitRIKxm27bS&#10;CcKNrgR4DtkfHoXepEJC/CVdLF3rYDRN9i/HwQ4lQ4mKdylYjU1pehKwDB8tSueMkc5SL/LctPUN&#10;xYJi5o6yBFEUcDUvX9zPG16pkhwXFiVyZe9EXZH/0H0m+2d7CfkSIcrhoWWSEdoTDDWNIhhiBZko&#10;igPYByxD5XP3cx+WbuAfFPDWhYRS0ZcrY0UOydXEBilKem9eoi5N+XUQjD/FGLIfJYXYCA2YWsD5&#10;G59O38Z7SuYxfxVG1FcDxeLFmzVcrRSU+wefLrsFOSjQKhoSN4nHlR/NI2j7NVf8VZhMwTpbAh4Q&#10;JajOkUji27x8ys9SMklAd8vGtypYixVbSq4AOuWOXBXXqPoKguYF1OOJmSKvpnJej3aDntDa25ih&#10;8Ft6MYeUl5U6/ITqGy6YtF/9JdFEVWt21Q0x8rSKEhhrRAfP/Qi4q3sOyeD8oNck1gi5+mPzZjRh&#10;4zVfVn3I0NOMQ1OMqxQE7APjTg6YcNf4kjBAvmrKrQPRDpk0xSeZVaZh2ChbYvo3JA1wmpcmBgUK&#10;c/6f625e4Pm2jm0Pm9c3EO0mOaPpg70e2IxfY4/A/0SqtJ2oVVCrbJziWsYcWxrMx8qzPoYksRut&#10;g4nX+XusO6JeqEGW393HkW6fzpRXv9d7Q2ZH87wL2VbsGc9qPJIw7a5BzlDiXDLEe9ojZz8MYIId&#10;sxlYSActKZo32bIPVKoS2Ha6jlS/Dm801m6FtS+VnmlMDT5mPcI0B6S4a/ib/oXIPaSZ1sOIa9SH&#10;PhaMyMjxFkIKmVIPOqmaV+5qAgWVP9o/OJ9UHemNNbTVgXrw0riGOd0BFqpJ09mHo+IehIeROFJS&#10;aByxjxoRTIJh6Ty/GYJnjLQtT7Jzz3k6QLeVxpZeZ3Hlyb239dO1SbslEhcqpS+KOYHe2evHxeJi&#10;e1YglxExXZcQLZSGjjYYmnalPQyRMdYGC5KOcut99PmRyoyW875PuGWoePMt3khTslwryMBNAfFC&#10;HcmJV4seUH9HDkmymXjEMulewJxzTfaeR0+3yH8QjMctVl0SVURgjQvlYk8U8xW+2xTHniDdk77j&#10;nKK+Yp3lAYy7uFpBPLuv5qzwKJe6iSgm8n/NKZI8FKHT10kvSHBxK5UrpPaIEQNNpXR9QouhPzWQ&#10;GViWSGJjuYCHTBPg4aViEVyjoLz6az5FxNl4QFgo4WWPiB7JSsFT4ovyu3G58iHF6chk/VXtGkcz&#10;yctP1U1S4YJpcQH9hOgMg8Z8LSFhqoB06cvqGC5CLtsYya9SfJddKZynygKfEL5Ql8chZAL1y0i2&#10;vlTvt0/i2+Ufa50krwInAlFrlFY6hn5G5W7isJaqbVUNAFejKtJxQ1pc1ms+RbcK3CPYpLsfJ5LW&#10;6Gsjx3Rdxvs2BfYT3QVNCYGs5wpekXH6d7T/UVinb00cCADGOZVDUBSwQaNRKTyGhYJYUC65BJSb&#10;AAnknhyTyUwm12Ry3wEi972IB9q6iuiqaLXooy5bvLGyar1A3bp4VdFSpQX7ZHXXf+D36f3wCtnT&#10;emV5H6DST+ad5P/HUJLiD5IMp2JOif4whpB6oXEjvOiklGL80StLM2qasUaXz1q5eCQNsUrFLnq3&#10;FWZ3sSqsBZR3HJc1Ni+GV2sNST4suGf5b4wDHLK8Ie0UDVjeLnqPWiwurwHNCsuIZTFllfOdKq7y&#10;rFMlXlvtV/eMNcl4UbeBwmEP1HbkDgPFNTPJPP6JGiCGJ9zreErqBw84OoJiJFfso97u6gZbkZlU&#10;2tfKx5gVJS0GSEk70axhFdAPNOWV/cKyNobnwtykBt/kON7xevcYquDotjDSiHDMqQ8SS9bW5ntv&#10;VS+0d5oKS5C/PlIeLA/vVogeUts7p5hj1T0dqWVOZk3b7txITkmrf7I/8KC5PaaE/7wpj/RQuKLR&#10;N2gXst/J8a7DD9rPGbcXa/vKlMGU2F1pIqBy3w4SE6460zNTlsQ41T2RM81u67yd9AZY2/42Jp+f&#10;1ZZPmha0Nk8GXURS6/29v8ep9kfWdlRbGqyalfZV+IgZskO0m6xheTujsuypooV9Lmdc2cwL3jiN&#10;7RGS/7JetU/0gSjFK+DKAG9tpmSFu48pSxll3i/OqIrCCuBXDEA0KRGxcSaAHgQqS49K3whWb74n&#10;jwInN0YpJGI8akjZhNwi5mAJ6I8Biep+WaW7xajGPY23hTbuEsUBUQ1vHygT04VLGZHwGxG95FsJ&#10;Jm7JnkOnkDMbbDImeimqUN4r6yeuVmxSJAfw8TRlnftrww8ap6GEFyV6IqcKrOI7wgKwDzlC/xJC&#10;UXbxBTha5pGdgTyQ70icRVXKZeR30huYnughU6r6AhqwT/igxxZDuO687mcOVdYqCwVeyV8KEgSZ&#10;SnL1OjAbKyiahWJVQNZOeB6uSDQjw2o5+ShK1tCXu9AHWlLAZeUTnZ/HCb3M8G9tL3NG/QL9jTOi&#10;OcSP5xVpWVUVAq12tigddOoasgIgo56YSIS36AfIVuS0IZboJ1EbBgKXKF4YlZ7hukHTYw2X/ti8&#10;TvKC9cDM5pVzm80WWjfvkbm5cK8w0NyX2SZaaR5MuAq5zKPkKlhpfksMRfIsqwIpiiAL5FmjC7C0&#10;qwurQ2pR5CMztjYUaON41hynzgDSmqTCFfyzjtHMaOErBy/BKbrv8CeniWn2UWIknGc/E9gkp9u9&#10;PO9rrbZ5OJ/W3dSIJNCvNt7hvmIda/SmotzohkUFJ3kd9eSMJ4KJbcUJ1eBDZz05FgLrfiGmibG6&#10;2sAR2XBNhdcKrb/tiuo4tarzLNxZvavDyWUzO9pTqG6c5a3XCzhAT4si42/8uWZyQgLo2+giR4r2&#10;NHoQy6Ar9WOB07LMuiwvqmbA9qsqqrJixxQcWrW/dzHnV0Z/T1xlPzulO7dgGfdapzED46e1X08I&#10;E7LaUskk8GPLFBGAUptkC4OlD503vGo0THugZj72uDReslJ1osIHSMcB2hBVjE8wYgry1Sp2Y/qc&#10;JgwYX/+95ifBZGSXtkW0l1CmWyt+7rfF0CH5/PZu2Fo8VO5GuwmbFIn0Pzl3ldns+ZWLsRDu8/wv&#10;sHf8E5vmVGMgFu/CB8XzI79SmxAOIV/jhVL8OnSfZHo3obkcP4mBEhaHD82g74ApNi6jCpjlz+Rq&#10;sH/rUkUb9HzTGuVeZFk8gB1C4yLGVa0yImEzHiT/zu+OdrvyG7cHpnbtPMVHMRG8KrqIeECXWJjk&#10;KHyY4pIukKBbSmQ0aXiaQ94tu7XureKyQhjRo7ysvE9Ix6pVfv4LNSx8xD3N+EK/SD4I8qWLwX2Q&#10;QeZg6mGG/AllNTKlJOZtR/+/aKnvpRdUpnX18sV4b4RIQVL3EYoU1zRG/wp1ui7Yvd8Yb/SV1Qu+&#10;wJcIe0E2/oHRCsHqsTI6vErTmPs7clq7ORVDN2hd6xKlXbqjEQAzIMzfebIDegYBlov0Lv9v8Wxj&#10;jkewwWB6JgV5XkYvwX6B2sigXwQPG/tLj0G1xqe5IJxmWpU6D7lvAuKm0WzT3yOipdVmD4JDlmSG&#10;/J+rJBZ3D7n+Z4sehbjp9in+v3i37ZfowcJwe1fpStFSOyXnPfTaTkg5Au+1vYwbkqywjUaEoUm2&#10;K4Qd0mTb7AISdsoGeQzr6da7kl723fpL/DAAr8+s1vNvbztYMiC85fwtp0c07MxLQcSddUfiWpE1&#10;dVERgZLc2puEQRSqbVlAwYiORk8P3SubLzLN2tV2kGfnFrUeq3Lxhlq+KdkqON+syikGf2gCUhKh&#10;4438ODlc1mCPmIeY6scJFyTnt3UsMCj31JZ5btQ122IQkNncY+H5ciq6p6u6gbGu6mIXf6JjKCdY&#10;+L49LSVA9GfrZBxNfKBl4MtP8ERzK+EnydcNHxfsVqbU/cOTr8u25aN6vbo0iW/Qn69YUy3Vv6eN&#10;l2wxLGRkbr5joLC7kqMNA8C9r9qMawR31/gbh0R1IVtNMvHQ/N/N1yRzn6tWfUD+UO+mOXirNKX0&#10;kap4zUvWRDFRS+Oezr6uHec7ksp0AjA7Zk73Cbq7+p/63Uh0CN2wCQ31yTF9LV/+WdD4wHYsjH2G&#10;e10VCfBpbngQ/3VRCH4VTM56rbZDlo07NanwuRiN5oPk4WqHtl86FgLriuWQT5PhBrbhs6AdF0fK&#10;lwq/4wwqaKKX1FClVjxTmIFByIWsDaoytH5jIL7+fyTX+V/MiR/A8SkaybfSdFAx0Y4UpnSXlGo7&#10;lO5r0n3PVHPPfI753J+5p7tssstjHWHtSo6ELxJ9Y/G1ZXe1ubJrHV+WsKSsDSvff+D5w/vxerwf&#10;77c0wdsJspeNu2dBowqJowrequy2vIK2QamMKLIN3SF4KIZFu4r3SB5IeDlBMl/pgyRKniYPje5Q&#10;lCh0IW0f34//ci8AecAH9yBwBbTYcQtkDTvMdUIUCMb4hniIC/mjwkBlelGv6Cqgy+ZL4sH2DT9L&#10;TZAsep7sOJwY4iX/SfUZV6+4oZp0X67cj5x3PA/sR41z+SoALzOzJYLIxVUjNf7Iu8Kx2tdoZ1aP&#10;qAXz3hAhfoW1RG2SrsUmg4dkUryEmyrX4dfcXRV5RLbjUyVOPJl7AN5GjpkJ8O1Uc+WUAKQ7C91q&#10;ePTlLCehNX0z8axIR38f5SN+RJ8J1kkD6X4uR5ZHX3O3lweo5zjZKDB19dzH0H21tdlR3I1eXhnL&#10;ZxiDC3DBpNE8s77mtOFQIk8YbvCN/E10XD8QnCJZoi/jMqU5eld3O1mw3syJK+/U9VgtguK1DLMJ&#10;rIfOqNhaeanpXP44f7jJI3NB9Y5GYaJ57bIGTeROYW99T7C7OKTuzarnEryuwH2+tNI07RQve2kE&#10;reLA73XbzT2xPBoof1dxud0/X1419sWCjJOCY20PEvpqIls3RYpr77ZUBX0QIc25q8bEV5qk7raS&#10;k41lTgWy8rouq2qwVP/EPAOzp9sqWero9NL862qP7JUZJvp17uWEBfS+Aq91mXR9MRDIo01lh1eU&#10;0Scrv2ED6uWCZLts9eUarcWv6i7x4ExR0FflF4jG3NC8I8RwviidJKaK6PWLiDelpREQ6VSxOmAv&#10;GVP10mucbK7WsxPJ6doxO5L6UjTCDKIdZbc+NQmW4ahv8fyNjWh/aX8ajvlUJMevwRRVe8NPYIOC&#10;yQBbfHFtpFcdrhXVsD3wvyR8u93EdzJnpprsVo7PCKhraRicVnk0t0FlwZ9M7VLtqmHFEYhr7etw&#10;V6RDNOy/GbWXdHqtRbfI8tnzsEXyZ3aD2KQyjXmekEETMwLWVLIUOCPM5u0Et4nZKY+gUsl/Ykdh&#10;psxvbRu8W/6V/2pVuOK9F0N1HUhhmyEVoMFuAhVA++bY4+nIjRkBf1YcqDDIT+T8qGxWWqYEAQgQ&#10;EhsHRoDBa5eAU5C/3x1oL+zrOQKnqrzYTPg24sryQSxR1hw+loFjjGXkAJlalChrV83PYcn7VHeS&#10;tykuIq0xl5Tfom5hZwAEPezXAYZjCZ6HwQnsMdsK0uIdrFL4JiGc043CZB8DJVdTmYWU5C5Zml0t&#10;45Cnku3lceT7mGJFKLUkTKhcSiX5FSv/pjSe7cA56ge2LZhNh7AaoVH66JynSB99mjFI9FLagt/E&#10;At32rFHJgK4rqUP6SvdljIXsiW5j2Er5Y91yvwDFHZ2Fp1rZo33HXgAk6TxYR8G/tMctlyBsjcbM&#10;nEimuguSRSvrb2fxxFvq65N8JNfqXT4/KR2qQ9ZMyn41vfBjycdNuKdC8aPJi81WSoxTrGtgtCHC&#10;coNqq/a9WQA+RV3NvyD0aLPI/EO0qzVkwy3xoxbe56TkfnPemisyZhPuOyX3bDznKVAsbFzF5ihO&#10;NdiyngEHTTGWYpWfrsesEO+hnuaPmeLTwUyecTjbIfGUMSx3c9RbA5H/IuSu/m1xqE+zfluZdFm4&#10;Xl1Z5nxff4n/3vqOfmtNy2xrnY9k/6cmZ+Ud0/Xzfsko0TXmTSc81EUWWUb5aodKnocEauny8z5W&#10;2pSqBs5zbXz1MudbWl0tauOqrRH9PFug6ZCfmBGQoxtb1PVFmek16rbS2QmOarp8cySsTqr8O3ir&#10;2keQ592uXlpzhLNfvVr4h/M1tVD8p026GpFZzv632hsY+NSkX66UPF1xKE1PPqiaXF9ITlcvWjdC&#10;vq11CHagZolme/tSDuLnHDm1VtrnPEyR8nIbmrqg9LFgUH/CzZ+aVPMMuHetVepZnBLejj+GnxW3&#10;rluPP5AuDtpD/EvWyf2dCFZ4cJIIqfIL51vEMeCxTR8ZBqks0shh1HdGIAZyBpD3Mo9UFgrK9fGf&#10;odcVQxEj2McrLCgF44EO3G+xdiiUE4LdgnOcJ3A3lch2Fj6G3LDYSwzhW2YE8kn2U9VCyDNFqNoP&#10;O8btRjzg8QgZQqn2Bc1CRhA+F0Y5qDdnOQqh0y5W6Cnshm0EdoRwtXiBvyL3zggUI9sPEuNuyb/A&#10;jvh3cavhTsItwlU1j4ACB1UAcYObrrpOxnNckVDyoosbQlFCWzl6kHZm+uBBNPx/IWsn8FZjkZwF&#10;HtFkxQ5CiRp1+FWoV0MHtsJ+miauP9yt6eI4qhZr7rn4qwTadNvtyA+am8xKbJNmIcOHPEQtyVqh&#10;PGicTvofQBlfxQpAD+Pl8DawxQgE8iG20Z+7CDpitOLYwd6GDy4xMG64bnsesdevZLZiNloZo4Qs&#10;oqIyLypam54mNSnJpopYNyCo8Wp4MbC90SswDgxv+Jo7F7zfEMixhoT1j10yoP66Ltt7KsLIZPai&#10;nVoTw0C6UvkZBS3d6UjizuYd2e7Rp5racvesaWnU5L/0s2s4UOzrVdDALCt2660/XJnk8KH+Hv+2&#10;1YE6x1o38wqDXPr7xzkkIjHp2sYAXmvC/YbqvIvR9vVfF46Fvqn7qaTfd3PdivI2L6ZpV9VGtxYT&#10;TzDhuNAE1K63mjTcEWeYn9ONKh592rRDaU11DoX9CY4mdYkpqso4Xr4ytMqYXdn+D4v1/dfkgcBx&#10;nL3hWEGNQTShQuIgQSUIMitICyLSICIEJKxAmIGEhCfj2U8mYYNUQK24iqciLoqCCuJCRbqseJyi&#10;tUodUKU9i8d5wD/w/uH7+vzwZdGI73M+eJ8l8vKSPAqIVfmtpDVEQGGHLRt7USIxdUUF4oG5Jhnb&#10;9hIpGT9HxeHPszeFDuBivsR/FLfJkzLPYB35Yu88jFtY7BGNrSr+ihSMsYR2tsUoq6zaNAVZJf1i&#10;rsnk2EH0ae6DLd+gNYLR0AA0vKDLX4BMF8Ux05Gu4pfefohMiHqEIPFljqQMJFYE2Z6H95ffNT0B&#10;WwCH55pUxLrAh4oObnGCiZLwkEGYK7zg7wqvLH3P/Az6IFrvvRi6L5Z4REAnyrtJTVCL5E87aygM&#10;WG5mBZnIh+eL2soH+0UJkXrwslgbkgWeLG9h3wR1kgqfKbBUmub1X5BbsdUjGgwBokgDoKeMYxcL&#10;uihczDggTfntvBDzg9Kr4u9IN+Va4JcQa6W3rI5NKB3lS3yuKa3lR71eKs0VUR4cxaRilvRWMawc&#10;tatU2oKXzRqVPChuQUiTD4CNER3yG1BY8Cn5ZegiO0Z+DJr2OSDvggO9HskH4HqPdHkPYuO2VN6C&#10;NNpdV6xAgsyGFd3wzXkh+rmsFI+I+FKmwVuDc2R6fIi9VCbGe30wmQHv8xqRncZHPQpkZ4mlbqGy&#10;PfhVuw/yVIxjbqxgIrwFQQgEaN9ufgeUa+8ErwKqtXv8/gCk2i99CoB9WgevW8D3mmkPMfBYc8mN&#10;C9xQx9pTZVcIY3Nv+RVEPi9E3Ws6sj0qbLRhlvNnwOF64U5gnUOdQ/KlVStrxlOnadbVv/M8yA7V&#10;CVk2jlFVL3IGLMf17oJnRpPqPKHvJ6EVSI4KqvdJpIftqL2xix/ArAG4kG9H9fbdaYwnVVEZ66gT&#10;hqysGTK58g6/zRGqjBdQrdiax0XWxnHEbdGST8Ii2ZUtYI0j1yn0dNXLtOcbjxru8+p8N1fezTJj&#10;NOuf5ZRSB/SLch+R3XVQPsvxlHa6sMwKUv0qXGF8EOeWH59r0iiy18DjjYfaV6ZkpW700GfndLB+&#10;1OG5FxhfaLsF16j1WrOCYbKrprhoyPFH9UjJVasrBF201vg1tlQ6Odfk4khj3Ud+TYhM55TX49+p&#10;XZ/fxUI1hYU8hrP6u2IXqkK9uGSQ/JkKKS1zciJ+Fnlbu2ANknSTcOQPmcv8khFpmouF/wix0pgV&#10;jftnqmNKUFaMqk44Sn9PvCsLoCqIdNE+cjR+o9zOiYu7SAzWhagvUGbSCk8oLOeFzb+qfioVBXeo&#10;gsom/JcTe8Usljs+Vb6e/hDPlIRSFdi/pbvIeVhUBe7UiqqBR9Y9iImCZPIKtlaeXhAwIkAyHLwL&#10;b5f+hz2G21ZMMiexXOAwfQCdkPGpIFou30TWIk8Uq50eIZ7KBBsL6B0ImPpCmyHmgrAOG1WsDLbH&#10;1imXs9tQg/IpcxB5C+6idyIg+JCKIxSolHwCroTXOC+DRuFzNrGQCXzBtARsgjnzwudXUQjRBn2H&#10;PEWD2DlIFNrLPAgfRWfoB+BILIKqgyaxb8l3oHyc5pwI3sBqbbQgG20xbQdt4PIFIQLZoJoMKoD7&#10;1GvZgXCgOoFJQK3qdHoDFKGuoFaBH9Xnyc9BSJ3pjCpfEWM2Pcp6fIXpXWUTXDsvBA/tb4r7yx9s&#10;wzgQ6/eWqsQJxuuvB5MZtEPN61N3U1Y3jaWrXH5rnMyU2n6o5+b8bb7T8Dj/0x/W1JSOfBImZEnB&#10;Aa0hO876L9u7PWmQ1dmMpvQz7jU9T2unHWnM44EUTsPSrHhXVv1KvqldXM0BQaT5GX1b0VsjI3Wt&#10;+P9LpsgPBA01f0zhsk/vyU6zZCU1/pTextjbsD1zGa2h7rfsFkpGbXvuYtesmsMC1K6hyrsQs7DU&#10;7hPOGHFUnhJwrur+IP+myPQf2GsbfskMZL6sL8xGGdvqjPmHaDk1p/JuUjjVYP4bV3mVpMjW7o7+&#10;TckVi23qMdGsURs+VqGeq7p/06n6f+VE+F2v0+amMw/UbhAkM6jVDwo8aTuq2grfUXgGefEt19OV&#10;ucL99hTtYxHJ4qgqSmpuNI11yUTzS27yrr2aX+4H1MCF0UywOrDoA8PJ8KKknMat7BN+pKj0HWUG&#10;11mdVrzGHtC4SvItHfAnQJ8xBz2q8J8XAt9Uj5Q0+22rOlXqxuQZlGWlDNNKP1E7LVNPEY9Tjujc&#10;JExSiOaVtMl+SKUGjllmYicUbsbtyICye0G4X0UW/9NvtcG0/BkzTP9QMkuf0jVJX9P4Wn3FBOWa&#10;phb4SFKos+W+Du7ECsVDy3NoCxho/AqegZwXhO7KJqDLz0ovlN1muuvC5b30R1pzBUDL1Zgpwynj&#10;ahLoSbpEvITWOhRjd6FxK1vkGzjUxAeOgSoWBFhPAe9veKgzg475zGjG4Gz6LfUh+C9anuokUkeZ&#10;IW6icaT3+EF0xOE82omKrOLhYWTaJAfqhvYtCBu157B3G45rruMpPk/UF/Hr9B6VigikCYhmosvd&#10;Eb+o8nVbgX1N9DpMIkM4ZqWD6ViCSR0UAV2aF2oCE4/HFGMbk3rj9kk8k6c4/XlTqSk7R7j7d3en&#10;dMaxeDO7ZeGrs8IyZtepczbm+Hla8Jm5H513F3gL1Kb10qmiSUNfvE1CP+LA6UiiiqMS+SnC3PRd&#10;sWnHUqK5S3i3tzmk9WU9CQvixfJ7fO9lFgkSabosbkGdc6CgtHDY9IFUWeqsr9pqlnoSYsYx0uPL&#10;zny1I+MF336HNluY7JXUyX8cuyjlguDz0OI0ouB/DNYHW5MHAgBghaCoEJAhChwgLqIioDIuCAiS&#10;QEhICNnJl7333pMkJIwwBAERUNSWugcVnK17VlE8sVVPPfW5iqfPuapgUe76/opXvzaDfV2pX5LE&#10;uauGRCWI32viQLHmeENG46nyBiHZ2Y+KFxO1Qsx3UpjgT9wyeRK1gNiveFqJpUyp2oquAdOaxVkD&#10;zGptfepPrE7dyfnTou16AIQwXTB9bUgoPa78pyOrfLd6rQaCcmnM/HdVMO1eChsP0l1B9ZP69feL&#10;SqgjhpEsFD3PeCi1hzFmkkSlCc2m+6BBU6R1Z92PxQ5TlG0cdss0qAYhvprRvInKKfMLcif2jUWC&#10;CiUMW8YLH1NCrdSsFFqz9ULqEbrflhQVEPhs4pBS4yIH2I8pPOeKs57chHTFq0LKfnTF8VKQr1xh&#10;pJdVc5xfkLW4aefzQh9J67yZ+YUa4zydeh4QO09GPecPOV+FnDfAXKm+tA3iujmWc8VJfodyPeyY&#10;7yVXUZHk20iio0W125CQao/3UyGJGOcFMifJ//D8mvqepvMYo4t4k57Fs1brN9e8rMVA9S3PLMFF&#10;qObHis2loU2XOM/LdwYCxC+VkY2MigkssiG3EIf/s35Z1mLS7bqMJaXU7/za6D28Ml/ILJ/ui4fv&#10;PZc33rXdbCy41blAEV6ye4ueoyrjtR0l7kd+3Dyj4l4VooVaSMFHNt3JqiR+DSiXtFOmGskxIdzB&#10;OuWsOzq7t8fLyT26I9UM3tDVN0e+u9i67REnFs7Y2kyUIUM7KRUnMaYt6wsZOFxbTpaaiGtVLxml&#10;6Jq3xVRx8xsYs+fpFnkv1nfSy1D1dhLjVdWAaoq1B3+Cp+dsJZ8gjfI6gAAyTOBjoQq6RPXcKxkq&#10;CUbwKYUmTRcfjKCp3knJQYW2HFWPn0MaJbCsSuos8jElDUADwdxYxhATQRxgL+IoKqK5Yr5nw03+&#10;ERFzzZiwR/IteUrUIs+JoChLFX1BHdZd2uFaRPU3Rrh5gDDAOih/QiZx4eyHtBj+PUIP/Z4IiVjH&#10;skuGNsRyg2Qf11Tww5QzkgcERarTEST5DfXjoBfWZMN+jxR9VcAwRWHviDiyJvxdCcC6TLoug+MP&#10;U+8r4sol9FHlw3wVq15tTx/h/KCZSqbx8nTQCILMrk8IXmE5YIbV/IaMV3gNQ2it8oOUgz2rxjIv&#10;46c03bgHZIR2pOwsrUY3Af3I4BjC0t2sdmNocgUnYHwUEZBSTY3B7ebP1p9drrK3Bpo+gNxmhEhY&#10;mGzjG8bT6lOmHbhE4gYzvGw9pc/8O7QH6LXY0jmM59bZyTJ2vtUb8V7CtcWBEs1gx2wnD7bUsVjX&#10;igh3YMQ1qHGHgbGw6qijtdqM5zp+gJ8hvXachmJooY7RdDid43iTXM9KcEZHlotbnXpQm6nMOeVQ&#10;lxyvvaM9Bv+1ViE6WzFeG0zXon/3NmO/VJ/3xsMFRIVnD3QpZa9nUzoCSHC/Sz7DXOq+GLlTNObW&#10;gz4b+2q+t2/fONBE13wo/RqoFS1A5Df2A+8qaQ3fY/uwlPpBeDYBUncJmkR2+1+nK2iR/syUeQy8&#10;7+j8GaLVtUtDkEawJ8w2Xji95akGvUnf7hI2lt1riwF8qIjWLiyhalXLCng0Pr7pAjSF1BwwpXdQ&#10;cxupKXj6vgbFfJyw388OaTV0ey7asAWHe0vV10rythUL4+H7thYBmRXfOouwiZh1W3CwCVxBmwma&#10;SrzeeiH9GKWupTylmb6kSTe/U5hRvzrkqiHfM+6q50yghnWfeX+vOiUm8vvwR+j9whxyG/aE6AFA&#10;gg1INKx5eVdlq7jWVany4b8+YFH0iIvCLLpGadmMzw6mmuI4RD9HSNNSmDvICuFbtp92AOBxXYwn&#10;Vfv4Tva30mtCJT8yL04sEP535S5ptCSQCJVly34K69aMK/wz2fb9Op7tCWUunaG+QkMxJwQd9B5O&#10;M62AOc1PwRzmUIQ7Nk3yeiXzczWCWzJgZbqoU6FPnClZoFofNqTWqc/PPGefZ0y1ZuEf8YkqMskq&#10;/GvW1CQxQM0Abkjx6EtMjTx301pOsDIsZ4wnUF2CnBeUaogJIyKodnfYTdUa3aegaJvT3Gjegc2V&#10;pylD8GsUfbxi0mLVXAqUGq6WVU4CHzRnSlqZZ3Qzc7gcmH4dxMtbZ0Al3BVsN+aGRyrDTECQy3rZ&#10;+tBUjc7QDcufYW36Fi4MP2wQkHmkB0ZoZSX1PyZQSQz9oel6ziKWzVwL0XGMltzEYD7MMhZuUERZ&#10;nwYHWV7b/2dMR/baVsmeYxbZZBxJtc92mLSf8Mj2AXWCssC+vngPsMpuyH7I+Lf9DITPeuuYnZjO&#10;S3ZQw0fkBc7ZwSpLpnPMUIrAeZpkkahJD5w9WNXsnibF4sHu4ygYSe02FlOp+9352UP0GjcYImfu&#10;rPkjkcddVjMNTpV5akaDb5s31wj0vWUVDaNSCTK2IYGdiL5dzyTurNbWdSM/EKb8/ypeTaH6M7MP&#10;AjhfB6SZ0eKLTzzEIdQ+AZukL7xoUJJ5rvuEbhI20BYq+Q3hbh1l7aqsbukiwrCxzUTkIP7nphXF&#10;c8kbA6HZB2ikRhDkMP1ow5rE9+wD9QD4gpThY4GYpl73Jx2tlNG9QkItz+9Cs4pQCzvchCnMH+1X&#10;kE7cqbblG9+SKK3d2QeojS1rITeAb83z/racvTyQBv4m+Vg3B9RuKvUsNO4Vh6KeyXol4Kpf2D3S&#10;FPxe4oAMSTYiNfI2YOVGsOIB8+a6X1Q53LTlR9TK/3NY329NHQoYxxnKCKhAg0bvTTEKGBWoIAYl&#10;UBkCspEQsnfOyck5mSd7nWwIguDW1j1ulVoVsbbWChSf0lrEqqg4bh+5asWieN1cZ72l/8Dnp/d9&#10;ni+YTjCjTuhY5GXTMEKfaBi0wnBd8rruKhIEbGJOFZJlqZwCegXUzVeXFcIsUdPyj5CH0o2Lpyrd&#10;MmVyjuoaPJnA0eQr5uFijAWqtqAiZ7MhTB8jQLgdckiECAr5vRJINFRHAERSuJQqqwbHPl0mXyAX&#10;ZSDwS+TrpGsKUHmFUKAqVm/AleiHtL1Bx7FB01q0laOWlkMJvC6QxvtCGAGxaDPFVTBvpVDqV1Tl&#10;+sF9qsXpd6Ed6ndJXjhRu5OwUBFAX+CMuk36sWA8lmYZ0JIYz5DL4BN2g7KU287Dq3pqcwWfa7JK&#10;DoqnaHflvJKK0PfpfhDTlyVxoDiDg1AMPzc6cH2owVwa7HNobc81IfRQXRzwlHFd94QzwN6jH1rl&#10;57ENZ0tmCN4YO3PWio2mz9KrpF+abUlcsNhSRwjIW634qBSt2XYs+L19n+OV6kmt3LoIiKJrrQ7O&#10;FCZiHaoZ4dBsy4s/4xNtX+ZQhD32GekJEpy9LYkn7XBMJfRCPMe6KL9mN7Y3BLA9dx5XhdfMdVOl&#10;RbRV7gg2XK91DdcALMz1UzGFq3F9Q30hyHYdTQ8R7XF1JSESlusu4U+ZwD0/akg96s4O6bbx3CnK&#10;mqr0QJpk7ypr41bWnbqvG0Nrghk3G1RFT9jP/I+o/bz7ftuiN0KNPzGpSVzsezqzEFzrG4ueq672&#10;BkIjrcOeKYozFRvb5koSqv/bGsNCadktH6o76/XNz4pOsY40T6J+xe1fnbLofwJ9kz7pC5E88Him&#10;E3gQmBctVV3y60KLrSZPloJevmJzkPjbqoMbq1mE2pD1R6t19Mp15KJW5v62S9QNnNutWxe95B9Y&#10;05jUJTzZcmJmBwCs7o7eqlI0vA81WRM9TNVRdVzlJ1Kq+l3NKOu25nLd/up27TqmsCgZtXMnZyt1&#10;OsGWtLN6l/j2nGyDDbiK1xjfQpnhmC0KOT6xat24YhDG6trFe5CfGT8wUWUIe7iqRLWAH1n4UA2I&#10;EpZBmh3S5LRo7Q3wHek6OipvxRv1F5A94RcsOtXvE4KxAEkE53OTRTNk/fw9jFi5WDSvEg8/kXQV&#10;3FMYwaKl65WPoN5UnZqFEEmNGqeyCG9D76pDI2aYo9DoCcFcJu8Xl0lkgudSCiCsnw7+QyauWCh7&#10;JdcVEOW9iD7rBaJTwqkhSpy6mFSuKtS8wrv+qmdmRL3xV0NKULKzx5oGNfCH4QD/vihaEUzPkmQo&#10;veUQUKWOyXfIqjXrs+zyxWhUynfwA52OtFSRpu/FH1NvMwxFfGU4YnYGbXKG2lNlezkjWh0/ls9C&#10;+XUm4fc6Ztk5SZgeyg8FMg26LLIsz+hI2SiPMvlJ5TDN7IufpCJbgMiP9B22w8ERWD42DdzJYphz&#10;ePmcl+adtEG+xxJXViR8bdmb97mkxppFGQY81ospepnYZiaxoRP2+fHlijH7zUhEN4SBwbBjm/MQ&#10;8A0jFRvnBlj/wW7RCriN2I3SawIi9ihvpWi7M4bSLhl35qaIgGfOBpJGJnL+Ed+GjLiQyO90s13n&#10;grsdU9046Qc64t/BGWN+7F9Ye5Z9ztdb6uVpfaK8qcJ430xKg3iH9/cUrvS09wKpFaR578RfRuK9&#10;b3BBaJNnLGSyfYubJ1XTBlryOKr6Dc2CWjGrdrWvNI8b2tSx/Db/l6ZJFIXIFkBT2JLTgTBSO2Bt&#10;vDR9CqxsGMdR0Wm+Y3817RK3T/Khlra+j4Oj569j1sYwZ7W9LcWxh1o7l3fxTq75F4UhXNPSncIS&#10;P2wJIXVLzzcj06nykSYODtYebiCGKG333fuBfoOiUsqdZXiw6p+1ZqOg7uLK+8Y+JrZ8kknKxWeO&#10;mmcJNs+/Y34mvkIctdwATsWct20AQSC+34PIkzdgcxStE4sydEkTtWF1bnaH9jpjxyoKeoDdU9Kp&#10;0/Lu577Q84SvM6MMNMmb+aXGWvA8cb+pQM6LGbVokMbJ9+2r1ccmBNOguE/Rw9nMgpSP+Wk1ODVR&#10;2Fd8UFMq4efGaR3Ag8UM9AgEk3/VDcHniSr9FcXb2BCTX3UzLMM2Bx2YECztooA8VmxhSmCbdFd1&#10;GvIQ/KHollIM/TtHphqERzOuaiiKR2Sj1q+6RixB12u2xBIMQ2hCmN5yz3B7QrCtFNKBM/JPGSqZ&#10;DH5eJZfHKnYXZcI/qvKptxSg+loGqnypBcl5ahF6j1isMepLY2v1hYbmsH5zn+XvZ9kvCwDxiPrn&#10;+t3SPm1oZTe4D1264hDk0UmoJrhC35yRhvxp6CQvUDqMN4igapdpPPYQetWCC08z/WR7GjTbeQ5j&#10;8J1Cg7GSPiJGTUGVC6R60/EVS0CbGaR+DCGWhPQX8KeWW+TpyEXrYaJbGW1riB3Xbrej4T7jGIYE&#10;OZypzgu8E3yOvY9eIITsHyraxZgjp/CqdK/DkX0dPOEYSP8FOoyRyVNgFrabuBs57cyMy9Vsdj4O&#10;v2hc4toWNIAdcK3mRXHXeUl1nfx9XlzFMmGvZ6ywWfzUcyb7AJDsOZp+RFbi6SDHyOM9V4g/wu3e&#10;xDivusdLicAbtntag6dhFNe33Bb23SZbXR4PH/hQ/pugJGAprBE5G0ey3ZLBRlP6NpDQmEiOh8Ib&#10;3hDvyfsbo+J61LH+8YhKw2xfWnCx46brN+4nLG7bKdofnO9bT5b/n8Y6/2viTOA4zulynws1iWzA&#10;4DZyE66AcpdLCcihHIrBQMh9TY6ZycxkJpODcLhKXc/VevAC0bpSqq1VKlJEX1W3oqK2xfulFY+q&#10;rBTFg7Ivg/sPvH95Ps/3eTrW+qw/nhtaX9I+kNbAO9E2Hd/OD2urZs4XRLY+DpkVzW9dF/BCbrVF&#10;uCGakxbEEcA2EG/X3ERZHKxiHC0qYyx7g1ZVnssJRGurZexRtHP1dGw15seVh7/AvuR1UmwGlI95&#10;t+KDwiLnMeKhDLM3WblaCv5SmVLeCxVWlRQ9gvpqZdm+cEDdtpT/wl31B2O69aUNB8MxxLPJQOEj&#10;v4g8vU9gWyTbXVh4qXKTvUl2LUt9snaqbKcGrNtS+EqbWJ+claCd4l1LYesu8kUxn4C9gpfh4dB6&#10;MZeyHOZKN3s/QA7Jb7ng2Li684Ogf1AToIxaZ1lxXEVpOFW4FPDnT2a2qCnCkORDmk/FS6O/1iZI&#10;yxjjugQ5h5IOBioX+HjAfwL+LqfRg7r99ibXVM1InwkdSu/KA0QjBZsUOZLNGW+VpKwkOV11Uj4T&#10;LQCeK7sZZzVuQCZlhWZGfdyHAym0MlcK0gq3fhCw01Ve4sVyVmmoxKDYlj8jHVNOZjTLc4D0pMeK&#10;vWpLdKJyQnORMQjQdMEUXB0JVvr0gG7QLVdU34bGfBBw31UVgmGNtIQUJWrL8hFxny4+gyHNBD2T&#10;9spOgc+i3RWR0HXGCaUQvkjZr9qlv+zzSnsVZbtegvsMyg8C4bDyMP/f+q2cKUEM4pXvIRxA8PQr&#10;Yj7yIkkkdUEVUU9lHegM43v5Q6yHcklZbFD6Zmgu49g8KjRN/F8IaLhBdHLU/CbiWl5X0ywxnf65&#10;sNfolpQjlhpjo8akIUYx40fZJuN5yoyCRdb4mtXvSGLeGmgtmebAwr8kFlbu5bGs/Ryvhp+t7Xnl&#10;fKO1LH2tINnqnMQQ+ViuR10U37WcZYxKdZZ71HB5sTXUd0BdbHGbtwm8a/rOQYBXEHmVK+v724eK&#10;T/HM7d55Po35bXXpSU0OrUeSPAXPW9lRZ0S3Wx4wbkn+0XKGmiv7Z0u873NgsNlv3ikQMW9w2Ih7&#10;EbxKD1M2R7z8J/L3MsfcDnJj5Y4lFWRkdSrrCElbPbD4KpnGjQp1I7fyaoOiTeV8pkefiSvc6VRr&#10;KpPj9tf/2/IrhocVZ5adN0yuupFz1DBV8y7NbBivi2a54CH1OYvLcV3DZ/RB/GnTgqAYYquwx+Ol&#10;MVly2+mo8bjK3oNeWXYAcalNKPoNWbLmXvY7BOW2p15HRnhJ8Vq0oPEq8yl6RSCit2I80f2gRIOH&#10;NMwzEi9W+Du7ECs0HfalfbWiG7TU64vCwCe8c9kNUAPfL5UDTQuK493g3SIDs1NfKtlPF+rfy44F&#10;ZSIDii2eddguIMV5Gf5XsM7eJKf0G01x09FCoeap8F9Z17U7xDB7TNcgXR53BGTJg5hKyFFxg86F&#10;hlUbgoTwATXDswf115qcd2OT8OwHwbCpZES1XbqtoB/gyhdmVakTFXvYmCZM5Rmn0foBILNM+1Z9&#10;ny7WXdCWBvWA13SHvebpe6HfXBzQSVRkr/qHkjwFC7AVLFHOV2/PfKzy0XSxo4EQ7YG4DHWE7htm&#10;iiYaPEdXa32g50F3dPl6mtcqGEcXuVSgFAM81yTnrCwY4ueflfvBgZk2BQ3+PuWpMkvPjQtSiRB/&#10;5t8BGzJKN6lxtC84SPMCO+y1BzLgDJedCJco+SikSbINi/LLpXmGXZlxsmrcKeVbuREvjZ1WDON9&#10;zFCVM8GkbweoxHBwsfq88XOvcbDb+Njlpn7I+MecUDwq6jTN5r0SHzPTMsYl18wRKW0yB3N47H15&#10;rTmN+TfFMbOCflj5zHwpGAXGLDTvhbopc5ZrgD7HVPlR6BBmtYzmfS0StwgzDok3t7imiCTDtt7Y&#10;y7J4m5FJk/fYEPqAYtrWHbwPoDRPeJfrhNZQ13T4hqltTlj2tlXCaczd2NJZ5rvUxzZe2ZfYYEut&#10;zota2Ty+ejDcvXmEG0690fyet9xvxFbMj3NbYD0uEjvMWkyK8/alnSh6Y2VXSHMGLEOrupfUW6pq&#10;xhIumN/U/SXyjvluPY0xYJ5sWEA9bYniv/J7aREJd7sJzM3SnY61pkdz/wfEVPiGxGrI7D/JiDXr&#10;0v5jnOJGJuQbn6z7NRIi3RsJBkbmCkKoX5Hton3+/uQlqavbAXKLYtDxAIlqD9qX9lHBLB7IbcvO&#10;NTzheadlGsYbdawRnNbUH0nHBcJ3jCJ8SJJM3UdQZbX+sYRZIXC7T9wDfnacMC6F4uxNhhUkI8/4&#10;2qxuZFqwK/UsukjUwwJQq6Ql4h76WiZiRGMKRSG1FxtVUfyFBhVw1z0RL9cFOeURFL39ZuHF+S1w&#10;hCQwKxQWS8dTG+Eh+Q5WjD5dSY84ob+g2s9YhNSpE6lXkHOa0/7fobt0Ne5bsBewwKkL/wQdnDuL&#10;fD/dkPJo5jHwU4CW6gvuUQvj/4ASNRsjtkG3tD8w6LBN9546Ac9Cy/1nEC/4qPsTdBBd7fTakGb4&#10;Yk7I+0Lzla4oc5WWAa5kD2sPQkXxp3UcOCSCAP3gGUYYeE3/Oy0QqkNmAnLhw9gSjzSkH/d2zsIw&#10;ouCjsAiYQM5nvFZXoV1sQv0rtjZ+p8aIPYoAtLUGghGtS8NjaBm624RrwHoIJt57tOjHjB3OJvSm&#10;8cc54bMTqjLj2owu1aBxnF0AFJKV8RjwktwRIVTfIV8y2JoxUxOtUbvN7BlwEYTMLI+f9GGmPud+&#10;tIq0fhTWKW5an2TwlHzr/9gs76Amsy2Ap0EIHaQEkASQj5LQQgsiFlB3V2woICxVegk1gZCe70sl&#10;IYEAAhZEEVlFioVdRURWEFCpik90EQuurG1RcUFY1/J4wMybN/PO3Dtz7v3j98c5v7n3fPQxy/kq&#10;+UZKzD0jRRP2UxuktmsCaO3SFAthnkravApBb5T0aqGYSnES8iV7WnBymeA/Xuay02zdFtVU0GNP&#10;VklHiNI5rvh6uDnwezEhUoWzU96PeWtcqRyMN9D+oihJAtUmZKfSY2EwKT5385KT8E0LxVZ7H/lW&#10;K432+XnCFc4/SpzRRYyoVqC5SDP2Fs5cfjt+yPgX+Y2kRp31skOpj9RdpZmZEMxJPJyns+QkbZOz&#10;vCC8wRclK4382UNVOBFT7dRcmB4XAtAK7RPVcGqFmOSzxrcKkWkBOlTJ5ww3dYY4L+cgjC3aT69f&#10;emmvbNwsxcbkr90riYmz89ASjyecdfpefCwZAbiIJamhllNicXq98R0xlPFMp0Z0IZuv3ia8vDi9&#10;dAstGdNLVo9vqBd+TjTyGRXSkhnuDULz1BYnhBCVfhJAC3UzaiwnhfZZh4wXhLY5Cp0pwXHqc7Su&#10;wI5+D24KzbONl6z+c4MH5JaW78MAJyly9xTwfGYOcRxsyjay/Qe8k3PV8iOEpGaakCF4HqDrD47Q&#10;A9F54HXmNJwO/sXVX+7F+hFeT9aQjyOvJgdyd+EpqdrENt5BWoztDG8srw2nwbemW5pk8G0Kjuiq&#10;+P7McvQAv5xTBr8JGvG6VghZnJY8C/JTTnk+n/SZo6R3EI9w6gp6bac5C4wxHJ4bwVwwOcVNYW/U&#10;neQ+4WpqWPNkfBjCkB8Cblkh6LNeMaPJR1iXWVWkYVYDu44oYvVwsm3fsZ24m3Eb2fU8J5PX7Bv8&#10;AL11nOMgS4PFrYUCEWG8FqhimeB3ibmJ10yOZq7iHyOdZqJBCjGXCUAo2w/MGugELpLlJIgwtWOl&#10;CP30ZOxKYaJGH+ep0BdRygOgjhVCWsFV4XuyY8EZEY0kK2gRvSbGF4yI99nOMcLEvTgqY0GyzzSU&#10;uVMi07vJuiZux6A4W0U3ENe4bdDEMsHH54jNDrF7wqHwoCCnwKrOEAQwXJkUpsK9qsiPVDftPvAg&#10;JlHfpXw+rgsDqVKTtZAjimAKY9FqbVrSktWfyOZVu/YakgYqKkJ5ToYHLMJHge6yj1FoPKrMKtYO&#10;iy6VxXvoS1RtSdsxD5XpaSEoR7lB1uJPIUHmjyw5ucv7cHlxWBsppcww4hpxUDUc3QJUlzzYz8bD&#10;S/AJG7GE4qqkf/R7lYOpg5qAvD+jHMUoNMxdrKEYWzCz5CTb67nKOHq9W3/xk9g5YpByLF4BbFfq&#10;JC7g7imYKcnYNQpM2qj+8yJyRohmTCGUPYLqlOzJWySItjFHl5wUeuUrZuIr3ShF75J0iOgig5RI&#10;wEaekJaDG5RNU5TYDbLKzGaDNYV92a80z0uoNCs1M9GVgjoYUtjEVi5X0stVHpLS4+YnS057S3hb&#10;WEV5D1hKZzI7cZPSA9llWLo0ODfLgC1R0nK0TEV1dKqaQBjGSoHFC+q54csEz3npo4xxN2MpNquR&#10;8ECSlBMNYMU3c6dws2IBLRdbL/4xH2PQJzpKv6uVLcQyz6hNCOw5vbBWqJc3uULoEatyH7t+EL2j&#10;ZRJ6RMF5jwEjYSfdEY8WKgro2PtCOuOuoalgmEXRGoRaOS/UyZAZbw72FYKD/iuEMiGNftv1tuAZ&#10;YxvhvCCEeRjQh/pYF/E46CR7xEwPOsr5akiFsLx0bQ+QAiLVD4KOEAa+FQwHV4zybICK2C9dByAj&#10;riWhFqzi+QDaoD7fDU/ifwbxZptAFORg2M2vFzhoK/lhgtPq0/w4wSAc4g9AqBXCO/40OOs6zi+H&#10;OggVfIJAAWjyGoTpeH9erYhslsq7JDZYheRxxA7aYzyWqA/txusSecMv8CMgYJkAg3379t+dmZzn&#10;vngFQyG1YDA47H/j/5wXF2IxG4O3IOTIdFSQmp+6M9pKwxCDwnzUfKk1rj2gc0W3Se+ofomBwJC+&#10;Kt0o1jjUJNDUH0s2I5rrmc9ajK/usjyNK8WzrZKtg20C1rjb2gJYOx17pP0nhxnHV4RJ4gOnEece&#10;lzbXRrdqUpE7wyPBc4eXt7cVGUOe9Xm6dsj3yromv+PrKzYoN0o3gf6sgPzN1C25W3O/o36f/wNr&#10;Gz9Qsl25o3Ln8V2ndjcHte5p39sV3B9yN/TRvhdhH8K/RGAijaOso51jPGPX7Q+I+yF+d8K+xOik&#10;xGRKCjWVmQamSyklGZWZ1Vm12T/lNOW2Uttp3Xn9+aP0iYI/GDPML2wMx5QL8Eh8P3AbFC5IETJF&#10;CnGtpE06WvhWrl3krAhS0ouPlvyqGi+dLzc64F6xpzK7qvhg06H+wy+qkUfxNb7HQo9n18pPnKhr&#10;Pzla//oU4rRZA+lMYGN8E7u5ouXs2f5zUxcQrfif1/8SdZF7qaSt5nJLe+eV2x3Prs7+qnFtdZdb&#10;99brET3ZveK+wzfO3ey99bD//aDakMnw6hGb2/Z3iKMud0n/8rjnOeZ13+uB12+e4x4PSROuj5wf&#10;E57YPwUmrZ/hfrd4bjplNPX1j8kX11/+9KrwNeXNrj9J00bT829/e9fx/tgM9CHxr+9mHeYwc28+&#10;Ds2fWzjwN/NT3D+Bn72/AF9Nvmn+xxpYD1yOCEZaI+dQI2rN6kp0psYODFFTS/ON1oB2o45CN0sv&#10;SN/dwMTgb8PHq64bNRirTApMo7AeZtpmU+adFodW51vuwbnidfDTVkPWLTala6i2IYC3nbndN/sp&#10;hyHHi4RaotKJ7UxxiXLd7UYmWblruc97PPcc9eryvkCu86lcK/Pl/hskCNv3O3I8ZT1WPkg/PEAw&#10;QSVCG0MSRApFBEX+RvpH9kj0SexK4UvYTNBNyU7DT75Qu1G4UrdTt1S4VbtWv1fAWL9Zv1rAW8Nc&#10;x13MXtNf22DkYe9i+2QIZRZmJWcwaDxpSWpXa2Zsdm2IbppvrnDDcdly73QHdSB2OXdTeG55inqm&#10;e8R84n4BfyKAQ4FlgoiDrITRhfeHHohAiVGKY4t2jIqNn462j82Q5ZH/kxmUNZVSlnCXkJiwmdKa&#10;9ZwZnT6eZJ+KoLKh26MEpC+lWqaFp7Ko36oNqzusaa2Yrsev9LESsjCzTrRstYu2qrfJuOm6Crss&#10;vE+9c76Yv7/A6MISwz7EbMWbxsvH9skfykjLccyZzcHO6dAP0TTSV9N41JjVt9bU1+/ZCNog2zXc&#10;Sd1b3mzfeuCG4ZHij+N55GDlRuYr5w/n8ejT6bPqk+tx7E/tLO4J7uTvwPCb8XXyT/Mp9AP03fW3&#10;9pL3bPhG+SH5+/rW+7H8jP1n/kT/If//AAAAtQFsAiUC4wOlBG0FOAYFBtAHmghjCSwJ9grAC4oM&#10;Vg0jDfIOwg+UEGcROxIQEuYTuhSMFV4WMBcDF9UYqBl7Gk4bIhv1HMkdnR5xH0UgGiDuIcQimiNw&#10;JEclHyX4JtInrSiKKWoqTCsvLBMs+S3fLscvsDCaMYQycDNcNEo1ODYoNxg4CDj6Oew63zvTPMg9&#10;vT60P6tAn0GOQn5Db0RhRVRGR0c8SDFJJ0oeSxVMDU0GTf9O+U/zUO5R6VLlU+FU3lXbVtlX11jW&#10;WdRa1FvYXNxd4F7lX+pg8GH2YvxkA2UKZhJnGmgjaS1qN2tBbE1tWW5lb3JwgXGPcp9zr3TBddN2&#10;5nf6eQ96JXs7fFF9aH6Af5mAtIHPguyECoUphkqHa4iNibCK1Iv5jR+ORI9pkI+RtZLclAOVKpZS&#10;l3qYopnLmvWcHp1InnOfnqDJofWjH6RFpWymk6e7qOOqC6s0rF2thq6wr9qxBbIws1u0h7W0tuG4&#10;D7k9umy7mrzFvfG/HsBLwXjCpsPTxQDGLcdZyITJrcrWy/zNIc5Ez2XQhNGh0rzT1tTt1gPXGNgr&#10;2TzaTNta3Gfdct5834Tgi+GR4pbjmeSb5ZzmnOeb6JnpluqR64zshu1+7nbvbfBi8VfyS/M99C/1&#10;IPYS9wT39/js+eT64Pvf/OL96P7y//8AAAC3AXACKwLoA6gEbAUzBfkGvweECEgJDQnSCpgLXgwl&#10;DOwNsw56D0EQCRDQEZcSXxMnE+8UtxWAFkgXERfaGKMZaxo0GvwbxRyNHVQeHB7jH6ogcSE5IgAi&#10;ySOSJFwlJyX0JsInkShjKTYqCirgK7gskC1pLkQvHi/5MNUxsDKLM2Y0QTUcNfY20DeqOIQ5Xjo4&#10;OxI76zzFPZ8+eD9SQCxBBkHgQrtDlkRxRU1GKUcFR+JIv0mdSnxLW0w7TRxN/k7gT8RQqFGOUnVT&#10;XFRFVTBWG1cIV/VY5FnTWsRbtVynXZpejV+CYHZhbGJhY1hkTmVFZjxnM2gpaSBqF2sObARs+m3w&#10;buVv2nDQccVyunOwdKZ1nHaSd4l4gHl4enF7a3xlfWF+Xn9cgFuBXIJeg2KEaIVvhnmHhIiSiaGK&#10;sYvDjNeN7I8DkBuRNJJPk2qUh5WllsOX4pkCmiKbQpxjnYSepZ/GoOeiB6MnpEalZqaFp6Sow6ni&#10;qwGsIK0/rl2vfLCbsbuy27P8tR22QLdluIu5s7rdvAm9OL5qv5/A18IRw03EjMXMxw7IUsmWytvM&#10;Ic1nzq3P89E50n7TxNUL1lHXmNjf2ifbcNy63gXfUOCd4evjOuSL5d3nMeiG6d3rNuyR7e7vTvCv&#10;8hLzdfTa9j73ovkE+mT7xf0o/pD///8AgACAAOnzgAGADtTmgAOAHb/YgAOAK6rLgAOAOpW+gAOA&#10;SoCxgAWAWGujgAaAZVaWgASAdEGJf/eAgCx8f+OAn/y5fteJvOeofsuIjdKmftGHf72+fvOGp6ji&#10;fwuF+JQMfx+FW381fzaExGpff02ELlWQf2KDkEDOf3CC4Swgf3eCJPqUfd+TgOWFfeGRTNCSfeuP&#10;PbvLfgGNZacdfiOL6JJ6fkiKjX3XfnSJQWk4fqKH91Skfs2GoUAnfvWFMivOfxaDlfiRfNedQuOJ&#10;fOiaIs6lfPyXL7n3fRiUhqVzfUaSMpECfXyP+nyTfb2N3GgsfgOLxlPSfkaJoT+SfoWHcCuFfr6E&#10;8PamfBmnDeGxfDCjF8zhfEmfTrhLfGebz6PtfJ2Yo4+pfN2VjnttfSuSmmc9fYCPr1MffdKMtj8h&#10;fh6JuytsfmGGV/UPe5uw4OAZe7esDstQe9OnbLbOe+6jGaKSfCefGY53fGubKnpqfL+XX2ZvfRqT&#10;nFKMfXGPyj7TfcKMASt7fgOHvPOee0q6t96ye1m1Dsn1e2qvlLWEe4OqaKFle7+lio1ufAeguXmK&#10;fGGcDmW9fMGXbFIOfR2SvD6RfXKOIiuIfbKI/vJEexHEj91hexO+Gsivexy3zrROezCxy6BLe2ys&#10;EYx2e7SmX3i9fAyg0GUhfGubSFGkfMiVsD5ZfSWQMSuTfW2KHfD8eufOaNweeuXHOMd0eujAKbMh&#10;eva5VZ85ey6yxYuHe3GsNnf+e8Clv2SYfBWfRVFQfG2YtT4tfNqSNCucfTOLGe/ketPYQtsJesfQ&#10;W8ZnesLIibIfesnA4p5Oevy5doq6ezuyAndbe3+qlmQme8mjHlELfB2bjT4JfJqUBiukfQOL8O8B&#10;es3iHtoqerPZfMWNeqLQ4bFOeqQM1IlDzPkCAHCWdT67ue0jJTRj3FY1Kez2ampK7PYQOpE2FZIu&#10;zfQ7vr9zfr+5p5lqajLVqOlWpkNFjhBKh5pWhyvHq9jwLG9d773PH/FpDTYoU3suf8vME31fZ0j6&#10;XeRXuebwLZG0sPSXHtFQ7qKtr8SR2qzVJeJBaf4bBcVNuz7UTv6Y1nvrK3EQ+qb2B/wmFJK/DudD&#10;VXJvrAKelirE+HBIpBdog6sChCAEmbBtNzqG/MjLQk8i2HgAUU9pBwrxYbLg5jt8E3Hb4oTVEX83&#10;pmL/wLOl10EnvinlA4jHOo84gCVY3K+h6HVs6tYaNArgvH3oRDDh1R68W/npfi0+SeFwYx72T1lk&#10;9THQy/bmDoBYRsoGgpmS0OQLaDP9U8RCNI1y/EWKupITtzoir/HrPDskBzs6FoKv16/pa8MiMqAW&#10;d1CZ/vZcJbBV5xi80DolI3mDHpQrk2jUQVpx2B4ZZ7p3dSIN9Ih7EYKT46teIR54w0geFl+Qbf0e&#10;3DDOvkoDu5zKyrkoniXP7kCX6apoM9KteZ54CjGothzyQBLkul3rECH7xF2ALJGsXPUYfkjO/9dK&#10;0F/2qYcEP5sLr0xAC00p5fnoTKNEjyIlOQ8pgIRleSWIkQ3a9oMI8p06aKcZfiG/7z4JbmD3rPoT&#10;TqJOPM8H2bUR9xajL6o8m8tQtzKfskOIsQjPCkM8CqaQOPwxV3uqCO7Ue4f3wxbdNzs3wypVmVsr&#10;HCkL402FbWnTs20gqbmtqw0tuvDqUhwyYuGVOiN+FdrMXfDLYi9CC5sKPsc/gVNze8M94bCsav8O&#10;eGt6mpsOXqjYw1sAdUnqn04BAbfsOzPRlKu5Fz2QqiZeyTzku5ruDG+4pNKCV8LBxRnxHHhNgTys&#10;EZ5pgP1PQy8yDrhFQ20qd54DpGRKhycB525phwbdfWd/008I2bKmeDE8dNFGFwEn1tpjI/CySseT&#10;NDRqXhfmA13N4/hvhAz6GW4CSKZ+x1sLBbGnn2wGDoNz7l5BXXrmN55ADrfZmgPg2hZnbRns2xSJ&#10;CaE3FnByGmQpk4W+hCgTseMDFJ5zwo0H7U+P4zlBG6XLh9/Ik8T8rlPSBnHipXvsJnFZ6VfJZ/FA&#10;livdm7aDxClL2oNTRWQddDz8InEX+uw/jA/DwG0e9gl+xK3D/r/340HZDELbEcOK8EdNI8xC3LnE&#10;h/6A5WRYqFFMQKwjh7FZ8anEVzAQ1kisAqX+C/AAkLhFhZ0Gy7kaoEQHH02XLpPXtlcx2TJuo4dk&#10;O1tiLqdXMJ46N2qlhIMNkxto7skQIohyCW3HdeSOHaHYXWLfFltsMh7ATQAczP3BSjYlI/FOv+S9&#10;dukFmM5V9xfNoChlbfpVUiF/ADIJo8whToDfY1ND/sAXSKx+DdhemuNaA/RkNHc/egvHBtVMjzH5&#10;toskwuBbN0TP17uexckvGbs1h8hp6U1oBLFUvfWEJx6osIaswIyyBL/V4AX7resRsIFmuEFoKNEz&#10;wGf2FP/W2kK/PptYe4Qy5RlNK0jK8Em9glDr8xF/vDQj9HgwNpruFByHuapm+1YBIBtyXYO2MiZu&#10;AjJG2d+vZOZWC26G09nlhho7yqN4Zv6/STuTUTWbWG2E4GBckHPsmAZjMkVBVvAgXe4rBDyliv8J&#10;PS7N4LKIhPb73UvyvHHtjXl0SI31/EvyP+dkeV1Ee2mQcgZuLTwJJWOv8zSxVmxzTmeQADCZNsIR&#10;tE+zjd+OLpEncA2Ik2R33wJJc4tty1N686W11VfI1npXYw2hrhYopuPpZdo0HVZUOBZrB17k7Txw&#10;EbhllwiVKKV9yy9AupXbueUAJiDZ3/A4426dJalu33htiF58Q1d1mTQ1vzxzmYi4sEnOw0OrLeIe&#10;LLrMKQYFZ89WH/BB35+xE3qhHpkpfAjRqAa5DXANO7GXJ6mxxl6bRM/qmHLuNUndlOV+JLZdniRL&#10;wjfVl4hdMH6Vb8xEEFfcs38Ubc73FU5Hp+vr+AeRcM127nWYZE3WaO1TEaflvxqRCD+frPITDeQ1&#10;KxLEHOUyWb3YDBmkk9M8Y8eY5LS+oLX0FyhKSFIE9MXlMbkIZhyf4TrEuycxPQcbv2ajjsLiq4zK&#10;cPCXcak8B1DyCukHsCstkD0ANsTck/SDOQcEdDT63qeP/AsddBETOvSS4yN8EVrXXaZplmZciVVl&#10;s7+e+0GRy8zOLZA9pAdke6U+1Kh4FdNEzYnukghJj/0J1BMiyceNTMWLXZYT9tiQYz9mxmy65mqm&#10;aqc1W5Vj6i8VCvmfyq8GvsxdMUdqw5bLToj+xvDYZ0cf01eZw/ssVCQ97F1FTqMOOvfgdcSwoxXz&#10;wnd26NXHDUWXApXB+nvli+SxmTbZQ9Lz2himj+VoZp/+KClW3o36TPvIdfsmkm+lod6biSxmubMW&#10;F1Ljjs9AN6G5y1d9KFzW9E7xOl9felE++cwKfZbUM/um5DxTn2lJ+Shx19ZGcaghdUtgKMkoegSt&#10;xEbpkHMk1i95y5kM9pC9bU9UVyqMjecVppLIEpXMXOiShbLD+bZ0LROY65tiSw/q6d/iKETXt7eb&#10;XK/hCmLwXkW88zYsle3g2KGj1Ls7BSpz3fKGNEVS9ZbiKNnR8r2Z0Wy2GaEamJkFfyT/TEvPREU2&#10;UOv1b/b6EA91IoENjqs+Oy/AHGUajjOqoN/ehlRnmk0X/BSHG+zNTjJfizbDhz1eOZX8H0HwAdVE&#10;ggAAlFXRta3lLLiWUyACFiAU14JUXQVEQbBgQVSCFYhUJaFMkukzmUxmMmkkIQkEAoggICCc0kTQ&#10;5wqCuJ5ie4odferunXrq/V+PDtobs/chW0pSBD+g1yaPHa2gWju8sUG2hoX930juUWFu4UAo2t97&#10;kC7qWd3kT8V3TC/zIFe1DHGReFQDAf6B2s/lZLGIk/2gYB9Uaw3bEQruMThtTJZ+4Z7690gMim63&#10;eGAsRvbsp/V9LxvDqZhrP9miyaWdjqo83KflEzgbhRqmZH6AR6sXJf0JScoWxD0CPYonb1wqvar5&#10;5l8hOaGc4SYo7Mc9eucbTuXmNNXohLn3yvnqElGgmlF5iCzwXGW/2Dv7kkIqHkz+Tb4vL2VHORGe&#10;P36jP7Ymv8qvEwktOMjzgviFUVcXF2VIui4MaFWSnTYx9wT4i5vJZgClYKfSE0CyVNQnoEAQQA4A&#10;2XEP8cuAcIMNPQek++XCrYCEFwzagfNXVHoL9qXhgOY22l+6gPNC6tg2pge2yxS0ArqfiVACyD0p&#10;nowCT8ctwwNl1zfwUB8Zz28tHCYleFtBL8m3LifdY+WPuk+af9I8a49KQu1mMGYJaZKKFB+JZRmc&#10;/Bb2x2E5cRVNj0WxLmRuWD3SAbX7OUB3QDFvr6xL5tVRp4vRe5zXqFmN1iJmv3BOyt1KLVMtOapI&#10;pcl0mzyWAg51E1vJnO2jWAx+IiwS2Y4e9h2AkuA0Xo5sMyho36v9aPWvjVL7m76bg1lN0S3aR+mt&#10;bQYSFeO4F6fayBfsskMT8Ke0cHsC+kJeHzoKj+BffGvAd+gunkHaCXFty7TlldE1K7hnZcnFXmyo&#10;FVb404Omi4UiqqzIV/hfEte0HjyMI6rImMcoQd8LNcKI/KQvA2L4PN4laTRsuzxdK6s7cm4q11jd&#10;Z5rDTqoIoVbSytL2AjmVaJYJPcggQ2xiM75W6x5zCF3Pfg2NhP0Vfb7poA/Rzvu35B3CXRqvRVuE&#10;Z59ztRfCDM+Yv2tnyafRqZUj+QTlZfuYFk6Os/ycOAb7bPg1+i7yWbM05CP0luH7RslG5HG8DxID&#10;erT1iVbbKaq6wTX8q6noLvOmcYScScedd8wrpyZV7UiVEoM224FErKv4bXQi0qb3CLFBNSqB73KZ&#10;jWpd6iiJx+a1tGsrrmsqh7jmK276H8zTS8XERjqoaaz4nfxNLZryhDhbOSVhGNOW5G37gSgNz0KO&#10;QgXqnb4zZBmK0aWzJC5YZWtEqXvu3Krn5r251QahYUjkQw7qukS6/EPqYbFH2nzVT+IbB2qUoXmp&#10;0ZsoJn92iCMxmn+Nfx1LL2BciuHhQu4iV7Ic+F4ZXYwB3fpvBheAJBidExCdF64OBAJT3VghEJzw&#10;hL4AbNpmpSYAO4Jp4iCQylejTwG1y0V4E/CsOdKahA5VzDH1IS91A0VZ8Gc8S5sBjxf/zpVCW1N+&#10;Z56C5xJ4NB+cu+0XOSSDgpfjj6Xf+MfQJKnUpR/qlM5vmm5pp3PKh00rqUdam35AvhkTaAaJGlEc&#10;Nw2PP5nB7Mbm789W1CAPtsLyqXBpUB+eBmXwg5GPYJzLCLRV9tuF2xZ3rXtZudHKvdIU6Lezlegu&#10;zXblidxDKoXi1Amz8r5cvq9XsYao2DqO1GE9QSLsf8hrvjOSC/NcJ4G94K4GhflKscWWa9xguKNO&#10;1n3QOyAx6rea+WdOq9xVouNDynTl+32u1E2FIAohvcl7QV4Yie/kT4N/IC9dA8D1kLD+sBkrDytN&#10;MXwtucGl64zmSDhNzRpaTlezN3TC427K2epVe1VUOusQtYgYUFwLHMVWkjrv7zCHwa7Jsi74WF2Y&#10;Oe3ck5IEw83KblWWTlBWBEnUMdbDOXdZqenEMSHdrZfsdaAWq4u21BCFTH1gJXqHuuX9Cl5DTHVF&#10;ZQnIhvNe5pRGgXWjof38VTZRF149BcxXu9qXZ79nI0rgozZaYnqzZ7/8T33UljWEP1cReAhFlBO9&#10;+6DnZKFrmexndEztcnPy5YmWzYbG5lvMSd2q+hyZRj2m+nX2EnahnT7ykY4oCYi/IdcbhyP78L+1&#10;OYFL0E3sP7ybIau817VN2oFaajaZd3XfMWcaqtruK20694sd0gfc83og6wzzn+qjRw7TC8u3xcfL&#10;j1k8IkV4h/77+lF0huqBtw1KoR65DkpRjHeu+6xDrqd5fXl5rl1ZW0KIFskWFveL8KyLhk3iBUdw&#10;ba+4PT6ES8g7GTmWcch3CfiLqs1/5fmJMBZcdV6Bphc+rD5QNQ9Qmd6XjQCxNGR9BCyQLi5eWvgp&#10;81FRaeG75Jta78Jvu62qa8CcCEiZCqwLMFGLgJOet4nxQLVzNHJT4nR2c2U8OtH4rmwFslDBWb3g&#10;1ZK1JgBKyJxeNBlsTV6gMYM+u39RhcrqI2bSL2QhAbFyrfSO50W8QCp2TkOCpGuqVlQ0KtYZ7tlI&#10;eR3FWBiSD8QaR/CWjDD9GUwmOK75FRXsymM7kIjwMjoN9guYJneG3Dwt+HjQ0xmD22XBlQsrFqkz&#10;i/psjqpYOWOZxawqPG5Mpp3TM3Vfqe1JjWojqdn5ho3Eh8MDFJ8x3ro+sgrJ9mQxCHrg3AT7gREV&#10;k+3NRpn+emmJ/g5pMNdr3QogowOXc8quU7KTkiap+fT5nYnMMLVn85ACJ8euU5GrsXpPBeaIFDh/&#10;goqhLfYxdqDUqntYus+yk+g1J5om5LcZ7PoG4Zf/EwQn8FAlDADAu8vWWt21u2Go7Gh+pEZmZaPP&#10;LanEOkuOoiJEiMG8MW/ee/PmfHOf5jbGjGvc0ZeQMqWS7lZ91UrfbrT7rdota7//X7ZHYsq8IBoT&#10;NsZP8Suxtogq7g7Opb2ZzHGm3YuJiJBP7h50N2hn3af6TEuf9J2BYHqCvtXg9DOVM8p09d8FQdI3&#10;ypiMByKytCk+h79d9FWEG+celr/Xm1nGfuRFQ4homnss2AF9NH6oT7ANSd4Z1jblMX5XfzLPVS5X&#10;4o1n8wukeu2GDHeRl3I07ik2LgXCL3OqhT7+s0x37qRXCfyM2eZeAqbCOuOG+rCeOcmX+n86HBkb&#10;1BMtC8gkxd8N9nOd0lzjjXRQ+KvmTtwxjK24E36SQxKP+F9Fn2IjXqdhPuuFuwBcg+w2nKjfeTVV&#10;nKD/tdeInFQPdzyt4CkeNX8+h5PuawhOXyrsMGBH/8Tiax+FO7PnZVv8ZahakO91HE5kT7g30B4i&#10;Jt21tr/KQeF883flw3BMA7ni2/LeOscKVl6G9iHZ5USoykweOrpJhlSWhy0Qna8K/N4Fy69eTzjC&#10;bqcsdP2J8Qpw1za1bQfOCOabcoFl0FnzTcrV8kXGFIold0iLp9jSrqgWU+yxJukUZTa0Tngf8CZN&#10;8saAC4Qw9hrAjnNg+FIjNNdsJ+Eywa7GBqiM3m5eTedcjDM0g/ZcvAYBf0jzV+bShmP9pQm0zNA4&#10;YThtJcnGC63pIwSwKDUVuJ2IvCZefaW1j/MDP6RxJasJfF5fwtxTJjWsY7w4S1PPIkPHGxSv4YEj&#10;1yUPoOHQJYIb9HskOncYnCIQWQtAJ1wsspYWVfuf1q2ixdhJK8CfAleYZnkvSh/quZzZM4/Vxeyo&#10;45sVWczOI3GSJHRrSKsgBhGQkrmRsCNhD7OMrsbBcCUYWOvY0q3o5HGsX8u+oJFMbHF+6Xr9dsH7&#10;M17qpZjtGEM+w2Uefil+zc4KyeA/Yu4j7eKMMtwI+9Fp2AU3Cr2kE1R+LRd18Vy7xa7eUEMzERWT&#10;JXm6Eemd0/JavWj+2FdyhiDwMCCu4lWHbOGfZ/eTnDhZTEdCFFqGlLs5QMfpc8qklkP1/+XMWXjG&#10;bdSBunfa7AvdunJVT85c7UH5oVREThB/OLxJ7CyQB4/z1/KC/H7hLGL9RohBnRhX3Pzp01Czorhl&#10;VzPA+dZy2hID/FLXZVpdPK3z1d3MCVfN1Q6mvJfdldsPaUT94tFgGtbBv+3XzzZwHhKiGa3oR7cs&#10;OheOlre3bOwMYSdbIlspwI46jtVa/L32s8mebVR16V1ScmS0WsohP1GB7GlwAHZKRPRTsuN5AkIk&#10;I5Pl4AbRg+FRuWvz/GU31r8tXl21FE5dnm1jkVF7y8rPdldRTAHJf8lCte9jXoq8lZrgxdg2SZwf&#10;hb2ev54QznBnTbtp6UsRP8nmvhUV+9A9nTkVYFVu66KK8cIBy2eyz8kkE57clbRLl1aZcPALlb5q&#10;+f7l0pmqa74HhcHVPHw/d5iS7WJm+gOnxKm9m4EBRmmHDMir7GkJB3YU+lj2AcuyJurygWWJI1oz&#10;8E10m/IPICJoWBoMgL54gRi4gb/G3Uh1cplAAWqpiHspEk5HxtpvQWWV3s00uqrA2sACn2RlG6+D&#10;0YlZWgfao+gMZSKNHIRKzLSdvg78+Zo3eDvnYo3adRXjWU2B8EmPnv0M+a6dwDpBFjRNoh8Ktpl/&#10;Y9RlvjfuRvgJ85oKWBK9WjEKmYOOSnD0YeI7/gXwLf42expc50pkRNOOCvf2rBASYaBNwSdVTDel&#10;8MLzueYsTm5mnsHIup3AVc8wow70KkIYN4O+EUuQOOID7C30Cv+CnUynup5HGkFfAdaNyY9D420e&#10;ksmKkMbXouJzv9dPCRwzfjZs471NwKlzOI8P5Mj7WKOBP4vXoNeJA1gaMoKfYw1Cz137kVV0R/4f&#10;3aEaBPK32VW08pbGSjnt3Jn6SgmWka9vFz7/sb/2D/7+Ay7yCK4psEOkZK8ltvHeoLDnOlYIsgm3&#10;BKbS7fyD3Q51TXSJDdC7lW9o3K6W5D2u36LcmP5ef0j64MfkWkhUHzUme8qvCqSLfLiJRD2vnBXg&#10;uZ05xgjABcBfQgWYtOu+9S74xhZSP3bxtHXCcD1vj2lI05GeoZtWvoqfrHWVuUdVyc6LMgPjhDcw&#10;PZHPW8ee8SQy89DDuLOQGZrjve1S2j6CwTbHpqKyu1ad+adcg4ls9DvxWqfQ3IqvVg0rS6J2yzZJ&#10;twR6CAsFg0Qat49b5hnI3Mz8Fw6DkuFC3sGunB5HWk/r87Y3ZfHWoiZbro8pyFx8okqXZCiMJ6iq&#10;1ZTIj9LbcnbgEiFepCGWcUt51z0j0PuslbgW6Gv4DnNiaCc5lHLj8nNyWfGDrlvk1tNrbNvIH4/x&#10;rZbKgtg0E6lqWThJe7/KGhCuvFCd4dMsWU3Z4pGBDVDGnEWsQkDPzBvcSj1Hiej7THUsjutaCPTm&#10;GFsTAeoxP8sroDTWqa4IoId91q4HWgOcFd3AjI9GHE/d4VGCLaamOI8xrVQdencgEpZV3+lzhVqK&#10;Zju96eM50S1y+srUSYs3ePGI3TgILg4b1JyhWfd+UjjRsn0EIgvNxQPhJdWMuCxH/6lB0fNXlez+&#10;6sLeIlZEkawDRF9kzzX/yeCnqht4COUI1+gJQ2FC9T1Iv/eJvIJ+0wcWbQQ/eEi5A6CzCxE9RUtF&#10;V/X/T9BUvfDSGHa5CN8+xX2cLWpO4axIjTD/H/8HAPj0jXNRSaWMi/dGYaA3ioo7vJrgiSYxhZV7&#10;h8UnuJAihmsfeorBhSyKisFomlZ+fbtIl/xyp7VblaRnHq/Hk1Jb46pbkT1Q+qTujz5GKp+ajU07&#10;oJpFi2MxiZTfiX8n5Y9/h6Yf0YoYhfOKHsEDoA5+DLrYnSxyN7Timk1mt69Hl3hbjKnXlOBQtqRm&#10;kl1F+58Tj+Y7iZnAjXcxjZRYixEoCo7ziL8gG4mIhqCJrsCspcF9mLp2oldxxLR1nvFmS67Sm5db&#10;MKlcmHtQcKPnlXRFzZ6Uknc7c5lEj4ExkpPdjJYoLI54icMgWYkOhzWJM8BZq2h9Grodp4lxRrQT&#10;o6Rl065in8BazKjnnB5QJKNumJNFnZ4blQ07YJjOkYsxmpNsjhYoSY4Mirggjoioh7WInsAHsOx8&#10;nLnOrJRw2LPBqC5laq4Eo75ac6iCn5VP4aMGm4NFc520l3M7UJhqk2gxopMMj20oYo2xi4sguIhV&#10;iB6IB7+9tj58K7mLsV5wf7N+rG5lFa23p3FaLKgxor5PrKKynihFUZ1hmZI7Q5gZlQQxqJK/kI4o&#10;dY1pjDkg2ogSiHOBvM1afhh2MMblfc5q8cByfbFgH7oKfdlVmrPMfkJLZ62PfsxBVKdkf2k3haE2&#10;gBAuH5r6gLQlF5S+gUIdk46ZgeGBZMxmg9h13cX2gwpqpr+Igmxf3rkmghdVYLLtgf5LNay1ggVB&#10;MKaPgi43daBlgmcuJpoqgpglO5Pvgqod143Jgs6BOcuCiYN1sMUIiDtqeL6dhyNfs7hUhlFVOrIm&#10;hbhLFavxhT1BGaXPhOs3aZ+phKouLJlxhF8lW5M3g/geEY0Sg6SBKcrMjyN1n8RFjW1qZ73Yi99f&#10;pLedipBVLbF0iXxLCqtCiIJBD6Ulh6g3ZJ8DhtsuMZjNhgold5KUhSoeRYxyhGWA38oLlKB1YMOI&#10;knxqMb0ekHtfcrbljrFVBbC9jSJK7qqKi6xA/6Rwik83Yp5TiP0uQ5geh6slppHmhlYekovFhSSA&#10;h8lXmeZ1CcLcl1Fp3bxzlNxfJbYykpxUx7AGkJZKw6nQjqdA6aO5jM83Y52giwIuX5dtiTYl45E0&#10;h3Ae8YsVhdqAMsjNnyB0usJOnAlplLvgmRde4rWXll5Ukq9nk99Kn6kvkXdA1qMajyQ3ZJ0FjNwu&#10;eJbVipsmF5CciGkfQYp/hnd/7chQpEd0c8HLoLNpTbtWnUReoLUEmhBUXa7SlxlKfaiYlDlAyKKG&#10;kWs3a5x2jqgulJZKi/EmR5AXiU4fhYoBhv5/usfWqU10MsFNpVNpBLrRoXFeWbR1nbxUJq4/mk1K&#10;XagFlvlAwKH4k7A3epvukHAutpXLjT4mdI+iiiMfv4mXh3F/b8drrilz7sDgqcFoxbpfpWleG7P6&#10;oTJT963CnUtKQaeImYRAuaF+lcI3iJt7kgku1ZVfjmMmmo9Bitkf7YlAh9B/FscTsstzrMCIreRo&#10;kroDqQ1d6rOXpFVT0a1cn/lKK6cjm8NAtKEcl443k5sek2Yu7ZUJj1kmuY7zi28gEoj7iBz03Xyu&#10;em/gu3zpeuLMkX0ze2m4XH2UfAukKX3WfJ6P+n4NfS97t35LfbFnbn6MfipTLH7JfqE+8n75fwQq&#10;3n8of4DyfnsshJ7eeHuIhALKb3vxg3S2YXxrgv2iYHzHgreOZ30WgoR6WH1sgkpmQn3FggtSOn4Z&#10;gcY+TH5kgXAqmn6rgRTwNXn4jk/cQXpyjL7IWXrqi0O0gntiie+gtXvNiNqM73w0h915EnyghuJl&#10;L30OheRRYX14hN49uH3cg8oqXH47gpLuO3kFl93aVHmNlWfGfXoJkxOywnpzkPWfHnrpjxCLiXtm&#10;jT1333vmi3hkNHxnibRQn3zmh+U9NH1hhg8qJn3Xg/nsbHhFoZvYi3jOnkHEw3lKmxCxInm0mCGd&#10;pXo1lWqKPnq/ksB2xntNkCpjUXvcjZhP+Hxpivk8znzxiFwqF31yhWjq4HeWq1TW9ngopxvDM3iv&#10;ow+vqnkon06cUnmxm8aJFHpAmEh1y3rVlN9ii3tukXlPbHwCjgY8hnyQiqAqKH0QhtDpVncUtPvV&#10;hXefr/XB2HgnqxeuZXispnybLHk8ohyIE3nQncF083ptmX1h33sNlTxO83uokO88SHw7jL4qOHy8&#10;iBXn4HbKvprUJHdAuNDAjHe/symtLXhKrbqaEXjeqIKHG3lyo0x0J3oQniphRnqxmQdOjXtOk9g8&#10;FHvrjscqRXx0iTfmhna3yC/S0HcOwbG/Q3d5u02r9XgFtReY9niXrxCGJHknqQJzYnm9ovxgunpW&#10;nO5OOXryls076XuekMIqUHw3ijblXnaI0b7RrHbcyo++J3dFw3Gq6HfPvHWYAnhetZmFT3jqrqty&#10;unl3p7VgRXoIoK5N9HqhmZQ7xntdkowqWXwGiw/kbXZB20fQwHan02S9QXcay4aqDnejw7uXPHgv&#10;u/yEoni3tCFyMnk+rCtf53nIpCFNvXpfnA47qnsnlBgqYHvei8PnnIN0ePDU2ILleYvB/IJ2eiuu&#10;9oI5etKb4YHxe4OIy4GmfD91jYFyfPBiQYFJfZpPB4Eefj873oDpfsUpE4Czf2zld4H7gqDSzIGT&#10;gjzACoFEgeWtI4EcgaWaO4DtgYqHWoC8gYB0TICggXNhMYCNgWROL4B4gU47U4BZgSAo6IA1gPfj&#10;ZYDai+nQyICGiqS+IYBGiXaraIAkiGyYsIAGBMEHWJMHAgBQK4qttfXqx9VjqOAVgnV9KttDK1PA&#10;wZCtiKAsQUDZ5N/7T0IGAQIhQNgjyCYyKiHInipS66pYUWuLAxdO7j2KJZagv8iOCybQLDEfagM9&#10;IDYfPgfdx4/YzUAzWJS5FrqCnp0thL7krJv8DlJLPnYnQZmizzUjkI+Qk2cF7RdAeCu0mzd3fhVk&#10;ywae9IHc6MlDWsifsrOLhEKJfHMlFIoN/jENORfFjftBq+SpnVPgVVlZtT1YlauTMwkWZGdjGaBM&#10;vDNhCazNuhuCgv38rEPbwLvsbrsfwBfUlHkR+JbYcs8KbKyqGe0A08tmO34BD5YcqBwHNxfekxKg&#10;fn41Ggga5WYkfA9aZoeeGAQDRK4edWCywMT2Gsgyn83bQJYk71wEXRqnR1xAXZWHeg6YqpqryAJU&#10;ZersCKC6uA05CTTIW+P3AZN5IydMgcXsWQ970ED4t20huIuvYz4E7qR6brsAnzo+DT0HLrb2tCuB&#10;hAZF+SngcG2FxB9wr7gBJwJeyuXnMoHzhQ7HJYAiD3G/A/RKmmzjgD8Er81vAvfpmVs6wHif6WAD&#10;kPDrwbYYYIs6pcwOWNnUJT7EXVIZQwywvBKI0wAbS+4fXw04y23dSSA6B7J1BCTCafNHQBEzenMe&#10;KB0LH1AA9v23Wk9yX/Z4ldpzxy5NiiK42ubTYC9XU/ckbhN3piIsOJe7WDTsvh8wlG2yNQY8xYT5&#10;AhDFym9+A6TdaO6/DKybiG6huX2D+spEbmHPoLCeK74Egpu4bJNRbBFXXlMSbMvtLP3eXZd7tyDZ&#10;dgVgKPlg/hH4H8/1loDFUumht4xVmqvaljZIW6qwpzzSa7MdyeSMNMSXKMwMiv8Zf8TdfXwedwB0&#10;3UewQmDaRoO+BhGOO+oE+d8sZEzh3wb/Q6+Eq9oSqK/hzDIh6QD7ijUEAofAOrgG5p5bhZvA+cEf&#10;MDHc7r4WXYLHbDzRSHiUY4f0wb/PNFMvmMn+X8hn9GhLC7mGuqZ8TwSRT0W+uIrcAw5gXwhh7CKW&#10;iC8EG6ELuJ9bFBqPtVrPI4+xZZxtiCfqNP2U2iGh+wSktUjTvJ4IEOqUZOBKQVDWJ+wD7wmQjwWy&#10;zNkP6G+MZZAnepr68+A0Mk9S1jlIErGBYww/xaTXt5C0PKr3ASGX3Wgk8N5cr+KV+MrsR4J6LFys&#10;5iahw8L8s7qop4ANFCNzPO7Bo0gKc8r6KKJD7eP8DGfgT69KicXyrZpjhEHJ7w2rcFeFTFGGUQUJ&#10;/Hj0cR6eeRL1llbFmCD3xLcC/kTShGtcbyPf8ndZG8B5zDGOM6xL7p36iShTzV9+g6urZ+u7sdvl&#10;s4UJmH7JW14wmqlwyYhHnuQro4ORjNy1AYcQfQnXNRVuyLpj9Q9sx3PinIBKqaiJMSK6renXKjym&#10;8ZUKxBDVXvkRtLtKxPqjG8s2pPMRflFDlBLZWODpr4E1Oc9cDWF/MWSlheYERpxE6DCdNM4S+y6n&#10;d4fh2zv065wwmxZ1wS70wkVfJgi5WmOc1ojYlT2NnIdHitr87eCY/GSXK7CO1NQqH5JlzXJQaCVz&#10;ciyE+GHQtesA9q7XqdYC/dxlkW+PWretp2FE0qCfugC/rlkX6QMjpZ/8BmGTwmmXDKgzV2GVAvmJ&#10;0jgicIQ1G/XDH04ZdR7FhoajagLQMa1ClorqdqmpKSSk9WFqINx9cVnEDOxaueR3FporfuKyD4Jk&#10;E1ZBkIn4BkcOytnRcYH4ZkpO9xvhw9RY1YGs/6bZy0P4TekrWITnlv4gXc08zJiIqqeLM+v8xVQM&#10;F3fJIa2AMMtGYjVoZyrGJiGH0XYRDIV2bcnqh07U0oJtUGD+IG8Y8mH02GQoNS2d+QlqiCyhnkOz&#10;fh3kALzO+T1RBDtbnsABOMlUgbnB3cMvhaepRx2AYIjSr37HP0h6y3zZt0QAMSDO3y41xLQQuqkB&#10;dBLORKiow/h3vm/IXZjYOY7Qw/5tqYctoXmmVeg1dMOQV5ZI5K1+J1iWNVTF57ECx7wV7F7eMFnA&#10;rGDpFE/qGhN0ZoK8RG/3dSFqyCWnl7iMmLC4jglwpWkjGo2FD1wS/C3ra4/nn8mFKg3ZV1KHnGam&#10;TPIvIpZOFBkmu1GuWTanX5GWfP9jCmI7m+QE4ptpvoUCMyBVpgPIAl7fbyNIVuq1vuG9KTIsb2Jx&#10;+VZpNLNddgh3oT7mlCe5kdezV582IfpFST5fcI3gjtN6rJW3z+I8WkWrTB8jycRC3w2BcU1oSzkv&#10;v6K9LJXdXKqX7UH3FyGYKyWVb7oQS57LGwiPJcKlyT4peKh4s2MPdkwwYnEEdWYJs+XIN5SeluY/&#10;ampoPsPzrj9e6sZcrVkjsaITyq+gRyn7kurzUvLHQlFYF/GtDPB+ga+WRjhGoV9E7hbmyDzf2cwA&#10;rqd/7D3K13Z+1bSDZ9SmrzRiRI0c8UZ6R9125Bj5ttI/sZMYVkJhX+PdhUrvaKwz75LjWvSiZMji&#10;K6RY8NxsBxxKv9Ps5Mu1YY2G7D/dd0rWM0FqB9FWarFJCGeQ3XXvEz4RTGXgqVg8vaTS6xWWUjDr&#10;oEVjcvT33ENChHFm+2Bjpr3Hkp8wMtVgyWqv5BY7MTsvHxBGUGPqcWiYFDTFJIQTvrWLoc9wh/II&#10;Lym2X6F1wNHdeaZ7tMgWUauZBzTP+mjS892T/2p8n9uXMqY8Lo1MVYmzJJ5pNDIi8kz/P8P14dbk&#10;gQBgnKdS1LquUuejh0AqFoIR6gAHQ5QhYAgUHChgQCygMkR2Bt/eX5IvexEgQKKADAcyXb1a551F&#10;pZ6eq1dBq9VS1FPE8494n/f5HSryZFIq9olXU+WVcYkhxNGqFRsPYI8kHoEd6HLpIu8/4GyZsN+h&#10;D5KGHduouSz9ruY8h0pzFPOV1dJquZTlpH2FLrRTNm1PJHlbJhKBxCyZPvwFFisbDqxArPKNvFnQ&#10;bXlvn4duLZLcckn9G3zUmq46AU9lrin6oUOyZOY+NDl/gv4cbMnIJ0PAhIR7uBwYDZeg5wFLYAyy&#10;CEjg8aHtwN96WrRpTFpzkXou7WbxVL4iO2mnYhKRLRUygbgofyG1DxOmtxMtaHRCDPYeCQlfgMbA&#10;wYGLYSe0kRcJDoPR3WGaDm3G0S+5cnWaaVC5W5VGVbEHFVmSjXQdYz+4gvwP9SbtJcEnI4QnMTlO&#10;hnUjN9DbAW/gAGQlbx+YC4FdI5oIa5DzFDfbxBphxWv9M1LITGiFVWvoFdxvB2LIA0oybSXex/oJ&#10;fbHZ1MUwMbKHyA4YgrqwBTwW+BXuOkWq3zTOcZSqBurOGjIV5ppDxBbGbF5eKaKuGubuB8hpWrfd&#10;SnyXamxrO9rOPgybA09Q1wP6oQR8iNcGFCKXT8aqL7S8a4pRSZ0f9dEKUeMUPIqJq5tfkUNVWIV5&#10;p4kTRnzXc9xNe3brKjRV9Vfoj3AT6xtgA8dICe8KMAsdOLFKbT9xv9FXFd+epPNTfPWJbMHMTId3&#10;eQm1pt6Z+4TIq+HvCsdOG+3xnehM7ZehhfAOpSygCmygp/N+re7DuOP+arDvYsM3Kq+uJu237OPO&#10;IjSevtvKK6ujXByvcgWEf/2pVCdWbt0bH4ZcNbiGLoXncY6A3WAmc5D3trocj+oMU+/5ocMuUo4P&#10;DGvy2O7uSQhDd3aOl74mB1vdcoz4e4drqgDbXPso7jFiMLWHjEAPNWxABLictXw9pToCv3N8pu3V&#10;4dYGhUVT0q790ygvtWMeultlsvI0TXR5Xu4Z1UCFOHVYIaxMiP+C/r0qPCSdVErCBYN4qjTRaz/q&#10;LjN36GpuSXR2ntkmGdToDU3Sqchj3QypoCxSzUjLcq6r3KX/Sl3CHpX5xBXR8TJgwzjxWvZE0I6d&#10;k6d6aZES+Vh7kPXf8Oq6IdMZ6KparL8H7YT/oU0AfymN5u6DwPejyiJw/c797FfAWOwI1Qd0bLAT&#10;eUCZQIkFA7FevfAz4NtjV6wLqDO1WpMr2ctt0vsQTuiCxopXl4i5IIz43k8xhDbsuMggSE9sPhUM&#10;/3NDCv4CeiEoQQcgD6+7cCG4rVVqwdVJth3GUlWb6u86g+I92K2ZyS4/XKJq/kTQdEUiNWOHF/M5&#10;IdvyF9mHPd8wDS9GMwUZaDj8ynsyNAJVtmy3eJrO1vgb3Q2A4n+6lboVQJvapj5fTKrWqfBsLftA&#10;kbZdTmsY/hYJGUe+WX8B+4j/JBAi59BO7yAoFTY0e5gv16+0uhv6bCL2vfauZUf1ZXWYMerQWeUv&#10;uuy9w6xErdw2Sgcqu7bMJUaYu+sRzEBNFoQjyXiCtxh8hGiOjJtVR1otnxkqmnw+FaWsJ+WPuZc1&#10;g0WjStgcu3cNu1R/eVsWdUezKaaZUCq710diIcwagQAeIwa9YbASLXZ+MBd3+JjeGqJbZ9JjWpHz&#10;juw5d6wBKJqnDKkVZVUyQxbvlEsUrn8SE0yEquvWTaC/KzIFc+FaKsK7HuRhq5xzzImnzabphkXH&#10;n9MztIvbFsvmcOVHlxSmKF0bwzNvMtratJQIarN5b/RN/J0ufV0/2qgSC1zgnTTq3Qvcw247Ysx+&#10;Zz8zRutHe9ookWb05BppNre1jS3oUQweeZMpZDIatiffombUWKIh/Jzh1joSPaD2XP4C9mRM3teB&#10;enxX02NHzeEeY6i9v8RJEbXzSlnpKcvFstyCj0ZD+Y7MIl1BRXJyu3p7pTBq9JMYEtYWMlslYv95&#10;JCjFPV0xh2y4sb0Jl/gbFtRfkmSRxbYNErPktHlC8nOBh+Gu1Ffcqe2XKpPncMek76LkCocsZ60f&#10;3Sx74j+FuC8v8VyDfqjmNwCNJihPN1H3CnIjCmoOg7aqa+aN4Op8ocEfGBO7aBcCP3wHc+6ALmqu&#10;YjZQEPycXggk8d8T8UC0Zxa6D0ixhzQ8Jau1D+oiCBovtv6Eqyv/MGkw7iChx9HePckaEHmd9EGF&#10;IH6RJ1kKFgefovSQnf8SvwJOeFLII3Bv/aKGPapGzbXank/HLbGGsnTlFyY3+uWBM7oPlDzDoR4n&#10;lyQdUk3CuyKT2OmYMFhOzUde8Z/ikfAxzwFEBB2u+8Y+amhR36hN1H0aluWWJq/Cx6jlBPvf6nDl&#10;0vSPaoT1T3ymZGi/zX8yOtIneAtpxf35w9gZVOT5Du6FK2sX222249xj23vLBNJkqTStLhcbV+m3&#10;7Y/Vfa1pSz+gXsItSCxRLlOUb7YyAfRQ8CJyFRnOf4LFY1e8+PB6JNPmYc9q6lWN2k7Yc+CLFv9a&#10;1zKd4aEFzdNprxrD0wa587qponHFZe7HzZH0zwogaIS4SUfzH6BPiBVeKdB11L9mvX1D64DKxSY9&#10;8gAaNI80Pi09bTDVDeUOaquto2nLuXzTXFGpoljnu+m/dBW3OugYIWFj+TdQmqz2qoCK0XvWVLv7&#10;iU7lEltceyQ4bu5o7i95bchwzMldpg2rp3abuGU1riIXha8x+/8M1IdbUwcCAPAWTlsPD5FaPUWT&#10;oAIxVYEoCAoVQSXIUoagyFYIKqDIhgxekpf3XvbeexESQpgyjeCqo/3wq5+gtXBaq54n1lEV66l3&#10;vz/it5vLwUs8Ua0IXrBu40VmPNu+VkbfAFVrENOTUSG/SI85C9HS1PSekvpcRXhnQIVGutj2e/56&#10;4ZzRud/Ae67J253Efiv3isqA3wjHNg4zF3LMa120Oeixeqv7WN1rXqZzWf0Q0Gh72ADVaU1PGkuI&#10;T/W+TVlHKtTbmg+mj8irW/ISVondrSciRwVeJA6OzRGTL6E9yEpqmGp718HWP7jVDhTJr81m8ybF&#10;1c6alpNAYryOQHqa94uqhVyYvk82TL4Tf1X8JaUgUsjPprzECdi/U6XoD3BJW5EyzlVHm+IwOwi0&#10;YuotaxTwvjbYeBAwl+u1IqAx74ByEihIm5GtAAjxFFEpsCOykjcCbMdJ2QQgGRMGnQcaFJGdVxCA&#10;LbHrYJDy0cKDZGeqDO3M4bLPmjnml4evKCPBnLQzUpDhiI8STjG8IlN44fQynJJ1jvYQUwDhabXy&#10;xM4owU5Wt92fN0jZYPHibq9xG75lXy07pMljUQ9vV9iRvWkLJB9h713PhQeY45EbuB0gB2dihTLq&#10;MQqmnF4tYzg9sgfIo3ad5Ca50MwXjZ9+pdcK+o71qu/z7h5yK77j+qUqJBR2zC6z4GeEGLmAi4X0&#10;uC7EAM5jfgU/MIqlDudxbSsS1J6gmia5zZsUYafT9duktGPr1fXibw5Fy88JBlJjJP689F2lgnL2&#10;o4jHnEGEjRtGQqCswBVgHRghue3EWvzgXNtbw53WF6YpreqUQXdP9f+e1SvkGbnD8sOSwpRpsUtY&#10;tAsl8OYVRFzgZLCP4zzwCKwMTAS9wTmJn+OlQwqRbf22X1uXmbjmVdUzOo4+ufQ31YS6O3ej7JNi&#10;XQpRnC6hx/3ENwtmI+Ts19xE3Cich/wUeIphYrLFYQ5PzyKm3UbuvN6Sbjpgp1bjdcmWkNJUVZP+&#10;VU6nrEt9IeVvok9yShzEzxJvjahhm3jzuEHYh3UvUMjIhpaK0hyiwTLwmS29l9vsNqFdriqr7lv7&#10;pZKfVTvNL3ISZVX6gORe0ZgKH7ef7y/dE5HJLhZU4fqha2xPoJOxHCLx7w/G1hvpN3s3N1Q0XnXt&#10;bww/edXuaXxX9MmS2jSbfVo/0/xL0jV1a8vM93FydOuzLYtE18gLsd/wdJTvUBLWKWodH302nBRO&#10;X9+zg1TauLnzNElxMqb9GelWUZuZRt6SvUgfQLYmNanGKEHf+8hKKV34P0W+1AQslnufeg91F3G2&#10;CXnZA8m0URqxu5iW18B0GmlfnOhuxwIdRT6mHwBKlkVXDlQkbVQtAQpi70iHgHz8A2EZcBS7gxsF&#10;1KCXI18AUq6oH0K+BrrcZnhT/azjKZR5AmurYZIKZaaV4PWseK0HxBEeKKsZ7NgOKYb+Bn9TMEkn&#10;YpM5Rtp/0PtgIg3g/KvvFb+k7bN7Mc+rPsqRxtEfF1tvsWMLVxhbWd6Zd7Tr4WmCUDEFOWKbJCwm&#10;gJ8QxIBHsaWcrxn5aA50mX6cs6evSapuK+gSivvqZB03hZcq/rKm8ScLBIZXPN/MkxoZJ58Qr0hm&#10;2WIJ4s/wa3wf3wklY6nsKnAMfQcKZBDY8j5f9RD1UleIMqluccdR2Y8VdZa7koSCNYZm4ZvMJZrV&#10;/JHEj/Kb3JbYNWKQHYO388MQH6yC9ZQ5j1nFlIB/Zz3pHTBeoAa6bugma2s7vNU3iE8sNYq+fJPB&#10;V3ovw6nuFC9P7JWXCAgxL8TLuc14Jc/DGsE6WfUwCrOfiQJ7WLG9p9pHKFUusuXgmYt2p2GamGJZ&#10;po3NR+kdyumMneo9MiCxRPZejIk5J3LxR/FMXg6nDDvEWoKEY8jgEDMBAXo3uQbI467ojitnsPaj&#10;1vHyCfNFo/FIu/6g1nVgVjWnvJgYINNJr8cIRNnCSXwd9zP3MXYCGWJhMGaQyByBf+yZ63OScZ2f&#10;3D41dvsGR1l5hplmHT9C0Psbtx8QqCya0b33ZTmKzTGVon+IjXgid5Afhr2K1LKeYCbAYGg148/z&#10;sQ2CZv0w2Li7urB/QePbo+FdU03WQ8kdF5qBNLels6Vht5/e2FofrVHJSeRQRMois4OuCYQUyRoW&#10;20IdYJz24EljzZuGRKTHVe/71pKXlt52/Ze8I/eD/Q+yKK3SPEvxTpjR3abQo9uUN6hLQxHJGNUQ&#10;9Jx/qS1kzRRrqm2cPnNuF+1Rk3Gwk8aoovQSaMGlra5NwPXcXnsIoE0LN68GoIRu3UoAjCYq/QFe&#10;KCxZACiDffm+gBa1koUB+uiFY8XwdFPg2VvwV1U+PQ3QllJsJ5GZn1vdTgRdqX+ZikD/BFh7jNEW&#10;naGooM+HwuJSem0wjldJm0dlIVQaj/ZodJA32Wg9G8KlVIq7L3NwJR7nIGsy95+2QUSf2m90w20J&#10;hzTDUHn0DvkEMyOUKzoH7g3ez73M2IfSwLfpZbSm0UiJpnHrgE70QyWqe5vgWUmSE8X3yemxBXCP&#10;pJYb/diehCBNACsoep18PcwLlYpQkFcwiYsGYdRLGMfAA+9GBlSxDRcH1sn/fXLIPSxFin9zKMWY&#10;nMNWoeBF6joDyLsVP68WcIail8hULEOoViiGpcFmjoBpRUdBcsZDoGokUX++YV9/n+bdyX3uJNWa&#10;4iYHWh6a84V1mYScMmtYKLwff13tz4+P+iD7HwADCPz3Ho2mL6SSF4saJsWNFIisH3SIHIZ9gea6&#10;7aYqdsW1U6L9a8yv3p+1YQeqq5xJVqGlnpkWTJagj5X2Qpybm5LPOOeWqI+pL6qRo4yVJuGMpYmg&#10;H6eHs4cAgVy6k6undki0+qfva1uvg6QfYKKqSKA2Vk2lOZx/TFagKpjaQnObNpUrONaWRJF+L6+R&#10;Qo3oJveMSYp0H9CHXodtgNy6PLEndd20rayvawGvOqg9YFGp+KPVVgmk55+bTCOf15tyQlKa5Jc/&#10;OMeV85MTL7KQ9I8FJwmMAIsiH/GHGofFewHIcnkmcDbCgnlrZaC8lXnQW1G2sXplUV+w23s1R8eq&#10;/XwjPkClJ30cNPefSn4dLBeZZH8bI5SThIADHJCNy4D1etTHcX76cAvBiX65ZXm7on6bWzC1wn6x&#10;UUOv838AR6+qHH9sPjGkR3/vNPeeaYB+LC2YgoEHI8iSpoF1HOSM8YHveovGb4Sub7vAkYPyZTO6&#10;s4NaWw603oL3US6vFYLHR5+pQoKxPimjc4K3NPmdnILJLD+XuILVI/WR4YLMHS2MMYLRejfFeYpH&#10;b2+/lokjZPm5vYgeWvWz/YdGUSKuO4aZR5moaYYBPiaipoV8NP2c3oUALFCXBoSGJB2RM4QHHW2L&#10;iYOcee3EsY/Qbyi+x445ZLi47Iy8Wr+zMItpUPitcIpBR32nnYktPhqh4oglNQKcIocmLGmWUIYr&#10;JFKQf4U4Hb2K14RjecbEDZUabvG+IpMKZHO4QZEUWnCyfI9FULasuI2oR1Cm5YwhPgShK4qiNQeb&#10;bokrLIqVnIe7JJCPy4ZXHhiKJIUeeW3Dg5o9bqy9lJeyZDi3rpVBWi2x4JL3UH2sGpDlRyqmRY7p&#10;PfKgjYz0NQua0osFLKWVAokiJMSPMYdVHmaJi4XAeRPDA59BbmS9D5xFY/i3IplfWeuxTJacUEer&#10;hJQVRwalsZGkPeSf+o82NRKaQ4zQLMKUdop5JPOOqog9HqeJCoZLeMnCiKQgbhu8jaDKY7G2mZ19&#10;Waewu5pCUBKq85dERuWlJJRdPdmfcJF1NR6ZvI6ULOGT9YvFJR6OMokUHt6InobCeHzCE6j6bdW8&#10;GqUqY3K2I6FkWWywPp2yT+Sqd5o9Rsmkq5bhPdGe+pOBNSmZSZApLP2TiIzqJUKNz4nMHwuIRock&#10;eDLBq627bZm7ualKYz+1xKT2WTyv2aDPT7+qE5znRrKkSpkaPcqem5VINTKY7JGCLRKTMY3eJV+N&#10;gIpjHy6IAIdz6gJ5enUB1uF5/3YKw7J6fHcBsGt67nfZnSN7YnjYid972Hnsdnh8W3rmYwV85HvR&#10;T559aXy2PEN94X14KTd+Xn5a5+N3pn8r1OF4W38mwct5Bn8frpZ5oH8Vm3p6Nn8+iG56zH99dTZ7&#10;an+oYfF8DH/JTsJ8qn/kO7R9PH/vKQt90H/+5bR2KIkQ0r93BIgMv8l3zYcWrNF4d4Y4mep5J4WP&#10;hxF52oT5dAl6kIRZYPR7R4OxTf17/IMFOzR8poJTKON9UYGL47B05ZKI0M912JCivfV2tY7TqyJ3&#10;cI0omGh4OIuzhcB5BopOcut50IjqYAx6l4eCTU17XYYSOsJ8H4ShKMF84IL+4cB0A5wJzv109plT&#10;vEJ12Ja0qY92npQ5lv13dpH2hIN4VI/BceB5LY2TXzZ6AothTLJ61oknOml7pobxKLx8coR04Bxz&#10;ZKV5zWR0VKH5urh1Np6OqB52AptGlbF24Zg4g2F3xpU0cO14qZI3Xnd5io83TC16Z4wtOid7P4ky&#10;KNF8DIXh3p1yzq75y/pzwaqquWN0qKZupt91eaJRlJJ2Xp5wgmZ3SZqWcBt4NpbDXdN5IJLtS7t6&#10;B48POe565YtNKOJ7tIcp3TRyZLh0yp1zVbNcuBd0Oq5TpaZ1C6lnk3d18qS0gXB24KAEb1J3z5tZ&#10;XTx4vZanS1h5qJHsOb16ko1RKPF7aohO29xyL8HbyUVzFbwNtsVz8LZJpGd0urCYklZ1nasagHR2&#10;iaWXbol3c6AOXK94XZp2SwR5SZTROZN6Qo9EKP57K4lP2qlyAcs9yBZy4sS8tZ9ztr49o1F0ebfG&#10;kVp1WbF2f5h2QKsZbd13JaSmXDh4Cp4dSr949peGOXF5/5EGKQh694or2aVx1NScxx1ytc1gtLFz&#10;iMYeonB0RL7YkI51Ibeqfud2BbBnbVF25aj8W9h3xqF3Sod4s5nvOVV5yJKKKRF6zorh3XN/1HPX&#10;y6J/nnUAual/eHYWp3F/a3cPlTV/ZXglgwB/Y3lMcJB/eXpeXg1/m3tlS6J/unxnOVJ/zn1IJ4V/&#10;535P2zV+N31tyYF+MH2Zt61+L33Fpad+OH3zk59+TX5BgaB+Z36eb2F+ln7vXRB+z385SuB/BX9+&#10;ONx/MH+tJ3F/W3/p2Ul8xobbx5J84YYctdF9AIVpo/99I4TJkih9UYROgFp9hIPibkt9yYNyXCt+&#10;F4L+SjJ+YYKFOHN+oYH9J19+3oFq14l7xY/wxeF78I5itDR8F4zhont8N4t4kMp8dIo6fyp8vIkL&#10;bUl9E4feW1p9cYavSZd9zIV3OBZ+IIQ2J09+b4LR1Zp64ZkUxCV7H5a6sp97U5RvoP97d5I/j3R7&#10;vpA9ff98FI5IbE98eIxaWpV84oppSQx9SIhuN8t9qIZvJ1Z9/oQ61AR6IKIRwpZ6cp73sR56tZvt&#10;n5V64Zj7ji57MZY4fOR7jZN/a2V7+pDNWeF8bI4WSJMEwQkglPkCAPD3KJXskbbXtY+tDLZWckVv&#10;E+Uq1VBYUiRdyFFyzPfNzPd9/+/+5h7jvsLQyBh3lBwJHUIU9dLaNj2lY7tTr3N/P9FtaYirWrye&#10;zbNJEquo/OsyqFz/Y5cT9FTnXjsEr9LGF++BI080yn+Amwpthc+EC3O1cflCaRZvl49oplq7eaVI&#10;oFjoGiW6Kym0IcUO9M1he8i/aUXnBITX0jVK6GzV2yJ76OVJWGYC+5fZCo3h2qLR2DGhdR4b1iws&#10;z3L0GxAtVV13dRZxMtYmW3SPeXHtGWTcvqCjELJvuW7gQ1ENmYUmUL5hv+QD9LqSDy+BQ7T2sRbw&#10;leI5YauFPrkjfgJhhybDda5onWKfzUlRETs12Cm4dPGf7emCJ+cXVrtBi1pXF8yAgpt8JeaQvuYw&#10;tAOeU5kSI4ahsvjQVvh14XY/B2Fi9rK1j4VvVXNtGkQHudaBekHm4JM2IGi8zNeHCsa7qvOdoSXn&#10;TLhQKKkpSFAD9RnQwx/hdSe50Ai4/gTs+15olxuzdlDYoYZs2kRukpihB3RZcs95V6orxbQ2mPyY&#10;uq54GRmZ5iebJobSk4R3iC2CU3HJ+AQ0HPYcl8Kv/FS4k2je2jAwIv6BNwpSEe/BLoonfNBhTyaK&#10;1huSiT6RrDCR8BKNSFPxAbEHrMAjxG2xYfg3iEOYGehHynwfAwb9zuUz+BU9zBvDHqE3BmYT4+R4&#10;WzrhSe7SX8abiFv5U7gXsUuyGNwnZkHRgMMvxYSDbTgd6gEscG/fEOwJ+ORSjdUBLe8uFg+2XA3A&#10;r8np1lv4JplnlQ+4KPmax4KDXC97Dyxgzwl2Yv1M9+FUrIQe+I3FADXiM4xFkjdcDmBOxEXeBPoF&#10;114RgSfZW8+uAqmZv1Z2ANOMtbnLsTqVJ1OKHVGI090xO1nfISVmJl0achN9z8X4hKJ/MHoXW/Qc&#10;NcV7g3LE10vPwObiRy1F2L3CJbr1GJIXlt2F8bL19CF0MtMhbRVqUHcfrEU1yvAQO5SUPfV+jCZI&#10;Upzfo1uZD9bmqDkVdDEBu62Dm12wOO10xXNsRokwS4Hqi76ngtGkvFupG1D3bN2Bv1BbDRJcgFqo&#10;Aryl6Fz5v5yvIY+4h9arEANN9JpidN2cpkeYmf738rNosa4uMwndpGXJIHTWCWXKXuRWQeEBV6Q3&#10;Rx88H+nQ1Hs7ITXKGudKRC1ttd6I/MZkdPdhfmc0jU1od+MNrQbdVmui2Y08rbIlwhFDxdHjDAKX&#10;nNnPIIcLpoOUSHSOldcfSEiGnzNANsoh6yDkGxa7cBqb12XbUI0y566W5aKmzSEZiUh5XSdOIdF6&#10;r+RBZFVFe/QLZGHJT0GWiHl+glcWMiuz3nmv+JPS1HqfeJjb0jWE3r/SUz+KhnQ3lg4gI+2kuhaJ&#10;bbED/0Ws6u4lu4kfV5HRaeLRcuOdPeLhoiNe4eIr2SPOPuJeVbR1griUe96TJm8+9r6pWeZ+PKB8&#10;SHI3JSNTzxlSG0k1m5X2KEXOsIJfDrjSGmh3UB+lh0kvluwRNjolEP8TjVutxT8h6y7AsmD4RMMd&#10;6VzhYu1CbkjIahazBuFj4hfmlCjheDhdKzba70oNiGVBRuQ0Yr7pK2mJFDitJrahFlbBeALacb5T&#10;Op+wrLfn7uN9pRTbjaeq65kO3AI8o6+Bl8m+1BQYjd5JLQKndwaSO0DGJpLgQKLjW7wH+FklgefA&#10;tnOJZIE0pdbAvpIcKLFh/uRCVGn0Q9YfG6XnMEnHdlJOdMU+mjxOje6oJ9qof2xaRBiRKx27cX8i&#10;2IoGGJ7WTnF8zUDNz6xrhlHxOWa1ar3Sjv6PAkHrqUOy10dDyAKpIKqZmOTe7TAnXNmkjXU4SU86&#10;5oBhKspKC0yI3jZTtq3gS3UdU5+HFgXSNTmz5BNUS2YRIiUnM/YnhZKWKpe9U0SCwjgQwi9Ir27k&#10;4/M4heMxsJvZY9WLsdS3reWsf7m1PpLZWPK+cAHtXjQk66a88xvEcjI150KiiGjIHNvrQsxUvwp4&#10;g0cojT0/gmrZPMdA7C3naDWBLaWdzoYx0wAYIOff1fyq5fSDSjj/KTVerpM2kPdKboryyHlF9glV&#10;RGCePFKCl2c9DEgBXzPcPHUgUME42mH5kr+sPqKdjNsZG6azKb1ymi6t+zavn5LrCyUnSZnOQlhF&#10;tJZ1x4/hb4sPRtzF/fPe8V+Ck1mw5w7s/6oPjrOxzTIN7zv0GLu0+StDtml0U3R0S27uCLW1geE6&#10;SR/DbvgOcbTSO94Gr9SuiNgKPhdN8jEQnqv2NMHqNBscHmIzFGa8n1AH9vfTLxifnmKdEb2y0yTX&#10;jFpwls/NIOc2xsFOhJNBeSQHj9WV7RkB7aUyPg/8WBDl0YelZG1w6Ef7lXzeauQzJ2y5kjXrWPQp&#10;24w3yT35YaovKfOl7kqHVG+Ro5xLoxK8pU/Tr0caSaIhU341ex/28OCYWCG6Rk0bifqXnyJVyPbm&#10;mZohKF+HqSfglbmDKhO4jruh8BX+DL+QGYTd8fZSS1FihCVXITbjG7HO4kqPf9O9yLY18VQM8m75&#10;HeID2tsUkFEKCiqmVJdBck64cibwZuXy/eB76Lr0LphxxE0SDUz3hLDvwOztcUwmMN7QTjsA4zX+&#10;5DgwXWFCpIFlDWPqSk5arlD+yTZmWyhWMreZVJmG/iAYk1rQW+KiuEaqareWDSO/bJtkjMntG2Ko&#10;vwmCD7CmDgQAwFLFhVqrwtVNgnpqjHEwKiBVEFGGLJElYtkUEAkzIYGXvL2Tlz1IQhgyxYmK0gpu&#10;LXXgZ496VKvnnR5urVKt2P/vAB1rVkEZys9eQtBFufdwkeqhuqRhNStgX2kHaQVThESST6lHlYME&#10;QNL5cnwxEZoygv6EvYxMRWpQbdAsWIgErJkJPoJeeyUoFaDjkIdqlymgfpDpNEzXQPQU7X14IVnM&#10;Hau4RExQdecZsCbmfMo6NIG6FDGITCHOb/wR6sbOid6CechtL7niAzR0sId943jl0DJhtsVcBuWw&#10;REAepIuxvPwebtBdy72JBWhWJHPIM1VtxB7YSd/YWAlFk16iYeUnTOVlVyDwi06IbW1psxfSb5u+&#10;UUdQofV94NeE0xZSNob7mkdyZ6K/GoxJbxFGGxD+GA5V3dm4CnxNl4n6lXZirdcZxRLkvx0gW3wo&#10;35ZMd3VkqXzJ0ZZ45VwiunFt2QLsd8fqnChUYV2RFIf4GmeEF0DPNY8Ch8A69qyoXhlBnva6DdxE&#10;e9vFbMDJf9Ql0eVHlWwYeeLgL4pAYmrbzNJEzNiUmt2A+jpsiRfhEUvv9jGoSX8lUAUmqIdFoHIi&#10;Pc/rMUBj4rYc1u3HE9ZKOqRHycAkeHwdQOC3unrFJ7G0th3Z85DRxpuJO+FO+9LtzVC+KTswAZyn&#10;OSUqUAwwW7xGgV345PZea36Jh22uySiuV23Rj5ZNUfK09eUBZbO5wgogZ6UquPJW4nNmhWT29hZq&#10;vjQhwE7MqW4S/oytlk/irUeCahxtQRZ/yTjrISMpOcq81rtKE4AnmlPSYfGYWlMNZW9kK2WBiWvo&#10;AtmT7YvIPLkhIBovqIkR9qJ4rQdvH2wGxrecNC8HaEuoAQccdKtuDmCvHeB+A2rFk1RXACwrjzkD&#10;OHfB1A/A8W0NxEXgUsAk7BbwQNiJvFO48ZzwZEX4gXRTKOZqnqLvQmsoWhuM3K8Z5OYgniUrVTNg&#10;KrOV+QqenPCU8oSqtvkQ3uB//C9j4WCK0I6UKR/wrkO4srzpvZFlZcZ+/XgmmczV2OiF8gF1Cdm7&#10;fwsrJsiMh7Qcz0nYQWox77Bz+EHkL38EvQQPCDn4BXScPw4cA+2N14zj9ZcNGh2scyM2a5ZpfGTn&#10;VH+oNxSnMO/Y/IyF9Bd0084ucj45GBaD++Cf/EPQSEwohOFCpIK/FiyGzjZYDHW2hXqZbpGlBw/h&#10;ek1B1cMqXF+/T8XgWtF3JZRBfWHnMuIwG7v1OfYT9Yv/VOR3IkcohT5is/ipyrdwnxMwRDcV60q0&#10;15yFWDiXZY+VflSttM4uusKsMH7ae5ny1T2LryNiuetbMayIbdswgAAUI8yHjLiGX6OkEGc9ZHDv&#10;6NLu12Kty9Ed3NymGukcdqi+ufAv+nbd071zyWHz+vjp+Kg+Y+t8zJ2DNiDIcqZLGAdtIsb4VqU3&#10;muNw6B8cfaWhtTFdvyKl6n+3myURrO7AksJwmnL2pQOk2pYcx+Ltpp9De9ArunUbwuDfVA3CQPA9&#10;9S3/mOIp5mb/l777tIi7oeV3F8L96rbDUFULu6fj+4IeOvZAYrorGe/0j1uJF1lfhxailMG0wR2u&#10;55KEAvAMHc2/rDiCcfb/Nbwt8dQscljFGmRdXWHpM8k0c1U5v9DF0FSxL52vvVt5OfYN5ynx2NLH&#10;Fktz/e5Q16qvClYR8fLgxXfQ2zUvbQecA1Ua9Ru7WhIML7BWSJ5UTTUxUrBgof5Ktf+evdppMpfY&#10;VHWa7OyWZOaEXOnnpObWxAlEeEOtj+d8lAcE1aXV36i9oDptc9Teg8ZZ1LUjlfOM3bUPvo/SfQZc&#10;0g5qYoD1MTdVnUBayEdmJoD7lZISoE+wFp+omO6ZiIAKsVXkeIfcZpvqBpB0cKL5AjxUscnwEg7I&#10;Z3Wh0MU0N64RSo+JU00Hn4U001JQ6hdOjICzBd5YtfKiJwn/qcTNLxzh9P8ZtG4pNaycZOaRZ8vT&#10;DVEEmXdV24IDuzO5GZgi+jorR8tCIqkXSKbfAiID3ivwQZ9DUs/zcDZoN72x92uv0oi1WbNKMd3U&#10;pJaVyfUD7NE8V+1yZk7qD2qGAqIjmc/EcPBLqgT38R3B76MmgS+aiSzwHIMGoFbjY/tOSwuls/qb&#10;igEf0zeGpaWn9Gna/twUzUmOSBWpF6vSdtxl1IxncD01gbzn24fvx9sFfshT1MgTQRGwzjBid3Eq&#10;yTbLQ/ux2t3GYeug+A/dJ9NQzkHNLsPkFJvqtDZoRy6zWp0RHEk6GMBXjU8j2wVrERD7wEsGh5FM&#10;g6vtcmss0W+pb3atkRo1zjrxP3Xt9pnZf3KfLY0pE1TpRv+oJ/Qt7fHNz8lQ9TLfROwQ3ShYgiwj&#10;tvFkIIC6671t6kOL8DeW/I5t8mPGXS2xJWJdTqMoO5k77uAny1SzrLOiqmnQcH+zmXivsft6Yd+x&#10;JQIPeIgs4hlBb7RdV2vb3X0X32bxO5Ihdzcu6by2/75O1Ppl1hAnadyd/CU7aG+I4tEh5r7NicQJ&#10;3aDPKMZXjxO4wWYqk9elfI8t1crbm0viMdmBQbFJVtDoXjq0f6NDUv5V1jrrWEVWUpIJq7wU6a3n&#10;S/ibZnMXpKB3CFtZ/X55D5UuVyyy4qG1ARp5G1QVhnLN56seVesavpZgxeV2XLo+E7DOl35I7Dce&#10;qb4ZcU6XKHN+O8B9Ia/yXsn0/M1wfXg1kSAAGEd3z86hT9w9FQKrQAgaNwpERQREVIJLpCkoAi5V&#10;FhADUgKECcmUZCbJpPcOCQmhNxWV9WE73Ds7KrKWU0FkbXfnKWvj/B++93vvq88MvI5Zgf2E5zyI&#10;XSWtdOJAECy1jQEba5zWTUDMkW5jB5CUfU/3E4CkUlVvgKu7D8hN7CWRAkkyOzXE82vbrsCn6IcG&#10;Tx8yMtagkjAdfdAoZLfNh7KYNy3F4NOST4ZnYEF2uBYHPfZ1qqK4F+Leyf7kMiITxP1crxA3IZNz&#10;N/Adms/p8jmM7OIYxOWOOQIFeKIpA4OqZ8xDaFVJlCGSX/yzVvOCB+8LVFqRtjhclg2fj/yreDU0&#10;GjwhmARnSHP4V8FdPg7YyTXhzmaWbCl3ovGOpLKaYg7Hx4phfb8o+tCfmlzBjb2NyhVYSVygdIz/&#10;PmIYN/BYwZcEWchS0jJ+OPSbzxQ8H1SIzjXP0VRwvRqzVfFV9aZLCr+icX2U9OOhI+qX4o971yua&#10;8Hm0a9J84ewIEU5Cp4NbsUneDGkV7wxC8l0FsaES4bjdZRrhJDV+a/CvvGjK1zKKInX3VCey7qtB&#10;BSnlpGKztInGkHwWz4/YLTorPByMYix0lETk0XmlvkmQO0wSetuP2jc3wNazjR6Vbqa/mUZ/wXQc&#10;vTIrSh2oKU8JlY8qU2lzJXoZYetnURb+e3Am5iVwkVYjL/hm3xrQBf9DsM8e0oqzL1tBx+OKRONd&#10;W0DhC12YZW9mn2rMoE8+K+dpnsQ6JTTlvK0nRO7SVcGh6GVRIomAaNEWXy2YjiRjRtu77gvsICu9&#10;nXPsvNHWsqGwWDtju565Q6W31CVny3caAmIzJHPVLVvZwsty/2BPFMHPkFYgaRjq2wuuRIb4tJ5C&#10;xoN6z/Yb5evK7rTkHSspQOybKhQHc62kykeJLCOhOmpnttaXqd+SriTWfKF0SUPqjgQcEOWwnnmz&#10;UB3A5TV1x1RzWdVtf2eSy7Y7S5k38z/a6DXH0ictcbWbEpcZaHWLd36nSaib3LJekca6SGmV5NV3&#10;BrCFKsDifYN/hd2GPOmKBWbVnWwdBVYz5A4BEJFf2lQG0NPLzVUAktCjB4CRHVfVQvbqLQvkOnYV&#10;xfHV7ZEAi+BfDREEb/7yhlOIR2cetKdulusTOH30f809oDJvstEErk53M7m4IwkpugGuagemusVN&#10;CpuQveYuptjECzhjAb8KtnHOEDK/it0JJ3bYsJba3a5o9PxRuv0L/3ZeinWKd/8Ax/iBN2/Pa507&#10;sm1HtIoMHwk7I6NDeooRLwJHAx5gJjCYYENucU1QX8cCyUCNtaVdvKfUai8W/Z47YN0nzNg/Y8wX&#10;zNkDaZno6Zh3Si0/L0wiPcVbRFGIRuChgE+YG6QkvEbWghzwS7tY1cX83LJe8Wuph+2lbCg31DIi&#10;GdgvNIzjD/as0UyLPGJ6lSsFG8KKpOFoEkUkSuFxid+j1fAtn3WwAYoFae0/GrTMNOdlHfEI08ZW&#10;O3LaLDnK5fuXGxiyfvo/NaAkK6ZU0Sx6FxYlGRZgFLbwEbqeGITOQj745MB+0FuutW28say621ll&#10;VpaM2vwMlhwv8xetKE1vmK+y0As0K+WDMT8oIiRDYe6SLNEQpUhYgd0ihvLV/EU+ODQI8zhv27RO&#10;evV3znW2VyXxTXetFdl6s8P4IG2dvkuXS3dXD6nebL8vfyo/tPmR5C/i3yipQi9hPHErfxv/g08P&#10;9AvyDSe+LaHDp0rkeOXyLB5r0jW7ZYeac6xPUm/rC41j8RfUNdo72+1yvbJv82nxaamEsktwU4QT&#10;t/M+oGd9rkFEpKC+/NSBsqbyf/evKB8vrOqaV7Esa3ZrROWalIvNeFVJ3DXr4+rhqLPGLTX+1Nsa&#10;aS1MTpI/q3vtRxTT6xO9arFrwMX6oAFy9XS5rW8RU124pnNJTUjmcVdSzaUUrr2tFonTWOfWZUbp&#10;DIdY4dRhdU/9D+Sf5XOAhX4HcQbw0usu+p79kNV+kgAsLif3LgKCDw92+AD0zLyWYiAjJdp2BdDE&#10;5VrWAX9EVetF7BjqadUE20YulW1tWOCHidobSryD0E0N91lLT6yFvi3r7lkBDhzOaP8RzMn0dILc&#10;98kzTX9wO+PWm+lcZlSq7jR3O7VTReQuIddKBZznfr2i2Zwr3gy+mDNUZziehn4q29j9E7q2YLwt&#10;n5+Q0eI4w8tPdjQFICbaKxMGT0St1bnBgVSz8hhUQuZJHoKDfo+EyaC/9yDvMddcF9TfIjYxerts&#10;eGJBZus54XQGxbFcgCdHN3IwOs1ifIZ6RX7UZvAeU4WKG4iTrJCEwSx/D4ETOkzw4G0AGbXGfoKS&#10;xAjpWi5Py3/eSpXWHrzYjIklSVPWt6IRWtbXhwuMvK65hjGoLMUO/gDZIm7lLfXfKPge5hFSEANE&#10;rF3W59Lpj/Z1WjRJ+ZWuk8o/D2Y2z5PjSTJrmXQfzdtwV7wm0qZJEP6XWiS/gJ0iO8Rr+Qr/VEyF&#10;iAkihABdqFH37Ta/ORrWGWbcle/moum46f+x42pD0mbLtOJx7B1Dtiw0skp9T1xF3SunC4+TXXg/&#10;5u7PwIg8iDAI98K7axb2vrHHl57reNi4Kk/TMmV6kK6wE/V1iVMWsSYyVqv/rPSIpKsrpcPUaNkU&#10;DpLb8GTBAX8IHeanESbgDPgUs65X57KXpnVImi/l7WwxNk6m02w3zQsTXZZwfXxsob5VrYskq/3l&#10;t6gbZGrJEnI7/o2w3F+J1qNzff7PQH14NX0gAABW0ToQUdxPghXORIP1NAphqU8jASXlegooKkRb&#10;hTBMQtZvZpE9IBNCIIwwQmSPEjZGVNRSj7M8PakDFVxgaR2HOLn7/ojvG/laxWp29WWYg0kz9Hlx&#10;xqjtHWZuf8J3rd68q5SX9SXgHNJ7Jx5KDF9Y/jPcTogt3o2u2/rV0sQH/BcZgwV9G9Tad6JFbGf/&#10;Kei/aQU9M3AY9WK7CrYmfNeyAsFQXtTVIiOkmep9aEu4l/0a30I4bdsvkOID8ruEmf7fG6JFERum&#10;tN5ib3bmJYKwIi29e0TIoZa5QCE1YWOzj5BOGattE9aT3jtiRfPDV5Y9EKUTmEWnRXfxpLxRMclf&#10;peeJi33JGrL4K3uv208Wk0buuiRtpcrafpTuSFjStFjyK+VOTaNES3pXFS1JCl9b+koSTOAXqiVr&#10;8Kfz/LI/+vfqerMf+ZrU+dnD7AUXo9V30r7pfKi6Qj34M6y8Hn+rEaf4g1J7YUgRRBqpTJNrwr1L&#10;18ieEFTWS7J9eLGZKq30n9HNla7zfa4aldhZjj6T3oNW1YnN5SePt7pzPOPhhkxNJyXlwmq1nlRb&#10;0aQCwj6VUJWnCEarp+Ig3mFyyokBwbmHZRGYvaot0jOsiN57eYto0R2oySvZ2OpnwMbvqB/UnaAE&#10;Ork5bpK0Yrk2JGyy+JK6hmAtoKs24gdMSxUVARk5DfK9GKUyR7Yoa6w3wvoldbp93GJMjmpR5QXH&#10;TdbvNL6NeVf9UP+MRC0X5L4Ku1+8Q/uCUG55qH6BHzMKlB8DrDmbFVsx15SLZZasyp7ukvHUpvZk&#10;28qk2ebP1sNxF+qK8k0x7mqK2Zu0x/7OUBI2ZHPq/Am1lgStM3CO4aM6MqBfW6uch/mkKJL7ZFF6&#10;vq+oSaW5XpWdTbrcLCneEseq22CdjTE7hizzSd/ahWbfsCu2IMMWQmv+WG5Y4FqDVpMWMKYlK7v9&#10;sIr9coD5rPu1MzTV35VbSUsyNvuXNcRF1rYUr45hOtKtTtIi+6b82LDuorvGCUJnvkKnD8QbCNpT&#10;AV8106o4v0PyD/Ibo1TuPcaVm168i1mxXS5Ax7rqjAf3cTB5r8E3XKHEAlXzJrM2wTTwQHI5shPK&#10;pWxHPsK3QxtQN/IBV8U380kP1rMHIffgfM4YTOm4z30K/9th5A0gUeYkoBy5m70HFKA8xjR0mr8g&#10;qQom87UxNCRQsCw0GF0qQHEGdFrw/vdZ1nKJ6fpf7EQJxvWUI85uqRzlgtnHjWM8VjZGNAMwxFP0&#10;UZAudp3qhRhi6HA7TBcTQwYRmmgCJ0RpIuPdSWaj9uu1BayFGkdbAPuA+kxFFOeIKtwAcVOUoUI3&#10;j684cH4EMMtjTr4E62Q/HF4PXZZSQjLh25L9OAYyke1zZ5phy0+5upv51RzeCrCijFh7HztNT9D7&#10;cvS5NIGB26F1Zt7jPVZPnvwWXKIKPKSGdirOhPjBR2VmHBfhSPS3D9P7Sysu5zFDbM3Nk1kG6+2y&#10;H1i9lvW5w+wps4rP4fob52RM8RJ06Aka8P8PDnmBXeozxCfQU8UwTosskc0ZrqKvcg73b2Doq3BN&#10;ZuZfdkWpD2tz8ZccF/t0YSmKckos5IxN3Pumt4k3gPV6W7QdPJoTQWyA5KoJnB1uksf8Rjyva1ns&#10;vsTwrC9r/Acz48Le4rGsisoX2irWeFkfouPgbHnpVG5GATMxhNdgjow+APyp9yaKoL9rJnAt8I8K&#10;1i2v8zu791xU0B0uTIMPc17TrK09i1j7UmNhgY73cAW7p3xump07t/ib4008suVL1BSQY3xKPAY+&#10;yLmDc8OblLyhmcznV1L6mPSEvpz6uYy6jtaiNub9lnvqOhamfiP0H/aZ6njaLMdhh49HcF8VqaOc&#10;ADFPRQwGLToD7ldoUhX3r8+ZNTdlvTL6qoFndX9jpLgjC8eZps4q1Z9Zw60rIQJ7bV0mDeGcrKo+&#10;NsotL/klisF7YxkjbgCphmW425Bb7TlMQEPptf1kNJb5U/M2lM2aV/oLWs9Gc8+hk5y3fC9+II+R&#10;IeRnA78nPuaPQxHRJwWH4MLgR4I6ZAS7VIjhk27thveAYe4jsBV82xgLv4MqSnyQWDhSO4rUw9NI&#10;H+qNNKf/hMrQs8dn+Av4K6Ia+DJ+V7BIMEcQjV0mkAgmhpaDJWJj31HIT5xcj0I28XYbCK8Wz9eA&#10;sFH0BlYjy0Wv0qiIXTR+fDMaLhqJWokOi64H4/lnRXasN/+jCLy5BkhUG3tEwLRKWzsMqpWmwi/Q&#10;MkWdOhAqkT+EMuFd8nU0Bjwiiz+WgsilOrIa3SlxBz1ER7IfYVfwxeKXg2TeEZO+6wbgYeivCQUc&#10;+gVWNRiUS1WOgcPa38B/QpCGkiqFt6sGExrhSSWZ7IlUyV1BJWiizBe7ib9YknjDzlXb2J27eWTr&#10;fWcX763lRAEeUJvfKy6Au4yNwH5wTJ+eUgFV5OITPOAMzfPIAmS7yhKUjrxQkLARaIG093oA54+q&#10;yPYhrsP+uprOiytpzP/Ae1ukkhcAVQUCXjyYnMc69xjaaqTH06FPupTIIHhAeyRoDyJXHcTGoUTZ&#10;54EBDrPB2yXi+tcsdOzi3nQszbvDY5bjZGZgS0kilw08L5Sf2wp25HfGjUMG4/jBe/BZnUfQKmSb&#10;Zhs2FRlXrLsq43i6brXt57haNld+4SbXC8wunofzidTI66mM45gApLT7LAeMLcLEUSF8ftZBBexh&#10;aNs9BY9oZ7EgUvo/Buv9H8p8AeB4u2qlzrbVSps2ZYyc3ZxJqBRaQoVCWKFCCJXIZcZ4bt/n/jwz&#10;8wzDTMPkblxiXSLXCqmOWl1X4uzptt2tlk6dvLppd/v18we8Xx9+4YWYjPY+ps0uc8+p9cZX0s/a&#10;nmh7pbXNGuqkLKbeLWMoa3nVSNx/sl6VRYVMyn8xDHl7ZDfr1jlfhbQ5lStZeD//7HxcRvIlu5Pu&#10;mfPP2RstM9vPrMyfku7pWEj+KVvU/CJjrexmXWtcZNZxY3iIVs4XP/M2zT6oT3FuhSI1Zivz4PUK&#10;/cVZ5K+H73f6kMGpzbVbiftp0foxQki/w6oIn8wYmSdhIp3YX4c/yDoUOo1fkz/0zsR7oXDnOfgJ&#10;uF0sxetQz3+LiC9lL9sP4h1Zg9U4nirXHt2Kb87ewizBl0ILpCbgDTQeXwFewX2hq8AHJM/rIT4T&#10;jXK6gJth88U5+ELs7nlHgIOfT+aCCHDWeAm4gE7tABCBFupn8DUYyHgEzMBYXAtYis8LSQVuuJNX&#10;DIjEg5wYkImHiKuAgO/tD8C28vEt9zBXzli5BXNkH+QfwiSsFWnAnBg0/VOnx2N/xWLoyOCLWD51&#10;cfMf2DnK3mkHNkki4k5gQZztU6GReZ+dcEN35bLlA2h4jlneAjRGEIgENF21Nm0UVSjGY2egZ3hj&#10;sDU6zYVvRrENrInTUiyVLhcPYcWUqNcSURmkTZ8OvcC1LBRpOPpFbj/SnT+CuyHDmqtHRpCpnKv7&#10;JKiT8MtOEkWVNzZboP38Bcf/oe/ZE+KXmJiGzvwEv6x43HgAMSmdLDVHzIv+zClFbA0WYCOyTR+a&#10;+gZJ1xbGyJFTmgdB79B5ObaePWiEKtrxMqrjDbb/QM8wjadDYXm9f4MtzNTUFD+BdUYTNQ/XlO3H&#10;vOBrRWOpIni6MCV6EPHTvQmSIdV5cs8k5I16wrEW3aBMshWh8WzfqeWwRWt5/Wt4RVNiUR9sXy8W&#10;smC36hE0AI6rqEgJhDUlidHL4AeGlYFTiIdu1NMcKdBAjiTyWBDZrkMtuaaut9DwqWd1j6ChDstj&#10;56CRFheVCnrcsAGBYbNan8OF8NpKnyge5kocAxn498I5HlcQn/xRx1ikRN1o64Pc5aHOSaju/PLj&#10;H6CCnhbDFKTpEiuvQEWtyfANqK+h5fBMaLzmQdR82L18KtAerjz2f498xEQ34bgNic+dYRuMNChE&#10;p80VxsOeDR68NnVhiQunP3JRfZ/tTg/BFMxkxqNUP+Y7KRrdSYOsWUHzqYdy3kNP+UJfrfEiT8E5&#10;ohfkKtSj24eblt6q57llshtFJax/VruQxCjlMOpG38nenbKKXgv5Rl2mKmGHwD3UUsTCw5rUIx/X&#10;LCa/QUdslhNHseudBCtgzsdHmJtYzLG5jDXGqObQEFaKzKUeYzcP21IhYNHeKXIUhAV0kwmg4Icu&#10;4jUYdnhBsPhMG19iAb75Ew67WVmtJ93LTBSW02ImSnGJEugL0EvqCzog2ZlkqCd715DLKHmAHXGW&#10;Mv1hNxFLah2uEjPJxTYpeAlR2GZFp+c0V3dTj9SZBS5UqODEM+SAcjx7mPRXDBzyIEb55j0HCZTT&#10;7tASEjZ900f8NrPdoR5naBubfHwFOdHaRXXoO6uCKBfdlaO3ybb8e5w/+b3mD3kv0ZFrdXAn4aeO&#10;2H0cf6vS7Pgcb1H0b6rAY7lJBw6fy35r0w7KaZeWMMqqtN1oStYUW+kaSTsDyW4kyvS/ZV0lnHSx&#10;B0j8et7vu2fgdG7Kdhr3EiY2BYO3ygMOB0El98JmGDgy+06YkY01dRU3yDXGNK1AtJRLGGfi++Lf&#10;ZE/xfkNz0mk8Rk9E7sUttQHbzcBdzdebTIBeuOXgD7wUNTYT2C02qWmUjGnKKa8hbtcP5qcRITUv&#10;aQd8sPKj9C88uuzbxCnwsWh9RDfoKvD2FwCi9XJvBhty3R3ssEnVNrEJxnIBjc2kdUdymYHQtVrk&#10;IYRpo5EKxKE6U+l6/MuqtERfUFd2PcIexBWZ+1uB7/Rb3BOwsTyZw2ysRjgjNse28AsaKonxXu/S&#10;diKi20fTgV9qW0ka8A1NdzKPgsE6RUIviK+yDu8Gy0uL/Aawp4YZ7quwWu2h1S+wQ+r3YhG2kG9t&#10;XqrpT75WsTF3SUqp1l7NHwmnRwXLtEkZpzyfoUoKVmRIV0cM8BsAKCDX32Xn/O24efKdbv3MWPZz&#10;iYIehhXWMqoH3dO4I9c582NZhbpPNivvrLBL9p4SlH9lDUv3Kc7JLyaG8erswfB33AHogl8eGwD3&#10;uCUy65AeiZR2QE9bd1Ei7N5PLep7yO3SxQKHOmjCVK6onAxRTKPNmTv5W9jnCclcO7Yv3J2txnr8&#10;zJgSsMTtG1oPsiRxVAkYsn5FFuKe9ebCdbqruFLF0NG5s5U+1DTxL4U5pcoI4t5Tbvvz2Kfkh10a&#10;5jl5wjeHfkfGug7RpqSFJJSyJC6LbMkVBHecU70WiCInZbuKUZ9WACWKz+J/VOxP38558xnxbawr&#10;J4TdY7azRb7z6CSmypWlAN0k8SALqF5RCFFCXqldq/LVLTY8UlrkI4KcH9Pcwp5wZ3OXpQWyHWo+&#10;7r9Mm2o6bDV9WZmwTU2N84OuLpQJJ5H8k1zMlIoQYhE9u/q1sq3oZGG7QmVIVe3j4wqs0eecm+78&#10;kQzWJZ+Ns2LcNYE/FtCROV9ts6IQ1eWNr0m9gpeYE3XcLlEpXsGIqgaU3sa/Gabzv5gTBgDAFivZ&#10;etFrc201k6NmR6+3j046FEqhUkkHupyVaTqmY+7vfc/Md86mppqaTAdlhX1JXjYs68UqhC3kzXrZ&#10;PtolqVi8+w88vz2RJj3hZs0mk7Hx2mLpJHqruqiwDrlhonIOwnf1zTtmQGPs2egOaJHq0tp2cA11&#10;2+cDEI2Pe3Yrw9CltjbiY9v3Rgl+szmRiMbqbP3SmWiJNUjwI1JoOZp9Ai4zL07Og/SG0uhAsIv9&#10;Ye0u4L7KxWdQ+Tsp9bynGEHHG9VEd6eXQYwTHf74bmxn23LJP1HvIy8ETohnw/FsF3hl7aGk59BG&#10;s0PULTBPr1v7NYBrVvhcVNqp+54vFc1YewNJyM+a9HV43KkprAFz+y5cDCMjRzMPi+Bhe3EWC/3a&#10;UJwkgaZbEqLEoLfJLXgQ2MxO+LQp8+lPnlMKIb7RlmsaLWgxgga9QE8IdTnCPVIntqBoTNCpZkq0&#10;2WLmtCgkaYQaK7sXtZ0MqygM+oCzYlf+EDZNcp3jhAhkJxsGjPLSXMNyfazIgAdog8paxaOatHLt&#10;4dMqtkKb1UjfrmxIWk9xxK2bfiEqJZ1B3dhD6RX+EJogG+LshHsUHGuqIUzys+6CboV0HzrO8qWD&#10;lYPqPbIVBdeYFhmV+YCalE9LbCTT5cJNh/Er8v8GwdgaRQZ/CDml+IVTDa9SCuvG9IGQv1ak5UM+&#10;yHVNKDSr4p5KAnbmP6N7QUXmQsoHzEh0JhpAn01zcA7wKSgJrQfu/iXwgNOcu1Az0Fhr0mWRetaX&#10;zSL+gBvVEsKn/DZzEQ/Nn0a7Y4V7UkgI7dguIqYjTzdaMRqZH7QUdYGj+ANwHURw50BLwD7LYW0n&#10;+5NmtqZHQ0Go6n/q1WV9jA9jz/OkWDp8t5n4kxxKeIIriPKNfthX+JzAx4gGbeT3wq5ILHcdSEAT&#10;NVu0AVWTqg+aSNNSUKPaZ/AQTdDHtO8P5VALNGO73hGI6k3CbtyZfrnhAVpDPgpsRTh4P/8nqBF9&#10;xt0LOsPvq4PYO1Yu8079sLYFqGOmalxE7nRoVeLBJrLFcHRXCrFU5xA/gB3RpG0oR/2YpkAB3EVO&#10;8LugdXguFwdsyBNzIAs2h9Lj6r/iKu2MtWFhaTg1VNtz4CkZUy3L+A4/Z/KLT8SidPc3OCP9msJA&#10;b3gX8zd+EzhEXOceAWJRe1UwG9gRRTuqQ9vOKH5mUpunl0gpnW3RgUBiqn51BhfPqwmNG0DfmlZF&#10;HkcQnVPAb7CTapKvBnXUbO6/genYNlO85s1pPypC9fmEg4LDuB07VfyESm75x/524qytNv0Y7l33&#10;Z5wE7awOiNyLbDDkBpyB/qOx8eXgDnoBt1d5Fes3Pa5PLDhDPbIUCzSKk+ZOYVxJtIlb9Ov+3/Qt&#10;JVT6KW2AKCTOW/2wbCiiisErMP9kaoM4nJdKLJM6undhX8odjDW1Y6UzyO6a1SIf+fEqsmxjcbpx&#10;XnnY/kW6YxXx6TPYrZWCbQ2qz2I0IoLultj8fUlAeoNXgB+Qz/SYi8Yqsg1xlkuSrwm8erGkXVZj&#10;wqQ+RULDEim9L0F7WeaYlqEplhm2ear85W7rX9NfyFv8/07cUYTx5NgFxVOPdMSurNV/U3MFdMQP&#10;mpeDc6UGowX4KKT1wcD1vRT7CvhX6vdqO9C5tZmpBJrW26lUwOg3QQQBWh6D8YF6jxpkIXBeO1b9&#10;ipiOba9Kw4slesMAdqOwTSfHZuVeY4PR7FQX1Xvk6tZv6fvIsvXJ5AVY6teHH4Ee80yoCdrh8QBW&#10;gA/YN9Uh6l50u+ms6rjYatjEVAj6tC9oz1wnTSs5srNUJSTOb2mnE3A4/BMZjMX42fFvUFdeDeoA&#10;T3DmQ8+g55pR80Uji+w3BesfVt7U9+icBQu1+9hlOYc0fHVKyggzwai3RFID1MXwk8RlYtQPwOz4&#10;Cl4dQqGlnEgoG76nfmvOrI2CZcbb1Z8rJvVJVY2H09i3xpXZl9XndD0pWQzJ5sTeoYSqd+G5RDqN&#10;+iViISSHZ0Y8sHucfPA1Ylc7mufaRiGtUdzwbcVC3WRdTIGG1dVEZLuqU6uid9xivAxbYjMoZ+3a&#10;8Fn4lNrDbxE6QM/j0fAFwoPDgFo0Q+VZ1dVGgueMPs1h5Ym6dltf/hM20hqSJVN/aWnZEUf3mZ1j&#10;XpNdhu1hp3A7S6wZRgmmjyeHhWQEpxXchI4x8VUHT8wBZxpetnPLTuoKW93yE9hpTeNZX6h+sPYk&#10;P6cZCxxjIUVVHmFFeK6uY80ZNFq9k1cCr6b8ORdBB6yQvmIfLhgGaBssMJaFWP2F6/MuWT4VPczM&#10;NA+VoMk84zVR5OY63Y9lb0JdNb0Vzb7DzEtx4crP1CrpVjcKL5enUFeOECU9ytbGiNK7ImG9o+hZ&#10;3uyakbI/9pyrGqpwSbIa7ldGbl6nHRYXhDxRT0ksvgPMEumg10oyR77K7QXWoaglzzdlizFFe4Ov&#10;ZE4pVfeVBDsUW/1W8mHPYtNbqSppiX5CtiZ6UDtfdifkqDpAXul7l85W8L1iiA7FK/e16EflNeKc&#10;7RDgIu+yhgLOJe217sD0g0S1i/L33SLTUuWHRJ3eC3CNlrLxgFdIpQoG1vnepM4DGV4HiHmA2h1E&#10;c4F+/GojhbXJeusF2ILifksaKj1w05yIDO26Y8xBchKddSL4dfQSjR0uCQljhqFx326KC0FeCrwY&#10;8na/ivSAj7DRhj7VfOn7uqv/BwEI/veM9HILm72L1WcamLWKsFw5lcuJqVGNkuSIq0a4kBiHoTv+&#10;jVWGlzGiipCFmCeQh9mErh8HhR+D14cJoUyUYHwxnkCSu3FbmzWREWaAmC2PYVu0lUeNy1EfkmWM&#10;PkZkj52KqDvHjNqJEDGLihOHgyefh1aGDx8+hJSEs4YpoOaaoHtmndGYeHClmsCWSmXel7aUEFsp&#10;lNGR7lCskfOP0UYJjy2NpzuHjGuLejFqiaOJWSekhuOHVB9shB6Fc4VWoJWgzXqUnXieOW/cml+b&#10;lGUtl06Y1lqRlGiWJlAtkYqTdkWijsaQsDs6jAaN4TE8iT+LIieghn6Igh+Tg7qGGISGoDmm+nnS&#10;nSWj5W8smg6gvGSQlvadeFoKlA6aOE++kTCW80VHjm6TjDr0i7GQGzERiOqMvieahiuJih+zg2mG&#10;ooPHn9itGHktnNmpYG6dmcyloGQRlq+h01mdk8ad/09kkOiaI0T+jieWHjq8i2uSEDDviKaOISeV&#10;heiKZx/MgyiHE4H/roJtcHd1ql5vImzjpmFwxGJBop5yTlfBnvBz9k14m0Z1r0L0l7F3YziClCR5&#10;HS5xkJt65SS2jSp8tRx1ic1+ooE7rSZz6nbNqSV1CWxQpUV2HmG6oZN3I1dLnfR4RE0ZmlZ5d0Kz&#10;lsh6rDhnkz975y59j7p9LSTtjE9+dxzbiPZ/14B0rAB6V3YOqBR662ukpEN7dGEsoJ177FbWnQh8&#10;hky7mXJ9M0J0le594jhMkm9+mS6HjvJ/WCUdi42AGx00iDqA8H+kqwaAjXVQpx2ApWr5o1KAsGCa&#10;n7WAqVZbnCWAwUxZmJOA50I0lR2BCjgwka+BMC6RjkGBYSVHiuOBoB2Bh5aB7X7mqiOGwHSYpkiG&#10;U2pPooaF22AGnu2FU1Xem2KE50v1l9WEiEHvlGeEITgOkQGDvC6TjZiDYiVtijqDGh3NhuuC4345&#10;qWKMrnPrpZmLymmqoeKK1l91nkmJzVVjmsKI30uSlzqH/UGok86HFDfokGiGKy6OjPyFTCWNiZaE&#10;gB4Uhj+Dyn1zqNKShnNEpQmRJGkcoVKPsF73nbmOIlT5mjaMsUs9lrOLSkFrk0mJ3DfHj+SIby6L&#10;jHWHDiWpiQqFwR5Rha2ElHy3qFyYUXKdpI6WdWiIoNSUg151nTiSc1SKmbeQfkrjljiOkUEpktGM&#10;mjeej2yKoy5+i/2IuSW8iJCG6B6EhTGFQ3wQp/WeC3H1pCObxmfnoGOZYV3mnMGW1VQRmUGUWkqB&#10;lcaR5EDekmGPXDdrjv2M0S5ni4+KViXGiCSH+R6vhMmF2ntpp4yjxXFZo8Og/GdZoAWeFl1pnFub&#10;DFOmmNyYC0orlWSVCkCbkgKR7zc8jqCO0C5QizOLxyXMh8uI5R7ShHSGWHrMpympbHDTo2+l+2bm&#10;n7iif10DnAme9VNQmIubbUnllRWX40BlkbSUOTcXjlSQjS4+iumNAiXRh4OJqR7uhDCGvneEtk1u&#10;J22WsYJvwmO3rORxUFnoqIlyy1BKpD10bUbxn/J2JT12m7d33jQgl355niswk0J7ZCKZjw19Hxt8&#10;iwF+6HcCtPF0QW0usE91V2Nhq852Y1mYp393X1AHo0B4gEa+nv55tj1amsV69TQflol8PStPkk19&#10;iCLfjiJ+xRvqih6ADHZ+s8N6UmyxrzF65WLyqsB7b1lBpoJ76k/Cokt8ikaJnhB9Pj08md19/DQd&#10;lal+wytrkXR/jSMcjVKATRxJiVeBFXXrsryAO2wuri2AXGKBqcGAcVjhpYuAdU91oVeAlkZRnRuA&#10;xz0cmPeA+jQZlNiBMiuEkLSBcSNRjJqBtRydiKmCBHVisdCGDWurrUuFtmIHqOeFUVh3pLaE2k8e&#10;oIWEfkYQnEyELzz2mDCD3TQQlBqDjyuZj/2DSiOFi+WDERzuh/WC6HTgsQeLh2sorJCKxGGJqDSJ&#10;7lgIpASI/E7Cn9eIJ0XLm6OHXzzMl4mGlDQEk3OFyyurj1SFCyO0izeEWB08h0KDvnRHsGeQ72qo&#10;q/OPtWEdp5mOZFeoo2qM9U50n0CLpkWQmxCKZDyolviJHjP6kuKH2yu7jsKGoyPdiqKFfB1+hqqE&#10;d3O2r9mWSWoqq2WUmWCvpwuS0FdHotqQ504jnrSPHUVRmomNXzyAlnOLmzPpkl6J2SvDjj+IJSP9&#10;ih+Ghh22himFGXM6r1ibkWmuquOZemA5poWXQ1bfok6U5E3MniySnUUOmgmQYDxSlfeOFzPSkeOL&#10;zyvDjcaJmCQViayHex3lhbyFonK4ruCg0Wk5qnGeOF/RphObhFaEodWYr02AnbiV7ETSmZyTMDwo&#10;lY2QYjO9kXuNlSvCjWCK4SQniUyITR4LhWOGFXI4rnel82jSqhGitV99pbefclY6oXScKE1CnVqY&#10;6kSimUSVsjwHlTeSZTOrkSePHSvBjQ6L9iQ2iP+I/B4phRyGcmzUvl1vX2NguVtwjFomtFFx1FE6&#10;r0BzQUiTqjR030A8pSJ2mjfhoBl4XS+7mw56JSf7lfx75yCQkO19jBqTjCV/LGyovRN1G2NGuCt1&#10;0VoYszN2oFEsrip3k0iKqSh4tkA8pCF58jftnxd7QC/YmgR8lygwlPJ95iDlj+9/FRsIizWAQGxr&#10;u9F6vWMTtvF7Alnxsgl7X1ETrRd74Eh7qCF8h0A3ox99RTf1nht+Fy/xmRB+8ShelAV/xSEvjxCA&#10;gBtuimSBOmwtuqaAXWLctc6AOVkAAwj898Gw7oAqUO2sB4A6SGKnEYBnQC2iDICjN/qdGoDpMAaY&#10;KYE1KIaTNIGDIXCOS4HLG8eJrYIZa965toXUYpO024U9WX+v+4S8ULOrG4RYSDemJ4QOQBShJIPR&#10;N/acPIOXMBiXWINiKLCSbYMzIbGNiYMKHB6I8YLua4C48IroYju0EonmWS6vMYj1UGuqVYgdR/+l&#10;ZodjP/CgZ4a4N+ubgYYOMCmWnoVoKNqRtITJIfCMz4QyHHKINoOyaze4K4/rYfOzWo5tWOmug40C&#10;UC2pqYu1R8+kvoqMP9Gfw4lyN+Ka4IhYMDaV/odDKP2RFYY4IiWMMIU4HLmHl4Rdaue3fJTTYaiy&#10;sZLhWKWt3JEDT/GpAo9DR5+kHY2pP7GfK4weN9aaS4qSMEGVa4kLKRuQhYeQIlOLpYYmHPWHEYTw&#10;aoi255mcYVeyE5dKWF+tOJUFT7SoWpLWR2+jfpDJP4+emI7LN8eZvYzHMEeU4IrJKTSP/ojbInmL&#10;KYcAHSiGoIVuahW2Zp5AYQSxi5uBWCOsqpjPT3+nx5YzR0Si9JO0P3GeG5FDN7qZRI7KMEyUaYxY&#10;KUmPjYn8IpiKwoe7HVGGQ4XWaaC1+KKqYLixG59pV/KsN5xAT1WnUZk7RyKihZZOP1idtpNwN6+Y&#10;45CIMFCUCY2rKVmPMorvIrCKb4hVHXKF+oYq1I5yWGqFwxtzaWyMsaZ0bm6BoCx1YXBXjq52WXIe&#10;fT93VHPma7h4W3WeWi15andOSK16fXj3NxJ7lXp6JhV8wnwo0mJv53R6wSFxQHV7r9dyiXZ4nnpz&#10;t3dujS904Hhpe/p2CXlqaqN3N3pfWUV4aXtNR/x5nXw2Nq960X0GJhV8FH3q0C1t8n4gvwlvgH4s&#10;re1w9H5DnNpyP35si8lzi36hesx02n7baaN2K38OWHJ3fX89R1540X9lNlZ6H398JhV7eX+RzjNs&#10;PodrvTJt8YadrDxviIXgm1dw9oU+indyYISxeaxzyYQraLJ1N4OiV7F2qIMVRtF4F4J+Ngh5f4HZ&#10;JhZ674EczD5q+JCxu2ZsvY8SqpluaY2Hmdtv8IwbiShxcIrLeI1y74mBZ8R0cog4VvZ19obqRlB3&#10;eYWSNcd49IQuJiZ6coKiyoxqEJnGucRr35ddqQ5tl5ULmHJvLZLdh+ZwvJDMd3dyS46/Zt9z2oy1&#10;Vkh1a4qmRdx2+YiLNZJ4f4ZrJkN6BYQWyPBpSaLVuExrHJ+op7hs3ZyQlzhugJmYhs9wHZa/doZx&#10;uZPoZhlzVZEXVbF08I5ARXh2iYteNWV4GoiAJlt5p4Vlx4FoqKvYtvdqeafwpnxsPKQYlhRt5qBa&#10;hcpvjZy5daRxM5kYZWFy2JV7VSd0fJHXRR52H44mNT13vop7JnB5V4aQxkdoLbS7tcRp9rAtpVRr&#10;tKumlP1tX6crhM1vCqLJdMlwtZ5fZLByYJnzVKZ0C5V5RM51uJDtNRl3aoxgJoJ5E4eXxTxnur2X&#10;tL5phbhZpFdrQrMdlA1s7K3mg/Vumqi9dA1wSKOHZBlx+J5DVDlzqpjsRIp1YJOCNPp3Io4UJpF4&#10;3Ih3xGBnTsZps+lpIsBlo4pq5bpkk0xsjrRsg0ZuPq52c3Vv7qhrY59xo6JJU+FzWpwRRFR1GJXM&#10;NOF26I+KJpx4r4kwySR4Y2m7uO94ymvXqJp5PW3mmBB5wm/dh4V6SXG2dwt603OMZl57cXVTVaN8&#10;HHcTRQR8zHjONGd9gnpoJJR+THwyxw52M3MwtwR22XRWptZ3g3V2lmp4MnaNhg944Xekdc55k3jA&#10;ZVR6V3nWVM97JnroRGt793vzNBt8x3zgJKh9pX3mxPJ0VXxktQ51KHykpQ11/HzqlN520X02hLh3&#10;o32PdKt4dX3wZGJ5Wn5RVA56SH6wQ+N7Nn8GM9d8Hn8/JLp9EH9/wu1y24VDsy9zy4S3o150uoQ5&#10;k251qIPSg3t2k4N1c593f4MbY4R4fILDU2F5goJnQ2t6h4IBM5t7h4GEJMp8jYD6wRJxoY4hsXBy&#10;qozNocVzsIuOkgZ0r4pvgkJ1r4lYcpN2r4hCYqh3wIcvUrd42IYZQvh574T2M2Z6/oPBJOR8D4Jx&#10;v29ws5bYr91xzJS9oEty4JK8kLFz6pDlgRV0948YcZB2Bo1IYdN3Jot9UhV4TImtQo55b4fQMzp6&#10;h4XnJQR7m4PZvelv7Z9zrnZxDZygnwNyJ5nnj4pzO5dRgBB0VZTGcLB1cZI2YRx2no+sUYl30Y0e&#10;QjN4/4qDMxR6H4fkJR97OIUbvIlvT6gCrStwbKSEndBxiKEYjnFyop3Gfxdzw5p8b9l06ZcrYG12&#10;IJPeUQd3XpCKQd54lo0pMvB5wonIJTd644Y7u1Fu17CIq/dv6qxvnKZxAKhcjV5yHKRUfiFzQaBO&#10;bwV0apw8X8F1qJgmUIh27pQCQY54MI/NMs15bIuVJUp6m4c4ujluaLkMqupvebRNm6dwjq+NjHJx&#10;q6rNfU1y0qYHbk5z/qEuXy51QJxHUBx2jZdMQUt32JJAMq95I40yJVt6YYgPuUZuAsGHqgpvGLwN&#10;mtlwMbaQi7JxTrERfKFyeKuCbblzpaXbXrZ066AdT8V2PppJQRR3kZRqMph46I6UJWd6MojAvWx+&#10;82kurmJ+uGtenyd+k210j55+jm9ggBF+lHFDcJh+oHMoYNJ+yHT+UPl/AXbPQUl/P3ifMbZ/hHpU&#10;IxZ/2Hw7u358y3IKrJN8zXNUnXd84nSOBMEHQFNnAgBgpaW4FfGc1bJUDmMEFdlDBJEpypCNCgpB&#10;ppDk5b3/f/u9TFYgYQcCBBFQQdY5ene2gljUU1taF3ri9q4qKvZ6Fe33lcyDVuJT+Am4XXI3TwTz&#10;EavUO/C8bFekB74MBX6jeBHW4Uzj18GAnS/hAifOSLC5aHdHG7Yds6kbxEisXKPFroCZUASWATw3&#10;FqRD85TfwVVYvrsUBuKr/RLgebzJORoX4p/t0vE24shgr8zIhB83k/3BzKjdhsbTfWpf9CydCfyx&#10;r+nNOUkYSVukCLFP1P2ID0BNnfb9DS6joPMGaKAEdiy+nvyl/y1Cqa8dO4T8qhqt/qcsUTminJRd&#10;VQxhq9Ht8vHsNHSQn05Ow3bx1hHJ2DPOx7cSMOwe5y/hMibS7hhsp337UqV85SzTc2SONqoqBVGX&#10;GRWnZRYlk6i5TFmccKQQna/+IakRPanyDr+MJSo6fF2AmXyu079BPZdiNwqFTN3pN5Ir9f6temlE&#10;zS29o/RmVb7cgMTr5ssWI0+132e1yqRlIPEDuq7EPTwYfaie9JnAKpQGpwtgszzQ7gUYYm/2NEjc&#10;Wwta4iV9xiSduXSbIYivlH5XtwVZj+yr3iq6g7zRuSTulR3XuoVdQ3NLt/hUYI4aW6dm7KZykf0X&#10;4Aj3rDtdfLFL1ewgcW1/XDEh6Tdt5ZTSHUap1EN6p2FItBAR185POCHbog8Pi0JnaAmfAHSopMWJ&#10;wlDVkP1yYM3fPhUkTu4zGFeJr3Wnap9LQroWsi2SW8faJDnS/BavzFRknuFiwhrkWq1n6HOZUdfg&#10;MwPNKXvnlI45aULtHbEJ+bGTe8RfnG9r8hJLBv+mXS1+d3qQeS6hThjEl6Qr2osybkgHWlziOxGs&#10;YTxUK4uqzve+jK7TTjuFo++La+zdsG7Fnp7rnDKztmWYHc36Uadi7bMn+U9MU+4zJJdZnz8mmqJP&#10;Hx1JXE/vK+oI20nPlSi8q6khRLTJilKj3jbtVBwI6F7CNBUsal7LWB0lKi3o2sKfuAbaT2wm3Ua9&#10;kvhlvqQMUnVCOHUQuRFqopzQpd7bKDMsQfg7eQ+obZ6SZ+D4yUDqD1lcUw7VIJvSSqhQVMUGU3Ow&#10;JRJL8ibWlTFJNoLd8TyJg7ehVmQG1HndJ/fiW4UPST/877ZryI1EXFcdWU4xhnEyicovtyAdqRjG&#10;gpimNhX9n/iZ+ibjK6KXWhF3heikLENKiG7K3Kuc6CXfC68SfeSPthFED9nfOYMQK6saEolYxd3S&#10;VsJVsZS6SiyX+xc+J2byysOr8f9yt+Ms8Q+cfYg5sZAVefkQtsxxYS+xkX5gixLO9MLjANeVF9a9&#10;xrmyBSUxeGFJE2nEU4sdjj7Eo9WXD3nj4aq8fYl4utIyGMd5+QnPl7iRDxBW4afYn22b8G4mtX0x&#10;fFITXtsBx6rci7fASzprwgDPaz8WTMPzZZPpKLxQ8iL2W/hIcz94Nr5AdcXTiDspBoUEvp1vs72A&#10;b2fVbSMw0fiXGhkMMuzXrIZudc24CW6u/qXAFnrordP+AQMrMmPXwpyyjl162Fj8yHMfvKReKTwE&#10;HygSbMfhI05nMoLJ9rPVceC2iVbPBiPNLrATfG8YzQ8Co3WZaebgVtWnGDWcWSnf9Q3cVm7mORum&#10;FUuFOyGv/J/tFKzk8VYlqOlOrooBRFelahXIae8GP4GM1tY8Fchr0h5MB1h9fowFMFV7BJ0Bdyve&#10;elyE80pNQkfooc60mwWj5DtaikHE4LQeBS69rDIR2J18B9aCrzv8c98AexNyYAJsaqqNrgcJdc1B&#10;h4FWX+1RDIbLy4RLwLTGaLccrpE/bfPUFGV612xQ22eJ1S+Vr7N1eKLiUW55/oh8Il+VFsk/PaqM&#10;QXmzIkmQjhNKDri/YlORaAFgmtEA60D6BRC1GlWmfFFVn1JZcFulV9CFLtBRXlV0NO8sf0783cEM&#10;7rHUOvoCtxKRBC1m42VX3Y8xDdhfBTL6LQDWlXQgfNcyQ+mAbNZvVGxEXim3yv1ljdhHPhf1zx3g&#10;OtH3B1Tsr1hP9BLWG2TvrGV00ME9k34NnwgkdDReZX2H6idSjPnyR8T7ygH+M/mVfJx3IBeh17nD&#10;5IKcXvYUabe/l/lI+kflMofJhJ0b6HEyz92ZjiJZQRE1QlbYLKNcyc7Ge/yYXF+xk/9SvoDXcj48&#10;KjvBKrmx7AHmPheSOs64siN7h+le1iuwn/ZmOtzeUBeY5QIR5UNzNqFkDzVlOMTPLJksf8X5Ft/j&#10;klhO04/UMrfVRQAwIM/fR4YZD1VI6kK6SblurzVtL/890Jvq54fd2ilvTivYR55l02wkpAPj0rCZ&#10;C9MXlI2yFZXd7G5mQvtQ2sX4lH3KmqI7Sp1SUuhVxYf3aKl2dUXAGOWjPOeWRf4gfywIInfxK23q&#10;iD52b70le7bhXukAO6sOMGFMcs18yTD9rV6dJaA3Va5M7qXaytv3WFCupY4B2eQNTZubA7lfZS/Y&#10;QkzI+23OEZFcRO07NsRkWdLMNDa70cH0b42B4gd0bP1GUTp1uWZF8hzKTzcdiZI3tP/aMU0eKdW5&#10;jhMfNcmC5QSvdLcZwz/yG2qeMVNdYcVdTFj7E0pEm0z7xUtpM2NP5gBV1PAhCSFf1goiZ5KoPnhH&#10;PWmljXWtI9pKMjZ8JtxVZTb/wQf5J9XTTF+vRnOfmXMqj+yjD3b6Fv3JcH0wNHUgAAB2HegVB9Uq&#10;Q0m4AwJpIYDGioIiIC6GogUCSgFBkRkDhMyXvL0zXgZ7gyDWhfTUDoG6qmJFFBUVehav1HJcVbTg&#10;anvfv/hKwG8Pv8zxAwOa6D2z9C11C+Pr9Csr5ZFxuj7rjU+zdRkm0cf/Bd7SXZ7vAD0OVL226HNW&#10;Gx6agVwQooxH8jtKxwzLCpsPRjAWaf2e8/QSWVP8MHm8xBbxgkiU46t34g4KzG8SvaFiPMaRas3l&#10;So35QtEDljU+O1QK7jNEy56VDDN3S9blSGhZaUXqFOVcNis+kuhVZEcwuEZ5bbUXFqpeI5yNOmva&#10;eVHwGBBa4WBKKRMzQYbDikC9kP1IOb/4Dn1G2XuglDqgwlLXkO7q5LhT+E8aQUQAdlrzWvwOxbX9&#10;QmfkIHCYZ4a36iz2VqMfoKdGWRgYAaaYmTq+7HuqS7d2v5Es0uWlqAh/XXucF+6kG954F32jdxbf&#10;R37WbxN6wHf0CG8Q6tbfsMUa/oFeJBsZA0pob9HL0aBDl8mHSGf2SaIRiZF047nwb7FWLBkmN8rR&#10;RJgn7kDioXNCTzgCkvAXQQHQTKsDm8T0EDK6n/5Dc57Kod2kd0h/yjFrBP+T/LvECbtNLI51RK/i&#10;SzZ+iFzHFomL4UvoIuFy6F+IKz8SrIGF3DjTbrmO59NCrkDdT14zPZPOJmzGqCxfXMoeTZZh8cxH&#10;MSwaQynDv0ESiAfiKDgW3yBcBoWhnfxCkIcEm4cZflUfVki1VNxTjZHR9u+KxMRiK7ivFHvJxSQ9&#10;QodMLjGLkQfsUHgmPErbxfOhx6RE6AQO4IF8i74LdTMN0j2NZ9Eian19mHKKeFjTUJiBt1X2Z3Zj&#10;ZPmspEhUavXfbkOKzZs2/AlrDLtW9UEaOsfvNVhM2Pin9KnoE+NdOr3djODkk1ZSKSCQpr0F7Xhs&#10;3R+ZfCywmkvsRl0qXLcLEDcrsqEN9jY9XsVBPuwWvzHQi7zJv6Z3xljDc3rWiRj4Amk72qQAiLC2&#10;oYLF+JzmnzPq0bH6ocTdyM3qs9t+gG+Xl23IgIYtglWZ4L8Nv/rd149SQ/wfdXdxV+Nw1fmcBKSi&#10;YnUuqfSz3clvK1BYOgobMq6ZzdKmxHCjVnZ8WzILlhxZ//8PyA8H3yY7FV0CCp9QDazowIK1PEND&#10;pUsRCkP204eWKlZZS2VcfhVXVPwsw9F0qDTts1pDifz+1h8ZVrFtvTfVqewN7iVG1JsEx3AvzYDH&#10;B2gRALFp5d1yGEq0yct0ZT6WOEV23hnzZ0r/9GjjAdW83e9ZtWpyax59RP0g7CdyVHMp+CThqf1K&#10;0IdJgS6PdOSi7gojsNu1EjDQmqy9KHflwgD33D7TbmD354BBCrTuTmFY3ewtU1S/ThLWSHrpTgY3&#10;4gr9AsEYOqCXe3QgAfoJ6r2tHFmjd7HkIAtKXc0S+PbBCaMa1qadZ5vg8F1f01fh+Vv0lBvUH5ZM&#10;aCBzMIYNQSmCafRTyN9jArZAC8hx6xXqkW4p104FlHxiaiXzDvIMfQSd5sS8x8/v8qJF2PQWJxLH&#10;/MLm4eOoJDgd24IYfWcgTfAtng80BXsS41ZPswoQcQ6msOJ001zDeE6+YSWr2itjChi3hGbqCPXt&#10;5jbSgUwNvYQX4NPB4eh1rNrXEfFE43hJkAxZgr+01FTM1W4z6+0RMpMRtGYdOMse43L23KMnTCUJ&#10;nlSQAdy8geAYLFSFvaXw4KVoCmH2/Rt8CjvBA6EZyFN8jkVcp9NkmJfURB760uhc+cv+KXZtefae&#10;lbTG+nhnFXmBS4ruJwTGc6H/xCzs4qAR5CWlELyB4/DfeS1gI9qILeP6WibUpOl0k1D6ytBVv3V/&#10;PDNUsz61mV5e6bPTi9xvnx1diN/gutcNYmuN0qCjSC0TJPgf9JZcyusBd2GhaBiXdTRKNWBKaxuR&#10;Sgw5LVnZlxmq4WaqiPqhlr/jEulWmR7Nw2Gbap0dfWHGgyAkiT0ueAKdoxx598Al2FeoV5MgR6Fq&#10;qvfINUvn1gTk12VvqswsrEoh7e3Slvgpy6Ts603zzCklvWvdDf3y6yKS2aF46h1PPle7LSfxZm0x&#10;EtxgKtquvFrbKO0tiq7ql4mzLBW+xa2S32xYqXe8khuVn4w6ZUpViENesI+VPSITXahO8UZIV+2M&#10;5ZPYAHARFtaHlb5S3KrJlQ8X7q88Vtazb6h8kaJWkmBVKbm4N+YnKltUqrFQbQu5xjpqqkV2qlX7&#10;hfdpIgW4siIec9P9DrnXuWj2lg1Wx2p6CsCKKi1vn7N9vlaR3GEBtb/GFZsmgdyomQYz8Dikkdmo&#10;SxFVk5O6Ye9H+Cl9wYp6VAU6ge61PGhIPla1FzqRf6S8C0Iyk2yBUFLyB9xxKDL2uUkIhUS2sHcg&#10;75BC2gw5izhyO+Tg/RZ3guau+AUZhFz14TUbST/5h5V2Qp03an+H38j4wqrBPZKU3GwMjFUYaXQ8&#10;ciu7Fo0LEVPTyEkRQHQibj4LsQLY7OGLBMIuuj3VDca00piKV4ZP8kLsqcx0hqtlhP4u8a25iKqK&#10;XWicQcoj3jBfErEhc6gS3EtUQPhjc3w80f8gkx5pcDM8DWir3WyKEqgiz9KXi9n6Ofd0nSXBlJGo&#10;MD01HI9pNkDM+4jDTCgdueZ78g+SEO3Az+D3fPzQImyNBwN/jHyjPVrVVC0t7ix/WZl9sNeWVL75&#10;80Fu8C8A/wcA+JUOVeiQb5LTTC6ODpCUQkaLzI5AOH+JkovlLyOHTomYJiWFB4dlHrOCx4VlfNSa&#10;LqFwcu6Xip7oaROU8pxLXz6SbJmTVWmQCJbOS8eNq5P/QfGLbpEOOD2JN44TLvmG9YssJiCEsYhr&#10;HtOCdIXyfAqZxKdvckaXMKQ8aIaUoKEGXsSSFp3NVQOPtJp7S3SNW5ccQa2LIZOROAeI7Y/8LtiG&#10;rYyHJhyEbIlGHuyCM4ZlesapkWjycNylzmsMZvGiN20UXP2e428DUyCbnHEJSXmYV3MfP42VL3Ut&#10;NbOSEXdALD2O9XlhIyOL53uGG4KI+H3DefeoBW9kcDCkZHDnZl+g7XJhXHmds3PNUrCaf3VOSSCX&#10;SXbfP1aUK3hxNaSRFXoLLFeOAXuuI2eK/n1QG/OIGX8CeTWmrnW0b3SjKnaxZbOfyXejW+ucnXiH&#10;UjuZdHmESMWWSHqRPx6TN3ujNZOQL3y8LG6NKH3cI6OKMX76HFWHVYAkeFKlkHvKbqiiEXxPZP+e&#10;uHzHW0+bmX0uUbqYdn2uSGKVTn46PuGSTX7FNYCPXH9SLIKMaH/oI9eJfICEHKuGq4Epd4SkmIHw&#10;beqhIYHsZFSd0YHgWryauYHKUUCXnYHJSAGUfYHTPqGRh4HXNWWOoIHcLI2LtYHqJAKIy4IBHPqF&#10;/IIldteju4fXbUGgWIdXY7edFIbPWjSaAIY7UM2W7YW6R6aT1oVCPmKQ5ITFNUaN/oRKLI6LEYPV&#10;JCaII4NqHUCFT4MRdg+jD42SbJ2fsIycYy+cb4uZWb+ZXoqGUGuWU4mDR1eTRYiGPiuQV4eINSqN&#10;coaMLI+KhIWXJESHk4SuHXuEu4PfdVWifJM4a/ifHJHRYp+b25BZWUSYyo7JUASVxY1FRwSSv4vE&#10;Pe+P1oo/NQaM84i7LIWKBodAJFiHFYXWHa6EPYSTdLWh95jKa1OelpcBYgGbU5UeWLyYPpMWT5KV&#10;P5ESRqmSQY8NPaiPXoz5NNWMforhLG+JlIjYJGKGp4bnHdiD1IUudAWhdZ5ZarWeHpwUYXWa35m1&#10;WESXx5c2Ty6UzJSwRlmR1pImPWqO94+CNKmMGozYLFiJNIpEJGmGS4fTHfuDfYWvc1Sg/KPWaiid&#10;t6DsYQOagZ38V+OXZpsETt2Ub5f+RhiRf5TxPTeOpJHBNIWLyo6NLEaI5ot6JG6GAYiXHhaDOIYX&#10;cKCxKWmLZ0OsyGuQXf+omG2IVNaksW9rS9mgznFuQx6c6XOFOjuZHXWeMXqVV3e8KSKRjHneISKN&#10;wXvzGpaKKn4McAKvqm+gZsurbnEbXaGnW3KOVIOjhHP1S5afr3V6Qu6b2HcROiWYEHizMYWUS3pe&#10;KU6QhXwJIXSMyH2hGw6JPn87b4OuSXWWZk2qKHaUXS2mLHeLVCWiaHh1S0yen3l7Qrqa0HqTOg2X&#10;EXu4MYyTVnzmKXaPmn4TIbyL638wG3eIcIBNbtStJXtkZbipCnv1XK6lFnx7U7qhXHzwSvedln18&#10;Qn6Zxn4VOe+WF36zMY6Sc39VKZiOy3/7IfqLKoCeG9KHvYFEbjysLIEyZS2oFYFEXDSkJoFOU1Gg&#10;c4FLSqOcsoFcQkCY54F5Oc6VQoGUMY2RqIGyKbWOCoHWIjOKboH/HCaHBYIvbbyrTIauZLGnQ4ZM&#10;W8GjXoXgUu2fsIVmSlKb94UAQgSYNYSkOayUk4RIMYiQ+oPuKcyNW4OaImWJvINKHHGGUIMKbSCq&#10;j4v4ZDWmj4soW12isYpJUpifB4lXSgybVIh4QdCXmoejOY6T+4bOMYOQY4X+KeCMxIUzIo+JI4Rw&#10;HLKFtYPJbJKp6JEyY7ul6o/1WvWiDo6lUj6eZY09ScKauovmQZiXCYqXOWuTb4lHMXeP2Yf5KeuM&#10;PIa1IrCInYV9HOiFMoRubCKpUJZgY0SlT5S+WoGhcJMEUdydxZEqSXGaI49bQViWfo2ROUCS6ou+&#10;MWCPV4nrKeuLv4gmIseIJ4ZzHRaExIT8a5youpt7Ys6kw5leWhqg6JctUYWdOpTkSSqZoJKdQSCW&#10;BpBZORiSeI4DMUuO6YutKemLVYlsItmHxYdHHTuEaoVyaw6oMaBwYmKkS525WcigeZsCUT+cyZhJ&#10;SPCZNpWOQPOVppLTOPmSHJAAMTqOkI0wKeeK/4qAIueHdYf2HViEIoXRZg65G2qUXT20gGwxVKav&#10;5G3nTFmrTG/BRE+mqHHFPJWh/XPkNNKdZXYNLUCYz3g7JhOUNHpgHzWPlXxhGbmLSn5UZd+3rnBN&#10;XRWzMHFrVISup3KnTD+qFXQMREClfnWXPJSg4Xc7NOKcSHjyLWaXrnqyJlOTFnxmH5WOin3zGjiK&#10;U39zZZS2RnXhXNax1HaRVFKtX3ddTBmo6HhRRCikX3llPIyfyHqMNO2bN3vKLYeWpn0QJoySGX5L&#10;H+mNnn9mGqaJeoB2ZTC1B3tvXIWwonu5VBGsN3wcS+WnyXyiRAWjP30+PHyep33pNPGaJ36dLaKV&#10;r39XJr6ROYAPIDKM0IC5GweIvoFeZM+0DIDQXDSvn4CwU86rM4CmS62mzYC7Q9yiSIDjPGads4EV&#10;NPKZPoFMLbuU04GHJu+QaIHDIHeMCIH9G2CH/oI5ZH2zKYXaW+muvoVQU4yqVoTYS3Kl+IR8Q7Gh&#10;e4Q1PEyc7oP6NPCYfYPDLdKUE4OQJx2PqoNeILiLSoMqG7GHQYMEZDyyS4rPW6ut8onKU1Kpl4jc&#10;S0ClP4gMymdUk4cCAFCtxYGj9h21RQKCBKEqMlsVEBlxAspQHxJwESDzy/x2FpAdEjJIInsHZEgQ&#10;R0UQQWVIhwMRrdbTU62oCFhFRWp97/6+y2K0lTeUKeE/lJIUjpBJ24hiid9fZrac4UMqWCj71WNC&#10;c0oW4vpOUZnXnvG2LbfATqa2BOn9k1c1PMq/Gbu0VqU1x2RUumk44YSSGvXhkGe2UBXJ741pRBns&#10;Q9HzFes9XTWr5esIAYpvZbEZZY7hQjJ5dTNmUibdbvAwXN97t2aowC3mhwpApwmbLXHK/yLkvrVW&#10;A/vNmEiqKR9c91wJekaqSxXzCMfkdtnPGSTHdycnUm813bE2J1nr8ULJ3toaHxM75qvyEQM77Pdi&#10;kR4JGbIS81G/T8YBjcRHr+OrbJ7p6iBFD0El3y3feuLvVnXZzlRTE6k4NynLPm17vFdYXWWhR0+W&#10;k81zw/qKlxuqQ65YOvXf+302UrS3fMp0K9VqT1D1SJlGaJB9khsGxwFBJnwxnP0++1ODhUumM20z&#10;PB2zXZnKHwQeQL+AzpzZLF/ov/zlB/PgFpBAeo0uhD1CEjEG8o6I4E+w9/0GRj9724VAlpHTb7/B&#10;DuXttB7iOPhn5OM8L/BrsJhvhbiZ3uDXcN+BZsiIriQlIiuwtOB/UCueR8zFfYU91zNoGHLjnC9D&#10;ix6tfcsC0A+F/WxnzCY7yanHQwQi3g78NuV7/piQlvwc1AtnY3rhEJEi2IEMi2aIGkwq5lylZptz&#10;xtoP04ZymmqSGHdzIPMhVklOXN5hNjnHj8/luuYszzjEeyydSt4sqJMOxsRAdGlRMAtZJz1INKHj&#10;0i96hFnLNJ/bTlIz1O+rLtM1qg/GcSZbtSiXAMQqN/AonHWKhBMYb55ckKTj/yEzRd8Eu/LqgrfC&#10;htxTxBaUmlPQfZ8ybJ5xfJkdZyJURtKMhmSDmaHW26XjLFS3hHuMTdUKjtdzD6kfJk7ySaqIaAbo&#10;r7AEr4BXyJ4Q7yEf8hZfDs0YKx08bcqiFAeVv6O22xoLqPQuy1bJE+YV00OOBOgxSI5NcS7rvROz&#10;eB3avuiVgrPqI0FvoQbFNPEjUiQ71tmXsbFO20LKrK2OLhvInq6Yqz9Ady75VTzJdDnpYLcAPhbd&#10;sV2cQBOQ8JIXWrAnakAQne8SdA/apRr3dkF2y42XtCcKT0c3r85c0Bhf2pZ9yE7W7aOxq3ni+QxZ&#10;uQV4yioqbj3awG6xDiSg3F7TcJScP6q/FdQFTmmGvIOQeYrSjpzjn88/aFpDEZ3ZUnIt606LJZ9N&#10;HW+YFkUw5temAKEsj4rmo57s8OLpBBduqnVTVBxfaDwY1ADW5yPeu+AhpeRi/XFeN6kxmeJ0caLE&#10;KSv7bKH2EjWnNVRYRi8/NcJyMLtq04+cBR6X39n/E3d+0eaoNfxgsz7IBjJ1Y94pcLkq7PKYgEu5&#10;1poDxmZTKv6BCLRXht3QH8x9UiPcAig4k4iUc+74KpTKG0kMxtIFU1EgngI7Bd4QkpHXXktFPHxx&#10;Zzf3OeDSYuEvYfeVxwg8uJl6B7iG91KyASIIKOxe2BV8dMwN8YcTEtjoPqQ7cgJjYz6B+bgep3lt&#10;EHYK+zsa/7++a7JzPeHZUhmPjlzTBfKNqFT0p+AcFgGcBn/D5xwNg1fgPfu7kRShJBJEi0UhgQex&#10;u6JBrx3C1eLsH5uBryR/n7rD1kveFz/lvJN80t7ihUvnCc/zpdKlrDZBn3T1ESbkJvXe7wELpX6R&#10;zsgD6fpAIhYgXeqVhudLxs6PMq2qloa1wFblRFEa+4oyRINx3RV5uI6Hy0eZ5/m/yf3SK8E9stx9&#10;cqg77/Z2OxKc903AJ7Q0d7eXBF+Yk3VuGyPT6G8vY60vcNjeAEP6cPVmzpb8UYzLPaXFGNf5BI1r&#10;2kNBmaoz/g3kpUzZvheul48F/I66yZheTZgp9257Hx0uKq8jMXfYqNYO1mtLmMqdzTK7oThnwriA&#10;/pbH179KCxY45d+NB8ESzY8Rs/BGlTHgKtKqyPK6ifnJ3M8AtI7qubVODGUFwWJhbS6NUK4COouo&#10;iJmzx1pE38R9YL5KLuQjhon4OSBB/5+IduiSdkNAExKv2uE1hd6Tx7QF07wbydX36a/sw4VCZmlN&#10;vGIV4F3RD7exL5RG0QDuvpOO1I+8aYtLnFFQawQjOFCCrjfABL/VLCMuRvUKksOXWnvGXjVKZ54W&#10;mLVM18ZIeSjLbl8ETbLDqgapA5yRMjgV5smKvo0LFkQU2iO2gNOGdQFiuFFbR/REk5XurQnUoI6b&#10;VYto/577yzTAaHPMyFSsiObFUBIwUu9MjeHwq96kLuX5lg7EPuO/sKkjnMEmU2QAC2bp5hKDUKLy&#10;dvsZ7D4ltg7AV2bPs87iB2iFqki8iDGGivEXgA/9tjCak0m+I7zAK4y7JooQdG57LroB/em/XZyO&#10;PPe0S+bga9p+Qo6wPGsakafAC0sKyuAUKzrQKd46xAfj8NtpDuw1uCv1Ba6HRuJWCcMQyjaR8AX6&#10;0t9FZMPjPEfF+4U/t3ZBZPBSVTfsBjWYK+FhWCePQ3CECk2h7uguaiPai/mlfoPl4itjcTwR/3cb&#10;QbhG+HDTB+FTkWXtl6I2cfppJ0GXeHOlN1gtppo2Qqi4ULYADhNfAEfgj+Jn2ZeRDon7YTJqlRzc&#10;O4VJJZrwfpwqObvpgXCnpGftepGP5JfmGH6KwlhuFKQrlhuugglyde4A5CubEfT+jyD4gGvqTgAA&#10;bF2tWnG09qpeJQRRf2mkRcoSAUGmIqBMrSASNoTs5K3/2+9lE0JYYQ9BATkVlKrY6s9Va21BsGo9&#10;J46qhTv03FV636edZJHc33RX2alpTdAFxrAxF77AzF6nQM7SlOcJ9DB1X5iCtVJBXXuVy0sbGxar&#10;4q1ym0ydYQmmnJoI83TVUa2n8UbOC91iw5HUJ9AyvSPmDvwVn7/OFQngvD33oN7MhJDFVtBNnZEK&#10;76r2uhFlYcX50mgVX/6QdKjRsnfKyxqNzSPHW6u0JqTG6QxmNKYY2mNsCrwGn9APeDqQU9yIsBsd&#10;YG7snSEnGnfXdih665dZ1yiHnHbCqRqs+kvxVj1SoclGNf+2j6cc0763SaInIZFlKLASjjP5eOJI&#10;hr5O+Au6i33ZcVM+pcPp1Cs82mCLuzKwOQ5vUwU3LFQI1VHOW5KzmsSq1pSVWuBIj3boDpXNCkyE&#10;7lu6PPOQacZY4WN0ETfWPijj/qWsMcs7u46Y1ypOdoyDQeW5to/lBapLTR6SVerbdWuSu7Tzq7+M&#10;9tPFOxYELoGMpeOeSfB3pl/dpyBX+O93P5C59C+rPiYPOnjShCu+7UkAy5WSvadlwyr5bo+sTjXV&#10;pE4O1/TXdkWNad9VXlw7BoWUPfYMhxHLZ+4LkXZ9wd4aKkHyti6Mmpfbbj1FDhd4EpNkfRGn9CIV&#10;0l+zUTJWvjilkAxVboneSIar2bX55GbtMfEpMgu6JYgjaXRNxygxtTjZ2Um4lPhYoohPZK/wNmK+&#10;wir/m1ioEkl0xOfqoeQGwlMrizpKxENz135OqOFOcT/Rgq4WVBIj2HD7TLBYzVc/BTs0TtMPoEzb&#10;CLaDHp1N9hAMQfosM3gF80n3cE+Ej/LDS1AuYAg/gBHibvw5yBQMEwF4Yls2asHsVXJ0DHtlzMYC&#10;QQImxpSgsmQU2wce7erDHuEbkgJBMO6MPAWa8bEAOz6FWCtuwbcTGreP8IPE4ZYzSBALV7xE+tkg&#10;w3z0C+Yp+gGaz1ild9B+JjDzOjaTnki0YSq6ITIaG6MjAmJBJvVI7ADnKdJtHS6iPmsOgZdYBA4b&#10;3G8O539G/E1p8F3EYUwsfoA8M+zMnIkm6mVbH6KDPBRxEUvmsIBp2AiLiGmwgdG4FYO9dFHjdSjI&#10;cbF8K3S3PILrhaVl+6HH8FXb9OK5SIS1YGccctg8uDURDTZ9HZGFDhnM/mewbfx9sRob5MLcKoE/&#10;09DQqCuvK7J/Bfk4Q9ku6Ez1R7pJ2K/iaFEovL9cl9GGiMq8t/yEHLc+DH+HppjL/Xn0kTFILMEK&#10;+P+5HcGus931Vt281j/KhLr9zf5MNxTcINMtgQ7VsoUo7FVdn/4ePlCxb0sYEmnfF16JPCht9g9H&#10;cbNdHIfNNZS6/YaZuJo6s7apK8XmrVu/ZxE9pBts69emQFHNngWXoB/r69PlcHTNXwmD8N3KiPAg&#10;hLUD/zmou/WQOBA9YXzrNo5F85m1zdqQg72l+dp7PadoV52m85jmiO6/7faCaEjekrDjPfS8/l2C&#10;ErbVlG54ifhUuPjdRH63lYvFKGX+WjgF+1Q/oyHJIJR8b5+l35ybxZp5Jv+xboC7UBRaOMr9U1qR&#10;sZxVyf7cMp0ZVa7ecIXJUBf5PqVHtb2iJFoHPXOdQX+CZtWd5J4WnbZVccXSdiaAvSeTas1sksKl&#10;4AozpBxIX88kqFUJifQNrfuGXbRcN+w7QM+GOVEG1Yd+6bqd2ok9q/0H+42KKV3AXFV3U7cZheac&#10;Jo/+W/tL/g26VndrRwntD72O76PuIS5hrykHusLXQkVhQaI8agaIdG0nT+FZNc30MXSlpZdWoV1k&#10;M70cE6q3Uj9hhrwJSotNfttNrQBYvICcAM/CnOQ5PMc3i3Ti10QlZCER6voH6U8cqnalVPRucyIV&#10;SduJHGoeLVMFkz/SvnlTSY6ev/0BGUlNxPHkCupcmBe5kKryXU28oXJEUuIK5S0QEvuo6ZVHyFTj&#10;FdNMMsEYgPuRPgZe6UO80/fnLiUu8C+2C4la3n/zGMFzitAzBMbu9pkgCplrohxiEzNPkEwI6Y0V&#10;CoK1uxvuEJztDvAi1KUWRTwRY12Wk0R4mH/YBhPTTDs35+FvDK9Dc/HXerPPcXycdxPtxC+zZwQU&#10;3sMUOzbh12vS9Zfw21UkFohfrrDLtXhvuSHbiVeXGdNu4nipIfYJjlnQ0Fk4acr3YXHMsE2UiBfy&#10;6YIOPIaVlkfgG5sk/DC+vWEBuhlPqW2RteM+NTMlD3HXyoK0GHxO+ZlYOT6n7OP1XfgCa4xPJL7A&#10;ZBSF4XP0twTnwAtusz0U3O3Yxf0JnrUZEQr8p9la8hQMNmRIYsFArSD1Auiuuhz7IdjnKFmfCvps&#10;b3zmg+8sJpEXOG70FtwGB/jZZXGgqieNWw5aOkfgG6C2w7skE6Ct0qwhUNhoSs0AHSDi3wY7ais2&#10;9YGMKmr9IpBbvvObe0BaGiNaDjBTkuA5gPj28k7bB5Kzej8rkYuiVZalBbNlXaa7RRmSI8ZD0r7U&#10;BwaL3GXTAT2mTAlR86i6ztvC0drxlW/ZBjj8i5+Z0+h5+yrLo6Jo7om5R7oVUZk4mW9Jq1ErH826&#10;ZJAq61Ld9fnqzE2uvEq7NGQpp9f97i1lW+GmVZ8yg+iuZSuZqSDc1mKOVdayJpOXahIOMXpoQqXN&#10;BrE2bdcL/f8ZpBO2JtIDAMCUwi5WV7ZIPQmgQEQQgygg4VRAQEAO5Ua5rwSQOyQhycx8881MMpM7&#10;gRBAFLx3Rd2l8lhFrQIeiFXWFUEtWt164aNdiovLA7bvb3iDBeLUciK58eQuE2wUPgi5hR8XW25J&#10;BuNNW909wQpJrmMjli49rNorfykcBwnUhKi9kUU+E4eXHyHmxdfznAjnppSUyzCy6eOuVTgpASFS&#10;MCa138IFbOlJ91CsXhbieBkdkE0qrajTyDy2kuxDPQRWxH00kH+WsEDX58ZDH9Q15Vu8BN0Q0wz6&#10;UZcQD7AOXb1lOYai9u6x6Dhq57iAbkJX0/1kN3kP+UAMk6L6OThHWvFuQj8iN4fABfD23jJwAQbE&#10;2IM1+MHg+xgFvvi8Rd+DIvcENAobdfJHzFiMoo24ozope0dYKq/W28MQ5jzPAoe0ZP84GFUk7nkE&#10;1sndorsxJflrMMQsiUs+19FyyLgnI7dwvlMpwgKpchXhbKyXzsBs/ULdNrxTV1gWBqY05v2+IFw1&#10;ticRa1f+OdofW0pvD/ZHKXm5jwmZJTvdE5BM+MpJK/sBD6eM0NzuJrXBH5n9a/fhDiZWKQp4xpv7&#10;9NiQ/kDyHYyttY0aRttVbUEv0JUMy6cAYeQn3CNls2SsU68sHdqRndCja0DCwfmHEmsOg3MdPSVP&#10;sQXzyD4bbH/L0+RM9LrhWVQlGqgdDDIjF1QdPlsRbxp158qOUrjTPZktvEL048MndzY14N8e21xj&#10;AzK6PpWkY8c6iWwTtqhtLukLWmPKiXJBpgyHg3IQvuaBz1LZL8o17j6yArnS6ZX0ARFPfdP8x4I3&#10;kjKDdTFT06VbU2ZbckiTyC/IblPpKq4kXWTGq1x2CmhuTW0gR/5d3YB3FOUqcHO7SpwXGhxOwLQm&#10;T6LfsJJv0ZSgi6qwqD6rUVS+LB5Qva06lPVEGVfDS3Kgz9SF7rRWuDcs5k5TPYIJ7zCSK/yr21v4&#10;WNzMWoxTEj08oGOq34udNY9rU6qOqv3ruov+rTxeP5K1lnEU2CQCRUtjQmSrfINQx/0bOSQa9w4g&#10;Spvc2bZwlaSRlQd+kj7BY7XejVdFi9S0UHOgWzkriiuyZiSid5n5tLW4PeGNXNmUEcmhtkmWcAEx&#10;LbnivQX2SEVsDl4p47K+B1sRG7BGYykjG2dUlbKByh7mnexj4WYaQawyTitWIB4JqVQPkhZxnSxH&#10;RNwIIgAxe6+Flsjf2VHgFjLN+g9m/P/rL6o5wlIwowTwWsUw8xdYXlCh6MU/Z3wlT8d1u4fJeXxz&#10;RCYxCAa5FtAM0r2t8VLsV3Ya4GAtjhx0FotBFlTrmVrBMuYifariKzpdcSd/QPEH+Uh6A3WWGtu9&#10;l8wjX0RYEFuI1wFD0BZOcd6Df+Gz7CLsO9zesRCtBTsQW6VUN9rAZZZrqfJIxXmNWz5LXqDqSHtD&#10;OShXxT8nHtGG8GPwnMIqgMR1VDVnBPCI12we5g/rHbWoJc6S+TCzrcvrC2hVSy5fqthkJPNqqQm9&#10;JC2TNGvL4yuIfeqU8GgYqHQPCMWdFdOcLmyOGmaXoPeIy459SDc+IU1hGjsT6g7SKztW8+7L+81X&#10;ciepEtPm1EnS06iLXwQ/6V7v+IQ/0jhs+wIuKyM5IqxDIWPnoyLyqeNDJAUKJRRjcbSidkbxQ5eJ&#10;t1Oe23kyt4Ra1G5MFROjrSVxF2BX84YdvTipu7btDjigTuBkYsn0b+z9qC911/EDshzOSa50bCy0&#10;q5009xWbyt6aossW54wYn/HzU3r1sGIodkDrXeW3vUr1uUbv78Tcr/votVXxoyDf5Rx1RvjLmiPE&#10;tSay6UxbBe92zULrn8rPlXk291WqcpwM4qqsFJYuuMY/Nka9UOe03Un5uH7eb4G+KXjuFS6/JBx1&#10;eUveEI84LIGvJE/EXa3PqzNqrFq6a3pLY43ldVb7i/WB9RF7gXZpg2nXXdVzwWzYXeZnYYrfU8WY&#10;qM8rkZpscnFlEb9LDA4lcL3MXnTKRAuuVy9rTm/UlfAMHGHmvm6dnWjVnkn1jGhqV5xyTHwrTEQ/&#10;bzrod1E+L6nzyqYcpHtcY4hIWaDDeRxBNgmbWwqlm6rWGYOlVcVm/VrpmeyP2mXSqT3RaisZN+Yn&#10;5r8ybRibtpU98dPKgxC2VxZZighdK6AJGWdZgDF0R+PR5nQ89UCcIR5nFU3qIsGz7CRNGOhIvqYK&#10;AcUxxUwQ8A0dU+Rhv/sVUM1Yv1ciMYQpXCl8BitgRQAfLEYwaCQVRZWMHspPFwVrIfUh64aaojyS&#10;E5Rakh9jQ7cRZ0L18ttwyi+QsoYeXjsJLl7l2onzwBBLgh0D3g2zhqearIpR3RO1V6FJ80/lp6wg&#10;1UvmbNIE84nmR5+iFyvYobHyHdRDv8UkIKGXD7xEhLqeBh/hUtZpjAM+N4QYdjdvrlihizccLXit&#10;iddbZR5XJWnDk3IYvloUHa2gld+HzFM36Ru+98lv5I+97OAucsH1HMCJINZDdBg/US/TX2y3Ki/R&#10;DpstCuLUD1peZroqfzYeT5ymZ/SZUdMKR61lSB+VqyJ824kTjMXGafyNXO36I/AkI1i/oULIrbul&#10;33h4gH9Pm97pnP8PdXV7bcZFZVXrhcQO2tj8KqpHPmj4OgShlmg++1YTqcpnGyfwNsUr117sBeXs&#10;aIf6w7O13UfKCjEe/3BYyaI8z4PeZcK0sbZw/uDuFlN25fr/MVzfb00fCADGtT7qU7Rn6wQChIQR&#10;kiCpUQFZQZREFIIVCKLMylRAZsge35W99yCEEYgEwao9F57V69VZKUqLVvF8kLaUtp6jglWk5//w&#10;fn540xUmVoM1KU5/qmmBPKt501pNCFXtaHuEOSE3c/ID/yn9mDfRdLXrwuF7NcMdntrbpXbnUP2p&#10;/BzbTw0iOs6yoakkfauR2kJPWqrTMhPJf6inWJ8SUpWJnGjMrMzNC0OFS/ACTOPLzo2Nq6pfuShN&#10;QMmvjormJ4yvrd7W6KzTpl+Zsp0Thqi22cRRLcCuJE+qpjkThELFXl4Bdov0G/4ICkJKhLsaSR0P&#10;29DVW51vWOtK4uwxrLcMggVg38iKNY5wBnby9P5ca6JFg/BA8l3VEn4joVUuElRgD0uXCw+gxuEh&#10;0b4GumuYH1PV4njCdxfrbVjBsjyXGRAcyLxieCC4uDNM96kQn1iqHhBqyJeVccI5AiL7SlSJtUmy&#10;RT8GRUIL4tyjgvbzwOvKr+2zwJ9FC9Z0YDIPYxoAhjMPGj4BuneMaZsAbWK0ag5oI/sUEqCUoJGt&#10;BfZiLyPdAC2oDtoHZNT/2/lfqbMSbydIsUVCCyix5H5pfIG8yvxAX4YU7dBovoVvJPytKoA3k63y&#10;/0HtBItUCK3CTiGrQFVQP3gJRNcHOcPV+AqDjamiFL41f69MzaUaaYrIPV7dJfnHOzI0cdJ3CbeV&#10;NySTZL68HLlKMEn+gs9g38Fq6FzQIzANvF8ndcAGd/m8dVzPKKw1b9U+zRkx9GpK9tB0ONXttHdq&#10;nzIxwaRMl5vIBbIp6QxBIhFI9oathFHwt8EfAvchTu3P9t9sfuVHrBkW2sGnpkFTTU6VIchQufu5&#10;1qMrSDuv3qKhJRxSjKnWkeNkTPkEgS1ZL70QtgEaRoaDNwIQ9HctzV7kyjn0m2XEMXtQaqLYNDmr&#10;9QMW/90D2iSjLg1WjemXJCQoWJo9ZJQsRKki1CNXZM/DQqEGCRCcAVDg2pozvicVS8pCvP5V7P3K&#10;nrqah9kL7ue1GJq1/Wg9SGmxzTS8jos0A81HYt4awlqncEmay6wS9I/KEs71gElZAn9jTUh/wuGF&#10;0t5eae2z/dFdc/V3s70dxoYOWo4zsgmmpFtPtfDi1pjymDySn26BBeFq1X0ceShRcYDHCcyTZgjK&#10;qiVeT8NUqb8noGl//lCnp/lSNs2V07qa9qH9TyaXstqibnsVu2BMZnNJ67QvuX44i+o4zxTaLG8R&#10;rAg8J2EKWVUv+jKZnSWK7jtt3nySu47lpj9ox7FF1C9t33EaU8bNzdy62EnDFt5REkq7iM/EDStH&#10;BPzQL2THhFzUx8i/RM1VtN6NvNzi+a5zvCnG2Y5CfgW9zRnK/45aaR0TZKS4TWLBjdhrerowk4TW&#10;4ISjuEfKD0QFob9LfxE9Rh1ClokrKr2eTeKvijmd18WPGHQXU/w7PcSxQzxJDbUuEf+cctR4Xvwi&#10;9oROJV4ghamPACtx84rdQDAGI90EkFBD8PuqK0N6dkkWFfu5XyIDeS/bBxFa1qgdhK+lT1kyYUbK&#10;TuM/oD9iHdpfIIAUqboOBUStk/vAMxi6xAQeRD2DzoGrKjq72UpckcNNUlTnGZwv5YYsse2WrCu9&#10;x+yWXkxZb6iTTMSKtXTkNQmj2oysjYqQo+AETJNkJVT73mYcOFxB6vqPjlKE7+BqQ/LwTop6Moto&#10;81eB6SWmOSUheVJ/Vz4WW6q5IKsnrVH2SpdFRctMyCBGhejhqqBc8Aa0t3ygC2NOLjznmjD25d5y&#10;9Oj/ynxk5eti0rGmSs3nyaf12SpL7HZNiuIL0lJljOx6FEkWLpnDdCEbEUoQG2yEbpbjOnUOv8I8&#10;137rVK7IEWk+m9lpWTCKdz43PtNTkzW6Ka1fLF59X+WLeaO4pciMIkuvyVZiTsIPkRdBFpAAk0oO&#10;nxqpuJdfM3Sy6lW2zKc+jKGN9pXXfp56oBtbf3PbZtd44x7yYnt38xhxsbmNWRZeqd/DmgxZr0Zz&#10;EwOC5Pv4nJL0k/5HZPmpgyF1Ydll/evrx2gnPPMNnlRq560my7ZN7foWF3mNrZJ5hkgwpbDuhXt1&#10;wZyZkBbVCt5ogFGWL3AVvz3BbkQzZgfam7Znh3qHmgU0qMfX8jg12q1gHtwW5SxumyajrclsOTHL&#10;iOVuDZ/UfsIbDflGuUFAC5iX8oS9xfyhlUwjw+qjtu2jP+irYeFpWd1H2ejU5R0MTsS29Q4SN5Yc&#10;bgnl5RJrDMF8dsRaTbjAjP5IsV3oDMyXDIv0xSuOz3DvM9L6sbw4ur03g9dHC+gq4JMoT1wZ/Cvb&#10;ltmJgiIywYwXLiZK9JuF3ohd6l2iLHSOvEX0U+AgMi9uLRobeCyaZiw/hhH9QC/1fCb6gTrdWSt6&#10;SrnSXi1eFz9nY4ip5E2mAjGP6NFViU9HcFVi8QzaKDsFBAQuIGlARpHN9wS+mTfiTYCp9JgeDnSX&#10;esndAfEoHqcHio+fsba/f8w4Yy94lXhJexbUR/Qpx8Fi9C3ZKhCP2g53g4uL6L5FcmWeuq9M1p41&#10;190vvUzVd3wvWaDAjmlJdvy45SniI8cZ3iFLiHe0a+GiiOvKROgi+q1UAGFQXDgY7Cx80Z+oiclL&#10;7TWoprPOdN1XDlJLO5YrIEqxAy8/En/Rsl1WQI4xHJAmER9q2iToiCmFF/koFCOZh5eifNAAhC/U&#10;HIMMg7mvPBP6xVnCrjBtKXWLK0d9h5JkB1XZ8R7zccVd8v8ZrA+2Jg8EAMB1HnWcolZRHJCoJxoh&#10;gBWQLYIKKCICskfI3l++mXyJSchOCBAIG5EQVkFliFVRcdWiiChYEetAsbXCnRVctS16/RHv87wb&#10;LP2GsC0vzJO6jg1/GknabS4h2gJ1r/OgKkZVkerV9Kz07aHO+jBr777Y2vyi0xGLq68UXg92LZ/O&#10;H/UtLNmW98VrrSXVNGvLuFlt+HrjfMMN3RaXw9odGobzlGqO6kNPMEuVCZ9M40RQaDUm7gQtLH+A&#10;T2N8li8WTLJ1Ajqg4jlk1oFEAX5gDOoDXoWGIGIoyrMG80QwwrhkJnbn/BAdYTkej2IaOQurr7KV&#10;vK/Mvtx9/F9kHfzlwuP8cMEzkSCjHeiCNh1YAxbAD0PaYR6a65mIRor/RZgW+0ps5xpyBkTylhi6&#10;D2ismsGEoEpTN1sId0r5XDbSzfPjM9DL6YNCNtYTwxYB4jMhnhAmafJ0QlAcJy7EVNLDZ5qyj+Fg&#10;s5bqg3dW8Oh2/E9jGnNQGo2HsT9Jq7lBPBfp6/TZgr0y3/29ACCTBPeAVbIu8ijcLRsmOqMvZG9O&#10;92X+pE5r/IlSqBou+422XpVkmMvAcsclq1jXchWcCO7C3JVpO/hxytb9HsJypV9wquiJ4hz5HLxS&#10;4UYMRVPk6q4tGUnmrQ2R2TtNQ6XinD+NZl0PnWGgYdPMfn0EO55D1q1PFfPytDP22QS/qYeDHURh&#10;qjqyHbLmUogo8kr5dWdxunvJD/bnWRuLz5QEUN5YzmnraHDBEDaX8db8nqVhc/OWpdzjPjVu2+cm&#10;2KePCeoBurVZ5EKIqAaIjYg+l9qxNc2/JrrOlrmjqti6lrKo/IWmhlpfGooSGF7F9czrrIuW2SmB&#10;3NB8avQF/mXTpSAFEGpwJCvAi1oqcQDxUVW2z0qFG6/bDBm4nVHslJ1Yu1DdmvOu+nskmm6soDCX&#10;sFxKZye3cdqL6qJT+aEF24OihUOm82QQpOpDiJPwlLqlbWbKjba1tVXpP7cuL/LPutS0SPU4J9Pu&#10;AFtp0zWfGCizonIk2Y+zvbQ9ej7vXhEW5CKE8r3IDND5nxsvgM9pLCfdUrzOhB57kH6oU2vRZYWd&#10;uKXaTnn53RJ4Jk1fH0b/m0k6lpb0kH23kh11kycpYQROCzcXppAzRE9NsesJcJ429lSPgJsx0bBG&#10;mJc9VUoF6qljOr2og9GGNYED7L2sp9B77v2UEcRLEB/dj+JAf+AUdhsK9AiUbETkrlbciv3eUcjF&#10;mE52b94btrf1lCCFu1PzWdjFD0BjRQuEq5iXQRrwLnkSugf+GO2MHIBLAnG0H031WCDejX1y7Zbc&#10;kXS2YewZwALbbs4VUWzRZx4HNKtN/CnoAuIkhOExxgXgMzoveR1Yjm2NksDB4v2BS5ExCdX9GSbF&#10;k1wfSQjSpBM6xmfx2WMa1oTExwJwLko6VIE8Ju4G/SX4Bq+mDwivSZcmZYhyperICShKOhVwGnGU&#10;xbt3o72yStdPYp1stPUyfWdu7NFfmcm5iwqm2XHK28o/uGuUeeAY75Uyhvar4Kxy6WE7YFUMRmaC&#10;mMIUkAknKfzda9HN8vuEjdi0nNryLfW20VYNMJYZmvIbWGR9h+I6x1F3RTTC/aAdps3lj2rGEyeF&#10;Q+q/9j4R9alnByyDelRz3AuQOuUfhHRMo3jUfC3nZNHzqo30GZZtZpy5tUAvv8AmmF8Ab7nr8sKp&#10;4XxXY11ionCT/stenshLl+A/CPlq7O5KxEM1STBjLrlbmoSUH6scK6Zoa8vP5NEZcaWZR66zEqwO&#10;wBoOxdKVY+FBBWkJNwR55pl7HYAmY41/Kdij/9Ydgns1/YTv0Zuq+MZAyjz75vJBKr3Wx5RBtx0N&#10;lP3MbK0MEMayL5X5Ul5yH1o3J+zif7Es3dMCuJl/96eAB4yX3JkwT1dIGEEV6uQG/2yg1bvscc7d&#10;pnIjTl9k/yhzZK6rjRLY2L7VRZQEbmJ5X/wQX219tydVeN4y399HNGVe4Z4OEwxEwns0XONTz876&#10;eGplmVNOwslrhh9opS0cKY/R0ugo+IbVa6vNHuVMHHWOR/iEcuWe1cKc4vv+y0SNBevdE6BfjGLi&#10;fHS55vU/AmwZhVVahJx93DyMXKXa5RNoKiML+IDNZH9FXYG1cysTRsUywYY9FZI0oHlHCR4KuZGG&#10;pSRE7RIu2yT+d5OH6BYjpuIW2MnC80KgMk7JESEs5VmELUiyQJkzC/UFoIS5mDeYvfuzOAiO3uEv&#10;iUQ9SD34QWzcRSalSa42rBeigvtlLwEbQDIWiq6IcNki8C54TSCHRmAHyjz4OXIgfic6Fy3bDWB+&#10;2FO/cTFLsprULMnHvV3a8G5pkp3LN2Kk0kTBKNZn2Az8R0zHH4iSxH/zYVAlsWa7Q+245yEr/Anv&#10;i/iI7pdm+9Vhx6SvSaXiZ7I0l0f4Btkd23fcMUWK9SY/UxGjGxDcVARKmgEnBZEHiLIVjlmHwOOK&#10;WXGvYEf5mwgJopQP+6Wi/5N3kXTiXfIjroslFfLw2hUcsX5ncRqPoDNp9fwT2rtig3CJdjEXA0BN&#10;UqZKNKK2x4VBcarxiNnwsGqT3wo0LjeDJMW6lQbXSMlqxYmaHnZs4aoiItcx/6yGx+swH8IKBW6m&#10;lxyb0GbUZNwRrTVsOHgKbNX1hFfDIdqDvo+RfvVTEojtUnFcxeJ25eTRfBav7KVlDse7ZEzN4D4p&#10;foA283Msl9kPBf8tOJ3hBiDmpoNkcJnJ8n8G68Wv5kMBAPidwshFFtMqp9xpp6PVUeuhlJLo4VFU&#10;Kiel5zmnTuf5e78f59U5PU6np26vCbVmuD6GMFdNNhGfaqutXdzChzvGRMqyXX/E9/P5xkYC58p0&#10;oUehFFOSrxweN2zw6kDT+GXNtOxGW9c71+aWZbxKEdgkha6XXmk4WfyRKqn2jwMW9YQ9Kvm0tqwK&#10;2HofCC9vCtWAD8ou+GbDlPGuVz+6WL/4n7RsY2dslYt85ogL11RytH0IcioNa0HkoHKwyfWAgzqv&#10;vjs5XutS88nWBt3tqqrQbaDR+sI3Fd5glnhNIgP6O03N0pMnuip3ybHun9jnJQHHXoFqxcDh17Lf&#10;lXmtD7PqVHNN3yZNaU7XG7dm6hB7cOhaMLxi0ncnNFXW7jWLNBqsrQr8r2xJ9TVida7C8B4RVCBB&#10;5hNp0lXFcwQvv5S9hDivyE8+Ty5QTm/NIA9qmJBY8ltgmYimAt6lyoH6EvVtvoDuLuqybUC/kz3k&#10;zVhIiRN0HKsrXSIfxGZUTgeW4lmaZUmv8SGdU8wYkQQ6hiwkhqE5EUNKkDFBEvkEG2q6Dzsreytp&#10;+KY6lFuE6DQdYCnyVvun7ApqAjKy/LBVYE9SInYKdo0pxFMQMPgWPoveErFEM+4ksJNbiYxDCeBm&#10;6MuKFZAbjDH90AQSCeyDrchz6QgShH4hKUbuYbLdZ9HPca8YB0yB/xDcigcTvIjDp8g1gkHiJPnv&#10;hhO6M5TSehg4TrXSHFhF9eoioTTqdtEE/BH1aP9h+C7tuNsNuUR/uKUBPUJ/HFyEGWhfEYPvo308&#10;FxFrae96sVZi+NUSqyMNNBUHcIYFWhGYo4cKX0Jh/IvMcXglX7qLROZz/93ig8xxu4LXo0/YsyIc&#10;u856eMbgrQxbO6rZVlFU5qzFytPIEF2NNUQTDugtCwq9QZ35TqY/lGc6u/M1nGc0RF9HZIbdQa/R&#10;Qr2rCMaSuUeeAO7Pnq/pUhfXjprmNJ01QiJSO1AtV+foBqoaC+TA9xW3Muxgf/m8nRg0ZPGJVsP3&#10;zfFBV5GnRrlIjT7U13u2Yre5G/ZO1dVmH5ODxuHQKzxVK2r4QmXXBdRF5V8EQu0/ZMwHI2wHdy6C&#10;kivGo91huTUuyIaQ5jOiItRk9PfsxWj+YvXXqtCOAuMnarS9HavSHG3pUz7Qnm66nC/UXW44mW4F&#10;BmrtO7rA+9WSqBHYsXJlUD7iaRkUZaEbTY2ed7FIvdH2H+U33ZRBoV7YuQJ9rtnYUanM0Ca2Pcs7&#10;pZM0b0xfD5Q2qnbsB621lqhG6KStJigaHik/LEpFZs0DntPYYoNfTSP3VXaUaZbblBtH+LNDBWL1&#10;WlZb9KhgPrtWXp/hwIwqEnY0MO3Kyah/MJAG+mwekwa4CDcxsVCnxzATiRZW/8n4FK018oyLTIrd&#10;oaeL65TP6BuK1rwZult5PN2LrlD3JT6nEe2tzZfoEmAs8A5dAD0Q7qEVyMQaPxrF5mx7qFWlQ4b3&#10;qCBVDmqmtqnvlQ5TMdpdee9Tcbor+zKpZDA8MYvKgU5tzqMAxDvwG6ocbRIWUsext2sIapDQVD4j&#10;0kAJf4mohOIQKXER9lH8RIzBs7mfEa+RkbSvSFf0TMIdMgmzbl5JVuLZge3kDWKDEKIciJk1vVQo&#10;+V2FERsiejgtLiKd4c24jswsGcO7SdvBdHyCHEqdJdwo14RUooTaG3mRuEYZAhHSneoRMmQ+9Vjg&#10;SB6lPco/RTF+kPXHHPh6aDWm4ZOKf8Quc1M5GO7EtaRG4Wncjvh+/Cz7NDKT8GTNgXEEw3oLOWKY&#10;uSqIIt0ZuWUSAS2PGSf075YPwNVoRZlYPoM+M4dlX8R2mhJT2rEuoyQ+AV9tOBi5AC/X5wauwd/w&#10;UqGBSONggZY4ytrKrsBHqqfo+UiMzQyIkZtVznI/NKKCz16OdlnfpLhgH1hK48Yxq3k44mt8sSkw&#10;4AVOGxqEPP5Iv1zQQmzh6sw3oTeNtyl3uK3+lS4DCaj9S6ZDjtknDuhQD9vlvXWorbImDsCcy/dG&#10;SDG75f2AK/hyU68Qx42GKkEf/pRHTeOQqq2FjIfdWqK1h+F/NfVKR5H1jS5ZvyNddWl7fVFvuyVO&#10;gHZVfR6xDvMr7w6ox06VXRACeJBxUnAP79SHGaehvx3bR1RDJzpStMvg+PYQaQbc3/wqy4gkHGrc&#10;M4oM1vtu/xlNsbdueoaOV80LALB8q1qoxF6a5wlmcLV+rAwoy85OotrNcbkKXZcpoSBbBhrV0hUH&#10;Qg1H5H17XfV3Feh2m95P5brJkbdqTotHuSlA4r2Ck8ML3XvY39Ax0xPjy8I+co9RLPPVGgxIsVqq&#10;0I8o2KxkfaCyaU8GX6O+tH0h76AdCT/LYcAT8TX2DbzEO5g1oes8VrMCPN2Ya1hU6ohP6VXKfk0a&#10;f1ddUqTm0zWPJAQ3plMkd3MZwB/bLOxjSB+uYWlkufgc64a2eqcyl/GPPYoZGdFj+JDPB9Zj17hf&#10;wGR1IpcDZReWsdNw/P4ethKJTF7KitDwbe7ML9in4UFMI+4h7mZSCGdvFbOUnOdxmv6enON/Zp/j&#10;QWgby+L9qmgAIiDd39aTiCroYAaJxszXDEG8TVIyfmRR7DF6luwL+42+RbmJq+k2CvLmaSn1o8cM&#10;7UdHcCeYY+z/3v04l51RRjFe7K/5/fQkey5zI93Blu8epgvZ/FgxHc36h7XT65hp8f8Jgg+oJg8E&#10;AMBqOdDqaR9YlRFkRERihAcIYQnBgIAEEFGWrDBkJKyQkPnv/WeSEJYgiAufPaq2CPrqqdTVZxGf&#10;UPRwUG3VU59eT7En1ud9XxO0BB4PaAMn4Q5vAdgNyxEW6qN7VQRUT7vXl0EJlKbCGVpNns13gE+J&#10;D5li8CwRI/oJHMDl0cWgFTsekgOq0CcBvWAGusW7HuQgBAyC1y1xrd3goDlEZgMh09LyPWCp4Wz+&#10;YjCercqYAr0ZN5EMdKVOR3PAFaQ4JAz4iP8RMAjMYie8DwCnURVkAdc7RpUXwEXtQukt4LFtQDIM&#10;XLFez2sFvjU/zagEeoyfRKuBdvZT1CzQRr8LWQFQ5HzAIUBBrPIeB/KwNPAkYO3lKhYAVU+wNBAo&#10;6Voh8QWSHCfylgACe2TGUoBvPbv9BsAzr4kaAHiGmuAXwEb6RkA/4EumeD8GVmEfgYeAx6BckQMs&#10;7X9UN6B/17ehbFg/2yPIPaz/pTNU/IN+qt1zu1E/bX0YJdfPmOzBE/oZtiigT3+fyvT+Sz+FG6Cd&#10;1tASUplsPiQxSbkmbmVz2R3DxWpuroatqp0VJzFusp7EI9S9xkSBEznc/Jz/M2FQHOS64DqVxHME&#10;A7UiYN70vypWwTP2V7+s22rIqwsu/ZMNlIn3nqfnGxTpQ9TlpqHEaPKIfDLyNmFXLPAncUYVzBVg&#10;Fk2l1zr0sO6UfsAYICuXL7DvG3i1POZW4/1SDv19c91eZ6q3ZWn6GpJSDAt/IajWrMhDuE31jn8H&#10;O6Tp50rQC7oUr3rkN/1nnY41tmxofslIFfk1EXS+UluSShW0Int2k/tUHTspokT9nVCJ6zVXIxXY&#10;kHaGP41O695wSdQJ+NJrDIkDt2gLGD/NVNNv9DqtqlpMeelWFkNkmM6Yc4JI06/buQiX6IeEa7FO&#10;YHOkEJ0FTvJvop5gOPcokgv+yFkMd0EFmmzqERzW+Af5ES7Y30J6wQ1F1wgRXJuzCpfCsjQEs8Py&#10;hHPoLCyNXIZuhiX880grXMq9AI/CNZwk6BOsU+eQ90i4cQ3pQvpVjRLRxHDRRryZ4O6msSG8J20N&#10;Ooe7JdShWzEo4h5iR1/xT8Iv0DLuHTgEecYBIBWiVdWSfzOONaQQsYYHVc64in25z4qNMbO7V6Cf&#10;6Oupp9Ht1OmE9cggaY44hiwnqvkdcA0u5s5Bo1gqZxhyQQtbu4h9tlv1GN7RZq3MxaatIYWfsXXm&#10;/mw7Wm1ySs1Bzhsk8dOIH3M0ohE2UU/4aui/JJ/7OyTGbZwZ8DjmrZzEL3Xdk03hLp3+FRcxsSO5&#10;EEEt9vDsLciLtq9SnZA081x8OzxiNEQkwFyWxy+GjNRD7nNwnjjD+QAWYheV7nj4wSuybZixV16R&#10;jD7scS7koH6dzbvuI1j7lZRx+LVtWXwZXGzxjXCHJoyb+SlQLJPNfQl+Qx7xdgO98CRlSWdQyWVZ&#10;gGOD5Gj5XTu3UllQ0RZUzct6Y4mqfbVjwJQuG4t7YQAbpeERzLh8fdBbeqXimV8AKVVd8JjAn2qH&#10;FJkOn6oi6Q57ePWxcq+2vNrf80csbTLXrHzTjw3iHUGGt032uD5WKJ8I59C9yhW8ZdQiVa6fhGjR&#10;HPUMxxfrl7QI7PnSO3U72jrrbZJoy/3GlLzPZm7T68xxo1Q+mHyGHVFUxO1mOK3rw7+gbKpHPA65&#10;UnPMrxPv1DV4GrEoYJtc2HZZHl5bYF3dUlNWYpYpOvOExgnlPzP9DcGt75IjGIs6LM6JdtVUhT0j&#10;B7VdvC2EQDftdxWbAdZ6/gulwX3NW61FarKmyTyuCS/tNIVo5nI7DEe1ZIaD9dRFJ12lLbq3seep&#10;Tfq+sGvEJLCDtxVXAh/83mC+4IjXBuQBpGxKs3BAe/Vh0yB4o+S5MQhcyHVih6ENGV7MVig3aT91&#10;DmJjVWQ5dCbsMOEB3eWFYTdhF39XVAsnekmRaBhrbDS74+j+18ZhPKYkyyDC3uzFmBmsR/wdXYel&#10;Jn1Nfkb/jI0nRtHuMALXoXG8UCwKeeEfjLxCjnkdh/+BNDcMm0Rs3n6h4Vemr/gcq6dn9y5j1tLL&#10;xZnUGBUhukruI0tinQkfQh1Wjr3GrbxN6BlsxF+E1KP/8ZqFBWhig4vRYV1Z1WMINy8U+zK3TZN7&#10;DLTMSKa/pDwMoSI1McHMxPyEd9GlYVFYHfmY9zUaSbT4Z8GfcT+OMzSFztcXG547xqoWs93toUU9&#10;TKKtbY8P9cA6md5Otps/iiKIXJNnjAMPNLiFuaGfmMW8JcgE5eSfBx8ieJxNEIqxsh8MiQeSKnXs&#10;6u6AomD6546/cm5Q+9svpWeSm2wy0SL8vXV5jBS7aVKFvkMH2XtBbxE1ne9fAueSyzgiKBF3ltoP&#10;bivlVyw/wJS7Fsq7Xlf+mn2po6XalLbe/r4uQ3iqTVvPEcxbfBvvh2QYp+W9ge4so6zzyaaT1QL3&#10;BZKvc6kb7xVV1ZaXdA9VXy540rml7svs2PY5WVTqtzakQS0stvo0XRNcM822uIbsNAwqJYHbGJlq&#10;1KeLEmqdPSqIeH1m7VyPTspITF1f1ZcVbHaMNG7c9Y1d0XQ3dVvbZnmncKl5TlEl6DCeao0ISWJN&#10;6r8HFtMNmqc+M2Sh7ozHRbwe0NT6dL1qNpXd7miX/ztf156liNi1xsZVNqRctrxp/T7hhGlM/YVA&#10;YujXZIbEMA5tX6D2/wzUiV9ThwEA4HkgHejKKooQDASQEo0GfyGiBBuOKklECB7h0nCVAIYrXIGE&#10;XO/Ke7lvSALhEqHCEDzxAKGzlk5wapkrHnhVcCIgdbZjW3X7/ogP1dW/JaxDDFI6zgsalCmL6I3m&#10;WjDH23awLjdt2uIrimAbjR9E7xmp+ofi6zHp2kv1ut0U9YAkNTwcG5QSwkzKUelbQgx8V/YNjgu5&#10;yQ2FpQ050p3ZJ6wUaWvaUfN66Ud2gNFdxkz4r+6fMnuMj2ZaNr/bUzUjjwoPQZflyrAOpad8ilAK&#10;ExQ7cd1ghkJTMGRLB0eypixfgJdTp01ksDV5yEAGKxL6dFvBBPpjTRAYEPlKtQtYCPdDjwDDYWeR&#10;MqCBYIXUgBg3A4wBRQXBViEWmZVsLkRHUguMueiu5GP6IqUxIUcrQObpJ9V1CDPyz1gD3BjuoRyC&#10;XoYNwk8hOuEctAb82h8HHAS38posl3Um7pipVzvCeW3o1txN+peuX30l4TPNTZWLXqSaxmSRDswN&#10;3Ud+pwxXuoddgI/BPxLGQAM06s9QvATv8Dwtq80PuQmmNSYbR2LwMFKT2nTr9X37JzQROj86VZWp&#10;kUdWo6hqhPwYGUR/DeuH5pT7CFPgdvi8f7HCAGXmS83cxuXjfzcKG4I5IXrM+kVShtZkTthvUw8Z&#10;Y+hrsbd6cmQaGqKZJ99CUlUnw3ohAyoizADTiMQfUyRC47nLp6zZTZnrO2Lyqg5va/XkRR3Y07y6&#10;8Hl8iX2O30l7ZvtrqSgizHxPwCJZDM+r8FtKtEs1P+NPqT7UDfjSUXY9N7f0ZBMPymhpyy98cGjM&#10;lcIPYj1xlpYcjQ9trChrpp2zFgt+jfA1Kao4pFP6tpprW1o1N+rw+F+wBfFXvj3KDIk159v2iWJO&#10;xsqWm6XkQzFNk2UfWCL7R8HVuIcNGytVNIUltLogws2YJGSTzuvkdfQtE+pBcVjAXvS3+l/8fo8A&#10;0v6ciLY9FavSq10HK8tTRpyCqjssr8beGnwcap0UVtMSTL/U/o3yxkARRZOGtGJx95b3qlsSrwAR&#10;SpQW+h2Db8rOZAMts0Jn2myze609Jcmxuw5jnm0ARPlxMZar4n00H+NC/XbKlD5KspE0pjFJV4bi&#10;sCXpfMBFZbbsjl8vvFbelfXUdb1+Ka3IuSCB2PP2HdI1zDwbIi2LczPflj6JWjJ6yY5QxnUFsjHS&#10;pPo7eXQoHSPLzwYsIqcUIX7LUKbCnJXV3AeEpK1wvAP2sR2N+4EjzEBrD8CKvWdeATCi7hrYwAHK&#10;iLYfYJGeqDcBjFAuigKJgQHIJ8ARXBR4A8jlvmm6pqSlNjm8kCX2lw2liIXxwPIIwcW6THS4O6pP&#10;74L3UPq17tAw6bmqBooPrVIugncD9/9//iKcAIwHN3DlzjnN7lSKPUZtTX5pa1PdZxgtf8R+juUZ&#10;QcwrCtG9Q3dQHJp8JZU0jT1CIkMBZTbMCMyHPkIncC3Aj+AZrrtzm9GfM9GIGTySTda3umkG25yr&#10;NcZGGJ5pYqPydDmqRQqsfoTVkqawNOV/QtXIDGIJlEA2OAH3LSCHyMf1Drn1NqeyYdGyM5ltzTap&#10;GP6mScP92LUGrt4/KkE7pz1OqVYXqwWkSXQBk4WaEVjZG2iE4uEPuBfAHqgxfUMfLyc5Zfj0xbz7&#10;LHnXal5xfHZHSpFPtLSllv8Tdc5pKf2OfKBhQjAQ9tjyWVVz0F3DcaFo8zpNj2jrJj2WXT+Q9rw3&#10;kzefou2+V/iedbgznu8dv7vtTMmhaF7zYlkPddYRVOFD5tr4VWbiJ6brQu9gbz2+DtxcoNaJRzd9&#10;RPMkU2nK02CxMIXcFVq6mrWi41LZmXi31p0CRTSjCa7kUacbJ6rTyXzr58IcIsmorSsPTtKtEvM3&#10;X1CZJHt8s5WQ9Ke0Vd3PBPfY453tlb9jXm5nVSXETbjuVPdHBzupwkDqeIOu1k4uN/8mCiIyDSJx&#10;f7BC6yEJ3/xv7ILU6HseGZVNpiJdJuFKdtVJjvA+U9zmVnslztVsr7sY7eb4g+giddRWK75KFpve&#10;148T+XqF5EnwJU2Q9B94OvpcNu3njqyUD6dyTuXUe7PpHeH1lUxmy5v62Thhk1FSQ1uwb5Suo16z&#10;6qWnyRrTBlki0ajrki0EL6jZchUeRPGKTX6pMEvhSPXtjJXPsj3bw+QPmHjXsvxpHMfZo1hJe9BI&#10;V+ykDlpuKgrIDuNhhZM4oJ1T3A7Bq5qBFfhrSiGw3c8B9QEZnL+cpMP65PE2ChzCeOP6FPo+Ltwx&#10;DgG00YYyiEnts6yBfMhthibwIfF7bTTYHPIltgzm4eeRF+A2vx8gIriCw+/IUm1IlrUmYjmMgeZQ&#10;9GzcavtrdA2t3das5FGdZgZyi9yif434Eac0Zjg/JA/jQpcDvJEsaANuFXgFNHA82tU6KHlXi0Rb&#10;xqhvOqY5HvvIvkXNpiHWV6pEqsrUibHITXo2+jnxpWYl8iFEjD6EZwIi4CVoGrcVzILcj55ru2X6&#10;JmnZNWHczkhxDup7YocaYV0Mrcx6VPOIKjYFqkVkh24Se0NcVGvR9BA9KkCeBSTBdhjEMcGNUMH5&#10;bp4oE+h0FbK492xdJ3xzNyrH+K/y99XOltwupJ4glI3wfTL3CoZKFhJzKm+UD+/9U/UPlQDZQzhf&#10;40kQigJrh8+yc1989bHDmB9YkGl5UpBWdBnZW6Qs9hHa+RdKWUWflsyUV2YcKw+qMB7orSio+nrv&#10;jqozNf9joL4fmjoQAABXK2dR9NCCo6dNoC0eaYzKibIqoIzgQjYRSMjeeXnJW5mP7EAGIWCYgiKg&#10;VBBchROpFheuCsUqFpVz1FXsaetooWr9B74fvx7KEPIbVhdSoUpTV3cHM27KqLsbWBDQX7mSMwWu&#10;Mw/zhYohhC8cgVIEQZJ4uIfmlh1CP93kD36J4XH9yj2qUUoD8k9NYEg7ZtdmH1hUlIYubrpZTETP&#10;VnSwHmBGk5XrVWXAWwUR6iA+WXRVfTV/WKrUODYi8vnamDia4qB2nALA63XCkH70tu63js0FFHy0&#10;MZoegZ/xRDLD8O+MiZzp+AgUzRvC7/BShTvxp/mLJcX487RfgRB8Is4PvIOPU/KgHfjxkKdoOu7+&#10;uplmsIMNhwvbbTvc1xgnrcOGANYJ60rlSm6XxcEVCxrNd/OkYty8Og2SFZjw2AEwyniSkgHNMrwM&#10;XYXcMnzSTsh757lVv70grTzd1Uo3uH4s+YDZ5FQrNnK6HEs4nfzjpb25o6Jee1babGmn9VGsXd5i&#10;QSiblRXm6aESRGvU7r2a21e7so6yPdQ35fQVwVVX8bnF7d4BEGMPefZzpvFeuJ25WaKZTim1W/px&#10;WVosTR5qX0pJU4Zbfg/diZBMvW2DOX272bVkWnRjtWNPYWP9kJ7CGK8NlH/Dnu9LZrN4SZWynDGh&#10;0FNJZUocrs7Y1UBXWT+FqrhiuxB6Dn5gvtR6I/tNu74mPd/QNqfsWsGvzY06OWNtU4R8HguqP8Qa&#10;43bVEHIQwf0qM5UoWewZi10AbHOFUVIV5lJp6GO409LTOjMbOAhV+/KedSaXrSooav9Ue53e0eoH&#10;OJnPd11kybiRDZqczwVoDSF1Qny88mjMW+DD8vWUFAW17IfPZsAGK/b1JUlqwZqGe1Ib3eF+Jhth&#10;Xi95Io/gzlOMg/sFczlPlRGiqdw+6HvpT1QLopYfinFiK5RG8kXVY4RIXKvpwx7uaxGMcqLq3om0&#10;vA5XqoQsJOAS6f/FLtAHHJCOsMdBUD4v556SqkhJvQ9TIDRmGRqMNJHbsVdYHZGjfqQ+1GbkfSgN&#10;rg3iv5H1OOqEL+Xb9R+JJ8C3con0jtLNegKMwUtyiOBDpCU1W/kOC4++jASrWshl2L/UfxKdarKW&#10;3rKLvQNuruZyhxBLWYhgGirWnhd9gWUDDMkmVSQrQIaoF2TL5V3qZyk/KJ5pTkfrYIq2nCxD83Sx&#10;xAMqq+6X5kdMt37hjmvsP/WJ9m95eXqZplrQrG+S0UTP9cPM1dIUfEbWWaAFX5GSr5iJZ0evhbg4&#10;QGYinThM/Bl7jaO7Qcao9asqmAVbjtjUnDeWVWqULzD3SFnCG+aEYr4kwzSY9YXsgoma/BBMNn4X&#10;Nak8bowgMxCCoSYkHNOXvGx6Q9e4N1ZGMEmuIGsx+7zjnkrPyyjrlTgFd0q9jB4xahdm1stm2WKS&#10;rfIGq1/UOSXJfIFMh1tN7hA2tsi4sbGjaLsv3utfvLBKYClkDXo9WC2X4/mveFAwy32fsUD0jWtW&#10;JkFKd4Qnr5L7lSZE1Sn22TLJRXCsRRBShQ6YVDtLCwWNczyTjJj6DjOXOVWbgA5wWnxnxPP5OVVJ&#10;dJMooOJYRpfkdPlnST8DeiceBSsiS0fIRdBtW/j7H1RmY4OroLt1yBNIL20eNnmZmU2n0QDOjIZW&#10;Ecbrr0Xp/xBqfNEZGZJE7+OkvUBAuT0qD/zRSSAXQl57b8g4us7Cru8pCOvUlqcXvWn/1viweLD1&#10;LwRjG5sjhVO8xMacot1Cvzpmhp/4uo+WBMu6vfFR60Cbm/heyC6bHTKJzrUu2dWhSCqYWXlBOYMu&#10;tI4ox5hHVEehEc5NiRMe499iqJEJ0WimP7ZEeiLJpaLLd61lqPcqdSSH5gUS8emULks1r/EU4M+u&#10;934sX85bakkB2QIflqI4Ip4m3qL8S5pLV8IpwP6Mdch+8HXSdIwIxa8NVlUjJaQSzUyshhCnNaov&#10;NZyRZEo+8sRIT0v7TM1APAAgz+WDYJhopSJJMVRkVw5A2m2lMA0J22BF3qKX11zFdqnEJFQdob5D&#10;gDQXtIL62cI/oBh3t7gNjjNSpflIAjwIzEGpwtXyHmxT4TEFS7Ut/RcoTL11w2L4tSZ1TT06oI0i&#10;yVSQbjahVbNMd792oyBAu85FFt7TNpRMifu0k1C71KfLEyQAfN3hgudgtD4wPV0ZqueuPwAH6Q+v&#10;YSFv9ZMkCXYJX064q/bhjOrzPLl5huN7AWjqxU+JZCZAWSfhmcL5+bJ84/2CVfLNxqatxxRbjRnr&#10;U6A8w+Sa5UieoZEEYHGGKGKYelHJFR/KnevoKtvJJ5ed0B8VJpdeUXSJafb/8TxSge3Vdiegts3e&#10;Gg1WWYMTnyq7LQsj38FnzAtJCvSEaRGxWNVhXLQjiz1RSS0t5xEq+nUnBFs8FPCGCHbXcn+S1Ln8&#10;aX/ITjqQLefkT0uvJe5ULrF/GXkN3mDFSUo0yzxGrFBlmGKqCtlz6i7bG7mbanq1t/lWnw+cLzxe&#10;xeZGiCe8K2igbGn571sY8jzXnsRcRbUjKfIgNGS/S1IiL6w24jGVnzm6UsKiNVNs5zhNTXYtgXev&#10;YVguEn5eN43TIi6sDqN9IK2sit/iD9yo+CrxE8Uy978jvRDgCHwvtNmnEcews5ZAr4N5ur3INpcz&#10;vy1IY+bRm/uAu4J9TZs4EaIH9efyW6WhNf/ZfApQVBkSnoAXPX2RKijE+eq9wC9dT3z1N4Pl2RbV&#10;mQDQ1dgCuiEqZl2YAQzOjlFgBAREkI4CAioiCNIhMMP0O7e9971tCtNAkCJSFCxEowlRsbCiWYmF&#10;NYnwGLCBig1blCDZqFlWXf7A+Xaec4g6U/cOBWHL6LMpibvZIUwWGZtn1y4hLxceLhoBW4uPbekE&#10;b2SdiZ7UAcX+cBMsUlv9V9NLEY04g36HRQj6mCFyZe1pFC9wtgxhQUV74TPsXcnn6n78Z1lVYRfR&#10;JB9P7yaVqvR1CrBOcyx8PuWvm+X/KfTAssQl9DyiRriIcQQj1W+010qdzSuQh/KHlFo3qmxXtaD/&#10;USMFndhrrX/aS/y/yNuEPnIWeirsGHDFUb/n1HLSS6yDkaBHKKM3Qc32YnWj9oFpUDOomw1ikfmo&#10;n7JFF42l5t9HlTieFoY1EM0Jifh18lRYDukCrvj1gAzqrpilrHBQeAgep+9UDimvAKsRqpdSzuQ8&#10;jYnapajXDkJh/hSdGO7ZbEFR+h/xP2DX6Nawj4gQZp7fLrKR0Yut4D7zSPgCurNx26SKNfwjg1h5&#10;mR/AH6pj+W55paaL/zrPDRHxNam9uiqeiffDZvCZq/fhHO/rpyLG+ZniKpDI3XSTUM3c4Qph6Uur&#10;hP+gqLTw2JDqC3Nf6WH1GfPfcrO0kWVFqV7IRdORuE50vfG31euxO0ax3xoiz5Avrid79XvdZNQy&#10;/on9nay/SsG9ldsql6CvlMEVd2X3VA/Ly3OOaWh78KZ9yHzrSFyi7oiFXz0dSzA7+3ngw6ZvxI1k&#10;rnG9WxO4on9vnyb9X/12zqn0bF0v6q4ANROyZSqf6nk5ruqbVZ6blmnpbd5rx3Sfl3uEnkd/tM30&#10;fYeXmsfETcSHyTe+AGjDuM1dGre7iV1T6ty8TqeW3254Jq1TNtWXZreok2vvplzWfKiOXrsPaa/c&#10;FmpDs8ov+d7BHWxTJwnfmZPcRkCI8Zw1reRIG8Hslln2mpAH8owWo9RF6dGsyA5WDTeEpwDNzh0f&#10;rS1CkqrbQrPQ6ZUBvhewLnvvJEFlYdz/AmaZZOWerFPGdX4B8yw7AH3FXMsDsjbmdmFNTgzze/Ge&#10;lPfsp7Kja+PYcMX+EDsL1FXLfdjvEaMojJuLqVxPcSqSsQEYkd/INkG0KEi3Gx4tviBVwj9lAdkB&#10;9Fr5gRQh3aQSrPmaHteUhfgz65GXy12YE1iqKI8VEYcFn7HN1ELLVfK8zJ9xBSFyIZIMTimnlGRS&#10;/qobWUlUh+bbjXnQD7GtWQRPormrntEh+IrlDvRF8mMRy6SAHoGMeQBrzTR+QPMVHJusxO/aBOKJ&#10;bmUxRZaj2NZa4IOd3PAzGMAnYjspE+m/6hsYAqSSCThGNYsa6UbYLehgwujRMm/0HvGM6sJayb2a&#10;FXghSPmynPACf2ZeJsao/RvEZAfcEBsGyuDYqjwqh7ZI7kEJ4z4ZyjGmQzBBH2DjjLd0W9gRwKAx&#10;nIN6ASbhlhTV4gu5sIw3+BsufT1F/MJpYs6Q/+TgqtmgjeMlXZSFM4u6YDpXKQyjBVyTYTfiVHad&#10;LNR9VpajEqBC00jh99hiU0lGBO5ifJ78mHA0lsYkkDMMw8HnwVRDsqQZvNafF/VQ1/URQhIe4P+t&#10;t2lnVRwj5IiwvF0ZpQuwtxVOQzfaare0YVutfHIJnmuRRv9KSM2RwTypLZsvgQAxjop6qULDzUm7&#10;o/RX+VZNRG0pXqfNqH6rMCLkdl1Bga618voWD7Rrm1fyFKyvHEY34g9sHcExxLhlWJJJvjfPFV2l&#10;ppjShP3Ub4ZO7ke1rckZG9QcbXCTP9Lerp+Xf0c3u/Zx+nHUv/pg0rdYetXW6DRcW/EqeC5htuOS&#10;ULLJOl3UD9rLDgn/oA4ZKc5RdW/PbixU494yTV6gzWrOzNcgNQ0t6Vm6nh2Xk6To65qH0R74gqrB&#10;lc8JSUW3REQm2I6LBoDc3OPmRCEmF73GVJfxgvAx/pItVdw0+uadKcg2XCrsSx8wFBXfTZIaHGXj&#10;Udv0FxVPg47q7eoh7zB9JjLoGaMPxIZczuo9yAluWH8rfwt2W68ocpaf0LsUH89P4UdlS9Ne8Ofk&#10;bYmH+VqVOMqRRzTNQWo+U/eJdwgfh9k8NXwkMeEq5KMpji3kTFIjauLSS3eVWrlVita8LC5QZUxz&#10;5/w08sQZ3HIkM7KRC0RjggK5KNzHeyWXQrp67uRKwISrluPhY+ZjZqfarMtjoHaurJYhEXOujWnU&#10;DW1WMaexFesAcxuviwxmZxNPg2axUSDIO4AlKbvnafYgvOV6hr3BLINP4SBOI8lwmNBKG+A7clNO&#10;Bx0OXFK7aAY8TnhOn6VORPQzc6AusJcppH28lzAn6FHPG8xbpl0wgw1ktdQTKo3x0MZTFsZWsoe6&#10;wjzIvge9WI9UB2hg8xIy4A12b4SMDmUHAivog9xU7/mMAxfgOcpkcCrBOmYf1w5+Ak7Gk5qNIMdo&#10;L/4J/Mu4MXsJtdI4fZOaajOcjB+GfzUUR3wCzQaHwM30dP0h7yk0rt+weCrdr58psDAi/hLZTc60&#10;+6pVZLFNX+xI3rL+kGUBRZbnKb+CR5Y58RiVa14Wfo56WhYSuAgiplivF3DcmLnYic4yGASn6S79&#10;WeImEbydU7URrVWqL3PJv1eu3jpBfldxP4UE4eVEvBD02meEQyrHCgJeUWPmEa8BSJRlLl4I/zA+&#10;FYzQ+YYaYg5uqD+vfIv/n6H6fmv6QAAwrlbFrfXOlQAtINLfBCEBUjBGtgYbEGQYZciUsIfMBBIT&#10;QkLGd28ymVp5wFGLolRasYhVsZ6K4uLx9KzUgXUBLiyKcnXc+Qe8P36ed6JRVNhfZapnMgn9ktof&#10;ktj6Lsfhjf8xJNsOhYYbXlqI1ReNSHWCsMe0kBZ4uJhaSO7yGcAyXKLL0w42P1WU6kqaegozdB++&#10;M2R6VDVtn5/Yr4+qN29s0o/VTIQuNjjs4tWtxm8sKmG7sYf51cPdJKU8l7uZBvE7VQct4RlrlaFm&#10;p+zmwrPMs7zBTB49UfA6sZKeXzJN8pwSyHkho2SughswTuxTOQuU+KhmJa8Ej9JFsG5hPxnUuizm&#10;x3x/xQr6aMFwwU1qoJjKiKT4shkJx0h5mUOSQPykdAsxE06q1oAruEwjEJiwm9oTvBZsg17CFqGX&#10;jA+1cyms5F3ZB/K0fNHWK+T8crd0JWFQLkuYjj9SLd1wHo+rcAnxxvoqXQNasVgdT0Cjt/QC3jW0&#10;0LiSbUMnAQGa60SLslH+An+l8sl/iqepj6cdwIY0K+JzsYrKvRvWY5N13OA/0L1VtQE4Gm2YIqhF&#10;xo163gTSYhplDyCbweKKq9iw1kc2gUl1wfkz0IdVYukL1K733HwWFRmWRV1AHhrnBVPIHuNYQAZS&#10;arohqEdWAifclsNDYBvHHd4P7VCPoTITKuOgXwEz89YiHQAuDUG0wOvNAchqMDNqCzwOXgoWwZeh&#10;bwJ84DYIFVhhEHrsFgJHwPGccng2/Jvqb0SAHivdCN9Ff8ml4T1oW+oBGEJr4o7DSag28h3sgaaL&#10;38ILUJ+AWfAUdKqAhoaRP93SoW6kn3MQopDzqoWwO32thICe0Ek5T6Dj1KVUHrSf8omLgaykPXIv&#10;pCaeiY9B5YS//xOoDNcLQCgHu+ymhMSYH+c+tBg9tG0DlGA7WXwDYluHcuLAd5b3Ww6Cz82DsS/B&#10;R9XHI9PAu4xZDIMP6DD/38An5CuBAnxAtLkBYD8OOM8CuzGVshZsqG8pFoHKutTsa2BKzastEWCs&#10;Iy22GUyxHY50BnMtE+JEUG5m+e8C1Yy3IAespFLdaLCC2OUsBOX4UsV7YHRnTlE3cG8HnF0EXG+s&#10;ThkDrtZrY7OAP2slES+Bj445YiE4x7rHnwAXmT0FyeBy+qKbA1xB1jhvAoX4buXSOlaGvYiq2Zp9&#10;Ieuh/WzeXylLbOsLp8ZEWc6VuIU3mWPksWshZkwh9ZXRbap8z2tUkQZy7SRX6Q6xZhL/NAwq3B37&#10;8hcU/mLnFHRmeVqPFMcll1oUpXejfzZzyrThfOaCkrM2iLarjvhKqQJNtOdzcp32tesbgq9vYJXh&#10;fJO4fLKtqURdcNgaKjNnRponynYlHa3uUxyKXs40bvvX+k66QP046C0VrfnsG0mG6the04ggfShX&#10;gIuNOayzWDJglI9bflR0bz1l1mxLythWHasaSfzIrKvQb8LpVZVfrxdTLtqfg9pJflW4r8+X9qYX&#10;G483lnMzsXLAiT0fbQGb5TOq/6d5kz/EfDGWfoS+rXNPzKSGqtZsmkyO6TeH/U58NsiDygmeUefL&#10;whNMkJcAgwEHtxrtAA+wM5FX0ElZCMMY3uULaavRkT6P2m1akXCT7DWd29hADAFZYSThBPw3SIRH&#10;gJjvV5gZmu3lj16Bmrid6DR4NbsViYGvl5bT8fClPJgqhkfSENKGOCXkEn2Ix8Y1+CdkXVgo7o1I&#10;g2ZhKJLnM4oOIqVe36J+iJF7C6lAmtlP4DPI+ZIOSkIiuYNkOekn/UDsIe7Fj+MjBCJ5hHsTnLDJ&#10;mBY/KvryVlzkM4BGYN1eYmQfFsUdg8fQYQ4LjkZ3liwg5ZYluZuIJrNGqsd/rz4VX4O7M88ljRjA&#10;zAy9iP5Bu4i60Chqic9ppIuc5rUacSGm8qbDMM7hREEjWGKxjvihZnfOOXzYYZPOxL3thfFiDLQ5&#10;S1LQIcvp0B2o1LxFVIdcYc74tCEhtKuXN9xB1vMWwa6EJ0cO7cBeFD3H32+fkpOIxzdkp3ZgrXUd&#10;myfQ9zVjEi6qcLBC1cioLVCkQ0otLJ9G+D7zxssLTqaGeVzoBjmDQ0OpuKzw8M7ZGR+yLm8/mBOQ&#10;MtCgzs+M7avTFMoie2vkJUzwuL1A3hV43Qoq+oXnzPtVI/xVzL8r57nMoT5VeS+LI7cYowr+3t6c&#10;75ElaCgruJEiqSsprowNr9krc4pMtZ8pawv+3npHKQ08YFmoniTsrU7VtPNT6V26TJck8pn+87JO&#10;Is/kKPi6obHELzOprlGWnWyp6SpDYzodkxRNEU9t4m2ng+MtlerRQFN1X6WLsJfx0iXzTZRVz7jU&#10;Eu+N7azZOAP0bBXVdSlcM2w1A8rbSYOOpSo6xtUGVqyMUFhua26J35t9tVRgDLOnKkB4hmbrH/Gb&#10;yZ3GOpc+ggsEsaTYVbA/v7h2ccWn9DuOpMqwJImtXWuM3mtdoWuLmG3eVTUg7qheaJgbyKd3GoOE&#10;PZTAVMj/lTgN1Ll8xjPAHlYrthS6l9ftaNd/lx5pn25QJPZZq4xrosWWOca/wk9VN5oOivUMBygK&#10;nEV1g0uEp8gM8CL/BjEJMrr6YfthX9YYqoAf5M2xV0H/SDthfQypE7MsMqh302PzQnhWuJ45DMeI&#10;o+kNsD1gjHwL9wpPEgfgj/wRPAMRuWZhcxGQ7YfcR87lam1KvCLtW8sQXpTwxqz/P0FwAg91ogAA&#10;uEKlV9tWkhmMCZnCqPHUjGVGuV6GLUdyJ7dxDWPGmHvmf//nPhjHiPDYoi1tolV6hfZV2tp+pdKt&#10;1bFb7UrHeh32fR8UyzapqZBbxDfYffBFqAeKgSeCJpEIsJQ6CNuDZJ85cAx4TFYCMHDMtViVD6iz&#10;P+v0+InUUe0yPCEBUx/EbrF34OkYI3wec0WNIe+R+8iToP/Ancha6vdQKbzD529wGyQl24Dl4Lir&#10;VfkF3JYt0Q7qH6YmaaL1KxP88Bc6n5jPWLfWNXwcFWoWhFxH4vD7QYdgV0xL7QRfoFso9sBZ+Hfy&#10;cdV30HnX08rD4Ni+T5pZy/2UGXWrWRU/hSeZCDFj2BpDe3g7Mqt3DumHb2uVQVboe/UJqg1UYPco&#10;S4EslEweUSXDOtdJZSEUnClqD83MTaa1srIN3z63VeX2RVsafysYDttvjSp+wii32MqcaWyTEzfC&#10;N1Zv4/G8hrSeglZ3HD9Ue9zlMMqXdGbMt17NDd0z0rIo//m3QFNRkSZ6W8Pqkg1hLnWWsuuMHWZH&#10;ro7GMrTw4nxzdEzBSq8Z9RPhZfc7mFacT1iJ1EofZOxuOVv0aQ+xeVPJpriZhpNle6Ou1pdXKFlX&#10;LUsrTzK+NrbwPtCoerZgu2+11k5o9CbjY6IJkjtqlMwRimGb7FN6T/PT8vokuJHPzYjjWklV7lEF&#10;lpe8OyypqYPfQL9j2FOTSVunI9Zu9FWoX4n+8o7B/isZJqUhP8hKCQPQXfmXtI9Ne6rXJn6yfuAL&#10;4uzq+gVXor4yNwjXsUKNRbU59GP6QNFR2j+0K8Tzvkb8jTTem49OyWwkK/yr/BbRAfJQfEqranhX&#10;m5qorT8iSow9YlGIwyIvm4QSImu5IVPygW7VhUgnaI4ab1mfbzfuLFd7t6FOihzSDdhHuZmYCFYq&#10;/0idsZ6RiRM31eFy+9gcc5UciDQYpfLXzGk9X5FBV2oLFJdpS9SZSprvKSxNafUeRfKVnz0WQ5Aq&#10;l1gH3FONpirqewBFwmULCHTGOpmEwGBkssEIDDBP65qBATpH0woM0BbiHUC37xjaA5i8H8EjAOhB&#10;A98DUuI4kAnIUj3rhtHchApzHbqNPWLUIH9GEvS9CMI0ai8iBPou9RTcu+UD9gZ2972E2kGY9zvY&#10;D5z3SAIFIED8qJoF3VJOWW5otySsNZ3RNLPFhnPqlxHTumdqN2aJdg0eRd+m3o5xtrzC0tEc358R&#10;AbJrgwPUA+/y4ILLoDxXssoGtqfEmT8Yr8aPmRYZjrG3G1z1WMSQLlqXzIzTqLQudE98WD2xZRp9&#10;jKf5/oIsQm9sWA2FI8UeMNAPk1xZqmRoRZLzoamsRXHRXersqajGjvDc22Gr2lYVvGKM2Y5wPAIv&#10;NIaWFfgP1r3kHvOZNPXw5tan6fk1AW4ETZSI5rISk0m+JJ7rFuVicQ6dsfkzUYUHA4r4rF8P+JWQ&#10;GIeafi97FHje2sDt879iyeEZKIuNIYLK9Taddy3DjasmiS+51KBSGSUx8t/ZRXOxhnYO51WUXWtV&#10;2UJWj01UEcHAGxMqzYGD9W68V/53TX8L0ih++rfCS+tvaT6K17sN4URphMt1pFm+NWG8Ayhnxvq3&#10;Ha+4GTnYMlGJsaqaXvPyGHnWx3xWYJflUo2H/yPjWO1qSozumniJp6N6VvLc7TO2VdZC8IBvKjYm&#10;xLYv4mWzb7ZurW6NlNry+G9Z0Y2GmjxGbL1NeC3woLlVFOY/Y+gVn6ZUan+S0j3D8XlZh/sONFP+&#10;B4ELOynXJTi2dQnL2a0t07XBkYnNXiISa1NDgdiLwapDJZsCu01t0n9Sl+lPycIoLZoH8hhPOe6p&#10;iHZHkHollXAWylZ+jr/QmiENYJfaBqTWyICmFbI1rFXWPNlRRpClUb47sNc4Kn9LJeueKcyUUY2T&#10;0t/zOFaoPOc+Ar9U7SQuBC+oRuMFB4KUZ9kBzQeUE5F2jfbKOeZsPUflz/A2/6DiBPYY3qgOUTfr&#10;yKrblCl1qmre8x76I+Dj/g5OBmKJwWAEUBnv0hIEb4h51mSF7SKuWOehB8yf6yqgPsZy0ziEBbYZ&#10;yFAudas2C3Kj/IV3gFc851FnUEVyh66CIUQOMAHa775o24xrYroau3DHCJvVFQOZvZZ6dI7+3mSH&#10;cgPr9KXIUypDcxIJ2LgUXwKXeBERLdRPCoOyIEeiAZCCyt2aZrruWkx1ww3thQh+fZ5mnGkwT6uf&#10;0qeNOeoFgVrdJE6ghmio6NxGZwxHLnvREHe4n5QO2UEniEeBIHD68MfcXXv7bCP5hnRU11I4vG+7&#10;QlN8PedilaLkfwWEPHM5tTg7GefKSs3/Mlc9rDgTPMnfWXXHP6vmR/4g2VnEFA59N7iPud+16WzO&#10;gjx7zZ287oJJ+dJCr2JdJaO4rZSUi5R6lvfs6SsfqqRE/1aZw2sOLq5eJnDw3yzoFUaSg2tTRLYu&#10;ffpFDrXhXtb70gj1N/vnymOkR/KGuHSuU6GiakWOlcPmPU56XebF74pO5DrU5AfbVT2rdfNfzB8Q&#10;DZBThBrJvk4s5WnVa6tPRlJ1KHZln5WvkNTmtAiOVnyd31nzy/5zRceEfyaFlQyL7KPGy6+JVzF6&#10;Kh9KCH5Pqu9Kl5N5NbdkC9t/Si4V19fVp62TeKBlmVZJhzgu+4bUpXxN3kopkj1bGC+dTTzA0cj2&#10;RqWWXZD1MzjcL/Kv/O5We8ozyEdqwuVdB2lJmaCDZUPKTuA84p0+D/yfQfp+a/JAAABcq4CKvcpZ&#10;7KlIAC2GsBRkKAIyaoUiwwBCQj6yyf6SL9/I3jshgQQZEYRKRetqa6X66LXCUR8F28ppFVurh4J6&#10;CC5UBNdd/4H3p9cgTwRYhkLBGtqQIbh2A2uD/sLOJRyPXpc/y5/Ub0zPBrfpxmMnoAadN+ItMqzb&#10;tLe/rNWZ2zha8a1jm3lhtddeJkun4GwMPpF60CoBHMxki6LMXXfcbMjv4ceZbOmrRAeM9bEvoGWG&#10;PZF5iFi/r8NWGuWrarhQXtN40vRhFbnhY4xSE+TGeHtqj7iuUOYYRCe+7BP2Q7smn80zWq+kB4hW&#10;WqLjFkh6TNZINYIz3Gl3FL/ak+n5k1jY9qExbVdt81XUT8Y1ubizwIg3g6KiN3hGS4fZ2fWm/E3c&#10;h87ItLfCDtvpuOWSzyzVkcfgP4yv93xdvLL7A0/oTrBri8FY6e6oQWZIgJ/PBYFPWoSUj2iTTbRS&#10;J+tIY2n+ci7oTkmbE6Y6P4pbJ56zvoy8BnebJvzPd4gPnXZLyvoPrNFPV4x1OxGouq/zKXcexdee&#10;V9NPY7VaSomslKb+vFfcRQ3TaTOCO/URcRvFp+2VkTMwaj7adZyzpNLvQ7lnSVzLZj4fwMleCpfQ&#10;jvBPiQZZ84FWcSuntCwLcvAdeVNwk+hM6iTaIxknfCo7A4+ETypGscd73cx1teZGP5tIl5vaORCL&#10;hDl5Gk44Ty9w885S/KL9wppSRHwTnMqrlq6D0FQvAsNzhASsFyvF4eTv5H3tKHWUk+DpY0A8pjGA&#10;dV9gRjM4SSIjl8szicGaXsEoRCrpAyvhzNyrkhtoWGoeXIO9IKxAL8iP4IrlqUrIvx8IEne711If&#10;Qav1XYxDUiOylI2HhzgiTi8aRL7HL8HySsKEr2XyXED8jfxQylspVXGNEIi8UE7iUJlZvaB1ltwj&#10;m3YdBIbkJ3XltLMKjvQ5U6R4U6epS1C6yFHcOVVYsVUwrOrJmQWPqeNShiCz+hhhIZKtWYP7Hnui&#10;aW5xVnfrppw1lADdOy2BmqifB00xFusesveypnW/k0DOuG6geB7/T93BnH2iEZ095YDkFx2HsBI+&#10;pMuLCMQwXVhzTNU826Ajgay1xWvWARetRiiI9otlgHWT+YdlQfXVusfm/B1ufoBJl1MlCjOeTrFL&#10;EgzPCQSYYEiNKMRC9FjTg8p9DWb7KlK6p0C9mdJR/1qymfqDy8dKYtxzxlWX1IXa/7UjnpdvI+aE&#10;CxHL7RREvM8sJmRIz5iWRBjRM4bDvpEKeWuILao6rrlYBdR81QSKdbU3vFymnxHaQKm6wa5wFxbd&#10;5La5ErdOC0YdwSkCcbT1LqFISjYPRnyHSo2nvM/LvZ0N1tKq8o4E5Zfk//i/Bsdqca2LmKvo7N1V&#10;VUrWd949Re3chZ7LW4cFTNebFDb4o2MNoUYabCVG3EDTTe3eLOJYzyPLwV0HuoeUH5A3dbWALMDU&#10;UcLopV1rm6mKZyU2e4o4HJ9vxdYT/P95WlJoIN8VSuBAF21dEa/QReaqlnjhrUqP41cQR2JqJOJa&#10;YDn0d0k7rZ51DJpi3q1mwYWcjKJB5DJftTUeg0W9ydPycMkkPl4xCM+s/kmlla3ZHcMrqA22/4P/&#10;gh6smhW2MZ+Iz4Ab644yLeJLPFIVDEmEC4uWwpvAw9nfoh9DRcknsBn4Pj5OfgEjhQcrO+Xjvq11&#10;0XVlVhI3hutRSvjh/NOgUvie8DxDJboJDu3yi89Kfv2cBw1IL2XnwNeRS8kqdAIbxMfJ7si/CC9Q&#10;/K40N3YxKSBsvss+Ln6tiOE8hGARgx8oHaG7hWFIcuV1MA31FF6TSLD7Wbekp+SZyZ8jLxXuv4RQ&#10;5flwnSJWHdjwHj0EI5uUzC9kmbKndcvkS4VVXJL8Z9pRfqfCWBklfKDMKCwWFysfZlmgf6rak6OR&#10;CHUBPh2jqf8bfk7u09jcVmqCZsq4nv5cG4f9m7VbCwionPe1SuotnlDbXKEW3NR+U/AbCGjPZW2W&#10;3NdeS14Mc7T38CXooHYat0weqn1XnwWYLTzDUprMEoCOMHPMXr6dPWxeTI3lUkzm8kf8x8Z3BTyR&#10;ywhlzv71eSzpmfS8oQJPR7fpL+EqZYf0Ra5wyrr6n/Uh1DTXMDLHWO3s511knXe01NZzxHZJuZQf&#10;ZisoCBEOW1dkDojt5rtJt6UZphN4GPnN6MG5ZSUG2Lm2ZvnuIF1ibYrPgSTRYxuf8CKZEw3xte/X&#10;dbu55Yt4VFfX9gvCGMdQZhv40vYgaQTqsy7GmxHInIb7UTbfiDpyyVva8VoBQPevgJ00essE18dM&#10;3F0PeNizvljice5AQ992l6DdnZuJgWrn90mXoGp7LN6HRFmO4saxc6ZSu4rk6sZpBim9XQC8gPpD&#10;h5UbwWjxNwJJbEGLhyjg5jYZt5MFMY3UzBpwpTsxaRAKdM7Hd8K3rRMR87Em8/x6CRxUadbfh8dI&#10;ZJSNnAQW8SZQLQ2tpWIAc5j4TFbIid0eK6/gg1tYCkR0eEOgslMyGb1WdRkJCTuiCZZVOL8Ue4H9&#10;ujLJOO0r+I00gunltsOZdTuBbITBW0gMQj2Cgc802BVQmvFOHg1FrR9TqOHh6C3Kqxh9dYA6VhFk&#10;HxM2sPWak2Aq57LUK+7n/40DQdHCGMo2qR3M2pkJP5Xs2vYAFUhFGfuxZ4h5/U9yGdYWXap4Jvet&#10;JqrYylYbizcp2qwWCK6DdyFE1C1R16nFmf9nsD4YmjoQAABTsU4cRUQpBJQwqrlwnCyPoRRNLKhM&#10;WVEDCYGErPfy9s5LXgh7yqxn0eNcFBxYRb226lnbWj0Q1FbFaouCFtyLqlXbX/F90O+bCMslBExr&#10;hc3omNyC+uHKGAV2jRgI3UvUUAlBamop3SFqoY+z05xPdSfRs0yQ/jo2aFEYf8J/KCo3txN7NnaB&#10;fxGU+gwKptSyV4gLvTzGHR1mZoU24MeZX4JIEmO7Rb/SizmqZGvRfeYN9bA4hjWAawwq9mxhuymN&#10;c1fcBaK43NQciy+3XVYOz+OGo/vRWdbFoRzuYlUHNRLXrDt8Q6ht1mGHsjDL4UcOac8K9wCFfr7Q&#10;rbloDBYUihXmEGFaygAYbj8iC4YS7HnRTcgG+7RQE6a0HQ7qJDJsxb4AJbWJBZlmUmUwcaeovkJt&#10;LtdNlFdrxIbAsh253aY1pb0peYDWeW71ZUtlydVoDXzQMRKqRAeEF0Ff4zeF+b67yT77SnuG+lnD&#10;FMK9sLHunGlQN6MWKajUJ1Y/zw0z8lVIyiTzkYqHq7eA98qV0XFwQOmZ0HQ0yxka1Iczjt2+l0mr&#10;EGmrUH/QehFXaU61zDT9UytvCiiYVVy/xT2nz3Ct7nVyr9m/5ufVSlBX9Xm0D7SvwhT6CfK4LDxo&#10;CJc4Z/i+Jlc4pvJ3VBvaSWxAM2+bq/Hrop2fEurdutctAzmMIb1JnEyZOhtMq8OAP2rboydByVVn&#10;QuORz8qfBI1iv5VG+HmRMxw9wgmqMKuTnENdUADmYvrvyjkF52hWheWK6Nuai8nVTI4ufNW/mBED&#10;s/wAK5hPhCzjpJBbQCQ3gq7z7rL+h9hpm8BjlGvxSmKKKtu0kPhKI1c3kgrtzJzZ1KTivvUHqEPG&#10;5lXv0RYgc3keEwN5hASzs5CfAvLZO7jTZy53kpLx2UhG4XnMA0V0EkM/RulRlYDnGtuzJUSs+ft1&#10;v5NicCLBRnnAgct96NnohhARMx13BPz1BnKHj459SX9jdbGcM/khj+Cl5lH9FUQPtuV3oVZImoVj&#10;9fCpdQZ8F6pI8CPOYfeiRsmXBBsyn/an5gbsZGLpNp8v2CRWzH4JfIEkwn2WOJQqvgrtxVrzBuB7&#10;eFvmKTSY+HTtdUxNfvbxcXw/1Ra1n5xEN4bMpJKZuoBvaSdbIZrEdHECw5me0v7QfmA3fUI3ZIll&#10;1ipfQjuZE5mzkffYZWuT0Y3s7o8zsf9xnlE4IeUcIS5kPfc8YIQasWpFyYy/dYjONBbYRi3d5jjb&#10;b9p3wITtpnKlRbCd2gBDb2wdSRcR2OaMf4c+sRVFrcFhm1w6QTywSQJdqI02L1Et3W1zozIMC8oa&#10;wP+b3Mqma1eab5ZaNreDDufpjMeQl3N+khnuLCmK70XjHD1Rvtig8EZ6n1AJKYGe5G37PtG3dKLd&#10;i6T1C2q9QDejZ41/UZvpefWczV7AnsrLGU5LZkVrki/0tjw7nkM6ymZEvsbkzl7pMD5Sog8MJjmH&#10;RPSMeiFMJk4VRzTVAjqDvNG9aLYprAHd9Ln5Ud3+jFDwQM2txBsQUO0en4qIKyWRN9CB8hjpVdxa&#10;mh4YQS4tIX29qIPCD4S/zrz1unlY39x2pLDd2NjCbko35zYtSR8DlzZcSOy0/FEHxkvg/1Y/j/wO&#10;hStB6SD+t7IXgfHEHWeDbxRFO4zUBn4gqw+s4rcpDhad5kFl/qZHfLLqZMYcflWhKDGNl+n4lRF8&#10;vuF8RABfBSyQlPHfQKC/xTYdPfNhvy2HlBJDbKfSC5CxN1QJhf/mZmvkG0e4KO3c9CWcvnjok1au&#10;w7hvxVFuHCDDx6zxkFxSZd2Gevt38K74be9lvIk6ggPU3cII02vapD2h4elb+mDFM0Zu3JymZrrN&#10;LWtesQvBqyuS2TrYK/wYNxfNk9Rxjfge/36rN3nLu9zazizCvIg240LjbTLBLCrYSg4DbxQhFG7Z&#10;nfoV7QZnrKHoDvT9uJfMWqwnvJ55ReRLtrB7KHf/F9x6+oT3ZW6M1SOPsEbovuEGrkZU6l5iKdqT&#10;ayTGscFUEbkTfyJ/S6lIz7hddAgVFl7MuNKpkiZmgIHEIraebfLx52TcYfgBcoWE9ePoIJWrGsJO&#10;04tyDuG76GMpTsLKZMjLyWzmYVw2tZItCU+gpZyPpJmZxx0Vr2bGrdk+ANtjnYBG4TTrqH46AvKR&#10;KhHq4A05HpiTp1Im4wxfIQ8kzPzWuHmkmd8bvpiC+WOSFhrk+8UaZhP/yOcAG2HzsLyCpjjji+Ph&#10;BOeUfBQBSnqyK9GykujkZqzFcVI2iHc41sQOEUeF78NdyQtCkqSZumm/JLbSv9oNPneYc/a5lkjw&#10;ZRWgq4cSK8/n/QI7K12zPZHOimnJMWh/+VRZLfa8bHJsF+HtfBo2RsaX/CxpoPId/eJGGhf6RfMZ&#10;yD4GcqBvA6+dsND1BXkF0Ok6UdZh+GHNtvWP0Y+qPWW5mKayIrYUby0fDbtEnC2LltSQL5yt4p20&#10;X8lUUQyzRNgB/AgYWvO1CHixuUv5Dgpo/DFLC2c3DK4/jGyv+04mRR/UHI4txkOqSsJOE7qKJEkl&#10;ub3MT3yIuuJ0E+XSDx1RlqmlqdlS3QLnXsXTPLHTVVmbtbgkX/VgvYfjYmHa6hBHuu7L6HFh3PjB&#10;P3qFZkD70VthHdS36KzgjkV/+L79LrkP6HOkK1200x0uKrEyQujUBGXKhNSi1+ty7H8yWN9/Td0L&#10;GMcdoFBrnSgkSAISuDEaCAomyJQVZAdkIyuAYQZC1slZ3+85J5ttRVu1VfGqt6IFxYHyutJa8Vrb&#10;itLWqthyRb2o17oHai1/wPPj+3l93ilGoj6Dh6uPBzfBhro20acwqqGevwAuU+d5zoQOujBWBXhp&#10;8Kq1g1PyE2UALyDQ3/fBVxXSghDQrjiToQWKaoeEr0FMbXrUUsBTHgoOBi4qR5EGfKKW873AXO0F&#10;zyDggnixBoAnqq1JJ8iqUPl9oq0mLb+S2FkXkz5IdNV/lMAiDjWMrO8ijjfukzwlhjVKUT7xUhfG&#10;F5HuyELPUjLSMM52Ijdjh6tTMKb+tNwR61fF5O3FHjb2prvhbPWLDW14nHbd+lC8UUdLevFj+vOi&#10;aPytwZkfTkSiMs9WgsS+YG8kTuPjVTrDj9qnpRJ0le5F7gOU0Y/KIHoV2bPBDXM3lEfexuSoUKLH&#10;zqJ/ivzw5VgvPxEHOOI5gI8QUvYegksurLQiG3HnEjVyBSdzkwxSfEw2zXCUWB7fg7oQZZFbUQ1x&#10;UBI/pWBC5I5VkAJ+FnaDVHuO45HkBfY4vgMsUxzTL6Qdir/TH6De5Qwga6hbac3IUWp3fLZhFVUS&#10;udGwn1ou4aAiOCqag56F2/iFmBTme83EBuFKdza+Cs5SOOtmWEaKBbpuS13OOr3UfDdNoL9sFsbP&#10;RYpMdZEc5LmxW/ze0Mrc8J9EVzGO/BL0HC32csdklM49HvsJDm/erOW2WIr2am80H83+QUc19aVe&#10;08+3A+lP+j5bdMRzpMg6XfyHwdnc5f/Q0GMK45eimcxtL3/0Jf35lG5IGSp+0ZR/OrfIT+vfsT+7&#10;Ufvfdq/UrbrGVpV0p57f3B8xrL9nnxT/B9lpc/UfMyRZVvLLDO9NqV6R6CGmyb0Ji6FnVXxoepDV&#10;Ujhqv5LHzzpp69nUncJYYcm8uATL5jJD+DpzzuYnQcOmiuoMIWo01Z3y2c0cVflxYugnmm63NDoe&#10;4VVMt7EL7hTOsoYWTWa+t+SVTiZfMzeWj8b2m1oUQ2E/GI9UnwlqZ+7UfSVUMisavvT5ltard3FM&#10;1A1dp1svJTMwZRPmffKQTYtMH8ovZQpNqQppstDYUbUvVsRcr50bVsbwps4ri6Yangvl1CN1rc8Y&#10;VaJ9yDkL7yDFLCeoQ4fkvxmVlQ0FIuZRtXljPVNea0my0T8rq2MO0bENmWHTqf7GuCAPKlKzWpgN&#10;r+iW+7yFCmQp5xmcgzqzZOAU9qD0LxpRfpZfQ7s3+GVcoE6qehOn/KrZMevgHxpT6NdQo30V+Bhy&#10;9EXCVHAVuejrAixoMNcXRGOHWF+A2cS80jg4pKHzzsNW7baMQJis25VogdP0zdFj4AhChtaDQoM6&#10;8EfAQ0uFieQLTOYrJM/hsdxcsp0IZf2fLCMFJQ0gHw3N8wTB6Ej6CTAfK0j0Jm9iV6M7yL14fGgw&#10;WYUPBvaQCcQaoZQMJA76RpFs0ptrJCbJf7KFxE3gXXyc9AK/5lrJBeBDeiTxBrokXCR+hYuiU4k+&#10;OC90DrEVzgnsJOzggzCKsIJnvukEDR5x/0VowDN2OVEB/ir2IRaYEnJnEYtMXNkw4WT8JUGHPzQW&#10;Ry/Gx5g7IeP4KFMeSOLj9IgwBH9Ch/oW4G+pw9whYga1gr2FcISni/bhXHt3TgcusS+RNeBhtoKE&#10;NbiPVR11G/ezwJBv8fVmS2ANnmNSCYNwpTHdtww3MWHc3/HdtITdj/dROUUBWErbWE4ARrUOyHjY&#10;9haw4T3GNP8j6gy2y/5NyEHsO1tGYAF2z/JvoQh3MnN9q3CBsZ37BM9gWOxruJr6bdOzLSey3mRt&#10;b3+ctz11TdvaQq60v6W1BETGNT0p+zPY2Z6rqA5ott6qvilYbalXpnknmT9WXVp2xdinDXU9zJiR&#10;LZvC2x4V/JX5ulVe7JnS1TwhXyld20RVLI743e5S6SQ5az1Q4xxQY0lTfiQIMc9WLfRGjEMalocb&#10;s1X/sds82mYYK9jUAuUOmf7NAeUHkiftE4rAuF7b/qovI3TW4lpXid7irtwRkGCaUPkKIo2D6lPe&#10;u5kuXZxHNr0NOe0mp7qxBflMU6Hifxs19tXVrOQC2ye1a+KElqdKQcR889UGvsTP1NfoH+Bj7NIE&#10;C6KYXbo473P0HiTNo5k6ica7dcMHOC9vwIbW9WRcttbVq5J+tihUrNhBc13j5+EDJqXGS/zKqNIe&#10;DpjHkHqJIJHuRIa8709t0zwuwAls2O0tXE2I85ZYvleHZsSY72nsSWVmB+3ZWIXJW3c5HDdG6G+L&#10;LzP5yNuAGTSFLhDkUj2YL28+nMDXcWZCPyKOJQU2cn1ujbkU2ZF+zrTVoE1yMH6Pro31MM5Ar4ZL&#10;mSBMJT5CV+IuotfUfvy4oAJOdQtPBNcSbziBoJXsZFnJd0CQc9PkR4ympxjryJTEA0wv2RVznX5D&#10;Xg5fSkeR78XtVAtYKXoEx0CGQAnFAOElgk6wh1MIHMEl1jckBV7l1Bh96Heyu0wlw0lMpo8yrjHb&#10;6Rn09bAHVAndKdbBC7RMdAeupCYFWtBB7eCVAEdqPQeSVviQ9ZhcBvdnv2b41tkyiqYsg4nTqBuW&#10;tJgSys98MOw83Gt6JS6FHFOE6BboMFYJMODE2HiNpJU+xtlF8qi77CXERUqSDenw5rsyAXWmeXHC&#10;ILWiyTcmCNJ217ADcLb1nTgNdFquia4B178ZnA+vpg8EAMAgzkNLH1Yg7CEYoARog32EkYCEIASR&#10;PcISAoRABmTv/HZ2AoQhigcqelVLQUEcbfUJWKw4Wgeuq8opThw4UZ539/0Fn84UDmi7sJhgULsB&#10;mfMb0VyBR7xiNBg0VLBux+9FuVmS7bmMN2kXOr5UKJLX2P+s+juupnVXbQFx0cat/zdBZMnjVOFx&#10;Jhr/SeB6A1XI8tbqciSTHr5on3whf2/X53K3LOeOyW2ktHr7EDM96Wjrqbr4uBDbcXYi8ZblZ04W&#10;odl0jM/CxxguCtDAUt28uMP7AhYuU3mokV5lTN5ih6H64ha+vbtWTpttPVrvmlRkm2mwkh5aHbhe&#10;xGGzN3+YwDamChh4ul4pXhloxsale3y+RoMVrh5/wb+p8vOK7fz6ysx7rf0N/bRG2wPOVcoHazTv&#10;PqnHLGj6QESNw0J3Qql+UZyML9NtlfICR9FjcrNPBpKoxHDe0Ed1ce6B1l7u5UyG7Tn/MG2VNaVZ&#10;Sjlo/knoRmKZXEQniGwDX8IkMHRXZG54CUaRTwY+RsaUHB8DzFK9x9VD8ZrSXA/bO6ET/ZW1TqRJ&#10;/dV8V3yHIjBVSr8iUQ13ZFRimb5QDhFqsMuKMXwnmq1yCvKGn6g3+kxB+zS5uFHQoi3I6bPqZWvo&#10;nRY3uXeqwrRfsZqSbExQ/EXaoP9T2UPM0TFVHAIXfaVOxB9BIM2aoDSYoLni6wQ5aI24BeAzEJ1D&#10;sWSrPtCppsfq/lSSEdVEU74xfKuxkP6hm9a8JNIwUJtDEKEB2kH8FDwBrAriQghQ7vs9yAMOeEYD&#10;auBV9rw5FTyV8dE4Da2nvjeIIAb5oT4Eyo+dw2ahTGIcegCiEuRIKRSKvw9/Ay0PsoFPwHu+pcAL&#10;cMSzElgH2rMNpjhMlLHfcBcTUk/qTVga+VcdFZ2JvYp5oAJiFDKPOhI08AjCw7+BVPDloENgLbzR&#10;VwVA0E5PVHsK8sl2NyaaHDIYhhVGMdWku2C4Qt6JWQwusafRJj2ZiEfKdCwCCBOw2lBHyAktChoD&#10;FpF83y4gAi7x3KuVQ+ZMlz20oms0l97y0oQktx5txY9xAd0D1R4xRZ1jtbsjb9qn2QlhJS0LnHvB&#10;ztaIJo3/VyapaKlXkv5v6Vb3LqxfUUw/2msqr0id6rm6LY0yuwPPTCB96TLWJcVsbv+DzYicaVvC&#10;QcKkts38U8Hx5t2Cj/7ZRneJq1ebbkD2zP0j2quE6Zm7VlRPpDJ37KpNpFi3h7ImSFMdexvKYr6z&#10;L+Uuj5xpqeT/Ema2TAp0wTWmZHGev1F/R/rF6zbWq2B50JGTqvaM6zues95R/7v9YIMvJbGziJNO&#10;arPP8SQxLq38poHIq9bXgpdhHWaRODkYNTpL7f6ndGflk9449Ihy3KMdfq02ZJR0r+e6Uf/V+Yb3&#10;gLK0fbhpgMRpqxI0ERdbloniIq9Z9klWhw2YNkmfBR/Wv5T/7v8Jm1Bi3uXINbWnxwwcrVGnv+6y&#10;CByprA6ekE2esVNFl0hFrc6Sb4kL1nPSlsiHZky2GHbZuFHBDZ7VvVHeDohH76qjvfchzpoKXBSk&#10;0bLTj3W6S45QE9rdpMfJ423LZcdJNNs9+SDxveWYYihy3mRRjoa9MGSpfgtx1XmpTwcIUE/NgPcD&#10;uFyrwTWDj4Af0g3t55Vx1LVtN5UvyH0tN1TtpGjruDqc+NJ8WH0u8pOxT8MOX6EXapeFkLBcbWdA&#10;P1IHePngoLOAHncArAWeppfYD2m7U2ZaB4F1ZIltEBCR3CwHgUHif0w/A3ORXwyjYFi4t24XmBtS&#10;jraB3IAr8GlQ60ODKKAWdxP4BMLprm0m+G3KoZY+xJWcbR1C3GO/mEfhT8QbxkvwzSgH/Rw8HB6B&#10;PYI5IUrkJewWsAAToZM+HPASlOfpAOyGnDafbpXpCSlS21HdOPl7y31dYexT0zz2iHjJ6Ik1Rjnq&#10;N6PPwv//R+ND7EgDogr0gMbgMz4mUAQ7efoCDKjhn1vLZnOcW+YqmwqS4a6q5yXFktyaLeWxbK+6&#10;M9telK1kU2t2Zt1pfFcflXyeN9Y4unFt8w7+d6ETIomA6zslZYjP9bgUZzCqrE9K68qHwWsVrG1P&#10;RdNVZOY863YNru5hqWPdZ/aNrFUNSzhHkyO4fnx9zGATWVAQukeYJ1rw/SBhSQe73+ZnM2kWt6LH&#10;tVcBWmlOPU1oqJA2tNSNVf3IOcfwqpnlO2zZWh/XvCGpr3GXkBZTyHcUM0MRAV3K8vMRW+WyroXs&#10;N43PTcL8W9xfNPPFNr5AwCtzaF5Se70SEMAlhUwX0dLMobr9YmkSviFF8jhmJfeurDC0oblCfsIv&#10;QXRJGdiZlrVMJDB8zE0Ug+qDhWSJsrm05JW0oGa+fEgWUtxXpZW9zdxQmyk/QfmD7atQE29znik3&#10;hQqaelQr/QDRD6qp9ot0TDWk353to3qrUuaz1ZFNxcVb1BU13mUUNVa0uC1efYh+uCZGfYGiq49S&#10;zxGnOBs0X4d2Ni3XJPjdFZ7VsOy8dDEyouNnpSCblOLcCfg8X1Z4E85gMhkfoIkibqUvFEffwiSD&#10;RyhZrAowgni6UQ38FDrCR4Fkf4KwTjvdRk07Y7Zg3MwRk1zRkcMwMnijBV2GiOrJklu6xcLPFUHY&#10;WfrS6hrUTomo248wieMNj+H40Gn+Oijcv1noDvq0FtGq2gloN53T1ia/nR3Vco+3Nt9sW11NK35q&#10;2VjYX043lWRcr9pvUFP+x/CcuDV1GAAAd6JSsK6KtlqVgBIC4igxUiFgBDEgEjkkCeQgJ7lekpeX&#10;5OW95OW+CAlHAiKICIJC7bSKWq1uVVaKIDqonX5o+7lV5kS/oXhSakFLt99/8IuXL/IfTf2XSuwb&#10;2jQPnffOxZ6ExzwZjYfzitu/rHpJk7SZzDklaa14TR3jbPMp8X12XBOpXMg71HCW9pU4IpiUjZfZ&#10;ajtTZ5TTgVVJGyCR70Dsj3CHd3PjklxTz6IqeUH90WXYcLHqSLgGR59reyoOsJwHR8o38ZYcOEZr&#10;EwUakew42fLgrk8jlIdqo5K2Q7HVz2N/g/Xe1y31lU2l+Jol0payAptXHuKU6RYCVn6qJKTyiyZZ&#10;u8AT0jbaoHYhsDWLq7eqr25lGX7XFiTcMbrhtuivzO8Zww+AAjznVz9RdIG/x/JKskVUBZ2QNUo6&#10;K9WKefmR8jKVWdlBi9TEg7U77mifaA1bl8Ln4PKE66gcXRH9CltjGt8v5DIq7T4lny2LMetFmYpu&#10;DVQ5qXwrlstOgrllTsAChQoq1TrdrR08yGz4gDSsd6K0hD5EYVLhCKYcc0vDIdYi1Zh3nAuC/dgG&#10;/jGoAWSLanXbRHZJs/4Ws19+waDaM6p8isxTXmtSjI2kWp0ai0s4b/Caj+MYRp/1k+BbZir8xoOx&#10;niJpxhcVMpSjZgjqjPuEPeIx007mShkRI+7ZC7Sb11GOgiss4SSV1maZThiEr1p/wrWjU7Zr9e2l&#10;ty0D7l1ld6x0dJxzwDqikvJmbDjBuEhj0zCskl9sffkTihp7BAVQ4+1lJAl0yX48YQpOtL/DvUER&#10;B72OXTLm0biIzDBPKTLDmvbEKFsqatwjglQh0Y3QZysfuGPya+StrhuUdBXThZL40FLXpsRl+m7n&#10;sxgqutx5oZZcvKFmxplBN9aQkbjyYEAKPOQW+zX8HsGaapTeIH7qs+bnyQaqPJR1yiPeOpJEg3gO&#10;JxL1RHd/jA+57JqqyS48uz/XwStNaVxskJYBoW4gn0MNLucn8xPqLPQs8aqaB/lrZUsCVEoUMF/d&#10;Q8LAV77wRKbuO685pg+B3fMBbG/wkNN+fF/8wWPwEBNt7lZcZ0ubEN4oj9+YUzovEoQids9JFXXD&#10;lA8AU42TFAI9fnIiorP4FsRMImTPI/+/aWe6QvaPSko6XsNUxunDOQohq7fVyLNX/LX5eOmIcGT/&#10;zd3jkv+GpijvA+/Xh5E6wc01uMSgjly9J3YZstTbXV8P5JZSXd8qx8tkaIRaz5EqFeC7/x9uQJ2i&#10;+/RCHVO6f3cA3g1sybyL8NQ3iM1Gi5Yf/whrhofWH7OcMebV+qUpnBPO1fI8/gLDZ0ChaDuwWZUh&#10;ofEug9vkJaUwlK3k5k3oHCA3UwH/U8siitB0mB7/3OREE9e/NH+DLQtcFPnFN+2Y5A9SDZwlk8nf&#10;KMIUvcqKimvK39R/2XcKLIfW5BVC93VI5iK9Bb5N3IpEoZ/EvzH6TWB0KjZlPu9P4Ocqx2yrRbHq&#10;AX1k5T1Nh+ytTKat4D5WvNNHlcyoOuEbuVc1MsSWcVK3w5hKjDREmp7Ez6NfmBujIYxkJfuOcav1&#10;7ZYh/jn4sXZS9CWCky2WmFAyd618j7GwhKEkmES5JWAsZsiQawlmf8qvcIylk/Ax8tR6NvqKqcXW&#10;X7WdnW9eYG6s+Np8Gnoo+NWSL00QP7cMc6TSKeuu4hHFtPUb6s/qFbaMDDJEtl1KmdUz7ekEKkKz&#10;f4370PSxg+JdVF7i2of5OO9cXGgBH3TRJXJRyEVi35BcdK0oZsonnK+on6ninLczojRK58WUOd3n&#10;zi4CYBhwtuCExl5ng3uGedzvNHWwLdUzmkzeympG5YCQ7Wtm51V2V90rmpFNV+GoCmWJV0yeBS94&#10;ThAX6pa7fyHUGQrdDFynkeG64v4joyCEGcdY6UEEbOA+qS+uTBPQaudY98Tnav5c9IUsOkCnZgEt&#10;1bPkF+BqXztxlTZYRSX0wpOeWdyYMcI94Mqlp7dUGJPKUw4MgmGcl02R4iG+onEDyyN6FEovgqRA&#10;PY0ao5irpZOfqJsCTGK8Nq6aTRiFW6pUMQvQUU+ns61U2LES7Shjtw2qGzlxrWIxwOttnmBRRFlN&#10;sqJsyd2G/1CXKKzBfeTH6qTaS8St0GgAT5iAGb7umI3oYS/DK4WKS9UYSxsqc2uUuj6OsbJbf4tP&#10;Yt01hIseFP0JKZY270pFrwGp6UUmrvpm8jj2VqvGL7Z0wc/Wddh2Gt3uoIrFERsHQRzvEhipGRRO&#10;i4XaDMmS8n7dgDyqkAazlIScJuRDcEvaS3RSS0keMvXDNDzeHEIp695ZSzGy85b8nngjug34XXJT&#10;dVa9UC4WZYO3gNtl/4A+V+/YW6ur0pzJeQ+u0m1I60Ja4JbkXmM3ugyfjbWb1OuLLQ7z9w6hpB/4&#10;m2FWTlFdV3YBQfCKkK7qhhrKIsDLOgFtCroHk3Y269cgYWkVBgn6Q/IhtMfUi2ebBs3m9QfN16xU&#10;+0IxQUeC/y6Z0LcBHXID/EKAAFeRJCZdvRIV0vgawNi6M1X7g+n7tE1wsTkyuRm5bMnH201hVs/6&#10;SXOC7bJ1VPDGlKu/KP4ZW644Le3DvuOfUmSaDYwzykuWtQUPwW2Wb7MnoGGrMi1cL7B9lHzE8Mw2&#10;jD9t5Nux6Cysx7HJ0s1f6diu6xNlOQD5T5JPHQHevOy+o5WxEXA7ThZg6kTHlewuzY+OO9smdcH/&#10;MVzeb00mBgBGD0QEr55VrkA4JIySJ+JBGbJ3mIVAUEZISMLIHl+SL9/O+LJI2NTDcdce7uNxoAIq&#10;HBUPV6WOR+uhj4jFgoI4Tgqeh9RR/4H31/d9jQvhh8FE08bgn6HbpnR/BxpjUmJ/48D29cAU7x+2&#10;EyJazaQtmSutP2I9W9ojVltj8oNkCZb+NKlytSU+dgwYN18IP6U9YC4OXoIqyWf+l5F7ZCv6U9Wm&#10;5j4gtLqp6T/CVsFQ4wJnvu6vzgelxSKzYzRvSiprGEhjKMrsh2KvAem2jvDz2mArGeKje23B/N8i&#10;DrMD9Wa77shVtXEtHbPCtfwr7RJOS+1g60ipm3CwZVNej2S4yZgWJh9xjsVeUl1whIbf0AzZsZBo&#10;3T7r/a+CkFwLB9lV6b+nT/UHztFdXfWHeR86cU5SzccdmaxR4YaODXk2yZ9aZ9K+kOc1H4k9r+I0&#10;isPvaUSOzSH5Op7d5SsGstG6Bi/UwawB9QqIW3Za+BAOYu/ivISHqwtYi4hJsJznh5bVn0hZxFiS&#10;kuhJXCRfoOcSDuA7apb+DBjr22+YhCdQnXqcHaPCtKFcS30bWMz/e9VpXX7tWMljiC18npsOw1KP&#10;lGrklIIa3Ym+B1LpWThTK6CCxEFI5UfRv0BJ+N9KTPC90gMIq8uuK1CfEE6yD2ldJJySlWC5bDyn&#10;VXdGyUuehsOB2egKpFcL09OwWGg1tQs/hTj8EP2XuBvkkKHiW/JfFLh0tparKpG/rPwXMKO8X1yq&#10;wYGLOe7gRk1vcoPuKrgvOgy2QZ30ZDQBaaFexu5jBr+rBIcQ6QrFy6oJ2SNZjFpQAysyNWOVn6t+&#10;D0Ywe4EJXWN2i6YbmkmOA51IZvQqSIseojMQFu5JXcC+JFQUP3xQfx3cKpyGOqVPJSWwXbBX1oZI&#10;K6oULWgCM0hFYh7ZVLUOm0h6o0XwvqhXOhPRRi+HTXpVUAgqNxRRVPjXRpo2pH6l/mupm2iv3sl/&#10;IvXS3y8fkUcZfIt+UDINXMYVQGQ4mHRO4zQsRj0Ae4x5dCF03XggiIk8MK2gnMGGTDzN1lqF5bgk&#10;RRhuMfCzxIOWjPI0mYv516IMRYr5OINQ4WZxUof6RzM96oZ2mXxNB6EociQIRHhkJ2UBqyABNVhD&#10;b3QVd9a9c4p4A6I9jt6yu5L/NowXLsqZDR4MhvKkPTFJo/a0KaIua2usXXSzrt8yFvQN/Nayzj8E&#10;czNXA2OCDe1ZYo/a5bZAXpawu2X6U0N6NZsL+2T2JhrDR7nKeSepEkAdYNR5zUzDenqrrsDWF3QC&#10;PmSt8i9CL1j+CGzjB+9kiXbXBn7jqJ6t/3SuZYnikvaLhSbpVOuTrDcKosUzKRtwbaJGDWnMzmj6&#10;LnCpoTDoEiywqT+Zt9lyTZOLD7PeiOeJteVevOMEk/22zEToq7sL84k7NduyEvUpwjUJ0/p/Sk5G&#10;HjIoFeywJ0Z/9bpN/cYH4LDPomk3AgDjSBibIupBZrmW6ha0nX9zO4j51L78cx02KPLMtOMiaWSC&#10;nNisKI9U61cC1rB5/SPt2U3PDZegCd9KYxf6XmUEZwQhQg3kVvuaC8GrhD9sc8KTkoiC/cgF2bmM&#10;V2iPsjTBAzsGzEfm4Ge0O8PeEheg1ECK/joy7ttruIzLlPEaquhFvVyLSZM4e8EBubz0hu6OUl6w&#10;GpoHFBk4sl6jix9G80BDZCjmhNpoLvgl5GBgNjGP9ft+NKwiBhReqmHlt3U6dTZQV3VXc1aztpQK&#10;rtZa8w26cvBdxkaoG0LiTYgn/CbyCxRCMdp67D6+MhAhaESTX4meY3CX/05xCvxQu0clh1KqfNVe&#10;MI/l1DgQVv4q7Qc0O31YB2Kp8UxoGU+OdEesRDptM+auzw3swTFDsd8BYtTIlAXIpnFmzW3FVXyJ&#10;jag6CAfLTR1NLOZ1aW7qa9JBUKS/Gx8CeRpYER/hXsNdWibKMlYHPsQeG+f85ohCk1paLN1O2mqC&#10;5FzyQOWckkEeKdkJfEa25eWrh0k8PU6LktJ4N10iKYhYht6T1bQyZIDkU12xOrKeEow/JgHJUYl7&#10;Q7ugTUZryKiUK0LtP5ckKBftcXnuwHXbvnQvzRHb53G/gA1WLGIJqrHM0sRItKWMGoq+NY9SyvAm&#10;c5FkrejXFq3AU0prPlrpKo9p+qn4lXJt4/7c28AKZ3PaU/V7Bxw3oV1oqIz4TTdlj6Mh8KjNl5qB&#10;7rO6UIx4pmW1GBN57/Dmfyup6DhXcVIGtGcX9ylKWrtzD6uqWjakXVcDTZa4m1rMOfWJgDsSaFZY&#10;Y/+OWoGybZ9RuvA1lr0SwuxbyuP/Ri6Vcyqs5MWqhOJAEqx+mnOaZNbsSQXJFOG22HmyQOq6pZFU&#10;Kn4M3U9+rzYGpJKPdOk+WeYw5H/iHEM3ex3vmWGOC5bvNK7njzAZRt/a59nvjIki75QZo1SaH7vH&#10;eExBblEaPwAjoUMmNugRoDddhBk+h0k6phV54638wepJIrD2L2U9xG5haZGJeCZ+mc3RF8haUxT6&#10;fmVCLNOwGZjfUm7o0Z4IvWXcCmkC+oxX0DCfd6ZC/Fr9C+SFKIz7K3pM0rR9EauQ3Sp8iM0pnjHu&#10;4SbAPcWLoGjosd7EKLhtC0NvhKyh04ZoZDBgyjCDPfXNMTbqXeueQjsVNm4AbFWJtjMQvppeWIAG&#10;ay4x6tE5kJc8hJ2CXGLm8EZ4/5ZUQooWhH7U52BLm/7PQH24NXknAABWoXqPrT0UrSGBMEIYBonG&#10;i8qSPQ0z7CHIlkgg+5u/b2cwLVosHlIVcCNVz1XHKSoW6qMntk4U69WeIAJaVy3W6/tHvDzAx7r5&#10;W8E9EFr6uf4rXVt+seGI/vf0PcZTxmDFNVO3KTt6NtQMGUMQGIHb5IOIAenzj0BN6JS3O6bD3d3S&#10;8HKQyn8KQgldyUrtbbgl75ieh5SlCw2RqLui2KhEz0QdNRVi+SERUBU+S94Lc3ivfxTSBUq816Bn&#10;Cb4bg10lhgRL8TMkXYxp0gh1nrP2CNGn7NK9Jz4qZhtEpHNUrTGJDA1ZZEIAJCDb38gK+TboCNnq&#10;Hwc/Jwe9s1E3aobbISyOWi2owBOp2vVjtfacMPdrDeAclSu199gna0/qHVhbVIAhm5UF/2bczTyU&#10;N/w1s8U/EU5klnurkTZ62G0IvUObBV9jU/Sa9cXq53UHcz1rsbplafc0T21NayGdt/VU1Dy91TIa&#10;fMfwyiKQ06Yic7h/KjTAFXtTiC9rdptEMWaf4DzWRT8r+p96zqYZOX01+5repG3SeDTeWBut3dDA&#10;RY7pRurDgi8aSmzTctj4i7XbPwMqtMR6N8PXuUn32aiMbRc8wioZuGjaalNezFljeZ/VntpiUeRV&#10;xL8zGwsFERncYPGPgT9zK8rbVixjT1RlSXayyWoXzwbmrWbS5Tlz0nCet5exwWjhBBedM51dxM0s&#10;yE65xe4q2h2vYF1LRsK/Z45XCAIRJr9qvewds6C6R9JO39bM8jxCH9AXCJfRW0wHnObQVuThusd0&#10;WlFcFk0nl/ikuNIryl7H9VJvKrvCE6gBVUGgG7VbLZJ9TzXX/ibZStG6a543Kcq4X6iiWmCDUx61&#10;GxMV3Cf6ylWZx4mnlXeTATGtksaJiD+qy8KGyVk1OwOGSAfNr7Id5BK9VLKFTDKSnlMkDN0UdpCH&#10;UBenLvIRnlAwB9dsBJmf4P1qddI4mFsbH9sDArSzw2iwUXcloBV0GhplHHhqypT8k1gJi8WLCAvy&#10;WniXeIBdcHpJSoA2Px2FtDEZVeg73emkjViZwSV2LXbSWBwWjH9u6gmowiugaZkJv46kSA6AUHSf&#10;OAx8i89y/YLwBJn8CKKO2Jy3Ge43PUm/hZRBw4kfkBfwhZi3aDnSGPoRvY8WBURjSmy1TIXdx3mS&#10;U3gVPi0uxd+BR65rAUec55uJmeSXuWOQAi9JT4Xt8LHENngPKIg5hKwA/wq9ivQTDgHe6DpCKyvB&#10;7Im7kn6sl4wQM3gWecAVwj9QDvzzoJGqza0w2dEnlA9N/6EnEoMglrGLqYEF9GhoJzxIDwU4IAx9&#10;TlaIRtPdkiFsLl0n7sCu0tWuHbiNTuBPAT96Wc60YcTyuxI3XrFcUoybmi0bY4KgpebHoRT02pyz&#10;+k/4B+6GLA/ZzQVJHqAUu118DMtmPrqexX2ZPAEPf0AP5XTqf2n8VOlveNYQpzho7K+viZlvUtWZ&#10;QsuhWBu5egpeaa2T5SBiCy55gjqaK8RX0Pec0vUWNsyuEazCtzMZ2XnN4vSlqWjjRDYvYXtDb954&#10;5Kn6ssIdwXfqQkoKVy61eVX4SddZ3ave+py2LFEPenDmKO1254Oc3pjPE7CX4ZdZ2+pf5C5O+ane&#10;vqAhYV6dQ9F4ZJBtQakk2GT1rtDJJywxVf3SGHON2tNngOvW1HscY8f0z5xfsXGQHw9iLqARmWdt&#10;C4sWpLhay0vmx8OWw2VvIi6aX1QeDXY2B6uA/CjXpM6SStknmjCfn9gYvcxjhDlu4rnImFB4mDdA&#10;D2P6jCfmbWXjyVqzYyUeN8XVV01FpHIzq1cH9bN4Tb0cZT5oRqU8htSn+owwnxrPiezpbtjDZQOd&#10;gaqcHGhHvC7Dmy1U7Uq6z86svhKHMJ01A+GvmShNRxBLj+lQeQa92VAkdaCDTYk+r6hxOEQko/aj&#10;ni57KIC9diqgcsHOdAudr1mYlE//QzsQx6Pt9Pnhh6iLhgtBmVSDyV8eSmVBu6QLKTdE6LuAnETb&#10;ReXkD7iDyyh5DtQ69ZBHicPKSfKQMT9xlNxr2h57mfwKOhteS2rhw0H+ZC7SI/cjo9BvpTxyCXbG&#10;149chA+KWsjPwDWhO8kn+pymSDG5Q1lNhKFMIk0kYAWxJiIBXxgeSATj7UGfEWHAV+5CxIPTUiGh&#10;IJS+0UQa8Uz0HVFKosI0ooH8g+9L9FC1SnvwN9Kc6AUWUV/ELgXOlDF8LhBQrYFTIIA6Ll8Iiqm7&#10;Ui9AUW9914FO+u+iEXCddhNixHzalZ9NxNOeaduwEc6ouIHbc9/ETOACri3sMS7ilIF38Rxurnwe&#10;3sH+W+qP32JLfXXAgZ0h+hOkM63CHeAg48InwBv6u7QV6LW6AIUFc7LdjjmDJdiywvqwHGtv4BWs&#10;0/JRPgf7aFFI5bjCTPmyeBu333MxPsXeEJ4BecwkvwMcY+TJ/239JB2Pf7jFJRuKvNoSkZ8TsmMT&#10;VOS4im66XPJweVejsOKE5HQ9rmr1srON1hjd9lo36OIF9ZbZxpeLv+HuI+uSi1vu5PrFq74MLDgc&#10;WdW8Z70wJK3Jo3TDqpSG7ooLy5vq/VVekj7baXW7l9iq1C5y+9liZ4AFt7ib0L7F79kf0faks5tm&#10;FN6Le9S0t3gi4n1jetmvITMa7CpPrOLXnVC1LdfbatQ2ySWrl6bJK9z8VL/V3ZG7ZLI489hL/2e4&#10;Pr+aPBQAjHtE8bpoKwIJBAMRSRAjfVFjJWFDwsYEDDMQRiAEyB6ErHfmTUhiBAQncq+K+6pYxXEV&#10;6jg4rheV4kDFioge6mlx4q63f8Pz4XeexjhCKvKHsTfLx9UsEqfkOMvFfgk2R5RkN2t/E7HegzFi&#10;+yJTADn4qOJFeJ+1V60JzcP2aL8Fx6L79EoSFxky9BDWIxTTpUy5Qyy5wrnXVFxPTIiw58viWGKb&#10;QAEwjuNi1XIg0arVrAq/hml1KaGNqFlfGKxFdhvWkVrhKRONcB8Wma9njNlFsmccna1Z8Wv8JH5K&#10;1caKtg5rAhk7rJ7ao0AitrohPXwUXad/FboX0Rvagn+Gz5kopGE4wtxEpEGnLdczDHiP+iGHhs/U&#10;CuJPWjN0J1h+GNYwxHCgg/qvQCJKMdDD3yJFxurQ/8FbTDuCn0PvzRcCfSCrpZ9YC1HBQxlUa4r+&#10;GHsM62ociofRL4ZrzHdoqtHKMCDHTBwgGQk2z1s2G9aY74a+hgYsHRQCxAF5ganga3CCuAs8CMnT&#10;H2M+ZhF7Jyq2JMZnIX2W35lDSADIZtTDO8CdQCocDn5dRoY6oBwqAVoAdVI44D7oQWADqIQ+EQfB&#10;RJiYbkHGkZnsEiQVQeKD4KPINeYpmID8l1EGdSMXgUyoADm1bAU4jmyj/gSqETlFBoYgqwM7wVnw&#10;M+JHyyTcle4NX8L1bBLMxRVxX6BfcTZzJ5RkfcnIB19b7cBa8IiVtCwB5GKtVJ7lHfqZ4rac+fs0&#10;ey3HkH3+BMtBhMBJ6ijJfZTgufVZ/gXWmc2a4m2r89vnCkWRP7QerEymf9+cK15JW7T+Q93yxcXO&#10;A/LgRY+aINUbf4MN0aF+y6wPGi+xr27lForiezbPE1xmudoGy2irE1q7KvHIBc266o/0MHdGrZ7G&#10;cZFl8xe3ODyUHeRgu5d2pv9VPE1P+TvaoOE1u26TsPRqfEmbtryXxW6FRUdWBzSD4o5IT7e5dgd9&#10;hQuUHqZVOoyKO4v77E3qz+Qi/ILuXYCXdUXjP/0G0QnTjOSXG/+snIp71bqqejtzslkmARhP3O11&#10;3cC467wskR7mmFSM0pRNXurWxU9sMboYstvaoT8fkIbFGL4RfFGS6XOypaVfMj+us/nHuiLmSbdT&#10;2sz4xXVbvgcYdtKU1+mRTaD6K22DrU/HCvHG5+vV5AHMbcAC3GihqYAgRIrMb5PnbXgqvR8ndNfJ&#10;bzC3u8aV+xjHnWy1AHjUdE5LpqfZo3QTf3vXru8Lycb+MjiCFqKdppUBw4jLvJtwGD5oGU8acQMq&#10;KC7aNaL5gYk5VVqcsb/phe4h8MQO6aPopbagxh20x9Z24/wQCPM1KYLWIrfMJ0gE+JHlKuEl7AOe&#10;SrrkOtrgERfklOpjmHUOQmMRY7t9tyEXGLflGXl0Jb7QxAvzwLrM/JCf0ThLVlATQgDDSFw4GbxH&#10;pELtkDzpqLPcWBrn4fA3CZnZ9svmNQyXrcr8EHiGr7QY6JjVC/QLo6HnwEMhz5AGKCLoIiyHNpFQ&#10;qBe6Q+RD4bBXEuwggIdjf7OPQ3wmw9YF3WNY8Fw4DHhuXQPX0dswOrw3LAV5Dw8sWQAPwI+D3kJj&#10;8APSESgb7iYawSG4JSnZ/gS9HXva9gD9zKTgpzFvhtqqxfyA51g9Np2+E9WhY2FlSB66a8kqmI1m&#10;BwdASmSCdAucQkTEbaAb/rpRXMDP7MCfFu3hvjDUlND4q6RTwleFmvJtFddL2viSqpPlx9MoNRNV&#10;3THT69mSjshc+REpRI1RE5XUwFadTvO0xSPXiz+I3eS/L8zQdxXOFfTWgwJBGaVMKDxRaV5XXelf&#10;PZrKrz5RGxYtq1VIq4BvMkDRSaUpf1N3B/ZrtbpB9/PsytIt6CzevfKcBiq/UvSPuoRC7+oe4TrB&#10;sCQ/11HWXfclZa/osMzFmqw5ryQAx+pvqbuoPooLOnLga02z/l/rKemJYh/Ynk2ThGpf5ATU0Wvj&#10;8yjSkFKwKF3ulfOg1Kl4n0KsGFENsRBxlOYwIKtr0bmpM+UX9dJFRHW/IdvZyrkkr4SWZsxTXNb0&#10;rS1UkSVpuUfUopKegqWazpwYwVntHc7e8tyGWazoqlf6NUBera1RTQ2UvTOcWVSlXmqa5ohKuttQ&#10;ZHmZiutnqA9kLdfvr6ng9TemCv7KMzc+5p0qTjeoObwyotGT5S/6w7gNEElOm5jUPFmxaXLRTdVZ&#10;8y7704QK0Nd8k5MDElX/yfgJ9BVv5X4HzhWU8qdZPvGSijws45zZwpmWIeYX0RzLNUAp8bTcoNqk&#10;w5Y35KWqEpBguxKXhf/bNJZcj/spp9KsVk31u+xN2Pni0dzT2Fzum4LfUR57tNQX6WR+qkyE3wCt&#10;NWJ4HfWctAoaJmtV30MV+IeYFrePKSLxruuTsjg1wNlfrcoSOuTF1pxDTSRuf8E022X2o5IMXMUK&#10;qNhspQDXxSPoMPWjdDqyl3xCeQNGcVk00J5uPJDg2LhdMcr5s+VG9ZzM0g3DxbG8gfUT3H35sc4P&#10;7DFBl2MGK7pijv27SA9xDU6mLa8/isWSJ5RbED3uyyJ1LDWy481b7ytM7KnN9VU9Gc624WJPHrE1&#10;k7shb9eGX9jPBeT1AKugfIujMzJCPM/uTcuvl1rbgxYoZWiic2HJSOZtsFB4luet3lV+hb9WPCHy&#10;LcQFadWOkp3cYUlAeR87tu5z1fmoq/LZkpMRA6pg6f4lGu2PyjKSWx+h/T/Ddf7VxIEAcLwF2tqq&#10;W88tCgkKBAHBKLGBCBhuRUhiArnPIfc9k8xkJvcdTvEAKovF+6h9KkpFtCr1aBVvsKi73lJUVm27&#10;HvhKy67rX/D97fPeN7P+Lf9HTpOnXkTlv7POldwVI+odwH7ZC1GuokPBWv0/daf6eGmb7qF+2jKm&#10;qdwEEJuhQ1AXAYbfwbfir2OLsc9qX7MZ0lmuW7xS4Cp0WFitqFd5JfXqImE58Ej7cvUyJdOws2RC&#10;88pcSXli2A+9JrJBAP6aYLW+QIm4qSjDfj6SxkTU2U5u9aCWCWK8XL1K6RX2Gq0CWGo0WxkN8iLI&#10;UmJVf2k1UiJ6CqIlJpqzUAMBsry1a3CFtlqnPLSHjjcvcExhDoK7zFJ2syVWsYEvsDr43WIpPEh/&#10;A/htC0omK4+iLkqldhy7QfzClOnIJrRY0p2bceuRf7ujgpKKElsf9ppBR78ymaqkmEL+A9dtT+FP&#10;Ep6yD9OdsjmOzuIzioCTT1mqeeOaS1xk5LseEwagBncf7g/E6mkLMFae9ZCxGNp0j8rYydR61son&#10;sa979vNsAobnAn2G5I5npDgot3hjKAma6d4MYqFhuxdIiYaivAfwdGSad8KvLtsUrkWXVhDC8YZR&#10;xrHQNzVgtTiUyovmTw7uofWLfwwSiqU14cBeynx1ReBLotwQ7b+ckgOu8XvxG+ETfopvc0l/0zab&#10;u7yp8bChgs5q6AH+qMLXb+Ye5I7VRWidoqFaY7EAOBZhU/JV28IFxHa9I5SVAoKpwRz8EGwL0L0v&#10;i9ktbcjwyuUbZuj7aanrXMBG1qzmq1yQO2XNfJpXNLURKhYB0+t/oAhVs+smEy/oP42IUraZb4RO&#10;JHwM5wcpXqBoSccqRLFicfvf9dLKrLY7wEompaWNm8+hr2fR1EL92r8VS2T1TecoVuWuBifxP7qu&#10;OnJKv7kl8mHCInhacDyoVsD0BZhS+ZLFMiLqTo69pkPbJGjnXtB3SvbR5hvP15wvKgBLVVeyvZZX&#10;uiuZhchu0+WkAxjN0hG3zvHAhvi3Sb/mYLb7wAn+sCFFPiamAaiKJTvCuam5psBXAnqlurnwoKlQ&#10;9yp7HlRi4mbGwiXQ8aTTaBI8ETdif4QVeZ8KyyS1SI14CCjUjcg88ncynXy16gz7rSpH66s4oF1q&#10;KC5MM2jNMeQL5uNQf8Yb64fw2qTrtliUGp9p/8D+m4fBfd+EPxVoNZD2jNii2yC1yDoM37EJ8oem&#10;SxXR6jzwccFe3WnLOzJm4iMJGUPQA7Qk6RGSZgfiTViuE3MNVBONLywXuV4zojkmuA/+KWmRVFlc&#10;1WZgxPpmFaZsQIwFNC3dNkquMM7D9Bk3wXv2seQpsNjpiz+Ddrg/crYynUg21MtOtuHU13iDaIx4&#10;QBRGf626JWNgg6umKlLtvQXTNXGObWSqIda5IWMMjHY1Jldae91NOAKK99Q5PAySSwj2V810bVfH&#10;cMZdz8WpglE3uapa8sQdLO+u+d09SL2vnupZQF6qJ3kimdPMKzy/JwesaV4NDrP1eB/at9MWB0Vg&#10;FJMa/FwlYFcHzoi28G0BmPWreEdgYbkZuO0foZ5SzffvIi/TmfzGTJJpj5+afMRyyE/A9dlE/mn2&#10;qApVQ6pZzdhaL1MOVA3XNYvIvIzaLtZOUThyo3yF7Gn4v9TvlezwAjJLez5UnSk3JQZrk59bKgP9&#10;uHHbjMAcTF0+vu6K6T69Yi2ilLK+aZ4p/IU7u2knyyBsbcwtT5fF1f9MPabYV6ch67X5kYnMZmNP&#10;uJUQC42HcvBpyM3AOHp95YONZJOGltNGVEYzd7dkCrdylqxfxKIKrq3NKZ8pta0poR5VJDeWk72a&#10;a/WVmQeNklo2IQ/qDRvwDGR38JDjtU5I94ARfSurTVVqeMLZJ8o1SQR9LBIYI7m4kg2dq3mwPNt6&#10;UTW8lIK81Y2kn8UyTM/mv3VILQNzO1122wl7rvIAh2mOUUf4PYrftCoxThilZ8oamKlGiXxshdfs&#10;U+vyt0J3df8iPYF5psr0btvP0NnEBDsFwcdFOR0YhjYCYclHxoj8kqxPvkMVJ/fxn2vsKtrqAt2o&#10;Nras36jWP8vHg1+YTpE2Wx5Anek7kE2wN7EIy0JpcQLHPxwzbHjxMyVoqJJF1O01W+RE7Tn+x8pR&#10;/V8Mn6bLlF62RB8CxXnfmXyWVhIANcJD6W1wCJ2TCKDldl7cHvuQsxE+J7hkOKnPEfeYaMAR2bfm&#10;X3gF8i7IT3+oOmWdU/q99i58OE9rnG3jkMpALvZB+i5ryH4osc3mctbEvbMvcX9iPcpbbO3VVQgB&#10;eK/shaQD2cXdBNyxHaIDSgJ6slSuQbHLecv19+yPSWXmVc5J6VcsO1yLE/+JDLgF8WKsy+O09LCf&#10;OgJahM903Jbli047qdwpslznEdpr+TFXVmmsOt/VnTdHd8VdSFphkrnvpL+/BY8raTqS502KP4AV&#10;en+Cblc996dqTnIDvjHpXmGC7zKnXfKT7yBtcw38XuFHqjTf+rwo7bCvlcQ0bvJtXTgLKvB1J5XC&#10;p32X41+iI75RiMjKq92qSWG/ifwlzeB3R9icAjEW3kcDgOrw5yV9ypyQPXdCGxd8TlIZ/gjKFy4H&#10;+wL3kmywKCDApaNf+Z+A366+tWZCva96T9MlyTmep7GdPS6SNNTQsmRAfX7JTgVYNy/3Tw1aG0Ny&#10;GODw6EIFyA5dTdoCfxbsxfFQbuAEWMw40or/P8N1/hdzwgBwnF48jkeLZ1u6dDCdo0MaTSlNd1RK&#10;jamZrpnm+s58Z+Y78z3me89M032pHItFlnh41rGEXKl2V6hI4rHIZh/KgxzxWC+xy+M/+Pz4/qjT&#10;cr7dGF+E5pY2mdb/lI9vOJIxp3hHw7TEJvnVOvnKSfWbms7ldbpZ1c7cUuPUSnxJN3Kl/N4iFueU&#10;6WDCuDRzKnDStCp7opgLp4jG179GEiV/pLehdNFfCTuxQfncqBRcov56mRM5A3T111KdUKBXCUMh&#10;fi69lkW4l/Es+EGUr47Qo+J9hb8Znhd8FrYbZVI4ba9pUj4afxHZr5ZGtmM27f3QGzhqkPkbSI1p&#10;3Os7WohJXSNYN6IP8gHmFP6o7Nc8leYV7AT75N/k7NcfVb5Y0w3tBa7EO5lawUORcUifYXvod+bp&#10;pmZ/ExGBNnj1U2tx3PVbhk+t0z9UNCs6FZ2qn1UP8s8AHzTzs2+DK0HJmgV6u35v3CZoEJrgj8Ox&#10;cEqoET2HHvBHcA7u6PWOVJM616c0TJ/WtckqwVb5ZcVUfbTkparcMJodqJln3L26HtwFi+OWGYJR&#10;Z/4J4x3s91AFUo23+Teafcga72XENrrILZ7qY73BkaIxOEnuIDuCrJbEKVBUuu57dRTWvNpHO8Xc&#10;I3ihu4x/5m+FWsgvDTBObffvxGLpV95mfIwVuLVQcZYy7fOCQ8TpkvjiVjJAfLhkF3lsXaByOyVM&#10;7Qc20lMEbWADfYJvNdQzVChtqmMz/B+jpMXb+zieYXnrNk5es3ZqnSQD1pmybYWPLO/EXOkny7us&#10;XoW39avUSnW6dbmgUktYZXyjfo+1NbTWeNE6EeCI/GqL8R4zD9iq3ZeSOttNjUacXhEim12gLT+R&#10;11G8pTwmy1Zyo+xaqlAVUAYJNJqqMle+TjdsHwptMXLsTQHhiMievtjJrLY7uMtJ19JfgNHcZ3Xh&#10;0q35S2qj8mRFyhpBVpLsVHVqarByeZVGIAQ6KzfzQR2/4mLoMWhP+dsAEfyyfMniKLNTWZp7E/Gr&#10;fQPAiP7VNCldKZndqMhbWKhruJu1QHq1Xpw6VwHW/ilIANxqDvO14KlqSWgXxK+aEWCEd1ScXCzG&#10;hsqL3U8Qe8t4X+4qPBOThZuv52jyMBzIVWa+w//K16QgxECxIdad7JKzK5qoYXVlcAjzDbjVN5sV&#10;Qyc8Z1r2I90uPtZhvAtogZeJjMVPEK64J1eIBhYGrn2ChUhbkxvMRQr3VVq8Vd2ywpOcDfoFO1AV&#10;hg5fOeMA53omsQw24lJvuU1mqcUGYWF+0QWoXeorSjV5lHxcOxVuUo4kDaLOwKWYe9gR8CyvBy8w&#10;nAsaIReaen1N1AA67EkxCH7P5b/sBPWTajn4d8Xswuu646qC9WUGFdCWsc4YCjomxcHT9GAMjDyA&#10;Bnnl2E1YENSDD6AdvhbyHB7teZCuIU+6rmB9mflKZ8BT21zwWjtTpxHe0jkY4tI7DV8bFyReN/qb&#10;nsdw4Hikl1eI6rFjQT3mXXir7x7iHLndc4xqp+td6xiCVSqilC3GwYIV6iuwr3Cl5hNCp6fqktFr&#10;iaSh2cyJfmX8Dbfz0hEeMRF0F2ugAN9b+C36P15c8jMrdB2lH1va5Gq53fwxv0E5hHfnnAHCieq0&#10;h9qjZE5isD6ACojuhvbTM3mrYB/6Q9A4upd57zcF/4p956UiSywv3UJo0Hq35IjsFDtd8l6xiE3O&#10;SVbtZGvTmjTR7FDCH+CYJSB6t6HRUs2LMPEtfwZ9RoatlF+gWWt957WDeGAD3Qy0g+1+yXxpqP2+&#10;BC/5p/189iNlhL05LUv9wp6fcFXbbQ+PrtVvty/kRRr19hnBC5EVpR/9srGx0nGvXgIpHXRrpQ6V&#10;dsh2Fv1SvUkyT1ZQ9TG7WTGrSpTmrrpR+X3CEc3lis/RtK6/AuDFQD3l/w5eCv9YnuCHYlTZIa8J&#10;wr3sb24DlMJOylIK8Q1zxN3S+PrfszPl/6g7vuZ/yie1bMIm4K8aZTSk41RLeLFQTFVacAwcXxnl&#10;14RxKvy85+K3y2e5vaa4ZU6yx0x55n1xF3Mw59K6K0xv7oU1jsxo/s/xq9m44t6odrZDPhw2aSlQ&#10;v+RqrE46R06e9Y6Rt+iy7Qc023lDKUSsl24hmkVI3gHSRdyXdYfcXchbHUL5SM/HNVP3FbFRQfQP&#10;6mthB5lGEODmsHZoPsdsYeALHjOsrFnk/NqmIq8XY+jDwmm5x7Cu4gdZ08z7Si6mIvhm5WnBB2IP&#10;0BbZRZ4Hz4ZpqFHDTW4i42T6yGlikzCOh8BiIvguKVYLHVgEmc7Ii0Sj8JCyL1OGfAIiUx5h8drD&#10;gmrzFj0n0oRPQPvCVpESOIy7kupFr3IOMCG42gNmK8j3LhstbYyqEDaMaLaJFhsjwca1A6YD+ooU&#10;EAmBKEEw2mWCIyPMQsQY5oe/xWhuCrkVb+bcoIPIAx7HmaP0aZdR9hO7v2CbjoDY9bhhlslhbRp0&#10;GC5NmWUCkMnYZ0gghkfOR1+ZP4UtMZ8nNnPlRDUV7jOTSqaHPN7Tb1iVaxSrtIzkT2i/8EP4TOdh&#10;zs64px/H05JPQbeJxNhjpktkKn8CaadEYZ7YIZrgMvguptWHT9rYfs9wOtvy1NXOPLK+yc8H9tDz&#10;hDotRDdm4Dox45hsMgBMbWyZ0c4u4N+FW9jDYV5oh0XI3WK+ZZ3uoyDuWY97aqh+W5ZrN4PZRiXX&#10;1M62TTmTwKStI+P/DNeHV9MHAgBgNyevqIgegTADhARyiSEvQ5PgI2FFIYAMmSIIhBGSkPnbO4Nh&#10;W7UFBavcQ+8cJyfQWimOc76i4jy1Lujhs1rcaLVqT+++/+KLanxD3ExXNrOIeys3mEuJV4oLLX1k&#10;YBLP9phUJQ44E8iGuI1AHrkxsgsqJXtDXyEs8lCpoXbQMyt/h2HIfTjrp4ZRd2X6oqb3zPOVq03r&#10;mE2KU5aLjCpJbEumpxJHHTvpr+MGXJO0PPIY+Ik6ww6Hx6ja0pgaV/uK/JK63raKrB31V1uxtKdN&#10;gb7ulfLmTd4LiiMWjnd+ktw64ElJvOsQue1xY65WZmfkPfAQfZidDG+ifiuZoF7m8tcwVFdBwOpC&#10;SlY8K7WMvFQeoC4mD6xnyzzkvhqpqJM8UV/Eu04+NTIcH5VgORy2m8LsE6z51GVgvPgMPquoMm8n&#10;HlRydFUnzq6QaP+JADYgyd8Hrx9VXcSza9bJuHi34YOoDp9u2s+7QRSZGziDxI+2uLApMst5jmUg&#10;z0DatSNwR/nO3Bvwvys7dO8QfjWjjUS+rG1XlaOs+u3S22h/04hIg6WbXvBuYQ+sEs5NvN1hCecS&#10;auAr1jBxB24rugY4qw/kJgBva5N0TvBLw4imH8po1Kn84EXGcelueNKMihKRH6yJvAm0036f8zvW&#10;4toaXoZnQ6qQmUQAMlT4wfH3+r/m+JyNjd9lfnRpjaOaHGCFaUJ5GlRbPkgJKNUWIYqD1zj0vLdI&#10;tcsbw0ObwZHwHswGT4bk4oXoz4UiW4FJpn9hTzNPZm526Ft8mtlOp42v3OLaY78ibQDGnZRIAAUD&#10;Gn4YnAv5x9QgDHw+/D46iEIhfdh3+LyCoZY02wk9aa20P8mU2jY7l6actD90qZUNzjTAKi107QIP&#10;iiTgXHgmXwnVIqUxXfBRdG9EFLoAexgyhQmJ+QVaMwzG69mWIfA/GZPWOdC2lA4bBOuVOscMJFCq&#10;c7Yi90RqIAgd4ZeC27AdMWfhJbgzohChiRWhcegI8ST/bPM0VpJ9yKzCzmVstfTi/JQqazxuVkps&#10;V/GT0jSHhwgXZblUBMWHgCniQcw05CGVEW5kIekKXYuWkQfzm4xbaSq7rvk97ckoNbfQQEpyix+d&#10;p+RYr9Byqda+n44RlTq99CJ+J1BKvY0NhoKoSxH74YNUeyiBfkYV5IubWnxEtsD41Ps8g2+CvOtS&#10;OBa2Z0y5xDrDo5NqbO/cY6Jaxxv3Kv4B1y/MsVgp+D0TG3EerqEtob3IGHU7b7RVk9uzusC3vmB7&#10;6hsvXdyXPODpLx9QGDys9WeTitzf1DwSKN0JDUu5+cyp5tVRlxhzC8juYqQOX/Bmxh+syH3oxouQ&#10;VTuZd6VzUusYsKIzWc7MrJIqFtDDNTeSoml3PSkQ0HqjhltPR1oComfRM20/ssep/7pKgh9Tn6D+&#10;XD9qWXmV7gN5p9KtnSJ7q/vUF0hv7bD8X2Rb/bj4NdllDBREkT3mdVyI7LMORQvJHxy/hYWRj0B/&#10;1nIqCL6fI8DF1UJdGR5U81jrwFmGHrUJX92olGP4RuOv4sv4dXOfIJhYZDVxOwi9Y2V0EdHl+hSW&#10;T7yCtrEwMhX5oEcRl+FS5nWks5GrXYzcNDapY9FU0za5Hj1muSY+giltfxZEYnscDdx+fInrWHQH&#10;3g7NDvuaCEK4rHOED1ua/QsU2hycuQGymxdoTkC/Wp6qnsO4tV8uRnh2SPw9cs2ZI5CijYCUexf9&#10;BEVEj2Hb4emwcTwb3RXCxu/jidkosMCak+kPdNouaWBQ6lihOgG+dG6Us6DTrsfiIXgbuEaQiayF&#10;xuLnoAsRHWcuehkdDA/DdmHvQ9bja4mI7FBnnqsuY9j5AkA1atcekFB1AxRUL58HInCZ+FsIQgoF&#10;6+BKtCr+L4gaM3JWoNF4dXgBtoSQhXRjPxOv/v+pu8iajHoHjMZo5jnV6FUV4krAimR/ABnYhPgI&#10;2Iw3C0AIJWbHF8MMsYVjQtrIz8I9aDdZGXIeQ8j9WQU2DynMiLHLyK0pNx1+5H3VBudsaq7stWsl&#10;xROfBlqpLMEm8DhljkehKcrD6UYWUt7wg6iMqgqZxhKp1Kw/WQvct9KnbBz3cMqAfb57oyrHEeTO&#10;kz1z1rsDxeddl5krgl0gl/HF90BmZhnnGPwP+kz4FeQBLQtdjE5RJ3R3v7ie+yRV/3lx4YLkUx3P&#10;SwTLJe29FamSv7X5qgzColZPbSc/0Ac0XIud4bWaAiPVHq9VEbrbfdyZEMxzR4CXdewORZFbe6rd&#10;r3R5cnXrs4pHiue+11VbJIQvujZdqPeWN8zhx3jajLdjee6jloFIwB1gbwx9xpCuyWCMWQwvzDT7&#10;PpaHadN8syotyX7exOpBxT4PXXtPUuSebggVprgbjXV8ETNmHovVMTKbNHI/PeKE2ELaAELBo3Qc&#10;IsnY4wmo2qsZdK+q2arewQwZTIoKJreRK4mjPxpfCgV0v3mUL6G11m9ja6nbjh2Rt6jPgTp2HdUM&#10;TbP8qUJUmRFDV9X9rtFRtxq+UOdSoHGOgkdlmbIl/tQyy15hArXUtpC/ivzJ4Y3dRPa43kctJWEo&#10;i72X9CEGViHZiaWnnyRnNP2R8okYNsnVYUSHJUvhT1BWsWQm8ZU9Vign9jmj+CaiExDGjhI4JIsq&#10;IzxIOPs1cRS9yNpFPMGz0k3YW8uDlOPYhHVQ9Ry78z/2yjwc6n2P46JO+97BIGsoarqZahSRivZk&#10;z76UJZFkhtl++4xdaHNLp0NOWo5iDDP20TASiSgcisqeyEHEGN1fOs9z7z3P/ec+/vV5nvcf3/9e&#10;r9c/X4oreQj8k/rWYBLaEuZH3A+dp0k2xUEQI2XDBBTD2queBOUCQpXt8CpouWIP7AJvs1gP7KZm&#10;mmGAYZiK8VPgGM2H3AoA9HCDcaCdkUG0Bg8zGzdlggiwUlsf5IL71OvBachWJRBiwDsIatB7eML8&#10;BbOMYWN2hFnIhIzTmI0skPyMpQLsN5hgpYILiL7ANrByUxNwBYrX9gQG4CMaK0B3uFPlDjiJHCVY&#10;Qkwk3Rxj+IEdZoqMAIhrzGFch23JhYxBuMxAwkxANhAZrH0IummSVYW0aCcCh1ENjX1AK3pQpRZM&#10;RI0JoZAuutN8P52Ime4doFticcYB9ARMTM6if8XeGUgZPKybGMVEsC49edZG7JU2nyXGsjQCgGDs&#10;gsoIuAeTJVwFO9HfzaqTFljp7VG82m3nbuh+ud0xnpSUMOZaSGyKN/Yc1bOPu+6zS3s0psE/VqM0&#10;WvH86/UlkdEXRwiiCIPQp/JPw5UYxns/XEmyv2ycknjXyd5wR3yLmzwp/pKJZzOxL1bk/ZseHGN7&#10;FtDZGFUTGKAhibQOtlGdFyFHXaS0jDNI81UgcFYwz+1lJNg4fzW2vvTQ3dJQJk7H6zaJElPj3Uvs&#10;iY49a6F3Lco+gKtzPFLuwk7NzeHFITmqxpz0UInSCfYLeo+CJ1udBZp2x1l7ko2aYsbPkMh3ogt8&#10;VUm7o1LOjhOfRd4K6NVLiLgd1KXjER528YumFceROqkaxA6mVStFYnXMQwopmCVAM42NTvfZZRQb&#10;FenXQw6IxM7RSesjbgT2EcvDqy8E6aWGy4XI6HA4i6ipmpHsNTSSKhezY1xRqkG7WekKveglkGJq&#10;G0nx/2bkFxEWaE0+FZ4YFEUicMTBt4j1HJ0QoZ6InUjt08nDhDRNzSp0iHFcVYo6sSyUCag8MKa4&#10;A3kHnTPVDfcNumV0mJMcHEU+xH4b4kaSZ2+hKhDbsLzQJr027CTtpk4nmsYI0pJDxlg71PYgbOC5&#10;shNyBlJXDEWOwftNptkoZY0REXtPzSDvwszDtpDWolm0eGI/6kkf1JOimswTumuRZFahlimyDlRQ&#10;A+EKyEL5GlwFb1d8DNfC30xeo5U0N6O1qBm9kqyPlDKXkFbhf5kycRJRBFT11WApqKx7CE6FlLRg&#10;+AAsqyaC18PFyjWwOWKo+Ab2RlJNehET1n2jlXATkE9Wg4PB+6Tl8DLo3NaFkBT+WX8PLAdn64ZC&#10;z5EDWvnQNaRITQolokuUpVAjSiDIwivRjabq0BBcZqQMZSD2ZHnIE2knLYVWoM5bV0OKaKa+HWSI&#10;jugmQ+qYhlYPtBgzUN8MaWBqKloQiNYT1KFq9LqMzLdv/16gD2WbDH5y8zVkZObJ/Pf9r/c8Wbn5&#10;C35auGjxkqXLlq9YuWr1mrXrfpZXUCQoKausV1VT19DU2qCto7txk57+5i3Erf/YZkDavmMn2XDX&#10;biPjPSame8327T9gbnHw0OEjR48dP2F50sraxtbO3uGUo5Ozi6ubu4en1+kz3j6+fmf9zwUEng+6&#10;EHwxhEINDaPRGUwWAEIwgmJsTnhEZFR0TGzcpfiExMtXrl67nvTPGzeTb/1y+9eU1Dtpv91Nv3f/&#10;wcPfMx49zsziZvNycvmCvPyCwqLiEmHpE1FZubjiaeWzqurnNS9q617WN7x63djU/EdL65u3be3v&#10;3n/o6Ozq7unt+9j/aWDw89CfwyOjX8bGv05MSqak099k5s2TlZWTm483+GnhwkWLFuMdli5bthxP&#10;sXLVqtV4jbXr8B7yCngRghLeBI+CV8Gz4F3wMN/LzKT50eZvcWba4GmOHbc8aW1j53DKycXNw+uM&#10;j59/YFAwJZTOAhEsPCrmUsLla0k3kn/5NTXt7r37DzMeZWZl83DJGce/Kf5wnJH8bolr4p64KG6K&#10;q+KuXd24bW8f7tv/CTce/Px5CJceHhkZxb3Hxse/fp3A3SVTU1Lp9Jy/NOeApjT3mPE0z8ZhOsuV&#10;MpnpFT3MPZ3cn+39sIvnk9fO8xO38M7Xvs6mNNdz6e21WUBnTSbcV/WYPVj5KGK04lHMxGw3xzDH&#10;MMcwxzDHMMcwxzDH8P8zmM8wSHEGKc4gyfKMGsn2uvmJd/pBV+4Z/ju+T1mrwL+mSRD0+hWf0vqS&#10;T3tXJ2B1PM8F+yu47OHixxHjs91fDEY/GFwoEq5H5AjP88ZArue9boFXzvuC06Vvi72f/SH0r2t8&#10;EtRYVxzSVpVP76rIhT6VZXP+5Gexv8x2U7nmmlN8nCEHZ+DiDNnuEaM57kkDAo/03gKP7A6hZ1G7&#10;2Ku8ucKnpq70fHNVEaW9Ip/ZVcZHPpbyOJ+5XGRktvvBcBRnsJ5hmOS5hn/hu17/XOCW1id0e9xV&#10;4c5vrXYT1Yl9a6tKg5rFRaHtonxW5xMB0pefAw9kZENDs91UrsV/MDhTJnJc2GN5zleGip1TPpW7&#10;PGivccppeO5aXi32qxOXBjeLimltpQVAhzAP7cnmA/33cliDs52Eb6HxnWEq18phKhtn4Duho4WO&#10;CYMix+Tuaqe05gYrfk21m7hC7F8nehLSJCyhvykpBN8L8oGuDAGj9w6f0T/bSfgHNSSCvxh4jhfH&#10;8xzgYaF97MdKh6vtDZZ3XzZY5z2t9hCLxAG1QhGlsVjIaCksBtqyCukf0vPDum4Lwnpnu0nBDMPu&#10;Kf5Je0muw4UvhXaswXKb8I5a68TGNwfuVdXb5omqvcQlFYEvisqorwpLGc28Etqbh0XU9pQCyocb&#10;+dTO2W5SYKE+mXdktwRnmBDYBg4LrcJ6q62AlpZ/sUtfQWknCADG3+/p5m7u9nZzu1fmZm5m7253&#10;U3bXZJMYY2JBsHexgoq9YOxiYsxqjBsTGyqJxo4FkCJFioBUAUGaggiIBWuKnBrr/9zkZm4fb/DV&#10;h9/79/DdbpwyeQwI1KF0thw+wRRnycYE+dMUfr5uiJs3283JNWHYOeYmVq71rPbppw0M0NVDml/o&#10;HtMfsSXyzbJoPUqnbW7NwjnvAbYmgsZQJPFo0mwJUZSjGBRkT3fzs7QveJkzTeOZxmfjWXNntc+4&#10;+6f3Y95XDxiQkG0eOG5R5R2vWbhRLl5xR7NNECxNB6WMqhBsvDxN0CdNlXaIU+WtwhRlgyBFXTeR&#10;qn3CT9ed1d7YnS/2mF4ueyyfgLVJjwC92SVJuu5awVnxQlPNAb3E2ZiRQQ2M3qmEcVoVMH6DDCZ6&#10;KoVJaiRw2Y/iRHmlKFlxVrus25/vsD2+ey24624wXvKRrV1LHd92r6CuQhoJ1tDOvrnIwRf6SGKj&#10;Jor2dBrKfKyEciqnorkPFDF8lDxuolSeIDgrB+fWhW3unStWjctFhf2yP89xM43m8ConbATW9SwF&#10;tbVYArvr5oIGq2eD8RX6EBJKG0op0YRRizQR9Hx1JCNPDR07q7e8G5/aZVf/qlr65/cT298H0g/c&#10;U0Z2IcU9b3yr0auQhtolMOahFdxZZvbtLTT5Ye/N+Q/mGgOGsw1BuExDCD59NuzMNoUuv9da/vKF&#10;8O3X1xgH1wOIgBe858AL2ezwLH/y2vNxxZrn86LTN5CL3i+ybKD29AXwq1SrbxfC4t+dZAnsSTQH&#10;nxkw/MMfAYLntwA+0BcYgqYAw7DSfVxi7TYegdnEp2HtuCyKbRjJMQ8Wi40D95Uz/ZVa7atHBnVL&#10;tXn62U8LqrrmRWkDZlHQ/MLmrPOG84bzhvOG84bzhv+rAfeh4cqHhuHoFACXUHKAhz9xEJLbtgip&#10;/XZCBtmGz2abcQWiuaFSxexghUbXf9rQUWVWNdXalM/Qy4LmtuXxFud9bPC6AhBOG3DRKSf4+JID&#10;AqzGMZLYukVE9K0S04iLxEymZQQpMBGKZAYcalo/9HBGg60yqV7U2KbqW+yc1hY74ww+NIz8siGu&#10;+HAk4fG/SXD0a3JSzxo5hbBESWdYKVm8eUq+xEgumZolPdDqCI8M072PF7jNz9eobeh1Uht6zVkA&#10;/r8NI0EfGwixRYfE+OodMqz5DSWxa52ajFuhp1JtY5kcCwspmGcXSY3scqVu7P6MhFBpJXXUrA9g&#10;mjYH2po2nAXgr/+vAR+dcjwSU3hIiq3aocQ3vqXCXm0wkgbtrBTSEi+DYZPksucnCwV6UcmUglem&#10;5zDKLdiByjVMT+NWe7vzPjQQf9FAjC44IMc82qXGNbxjJLRvseH9a3wEfnkyg2RW3aPp5AUTClGJ&#10;QshH6elslLmdglptHG3caMM2rzvrY4P3FYD4cwMUcUSC5u+PRlfu0mOebbPiMG/4sO5VKQJr1WYO&#10;z2pyaUpFIV8sLpFz+SgdmV1mbqUX25vptfZmaovTAMIvGghRyUfkqHvvqVEVO2PQp2+5MegNCezl&#10;khrRZdAjCMrpLKZYdk/IExVPsfhlOhy7eL6FUbjUwqhaahmrX3TWacMFgOR9+UPDSGTSISUCuUeP&#10;KHdwImu2hNH1K0p4k8kY0zutg5MlygwObxIpYQkLlXReqb6PUzDfPJZva2JW2NDMnxacBYzcOG0A&#10;XQZIgZATYkTiwWh4zi4zrPQtP/zRqiy6xqKPatGaIrFSLWyUP5XOZUmRUrqwUEXgF+hfcfLmGlh5&#10;1noWytrIqrI46+eGE/LHhmNSGGyfHpLp4IQUbojDUDZNeJXeEoCRGcOH+BoYjaVI59FPG0jCfCWW&#10;j9RhxnMMz9m583XskvlnnAqTswDizQsnFJ/LADkAckQJjttjBqa+EQTlLKlCkbNmnycKm1/7hCEc&#10;x1LD6TRFBo8szZUMiLKnOiayNE28zJmn49mG2vECYy23zOAsgHTzs+NRn0snZH/IAS0A6hj3h6/K&#10;/JMNJo9C5TKoTmD162QaIvFUTSKdNJXBxU6mizvEaXK0ME31bCJNU8PP1FXzkfpqfpHOWSdk18+O&#10;RkGXjil+4D2mb+imCBwxP+ORoFq+UypcAz1nWgM6KQYojqhJpvYrkzkv5UkTTdIkSZ04SfZYlDz1&#10;SJiqeijMOoV02hHl1qeHNNDFQxrE+x0PBF5Qe4DUi64I0dbdctYquJ5sDe7EG2OHenRxZMx0/FiD&#10;Mn68Vh4/USVLEFVIYZJyaZIUJUmdLJNkOu2AdvsPB3Svb3bY3q4rcvcftAsu/uKtW2ksh9d9ypr/&#10;c5wtvL1zPrwfPRtBqNNFUqrVUYyHKiirXBnNKZmK5RYp4nkFikR+gQLhtPcM90/ej3l+tSly+1o/&#10;f9FFunk1hL3rnkFxgMtxG8FPO5YDWxutAV1PTEHYSkMwDqUPIRbrQskF2vDRPE0kNVcDpeWoY+nZ&#10;6gSn7TLdfveO6/a3uZl//Fm2fukGZ/d62OiRZzpux6+k4zWkumEV3FC9BMbct0I6i82+vfdM/tic&#10;uYDBLGPQUIYxZDjNEIZLMUScguKd5eDc+O2i8ptfK+xf/p278+2t0WO3UBwAQrTve+bXb3s+qNry&#10;rEGtedbnr3ihs5e8Mek2n5cpC5CO5AXfV0lW/064NbALZgnuSrCEOm1ddPlXqsXPf8N3fPUl7fia&#10;Kw64E9gBuCXUH7tl/rjnVlS67fYg7417VcbmnVrE+t06+GlPwqpXQ5wd1BhrBzdF232boSv+pwLR&#10;zgL6Ln0C9Lv+C+gDeQDdIbFAb3QOMAAv3x9M/Q/7dBqUdn6AcXz6oi8605lO92hnO/uinU7b7SbZ&#10;2U7T5jZrojGbGKMmgieeqKgYFQ88o6CCBx6oMQoo4AEKIuAF3iIoKl6AiCKXGq94xmO94q//dX3T&#10;l+yrfeGL7/vPPDNP3oe6cMoGO4q1UhUtWKyIbzeVpvTp83FyHZEwOoMnTWpxxUotjqLSplcpVQSW&#10;UpHDmhzOZVvcpeHScGm4NPziDWzIwIIM1ZCB5RUBOMiUI04waZcTVr5RF1GzyormLzLjxWZqcp++&#10;GDLkZo7NZOYqtfgi9XQ6RT2dWaMey65Vy/NqVQM/o58M310D7Ke254Y6xCvADUg+bgjK2eOGvN3k&#10;hFev1Ufx3rFi28xVST0GStqgrihjVJuTo9RkkDWaDKpmMqtaM5RXM9VXUKPpKai2OMD69x9B3YWh&#10;BjJwEOGgwS/phIfM2ucFv9nihTHXuBHcpfrolnl2QpeR+VqmK09XaAuzlRoieXoqs0I7klullRRU&#10;aTsKq7TinxFk+MO5oQ4y1EIGrjf6jOebeNIYQNznB5Vs80Po7xvD65d5UcJFbly7qS5ZMsfED8+8&#10;zZpU5RZMjxIpun4SQ9dRyJhtITNmm8gMnaX9vwHmDRoQYWeNPvGnAj/CgQBZtCNEVWwIw1irwgj+&#10;O2F023xjYreBkzagoWeODxfnTveQiufE+ZX6JjJdz4NqINPnLA2wIUP9hYEFQwCeV+hHvjf2ROib&#10;8UNTQOGH5iDqZmtozVrbK+6yGNO0KI5v1wmSZWMs/LiESpxuJufpeYU0Y31RhZENxSqqMFjaTwbr&#10;a6AeMrBhXqDRK+SjABF33OSDP2zxy99tCyzbag9hrHeFs1clGJ6pN0asbouXDja8HmuvztBwy7IN&#10;zOI38/RiqpleRDP9nC4MV88NdT8aPENOhV6xx80I3A9tvqT99oA3O92oinVpeNW7oUiubjBSNNoV&#10;K+1tThpt4qRNVdMz9G/e5i2UvKUslJZQ59+WUM2Wdm7gXBjqYZ5nfA/UaZNHzFGrV+qB2Cd7t9u/&#10;aLMfVbY2GkE1T6I56jG0aECK6Re3xyu4wuQpGjtNn1tJXMhhUBYKyqnzhWWWB+ouDBzIwIV5nAnc&#10;g06a3TGHIs+UvU4EYVvin/d+OIT8ToWmzM6g6kdVYW09IxESoSRGUdMery7hJ88R6jPMGTyaObeK&#10;ZiLRLQ/UXb8w2NuCBrj7R6Fr4HGrW+RBu3viTi8Cvy73Jyypw4gGfVC5UoeqH1CjW8WjEX0cedQI&#10;TRKjIomxs/hWvCGtk6rPbqTrszmVFndu4D64CriQoRHu9rEJHnAkgofvdrnFbci8kpYmAlKMc8gs&#10;zQKybHgupK5HHd7SPBbVy5ZHDZdJo5RZvZgZXE+qLr2HPJvZzZwhiCwP1F///NzQYG8D+DD4SYuL&#10;70EHLHRb4hq5ovCMNs4gkjTzXnmKed+KPl0wR6QOb+VDBuZQ5FCxLGKCKInSZPYla4iSnKms/nI1&#10;QVIxZWmAAxkaHlwBPMggfPnySPQC8aHnJXJNDgs2Tbmhp8wuOMWyW5HE5MUUzSB5AlWYqHYM3Vc+&#10;FCbPGwgbz+x/pUzvx6oypOlKgqxwkiArmbA0wPnP54D38ApofGbzsdnJ6aDDyXVD6uw5r3Tx0Jgc&#10;MIoV50zJEqxUZPCsEWgDGuuUKBFtLLiXPBw8mDUYrMBDjjQZZjxtIHkMN0AcxQ/mWBzg/vcz0Ghz&#10;BfAdbI7bntvv9Do4Lo06PNca7HxHV57GSTYcs8WLsHK+3quWrfXjV6j8RUXj/t3ZigApfhgpfy0P&#10;Hk6Wh48ky2OHU4ZSh1KG8BYHeJBBYPv1WZPDd/ud9jZr8icPZ+buPxtbsQ3q336aKF53IvEX4RS2&#10;3rOWNuPFK1IjWnImvTvwYz49KaO+kgQFUoodCZFhRyJkWAVWGq9IsDjAv/HpWZPdP4/bnt7a7Le7&#10;qdfcvzG+ZPVCumMbKt6zTxG8f0FiL8LLqUZYNXkWzsnSuApwavfWJKWHGDuB6IyZ8O3CjCO7MeMh&#10;UJFdmAmMxQHhrU9OW7//arf70TcL4/f+Nrl4w0q6Y+XafmiHFuw9T2Gvv8ilLDmV5psd6QS9c+3r&#10;2ReceK1LY4wGLoyacmt6pfZsCVd7t6DVAS1hahRUqMWdttz5/aH40V9X5Xe/VJmvfTWwdfNh+5G1&#10;u+DsCZq175BYvmlPzF+1J6cv2pcnmZ/RYw3PqyP1TqzwOee6UJ1LPQraJnjWnRs0i+AGzvpB+Vvc&#10;ocjqd1uSu59q5v782eDmv77pOLptKwS2bizwfUjZoV1c3gc7HH7DLidx9TEZs/S4FL34hIKat6cF&#10;mh0qkdA2/iZnup/JheFrcmX4mDyYPtCHLW2v895v56b+9Ouh9//4ouvw+rdNwMqGBR7AyoA1knRq&#10;HYk7sE6I//AAF7n5kBiybpsbuPYo32/1caHPypMixIp9sdeyQ7HnsmOJx7Jzifuyyxv3ZZjFvRv5&#10;y68UK1/8pufg6pfN4Ma3LHDHugzcdiSB2wgcuBOMPbkb+erwHjZ4/36y/651qvfOA7zntk26+/aj&#10;TLetx5muW08I8K2nRNimA5Qj0WXTKcvSQOXXnwD6zb+DShsrQHnuAmjwQMBARJ8x/dMOGaj8XRq6&#10;fLM0smYtP5a3RExqWUjDdZoTsvqMcQX9xrhSqTGuQmbE1kiNCVypLokvVaUK+8fxlnVpuDRcGn7h&#10;BjpkoEKGSjgSVCEwoDog9agaRdploMs2KRHVa8UxDUukxJaFjLROUzKhzxifLzNgSwcM2MoBQ0Lt&#10;gCGRN6B5zZeN4/mykQzLAnTIwLj1o+EeoEEGJjwA1CIiATsg5ZiNytmrRZduMSOY/2OXToOazu84&#10;jveYaad16taZ7qPtA+vuTmd72ILupegqKoKCIZzhSoAQbggQjhxyRgIJkTMBOQRyEXKQhIRACAJB&#10;hBCSCCQQDgG5D0EQBAQ5fv2vs7OdfdY864N98H78fc18vmuVONEyg6iYz8tomyFTnk7ff6idIpTq&#10;poi1uimSQDeaLukbeCDp68uR9HVb2QcDGzKwIEM1ZOB6o4EAGQdEmNRDUTh1VxjNfMOPr11n4wAr&#10;INTfBCsVePlCcZp6hvqgazqDrp0kleonSSz9RKpIP0hu6O/Lbejvoor17VYGGc58MLB/MNR5BwMR&#10;CgvEaNKRODRnTxxZsiXEPn7Nx/FXWcnSxfJU1WwBWTOdTdNOpDINY6lsoylTZOyjiIxdVJFRTRMa&#10;W/KsC7D+fgZwfjDUwjxAvXcQaEDFnEiCCccSTPY7SUTRdkNM5YYonvuKnyReqiUq58qy2scfUnsH&#10;yYVGfWbloI4sGNTkCgbVeYKBJrpgsNHKfjRwIAML5g4EiEAgQUafSAPxRzI0eV8Wlr8ji3r0Ropl&#10;rYtxgsV6QuNUbWbbEIPSo6XRjZrsUlMHhWNS0fgmBZ1vkjzkm8RW9l/DrSuADRmECBSQBkQdy1DJ&#10;R43Bme/lGPquIoK5qYitXpXjeLMSgsTCS1PrKx880xRRjS20IrOC9nhYRq8bFufXDQug+Pl1ZmsC&#10;bMjAvfT5BwMX5gbECCSQ+UceNyKTDhWB6QfKEOp2c0Txuiq2YqkVx5pSJDcMCUmtPazM7tYyikFa&#10;QDcL6GUWfj7Xwi3gWtgFvBGWlf1o4EIGHgwOGhABJzK/8CNFAO5AGZi61xJCeaMOz3/VHsuc64yr&#10;HVMlNBikeFVnXVq3oppsqGdSh2sKi8aqilhjlYWc7xuthCzW9BNDHWSQIPxP5L5hh03+8fstKOKO&#10;Gk1+3RFOXenBFkz3RNeY2uPEvcrkllYx6WkDN0PPqso2Mxl544WM8omiEtZEcRF7nFHEGbMmwIEM&#10;PMjAgwx8mCuQIvyOFT6Yg2Y/7K4ambLVEZy29iycvNAflT9hCK82dMeINGpci0KO7+KLUvsrOJlm&#10;eiVlnFJeMkmpYL2gMdkTdAZ73Jp+YhDAYEDm7XPYhEC/U/lGv20PwG10B+NXDBGkGTPmodmEedyr&#10;ixS2dsU1i1sTNbVygq5YlGrK5maOpXMKJjJ47HFKNWcsp8K6IMMfQR1kqIMMQpjLidzT+32zd+Bu&#10;m0/4Zpd/7Gp/cPzcMAY/8RJJN44HV3UOhQnkumglryuu85E6sY+mwA+mS9MsJFm+hdjEHSELecNk&#10;Lm/EmgD3H5Dh8vcGOyB2dT5WeHjuq7wCtjsQ6DWtf+i8GY15MYNMGVpA0XpmgipbxkPqBUNhiqr+&#10;qI6CZ7HarI6EAcITkimlk25K7mYPpakEg+my+iFrAjzIwL/8GeA72AGpq9Oh0h2+2+aBeN3t5b84&#10;4Of3Yso31LSIxOteBVHbF4LLZVMhfI4lTM4cDH+So4/oua+NMaT0pjxP6aUY8doyA6FPoCdqRAZr&#10;+mCohwz1kEEOd9hXublsadzgy3oP+OSEO8K04BmtW/NJ61jzz1fMo6oEkyH1VRaMvHAotO2BIbSb&#10;1B+lJegS+4j9GVqSPr/3vv5xD0HP67UmUPfPj4DA7jMgdLA7anK1330Cc1jTwhymLfdum+ddkLp1&#10;t4TOLS9y06pvsXA2oKZmEiUosQTKqaYgdfpztAZvCOtONmCfJRsI3SnGB0/xxsIuwvNyjTWBesgg&#10;vPIpkDh+c6C6Z7f59K7d3NCdr4dnb7no1u6GdO7AUpSbHjniZR9m7axPLXPST0Ab9ZdlmQNaiIOo&#10;tqSBkA7cQGRnwkBCJ26A1JE4mN2eOPjwiTUBwfnTQHz13LHC2Xan/c6FJf2t8yMvr1zuX7vprtlx&#10;Cm/egxEbNjyp7GUvJnPWoyZvyoufNe7dQLL4yJOG/ZvjTYEqrAnTGmuKgsKpsOb7LVhzllUB0b9O&#10;A+l35w5UTl+s99z4fGzywl/1q3bXNTs3EM2Hd6Ike3ASZ8Mtt3QFzsibd63KeunGIU66CxLHPRuw&#10;Ywhp9KhfYyS0TQT0IxGWqMYIS0JjxCheZk1A8u8/APn1s1ud9n+eGrb52Lh88XzX2ysOLUc3/SQn&#10;ztHsPRdi6aYzJe+Vc2HmovMjwpxLdcJLGDtmGs6LmPLgh01612OgfUJeoKBCBCGTkVCxVgUabU/t&#10;qe3/tGC0OTWw+MUnT7e/utBy9J2jFDj6scHtSOa+Qwpt2yEz4/VtGn7VsShuyak0cuFuRei8SxV6&#10;zrU6eNa9JnDWqwYF/QpqNqAWORsMhamxpiPlxd+v9dj+Zmj2k1PPts6fVR1++6UU2DuywHUfJrgW&#10;Sj28npC+Z09K3r6RFbtxMzd8/RYd/ep2QeCqUxFyxbnEf+Veid8ynOG77M7wWfZm+iz7QQVY1Xan&#10;za9GJn73y57NTz9Sv7c9JwOXv2SBS7cY4FsPKrgUmAbsIpMOryREv7tKCN25lhq0bZ8ZsHWT7PvG&#10;IdvnjSPFe/NOjtemM9S9XM8NeK7HhgeUl1WNDv32F9r1j3/ddvC3MzJg+xcWsLFlAJtrueCCSyq4&#10;iEgEXwVFgW/CQ44vxSIP7RJ8319N9N6/luy5b5/i8e4m3v2dA8HtnSMRvudEdN1zhrpHgu25WhUo&#10;PXcalNmcBaVXvwbFTi6AAfcHZYgIUIZMPmGis/YLw/Pf5saUb2YmsdeI94WrOLJsGZunWIopUS7F&#10;VDQvxbKal7AC5VKcVLkU36ycSWxtmkhpaxohtiv+1342/Gz4vzcwIcMjyFAOGUrRWQfFkIEGGciJ&#10;7DUSSbia+L2B1rQUWwzd/w8ldBrUdH7Hcbyd2Zltd7fTme50ptvW3XZ0j+5Op9uqWxXrigcSQQiX&#10;CUdAwhEgAUICQgiQEO77hkASAgmB3CEhd4BAIEIgEgKCCC0o960iC6LIr3+t4/RhfPCez/fha76v&#10;DZzXBvUyvl29nKBRzSXpVFMpncpxsuOBOshAhwx1F34AVTB3QPcKAEwEBrBQiYARRn1BjyrercTV&#10;PSkgNG9mkgRrJGr7MjFftYSv0C7GN+gW8RzdYoJIt0To0M4labRTJL3Gnq7XWDMcD9AhQz1koEOG&#10;asjA8PIHbEQkaEYRQBM64yULU/gTHVfztBzP3sxP5q9RMmTLybnqRUKZfgFfb1hI4BoWCBLDwySV&#10;YYqk1dvTtfohilZvpmoNjgbox38FGv7xJ1APGWphbqARjgAcRDhoQeFBCzrtkIPJ22vEVu7UxbO2&#10;SpNa13LSpMtp2aqFxBLDfEJ91zyB1z1PlHc9SFF32dM1nUNUTWdfprqrm6bqdjRQ/38GOuw6aILf&#10;BDwEGrSh4gAfnfqqFZPznIstf8aKa9iuIXLXi8niFVqW8hGpyPDvxFrjdBK350Fyu9FOVhotFKWx&#10;j6YydmYpe7TZjvfGwIAMDZChATJw4H6gDREKhME4IApLORJiaAd8bMkuN65um0loXq1KFT4qzFQ8&#10;oBYYxkiVvbaURtPdVKHJkq4wmTIVps7sDpM6R2FS5Cj6HA00vDF88cbAgMEAF+4LBIgQIA7GAgk6&#10;6VAcSd0TxRQ+EcRXr3OJrAUmqXWmkto+lpert1BKTOY0urkvnWfuobab9VnyflWuvL89V26WvEfv&#10;DAzIwIK5Ah7cB4iQwUAaHH0kCyUeyCLSn0mj87YkceUrAkL9HJfEnaBnyIZLs3W9OYUmA7VqQJvZ&#10;NKChSQYUObIBaZ5sQJgvG+C/R28MzLeGRtg10Ab3BhJk0JEMhTlsv5WwLw9PfSKPylqXxxYvthOq&#10;p/m3OaONaVJzTaZWX5QH/bx0UJrdMCTO5Q8J8yRDbQUSSwsUp0DqcIDx1sCEDGyYC+DD4UDqH/hK&#10;HhTxQhESt6sMS95SYSgralzeQ2V81YSY2DzUQpIYGRStsjK7V1hYaOHl11g5BRxrc6HIyoZiFYqH&#10;me/RGwPr5GvDadDsehUIvTxBu7//oSIo7EAZgn2qQRM3dJjUpU5c5owOWzkqT2gyC5LF+uY0jbSe&#10;1sMtz7UwistG6MVMW22J0FZbLByBultbJLI62jsDCzJwXK8AkZfHkRyJeKEMvLWnCY56rEfHrxox&#10;iY9MUdTJ7qiKYXUc2yhNFCnbUtV8dkYPqy7LUllRYCspq7UXVfDsxWV8e0mpwFZaIhxxNMA8/glo&#10;fGtocb0MJN7uhwqk33N1AGpXhwrfNIZGL9/BxP7HgqbY+yLLzQZco06ZIJRKbqs4rWRjbSNlsKAu&#10;x0arKRun1rLHaDVtYzmV/NG8coHN0d4ZGn88DVpdLwGZz/WXSoT3ntbf/2lXUMh6/y30gjUMO2VH&#10;ZVgtYWXG3mhWhz5O0NZBVDIkyV2lreQBWhN1hNxYNEZqYtjJbMEopV5go9Y6HmBBBvbJzwEbMvBh&#10;F4/kvq4Haj/PXQPCd8sUgFy2hiJnJwNjxu4HpJttoSXawUim2ITlNxniFdUqYmee9LaZLEyzJgny&#10;RxJF9XcTJSIrmSceTmOLrI4GWCf+Z2iCDMLrFw47fK7ua32vPzH6eaxa/D0eTqC8Jh8iooZn/cnd&#10;91HF8lE0o2UI00bvj5EXdccaMrQJfYmqFAtenWvBa+sG4w2igdsK2Z0UkXTQ0UAjZGg69TlohgwS&#10;t/MvVN7Ozzq9r2yYfa7OjyGdpx4iPEeWAyL7FgNJ6rmgQv50SD3jHppXNhIuo1kwuiQztieuP6kf&#10;eye7HztY0xczLDDh+5U9BJ3C5GiAfeJj0AwZWi6eBPIbZ/a1cKfHvZ7nF0e8zkzNelyyLfveNG8h&#10;ow3rgSTZCiq/eQFVVzWH4uY+CJaQ7oWq40cjO7E2Qjd2lNKFGy3pjLWzDLF2qR5n1RgcDTRBBu7p&#10;Y4Dv/LeXSo+Tz7rcT61a3L6fnrl6yrbkBruz7YUy7PjFyx8jMnibAcV1S8j6ojl/LnU6UJw0geqI&#10;Gw/T4MZjtbjxFGiz1bH3KlRxE2xl3IS4w9EA58uPAQ8yiC9/+1zr9t1W37VvZiecj48uXj53Zxvm&#10;2bnnEabY9ybyd27SGjZ8S0uXfOuz5vw4pBmEAD8VIMNOhiiiJjAdUZN4RdQkSRF9P1seM1XRHjPF&#10;kDkaaPnyI9D2wx+PFC7Hd7pd/rxgu/C7sfmzfxnYunSxa8/Vr+PVDYzwwPs28yk8q3wDXpqzBKeT&#10;H3mxibM+PBzkwED/iJhGS8Kno6Hw0E0SRcxkiSJnioWOBlq/+iUQnPnDvs7l96uDTr+5N/fXzwY3&#10;z33ftXfpaseRK1IIbkSznrslV+y40XI33YrTVtyriYs3GLhH8CbMnA83fBbBQ8+ieKGz6NbQ2Sho&#10;46FSWkLnKFxHA4KvfwHk5z7d7nX65P7MsY8sG3//onvP6bTy6LKrELgGsIBLdMWBS1LuMxdK2va1&#10;fOKGaxl25Xp1xJI7Hb3o2RCy4MMMXkCwUPNBrKD5UFbQQiRULDNoIdHhgOSbD3cN5z6cHf/s58Nr&#10;J35t/OnUcdXRhTNC4Axjgov+5eBiZO5L54S0vUupxJ3LmdjHV/IitlyKbm3ASlHr7uWBa54V/ms+&#10;lcjVm1XI1YAqxGowVHglYi3a4V51fP3B0tCxn91d/u0HPbvffap69c+vhMDpDBOcvVYOzvrlAKdQ&#10;MjiPJbz8FzFm/0dS2K7zf9md06cmDzyA477YWbfdt7szW2unx862q11bbdcqtVYFFDmEhBvkNiRA&#10;OAKBQMIZCCFIAiRAAoQzkBOSJxchITcJh1XULsi4alW2HtwUVPBAfvuM4+xMZ/ZF/oC++L7+fkoT&#10;nvjQz6+fror+5Swj8pdAZsRaMDN8DVsTthaOFlUTuhaHluRxi853d12b3b3L+eTD3w+/PvhnOXz1&#10;NyEcOtwAh3wY8HUIDQ7HkuBIShp4pSe/PpYd9+p4XvSLEwURz70Lw7Z8i0K3/KjYLX8qZjOIFrIZ&#10;jIalBW9G0M5tRnvclcnf7XI+2r3L8Pqj3XL49E9C+OyTevj7wSrYf5wKB/xy4EsMHr6KToR/JsTA&#10;NykR4JUaCsfSMHA8PRhOZpwDb2LQjm9m0M6ZzMAd/8yAncAs/51gNIzHAXvvH4Gzby/UHTkITN/T&#10;cDEoFDihicCOzgRWQuFOJa7qRXEm52l+vmA9q6RrjVDdt4rjiFdwfMkKrkuykipGU0pW8HrJKsEi&#10;XshwiB9kjYrvktz9t/ImPOo3w2+G/2N4/42hBjWwA0OhITQBGqKJUJdA2am+UPmijMh5Vkjmr+cU&#10;d62mV/Wt4Nnov0W6jOuSLaeKZSt4lXSFMCRdTrNJHxEdkrmcUcntvDHxbP6ERwEHNdTvfx/YqKHW&#10;1xcaAzHQhI2Dpqg04MbnAzul4iUjre5ZKallvYDauZpF719OuyhbwjcrlvCdaBLFEgFRLKeZFI8z&#10;bfL7OQ75rTyXbKZgTHaN4pZ7EtTvfRcaUAMHNdT5+EBTYDAIsLEgiMIDPz4PeCmlr+oItZuV2U0b&#10;NErHal55/zKRJV8k8AYXCZ3KRYJUuZiuHVwgWgbncuwDt8ijAzMUl2KqaHRgkjo66EnQgBoaUUM9&#10;aqj38YaWgHPQjo0BYRQO2uNIIEgu3ubimVusTO6TinzhWmFp31I2U7GY3qhaIHQg82kyZD5Dp/o5&#10;26K6nedQzlCcyimqUzlOc6hGix2IJ/3P0HD0S2j0OQWtAYHQiYmC7sgU6IrLBmEydVuAZ2w1EOs3&#10;qvNaV0qKRfPkKvmDLA4yR2zT3MsSa+7laNQ/5VrV0wV2ZIrqQMaL7WpHiU1j8TBoRA3c/XugETXw&#10;vE9Ce0AAdGMiQBSVBKI44k5PMuV5B57+hE+sW+GQ+I+rqd1zxXTZHfJF5CapRXuD1KubyVPqpskj&#10;usuFVt1YsVVrL7XqRsqsOkOZRe9Jbwy8t4Zm7xPQ4e8PImwYiKMTQBKf/kqcQn4qwpeudRJZCy0k&#10;3n84RR23GRWSaVoNMlXQqL+cLzRcKpAaJgr1BhfNbLCWmoeM5WaDrsJsUHsYcN8auKiB7/09dAf4&#10;QT8WC7LouB15Av65/AJpXUqgLfURGQ87SfV3+UWtN+rK+q/Qq5AxWp3BUcQ32qgik5WGmEZKTMah&#10;cpNRQzcZlXSTSVHpWW8MTZ/vAR5qaPU+Dr0BZ0AaGgKKmJhtZeKFZ0pc5upgGuWxPLN8Tkxi3RRS&#10;BNd4JX1jLLrKWlFjGC7hmvUlnRZtmdyiKR82K+nDZkXVsFmC1u9hvzK0e38HfYG+IA87B8rYqBdI&#10;YtIGciF9CcHnPlARqT/Js2ume8n8S600kb2hXGmoYRhUdLZFUSGwyej9Nmml1tbPGLKJ0HqqDdYu&#10;DwPe3negGTU0oQah9zHoD/SBgfDA18j58C1NQvyaNjl1Xo/PnNOnF9xUZjCvSnKb3V2FvSP80kGE&#10;Qx+S1LCsvQyes5vR7exkDjqFTJ2zHa2NqXe0MvV2T/qVodP7W5AEnQJluP8rTSz2qS4+ZtmQlPTI&#10;lIq/a8TlT2vTGJcUOU32voIefQdtQNFcPtTDYVhbWWxXc02bm8eSurm1GncjS+PisrSjXJbO6UnQ&#10;hBpaUEMzauj2PgqyoJM7SITfS11M8LohLmJxJDH2Zxsu8ZY1iXzNgK9yI1k8k5zcjYiKFP3CUn1b&#10;E93awKlx19bxJmrYvRNMDjJeU6ceZ13UuGtrtS5Pemt4D1qOfgE9PkdAce77bU2k79ZQdMCaKRbz&#10;2J4Qdt+dmHDDFZ/7gxlXaddncPUqUpdcViDv6qXqeO1lFmZTpbu8kT1ZyhVeKuYNTJY2IhMV9erx&#10;SrZmzJOg+YN3gP/WIPI5DIPB373URZx6Zow8s2yN8X84lhBwZyoq/vrkeZLbkVJhGklrUOmzOvpU&#10;edJWGUVTJ6KZy4VlLkorazK/TTBJFkonKG3qcWqLeqyYp3F70huD4B/vgeDoARD7fg1IiNfzobDj&#10;G+aIkwuuqFNzU7GnZ29gz/9wNSbbNpFYrnOm1kvN6cKOoWxJozpPzVAUmIrENCepr9qdI25xZ0vE&#10;LpJEN5rfrXNS2rWjngQtqKEVNbR7fQ7S04e2tZjDm0bs0VVHqNejy5Hf3Pk3xuf6bUyMeyYya/hq&#10;XOnAZDK7x4Vva7al97OMWaoSHWk4V02xZSJVDqKmyZ6h67dl6A0W0qDBkisxWD0J+B/8AdpQQ6fX&#10;Phg4c+DFEObghiXk0MJEyBd3Z8P2Tc9hTl2aC42y3AnPQGaji/t+jL8ouJIsYE/iROUuwiDZTtRn&#10;WMkmgo0+grdzTXinyJjqMhiIZrMhUzdi9CQQoIb2A3+B3m8/BZXfvk3juf0ro4Gfzf0Y+NGN+wFf&#10;XHkcenJ0PjLc8CAqTXYviiq8HcOqv3m+pXI6vodyLUmeMZWqxk3l6FKulumSrzdok//Vo0ma0alT&#10;rzoQvNuu8SRoQw0dqEF87JNtnf9fN6xnP3542XfP7N0TH1+ZP3t4dDXEz7gSFvtfduo0qOnEjOM4&#10;7uXVF3ZacTvtumPXrevueOKqLLcQDgn3HRISEo5AQiBAgEAIJCSEAIIIOQiEQEICCSCH4oFIEZBL&#10;RBx3tSuCRwQRRDCAQVGe/sfp9C152Rd98Xn7zHfmN/M0zQZSql8EMs9NBQj4+oBS5pNAOXUiRBMx&#10;TtCFP6Q2hI+nNxDH83TER2It6ZG6njRxuS789756U4Dsm81QdWAXNFj/zXjF9a+zNx12/mv86J9u&#10;v7Db17voYnV1Ge3ZvORDUL3xiRcteLPyXnvlZc54l9L1vhXkJ4FK4iRWjZ+I0uAn6Br8JEtNmBTU&#10;Eh6XqcKfKJXhT87XmALkuzdD9UHz9VabnYv/tN8xee/QltGpY3/pXbQ7eHXV2aHlvbuf+p0HSbLq&#10;Ti9YOZ2ZveAuYMyiz1KmPSURet9K/NNgBe4pvhr7lIygK7BPMxTYZ/wqnL5EjtNXVJoCFLu/gvpD&#10;O95etd3+/NaBL8b03/+hb+H4tx2r9hat4IxSg0ugFFCRhWsoOuetc0bqogsv7pVbYeRL9xL8Cy8R&#10;dtpfgpnCSEOmwsuDp8jS4KkEafB0miRkmisOeZEvMgWodn+53npw81zfoc/uPfnz5zdf//THjlXL&#10;va3gcEINp1ykYB9UCPYR3I8O8Wmrp9JoS45ZUYsoPuG1qzD0FbowZM67KGg2oDhwFlMcMEtARBX7&#10;z1ERjCL/OdYZU0Dd7i8MnXvMfv11i1n//O6vrq0e3tkG1vvUYHVSApYuBWAZwAErQipYx9LWbOlR&#10;q/Zp+JVTLMwSKjvI4MoNeIPO8Vv05vku+vN9FkMQOL73IpHn/SaG5/UmPscUK23bze4NfWk2OLPd&#10;rNP4j62tcGRXLVj8IIGjJwrgqFM2HPNOgeOYODhJioRfYsI+WtNC1uwSA945MPxWnVJ8Vl3TvIzu&#10;aZ5GL6an0ZfpYQxkoo0YBJ7pboxIM8Xdzk1m/Xc+N+t4t2NTC/x9mwr27RLD/u/zYb9FFvxkx4CD&#10;bhQ47EsCixAs/IwPQlr8wCrKG2zInmAf6wGOFHdwpp5ed6O6raOpruteCN84l/VAqvM6xiQD/Z+Z&#10;dTzYZNa0tm2TEr7eKoZvdgrh2z1s2HMgCfaeiIF99uHwoysGDnj6Iy3eYBHoAceD3cES4wZWoS5g&#10;i3UGexwKHMOcwDnMEVzDToF7mAN4InxMApxd2yD7u68h8+iPkGZvC2wXN+B4BECWPxHSkQmSiGnr&#10;cRTu+8jkAiOBXfIWKyhbwZwVr2BkCKV4JVSLaBOvYDtEK7he0RvCQNkcaahsOupW6dOY0dJJytiG&#10;/t/wv9Rgvg043+0CNtKQbmcDHGdXyPHwB64fAdghVEhFXkNCLOd9TFK+kcgqWcHxRcuhxZJlTLl0&#10;OVSJ0EmXsRcky7hrkuWwPvE8cUA8Ezkk1pNHRBOUO2UPqXdFGwEu0sBFGrKQBratNfBRLpCH9gWB&#10;bxjwgmMhE8+AlOjsNVqC0BjFLFkm5EiWcGfKl7BS2RK2RraE0yHaZUthXeULxJvlM5ED0mcxw9IJ&#10;6m3JA9qY9J4JIMd8K+QgDdlIA8fWCvJQKCh094ZCHywIg8iQg0uCjAj2WlJcnpGSWrJMypYa8AUV&#10;BpxYbsDVyA1hDXID/nKlgdBTORt5s0IfM1gxQR2RPYi/IxtLGK0Yod+u3AjwkAYe0sBBGng2llDo&#10;5AjF7p5w1gcDRUGRIMTRgUNkfWBSclcTks8uR7OlhnChfAFfpniNVyjmCTrFK+LFqrmIG1XPyf3y&#10;Ceqw/EH87cox+oh8OHGkqj/plmIjnxr4SAMXaRBYn4Rix1NQ6o6GMp8gKA0iQTGO9iGPyDRmxfCW&#10;UhOLXtMyJLNRfPkM6Wz1NKmiZipSU/M8qrVaT+6qnqQMKu7H31KMJd5SDCcNV/cxhmu6GUPKjQAf&#10;acj9zhxyju4HofUJOOdkD2L0aZD6BoA0mPBRhKMYi4kpBkE0Z56dUDDDYIr0cVz5Y3KhcoIsVY3H&#10;qFQPY8+rfqdcU92PG1KOJg4pB5G7PSmDquupA7UdJoBc8y2Qu9cceEhDodXPIHKyBRnaFSp9faEy&#10;GPdOhiMviYmJ88XRmTO58XnP2KnnHjGyKu/T8lT3qKWaMWqV5g5NqxmNv6QZSejT9Cf3a7pT+zXX&#10;0vo1l5g36y6Y4FODAGngIw1FVsdAgrIBOdoZqv28PtQEh7xV4CIWKom0l+Jopr6YljMhSC36LTNT&#10;NsrgqYboZ+r7E6TaPnqtrjepRXsjuUt7PaVPe4XZp72Y3qdtzujVNZkABEhDHtKQizSUWFmADGUF&#10;1R6OoPJDv1OHBBpqwwivlMTYKXl08mNpPPt+EaNwlJ9R3s/iqLpThLrO5NLGDoai6UqKruly6pXG&#10;i8yexpaMnsZGVk+jNvNGU11mT+NG/tsgQBpKrY9AJcoSlB4OoPF3M9ZjfBe0+NCX9aTIZ7XRtIdy&#10;KutuWVL+YCFT2s1jK6+w+LoLzKLmFmZ5y/l0dUtTRltzA6u7uZ7d3axGKLO6m2tMAHlIg/A/DSLr&#10;w1DlfALUnnYftP4uy40Yz/kmQtB0UwR+UhcV+5syNn1ERhf2nksVd+SzalpzODodW9hSl1nWps6s&#10;vqBiN7UpszrbFNldbXJOV1sFp6tVZoJPDfl7d4LwyA8gsT4E1c7Hoc7T5n1jgKOhGXt6thXvo28l&#10;BY+fJ5LvasjMAUW8oEvKEF0sSa9uEGbpVDn81qrs4vYKTsWlck59u5R7uV2cc61dxO1sL+N2Xizj&#10;Xr+wERCab/7UUHBkH5TbHACV8zHQef2y2vxv9uvrABkg5t+r6QQL4HjUUdeje9bZAdey4ziD4Dhi&#10;QRDpEQKSEEI6IUBCgAgxkR4CKCAlCQm9ikp1KII06UkwIrBYBpRVsQDqMB4RQQUXFEES7v7Onj37&#10;aP6Bffic+3i/D/fluh+bbfE8PtnGch3v4NAet/gEDtYFRPVWBkmVpRF5TYXRZVXZsbXF8sTmArG8&#10;M0dcoMgSVygyJM2KdIlSkS5WKTLEXR2Idl3+05CGNGSYGMFFW2OoOn4Y6olHP7UwbN+1M+0nlN5O&#10;z7s8KQ86WCduN3FF6lqBpK0iNPdKiai0/NzpmoKs+OZ0uViRkpLVJZaVdCXL67uS5J1dySkKlThF&#10;qZRIVZ26QCrSkI40ZJkYQontL3DZ+ZC2iWQ230a3mFYyrF92e9mO9NDI91Re3L42v0hFIy+5sTY4&#10;p6oiovhiSdTlrHNnroqzE5Sx6XL16fTC69EZ1eqozA51THrntdhUhSperlTq8r+GHBMDKLP9GWqd&#10;9y+3kA996KSaTqrpZr/3062Gb5KJd7qZfteVnIjW1oCk2kZBVlltaFF+pbBKXhLdFFcYpxDmS9Rh&#10;+Xnq0IIKdUhh27XwfIVKmK1QiTIVSl0gDWnIQBryD/8El+yMoB6793Mb2fh9F9n41T+o+8bu4S2G&#10;BoiEvn4GR9HNCmtQ+idUtPMyzl89dSGjLrQyqUrYICqP6QgqTVIJynJU/PJLSv6lFkVQmaoz5IKq&#10;M/ScbpC+ZR1kGupB4eFdUGlnsNKEM/yocDOcuuG2e3yQuOvRE0fzO/cJePUgjd180zOkuocTX3yN&#10;m5aj4BVKW0/9eroxpC6kLrKFdyWhPbAuqz2gvqwtoOFqS2D99WZB1fWWU5fUrbpAhv46yEIaLpp+&#10;DzV2P3xpddk1e81l58Rt7LbR0WM7h547mvWO4LEdD8neV+4xgsrueMfm93Pk8h7/gjh1QFmYkl/D&#10;6whr9O+Ia/JTZDT6KUsafFWN9b5dvXUBrb31gY09DbpAJtKQgzSUmm6HevT2BQVu63Sfo97zYfSm&#10;+3847rj1ysWka5zg1PSMyPz1KZVf+JARkzbkKU0YZOUKb3OKT97kVvr2B9X43DxTw76Vdpl1p7ia&#10;9Vt9lfdgbyWn71aln/pmtS6Qrb8W8gy/gwpTfU0zWu+D2mHzy3sWGx6MH918exrzY/eUq2nbJNmp&#10;doLmXvQHJTDzBVWUPEZPFo0wsviPmec5j3xKvR/xyz2fxJR7jsjKmKMXSpnPakuYz9XFXk/uFnsP&#10;DZboArlIQ6HRt1BrunlBgd705taRdcMvjNbfmbbY0j2L+bl91sWqbsYNX/rWzSt3msCXvCFERU+6&#10;JZ2aIKb7TlDyPCeY5xkT3AvuE+GIhPOM15nnGJMlBYzJ+nzGmxt5HhMDOkH+lm+g1HDjylWTDTM3&#10;zL95Ovrtqt+m9m3snrf6e8cC5kDDAg5d/hFLypvH+qTMOwvOzGFFIXPYBO6Mi4z1lpjpMUXPob9h&#10;59Le8HJpU0LE2RzadFo27e35LNrb6gzau2adoBBpuGyw9pPyl9W/3/8zamBy+5ob84c2dyzb/Nig&#10;xZiWazCYfI0DRaZx8InTOAjCvzgIAz85xvrMOScxZ12l9BmynPreI5XynpNKfn8ylTwTLifNxCKk&#10;MtJsbgpptkiqCxRtWbNydRvq6a31qLsj61E9c7vXdS4f0W8Aa8NysDHPBxtHGVhT4sCaFQ62gSc1&#10;6BDOkr3Ic8HxNP0jNp4yT0ggzVETiXPMRLc5TiJhLjCRMB+S4Dofddb1Y+JZ/EdZvC5L1RtQj1Rr&#10;UAODa5H9f0V1Lu/dUAcmW8vAbE8emJnLwAwTC2bEcDBnngRLP1+w5nlq7YLoy/Zh5C9OQuISLpKw&#10;6CZyXaRG4Rc9olwWWVG4RX8Rbokvwi6FRzovRev0uBmFGuhbjep+uAbVtqK3+goYbCyFvdtyYd+e&#10;FDA2i4X96DA46MIDE4oPmDGZcNSHBlb+JLANIIA9Dw9OfBfA8bFAEDgDWXAc6AIn8BQ4go8AAyf4&#10;GODrNHgNhboxuBrVNrYKdRn+sroEdmzMgV1/k4KBwRnYfTAEjCwDYK8DG4xxDDhIpMBhKgGOMPBg&#10;ycSCjZczoL2dAMNyhONsB3Bh2wOBfQzIbDTQ2XbgiWDp1Nu/CtU+jELVvEahiuBPa7Jg8wYx6H8X&#10;A1u/D4Yde7jwwyEv+MmCDkZ2RNiLwYPxcWc4hHMCUzwGzF3twZKABhs3O0ATbcGBaANORCvAEi0B&#10;T7IAEtECqDpBpN4mCNupD0EHjEBgbQ5hDvYQgSNAGNkDBB5cOOEXDGxBFDAi41eoZ5O0ZLlYS8oT&#10;a4klyKxGNIi15A7xCrkneYUykLzoPpQ8z7yfNOM9nDTl8zjxld9o4kv/sYSv+X/DfxtESEM40hCM&#10;NARbmYPQ4RiIcHgQkhgQgvybPE4Q+PKjgCmMX6HFJ2spMomGnCvVkIqlGnIVolGqpSgkWkqfREMd&#10;lHzyGBJ/8HognmYPJ7/2fZo8zh1LesF99lUQpbcRInbqQegBQwi3NIOYY3ZwxhkHMW50iKT7QhDr&#10;FAQEioAdFq9lnBFraNKUZUq2bJlSJF+mVCEaZctUlUxD7U/5zBhM+ZfXkPQt+4F0wu+RZJw7IhkN&#10;eCZ9qgNEIw1CpCFsvyFEWphCLNoWziKnH0+gwmkaGyK8+CDgCsE/OE7rFSNedk+Wf6Fmpn2hXkxb&#10;olWmLdIb0j67K1IXGH2p85535e/Y/5S/9nsoGz/xRDYWOCob5o3JH/DGUr8GYpCGSKQhHGmIOWoC&#10;CXb/JnTOo5LOEwCAt9Nra9pXb8uZ2poZt3baXtHWTFNSPV9qNSplaoVHeOB94IEoCigiiIgIKIcg&#10;cgqCICgoWOqYJ+WRt5KuHZapZWNl1/TqNdN+97f9sX/SH5//P+6A4eMNivwvABoyAuSGJYHM2KyP&#10;mLT8D9EExruwQvbbUE7Zm1BJ2etQTdkrlKnsZdhV7ovwHu5q5ChnOWaSM58wzb6bfJt9C3OHM5Zy&#10;mzuSOlvmDHTYCAjQAQ8d8uE/AobHCcDyOQNY/gGAiUQBGirhD1I07j0Ok/dbEr7oZTSFsxrBKn8W&#10;XsF/GqHk/xpp4D1BW3nL0Z3lyzHDZQ8THGV3kv/NdaTMlo+mzvAG0mf4fenTToE86EBydQE50IHq&#10;dgiwPI8Brs8pUObvB7jIkI8lqJh3tKi018Qk4ioWV7iSmMd+HMPgL0XxhAvRMuHDGJ1wPs4ieBDf&#10;zp9LuMm/nXSLP5U6wx9Onxb0Y29V9GQ4RF045wAZOuRCB8LBPaDI7SDgeroBvq8HEPojgAB56X05&#10;KvINC415XpCQ/YSILVjEEln3k2n8u/Ec0Wx8pXgmQSOeTqwX30pqEU8l3xBPpEyJbmKnRNdxU+Ku&#10;zMnKX7ImJW2fAfKhQx50IP3re8B0OwB4nkeAyNcdVAZ4/16JDPhNhEKt8tDxT0riMxZo6Xn3SDnF&#10;MxkU3mQKs3IsmV81gpFLh1L00pupVulAWpe0P31c2oObkF7LGpe24MdltuwxmTXHOUD56ktAhg7k&#10;A/8ApW77gdDzMKjyPQHkAafey4POvZKhglYq0VFL/LiUudK0nBkanj5OzOMN4uiSG+kceW+6WNmD&#10;VSu7MuqVnbg25bXMQUUrflTRnDOqbCSMKOuJI0rTZ/z/QIHtBhz4PiD2/AHIfeEfVQEeb9VBPs+r&#10;UYGPFWjUfFV8/Cw/NWuiJJM2SCWV9RILJNfwTGVbJl99NUuuvoLXq23ZNrU1p1dtIQyp60lD6jpI&#10;be6QWvcZoAA65LtuBTTYLlAO3wskXgeByvfIh5oA99e6oNMrOtS5RS0aeU8VF+2oxOCGyjMK7Mwc&#10;TjuVLGnOpasaCZyaBkKlzkTQ6IxEs66O1KHV5w5qtXmDWjV5UKuCKPOdA1ToQIEOdNjfAR/+TyDz&#10;OgA0iMPvagOOvagL8lg2orznjejzszXR6DF5MravAkvp5OLZV4pzxQ1UarWBzNRpcwV6TZ7CUE02&#10;GlTkFoMyv98go/QbpJR+veSTgVpnANXlS1AAHRgwVyCEfw8UXvuAFnHobV3g0WcNwSceWcI858xh&#10;Zx0GdMSQOjG9V5pGbhNmsRq5RJGhOF9VTaPXyigcYxVFYqos0JlEBVZTBdVuElBv/I+RT+2r+xxA&#10;c9nw6cCEfQdE8N1A5bX3ox5x4E194I8rTcFHF2yo47etwYhxU0R4ny4+tUOVkttchSsxCXMqNJxc&#10;ZVUxtVZYyKwvpwnMXJrKzC5sMJfSO8yswl6IvaG08Lrpcz4dqNCBBfsGVMJ3AY3Xng9GxL6XjYEH&#10;lpuDD823hvw0feWSz7AlHNVrjMW0apNJFiW2uLYKL1AIiQohJ7+2lElvYDC4TXSGtInGMDRRi1ub&#10;ChjdjTRGj6WwqNdML7I3OAMKoQMNOnBgO4EU7gq0Xrvf1yP2PLdd2Puo9dK+ex2BhyfbLv480IwK&#10;7TBHJzfXJRKM2rQitSqTJ6nKkXGFuTo6t8Ccx2LaiKyKZkJpjS2bbYV0WQms7qZcZo8lj9nrFKBD&#10;h0LXLaAMtgPI4d8CvZfrWwti18rVwF0LHYG7Zu0+P4x2Bp6xt4YGt9rQiWZzfI7OiKHLdNhyQXWW&#10;lCklaMkVeQ1ZfLoNy+M1p/NVtjSBxZom7G7C8robM7k9jVmcHosznw506MCHbQcq+I7/GL12vrYh&#10;vllu99tx//rZvzkGfj44aPc/1dkZjLS1hcfXNcfgVY2JNFF9Kpetz5DQNHhNtoJoSpVSG5OlZU1J&#10;MkVjktxsSVR0N2Ck9oZUEUToHChyWQ+KoEMF7GuggW/73ey5bbUF8fVij/eW22Mnto2NnobZB/08&#10;Wq9futjQjYqtaUfjJC1xlDJbErvIkiImmbDV6Xq8IVFHqY+r5dTH6eXGWEN9XWxdlyGhtl+fWN1X&#10;l6R0DhRDBwZ0kMC2glq3re+snlt+7Ti96cGQ+wbH9JGvBhye+zomEO5Nw4EBtQPBUXJ7GJbfhSYz&#10;22NLyK2JQlwzRpFoxdXENJFro6yluiibVItuNtWgr3Room3D6tj6mzWxRucAEzqUum4GCthmYDq6&#10;6XXLyY1LN46tm72ze+3I3NEtPXc99lyd9T5udJz3U41fiqgYCUllDYaRCvoiGVn2aF5Sd7wkqitN&#10;EdFFUoZ3lyjDeyTysN46GcreLg2zT1RF/jIui2wZkzsDWC5/BuWufwGa/Rv/aPppw9Mu+Np7ju1r&#10;xub3r7u+5P7X9kXv3Y0Pz7pp5s75Vt4JuMyZuZhEcwRlZ0+G0DBjKHbUaJQgbDRZdHmMIA4dLxaF&#10;TIiFIVN6QbCjjR98a4oXOjzNvzwwLXAGsLeuA+Lv1gPD3nVvWmBfLA5tXzO+4LLmxvKhDe0rJ7dZ&#10;V3z26p+cOy57fA5RvuQXSl84n0CYD8hMvX8hP3oOyUDNhZWG3E/gBD/As4PmC0uDFgSsoEV1CXKp&#10;iYl81FeMnJ8tRt67w3QGcKGDYufajxbXP630bl4z4Vi/pm/F9YtrL45ssr3y/Nbw6sxB+YufT/JX&#10;vf0Yz71RpGc+CWnPfHExT8+SUE/9qchnQUUXnqMZAasYhv8LYtH5l/9lvs6imj7zMI7/rfZMZ3R6&#10;6jrWtR5BRa2AoKwCYQ0ECEjYQoCEBEJIIDvZCBCQVEAEQQkCbrjgWEXRcV+qdXdUYFAsCljWUetC&#10;kU1Anvmfnl7nei4+N+/N+738PXk5gf07DbTfD2bTBs5kBQz+W08baDYLJTOn4tA3ROuFaUTDvS+J&#10;28//QlweWPnl6ZENs2pHXZZVjW6yLRl188gbdQ/SjnhEp4148LgjniLmiLc8bISqpg/TdYFDkRm0&#10;IXaG/5AwgzqcrqMO52j9Roo1fiPVat/R4yrf0TNmoWo60Vo3hXh8bSpx6/E04tLILKJ+fNVfj0za&#10;zqvCBssSONjlwdFDC6dAMZwjeHCJj4FrEmPSQxQy4SMOGqfJAsZC5dSxKLnfGFvuOy6Q+4zLZd7j&#10;eqnXxA8Sz4ldYs+JSrPaagmi4fwU4tbdL4iLLdOIOsz94jAspldizfxirLPcAhs7LWzd0rCeyoNd&#10;aAw2RDHgFEeHa0IgKIn+8OX7gZbsg1CBNyIFnogTUJCY7IHUZHek892QnbQJeWY11RPE7etTiEuN&#10;U4gT7V8QNZg1tQKLZ2zH8vm5WGGhhpV1KlY7c7HWk4nv/RmwpQfDnhEAx0g/bIr2ASXGCz4sCgJi&#10;3UGPdQMjdhOYsa5gs5zBZzlBHONEDiVz7l4miCsPCOJkC0HUvJtKlGPG1ELMmW7AgrkqLF4qwndW&#10;CVi+PgoWzpuxyj0Qa7ypsKb6wC7AEw6BHnAJcoN7sCu86C7wozuBFuKIkBAHhNM3gkm3B5vENevq&#10;LYKobyKIgy8IoryfmJKPadMy8dVXCnz9jQCzv2Vj3rIIfLuKjsXW/lhm74MVDhRYObthrasrbNyc&#10;Ye/uCAcPB7h4bIAbxQ6elPXwpdgigGKDYMo6hJHCzYJg7tdIWDIXMeRdzXKwBtfdGTxfb3DoIWBF&#10;MRGewANdJESASgK/HBl8i+TwqSAdIB0jnSHfrpIeyODXIgWtVTpGfyEZCuuQ9Id3Sn6L6hb3xfSl&#10;mfN/0ZDyZwOLbIjfuA5J5N7k+3iBF0RHfAQTUWweQlOECFRKQDXI4btNAR8T6YACvsdIZxTwuyYH&#10;9b4c/k/kn4NaZaOhL2QDjA7pu8hO6Stmt6Sb1SfpMgNCsoG3eC5iyQYuufVSXB0g8vaEgBYEHiMK&#10;sXFchCcLQZdJEZCpBDU/HX67VPDbpwL1aDr8T6WDdikdgbeVk0GNyrGQVsUgo03xPvKl/BWzS94d&#10;2yNrj+tTmAPRnL8jkWyIW7MMfLu1SHPZCKmXB8Q0GgSbI8CN4SAmUYgwiQzBOvI/o3oyYIfmM61a&#10;MxF4WDMedEI9Fnxe/Yl+Q/Up9JFqOKw1/UNkW/pr5ktld2yXsj2+V/mM3acy54+GpEVzwCZ3lnD9&#10;asid7ZHu5QZlgD8koQwIouPB4QoQnSqbCFOrxui52tHg7boReoVuOKRGNxR6TDu4+V/aj2HXNAPh&#10;DzS/R7Sq3zDb1T1xnap2do/qGadX05TQpzUHqWQDn2xIIBvEtlZQO6+HztMFOn9fqEJCIYlkfU7m&#10;8D+xU6TDUUr1ICMrYyCsQN8ftivzA2Ov/n14rf5dRH3G26jLGb9F39O9YT7T9sS91LZxurQtCd26&#10;Rl6P/kFid6Y5SJs9A8mLZiPJaikUNiuR4WyNbE8nGPy9oA8J/qyKiB4Vx/EG+cni/niZ6h0zQ/8m&#10;0pj9KnJH9n+jqrJ7mYeyemLqsrpZFzK74m7rO+Of6ts4nRlPeF2ZjxO7su4ndRpuJv+aYw7EZINg&#10;4WykrFwCtY0lDM7fI89zI4z+7pNb6AGjWeHhH1Us9ntxoug1X6zsZav1XbE5hpesotyOWFNOW1xN&#10;zov4Hw3P2ecMv3BuGp5xnhiaeZ2Gh/xfc+4kv9xyQ9CRdyXFPEjIBiHZkLpiETJsliPPaTUKPO2w&#10;zd91rIDuO2gMD3mfHcN6pebyuyUiWXuyMqOVm5XzlJOf18wpMzYl7DE2cmuNDdx64yPeNePDxEfG&#10;+/x2482UduM1YdvWi6IX+WdTzYN01nSIFsyC1HIhsq2XId9pFbZTbCZ3UB2HS+iU/iIG7fVWZkS3&#10;ISGhXStMa5HKNY0putyHSbn59xOLCu4mVRTe5tcU3uIfL/w5+ULhDcGdwusprYWXUp8Xnktr3XZa&#10;3LqtTvJLkTmQkQ2pZIPCcgFyrZdim5MlSilrx3dR7T+W013f7mT49pYwQzoKEljPcgQpDRqJ6p5M&#10;lXtTlFXwU8rW7VdTSosvC6uLLwpriy+IThefT71efDbtP8WnJS3FddKWkmOylpJa+VOzICcb0sgG&#10;tcV8GK0Xo8RpOcopVqO7qTYfqoIdX1UyPDpN0QHPd3Aim/L5/PuGNOXPGoXhslxXeE6cW3Imrais&#10;XmwqOyWuKauTnCg7Ib1Udlz6sOyf8uayI4rmsoPK5p37lc1l5kA+czrEC2ZCa/EP5FsvRKnTd9hN&#10;WTG0h7r27b5gu979Yc4de6O9npbHhz8sTkq8tVUkv5Ityz6rVRecVGaV/ijfWn5UVmo6It9jOqw4&#10;ajqoOGuqUd4x7U9vMu1VNZmqSZWqpnJzoJj5tz8a9BbzUGi9ALuclkxUU5YPHPBb9eZQ0Lquw2H2&#10;z2siKI1VsWH3diZyfyoSSs//IMk8mZ2ef1SXUXpQlVuxL72oco+qoqpadaiqUn2qarf6epVJ87iq&#10;XPO4cqemobJM07DbHCjJBgnZkGUx5398zldUE3YfxvE/S8WBQAVBbUtFLENACHskhDCCIRAIAmFl&#10;AMqWPcMmgJSNLCUJCQkgBBUEFHAWyxIH+kqlWLWO14H1KFSrlvprjvfm4nP5nOcL1aZa0GKz4xPf&#10;SeeNyH3Xs26y/oMeX+P5Tiputj3EZ7w1nDnaEH1ooCqB3VOWWi4szKo/xs5vbc4u5x7JbuDVZ/N5&#10;ddkSXk3OGK86Z5ZX9cU1bmXOtTZZvjQkaatB0a5voNZEE47aaH8QOu34s8tN54nEU/feCbLhreO+&#10;jlOiIO+LPCZ9uCUqoa8+PltclVzKLUuvayxit9bkFfN/yq0WHM49KizL7RKW5g0LOXnTgpK8GQEn&#10;92o7J3eWJwukSxuStVWhRFcd6k00gGuz9Z0Yp73U67b90SnSjoUBd/3rfRT7K92B5DEhI3SAeyDu&#10;eEtcVntDYklLVWpNTVlWa1lxfntRQbkov6BRnFcoFLML+8U5ReOinMIpUW7BtDAvf0YgC2RIG1Kk&#10;DaW6atBo8g3wrbesdGM1np900Xww5KH5vyHXH2f6vewuSQJIw11hwX3CiBgRNzqjrTWhuKEhufpw&#10;dXpLQXmOIJNT3JlWUtOdwuF2JZdKuhJLL3QmcSY6U0smRenF00JZIFNNGdK1N8Nh3c3QbKy62mGl&#10;9qbXUe3paWfVxVEn9ZsjBL2JIbLNWP9+jwFJCK27mxXF7ziY1sSPK6w6mlhZ3JjanFWb2Z5Ymd8Z&#10;+1NFd0xla3d01fGuqOrRzuiqSXFsxaQooXyqQ5YvDVnam6By5yY4ZqzysdNS5dVJ+41/nMWun79s&#10;qXr1An7n5VGS5fAw1V0yQAvoOEE/cLQnIqVWHJ1fJoivyG1LakxuSeNFN7JFkUfKxRGNLeKIpu6O&#10;8OYRYUTzjCCyYVpwsEY2yJY25GpvhNqdG4BntOFdD0b5+aD12t8vWSjOTZirTFzB6YxdImL6z1Fc&#10;us4G+HEHQ8KPnGImVkgi2YXHo8vSxfH1sYLkYxH8bD6TX9bOaG/iMwSdPLrwDJfece0Yk3etLbxl&#10;lisL5Kitg0Kt9dDwwzoQGqx9e9JU6dGYifz8zA65q7OmGy/NOHw7NOm2t3ecjG+/6OfTfI7GqDob&#10;mlA8yMzK6o8oSTgRVR0pSWii92a2hvZyWkMkjS0hfeLm4L7hpuATV4+E9NxqDBPNNcsCuarroFRr&#10;HbToKP3TpafwclBP7t6EKroxtxVduW20fuSW7bYTN5z3iGb3YVunKF41v+wP5VymxbAvhKQnjdEL&#10;D4yEV4SdiakNOpNeTztbXBc40lAbONJREzA6WBUwNlMZcHahktY/XyML5KuuhUpNJeBtl/+rbwd6&#10;eH4DmptdgybuqqFziwZrBxatNLsWcPptd9zs6m957iu7QaHlzlIPpMz4J0dN0thhE2Elgb8cLPef&#10;SCnfP1FY7jdVV+o3LeBQZwZKfGemiqnTD4v8Lt3nyAKFqmugYYv8Z5E6Whhcg26OK6HJuTXo/MPt&#10;ckOPzdf1PnbUEDwi6DU9dLOsuE90LVgk+aUukFnRv1Li6Xeo6QF3gtjUOxF5vvNJeT5383MpC9Vs&#10;ym+8bMriySzve+OZXr/fz/C+/SRbFihTUYRjKug3iQK6OaqIJqYU0Llf16LB57oKvUuYTcIlu+3N&#10;L3GGlS/wtoXPCe7pz1z8Yp660elPPaL9n5ATfZ76pXo9DUsj/z8mzfNZRqrn89IU0ovGZNJLURJp&#10;aShx36vpQ6SlxwmyQN16uT9ECM2dlkeTl+XR+RuKaOBPFdTzdvcawcpe9eYVK53KFTuTohUHh4xl&#10;R2LcMo7KfIsPCXxLiPBZJkZ7LnvHeawEJLj/xUhwexcX7/I+K47wviyW8HdjjPMHcbTzh8Eo/Mdr&#10;B/Efr3/V6zaEbksQmhqTQxem5dHpeUXU/V5Drv3TLuWmf/ZoVK6a7SxatdibsWplH7dq7cZatfWm&#10;/Wvv7/MvNsTzM4FJ/OwR7gKUSGcIiHQCRiQWYiMcICPcDkpYtlDHsgE+0wZOM2SZ70RoZgihi1fk&#10;0OCcHOq6r4C4sEXhCHy/oQJ2by0Aw53pYGwSB6Y2LDDD0wBD9AErLxLYUt0B608AQqATeAQ5gneQ&#10;PfgH2UFYkA1E0awgmWYB7EAMlAeYQbNMV08hdPkCQkOzCHXPI9T2WgnVgapiOWhtyIPvNNJAVycG&#10;dhsyQB8TCEZ2FDB22gd7XV3BgogHGxIWHD0dwJlsC+5e1kD2sgSqlwUEeZkDy8sMYsimkEI2gTxP&#10;E8j/qp9HEToziVDPLYS4iwjVLsvJcUBZMQdU1ieDhnoUaG8Pg291/UHH0At0zYiw25IAhrZYMHaw&#10;BzOsLVjhrMHOyQJweHNwwZuBB94UvPEmsB+/B4LxRsByMoBYmUbGEZJcR4h/F6G6BwiVLCO5LEBK&#10;h0BJORKUNwfDpi1UUN9GAk0dV9imh4PvDOzghz3WoGdiAQZ7zcHYzAzMzE3B0twYbDFGgMUYAAGj&#10;D0TMbiBj9MAXows0mSB4qxpQdbSAaKQjneiDn705+Lk4gi/ZHcgBPuDOCgTn+FDAZTHAkcMEh1qp&#10;o1IdTHCUMAF7mgm48wzATTHA6TYD8A/oQHhGX3V/GfY36VXYMvl16GvKm9Aln7chXwMhW1WB+r0W&#10;eEgbKOb64C9t8Cc4gJ+0wdufAkRGIBDiwsApU/pXzALHGqlWFmCFLMD1ssAAHyDg32lAaowJ+Akm&#10;OM8xgXCfAa7PGJ88XtDfeb6iv/mP7/qMavpQ4zje3tvhAMQFigrWUXFUKhWrlioie28SVvYmCeFP&#10;SAIECJCQBAgBQkjCUkDgACpSQHFeigupAqJclKIoKHuoLVYu9rk599y38cXnPG+/z8uf72zUtP98&#10;1HjgG4Mg0swUgq3MwUPfEHRgF4QdOQDh+s2L9nSGoCBf8I5CgStN/xsXDydERHDIJoGDmgQnyong&#10;WEuEk41EcGojgFMHAZwfEMBlEL/kNoZf8JrAvfGdxk0HzGLHguaxI8FvcIZA1P8bvPZYQajNTsAc&#10;tgHciSMQ5e4E6EAfCIxAgRcFA64IEZyTyeAko8DJAgo4lZLBuZr8t8tZ8kfXVtKS279IS+5dpEWP&#10;J8S/PF8T3vpOEKYDpvFjwbP4FyHzhGeh80RDAGO2CkIszcHP2hIi9u8A4o/fAdnhRyC6OQLG3wtQ&#10;4aHgT8SAJ5sEbonUj64S2pKrkvYfNx1t0b2S+sGjnvqXRzP1vec1yoL3XcqfPv3kd76jpJmASdJY&#10;8AzxRegs6Xf0HGUgzDDArl8FKEszCNJvXty+bUA7tBeij9sBw/U4kHw9AIMKBhQ+ask/mvzBm0d/&#10;75nGWPDMYfzhVcR4532K8danlv7G9wJ93u8ybc7/Fm02oI86HThCHQuZogyjZihPw2ZpjyJm6T2R&#10;cwxDAKdvQOsbUPrNS963Fdh2uwE5ZguxLvbA9Hb9mxwS8AGDiVhA0UjvAuIY834pzFlfGWvGr4A1&#10;5V/CnAw4w5wIPBc9HnQxeiykg/E6tJcxinpBHw6bpg9ETEc/jJxh/oaZZXdiZwwCwjoTCNuyHiK3&#10;b4TovZbAtfsWBD/bgMD5CHC9Tn5gBfr8QYlAz2HIhCl0DGM8OJH9OkjMGQ3O5YyEaGNehFbEDKPq&#10;2c/RLaxnYe2sofAe1tOIYVZ/5BSrGzMd04mdjr2Jn0La8ZMGAVHfEKFvwH9jDpw9myHh4HZI/nkv&#10;pDjZLQo9j//BC3CfZaODJygE7CiWSR8O58UMoUXIIDoLeRJWiAyElyP94bXI44gmpC/yGvIwqgvp&#10;wQwh93FTyG38BLedOB5/lTTOa/sEIOkbIjevB/JWM+DusYCUg1shw976o9jp+4UMj6NzKf5OE3yU&#10;7wgHFz5Ep1MGCEhMH0bI7Y2S8B5EKfn3MVp+F6aSfw/bwL+Lu8i/g7/Fv4Xv53cQx/jXyK8Flyiv&#10;EpqprxKbPgHIa40havM6YFitA8HuDZD+wxaQ2u9YlJ/c91buYTeZ6XdsVBTqPpSIDe5HqPgeRgz7&#10;HonPu0MQJd7Ey5N+JaiE7YQy4Q1ijfA6qUl4lXRDeIXcLWyjvBQ200aSG+kjyWcZL1PqPgEo+gbs&#10;pnXAtloDwt1mkGm7CXJ+2rqQ67hrVulu81rhe/i5PMRxIB3j15NIxnYiTGYHM453nZokvEwRp16i&#10;5IpaKRpRC7VC9AvtrKiJ1ia6QO8UnWcMpdVHD6fVMofTz7CG0ys/Aaj6Bpy+IdZqNYis14HcdsNH&#10;5dEt71SO2ycL3faMqHxsB/NC7Pvkkd5dacTIjkQG42ocJ76VzU9uik5NP8+Qic8yCiT10aWSuuha&#10;SS2zWVLD6pBUs/ollewhyamYIUkZZ0hS+glAW2MERIs1wLXU717rNZBzwGxRddRiXnPCckznuuO5&#10;znvvv9VBRx/kRnjelhLCrqfRqK2J7LjzXG5yHSdJXMMWS6vYCnlFjFZ+OqZKXs45Ly/jXJeXxvbK&#10;i2OfyrXIU3kRMihXI4MyQ/7XQNm4GviWJiDZZQrKA2vfFx0xmylxsBgtd7H6vdxjZ58u4PA9VZhb&#10;uwKHapNSyBdETKQuKVZYxRNIyuNSs0oQWY4OUSk0SLmiKK5eURjXplBxuxT53AFFnp6SO5CTy32S&#10;bQjQ9Q20DaaQYGkMsl0mUPD96j91h9dOnjpm9qLSaeOTStft3WX+h25r0S7XCrAhzTlkYkMmg3Mm&#10;LSapTBgv1giSslU8sTIvPjc/N16Xn8Oryc/mNedn8W7ny3iP9B7nyXj9SimvP9cQYOgbos1XgdDS&#10;CLK+NQa1jcnbskOm45X2a57Xnlj7uMZ5W1eF78FfS1FObRpMUGM+CV+bQ2efkrITNOlIRl6yICc7&#10;IbVAKpAXSgSF6gxBhTo9oVEtSmhXpyY81N8+lV5BmuBRviHAWG0ELHMTSNmyEhQ7Vy5p9xvNn7Yz&#10;flVz1HiwwX5Vb53T1jvVPrbXT4c4tpREBjQUEbBVBVRmiYLJL5By0rPS43MyUpJUKUKxRpik1CYK&#10;S7UCYb2WL7yqjU/u1t+eIkHSQ3VC0sNCQyB69UrgmBtD2pbloNy5fLF43/KZKtvlL+sPLR9otDO5&#10;f87RsqPOy+ZydZBD4+lwv9pSfFS5hsIoKmDEKxRskUSGZAvF/ML4tFQdIsoq4Yg0Jey0mhJW2sVi&#10;ZvpvxSxRt5aT2qOJTektMgSY+oY4MyMQb14GBTu+fl++5+uJ2v1fPWu0+aKv+QejziaHzTfOeXzX&#10;UhdwrKEa7V1ZgYkoLiPR8nW0OFkhMyVVyZHzsrkqljSpmJaZWUrJVJVSpFUlZFlzMUl2V0eWdmup&#10;4h4NPcMwYJmuBL7ZCpBt+grU2758V7Hri1cN1v942rrt8+5LB1bcbD228fIvbnsbz/v9VNMQ6llW&#10;G4kurMKTc05RYjNKGMJEDVsao0LyKHkCDUGZUYxTFuhweRVabH5TETb/jhqb16vG5/SqCVmGAdt0&#10;BSStXwbZFl+Czuqfc9XffD58YdNnj65YfNZ5bf+yG1fszVvaXKzrW/5Ld53+NXVmcQB/QFyK476B&#10;qCxKEBmQTQhLyEISktzkJrk3uUkISUAQRUUUrYhalaIWFxxgdLDgCkVUrIhIRz9SBKy7KOIyCg6K&#10;UrXIoigEiHh6/wDz4vv2eX7n/F4dPKTovEp08Gw0lVNmSvipND5lS/HSjeuOrdix/PDqfYsLNuw3&#10;FWw/YCzM2284dPzfhkMVuTGHr+fEHHqSY8x/nGvc/yjPGlgzwR62TR0NuQ4jho442nSUTUP/uzgG&#10;NdROQ1frvUZdqg+ZWn4l0r2kGltUeEkpyKvSkLvO62O3lceuTDsTn5Z8amlGfGnyLkPJ+mx9yY/7&#10;ok/kZOtKj+3RlZ7brT35xy7tyedZuuKW3dFHm/dYA6njv4OdU+zgP9NsPv8yET05Nwrdrx6Jrl+f&#10;gKpvMezO31o06eQNtuuRayL/A3U4d28NKc+8rDGkX9QnpVQZ1y6pjN9sqEjK1Fas3amp2LaDOr9v&#10;O1V5JFNdeTZDdaF+m+pCy1Z1eVsGVfYy0xpIGzca9k6ytRSOR89O26HGKjt0o84W/d4whr4/XWzL&#10;mnzHH28Mm51/j++z746Etf0mjm26RmjXXKUSEut0qwxXjOs1NUs2qWpWbyavbNlM1O7dRNQeSlfW&#10;ndmgqK9NU9Q/W6+oeZemvPQm3RrYOtYO8sailiIb9KB8BLp52RbV3BiBLjwcjc40O9kUP/e2/7mF&#10;6ZjzjO2584mAufmRWJjaJCWXNipMxnvkMqpBl0I0LE5V3FuVKr+/aQ3euHs1/qAgRdZUlix9WLNS&#10;+vDpCqypa6X0bvcqayBrjE1HgS16eAqhW1U2qLbeBlXds0Nlz8ag4na3EYXtvuPy2pkzs16z5m95&#10;xQla2xYZueyFEDe2inVUKx6nbFUvwVuNS6Uvli+VvkxLxNp2JGCvDsRjr0sWS9qrYiV/3jaJ3rSb&#10;hG0f4qwZyLVBT4oQunMOobpqhP57yxadeWSHijqmoILuuaNyu70nZXUHztnSzfRa1xUWnNTJ4pk6&#10;2VLqPU8l7xRFY524UdSlMQm740yCnpUmfs9GY+SHrBjex3w9r/dENK/3Nx33020t53OrxpqWQoQa&#10;yhC6ehGhS9cQ+rXRBh1vtkMHP02zzTG7fvfTgOfUHwZ8nNcN+HslDSwKMpmD2ZqB0Cj5AEsmGeQp&#10;hYMiFW9ITnEsGirCEkexvqxUh31JV4UM7yRDvh4gmF+LlUyoVAZDrcKaxhMIXbuA0OVahMrvIlT0&#10;GKH8v0ai7OEpI7bDLPvNMHdqKsx3XgZenibw8afAL0QOgWwxMPkCYIm4wJOwQISFAi5lAiUNAhMW&#10;CElYAHwv8YMM8ULIFi2EQpEPnIiy5kY5QtV0BxU3Efqlif6/GaG9H+1sfoRxI9Nhmn0KOE1OBGcn&#10;A8ydpwYPLxwW+InAJ4gH/qEREBQeBmERTODQR5GA4w9Sji+QHB/Qc7whge0Fq9iesCHCAzIjGJDN&#10;sqaG7qCS7uDEfYQOPkFoTytC2z4hm/UwamQy/MM+HiZPjIbp0wmYOUsKc9wE4ObBAYZXGCzwCQYf&#10;30Dw9/OHYP+FEB7wT+AGLICowPkgC2CAOmAexAS4QYK/CyT7O8M6q6rqEDpJd1DwiJ6/BaGtrxBa&#10;9xnZLgc0Mg5s7bUweoICxk4RwUQHHkx1CocZc4JhlmsAuLj50rvxBo95XuDl7gm+7gwIdJ8LIQxX&#10;YDOcQcCYDRjDCZTujvQR5wBGq0DmMAX4bjMh3NsFuL5uIGTSo/Do1UojgEvRlcdhELoKB+ZGBQTv&#10;oOXQflYA87gCQk7Rzskh9KIcwurlEN6AQ/hTHFjtMojokQHbLB3iDUr7+RbsY9Qw9sEKwOkMAjoD&#10;24uO7uMG4qAFgHECQYKxQKAWAtckBdYKBYRtUEJoJgGh+2j5BIQdJSC8lHZWCazflBBxRQHs27TH&#10;CuC8lg9zu+UWnhnvFwzKeqMssi7xF/y9FSCfMRmEro7A85wDIm9XwOmbV8EOAFzMAjEpAIFBCtwk&#10;+o/vSWBlqIC1h3ZABRGHVcAuIYF9hgTOBRK4vxPAu0EM8x4qLZFtykF+l8Is6Ff0igbl3RKL/B1m&#10;Ub6Rfhso6QxRdAbB/DkgpXdBBnqAOsIPyKgwkBMCEOtlIEik309VA3cLBZwsWh71lVtIDfOK1V8i&#10;T6stkefVFv5l1ZDgD9Wg8AFpjnpB9ok6iV5Rv7IbG1S+kw4Rr/AhVZv824CgM4hcHEHMmAVKehe6&#10;AHfQsxaCThgCankkyHVSEMeTIEzRDPM3ai38Hboh/r90A4KDWrPwmLY/qlTTF1Wu6RNdpD6L66lP&#10;kvvqj9j/1d3SDlWnrE/1Fh9QtykGqRZiUNtsBZAzJoHExQHweU6gmT8LYv3nQnyYN8TxgyFGxgVK&#10;g31RxJKD2AqtWZym7xNlxHwS7dF/FO/Xf5Ac1vdgJdHd0l+ju2RVuk68VvteflfbIX+ueavo0LQr&#10;+zSthFn3VGXWN6kHYh5Q3wbq6ZMAc3YAku7D4OEIiX4usDzUE5IiAyABYw0ZVaJ+jYHoVS7T9eCp&#10;hi7ZD8b3sizjX3iu8Z28wPBWUWR4ozwd8ydRGdNO1Ohfk3ei21Qt0a3qDl2Lqi/mEdVvvK81m27p&#10;zHE3o78NKDqDjM6gdZ4BCYwZkOw7G9aEMGA1d6ElWRzSl6jk95j08vfaBO1bMsXYTqTHvSK2x70k&#10;suNekPmxraqjsc/VJ00tVIWpmar+m+76jGvyTgA4/mcIoijIUIpIC47W/fGcreXcpYqyFAKE7Dwh&#10;ZG/yAE9IyCBkARJmFJANYSigbJGKCCpVXAcOPLfWWk9Pvbte7/7H517Di+/739sfaRI3SrqLu0e6&#10;Hf+aNB73kXIl4RPtEv4T/QLhIzIwC4hb7AkjApdAQqAvTF7pC0Ub/WHKjuD/yHev+SwN3fKOH7Hr&#10;dVLcoWcUSswjPJt4HyelTcYq6Xdx2chtXD5yK86GjMdVIzfim5GfEzqRsYQh5Br+FjKa+BwZTvw7&#10;Y5D4gdlH+pDcRX7P6qTMDMZNNxwN8IXUZd6Qv8ILyjcsgdj2wH8p/rzyffoPG3+RH/n2mSh2/0M2&#10;KXKCzsTfJArpP+NTmdfwGtYVvJk1kljIGk4sZ10i1LOGiG2sn4jnWYOkMdYA+RGrj/yO3Ul9x22n&#10;veOepv/Ga50FTPD1hDh/H5i0bBEUL/eE2HofmLnV/5MmJOitev/q58rDm6fSYkImpIRDNzhI/BUG&#10;l36JImX/RFbwLpCz+OfJefw+cim/h1LF76Y287uoXfxztMuCs7RJQRv9jaAF+VVoZ/wqqk96I6qb&#10;BcT7ekD8F16QHeABU5YvhKq1i/6dtWXxe8P3Aa8N+5Y/1h9ad09zbPt4Oj70ipQWe5HHovUzhZxu&#10;JFV4jp4p7qAbJW30AskZpEzSitRLWhjtkibGoMSedEvawHwhrU1+La1Kfi2rYM0OJvp4QKLfIsgP&#10;WAjTgqd/a43HP42bvX6zfLfkec6eZQ8tB1fczo7eck2dsH8onXK0X5pEPsfnsc+wpaLmZExmZ+rk&#10;DcwctC65BK1NrkKrWS1oFasPPcUeQyvYj9GTnBeptmkl3BfobP7fQF3iCUVL3aEieD7Ur3b/lLPJ&#10;45f8Hd5PCnYtmbSGfnXDErnpcnbcnoFMUmRXOoN4RsZh2YUicS0PRas4qrQKjhEr41ixk9xyzMZt&#10;xEq5nVgxbwQr4j1QFPCeKqz8p9hx/rNZQYLPQoj4LoTSpfOhKsgNGr+Z9+H4RveXRdsWTpWGeN0p&#10;PhB4LT9i40ULblevnhjenklPbMJYzJoUvqhcLENtQkxRLNApC/m5KqugVJUvqFXlCdpUuYKLmRbh&#10;RKZZ+FhlmmYUPlYahU9mBInTDUk+C6Dcfx7UfDX3D8uque8K17s9s22ed79sx4Jx2/6AkaLw9QPH&#10;Y0POmRPDWvTU+LpMJqMC4wpKUDFqlaLKXLFKbRYZtSZRodYgPqXVi1t0WeLzOp34pk4rntJqxY80&#10;GvEjtUb81xlBkvdCyPJxh2n+c2HWly6/5610eVuy1uVx+UbXicqt88fK9/oP2Q6v7S2K2dl+HH+w&#10;0UzBVekZdJuazbcqBHJzqlSpT8F0WqlOr5bmZatkJw1KWaNBIes2YLIxQ7rsfjYme5CFSR/qFLOA&#10;5OkGrs98iH3hCg2Bc/5hDXZ+feJr56mqNU63azbPG63a7XehPOybTtvRHa2FCaF1x8kx5RaEUpTN&#10;4uZoeCn6DLFSlYZmYajKlIqazHK02CxDa81S9KxZnDoybdIkQe8ZZPL72TL5A/1MIMV7ARR4T3+v&#10;nws0Bzh/LPzS8UV5sOP9uiCHG/Wb3C7V7lrcV3VwVXt59Da7Lf5AZREpujSfTsq3MNlGA0eq1goy&#10;0lRSvUSBWQRYVi4Ps+ZxFZW5bMWZXJZiKCc54y8WDjZp5qXfM84GUr0WQLH3XKheMgfmLnX8W2mA&#10;w9Mqf3DXvhRcbdroOtgY4tNVH7qitTpyS+0p3N6yk4TIwhIqwWJlJOtyWWLMxMMkelEWR4NaktTq&#10;PESdm0fXlOXRNC25VO0FC0U7YaGpJ8yIatLEUM4M0qYbUrxcYdZip//m+zm8LfMFU/XzwXiLHxg+&#10;vc6lv3WnV3vTgaDGhvBNlbUxu0uq8EfyyskJ2TY6Q1XEFMrzOWm8HIEWMclMFKMyh2Sy5BBNJ8xE&#10;c5OJYB4wJlruGgjGewaSflrWzGCSx3yYtmgONPg4/l7kDZ5UuoHbdhdwtc0bDHasdu7s2OHZ0rYv&#10;sKY1bMOJpugQa0PcIVMNAaeppNDSyhGeyMaSM4t5KnKhNCuxQJmNLzBn4wtPZCUUNekSis5r44vv&#10;qOMLpjQJeVPahNwp3Uwgx90NZng4wRxP8MY2D9ypnQPGWp3BUOcC0NuzyqmtZ+uChq7dSyvO/bi2&#10;qD3iW8vpmFBdc/wxrJFIltRRWexqhoRayU7HV4hV8RWKzLgKkwp3yqbEVTYqYiv7sZjK2+kxFc+w&#10;WNuTDFzpzKDQzRVq3R0/Wd3ARIUTuG53AsMdjqC/zxV0XAhysA9umlc58L1fSf+Br3N7w7bpu6L2&#10;ZZyNiZS1xSdyTxMYtBYqP7GJKcPZhWiMHUs91mRAjzWXpBxtbpBFN/dKo1tuiqOaX0mi617Jomtf&#10;pcwEyuc6Q+Nc8KAEgPEaBzBy2gEMdAPQcdEBNI34g+rRta62kR0+x4f3BGcPhW5SDR7eJR+ICuP1&#10;H8MhvXGUxG5CcmwXnR/dxRNEdaUKIrv1/MjuIl5ETx0nvKebHd47zjrS85J15Ow77pGOmUGli+Ob&#10;PADulANw1Q7A4FkAOgcAaBp1AlU3PMGJWyvn5N/8k6dxfGdg5vW969Cx0O/4V8N+QEYjogiXjybE&#10;DMdRoobJSPgwm3Hkshw5PKKjHx4poIWN1lDCrnSSD129Tjp05SUxdOQz5cdLn6kz+UMPwGQxAGO1&#10;AFw8A0BPHwCtww6g+rozKJl0A9apICfT1AZ39cPtfqkP/kd3fT5HdZ1hAD8QyNiKMSAk1LUINRBC&#10;vWzfvXfL3d602l1JuyqrSotwTDeQYIIpicOAGXCCgzGEGgFG9GYzwjTJJCAjQIAoRhUEqEsskp7c&#10;P2Dz4Tfn25nnnPedM+8RxSx8SKeWNSokrvtqTfY9vcV4z2rX3XPlaO5X5KofLM5RN661qx9utake&#10;7clmHp+wMk03LcqmX83yh71W2cOBbG+esndw5ztCrh0h5OJZQo5fIWT/z2PIzoZxZGvLFLKpffpv&#10;17bHT1rRnhKysC0ztqyVn+JsFQmtLZRc38Jo1a0Gg7LVZlK0FZrk7fNNso7lBvrlej39coeOfrVf&#10;S3We1VCv69TSN60q6etOxpuGnYTcOETID2wNTl4m5GAtId/UjyFbHv2GbOzyG7umh/PB8t5Y38re&#10;2aFlvckxrp60JGsPl6vvFYpVvZRM3scoqT4jI+63q0QDRYxgYD7DH1yu5A1tUHCHtsu47/bTme9O&#10;0JmeWirTc1vqTd0+Qi5XE3L6EiGHrxOy6zYhWx4Qsr5jPFnt8R23ZDjYZ8HItMklI9HBzpG4SOtI&#10;Qpx+NCWZGc3IoCHgiUEJBWBEXBjEGbCJ01AgSsVcUTKWChPxZ0ECtvATsIs3G0dZ1Vxvao4RcvY8&#10;IUeuErL7FiFf3SXki8eErOwaO2YRPho/D1N83AialIOwAAsiwrSIiVQgboYUCfECpCZywUtOhzgl&#10;BfKUJGhTE2BJjUdeShxKU2ZgYXIMViZFY31SJLYlRmKHV+fPsD1YQ8ieOkK21bPnbyRkxTNCPukj&#10;YyswbnwBfHzsmDTRCD8/FQKDaISGihDB4SJ6ehpmRiYjISoBqdHx4MbMhDgmFoqYaOhiImGNiYAr&#10;moOy6DB2YA/BCtaqSG+Osz2w7yYhO9gabLxPyGdPCKlsJqR0gIx1goy3gvjoMP5jBT70FWOCPxe+&#10;gWmYGpyE4NB4hIfNxPTwWMRyojCLE4EkDgfpnFAIwoNAs58WdZg/zKF+cIT6ojDEF8VeQRrsj8zo&#10;EKTHh4OXOA2C9CiIpLMg0KaBZ+Mjwy1CeqUEqZ9JkbqOtZn1tRRp30qRfoB1RIKMU6xLEmReFyOz&#10;XgzuEzF4L0Uj/D7hMH9Y6BFAMCSEoE8IoTeggvzBZa+JGxcGYTwH4tRIUOJZkKjTILTywStk955P&#10;IWMZjfS1rC9pZGynkbmLtY8Ct4p1ggLvghT8q6z/SkYFTZJhYYfYI+wVD4neiwbEEPWJIOqSQOIN&#10;aDYDLyoYghlhkMZxIEuZDoVoFuSqNEgtAohcUgjm0uAtkYO3Rg7uX9h1mxz8nTLw98ogOMw6To8K&#10;z9EjohpqWHSL8ogfSYck7dIBaY+kT/pe0iOF5K0U0lc0KG8gC/IDPzIYkuhQyNkcquQIaAQzoVam&#10;QmkSgM6jICmXQ/SpEsLVrA3KEdEW5bDo74r34u8UHskBxTvJMfmQ9Ix8iLosG6TqZP10I90ra6W7&#10;5N3UG7mH6pSB7pBD3qyEwhvIA/0gYDPIWOrYUBgTOTDzYmGUJ0Nn4INxsDmLlSNUpcojXaF+J12n&#10;HqT+phqgt6v66V2qPtk+pldexfTITyq7FZeUXcqbirfMPUUn0yLvUHXL2lQeRQsD5rkKqscaqL2B&#10;gs0gjggCExEIc3QQbAmhyOFGw04lIEvLHTFkU+/UBcyAcp6mV7FE161Yo+tSbNK+UX6lfc3s1HSq&#10;9mheqQ6rX6qr1R2aC6p27TVVm66BadY1K5/rupinOo+mSQvtfT309QYYvAETOAUyTiD04VNhjwqA&#10;a3YwijIiUCCZNZynSh/Mtoh7TE7mja5M90rzB0OHZpWxTfOFoVW72dCs26F/of9W/6v+gO654Zj2&#10;mfGc9qnpqqbJdFfz0NyseWDu0jWYPMY7Jph/tsByIwtZ3kAVMAVM6FRkhfghP9IPpbMCUJEWNloh&#10;ihksUSZ15Rv5r+wOeavFrXthXGB6ZlxmeWL83PLY9FfzI/M2U6P5n6YH5n2me5YjpgbLadMvWTWm&#10;+qw7ptvW5+Zb2W8ttVaP9Vr2qK3GNmr/wT7q8AaaAF9og/2Qwz4XJdN9MS9uCipTgt4tFER0L5DF&#10;vSzXpTcX2aRP8wo0D21zzPesi6x3ratt9db1ttvWzbb/ZH9tu5W921ZnO2irtR233bBftF+319qv&#10;Oh7ba3I6HZcdQ7kXc4bzzua+d57K8w5aNoOJrUdByCTMjZiIT2ZMGl2S7N+/lBfauZiKalmoTnwy&#10;z8p/UOJS3MkvNd/KrXTUOpblXXescV51bHJeydnqrMnZ6bycu9f5Y26V61LeGdfFvJ9c550NrrOu&#10;NtdpV39BtWuo8Fj+UFFVwaBX0E/1RXbAZJQEf4zKaeycHzvBszJxctfqzID2VZLwZ8tVsY2LLal3&#10;FuTStWVu409Fc3Mu53+af8m1suiCa537nOtL91nXdvfp/F3uU/kH3ScKqt3VBT+6vy+8XXy08EVx&#10;VWFPyaGi/tL97r7SfxV7B8PUycjxn4iKoI+wiMPO+TG/G1gTP6Fzbbrvi7WiwEefM9N+WWlKqlvs&#10;kFz5faH+UkW5gx0fC0+6l5ZWF/2x7PuiDeVHi7aUV7n/Uf5v997yQ8VHKg4Wn684UFxbsa+kqWJv&#10;yZs5u0u75+wq657zzf8BI5vByf455wf6YFn4h/hT1Ae96+J82jemTHi66X9013s41PkeB/DPYIRu&#10;lIrdaiN0QQAhIN7f5C5alxCTS+4MIRqXuRgzzJgZDDNGMzQyLkOYWZdc10puSVekTnehPJ3T2RVK&#10;py2Vs+3Tdtvv+T17/p394/V8/vx+n+f9/ue9b92M2GvzfWGgxfXcCNcr7DjCUMaxiF4KJeGnlMyU&#10;zuQccjupkNJKklJPJ8upzckN1MbkTmpDyiBNmTJOU6Q8ptWlvqKdSn1Lq8bI/wY6jP0hAdtaGQba&#10;KGfLiq+FxprvineueF5qpf2kzHHVlPTAN7fEAbtHheHOw7mxB/uyE8O6GKnxbTR6SjOFTW1I49MV&#10;aeKM+jQZozatjlGT1sqoJvcy5OQRRiV5mllBfsGUUV4zyjAnKa8zVEHBG/SwvbcSZW7SQvzN+E9i&#10;I42lUlONuXJz/ONKO517Mg+D69JDOy6JQx0GhESv7ryE4DZO8pHGTGpKfUZmeg2Nx6yiCrMqqFJW&#10;ObWaVUZtYpVSu1lS6kV2Ce0+u5i2wJbQXrIktF+zxH8DhemvRcl6Ooi9URMJvtX4ULJV/aXMWO0X&#10;uZn6dI2t9u0q942jMoLpeWmI3VlxtGenMD6omU+KqeeSSfIserqMwc4qpfOzS+hijoRezhXTFdwi&#10;eidPRB/iCem3eAL6LE+Q8YIroL/gCOj/yVYFRWBdSNPVRpwNeCQyVH9fuhm3WLkV96/abbgHdXtX&#10;3Djlpn+5ys94UBZs0y2Ncm+VxAUoC5Oia/ipSTIejVbCZmYVZXK5QqYwt4AhzeMzT+XlMVv5Ocx+&#10;Ppc5zucwn2D3WS6X+TyHx1zkqYKi9VYjqq4WytHXQOJNastlBrBQvQlmFJvhrtJKc0yxf93wKd9t&#10;vfLDVp3lkfubSmMJdcWJERWi5MQT+RSqKIeexc9m5/BY/PxslkTAYlUJMlmNAibrjCCDPSKgs2ew&#10;O5/PYC3wmVnPclVBsbqrEH3NCsRfr46KN+DeVKyH2brVMNVgCDebLPFXGl10B5U+W7trgyxbq8Nd&#10;lBUxvtUnE8JOlpDixUVp5HwBLZOTx8xl8riCdG6hiMItKyLzFKJUXpcohXepMJk3VZjCeypI5c4V&#10;kDnz+aqg+NUrEXMNHgn01D5L9eCFfCXMKFfAveYNcK11t8aFFuc1vU1emzt/CNjdVB/mVFtD9C6v&#10;jA8ukSUdEUpTUnkSCpMpoueQBWwhKT+/KCn/xPGjBbVFCQUdoviC4cJ4wYQwvmBOcJQ/V5CYN68S&#10;SlqpjdirNJBoDe6dTAce1+JhshEPN9v04ErnTrXBDsdV3W2ehq2nD+1QNIU4yJVRnqW1R4KKqo8S&#10;+RUkEqssjU49QeMck2Tmx4nzCmPFxYWxkhphjKRNQCweyicW3+NHSxb4xKIFfmyhaihFSwvxVqp9&#10;lujAvyvVYFqhDnda1GHsx1Uw3G2CO9ttp9PR5baxsdPXpKYtyEZ2OtxN0kg8VKCMj+TUJSXSa1Ko&#10;yVUUVlw5M4coy+VHl0vyosprcqMq2nIiK4a4ERV3OeEVC5yIskVupHSRpwqiamoivhbutVQdZmpw&#10;cL9JDa534OBijyb0930HXX3WWs29ruvreryNKrr9rUp+DHEVtkf68lpjQ5nNCXFpDcdSE5RpGcR6&#10;BiuyPic7vF7CDldUs8IVrZlhinPMUOVdRohigRFS+4oZWv1rpiqIidf4ItKAJ+UAkwpse2Lb70o3&#10;tj0HAH46/w20DFvgFeeddKvOeW6RDviZi/oCnXJ7Qr0yu6OCyF2x0YmdCUnE9mRyeFt6emgbNz2k&#10;/TgtpF1ODe5ooRzuGEw73HE7NahjPjWgbZkc2PyOogriqONeFgM8qga40www2oVtP2x/dg8DtFxZ&#10;B8pRM3X5iN3q0qv7DYsue5vlXSTYZg0HuVGGQglJg5FhMf2xseF9iYnBfVRSUF82KbBPdCywvzIx&#10;YKD5aMBAf7z/wM04/4G5I4S+5Xi/ng9HVfmzAOCJDGBCCTDeAXDxLEDveYC2qwD1/9AC+e2tuNLb&#10;ltrHbznp82+6GbFueO+hjvs5J40FeMWMhgSEjUSGBV2Nj/K/mkY8NJIVTRgRRhFGZZGEscZwv7He&#10;MN9rN0J9x2ZDfEaXQ72ufolQZV4CMF2DZdCCZXAGywDbn53Y+z/cwEHlfTyUPNSHokem+LxHe9ey&#10;Hjp/S51225E0ecA25oHv/rAJf+/AiVACYSImwHeCFHDwASPg4GS+v89kKcF7SunnPX3moNfDcR+v&#10;h794H5h64+Mx+dFPlX9iPbjT8P8MhgaxDlwGaLoOIL+Lw97Hg/DpOsidM8JnzZuvoczZGCQ+ddxO&#10;fOpqGTrr4eA/6+PqOxvg7v00wtNrLsHzwBzFw3Oe4+65cNzNY6F6v8ezNlf350Mu7ov39rktPnd2&#10;XfjdRZWJOoBrWAYX+gF6LmEdGAeouQNwYgqg4IkG8F7pq2UubdUiL5mtTVyyMIhe2msUsmS/69DS&#10;PmvvJTd7jzc+Tt+/CXR2fRuxz+VdgvO+Zaqz8zLXyem/YkfH36rtHX9rt3N4f87W4f0tW/vff7ZR&#10;5QaWwSWsA30XsA5cA6i9DVA6CSB4DJD9QgMyPuhppP5hqJ3wx3e6UR9NNgZ/3LWF8HHPdq9Ptjvd&#10;PjlZuHz+fo/TZ29rhy/+1nZfw61tvsZZ7/2TbGX1Z/aePajI0hJVWliiJnML1GNuji7tVuWvDmAd&#10;7BwFUNwCODkBIJwBYP8MQHuLw5GQDj4OrdOJQAZrg9AWfV9kZOiJzLa4ot3bnJCVsT2yN7FBLqZW&#10;yMPUEvmammNDaRcimu5EJBMzxNhugvjbjVGJsRGSGxmhRpWGzgF0/Y/u+oxqKtviAH7FgiiCIi0E&#10;EEUUFMJNctMbJEASWmgJEAJJCMSE0BTFUURRZFAEXWDvw4iDBQvPrk9Unjrow44+xREU6ygggoDg&#10;wH73fR3zPvy+nv0/6+yz1t5X8R5sQpDKuwhS3ILf/zmCmF4hSGofYqEEi/GxMNEqHGxsgmG6HR+c&#10;HFjg6oyBBxEFL1c/mOc2H/zdvQFz9wK2+ywIdPcAqZs7xLi6goroAnoXZ1hIcIIVzg5QYtbxBrwH&#10;byLI5jsIUvIIr9+K13+JIJp3CBI/gFjIABkvAcQqEMZas2HiVBpY26Ewzd4XHBy9geA0B9ydPWEW&#10;wQPmEtxgPsEFyARHYOALpAAf1sVONviwaA0JDpNAaz8RjGYB1c0R5vm4gN88IqB+boBiHkAWzAY0&#10;zBvQeF/w1/kDKQcFvwIy+JaQwW8jbhsZSPtwNSj4H8XVo4Be8AdyI67ZHyjPSEB5Sxqh9vh9x775&#10;DmHgO4gboIJfPxVIfwfY/zJ4uwDqTQTqfDfAqB5A480GTOoDVDl+lpYM5CwKoMuo4F9MBbQct4UC&#10;5D0UoBzAHaYA9SQZqOfIgF1FAbuNjtD+g36nvfEfon8mDTK+kfoZ4NdHB1IvHVBzgIbvmr5zXYA6&#10;hwgMb1dgk2cAhzsbWGIfYMb4Az2FCrQMDLB8GlBX48pogFVhQNuFjdKqsVF6LXWEfpz6F+MM9Tuj&#10;gTLMbKIMsR6TB1kd5H52N9rLGUR7OKPoZzaQu1lA7TID6HgGdDYBmJ4uwPUiQgDJHQJZnhAQNA94&#10;MhQ4SRiwFtCBmccYZa5k/MUsZXxnbmIMs7bTh9j76N/YB+mDnKO0Ac4pWj/3EvaVewP7yntI/cJ/&#10;Sf3M76J0CgYoH/mj2J88oH3gAeO9GcAkOgJtpjPwPJxBhGcR+7mChD4TQgJ9QBSOQkA8fYSvYw3z&#10;ctjfeMvZA7y17K+8clYffwurV7Cb+UXwK7Mn4DDzc8BJRnfgBUaX8F/0TuF92kdRO+19UCf2RjRA&#10;7xCOMl8Jgf0yEDjtwh8By8UB/1JOIMT7ItTTCWTzXSAKc4dI/hwIk/oPi2PpA0EpnD5hBq8nMJ/X&#10;LSzidQrXcz+JKrkfg3Zw/gzaz3kfXMt+F3Kc9TbkHOuN+BrzteQu85WkjdEm6WQ+Fw9wnolHeU9D&#10;QPA4BAIeiX8EHDyDgOgAYhd7iJlpD/E+jpBAIUI8x3MoJti3LzKK1h2q5H4U6wUfQhYGvBWvCHgt&#10;LhF0SCr4L6Vb+e2he3ltoTW8F2F13D/CznBbw65yn4Xf4T4Jf8FtifjEfxA+EHA3bFR4JwyCboVD&#10;cJMZwCU4gAj/zjKCHSR6TAO193TQoE7DapZ7n0o4t1MRTnkXrWB3RGgD2sIzRX+ELxW1RqwWPo0o&#10;Ez6JqBK2RO4UPoqsFj6MPCS8L6sX3pNdEt2RNYmao56KbkV/EN2M6g+5HgWSxiiQNkRD6GUzgIfX&#10;lzjagYJgC5oZ+M41Z+qogTS930AndKULZr1VS33blXGMVnmy4HGMIfhB9CLxvegCyZ3otZJ/R5dL&#10;bsVskTbF7JHejK2R3oitk16PPSttjGuUXot7KG2Qvwm9JO8NvxA3EnE+DiJPy0F2SvEjEOAZIu2n&#10;gsp5CujdrSHTy3ooZ75tTy51+vtsLrE9Q+z1NC0afZCi5DUn6kKaFJnhN+T5kY3ylZFXFaWyK4pN&#10;ssuK7bJ/xu+XXYyvlV2Ir5edS7gsO5vQHHU6sT2qPrE7+kTicOyxRIg9ooS4w2aAyMkOYuxsQOs0&#10;GUxuVrDI02og32fyp6Vkm458lkNrXrDbwyyZ7+0F8ezrWnXIFZUh8pIyN+a8clncWeXquDPK9fJT&#10;yip5fdIu+cmkA/ITSXXyY6rz8jrV74ojqmeKQ8mf4n9L/pZQkzySUJ0ykviLGSB2mAYKfNfSO1pB&#10;LtFydOlMyy8Fcy3fFfpNelHIsG1ZLnJpXhLhcz1HzrhsTA46p8PHRU2m/KR6ccKxlBXKoylrlUdS&#10;KpSH1FuVtep9SQfVh5JqNKeSftVcS6rWtKj2a9+r9mr7k3drh5N3/h8Qir+D0mYyZNhbwmLC+O8F&#10;M8Z1Fc0e37Fm3oRnxdike0WBTr8XhM25siQWO5+rDKw3aSPq9Ab5obTcpIO6n1IOpBapq1PXqffr&#10;KjX7dLs0e3Q1mt26E5qdusvaHbp72m1pr7Vb03q1m9MGtVW4SjMgws4WUmysIGv6BFjqPG5wlavF&#10;x7UeFm2lXmNbSikTb5cI7BtXSz0vrogmn8pP4NctVIf+lpUeV23MVO1dkKfZrS/Q7dQXp23Xl6dt&#10;1W9L36L/Jb1KfzS9Un8+fZP+tn6jvl1foe/Rb1jwNb1sQb9ZEDV1CqROmQi5duNguaPF1zWEMe9K&#10;iWNaN8xA7m9ALW+u59s1lEg8zq6OIh1fEc+t/SlZUp2ni92dY1Rtz8xJ3Wxcqq80rjJsMqwzVhgq&#10;jRsMe4xlxtqMdcbTGaXGGxklxue4roy1xl5jsbHXYA7E2lhDurUl5E0bC4X2Y3pKHJCOMnvkyUYi&#10;0ryJNL6xgjv1YlmI+z9+lvkeWSNnHShUBe9Zpo3etlivrMzNTC3PyjOsz1xuKjUVZ5WYKrKKTTuy&#10;15gOZBeZTmavMl3LLjQ9ySnM/JRdmPk5q9DUk4kz/R0orCeDYfIEyLe1GC2ahnSV2iJtFZOQh5UE&#10;pGmz77iGSo7N2Y3BxONlET61pXGM/cVK0Y6V6siq5WmJ5UuMqT8vyjGuycnP/i/Z9RoN9b7GAfyZ&#10;CCm7EKbCXJhhzDCEklsR4zaZbRiNXEMu0WAwZsilECWXyOWQhOgiopZKuuxu+yQ5e+92a59InUv7&#10;HDul9j7pfnnOr3XenMWLz5o3s9Z35nme/1r/b6GsMD1fVi7Pk9XJVbI2uVLWK1fILsuzZfcys9Km&#10;MrJlM+nZshfkmy9kc6FUWxtTFi9EpQ7lbfESMgMt+KVGE/5y0BBuNnDVhuvX6Zyp9VrRUy206KwI&#10;djhUHrahvjhKWFUYt7ksLzFmV05qcl6WPC1HnpuVlVGSLc+oVqRntCjS5CcUO+RDihT5GPFrdqr8&#10;WaYs47mcyJgLw7UWoUxbHfMWU2ZKtWC8Uh3u1S2EkUZ9+O5PlgvON61dfLrB0+hYXYB5W414dVOl&#10;1P3A3ki/faVbQ4p3bYvemb89KVuVlp6Wo1CkKAqVydn7VImKRtU2RZcqXjGojFOMKGMV/8iJVzzN&#10;3pY9nZWQNZ05F0ZraGKG1oIPBVrwqJwC92vUYKxBDW42L4XhVjblbKvjop4WD4POJj9mS30Q/2Bt&#10;qEtlVbjPnooYcWFZfEROcVJCWlFqWmJ+piIuL08Vk1eWG513MDdqZ6cqcucZZUT+9znh+Y8VEXlP&#10;s6NU019lzYWx6hqYrUH5fZcajFcA/Fi3AG43U+DqYW04186EvvbVmt1t7nptrT60xhYRr6ZR4lR+&#10;cIvXrgNRotyq2DD5voS45LLtqVtL0rMiilU5W4pLlWHFtTlhJe0KaclA1ubSW5mhJY/kocXPMqVF&#10;ROF8mKimjio1+FspwP1q0vtI97xxGGCocyEMdJnCiW7+wo4ul2XNnd7Gte1CTsVhsWNJi9RjZ1NE&#10;QHZ9TGhqbXxMfHVyckRlWpp0v1Ieur9EHlpZmyGpPJIuqeyXhVTd3BFcNZkq3v9iR/DeF7Lg8vkw&#10;laL2Jh9gYi/AD3UA3x8CuNwBcPYY6R0nV8DRHq76oR4nnfoTnisqj/mx9nSJ7Ao6JG45R8J8Za1R&#10;4oSW2PCopsR4aaMsWdKgTAluKEkJbjywXdx4JEnc2J8Y1HRzW1DjZLyoYSZBVPcqUVT7KmkulAPl&#10;yW4ygyqAO00A19oBzpP8U6dI9+zXg9Yz7AUNAw7a1f3uBmV9AkbRKaG18mTQuvTjko1J3Vs2xRyN&#10;Cg3riI8MaU+NDWpXxH3bvjtW1FGzVdTRFh3YcToqsPN6xKbOh+HC9plI/7b30QGt831SATwsIzM4&#10;CHCL7GC4G2Cgl3TPM6T7nVsEDUN0qB7ia5ZfcNYtOu9hrBr0tcw4K3RIGghyj+mX+IT1bREF98ZI&#10;RL3J0k29WWHC3iKpsLcqNKCvVRLQ1xvs3/ed2L9vPMiv97lY0PMhRNDzWTLXvwr/N4ORZoCrRwEG&#10;yf/vIflHSAetu0KBymtGUHbdUr3ouoOO6porNeOqp1nyFR+bmEtCp7Dhbz3EF0N9AocihQFDCYF+&#10;QxmBvhcLhL4XKwJ8hpv9fYZ7fAXDV3wEl/4q8L74TLDxwns/zwuf/ef6OoOxeoDrZAdDPQCnSf7R&#10;IYAm0gH336LA7lFtKBijUZRjPK30MUe9pLuuJjGjHhbSEYGdeCTASXg7yN33dpiH4Hasp/eIzMNr&#10;JHeD153y9RvvNLl7jh539bw77OJx976zx+i08/qRd67utz+6zXWvhtwh2cGlE+QOBwCOk/xDVwFq&#10;bgGUjFIg92cNkE/og+yhmXrihPWS6AlHQ+m4My1ofL2l/wNvG8EDof3G8RBHz4koR4+JZIcNDxX2&#10;6ydLVq+frLN1f9TJd388aOP2+K616+Nfec6Tr/jrHr61nevrDq6QGzjXT3ZA5t9G8utIftkoQN49&#10;gIwJdUj5tz4lfspUM3KKrSOZ4hkETtkZ+0ytYXpOuVm4/+Zl5fKbkOf8VMJbNx3Nc3qWwl37TGm1&#10;5vkezpqZekvHmS62w4vzLIeXd1j2L5+Y2798Os81cgMX+gD6zgN0kPx6kl9O8nf+RPIfACQ9UYPY&#10;V8vUwl9RtUJmad9smjXXF8xyqBte801cXjvSnd64MB3feJrZv/U3s3sXbGb7PpLJf5/EtP6gYPA+&#10;lNC5H+toVh87TDmfBkw4n24QI/NcJM/AwDmALrL/JpJfcQeg4EcA+S8AiY8AomaAIv28SD0IdbX8&#10;0UjHC4113ZFh4IRsqgNyV9qhnbENrjXmopsJB72NLTDQmIWbV5lj3EomplPpWGBEw/2GpthkYILd&#10;xMl5zg6SG7gM0HIToJLkF5L8zK/5kwAR/wQI+QMom76Aug9qam3AJUucUW+pIxrq2uKq5dZIN7BC&#10;liEbrYzM0NaIjmuMTNDNaBUKDKkoMjDELcuXY4K+LsrJS3OBrg7uIy9MlfOcvARw+Aa5wRGA3T8A&#10;ZP1fvngKwP81LNiIsNAVQXMNUrTtUEOHh9pLLXHpMnNcrstAqh4NTfVXIVOfihb6y9GaZDroLUFX&#10;vUXorauBomVqKF1KwdhvAFOJtHmQzTBEBoeKLM4KtOCtRJa9CbLdTZEdQEPWZiKegax0JprnEaVM&#10;ZFUS9UxktxAdDGQfZ6BFHwMtB4nLdOT8mfiZ9sXq77RP3OemH7izpu+4n0zecNHktRXSZq2QPhda&#10;kN9gZkFFS/YKtOKsRK6dMXJdaWjlx0COhNhqhhyZOVqqiGKiwhw5dUSzGVodIbrNkHuKidyzTOQN&#10;M79Y32J8tv6J8dHmMf0df5r+hj9Lm+V/pP3HBul/2CDjd2tkzoWWdEO0YFGRZ0ZFG/ZKtOMbo50z&#10;DW0FTOSLzdAmioXWKWy0VrCRV0Q+97LRpob9X7brPZ7p/Q/g+NctqXQjdHFSGOYyxhg2zYaZaTO2&#10;drHZbHZnmNIWuZ9FbsXBj6KSEx1ddXEqlXO6HHXyO6qjnyOne3QXjgrV5/d9/P7crz+ef3/ej/fn&#10;+/k+Hq+vPg2uX1Atrp9Rba5zvj+5zPqedJnxO+c843fF+RP6D+cP/n+vn/J/sW4iYGrdO/+5dW/R&#10;wPkNGri+RgOEMeCx1g54rrMHfk72IACeA+u9GmCxa0EgaT0IoLsC/0Q34C93/4rWenxGb/eYRRvc&#10;Z/yr3D/617l/CNjjNh3Q6jaN6UD8gzmOmArsdp0M6nWdCLrlOo4ddnmLHXN+FTzpPIadcx0NAm7P&#10;g4DHsyCANAaQ8Ayo7+xA4Bo7gINnISBXAgLGEYQR1oNQKuJrMBs5i5V4fsRqvKaxeq8pbJHnRPBO&#10;z/fBNcjxkEbku5B9Hm9DD3m8CT3q/hp3xv0V7pLbS/xNtxdhQ4hnYaOIx2GTbg/xc8gHeOA1ggM+&#10;93EAZQx4wedjVq0AOAdbEOFkCyju9oDiBz8vnNNnIhnxgRDvORmW5DOOV6He4regXofl+bwM2+Ez&#10;tqHae5RQ7/Wc0Oz1LPyg59PwTs8nxFPIR8Qe5ENSn8eDiCGP+xGjyCHSpPcgcc73LhH43QkH/gPh&#10;IMAYQK1ZAULtbQDJfhmIXbsMMBA2gIGy/0zHOk7HkFzGyTTPVxFc31GSFP2MlIF+TNrm9zCi2O9B&#10;ZLnvSGQt6n5Uk89w1AHUX1EdqP9EnUQNks+j/iRfR90lD6IGKM99+6Mn/W+SP2P6yCDotyiAvR4F&#10;go2BgJW2gAB3L9V+CWA5LgZcV7g/vW0+cDAO7xI2OI3RKB5PqCzfvymigOFoNWaIko0ZpORj7lJ2&#10;YG7HVGEGYuow/45pxvRT2wJvUY8E3qSeCbwR2xv4W+wfgdc2Pgr6deN48OXY2dCLsQDXQwX4C1QQ&#10;ZgwE29mASLg541csAvw1C0Gy86JZMXLJ+2S0zQtB6KpHHLLzMJPh/WdcImaAJgvup2WE3qTpQ/to&#10;hbjrtDLcNfou3BV6A+5X+j5cL70ddznuBO5i3AV8T9wN/HnGfXw343XYGcYnwqk4QOyCnYwDJGMg&#10;DN5BzGJrwLFdAMSr5gP5OqtplduCV0rU4scyrO2wJMLxjoDm8TuHjbnOFOGuJKgIvfFZ4Zfic4k9&#10;8cXE8wnlxHMJNcTuhCbiWWYr8TSzk3SKeZZ0knmVdII1GHGUNRbRyZqOOswC5A5YOwtEGwPE5UtB&#10;HNx7STbw+Q7zvqR9N+99hsu85xmeViPpGOu7aqLD77JYxFUR0/9SIh9/niMlnWVrok6zs8ld7Lzo&#10;E2xD9DF2VfRRdl10J6cl+idOO+Uw5ySlnXuZcog7ENPGfRrTyp2k7ud+id3HBbHNvP8HIpcuBqyF&#10;VkAC/9pT7cxntKvNXm9xMnuUjTC/l4226tduWHFNQ3G+pIj37ZbwcF3C5IhjfCWlMzEz9nCifmN7&#10;YiHtx8QyWlviblorv5F2gH+Qto9/lN7CP0/fK7hJ3yN4ENcoGGc0COYY9QLAqPsGQLG2BtyF8A6W&#10;moMMW9PpbHuTMf1qk/s5Tia3c3wt+/T45b2bo9f+nB7n3aViBx+RJZHaxVLqQVEafb9wM6NFmJuw&#10;V1iSsEdYkdAorGP+S7iPWS88zKwTnmXVCq+zaoTDrF2iN5uqRTObqkSAVfkNIHbhQiBYMA+orM1A&#10;1jKT9/rl0JNcW+he/hroVoGPxZU83NIL26IcT2+hIY9msoIOpfLDDyjFMXtlSkajJIPVINax68QF&#10;nFpxKWe3eDd3l3gPt0p8iFsp7uKVi3/h7RQP8krFL2EfeTvEX7iGbwB0qwVAZGUB0haZzmVbQ29y&#10;F0Ej+VbQnaKVUF+Jl/nlopDF3fkRq47nbHTr2JoQ0KrlbdibLqI0qGSMGnkqu1qWxauU5vDLpSWC&#10;MmmloFTakGSQtiZ9Lz2WVCy9KCyS3hYWSkeFBdLppALprOBbQLwl/C3Mh+/BymRSbwWN5FlA94rm&#10;Qf0GO+hqKdLsggG76FQxyaGzgOryY268X4uOg2/YnESuyZDEVaYq2WXKdL5BsVVYLM9PLpKXigvk&#10;teI8eYtku6JTkiM/J9km70/RK55K9IopsV7xMVmv+CQyBlgW84HM0uxrliU0lmMODRWaQbcNFtCN&#10;Mhuot9zdtHtn4ILjpeErOkpi1h8oZPg0bWeH1Or5kZVbkmmlmTJ2sSZVkJ+aJc5V50i3qUpkOlW1&#10;PFvVJN+sapdnqc4qMlU3FBmqh/IM9YQsUz2dkqn6IDEG2GaWQGlh+nGLObwDuHdKTKH+MjPoWsUy&#10;qKcaYXK6KmD+kQqCTVtZ9NpmA92rvoiF3ZXHI5ZtE8YWZ6ewtmcpk3QZ6SmbNVsVmZoCVbpmpzpN&#10;U69Waw6qVZoutUJzTS3XjKgUmnGlUjMlV6X9IzMGEk3hN2lm8k4HQX8VQtDADhPoRoUJ1FttDf1c&#10;4wydqEFbduwKW3agkuzYVE7zqN3BxFSUcAnfFwhi8nPFTJ1eJtBmp0pTs7JUCm1Omkxr0KRoazQS&#10;7X5NsvZ4mkj7S5pQO5Qq1L5RJ2snlOLMSYUxIDQxB+km0KMcCBosgZurHIKuwt3TU2sFnap3go7U&#10;+1q0/YBb0lwTuaq+eiOiuiIeXVrGxhca+OScYhEALyDQ3yMrPyUxNVcpkerTVSKdTpO0tTidr6tO&#10;T9Q1a3i6I2lc3eVUjn5QzdG9UnO3Tqh42ZNKY0ACmc1kQf+7h9tw9/XB7dn7AwR1N1hAxxrXQO1N&#10;Pub7G0OsGxtIDjV1VOfyGgaqpHpTyPYKXkR2WRJNY/gv2WUaFNWZheEDRlSwEeh9p2m6m6WBpoFm&#10;62ZHoNkXgaCoCIILmCGiMWoCLolQKDHgDoiKBBDjCq7jRATNZIyWgBpGoxEEQRMWZTUsZz4q8yPV&#10;/nj+3Lp1n3vfc76q+6Ympu/ISFm2LWtVUu6GzMTcvKyE3D2Z8Xllaxfl1a1elHdjVVzew4zY3NcZ&#10;sV8OrYrbOpShC2aAft9GgPbt/8+gBOD6IdI5SgFqjzLhRIWNfulRV8N95b70PaUh5l8fipTnHYhz&#10;3VTysW/23uTQ1UUpcSmFK5OTCjJT4/NzMuLy8zJi8/ekxxaUrowpOJUaXXBjRXRBW0pUfm9KxK7R&#10;FZE7R1N1wUzQm5lD29cAP5EZ/HCQ9L5y0vuOAVRWmkFZlUTvwEmnud9UepnmH1/I21YRZrW5PMZp&#10;fWmCZu2hxQtTDyyLWrIvLTG+eG1yTHHO8uji3OVRxbuXRhWXJkeWnFocWfLPpIiSto/Di3uTQveO&#10;Lg4tmliiy3g2wNM8gPszGewnGZSRDE6Q3kU6aFmtIRyoM4e9dQ6zC055GG+v9WNvqQ4R51RF2GdW&#10;xrqlHU/wS65Yok04uiI6pmx1fGTZ+oSIstyE8PLdi8LLj8SFldfGhJVfjw4tb43UlvVGhRwZiQk6&#10;PB2rS9dn5DzOZPAtyYDkf4n4T1cDHDsNsO+sPhSdZ0H+BetZ28+7GG0550XLORsozDqjtV55OtJp&#10;aV2sOqE20T+6ZmlIeE16WGh1dri2ZmuYtqYgNKTmkDaktiY4uPZqUFDtg8Cgmp7AwO+GgwOqpkJ0&#10;eZZLMtgN0ER24NpxgHM1AN+RDnrkAul+pId+ddUY8q5b6G2+5jAn55q7SeZVb/bKK4Hi5Mtau/iG&#10;CJeo+jh1WH2ST0h9ql9Q/Tq/hfWbfRfW7/IJbNjvHdBQpQlouKz2b7jv6V//ysP34rDa5/yUly4P&#10;yVn4kZyDGxUA9eT7T50BqLgIUHIFYBfpgVtuzYKNt1mQfUf20drbjkZpt91pyc3e/PimAEnkrRA7&#10;bWOkcmFjvCrg1jJXv1trVH63Nrr4Nu109mkqdvJpPuHo3Vyv8Gq+6+DV1GWvaRxSeN6cVOryM9nD&#10;RrIDl8n8zxD/yXqAg1cBCv8FkEt6aM5P+rDmwTxIb+XqLW+VGSS1Kihxra708BYNP7jFX+zfopX5&#10;tMRYe7UuttG0plur2z61UrflyjwfFkk9Hh219Hh0Xuz++EcL90cvRK5tA2JV67hEl+bDZAZVABeI&#10;v7oBoPQ6QNEPANubAT77D8DaBwAp7bNh8QszvfgOweyoDqmhtkNuGtDhxPDu8OB6dvgK3DpDhK4v&#10;Y4WqrmShS9cqgUv3Br5z9w6e06sSrrLnJEfZe4nt2HuPpejtZCpevf2AG5VkBmT+p4j/KPF/e5Ps&#10;wG2Az+8CZBH/il8AEp/rQWy/sX5EP8sgeEBo5DcgWaAesKG6DjoynAddWY5vvdkO74LYdu+i2PKh&#10;JJbtcDrTZng9w3pkO91qpJgmG62kSkcvmknHbptKxto/4BLZ/+9J/seJf18j2YE7AJuJf10LQOqM&#10;/xlAVA9A6Ps5swInTAy8JxmG7pNcivOkyEQxJTWzm5JTbaadaLJpd5ol+tIsUEszxziqAJeb8XCd&#10;KQe/WMDGQmM2HjFmYTWFifXzdTlH9u8k8R8k/gLi3/ozwCcz/va//BGdAEF9oOc7AbM8cbaBCxrN&#10;U6CpkRwZFCvkLpCguYkFSk0EaGvCRaUJC91N6Oi3wAzDjI0xgWKEaZR5+On8OZhrNAcLyQ/b/g+o&#10;vkbOIfHvJv4viT+7FSBtxv+c+F8CBPQCqIdATzUNsxwRDOQIc2X4kaEY5xkJ0Xg+D6kUNrIoDORT&#10;zNCCYoxWFEN0oBig23x99DMCDCckGgKmzgPMImycqwtypHTkWpFHyAg2TOQoWcjVsJGrJSSwkJNG&#10;rv2DjpzN5L4dhEI68ooJhwkVdORX0ZBfR0PBecIVGgobqWh+jzotekKdFPWYvRcNmo2Jxk1HRGg6&#10;bI5mQ0Kk6YJcCXmOhIHmM8iYKFKwUeTJQfNgwiI2ClNYKMxionATYRsTzQvIPXsZKDpIKCdUMtCi&#10;ljEtPkufEl+mT1repE9K7tL+lLTTxqTd1BHpAPWddNxsUILUAUuk91siQxfkkXcQWdDRUsRAS0sm&#10;Wtmz0Mqdg9JALkqjuShZykHJGjZKNhBy2dOSXewpaRFrQrqfNSErZf0pO856b1XNHLf6njlm3cAc&#10;tb7BGLX5N2PY9jH9re1L+oBtP+0P2zH6GxtkvrZB1mtrZBM4fwcFYjpKBHS05tNRTt5DYctChYqD&#10;9n48lEfw0TaJN22bzp2wzea9t93CHZPv5I7KC7kjdsWcYbtDnCG7Cs47+yr2W/s69qDDBdaA4jqr&#10;3/EOq8+xjfnGsYPZo+xjdDuOsV8qkNupQF6HAwp0QQshHW04NHRgUdFFSEM3shtuSjaqvPjopBVO&#10;KOOFY8oVgmFlluCdcpNgUJkn6HfK5/c5fcP/w/kA741zGe+1ywlur0stt0d1jvPK9Sqn27WZ0+XW&#10;yu5w62A/d+vj/Oo6zn+iQmG7CkWPVWihC8q4NFQwzFDFMEVvvin6Sajo68BELw/ue89A4ZB7tGjA&#10;LVn0u9tq0Wu39aIe9y/Muz2+Mu/y2C3s9CwRdngeFrxQHxP8pq7mP9Oc5f+qucJ7qmniPdG08H/x&#10;esF/6NVn3qIZF9/XoOSeGqV31SgjWP0dlDOpqKKZoDd9AQbxjDFUbIJaOXU8yIX11t9H8LtPmMUr&#10;r0TLTq80yW/en1g+8/5c/NRnm/i/vgUW7f9ju0yjmr7yMHzZEXFBcanLoKLWICowSEQBSQjZQ3aS&#10;kPWfhAQDJAgRoQl7wk6QJSQKgrKK4EAVVFwYse7iXp3RjvUU2zl2PJ1WZmwdHPzP7ekXBvvh+fw7&#10;933fD/fBHVj3BOdY9xh3eN0jXOe6h/j+wAf4ocB7+D8H3o0bDxyPe77+Rtzrjdfiftl0BY8GXcaj&#10;wWN4dMulWaBhS/zQKOi9JH9flLliLspd6/uei1nwhhXm/z09asUEibT2eTx3w9N4+aeP43WbHsZn&#10;Ye7HmzF3iRbMOLEKc5tYj7lJdGJukNow10k9mKukgaArpHNBl8nXg8bIf9k8SnkVfJ78dusIGQ05&#10;Q0JDT5PQsNmg2MULUZwvvL9oDipY7o2KA7zfSjb6vBZtnT/Bx/p/xSGs+jKBueEuTbT5FlW19QY1&#10;fdtVanbIF9T8kDGaNeQSrTpklNYQcpHeHHKe3h5yjt4XOkIfDj1DHwsdZjwIO8V4GfY5YzJ8gDEd&#10;cYKOYvt/Y8dM0KgFMAMfH5S/0AuVLvWYVq7y+Em1zvM7JMj7K/n2eY/EuGW3BbTAa1z+ljGWLGyU&#10;qd1+npkRMcLMjTjDLIwYZpZFDLFs2JOsJuznrFbsAKsb+yf2ILaffWFHH3t8Ry/nxY4e9o87u9hT&#10;uzrYaFQ752PQWN95aMIc+P75Hqhqsds77XLXf+xZ7foiZb37Y22Y97g6xv+KnLxmNIkdPCJICh/m&#10;KyNP8lJ3DXCzok7wTFH9vOKo47zK6F5eXXQP72B0N789upPfH93BPxtzlH89po3/bPfhxNexLfx3&#10;uEN8FHfwd0Dj5sANeHmicl83VLvAZTJtMfg2fSl4qg8A9/TbPK+lRvmNaomrzyiZmJOyxPATYtmu&#10;XpFmd7dQj+sUZuM7hHn4o0Irvk1Yg28V2eNaRK1xzaJjcQdFpwhO0WVCk+gxwS56Fd8g/JlYL0SJ&#10;db8DSvLyQQWeMIM5rlOpc8EPhrngRYYveJS5EtzMCnYfy9w5f0RPWHFyD31jfzIvrBsR72yXKXFt&#10;Uh2hRbKXeEiSS3KKC0kOcTnZLq4jN4oPkeslnZQ68QClVjxKtYnvU6vF31GrxP+mVoo/QNCPQGnu&#10;sAcPd1Tr5fKj3hP8LdMdPDF6gbv7l4GrOUFuF/bv8B3Kwi87YaAF9qRyth3VCiNb1HKcE9EQ7Yp0&#10;Sr3cSKuTmem1MgujRlbNqJY1MSplRxIqZP0JZbJzzFLZONMi+wYyySyRTUPQhOJZoAmuXqjc3XVK&#10;5w4mMlzAX/e5ggc5HuDmZ/7gUt4m17OmCJ/B3Nglvfsoazr2soJb0hOxjj2S2HqNkmRT7aFXKTOY&#10;Fch+VhlSwC5FyjkWpJ5TgrRwi5Bj3ALkNC8fucHLQ77mmZGfuGbkPdeEoJzZoGzgiSKurpNp0Dmh&#10;dz7KdQF3zG7gav4icKFwg8tQYbh3f97uRV2fkf7Qlp2AcWbxw+sNSTE1qXJiRUoy3Zqcxi5WZ/EK&#10;1abEfJVFYFbbBCb1QWGuuku4X31KmK26IjKqnomM6h+ERvVUolGN8meD8oAHqgYu3+sBeAq9874Z&#10;+k6BCxgrmg/OWgLBoCXMq7coemF7PnFls4nxqT2HG1ZrFEZVZEgJJelKeoEuhWNKMQhytPuTsjWF&#10;YqOmUpKptUv2atslBu2ANF1zSZqmeSJN074Wp2nfJaVrp0XpmmnhTFABcP+gBeAFdL7HuQCMQ+e5&#10;WgLABetcMFS2BvSXhXh0le6a31pC+MRRSF9fl8feVpUriLTuE+MLMhW0XEMy15iWKspIzZLqdWZ5&#10;qq5UodPVKVJ0rQqNrl+RrLuoUOkeKdS6V3K17mdpsu69BCKeCSoGbr/oYA9GAB7+mkEx9A3ofmfL&#10;vcBg1WrQW7XFvb0y0re5LG5po5W6tqaYFVyWz8cWmZJiTTkyinGfiqPPTBHtyTDIk/U5SpW+WIXo&#10;bSq5vlkl0/eqpIZzSonhnlKi/7tCon8rl+qnZLL0KelMUBlw/SfcwlPonXcLYQbw/sVK+N+vdgN9&#10;thWgq3azW6sN6+OoxvkfqCQHVJYxMSUWXnhekTAmO19KMpgQVkqORqjMTpPLjEaV2JivFhmr1EKj&#10;UyUw9igFxrNI4r47Cr7xW8i/5ImZ/5EJZoEqgctEBuzBBMBtC8wA3h+xATAA/aunfik40rjJ5VDD&#10;du+Gut1+1bWkVaU1jI0FlZzQ3HLBrkyrmKArljNUBWq+NE8nEZoyEb7JrOSZKhCe2aHgmrtlHPNp&#10;Kds8LmGbX0pYpkkJK/f9R3zQAPA17OEB3MH1cpgBvD9UD50HOuhRhx9odq4HdmeYp80RvaDcHr+8&#10;qIEWaKpjbTHa+Nj0alFscqWUIitTsoXWFCHPslfMsZgkbEu5mGVpSmJZu4RM62lBgvU2n2GZ4NNL&#10;JgW04mkBreiDcCaTqQA8g1u8AzO4XA0zaABg0AGdAzpgc4sPsLcGgNrWre4VhyN9S5rxS8yHKAHZ&#10;zgSMvon7R22jIEpRLyGIDiB0nk3LZtVk8BJqTLwEWxmXYbNzGLZOFt02zKTbbjFoNRMMSvUbJrlq&#10;mkWuRNkzeQl7+DIfgBsVAIzC9w87Aeg7DEBbGwD2djdg6/wEVHRiXEs6t8/J64jxyz4av9JwhLYh&#10;pZW1FWnhY5Oak3bzDsqJLKeGynAY6HSHiUZzllGpTjuF6uwkUZzDRIrzFoHs+IZAbHpDjG/8Lzm+&#10;8cP/8fzXLcIMvqgF4Bx8/2Ar3AF00OZuAGqOAVB63A8U9Qe6mPtCPLP7ds4zHMctTTlGWoP00DFJ&#10;3exQXldiJLNDEkPrUOMoHel4ckcujtRh/R/XdR7V1JUHcPyKQLaX5OXlvSQkJCGEECABAgTCkmAg&#10;QEADVQarbfW0MuN46qjT2o5T67FaO6ODY9WO1latC1K1ohIF5Igs7gurtS4HARGsCwoisgkI/ub2&#10;P/CPz1/vj++7v3vfO+fanQXbpqUVHLClFpRYUwuuJaQWtMc78nutyfvGEpP2vZnkzh8z+C+ewfd4&#10;Brh/7Gd8Do7gGeB76H/cCK0u9kZflCjQ56UhU5eVmjmLSqyiBcXJ8vdPOv1zTrhCstzZERnuudFp&#10;RR9ZUosWx6YUrbA43Otikt1bzcnu/VFJ7pMRdvcVk93dFj7t+IsI27HXUbaj45M04m/xAj4D5T/h&#10;GeD+oUI8A9zeXIzQujKEPsd3waVVJFpcrZnyl+pQrw+ro4m5VVY6uzJZ4ap0+jsrMvUpFTkhSRXz&#10;jfaKRcZplcsNiZVrQmyV3wbZqvborVVFuoSqiwEJla3a+IrnAbHlo/rY8rFJruI9qNyNUAnuFx7F&#10;5+AEQttOIbThNEKrKhFahu+iudc80PxaMXqvzt9jdp2R9U5dFH96bbw4pdbuY691Km2176gTauf6&#10;xdflquPqlqpi679UWurzfC0NPypiGgrl0Q1nZebGJpm5vlsWWftKHlkzopjoLD6DZXj/i3C/AK/9&#10;B7z2jXjtX1UjtPwiQn+9htC8xiko+5Y3ct2lUEaz2iOlOYhlbzbxEpotwtiWaVR0i5M2t86ko1rf&#10;pyPvLRRHti2nItrWikz3t5Lh7fnCsPZSQWhHncDY8YAf0tYnCGkbEE5UfgChk7h/GPd347Vvxmv/&#10;+hzeg8sIfVyL0PzrCP3pNkLTWzxQaicxxd4pnZrwVMWKearjRj4z8sOfRQmNXQlkSJeDDO52kfrn&#10;c4SBPbkCXc8n/IAXawht7xaef28+V/OyhOP38ipH3dfOVvc9mqQE738h7u/F/e+qEPrmAkIrriC0&#10;uA6hD28glHMH91sRSupAyNrvNcUyxPeMesV4hw8rOIZhDVc/rCcCRsIIzUg0Xz1qI3xfpxHy1zN5&#10;0rF5XGZ8MYce/5IjfrORTb3ZxRLBEW8SzmBVkxzH/Xzc345nvx7P/gs8+yUNuP8b7jfh/j3cf4BQ&#10;7BOEooaQRzhM9QwBjncgkCx/YNhqkHN8wY8rg0AuA6FcCqK5AkjkcCGd7Q057KmQy0LwqTeCtV4I&#10;vsV2eSLYM8nPuP8D7ufh/qoafAYbEVpwC6HZzbh/HyH77whZOhEK70FTQkaRhw6QpwaQlxKmesuB&#10;xZIAwRYDxSZByuaBks0CLe4a2AjMuJ2ITcf9d3H7z9jfcXMVtnoSEASJgcZ3TAYTBdEgNNFAWrEM&#10;MQjfFYEglwT+MgEQK/kg+JoAYR4PyK1cEO3AfuICdQA7zAXxcS7QpRygKzlvmCucceYmZ1TSwR5m&#10;uthDzCC7nxlj9dHAeUkD921ABYpBqhWDzF8MEh0NkjAsngGJkwYmB7/bRyKgl5AgXiEAZg0fmA0E&#10;SDYTIN1OvJHu4o3L9mMHeWM+R3mvfYp5o/Iz3BH5Ze6w4gZ3UHGf0694xulVDHB65GPc53LgdcuB&#10;wPgTgQT3FWox+KowfxrURgZUFgaUKQz4zqTBdz5+/rEIFJ+R44rVwjHffwtGlZv4I8r/8YdVP/Jf&#10;qfbyh9QFxJD6CDHod4IY8DtN9Gsu8Pr8r/NeaFp53f5Puc80/dxOzRjxRAOCxxoQPtIAORHI/cSg&#10;VlCg8aFAh98lKJgGvVkCOrsEAjIloH2Pea1dKB7RfkINaVeSgwHryP6APGGfbovwpe57YW/gbsGL&#10;wHxBj/6w4Lm+SNAdVMbvCjrPfxZcT3QGtxAPgzuJB8H9gvagMbItCKh7QSBufQuocD9AIgI9I4Iw&#10;XxFE4L0xRTAQZpWOG9Olw4bZ0n7DAqbXsITuMayguo1fUV3G9aKnoZtEnaHbRE9Cd5KPw/aRj8IO&#10;kg/DjwkfmE4JO0xnhe2mOkFbRLOgJaJT2GQaoG6bxumbJpDcCAcpJpsItFIKQmgSImghxCoEEK8l&#10;Ic4oHrPESgbNDtmLyJmyrsh5sieRiySPopYzv0etojvM6+j75jxxW/RW8b3oHVRLzB6qOaaAuhtz&#10;lGqKKaHuWKqoW5Za6qblrvh6bCddbxmQ1ljGfa5ZQHE1BnyvxIByIgj+oy8UQAJFQLIPD1L8iHFH&#10;sHDAHiXutiZKH8dN9+mInSNvi8v1aYlfKmtK+Kf0TsIa6a2E9dLfrJukN6zbpL9ad8oarftkDbbD&#10;sjqbW1ZrOy27ZrvkczXxps+lxIfy84l9yrO2MXWVDfwqbaCpsIH/RBAuEoKFS4CD5MB0CRsylZxX&#10;Lh2vOyNM+DAljr6XlCprsmcrbtrnK3+1L1I2JH2qqktaqapJWqu6mrxBdSV5s+pS8nbVxeTdqvOO&#10;A6pzjkJ1taNEXeU4q65wNPqVp7T7laX0aEsdo7piBwSedID+xFvATPDxrwT3+SzIpr3GZ8u9enM0&#10;3o9mBXNas8yCWzOSmMZ0l7LGOcf/ctoC7YW0vwWcc34WUO1cpat0rtNVOPN05c4tutPpO3Rl6Xt0&#10;p9IP6UrS3YHF6WcCT2TUBLozWvTHMrqCCzOGDb+kg/EwdigDQieCOA4PUr1ZMIvnCXNJj1cfMB5P&#10;P/D1aJur9bw9J4JTn5MovjwrXXkuKzugwjUv6LRrYUjZjGWGUtc/DMWu1YaTrn8Z3K6NhiLXd8Zj&#10;mTuNRzPzjUcyC42/ZJ4KPZR5KfRg5u2wA1md4fuzBk17syBibyZE7nkL2Ly4MMPLC+aw/092mUY1&#10;daZx/AmbuLQiLsW1ihsDKhCWQCCQQICEhJCb5GaDmEAghIQlIBB2EnaQPSCyBUFEQVAUAaljLVvr&#10;jB1H5YynddrTzrE9M52xne6jtnrn9VtsP/w+P+f5P//7nvuze6FYT/pOtREeq7bAR8o9cFd5zGlF&#10;EeLyrixq53Wcd2BaIPG6jCm9J/lan3G+wXeMb/Q9z68gn8NqySNYM3kY6yQPYQPkQWzUzyq44tcv&#10;uOXfJ7jn3yP4IqAb+yHwFPaC0oURv4Ng2DsTmL0DkeBI+j7JCR6rneCR2hnup+6A2xovh1spQW9c&#10;T4p0u5LI2T8hE3pdkCT4juDqgGFcH3gGP0Gx4sWUftwc1IfXB/XgbUGn8Z6gbnw4uAufDO7Eb1A7&#10;8A+p7fjnIa34dyEtol9DmkXE7yCiwInASXbPlHbwOAX5ltYOVrWOcEe3DRYzPOzf0Qeuv5pG3zqh&#10;Zu8dVWGeQwopeSBBSemVaainpVmhp6T5oZ3SUppFWk1rlzbR2qRdYS3SwbBm6Xj4SelceKPkdni9&#10;5BN6neQbeq3kOYKg10iIcFsIFjgSUiB9m4ScU4v+8zNIcDfTHt7P3gw3cw6RZgx+zpcyw1zPp8fs&#10;HtLwPPrVuG+3MjHIokgObU9MD29JMDCa5YWMk3JTRIO8PqJe3h5ZK++LrJGPMqvk08xK+XKUSf5x&#10;VIX8CeIZs1xOvCLSFoIL6A4AX6IMPkLeeQ/5xp9ySbBwwgXm8/eTruT7rhnPDXU5mx21YyCDe7Bb&#10;K/TuSJFRWpKVtEZlKqPueAazRnEiukpRElOpqI4xKZpZFYpuVpniLLtUMcUuVrwXW6T4W2yh4iu2&#10;UfE/BMFCxNhC8MH+l+MAn6Uh58wG+BB530oBcr6CDXCtaB9MFnk7jhpD3hzMi3TryeG4WzKxIy3p&#10;koAGTSKtWp0cYU7SRperstmlKiOnWGXiFqkauEZVZ1y+ajAuTzXBy1X9kWdQ3o83qP7JM6h+4hpU&#10;BOe3EEKw+/HVHZDz3c9FGSDnWUDuN1+8FqZK98BY2VGH4ZLgDf1FEVu78tl7W3PjPRuzcb9qvTyk&#10;QquMKNGksowpem6e+kR8rrqUb1DXYNnqNkGmul+gV48J0tXzAm3yX4Rp6i8EWvWPfK36ZbxWTfBs&#10;IcRA+o8adTEL+VY+yqAYZVCGvLfMCSZMO2HU7GU/WEFZd7qMvrmjmLW7ycg7XJsn9DXlSKklmQpG&#10;vj6ZlaPV8jLTsgU6TaFIqzHjGk2TOEXTI1ZrRsVJmlmxSvNnsVLzD1yl+V6o0rwQJGkIzBZCBqTH&#10;GoCHOQB30P6LyLvmTch3zHZwocoNhqs97PqqA5y7zGGbWiqid9SXcg9UFmHHygrElIITCXSDQcnS&#10;ZaXGp2boRcn6PIlSVy47rmuQJepPSRP0I1K5floq038gkeo+E8t03+Iy3S8imY4Q2vJSAfC5DuAB&#10;6sHtUuR8ZuQbyD8nagBG6raAteEgqbue7NReG/rmyWqmW7WZ415RwfcqLMUDcotlNL1REZ2alxyn&#10;zNWKEgwGqdRQLJMYamVig0WKG4YkIsMVsdCwIhYYPsUFhv+KBNnPRcJsQmjLzyrUBXSHvxYCLKP9&#10;b6DZVxuQbyAGT7pAT7M7WJp9HJpPUjfUNkRsNdWx9xTX8DzyqoS+mSYJVVOeGKkqUXHkRRoML8zC&#10;hcZCicBYLcYKO3B+4RlRfOGUIL5wGeMVfsKPM36DxRU8w+Lyidf46tU3ibp4B2WwgPafa0TO1Qww&#10;3ALQ27YOOjv2QEvHEfv6dsrayla6a2lLzM6CJu6B7EbsmLZeTEmukYcnVCmjcXMqFzNl8uNNRoxn&#10;quLHmdrj40yDcVzzZS7XvMThmP4eG1vxNYdd/ozLKiNe43E6wCr6Fj5AN7iJdr+G/HO8A6Dfgpyj&#10;ywGau92g/rQHqarbf03ZKdpGYyfTzWCJ3adrj/dUt4rIic1SqrhJwcAaU6J5DRlsboORzWmoYnEa&#10;22JiGwej2I2XmezGxUhW46OImPqvI6PrnkZF1RKv8Sl6E+6iDBbrUBfR7lOdAKPIQU/3ADT3Ie8Z&#10;cIVK634os/o4GAeo63P6GVt0vaxdKT1xBxXdgqOSU+IAQVdiSFynOjzWomewLQUMlqWSzrK0hcV0&#10;WmnRnZdCoi2L1CjLo2BmxxNqRNvT0IjWlzRbHqL36HYl6iLKfwbNn+hF3mVFGQyi+chFK0bWQvG5&#10;XZA/6mlnOBfgrBuhbVSfjXxLMcx+WzLEO4ydER7jDsr82NakwGirjhJlzacwreZAprUlINI64Bdp&#10;nSRHWN/zYVg/9mb0P/EJ731KDut96W/LPfQWLKEbzKPsp9De58+gO4wAtI4CVI4h95wAMExuhoxL&#10;+yHtkrdj8iRlfeJEmKt4grmdfzF2L2c8/lDMmNiTOaY4GjGWdpQxlnuEPl7uFT7e5Bk+3usRNn7x&#10;MG383UOhYw8AJiDZ3w+EXvj3Qeroz4eDR1/8wZbb6Du42Y56gPafQHsPn0fuNw7QOAlQNgWQPQ2g&#10;mV0DSXPbQTF32E4257NGOBf0Bm82bDN7lrmdORO7mz6D7Q2bkbuHzqjdQ2ay9lFnS/ZSZ+vfDp7t&#10;3h00e2FX0OyNnZTZ1R2B1/61I2D6p13+V3/dbcsC6sB1dPspNP/8BYA+NLsVza5CswtmAXTvAChu&#10;If9cXA/Y0k7gLR2yYy95r4laCtxAX6K5hC4xtwQvcbdRlkTbApePbwtYTt/mv1yw1W+larPfisWV&#10;vDKyyXdlzsVn5e5G7+UvNx5b/GHT0YXnrrbcQP2bHgK4iHI/cxn1AM2uQ7OL5wGybgIkLwCI3wfg&#10;3iFB5L21QH/wFtAeuNsFP/ByDFj1cyavUtf5rP6f6/oOajLP4zj+42npyRNTKCFACJAQOkgRMN5B&#10;xLAaJRAQ+9pWz1vX8/Rc79w9XRsqFsQGgiioqNiws1bWinVtIDbEA0VBpQkYlP3eb+bmZpA/Xn/k&#10;j8x7Ps/zm2fmFy8IejhMGPAwTRhQOVHgXzmT71f1E8/wKJPrW72Nq68u5fg8vsZ4V9cyXlUfONrK&#10;Dm5vJ3D/EO7vxNu3HMfvoAy/g7MIzcbbp1xGaFQFQiNuIzT4PkIx1QQKq+WikP/IHQLr1KRfnTet&#10;rw9gfOrDOV6vjFztazNH8zqZ494wnnFr+J5Rv1lAu75dTaneFlDOjUdIp6YK0rHpOalsaiR6K8X9&#10;Pbifh7evxc990XmE5lzEZwBvH3MToaS7CCU8RCj2MUJhNQgFvCWQoZXvoGuTkdp2F8qjXUOrP+oY&#10;l49BjFNHFKPo+DMj6xxGSzrTKUHXdxT/0zySZ88gufZcgmMvIZjuMw5M9/Wv7MP9AtxffwafAbz9&#10;H3j7dLx9LN5uxdsTHuH+M4RCaxEy1CPk3YyQZzdycAOGVIGIdAIZpQBnWgoetAh0NA+CaAaiKAJM&#10;FIIkEsF4AsEsbJEDgnVYPlb8lULc34j7y8sRmn8Fn8Eb+Azi7dZK3H+Kn/8L3K9DyLcBIU0jQuqP&#10;yMG5BxEKQIQMECkBmhIAn+IAS5GgxF015o0F4X40loD7NmwK7s3BFmIZXwGutxQEWinwPaVAebNA&#10;BrFAxUiAMIvAIVUIaCIf0Pc8QD9yAS3kgEMGA8QaGogNNJC5FFAF2C4S6BLyD7qU7KFPEV/ocuIz&#10;c4uwM0+ILuY18ZFpJdqYbodW/M8WBsjm/6H+D4S4z3pIQewuBZ4nC4IAbAAL/MFi4CaLgDNeAJwZ&#10;fODM5QL3Zw5wlzHAy2R6+OvpL/wt9GdBPtUtKKLswr3kJ+Ehskt0guwUXSA7RDfIdlE12SqqJz6I&#10;W4h3IjvZJAaqUQx0XyDFfbmrFGQqFuQeLCgM+HcEC7I4CfQbIQbpGCGw0wQ9ktm8z9J/ce3SxZxP&#10;/VZyumTrmE7ZJrpDvpVul++g2xXFVKviANWiOEY1K89RH5QV1HtlJdmorCMblM3kK0c7Xe8ITJ0j&#10;cF46Abc3UOC+kyMLzkoJqNUsuOtYcAuVgquRBZehki/OI0V258nCTucf+O3OP/LaXBZyW1TLuc2q&#10;1Zz3rtnMO9ccpkldwDSqdzFv3UroN25H6Qa3M/Qr96t0vftD6qV7HVXj3sw887Bzn3gAr9oD+FUe&#10;IOgNXHDfTS4BD5kYdCox+GoloMdnwjta2q0dwn70TJG0eE4QvfecIWz0nMN/o/2J1+C1hPfKayW3&#10;3juLW+e9ifPSJ49T61PEeaHby6nRlTLPdKeZp/orzBP9Q6ZKX8d5oG/h3fXtFtzxBdFtPYhv6kHS&#10;G7jjvpdYBAZWCCFOQgjTiCDEIPkUGM62+sdJmwzD2QbDaEmd31RRrf8sYY3/fMGzgEX8p4EZ/MeB&#10;a3jVgRt4VYG5vMqg7bwHQcX8+8EH+XeDT/F/D77Ivx18l38zpFZwLeSD+EqInb0UDNKLwSAr7wO8&#10;JGLw4wkgXMyDGAUXYtU8e4yPoDkyWPymfyz7MtQsfR6ayj4O+1Zc2f+v4gfhc8X3wheIf49YLL4d&#10;sUJ8K2Kt5EbkRsn1yDzJtcgiydXIfZLLUUcll6LOsb9F3WQvRD1jz0Y1yU5HdSnKokB5MhKcTvQB&#10;Bj7ejj8tRgEDpn70HwnOdJtJw2n4k4FfExMuqo6OZ+/HJPW7EzNGdiN2qrwi9gf5ldh58ksDf5Zf&#10;HLhEXj5wleKCMUtxzrhZcda4TXHauFvxq/GQ4pSxTHnSeFV5fFCV8uigBqfDxg6Xg0ZwPWAE9f4+&#10;IJjhQwzJgQQeBcPERJdFTjQOVZEvhnhRVQkhvDsmI1sR943yUlyqc3ncBJdzcdNdzsT9TfVr/HzV&#10;qfh/q07GL1Mdj89UHYvPVh0x5apKTTtUh0z7XA+ajrvuN/2mLjHdU+8dXO+229TmsdPUoykygWeh&#10;CbS9QTjBhTgC9xmi28pDLckiVJckQ9Uj3NCdpEDm6vBoyYWhgx1PJ45wPWke5X7MPMnjiHmG5rD5&#10;75qD5n9qDpgXaUrMyzX7zGs0exI3ehYn5nvuStztuTPxsLYw8ax2R+Itr4JvXnjlJzb7bE38rMtN&#10;BF2OGfS9QTTigBmRPVYCvUsl0PNUEj22cdHdkS7oWrqBOp8WKSxLiVMeTRqqPjjcpi2xjPPea5nq&#10;U2yZqdtlmasrsizQFVp+0W23rNAXWLL0+ZYcfZ6l0DfXst83x1Lmu9lSYdhkeeq3wfLeP9ti919v&#10;gYCsYV8DI6JhGHJoS0WoZhRCj8Y6oHtjaXR9nBKVT9ARZeP684+MHiTbP9LsWmxL8ipKTtdvT/7W&#10;b5t1un+edVbAVuu8gBzrzwFbrEsDN1kzAzdaNwZmW7cFrbfuDVpnPR681no5eHVSdUhmUmPIyqRP&#10;oSuTIHRFHxCPKLAi9CodoScT8L13Er5rTCLQpcn90JmpXg7HpoRyD0wcKC0eP9hlx2iLNj891ZCT&#10;NjZwc+rk4A22GaHZttmhWbb5YWtti8LW2DLCMm1Z/VfZcvuvsO0Kz7CVhi9PKY9YmvIgYklKQ+Ti&#10;lM7IX1Igoi8Ygki7Dd/3xiJUie87t6chdBU7P02MTs7QoEN/CWL2TIsWF06Jd8qbOFSzeVyyb/aY&#10;9KB1oyaErU7/LmLVyJmRK9LmRmWkLYhalrZkwNK01QMW/5fqMg1r8szC8PkSBUFEQRAti1hABEEE&#10;WQMkkJB9QUAigUAkLAET1rAIhE0IiKABLEJUpGoUXKjB0bFqoFM7TF1QrM54tR2XqqPT1tFCL9uZ&#10;Kpo5/TMTf9y/7+t9znm/733Ee6OaxYcojeJRSoPYFK0RT8fUiZ/G1IpfRdeK3yFmiiVmHpBmNmPf&#10;y8YMCgCuKrFvqfCdrbKFsWIPOFEcOO+IKtJusDDeuT+f69ErT/TdJUsN6sjMCG3LkEe2pBdQmiUl&#10;MU2S6tgGSWOsRrKDWifppdZIBmnbJCdoVZILcRWSqTi15DHyM00teUstl5jfwywC4hnuwTeYwU30&#10;T2LnGS/FrlFqDaPlrnCsfC3547JwW30xbekeJdttd4HQpyM3JbA1Oy20SZYVVZ+ZG1srVdK2SdXx&#10;VdI6eqW0laGW6hhl0n0JJdLhhGLpuQSV9ApTmfGQqZTOMJTSN3Sl1Bxvye+78CQT4C5mcB39l9WY&#10;QQXAmHoeHK9cDkeq1pAOVIYu2KumLukuZa7YWcT30hYmrW3KF2+oy82IqpZnU9VbFPRSWQmzWFbN&#10;Usma2UpZJ6dQ1s9RyAycPNkZTq5skpuTdY+TI/uJnSN7zcyVmRMsmft9F7Zg58QMrpQDfIa964/Y&#10;P0eRozXOMFS7mhioCbHqrY6x76pguLSV8zybSxL9NKpNwVWFkqgyRRZNlZebUJij5OTnqHm58nq+&#10;XN4uyJbvEcjkhwRZ8tMCqfyyIEP+DV8qf8GTyn/jZMrNbEteiQHu4xymi3EOlQCXavCtXwdwvBY7&#10;n8YR9jd4QV/9+vm6OopdRw3dqaWa415fIVy9rTw5qLxkc4RKJaXmb81mygsKeFmKUqFUUSNKV7SK&#10;JIpuUZrioGizYlSYqvhMuCn/riA1/zk/Nf8/PHG+mWvJj7gL3+IcpjCDy+j/FLvf6UbMoAFgsMke&#10;+rd7Qs/2QHJnU6SttiHOsVHDcq2pFXiptyUFFFWmhirU6THZpTKGtDiPm1ZUJExVVSVuUm1PTFHt&#10;FiWrDgiTik4KNhZN8BOL/spLVP3IS1T+m5uoNL/H0yy8k3gPruIMJtB/rhk7Xyv2nRaAAa0N9La5&#10;QVebP6lNG7aguZW6uG47c3llE8+zpCHRr1CzKVhemxYlrc6M21yZw06pUPI2qisEieomvqhiF09Y&#10;sZ8rrDjBEVSY2PyKOyy++gcWr/xXFq/MzLbkUQ7eSbwHk5j9JfSfaQMY2YF9A9nTMQ+6Ol2gvWs1&#10;sb0zxEqzM9quagfdqbSd475VK/TJbUlel9UsDktrzIhJrs+mJ2oKmQKNmsXXNDL5mq4EnmYfg6s5&#10;Ec/VmOI4mts0dt33cazaX+KZNWa6JfcK8buEe/A55n8e/Z90YufaBdCH7NLhm7/bEZp7PgRNTxC5&#10;ujvStkwX56DczVqR18VfJevc6CfpSA1OaU+PELVtieFrC6hcrZrG0TZQOdrOWHabPprVdpzCarsU&#10;xdTejkho/T6S0fILhd5sjrbkLt7HK5jBOOZ/Fv0newCGkN496O8DaOy3hdoBN6ga8CeV9YdZK/fG&#10;LsrrYzjLPuK6SfaIvDf1pKwVdacF83SyMLauIJylKw9n6urDEnQ7QxN0+g0M3UgwQ3dxPV33VVD8&#10;7n8G0bpeBVM7322w5BZm8AXO4MJOACO6j+0F2NePvW8A/Qew9wySoHzIGYqHvKFwaP283KFI26yD&#10;tCVpg0yXlAN8D9H+jd7cfWI/lj4rIEGvCKTrywLj9fUB8foO/zj9gB9NP+xL019YTdXf8ontf+YT&#10;s/eVL6XvnZ8l1zS4izj7c+g/hd7D+3EOgwAdQwCawwAlR7H7DS+E3BE32DLiR8oYCbESD1Psko7F&#10;OQqOsZazjwrcGYYUzzhDuhfVkOMVayj2ijHUrooxtHtGH+1bSTEcdacYzrtFGW64Rh75h2vEoZ/d&#10;w4ferrTkCy1mgHM3on8EvYPo7TYAtB7DDI5j9zsFkHUaIM3oCKljnpA8tpYsHNtgzR2j2CUY4x3i&#10;jGznGKPIhWIUr4g0ylZEGLcujzBWuYQbW5aFGXudQ42Hl24wnnUMMV5zCDn92CF4dGZp0Kk3TpaM&#10;4+6dxexPfYy7iGfuR2/nSZzDJwDlYwB5f0D/eQDhRTJwTE7AMq0ChsmfTDOFWEWbKDYRpni7UBPH&#10;PsSUtDh4PH3x+vE8+6DxskVBEw126yZ2LQycGLQNmDDa+E9M2viNP1iw5tJLG9+Lvy30vfj6f5xH&#10;/2n0Dw8DHMAzd+OZW84AVJ3FDNCdeREgeQKAdRkg+ksyhF2zh9DrrhB83YcIuh5IDpgKn+8/RZ3v&#10;N8W28r2RZLX6RsZ8n5sF871vVs7zmm4lfzjdR/acHiF5TE+Q3G99TXK7+ZzkOvUr2ZIz6D85gt+k&#10;UYCP8Nzt6K79FKAI3dnoTkU37y8AtGsAYTcBAu6QwPtra1h1bwmsvOcKHve8Cbf76wjX+5HEBw/o&#10;xIqHQsLloYRY9p2CcHpUBUsftYPDYz3YPx4FuyeTYPvkPtg8mgWb7/7PKPoNmPsAZr4Tz12P7tJx&#10;gJzPATZPAgiuAsTfAAi/DRB4F8Dn7wAeDwE+eG4Fy18shmUvXIilL1YSDi98CfuX64mFL6MJm59Y&#10;hNVMCpBn5UDM4o94Fi/+LF64GRz0zCXkznsMY/b78ey78exNJgD1n3AH/gwgQbcQ3fSvACL+BrDu&#10;W/Q/QP9jAJenAE6zAA6vSbBozoawnXMgrOdcCPLcSgLerkFCECrAWwGSgRQBzOEP6A0u/xu8dK9P&#10;vcfBcwA9F3AH8OyVmLviS4D0KQARuunojkB3ILq90e32DMD5BwD7fwEs/BVgwTvABzEQJDOJALM1&#10;sghZhnggfkgYAD5YwZyC/Jfteg+LOW3jAH7/5vSbc81Ummp0Pkylw1SqkWaoieY1mRqG0ahJdCCU&#10;nFcRJelESkVCVBLrtHo3sfTWIstis45rHbIvImSRtHj22fe6XNte1/vHZ37/zfd+7t8z8zw3PpwR&#10;vpgg/GeESv8BURz5iGrPR/AXRx4CLy4CGRvBBCaCKSQCI46ZR0OwhIogm4IgDyskEGwiPsNW4hNs&#10;J/6AXTAEDTAIB+A9HIV30AZv4Sz8Dt3wGh5CP7zABuEVIHj5fyCGvQkiR/IRTfxXHbgGT1xDEAeB&#10;koUgBtcwk4EgFdeRietYRf0M6ygfoYAyBCXEBygnBqGaeA+1xDvYi3P349wjOLcV53Xi77+K0+9D&#10;H/58hqvrxXlPsScEIoZDHLEJ4oj4iGnJQ2xbTMJFrAAOIsexET2KiWgzyM/UOfQ/KOm0D9QV1Pe0&#10;NdR3jPWUN2QR5XeyjHhNVhL9ZA3xilFHvGTsgxeMQ9DH+BaeMf4DvYzL8IS8B7+RfdDDeg8P2Ii4&#10;z0GUX3mIcncYZGrJRwJzHuKb8ZCFDReNcOEic18uEoZyPpuqWB/408gB3izGG14avZ+3hPaSn0Xt&#10;M82lPBdspPQKSilPBRXEE8E24rFgF/FfQQPxSPg10SNsgYfCdngg/BHumf0Kd8yfE7csBijXLRH1&#10;mgjRui0R7SdLRP8CWZjzkaUJF1mbcpCdFQfZO+LnKM5HcTBnwDqC3W8Vw+wTxTF6RSn0J1aLaL9Z&#10;raT2WOdQH9rkU+7bFFPu2Wyh3BVXUX4R1xJ3xPXEbfEB4ubI48T1kWeIn20vEd22d4krds+oFx0G&#10;6BccEKPLAZHn7RHz3DDIms9DYiYHOXNZyN2ChTxsWZ8kEvYbF39On5OC/dhRzexx1JP3HWfT7zot&#10;oN12Xkq76ZxNve6SS/3ZZSO127WU+pNrBe2K23baZbc62iVJE+2i5AjtguQkrcv9PO2c+016p8cT&#10;RrvHW+Zpj8/sU+6IcxJrc0fcL5AdC+dTmciHTSJ/AQMFWDHeSh3JZ95erB5PGeuuxwTmLc8p5DWv&#10;ePKqdyr5o3cGedFnBXnBZzXZ5ZvHPOdbyDzru5nZKa1kdkhrme3SeuYZ6UHmd37/Zp7y62S1+XWz&#10;Wv0esVv8XnO/8fvIPypFJkekyHQ45EJjIR8KAwWTNDSWR/0w1pzSN0ZMfTjalX7b35/sDhjPujQ6&#10;itMVqOeeDUzkdgSlcduDMrmng1fyTgXn8E4Gr+edCC7itQZv4X0rq+a1yHbzjsua+Mdkx/hHZaf5&#10;h2WX+V/LHpgckL0S7JcNme2TIfMGGbIYDnkCiYLw3KugUYbCSXgdxoVHCnO4HWpHXJF7M7pCx3I6&#10;QiNNTodqBW2hM4Wt8iRhi3yB8Lh8ifCY/CvhEfla4WH5BuEhRYnZQUWF2QFFjdl+Rb1Zk+KQeaOi&#10;zbxBccF877hfLOrG9VnuVAyKahXIaocCWQ+HfIGB5EAZigB4NhHPGhOocDucCVcnWMP5SA/amYlB&#10;nBMRYYLjyiiLo+HTLA+FG0UHw1NEzcp0UZNyqWifMkvUoFwnqlcWiPYoN1nVKausdkXsttoZ0Wy9&#10;I6LFuibie5ttETdsqpS94krlgG2FEtmWK5Fdefjf/teDcCBeqHD+ZDzzReN7dhQNuiaPgDMxbpRW&#10;TQDraJRccHBSpGWTKsamQRUr3qtKHFmnmmu7S5VhW6tabrtDlW27XZVnu01VZFetKrerVO2w26pq&#10;tC9XHbXfomp32KzqdihVPXYsiXzrVBz52akoEjkPh8biHuD19+D8Wzo8b03Hs4aOgA6dAE7onYhj&#10;033JA1NDTBpjlJZ1mihx7WSdfU1UnGN11BynKnWa01Z1pnOFeqXzFvUa5zL1BudN6k0upepql2L1&#10;Htci9SHXjepTbgXqy2756keS9eo3kjz1J0muGklyJ/0NjQOifxLuAZ47r+Ej7gc883TOBDhl4MHx&#10;OHs4GOdNbzTIeLv1YRY1OpW4akqMY3mM3qUsxui2KTpZUhK9wL1Ys8S9ULPKY6Mm12ODpsgjP7rC&#10;My96l2eupnnUWk2rV47mB6/Vmgfe2ZrX2EevLA36B6QE4jHuwR08811OADiHZ57TiXjuTWDB4UQx&#10;NCV6UutmBbJr4hVmlYaJNmX6yY4l06a6FU41eBRMSRyVP2WuV542wztXu9xnrXaNT452g+9qbZlv&#10;trZGukq7T7pS2+K3Qnveb5n2rv8y7Su/pdohDEmHQ/g9PMJH6w28/ov4eO1IAWjDjiXRoTnZCupT&#10;JJTa5ABm1exQ07KECKviuEn2BbFatzy9ftS66fE+a6bNkWbr0vxX6Rb7f6VbFbBClzt6ua5k9FJd&#10;deBiXX3gIt2xoAxdZ9BC3e3ghboX+PkhcIEOjR5u8F8AD/Ae6MZr70rFPUjDPcAOzaVA47wRsDvN&#10;ldg2z48sTw3hlyaFjyhIVNnmGTWua+J0o7IMsdKVMxIClulTApfo04Mz9ctlGfocWbq+cMwC/dYx&#10;afq6kLn6wyGp+vaxyfob2POQZP3gmGQ9kmHBX/RH4b2A98GVJIDvcfZJPHd9gzXjq8+ehWawI90J&#10;KtN96JsXyLiF88abr0+ZKM6ZE+W8KlHrucw4XZoZFzc6feZs2XxDWsg8w+LQVEOWPNmQL08ylClm&#10;G3YqZhkOKhIM342Lj702zmh4KjcaBkKNsWgsFvJFL/4t3jECXMI96MDZrZn4no01ZgDszDSF6sX2&#10;sGWxF614URA7P10hXDs/wjpr3iSH5SnR7ouSdL7zE2MDU2clhCQZU+SJxvTxCcYVYfHG3LA4Y2mY&#10;wVgTFmtsDpsR3xY2Pf4q9mS8Pv5Prss7KqozjcO/maEMbeigKIIKUqSIFJEOMwhSpIn1AAqooNJU&#10;BCRUwcJYQEFBjSAawwFMjAX0xNXdWFhrXBXWaAiLiMasq2JJLNG7v/0Djmf/eM7Mvefc73nf9/vu&#10;d7/3jf+8xE9+8xOFER7xfejhPFxeCZyju2Mtew3SzGPXnrVaqM0zx7a8yeJNue7S9at9dYtyFKb5&#10;WTMtVmVE2WQsj3NaljbPPXlpondiamrAwpSV8vkpuYq5KaXBc1K2KGanNCjiUloUsSmn5DEpN+Qx&#10;yYNBMcmvA2OTPwbEJgv+wwzwfbi9lO8Da3CG7uMF7LfIl/nArnVSbC80Q1WhrahinataSYG3TkFe&#10;kNGa3NCxmasjrdJyYh1SMue4Jqxc6DVv+WL/+PR0eWzaKkVMWlFwdNpmRVT6bvms9MNBkemdgRHp&#10;1wIi0gYCIpa9Ih/9I5YKI/QlcC0s557AI/hpuo8W8axPGtiH1hRLUFVigspSK5SWTFEpLJ6umVsU&#10;YJBVOGP08oLw8al50XaJubOnzF89f9rsnCTf6OxlAZHZOUERWV8EhmdvCgjL3uUflv2V38zsDt/Q&#10;7Ks+oVkDPiGZL31CMv70DckQRrjP/eAqa3Auj/PA43c7j71N5ex3+KtcD1RW6KO00hKFlY6StRUe&#10;0uz1froryhQmS0rDzJOKZ1nPL4pzmF04zzWqINEzIn+pd1h+lk9ofiHZ6BWSXzd9RsEhzxn5Jz2C&#10;86+4K/IeuMvXvpwWlPvBM2iNMEIP12IX5/4M8z5GZ8sG9nxkG6ncxL6zShPrlGOQq7QTZStd1VZU&#10;eWsv2RxksGhjiNmCDRHj4ytibKLXz3EKL0+YGlq2xG1GWaZ7cNk6N0XZBldFWa2LvOzgFHnZCeeg&#10;sitOgaX9jgElQ87+RR9c/IqEEW5m8n3gHJxi7t/SebCKfa+SPdcW+nn8z6+WYFWNMTJ3WGH5DmfJ&#10;khpPaVK1v+6C7cHG8dvCxkZtjZoQviXeJkS5cLJCmeogV2Y6BCkLHAKVlfYByp12AcqDNv5Vxyf5&#10;VV229qvqt/LZNGTjvfG9rdeGT3bDXGENzpYAJ+hvo3M/W6Gd1ew7a4CCOvZ9u4H0eh0saRiH5D32&#10;ooQGV9V59d5acfWBerN2h5iE7YocM6MuzjKobsGEgNrkiX61K0n+BN+6ivE+dTssvWsPjPOuPWbu&#10;Vds11mtn3xjPHS/Mp1W/t/Co/mQ5zAXOwWnW/Sjdh3fyfazlPNBdXg+s3Uv/fmBRkwoWNhtjXvNE&#10;xDc7iqOb3dUjDvhohRyQ68mbZhr7N0aN8mmca+bVmGQ2vXG5mWdj7mjPxvJR0xqrTTwaG43dG48a&#10;uTVeNHTb32vguu+50dS974xd9nw0GeYs29GTzL+dLekBeuv2AJv3AcVNwKpm9p6H2Xu2ANGtGohs&#10;G42wdmuEtDtJ5G0eav5tvprebQodz9ZwXY/WOH231oX6rm1L9aa25ei6tBXLprRt0XFu26ft3HZE&#10;y7H1b5oOrfc0J7c81bL/+g9t+8MfdIY5vZU1oL+Frei+RqD6AFBxiPNAb0Yra3AEiDsKhB4H/E9q&#10;wadjNLw6rDCtw1Hs1uGm4tLho+bcoZA6dkRIHTrjpZM7F0ntO1eo23Xmq9l2blSb1LlL1bqzRWVi&#10;519UJnR2S8affKJieeKNquXxd2rDHKe/nfU+RO9u5qykt4Te1fQuPcYanAAiO4HA7wGPs4DjD2qw&#10;P28I2wvjMOmCDawuTBFNvOgpHn8xUGx5MVw87tIckfmlxaKxl7JEZl3FGN21DaZdTTDuOgHDrusw&#10;vDgIwwuvYHD+rWiYb+lvofvLNu5J37AG33Ed0JveASScBmLOAMHnAK8fAOdLgM1VYNyPYpjeUofh&#10;HT3o3xkDvTtWkHU7Qbt7OrS6g6HZEwONniSo92RCtacEKj01EPcwyZ5TwD9/5O8D8tsIrfQ3tXMd&#10;MO+NdK9jzivpTqI77q+cg/OATxfgQrctH7e8DYzqAfTvARq9IqgOSCF5YABR/xig35q48EDiCzyM&#10;AAb5QR7kh+gRN95HXPSPONGPWdzHHPTx9REOse71vK08CRTRnUV3Mt3xF4CZfwd8rwFTb9JPt+Vd&#10;+n+mvw/Q7AckDwH8h7wQA881gWeGxJzYEnfe52H95RzgFQ8AOCDH30WvuQm95ubzpoEw8TftI+zl&#10;WtvG3Ms436tY81SGOJd5h9PtR7drN2D3E2DRC5jSq0ev9DEgfkI3S4lX5AN5T96JiAYxIha85wD8&#10;yZp84mFRWEz4YRZKCTdAoWYEARbaAszJWC3+1xQwWSrAU01AsIqAWImABLGAZSIBOaQAH1FK3Qa8&#10;xRb8jhq8wS6GsRcv0YQhHMYLtJPjeI4zeIbLLNNd8pgM4SmffErjv8lvn0E3/aP/B2MYxxhsGYO7&#10;uoAgVQFRjGEBY1gi+ohM0Xvk0V1MbwW9VRx1O121HL+BY+8nhzh+K8f9Dk/wPX5FF+3deISH5AUG&#10;8Y4IvBLw4DMElVHagsSIMRgxhrGMwZoxTGUM/owhnLWYK36PxaI/sEL0GmuYbyG95fRupG8rXTvo&#10;2U3HPo7fzPFbMICjHPs0/oWL5Db6ePULn+plDPfovPt/CBr0S/W0BDV9TUHLTEPQniAVpE7qgqq3&#10;2gdJiMrvojjxkCRR9EySJnoqycETST5+lZRgUFKJAUkV+sXb0Seuwy/iPegVN+Fn8de4L/kGP0lO&#10;4a7kPHpUbqFb9QFuqw/hpuafuMFMr2sLomufIchkWoKOhqZgoK0hmJpIBVMLqWBsp/5W30NtSCZX&#10;eaoTJXksWyB6KEsV9csy0CfLRa/sC9yXleOebBPu6mxFj2wHumX1uKO7H7f1vsI/9I7gpn4nbhic&#10;x3WDW7hiNIBL/6W6TKOaOtM4/iYXEpCgRDAsYZcli2FJMCFBSZAggcCFyA2BBAhLIgHCEgi7Cfui&#10;oggoKlJEtLigoihSlLrgcsSxWusc57RWW8/UTjtzrGN77LiNd95+wDoffuf5+L/P+3/e+z5/1xeE&#10;a27vCFfdcOI85LIbjiyCu0B9F6Id7m1Pxv2oJNzPg/TKJ5D0nB5m+w+3tTZP3BKJj9yUhK/dtYQH&#10;7kXgvocJ3KPXgbueVnDHsx3c9toC/uLVCxa8d4Gb3vvADe8xcN3nGOGqzxnCvO8lwmXfO4SLft8R&#10;Lvj/gsz6v7GZ8cdtz0Gm/XDSIrg70R73ASScYWuDsynIW5YL8jzYG3m6kmnzyJePPPCTEu+tTCXe&#10;CdQQbwXpiDeDjcj1YDNyjdGAzDOakcvMTuQScytykdmHzDF3IxdYI8gsaxz5jHUKOce6YDPNXrA5&#10;w35oc4r9L9JJ9n/Ix9m43QQbtz/2EVCfjDOBDR5GJL7lkQi/hlPAUw6N8JDpR/iKHYbc5kTb3ghJ&#10;JM2HKUmXwrSkufBC0vnwMtJseDVphttInua2kM9yu8hnuNvIp7kD5FO8IfJJ3hj5BO84eYI3Y3eM&#10;d93uKO+B3TjvpyWHeC8pYzzc8QBklIcvXQQPBLZ4OCC+EcBfTiQAj1cTwcNQe3Avgg4W+GxkXiAk&#10;zwni7D8TpCyZjsx0mIrMczglLHI4KaxwOCGscZgQbnI4Jmx1OCLsphwW9lLGRYOUQ6IRykHREcoB&#10;0RnHUdEVxxHRV0uHRU+XDYl+c9ojek/dI8SX7/4IfBVA8D/018C8JYFPSAwA99bYgoVoGrgcE0Sc&#10;lUTYnRGLKZPRiUsnotOcjoqznA6LdU6fikucDopN1DFxLXVUbKXuF7dTPxFvpQ5L+qlDkqHleyWH&#10;lu+RTC4flHzuvEtyx3lA/MSlT/yCtkP8jtYrxl23R/8JzgXEl1D/SSzUTwDgDsyfC/EEcGX9cjCb&#10;4E+YSggjHY+PohyOi6MelKIuo9L0FSPSnBXDUj1tSGqk7ZVW0XZL62mD0ibaTmmn64B0u2u/dNB1&#10;h3TUrVc64bZNOuveI73lvkX62KNb+pzeFfuW3hmL/x/wDAg/w/6/lcP+FTD3pgFwBea/8ygFTKX6&#10;gInUVbafogKH0aQY6nBiAm1Pwgb3QVmmx05ZLr1fVkjfISuj98rMnttkjZ49slbPrbItnptlA17d&#10;smGvTtkR7w7ZtHeb7IZPq+wbn+b4Z75N8a8huK/1I97DM/ghHj7rUP+2CmYdmLvmYD2L2YET6XQw&#10;ns5ERpUR9kMbop0GU9fT+tFkem+y0qsnSeOzRZ7vu1le5Nslr/DrlNf6tcutfm3yTv8Wea9/s3zv&#10;Sqv80EqLfCqgUT4f0CD/W2C9/J+BdfJXgbWJ+B8ELPK7GIDv4VN/H+rehJnrkhaAGVgn1TbgiMYV&#10;HMgKIu7TcMmDGVFLdyhjV/SkJdK7FQqfzlSVf1tKTkALqgtsRksCrWhlkAVtCGpEW4Mb0K3Bdegg&#10;owY9wKxGJ5lV6CVWJXqfZUJ/YlWgvzMrUJxZkYwzFnm2Ds4iPIO7cN24Bp/XCzB3TcF6LAdmDa0L&#10;+CQvgLBbG2rbly2k9Ggkzl0Z8R5t6ahvM4YFWDaogxs35DLqFYWsWkUZu1pRw65SNK2qVHRzKhQD&#10;nDLFSEip4nhIiWIutFjxZWiR4sdQg+JliEHxnmNQ4KsW+Rn68A1cM27D/q/oYdaB68YkrOP5AOwv&#10;oIK9ej8woOPYbMsXLOnOjaa2Zce5WdVyn4YMRUBtejrDrMxim7ACTjlWHFqKVYYZscbwYqwj3ID1&#10;cguxfVw9dpRXgM3y8rEvIvKwH3h52G/cPOy/YXlp+Ad+hLP4AM7AAuz/Isx90yUw6xQBMLYRgH2F&#10;jmCXwRv0GljI5o0Rdu26Ncua8mNpDdoEr5psdKVJgzFLMzM5xRnaMENGIW+jqjxCp6pbna9q4eeq&#10;evha1V5BtmpckKU6J1CrbkGe8NWqX1erVe8iNOk4b5G/p8BZgP7fgJpzcPWbgtnvCKwjxXDPLrEH&#10;fUYPsNXIIHSWcEnNRSLHxsIYlxpdPN2Un+RvzFUwDDmqEF12Fjcvq4CfoymJzNKYhWqNVZip2SxS&#10;aQZF6ZpDIqX6rAhT3xSmqb8TYuoXAkz9lo+p8dWLfI8B8CX0/yrUnC2HPpjgnl8B81YpAP3ltqCn&#10;whV0VQQSWsvDbC1lkQ61RjG1sjjOrdQg9zVsTA0q0Ck5OflqnjovV6DSGkRKrSkqTdu4ZoO2K0qh&#10;3RmVqh2LStFOiVDtDVGy9rEwOeffkWjOGwGajfMXeZQBwBfQ/8tQc6YK+gDz5yisg/BbtlcSQLfZ&#10;GbRV+wOrmYPUV/Htqkxrl5VVSGlFZQleBUY0IKc4jZ1pyAhXbszhK/R6UYq+PCpZVx+VpO+Ikuv7&#10;RXL9AWGi/nRkgv66QKb/ViDTPRfICl7zZfn4B76GPixA/z+HmmdroQ+QYUhfNcx8sLbVLQXWem9Q&#10;X88imusiSOW1ayjFNeucdeZ4D21lkp/apGAoy9NDUkuzeMlGnSDRWBqZYKyLlBnbBfHGPn68cXT1&#10;euMpXpzxGldqfMiVFv/Ciy16DcE/8Fc4/9fhGZyHmqcboQ+QPQ0A9EDaN8F932IP6qwewNwUTCi3&#10;htsUW4VL9JskTtrGOFd1Q6KXsi4lILUWYyVVa0ITqvPD15uN3DhzDVdqbguXmneExpr3h6wzT3LW&#10;ma+uijE/ZEsqn3HEplch4gr8A3fhXbwCV+4ZqHncCu8jZGcTzDsQawsAtW0IMLW7gNIOf1DUEYLo&#10;OvhkbftaR3VrrLOyReae2pzsk9SUFiCzZjLiLHnsWEsJe52lhhVjaWVKLL0MiWUkSGz5H9llHhdl&#10;ncfxz/M8M8/ADKDc9zkqyg2DCAOipqltpuaaJrZqbpaV7rLZehV5j6gooIByiKjMKKLAKB7I5X0B&#10;5YWrZmJasaaWd5bB02dfr8X19do/Pn/NPL/35/P9nd+KnslpR3okf35Vn/TZvZ6J8571SpyrBHfp&#10;DGtQz5rvIXPbYu7HJUAmtWQZ+cuB1BXAR6vs8X6GL6Zm9BEmZcSoJ6wy2o5dObDb6BVDXV9Pf91r&#10;2PI3/QYvfztwkGmKfoDpQ32y6dOg/qZFgUmmNQFJpo1+iaZdvkbTYR/jsive8Uvv+vZb/Itfv0Wd&#10;/l06xjVYw+xVJp4JZOZRq9KBhWyJZq1h35nFvmutjL+sc0NKjh7jciLEMevi5JHr+uteWzu426vZ&#10;r7kMyh7lnpw1zispa5K3MWu6V0LWLGqBR3xWhnu/rEK3uKydrn0zG136Zl52jl19x8WQ8dQtZlWH&#10;e5caOf97mbl8Ffteai1boOVkf84WKDWHfdd6YEIBe88ie4wu8sEbRcH4U1GUNLQoXn6lMFmbXPiq&#10;Q2LhiO7xBX92iit4x6lvwTSn2IJUR0NBWveYgpXdogvyHaILdthH5dfbReS36iLW/2gXnvfEPiy3&#10;w6FLB1n3KnLNzLuBWr0WWJzLedgAfFwITN4EjN3C3rNUxBCzIwZZ/DDA0htJlmgp3hKv7msZoDGY&#10;h9pGmUdqI83jtRHmd7Xhlhm2YZZ5NqEWkybEkqvpbbbIweYada/Sc+qeW9vVPTY/kvUlzzVdqmb2&#10;ncxbQm5OHpDOljRtI3vPEuD9UiBlGzByBzCY7Wl8pYSYKkdEVfkg0toL4dZIIcQaJ/a2Jku9rMOk&#10;ntbRUg9rihRknSYFWj8RA6wLRX9rpuBr3Sx4W6sFr6omeFbegmfFA8Fj169il6rI3868hUVci8Vc&#10;i8w81wLMJPfdXcBblazBbiCpGojeD/Q+CATUaeFX7waf+gB41/eBZ30MPBoS4d4wBK4No+DSkAKn&#10;xg/QvXE27BtN0DVsgG3DDmjqGyHX/Yu6Dbn20QuVM/NWcvOYeSUzL2DeWVWsAbkTyH1jHzCoBuhb&#10;B4Q0AoFHAM8TgOMpETZNtpCbXKBu9oOquTfEZgOE5mRewnwQtvBB0sJLqGU2xUXewkXVXEFxgKZL&#10;1PcvtN3MtcjM2cy8lOw5e7gXyH3nADC6FhjSwDk4DIQfA/SnAK9mwOkrQHsOkC4CaFXx4rXnQ8wd&#10;uBzIh0Ao8DUfydeG8JHOh+F1XshtPADbuOFu0EcbQ7Zx4LamF9pcDuSy3ulkzyd7BjNPZuYxzDz0&#10;KJDAzBGnyW8BvM8Dzq3kXwFUV8n/hmqjvqVu0sstevneA2jXA7cjgTusyb2RwM98nNznQXh/KfCA&#10;k/+AhX+w84U2MPsq1vwL5k4leyrZY8kezsyJtBnJzD0uMP9l5r8G2JIp3iTzFsVSop26Tf1I3aV+&#10;EsmyAx56Ak+CgWesyfPhwO8pQAcfBZ28ABQefMq6F1Lgo1XgYavA3UaBr6ygj1pBnKRgsKhglKAg&#10;hf+Zhuf4G37BbDxFGp5gCR4jHY+wGg+RjQfIw30U4meU4CdYcA+7qL20dIjWvsS/Wawf+MsP+JVS&#10;/k/k04MrPTjTg7dGQS96MNDDQHoYIXRiPL+cSu7H5M0iaz5ZC8lYRsZK3EEmOTksRT5ZxSxLKcct&#10;Z4n24DvU4yaacQPX6OIOrnOU6+igFE7j/6TAhR4c6cGRHjzoQU8PkfTQX+zEcOEZxpI9mSmmc5RU&#10;suaQk0bOEnLSycngtGRzSeSRVUTWFjLKSLXia9TiCk7jEq6ilV+1snIXWdELpL4sRexOD1ry7TWK&#10;5C4rQgA9hEqdiBefYohwH6OZcyJ575E1k6xPyZlP/wvJWUbOSnIycZm1uMRatHI+LmIbzqMSZ1HD&#10;mTiJFv7STNdnOGun6eEUuSdfkiLb2CqSqFG0trJi76RW7H1VHTbB0mOVQbgnDkS7MIL5xuGaMAVX&#10;hQ9xWUxFqzgHF6Q0nJcW46y0HF9JGfhSykazaj2aVMU4rTLjlKoCJ9QHcFw+gaOaSzhi245G3RPU&#10;2ymos1dQ+5IUO9FGcYCsuKlVioedpLi7S4+cA8XbDuHCTV0CrmmH4pLuTZy3m4izDu+hpdsMNHWf&#10;hdOO83DSaQFOOC3FcecVOOqciSPOuTjkUoRGl62od92JOtf9OOh2DDVurdjn0Y5qz8fCbs9Oweqp&#10;CFWeitglxYl8L6gUf0HsCNQIT/y6C7e9vIQ215645BKDsx4D0eQ9Aid9xuOY7xQc9puORv+/o8H/&#10;n6gL+Ay1AYtQE2DCgYAM7A9ci72B+agOLMHuoDJUBVULlUGHhQr9OaFcf0ss0z+Utul/l8w9FNV/&#10;VPpfKe7kB0H8jVv5LvWdXo02Xwdc9PNFc1C4cLxnonAoeJhY13uMWNNnori/z1/FvSEfiXtC/iFa&#10;Q+aIVaGfi5Whi8VdoenSztA1UnlYrlQWtlHaHmaRLGFVkjmsXtoa1qLaHH5DtSn8vrwx/LmmKEzR&#10;FIYpNl1S/CEqITxmwnmsRvPIjQLOh8g4E+KOIxHBQm1UX2lf9CvqPdEj1JUxb8m7YibJ5YZpcplh&#10;hrzd8IlsMcyVzYYv5K2GJfIWw0p5c2y2vCk2X1Mcu0VTFLtTUxhbY5Mfe9pmQ+w3Nrmx97Q5sb/p&#10;1hkU3VqDYtclJRjCQ3K/jeexn8S+kzoVL+JwnBMOJuiFPQlRqoqEJM2OhGG2loTR2tKEt7VbEqZo&#10;SxI+0BYnzNRuNM7SFhrnaQuMC3QbjCbdeuNqXZ4xV5djLLZbZyyzyzbutcsyHv+D6jINauu8wvBh&#10;3xGLWAQIEDsCIQQGzGJfQCDBBSGBkARCIGSBEQiw2BGYTWwGsQYLGeMaUU/wIpo4bt3xeIudpnGb&#10;tmlj150603bS8TS106RbYtdpbKvHzLjT/nhGmvvn/e4573fPeb2Wch54LeT8hWLMeUaZz7b5zP0P&#10;Nnz/R5k4ZvIx6/AA7iC3CnHPJjzhUmE47BYmO+4UZLlu5xd4nibKvDYJsfcGIaeYCRXFRGgox4lO&#10;yhtEL2WVGKasEBM+S8SczyKx6mMkNn3niTd9jxGX/GaJ237TxH3/KeIx1UA8pU4ctP0fz7D+D3G0&#10;3MdP+oc4Xm5j9ruKo/f7fFfYLQ2BN0sTHCwl6a4neQe8zMU8n7WiCr9VrsR/maugLnLV1AVuK3We&#10;q6POcfups9yRgBnudMAUdzFgkmsOnOB+N3Cc+1bQGPdm8Aj3bvBR7me0Ie4T2lDhS5q+0Bb8mi8z&#10;0AfFAB+j9geY+25IMOtUAnxP4AA7wkCwiGLtTgpTnU2CbM8VstB3sZSkzpdUBs3ya4Jn+A3BU/xm&#10;moGnpU3wumnjPH3IKH8iZIQ/HzrMPx46xN8KG+Rbw/p51+h9vI/ovbyH4T28r+jdvBeI7b98jv3/&#10;pAxXDNR/rxbgCo63t6W4W+Ho3672g00Jw85UzXJaqcpyN4oIn9kKXsBkuYA2USYOHSPlYSNkI32Y&#10;bAnXk53hg2RfRD85EtFHzkT2kCuR3eQpho48z+gkr0R1kD+L0pb+MVpb+o+ottLnjLZS2ysiX/FZ&#10;AXpRhHkP9W82YA2QC3W4W+EadKrGG9Zrw2G1NsnBKNvnNiPJoxjEXOpoJUkbForogxXSiH6BgtEr&#10;UEd1C9qidYKu6COCoZgOwWSMVrAY2ybYiNMIduIOCy7HNwt+Et9U/od4dfnf49Tl38aqy20xr3mI&#10;HryHNfgAc+d1zH0XVQA7uHJs4TlOKNzhjfpQWKhPsJ9VpLkY5DleIzUF/noJn9YnFtC7q6oYRypr&#10;ottFytg20eF4jagzoUXUn9gsGk9sEs0zD4nWmY2iM0lK0aWketGPkxTC3yF/ZSqE/05UCG0JSPwr&#10;PsU+/KoG4EeNmHWa0QdNWAM8yyaeY63RBRZVwXBMFWs32ch2GlXu99ArCN8+eXGQroYMa5cKGRqJ&#10;JLa5ui5BLT7EVInbkpXiHlaDeCRFIZ5NkYvXUmrF22yZ+CJbKn6PLal6gHzJklZ9kyytsiUhzFf8&#10;Hr34CwXeB9T+oQbgPObPLVxFzXiO5SYHmGumwlRzFIw1sxyH1JlufaoDFJ2SG6CtLwltqRMw1HJx&#10;nLKmhqmoUbLkshZ2jUzHkcqGOBLZNEcsW+VUybY4lbK3OCLpLY5Q+lvkC7ZQ+ixFJLGxXvMJeu9D&#10;rMFN1L6kxT60oQ9aMW/hOYz4bFrjC+NtETDcyrTv16S7dB3O9WxvLvBvUfNoh1TlEQ3Kylh5g5Qp&#10;VShSxIomTmVdR7qobiC9os6QLqhbTiuv+05aWd0uh6x7l1Nadz+1VP458i82WWtLec1vsA93cPW9&#10;hvpvd2DmRE7g2reEZ5nBZ+MdnjDcGQoDnfF23R0cp472bHeNlvBRtxYHNbSQ9NrDwmhJU3Vi5SE5&#10;q0J1iFOm0qaRqr60UtV4WolqkcNXbabyVFZ2sepGSrHq16yixsesIuVTVlHDS8S2x13sw/vYgytH&#10;MHPqsA/IcWSuEzMf/g53uUJ/dzB098RAR0+Kg6Y7y7Wp64C38giXKu8sCZG0CyJF2qq48tZaZmlr&#10;I4uvaWUXa3pSijRjyEIyV3MyqVBzgVmguZFYoLmXkN/yOJE4/IRJNL9kEk22PT7Ce3AL3/tyD8DZ&#10;XvQisoL/p5CjGAv6+x1AN+gP7fpI0OiT7NWD+5yVA7ke8v4CX0kfL0jUUxZW3l3JKOmSxRXrlAlc&#10;nSaxQNeNjMbn64xxhG4jltCdjzmoux59QHcvKq/zUXRux5OY3PYXsTnttj1+ij2/3gXwzgDeB8SM&#10;LCDjg6g/BHAEV/HWUS9oHgsD1ViCXf0Yx7F2NNtVMkJ4iY4W+ZcPk8H8IWFYkV4aWaCvjyL0LVEH&#10;9V2MA/qRyDz9fESufiM8V3+OnjN4LSx78G5o9sCj0Ky+r+lZvS/CM3tf7vE+9v8KxrFd1Ds9jF5E&#10;jqHu0VGArnEAzSRmjikXqJ8JBPlMNMhmWfbimQyniuk8d3Kq0Js3xfcvnBQEEoZqWp5BEZJraA7J&#10;MehCsg1HafsNc0FZBnNg5sTZgMyJq9SMiY/99439mZo++nVg+sjzoLSRl3u8izX/AWqeHQPYQJZQ&#10;d2oCQI/a7RjP1BhH5AuYexa9oXIpDITL8VC2lOrAX9rvzF086J6/WOSVt1Dmk71Q5Ze1IPfPNKr9&#10;M4ydfvuMQ77pxlmfNOM6hWPc8eYYr3ilzv/Skz33J8+U2a+8WTPPKayZF3tcxfe/iHrbiAmj2Pw0&#10;5t4ZgD7Ubl0EaFhBfYxDZevOwDcHQJGZAYVmph1hTnPIXc922r+e75qxzndPXxd6cNZlHqkmlQfb&#10;pPVIMQ24s0zTbsmmNdck0xkXpumyc8LxnzsnrD10jl/9p0vcyreucSvP3V5x2YDz4Rh+E5AV1J2e&#10;x7uA2jrUbsJoWGMGqNgEKDqN2c/iBlmWIMjYZkD6NhM422n2bEuOQ7KlwJFpIZ0SLVVO8RaFU5yl&#10;xTHW0uMYYxl3iLYs2zMsW/aRW+/YhW/dsaOf/tSOfupv9mGb3ziEnfx2j4uoeQY1zcjCMsDEKnrR&#10;BKA9AaA8hTWwAJSeATi4A5B+DoB5wQ3irQEQa42AaGsCRFlTIdK6H8KtBXZ0K2kXtlsNIbtKoO1q&#10;IWhXDwHWY+Bv3QBfqxUoF26D1/kH4H3uC/A++xR5tscu1vk0sobMrqMXT6IX/0N1+cfVfO9x/HV+&#10;ds7p9++f+p0bOtedc9w5jYPTTs6xo6aL/Bph+R2REGmSEqWEorSkKUl0k8pvUQxbY2xtFhtm1+TH&#10;zHb9GO53L665u48er/qjx/fzfL3en8/3835/mTm+guegEojeyRrUAv3qAPU/gaAGwKtRApcmWzg1&#10;e8ChOQB2zT1h06yBdfMAKJuHQNEcA3nzREibEyBuXsYmkEcxTCMf3neGuswhqYu6+1JVxUAJtZb1&#10;XrEVWLSdZ5F548gdSaZ5LzBgH/BGE9D9ANDtEOByBLA+BkiOKzh0OFHebHoh1F8pHfU2Lz4OBG0c&#10;BNp4+bXxoLetpxiqdT/1CZ+hjxNXX6qC9gq38V7kv9NqgCTmnUruGHItzcBAcjWHgdCjgO9xwLUN&#10;sPkYkDIOuBTaxcBnKg7DLmzA3TiQ8QPhQh8OBC8GRAuHE17EHfTRwYPXwU3u2EFx4Y5T1NmX+pCZ&#10;C5g5k5kXsVQzmHc8rUYzr4HcvuT2JNePXDcybc4BsgtkX6S+pL6mLlGdIuAKvXxHL9f8OKT2An7g&#10;sP7jEKCLTamLl3EXX/ouHvQuHrAuArsaXqpwD2vA3EsbgQSyJzLz8BaegVbgTXJ70ap/O/N/Tn4H&#10;839D3pVX+o66Rn1P/UDdpG5Rd5TAT27AgyDgV9bkEQf13zgoPWUzfppC8QV8ysP3tPilBLgpBDhb&#10;UTIB3lIBfxEL0IgEDOL/huEZRuMJJuMRZuEh5uNXpOAXpOEBMvAzsnEfufgJBbiHItzFFtxGOW3s&#10;oJ09+BcO0Nop3EAHbf5IPaQEXH+la69ENj3Y0YMtPXjQQzA9/I0eBuApzHxqJJkTyZtO1lxyFuIO&#10;UslKRxeyyFvD1fPI3EDeZjLKuG4lS1SLb9GEyziBTm5cJx19w5Uu4Tm3T/g/CXCgB+tXHtzpwZ8e&#10;wkTPoGPmSHKHkzmOrPfJmU1OEnOlMEcaWRm4ilVk5XJrCsgpIqOUqSt4VGrwBRpwAcfwOc7z5zrO&#10;sWqf4THaSf30TxKgpAepXICKHlwkAnzpIZT8vsw5mO6HMVssWXFkTWeuucyTTP9LyVpO1kqmXE1O&#10;HhkbyCjmuuV8ZapxBvU4jSPcjXac5NNtTNPKyp5gLY6T/IcEiFkDyASJXCpI7cn3FD1GEGvdm877&#10;M5+JzH+QN56s98maRdZ8rrqInFRy0snJIieHnAIyNpFRhhZUsQJ1dHAIh3GWvzt5Orqwnx6aRP9B&#10;E0mNryRIyLeCRLAViQVbpeiJ0hl3JT7cz1DW9e/kGnBOHIVPJLE4LY3DKek0tMnm4IR8AVrkKThm&#10;lYajVhk4bLUahxR5OKAoxH5FKZqUlWhU1qFBdQh7VWdRb30Ze+zuodb+N+xyEFDjKGDnKwkKSAUn&#10;iJ+/eJVcRbjjoMT3Cmd8JffHeWVvnLXtj5OOJhx3isFRl3E45DIFB1xnYr9rIprcFqLRbSka3JZj&#10;r3sW6t1zUee+Hns8SlDrUYFdnrXY6XkA1Z6nUeXVie3ed1Dh81i0zUcQlXv/T4IjxAKv2tu84q75&#10;8rvPW4QvnRVod/HESc8eONbtTRz0i0CTfxQaAmJRHzABdYHx2B04G7WB81ETtAg7g5ahOigDO4JW&#10;ozIoH9uDN6EiuBzbgmtEW0OaRGUhJ0WlIV+JSkJuiTeHPJRsChEkRX+S4AXR/UDye/DKU/O65fV2&#10;NkSC1gAXHO4ejMbQPqL6Hnrx7p4mcU0ALSDS368YcXWvMeKqsEni7WHTxBVhCeJtYUnirWEp4jJ1&#10;mvhDdaZ4izpHUqLeINmsLpVsUldJCtV7JRvVx6Ub1BelBeqbsnz1v+V5akG+lspVC1Yv9DyA1xu5&#10;nX3JZ7v5mNdri4azvtoWDW/4YXefMHF1n37S7ZoI2TaNRVamGSEr1YyXbdFMlhVrpss3a+bIizQL&#10;5IXaJfKN2nT5em22vEC7Tp6vLbbK035klauts8rRHlGs1p5XrNLeUGZpf1Flap+rVmoF1UrNf/Vz&#10;d+A6+V+wxZzhlXpsMOfLAWyp/RSoDfdC1Vuh4vJwjaw0XG9VHD5EUaSLVm7UxSrX695TrtNNUebr&#10;ZqrW6hJVubqFqhzdMtVq3UpVti5XlRVeaJ0ZXm6dEb7LZkX4QZv08E9tPwi/ZrtM98Bume6ZXapO&#10;eK3bbLdXyDwXydY6lN+cJs7YbL27BklQOdgVWyOCRSWG3rLCQTpFwUCDdd7AoTa5+hjbNfrRdtn6&#10;iXar9PF2mfpZdiv18+1W6BfbpeuX2y/XZ9un6dc7LNOXOizVVzsu0Tc7LtafcVqk/9YpWX/fKXnA&#10;U6cFA4TXuskafE3mWbbZY2z5DVGcsemlkp62DnFEsdkfG029pPmRfRU5Rr3NqohI+8yIYQ4ZhhGO&#10;6YaxTh8Y4pzSDNOcUg0JzksNC5xTDKnOiw2ZLgsNeS7JhmLXJEOV6zzDPrdEwyn3OYZO94TB96gn&#10;brMHC691oz/3wQycigEOjuT3Hr8/d0QD5fRUYrHBxigf5EeFitdY+lhlDn3LZoXZ4JA2xOycGhnt&#10;siRylNti43i3hcbJ7snGGe5Jxnke84wpHonGdM85xhzPBGOR1yzjR14zjPXe042t3lONl3zijXe8&#10;442PveLfFl7rKvf/PLO3juK4xTa/K5bfnGyzW1iTwuEK5Md4Yk1MiChzeG9Z+rv9VKlRA+1TLEbn&#10;5KEWtyRzjEeiebTXXNME7wRTvPcsU4LPTFNyt+nmtG5Tzdm+8eYNvlPM5X6TzHv84kwt/hNMHVSX&#10;3wTTI98JJqHbH7rCmrezBi1juQ/jWAP+LaOXTfSxbqQMOaNckRUbKEofpZamjuirXBzT3y7p3Qjn&#10;xGiz++xhUV4zLCN8plnG+cZbJvlNsczwn2yZHxBnWRo40ZIZ+J6lIGi8pSxorKU2eMw7R4Jj37lI&#10;3fqd6jINi/K8wvAzrIKArAqIbDIMgwiCBBBEQXZHGGCAYRvWEZBVNgVkVxYVkdG44GiiCBhto2i0&#10;GgPa1CaulUabtDWpGtdmq1uMjRonD/RP+uO+hmv45rvPe877fe85s+WSn5zlkjdOqRKN4wQ3WPtL&#10;XPsYW78jZFDBGjCWrYyjJ02AznRztGU4oCndXbsubb5+tTzQqCI5xKxYFjm9IFFimx+fYJ8TL3fK&#10;kmbNzpQWuKRLy4Vp0jpXubTdNUXaK0qSqkUy6SFRovQjUULcZ6L4uIeuCXHPXRLifpmdEKeZ5AvW&#10;/jzX/lEu9yLZm8McZAObGUc342nPMkFTth3qs920arK8dSsyAwyL0xeZFqSGW+XKY2yzkuPs05OS&#10;nOWyDGGyLE8kk5W4JcpqxfGyVrFU1iOOk/WLY2XviSWyD8VLE8fJAzdJ4o+ukoTXQkmCZpLrsv+1&#10;vyeVwEGyJ585yAM2Mo61jKkpzxD1+TaoyRcKVuZ56pTk+k0pyFlokpe1xEKRGWWTlhFrn5yW6JyY&#10;muoqTc0Rx8qL3CXyqjlL5c3uMfIN7tGpO8RRqQfEkfJTbhHyq+SeKCLlGXntGpGsEU4wzjp8TOdx&#10;tnpDZBfpWw50MpYWftYX6KG60AoVRc4oKfTQKiz01c9bHjRVoQwxS8uPnJGcK7GLz453is1KES7N&#10;ynKLUhSIIxWV4ghFozhc0e0WptguWqIYdg1VnBSGKq4IQzLvCkMynpFXwpB0jcsEl9l6n6FrZAWf&#10;B7Kd9JD2QqCBnzUlWigvNUNxmT0KysSCvFJvXUVpgEFa8WKT5BXhlvFFMTbLCqT20cuTnSOUmcIw&#10;5XLXUGWFMES5hnS5LFZum71IOeQUrPwDueK4MP+uY1DeU6eg3FdOQTmaSc4z36eLuRfYer9TBmzh&#10;ZzdpJLXlQPlKoKjSCPlVtsipFiKz2lM7tcpPP6lyoVH8yiVmyyqirKLKY23Dy2SzQkszHBaXKh2D&#10;S8tJg8PC0k77oNK3ZwWWDs4MLD0xc0HpZduAkju2/iuezPQremnnV6iZ5Bxzf5IjyAG6dpFeso7U&#10;VdJfAxSuAnJX6yGz3gpp9U5IqZ8jSKyfrxtXF2ggqQsxjlwdYRa2SmK1uDbRemFtmk1QbZ7tgtoy&#10;mwW1ddYBtR0z/Gu2Tver2W/lV3Pc8q2aSxa+1V9bzK98YuWz8uV0n4o3k5wtAY5Vsw5kG50bSGst&#10;c7AaKOYokNvIubMZSGqdhoRWO0jbRFjW5qUV3eqvF94abBDaEmYc3BxjGtgcbx7QnGrh15Rr8VZT&#10;iblv02qz+U3rTH2atkzzadpn4t34gfG8xgvG89bcNvJqeGziWf/ztLl1b0wnOF3FOtC3h6jquBdJ&#10;YwPnXrqXt3Dm4ogm6+Dc16WP6G4rRK53Qth6d0HIeh/t4O4FuoHdIVP8uyMNfbvijHy6Uoy8u7KN&#10;5nWtmOrVVTvVs6vdcG5Xn4FH57tT5nQe1Xfv+FRf3HFLz23toylu7T8biNp+MZzgBJ3Da4CddPaQ&#10;9ibWge4yunM7gVSORHE9nLs2A4tURghS2WDBFhf4bfEQ+Kp8tbxVQTpeqiW6c1VL9eaoEvXcVRl6&#10;YlWBrkhVpeuqatER9m3Sdunbre3cd1jLafM5LcfeL7UcNv2g7dDzQsdh4+tJRlr5XiJbSTfHwea1&#10;nHvpXkG3YhOQ2AfEbKWfo5lvvzY81dPgobaFu9oFbmoPiNS+AqF6oWC2OlzgpI4VOKpTBA7qXMEs&#10;dZnATt0AW3U3rHftxIz+Q7DqPwOLnV/Acse3sNz+HJbbXgomOMg87yK99K7r4vtgA/ci3fkqII3j&#10;aexOIGw3EPAu4LkPcBkUYNaQEWYOz4DNsCOsh8WYPuwNq+FAWAyHwXw4FqbDchgPKzF1uBIGQ63Q&#10;H+qD7uAAtPefgNbAJWgP3IL2vu+hs+/pJAN0btvIvch8t/TyfbCFOeCas3ZxH7wDRA8AwUOAz3uA&#10;2yHA4ffA9MOA0Yg+9EbMoTsyE9pHXaB1lM3oUX/Cg3hEQnjgjEy8eLjBR7jIIzuAwwfJGeD969yE&#10;d8k3k+xmrlVccwfz3cDLKtSAci9zMMh9QG8Ynf5HAI+jgPMHgPUJwPQkoHcKfLHoERMeNtbEERhl&#10;YzzKZnSUjeEYm5IxvoTP8OE/w003xuKOMaGjI7z2HPkbf3tzkp309vQDbXuAVVxz8QEg+3d8FumN&#10;PgYE0elFp8uHgO0o/VzGlD/S/zHhrfBnAfCJAQ8+c+ACh4SLQh7EXsDlQDYFbAyusjEZ50t3nA/b&#10;OIs8zqKOM47xs/zfxUne5lfd+3k2cc1VzHEBvanHAQm9i04D3mOAKy+3/RNg9gn9F+i9RK6Qq+Sv&#10;5DPC9OJzfTaGjOUGh5Wv3ICbbBRvh7FpZjNyj/m4zwfwPgt+n0W+z8LePzZJH//s4JrrmOdirjmT&#10;OY7jekPpnU+viF47es3o1J/wMYUcPoG/k3+SL8m/yC1yh9wjD1mj7xjLfxyAx2yan7I2z9mYPefB&#10;/BPr8oJ1ebGN7J5EA3M9DUx0NTDW1sCaE6gLv/Mmi/ALluIVkvFfZHFSLcSPKMcz1OIJGvAYLXiE&#10;tfgB3fgOPfiG8+6/sR0PsRsPMMBQDuEujjGss/iaybrFv27iKcN9QzT/B92MwZAxGDEGK4EGjvxu&#10;Ll4iiN4oehPpzKBPSV8JfVX0raavka42ujp49w24jV56ttLTz/vuZXoO4AZG8A+MMm2Xmb6bLNcj&#10;XOOqrtHwWzQwYAy6OoyDMVgyhlm8SsyI/fmLMHyPODpT6cuhr4i+Crpq6Kmnp5nlWEtPFz09+Jy5&#10;uM5cXMMernyQ2+V9/AWnGMF5XGREF3i388zqp7Se/w0aaDEGMAZ91sGMMdjQL8S3rMcD1uMOYuhM&#10;wlfIpE9JTwk9ldyGqzCONfS0cHuuo2c9t2ovPb/yXO5RSadpHH/4IQoi3kBBBEFNp9nUWQcqUFFQ&#10;BAQFFFTAS6CkkJdUTDMtNc1LlqVpqZU22nWcysYup8vUtF330u5Mu6dzZue2zbZ79szZbWpnz26X&#10;mWWfrJ0/Pvx4D5zf97m87/M87xhqTMEtzMcNmMfjcw6zcQOuopUfYfSuYGQvo5eXUfn/oD7mATAG&#10;ZNQPgOfAxJxGYQ4TUFeKPmajpgH9sqCWHXWqUacOdTxwEzbi2ztQpxs+hj7UGkKdEXzvBFyCGYzA&#10;cTgPi2jFdfy8j7vjz3AGd9ICqizgvjiN6qdf24D6QPKSAX+h4D/o6DcbtePQVxHqZqCmFvVM+KYS&#10;1KlEHTfqrEedZtRpgwuYk/OYk7O4PxcxFmdgHN99EE7hnvgAV/Oka3CC+ASOk7+BYz5P4IjvCziM&#10;0Z/ze42XBIQXS8xTfzyqeLy/IhEYtSCMcxTcJa2AX/hI4aqvEi756eECtRjO0cph0X8tnPGvgQV6&#10;A5yit8BJejt8ENAF8wF9cIKxA44zxuBo4AE4EngU5oLOwGzwNTgU/ClMhz6CA8zvYT/zR5hien/C&#10;SwfSUzzKj7Dc/pELcD8cyw+DArf9w+FacBxcZIngbFgGLLBz4CS7AOY5VjjBscOxiCo4GlELRyKa&#10;YI7bCrPczfAetwdmIgdhOnIEDkROwn7eHEzyTsEE7wrs5f0WxvkPYQ//KYzyfyCN8L0/8ZKFJSUK&#10;S008ljss93fw+TGWlisRQXCOL4DTwkSYj0mBYzFKOBybB7OxhXBoWSlML6uAg8tcsH9ZPUzFeWAy&#10;rg32xXXC3rg+GI8bhj1xe2E0/hBpd/w8aTj+Imln/K9IO+K/JrbHPyEG4l+SB+K95P43fIcl/iFq&#10;/+FdLPdYWq/i8wK2wMU4GpxczoVjK5bD7AoxaSYhgziQoCEmE4zEvoRiYjyhnBhLdBKjiW5iJHE9&#10;sTtxAzGc2E7sTNxKDCVuJ29P2kMeSDpI7k86Tu5LOu/Tm3THpyfpC5/upMeUrqQXvp1JXt/OxNd8&#10;iy3mc2x191LRfxnee7HVnMYW/H4yGY4kh8GMOJa0X/wOsU+U4jMmyqKMiHSUXaICyk6RlTIkWkPZ&#10;LlpLGRDVUPpFjZQ+Uatvr7jTt0fc79st3uXbJZ7y2yI+4rdZvOjXIb5J3ST+jNom/jutVfyM1iry&#10;0lre8Bcs5w9Q/y62lkvIQibet7C8z6Et09JgmEwVwFjqCmJ3ykrKDmm636BURe2X6KnbJGZaj8RG&#10;2yqx07okVbROSR1ti8RD65C0+7dLe/zbpDv8N0r30Vukc/QN0oUAj/R6QJP0AaNB+i1jveQ/iJdR&#10;/4aHGP9PUfeGFuActvz31aivxBkXR5GJDDrsUUTCsOItYlCeTNmWkULdmp7p3yXLoW+RGQM6ZEUB&#10;m9JKGW1pFYzWNDejRdbAaJa1BnpkXYGNssGg9bKxoHrZoeBa2cngGtnVELfs9yEu2d9CqtP+jfw3&#10;uDrNu8SXGIN7GoBreoxBHs63ueg/2jKBrX802w92qtgwoI4l9aoSfbqUq6gdWen0tsxsRqtCF7RB&#10;URDskVuCG+XlIevla0Pq5bWhtfLm0BpFR6hb0cesVoywqhQHWU7FfFil4nKYQ/5JuF3+1zC7/F/I&#10;j6w1ci/zFZ/JcexA7cv5OFYhs9hip3A9hnHZqSXDgI4JvblC6NT9jNyuFfm1alLoHpUisCFbE1Kn&#10;1IfWKM0st9LGcikdYVVKV7hT2RBeqWxjO5Q9bLtymFOunOKUKY9HlCgvRtiU97jWrEcR1qzvOdas&#10;H9jWLO8SD7IBbqP2BRwzTiDTJrxz4noXxmUQ6TUEQaeRD+3G5USL/ue+TXkS/3pdeuA6rTKkOkfL&#10;cmqM4RXqIo5dXRZRrnZyy9R13BJ1S6RN3cWzaIZ4xZoJXqH6KN+svsA3qX/NL1B/wy9Q/TOyQPWS&#10;a1J5l7iP/t4oBDiLox+Ow7AfR69RtGUI7dhWgHOuiQ6bzFxoMceRmkxJPnUFK6luYxrDqVeEOPLU&#10;rLLcPHaJzsS16my8Yp2DX6RzR5l1HoFJt1mQrxsUGHV7hXrdYWGe7pwwV/tLoU77J0Gu9mlUbs5L&#10;fm6Ol/eK36Gv11+NwDbci8iEFWOA6360owvtaS+mQoslHJosMVBnWUF2F4n8nIUpdLspI7i0IJtl&#10;yddyCo1GnslQHGU0lAsNhqroPENDTK6hPUZn6I/JMYzFaAyz0WrDYrRKfyc6W/+1UKV/IlDlvYhS&#10;5XmX+A36erUUx+0ygBlkHL8PlQD0oB0daFNLiQ80ljKhrkwA7tK3CWdpMsVuk9BKremBFksW01yk&#10;YRsL9bw8s1mgNZdEa0zOGLWpPlZlaovNNm+LUZpHY7LM70Vnmj8UKky3hXLTVwJ5wXfI8yh5vneJ&#10;uxj/S2vwTCIHkBFkoBxzgLZsxGcjrmsdQVDt4IGzIp5kd7zjU2pfRS1ekxZgKleEGErV4bkluVyN&#10;zcTPttqEWdaK6ExrbbTC2hott/YKM2wjgnTboSiZ7Qw/zXqLn2r9kpdqecxPLX7OTy3yLnELfT5f&#10;gXsBmUSGkV5kkx3n7ErUxzG0qsofKqo4UF4dCyXVCURxlcjXtDbF3+CUB+oqs5nqCh1b6cjnKhwW&#10;fobdwZfZa/hp9hZ+qmMrL9WxOzLFMcOV2hciJPabHIn9C87q8scRq8qeRawq9XJfcR21PsTr0Cwy&#10;jmxHunEMb8ZnrQv11wHYa3yhpJYFljoBFNa9TcqvS/bR10r8tDXpdNW6rKBMdw4zw20IT3MVc1Jc&#10;do7UtY4jcW1gr3Z1h6927Qpb5ZpmrXSdZoqrb4SKqz8PFa39B/Nd5zNWcqU37BUfodZJ1Droxjwg&#10;fchm1G2oAaiuw/tOA965GvHO4wmEfA8X9M1xoGtOJDSelRSlJ5WqaFIEyBr/R3W5R0VdpnH8O7+5&#10;cBPkIrIqiKJcRGYAJ8zUcu2ia5mlmW5mrqWrljdEvAwIAoMoMCgiDKIIo4UCmrWGomVWrK7atrud&#10;snum7mm3zGx3y7JtTfbj5Omc/vhyzszwez/v93me3/O+z/ieI5dNihix7OHI4dmzIrOyF0Tekp0b&#10;4cwuCh+WvbFnZvaOsMzs/aEZS7tC05d+2MOx+HKYY9HVnvaF18Nv6Ai81kXkAVWhEriuJcQA9pzl&#10;0qOMiw8xEtzvCtSEvGiNyx+gu/OHaGx+pnFH3gjryLw7Am/Nuyc4K29iD6drao9M18weGa75PdJd&#10;OSEO19pgu8sTlLa6MXDo6n2BqatfC0hd9UHAkBVfBqbkXg1KWX495IY6lpIHeLVoAyrE8wrYT8H+&#10;nUuaxmg0qVC6p9ikMSVhGu3uq5HuwRrhTjNluW8xnO5Rlkz3nVaHe4LN7p4cMLRkRkBqyVzbkJJs&#10;W0rJGmtSSYUlsbjBMri43Tyo6Jg5oehdI6HwknlgwXeWgWt+tN7Qs/Aac+kJqBRu/kreBXzPgz1j&#10;rTS5hLlznTRmg5RVaVNmZaTSPbGyexKV5rEr1ZNlSvHcbiR57jYGe+43BnmmGQM9s40BnkWmeM9q&#10;U1xlmalfpVd9K/boVxUvKab8LcVs+FwxZVdMMeuu+bUbXj2qwHMRY+kq2Ivw/TjsaWXSRMayuzzS&#10;bZuk9Bpmz9oAJdRFaUBdrPp7ExXntSvWm6W+3tvVxztOMd4HFO2doV7e3yvSm6PwumKF1lUrpHan&#10;grZ0KKDmdQVuPqfA6ssKqr7qV3MBtYjK4BbgOwf2fNgzK6QpjKfj4Y5mNHTWS0O2SfGMiL2bLQr3&#10;9VSYr49CfQkK8aUq2OdUoG+0AnzjZPVNltk3UyYfBd6MwWaC2NRA4e/lMHiVQ5GBdRuD6bav/Nrq&#10;ljzIXUpPWi8thv0E7OmwJ3qlsXCHN0lpO6WEp6U+LVLEHimgzUJjC0UxaIC0NwVlIi4D7RyEezlw&#10;9tLk2inydky2s2gbi7R20Ixel1rOoi/82sIWy4l3IfFeTrzn1xKDrdQBfsfxyKhnpIxWctAuxe6T&#10;op6Tgp9nIDkgLp0MJR0hiIvxwVg0mIbHxezQCMSlrJOLQCeNtpNi7yTAnSx+CAMHX+SZN9DHflXD&#10;Ld3M+0i8l+D5CTxPx+9EuGNhZsFMhRfP9qMPwT/MUHQE/kvoKDqGXrFyGQ3j8CMmXcTkOJfkE7dw&#10;KeBycuoBLig0wtM5iCSfIienMHSSRU6e9quSPBdt5330SU8S51n8/BDc8S9QhzDtMAey7d4vSyGk&#10;0uiC+Ud0Av0JnUKEloFT+itD0t/CGVIYVM4Qk/cyGFq4KJ/lcD7HPs7z8p0n4efZx/ndfPeCX+uJ&#10;9xrCs+xZ8oDfRw5K98G9HZ/peBz0mhRzXOpxEv4N1l9usNCb6C10BlFi+gB9hM6hCzaGpigGFwaV&#10;i2nSZS7I/+aS+DV5+YZmcIWX/QoFd2WHX8y5lm4FMXMGMfP24vNAlM5EOkrXNF4/aIquMmd+y5z5&#10;tRYyjy7TZa3UJeXrCxXpokr1OXPmZ6rSP1WjT1XPZLtDf1eLzjNxfqIjbO2UPtRZtvkvdA11/0Kw&#10;2YONPQSzhyg+x+l/Ggp3hK7oLriTePK3+lKz4S2AswROLgyXLqgA28VwyiBU6GNtglXLutv1nnYR&#10;or2E6iAhO878+j7hu0QY/4u69Qb68011y8IemHsVyB566kf11TdKguvkiTFw74U7FeZjsObiaSGM&#10;bFZcQQry4BTqbblhrYflgVUDYysl0oz7VkrmAKXzKiX0lrpYqUvf6RWox9DLNwX/5h6s7CEYfjTs&#10;BP7bgc9R+BsH80G9o0dYZTaM+TAW4yMHziqdJicntRZWKW7LYWzSa6qD0cj6Lbw+z5GNozrMU4dw&#10;0qH/sKtrqPtnwScPgi9+seI7jP+Mxe8QuMPxNhbefbCmwpkJZw6cJ3G2BM5yOKsgrNGL5OQwOekk&#10;FgeJxQtqYP1del77qIrD/D2tdhy1UU1tZLqVimuF3vrTHvz879GX6LwCyGU07EE8lUEcR+NrHLwH&#10;8DSd1WbhZy6cp+AshZMLx4XbQlhuWOVUwSY49dojn3ZDfoYnduFgJxH14bKZSmui6pqgN/20B77h&#10;NTKkT9A7/tcvFHY/vKbAzcLbr+Hdqz/wjuwnJ/tMs7XXNE9tpoVqNbK1x1ihFiNPz5iL9LS5TDst&#10;VWq21KnJ2qRGW5u22w6qwXZCWwPeV33gRdUFfafaoOuqDe726wfa7UXa/tloXnd0ihbTFWjWMVOU&#10;Oq0DdSAoXftDRnI03K3W0PvVEvawnu75qHaFPy5f+Hw1hy/SjogcNUas0vaIAjVElmprZKW8kVtU&#10;F7VDW6L2qCaqQ9W9TmhTrw9UFX1Jnt7fq7J3t18V6Cv4F2j1ZwbR9mhtL9NqO/vQxiOCtb9XP7XF&#10;DFFLnyzt7DtGTf1+o8Z+D2pbv+naGvuY6mPnqC52gWpjl2hLbK5qYvNUHVekTXEbVBVXLU/cNlX0&#10;b1F5/wNa379LZfHvqjT+otzxV00l8d0/6yJt9aNkWm06rZ/jpmOotD/5xlFo0e74aPkSBqlxcIYa&#10;Bo+UN/Eu1Sbep5rEKapOfEQbE2epKnGuKhOfUkVitsqTVmp9UoHKktapNKnK5E6uNxUn7zIVJT9n&#10;Wpv8iqkg+W3TmuTPjPzkb815ydfNruRuvz7F+xmO3OO34n8491uOmt183kWLbUoJV8PQ/qpNSzVt&#10;TssybbSPMTz28Ua5fZKxwT7VKLPPMNbZZxtu+zyjxL7IKLLnGGvtLqPAXmxe46gw5ztqzS5Hs3m1&#10;Y59lpeOoZYXjTctyxz+sOY4rtmX2H1G3X+fstP/biAFHy/NoD8e/j6N3O3upzwxWzbC+qnImmSqc&#10;GUaZc6Sl1HmnpcQ5wVrkfNBaOGyatWDYTGv+sMetecMWWFc7l1hXOVfaVjgLbbnO9bYc52bbsv+T&#10;XO5RTZ93GP+GALkQIIEk8CNSLSiKAgKBJJCQBAJJSAiEQCKEcDVcw0WECIikiJSooKZlasHaWpG2&#10;Wq3K1na1a516unm6dWenW3c/nu2s2+lla9eetmvrJXtm//gcyO8k7/P9vu/7e9/nKTjNGSq4wBmU&#10;X+P2y9/l+uR/5/XJv+D1yu/xevPDD/kTtN7BFft6GSwHOFsKfS2yBmp5QhVFC0USChan0YGiLPZ0&#10;UWHUlKokelJVwRlXWrljylquX7mDO6Js5u5Wenm7lD7ekHI3b0A1yetXzfL7VEf5ParlmG7VCzGd&#10;qtcEXtU7gg7V3wQdys8F7cq7IPyQ93GlvW3EPgAvgNOwQCdQSwh1zWtZNKcV0YzuEQrotkTs1eZF&#10;7Skp4oxq9LxhjYk/pLbFDKjrYnzqRkGfuk3Qo+4WdKuHYjs1Y7Fezf64Ds18XLvmZHyrZjW+WfOK&#10;0KO5LWxS3xG61f8B38W71eF4d3E4/j1o3ajEOliIVsAS/n8StSyUw2PCCu03CGiqXEYT5ZtYo4ac&#10;yOEyBWegtITfpzcIenSVsV26mjivzhnfofMI23U7ha06n6hFNyry6AIJTfpDCY3644k79CuJLt2a&#10;2Kn7mbhe9xdxnfazxDrtt4n12nDC//kV+n4LV/slG/YBOAGOopaDZuQdE3yumUfjlUk0WpnG2mXe&#10;xvaZ5NHdxmK+t1wf215ujG8xVIk8ZY6EprKGxMayNnGDoUfiMgxLnIZJaZ1hTuowLErthueSagxX&#10;kqoNt5JsZX8G/5baSr+V2ErDD/kF+r4Gu3UB1u80WATzsD2zVnhMMF4VRSM2MQ3Z1pPPlhnRXZUb&#10;1WFR8lorSwRNZkN8g8mc4DJWi+uNTqnD6EmqNXYm1xgHmWrjOFNlmmWsphBjMT3LmE0vMybjDcZo&#10;/CNjqvhXsqnimyRTRfght9H3aw68j3Ww2SAEgrDE06hjArWN2CNosFZIfY511OXIYHXU5kS22As5&#10;AB8g4N/uanWMy6aPr6syJtitVZJqqyO5yuJmLJaOFLPFJzNZ98iM1hlZhfWYzGA9LSuzXkoptf40&#10;RW/5PfiEKa38L3iQXGoOJ78NvR86sRfASbAAZuvh7/Dcj3oG8bnXKaBOF0PtrnRqdmWx3U55tKu+&#10;iO+o08ZVO8oTrLUWidluTzbW7Egpr2mVldX0ykrtozK9fVqmsx9J0dqfTimxX2Q09uuMuuZ3yerq&#10;j8HXyWrbAxBOvgmNyw3YC2ARHALTYMxFtAt/exuJvG4utTZJydO0gRqbMlnOprzIWreSa2ssEVga&#10;yoTGHWaxwVWdVOpyMlpnS0qJsydF4xph1K7HmGLXQnKR61RSkeslqcr1llTpfF+iqP9Yqqj7Wqpw&#10;3E9SOMJJ16Fx0Y3M2YR1AHNgCuzGsz4P9BFTWlojyd2WQK72VKprz2DZ23PYVW2F0ZWtan5FS2ls&#10;WYtRpGu2iTXN9ZJiT7NU5emSKpuHJcrmgFjRPJ9Y2LycWOC5kFDgeVMk9/xWlO/+KCGv8avEvIb7&#10;4ryGsPhaM84FsAStBTAD6zsB+oG3A/peooZO+P0uAdm7GbJ1p5GlexvL1J0faegq4ug7dfySzorY&#10;Yq9VqPTWiRTeJlGBt1Mk9+4S5nun4vO9h+PyvEtxud7zsbk7fyLYvvM3gpz2D2Oz276Ky2q9F5/V&#10;Gha+Atu/0k70A3AQmgHg30nUA922bnh9REaHj8g2wCHzgJiMg4+QYXAz6Qe3R5QMKiKLBzQc5YCB&#10;V9hfGSPvrxXk9bsFuf1ewfb+oZic/kl+dv8hXlb/Se4234vcrb43OJl973Eyez/kbun+kre5617M&#10;5q4HMZfR5zPQC4FZMNmFrAFtbx8yXz+RcxD6w0QVIyzS++OoxM+Q2p9ORf5tpPDnR8j9RZF5fn3U&#10;dr8pOttfw8nyN3C2+js4mf6B6C3+iajNo8GojNETkZtGnmdvHHmdnb771+y04X+y03Z9GfXo0N3o&#10;RwcfRJ/vwTqAefQ7DcagPQDtjiGsAeKZHdHIPEak20uk3Mch+VQi5U2l0vapDMoOZNO2QCErM6CJ&#10;2BwoZ2cEqtgbA052eqA1Im2qL2LD1Bhr/dQsK3XfImvdvnMkm3yVmL3vEjPxAaWMf8Fixr6LYMbu&#10;R5yF3uIAzgSwDz2PQLsXfbdAu34cmWuSyBBA7ttPlHuAaMvjfNo0J6H0uUcoLZhBG4I5tD6ooNSg&#10;ltYFTZQStBMTdFNSsJMkwd0knpumhLljJHz8DMXOrpHgwG2KmblDgv2fUez0N+AunYLeETADJtD3&#10;ELS96NsN7ZrHiIwzRBpEM/lBoq3zyJ5HiJhjfJKGJCQOpVJiaBOJQtkkDCkoLqQlQchM/JCDuKEW&#10;ig75KDI0QRHH8OOjT0EIYXbhOiYdAfHwP8Cn4HM6vgd7EQSAH333QbsV2k70bEU81R8mUhwlyg4h&#10;ey4SpRwnEp0k4i7xiL2cSKwlGMHlTQBGZBkmaFkHcOEs44BZxuZeRnNL00RPYYCTZ3EhvQpj8Eu8&#10;BH8Fn2ARPqVj0JwFk/twJkG7E9puaNsXsA/xs2Lo5p4gylgiSn2aKPEZIv4ZhKKzMOErfIBsuyIj&#10;OgdDeg5GcBWGZBV1rKKO1R0Am3wVDZ7DoCsY5OxFoudu4FCEgz/zAdGzH9FhlLgfa71nlsiHKWuD&#10;tvMJIgv61S4TFZwmyoTm+hUiyfNEMS8imJ1HAHgJYDi6xAEw4y8n48CFIb6yBeQTXYUpu4o61nAI&#10;rmGzr2FTX8XgVzDY5R/h+7fxuz+AOxREefsO4X3EOnc9iTnAPNecIirHV1WrRDnQTIcec4ko7gpR&#10;1Bp0MQRCDiG64MIDP2bBiGFOriUQvYE5eXPj9wb5evH35uQmDt1b2Py3MNE3IXLzHJ5jkBs3wc/p&#10;wP+YLvO4ps87jn8SQg5COJKgdZXDWYOVwCCUcAQCCZIA4RQiKIcgCKLIIZcgCgiCJ14Mrwpar2q9&#10;NrsN0XVz1lrdtIetKzq3VWeraztpN3tZzT4q3Wt/fPw9/HzleX+v3/N9vhvYnxnvSpZMMX2eyZTZ&#10;DvJbpI+hZE49yRyQ5TkEiIfJ++2YWFocgrgfdY46T13gsHJRzks6B5UrvsC704CrvCxf42VkhHaM&#10;8MMbYZFf7+OTgR05Rp1EG1NUzxxX0LRClm3WccBKEyPpXwCZPmcAJXmSP4xx3h7TReqPFMsLV6j3&#10;qKvUn6nrIg5t7sAtDg53OCjcDeMgyQvRfdoxSjtGmfxRFtsoAz46yFlPyplXzJlTwrWS8qW0eIQI&#10;fI/pnEPT8AC5+BJF+Bfmcyatwj85697DEtzlrPsJ2nEHXfgH58zb6MUtbOHMuh1/5WR5g1PnCBP3&#10;EQP1Ia5RX+ADzpnvknCFujwmB0TCZ3OviGs3sp/Hd5wzH3DO/Ipz5n3Y8Bns+BQF5JSSsZCMGvwN&#10;DbjJWfcvWEbWCrK6yVpL0kaGo59hGcA7nHgv4wTD9QYu8c1F7nIe3zB9jv/p3LOZd8wGcC0jezxG&#10;MZn+BtPPaPpmJTOTrFnkFJNRTl8qyanlro30qYU+LSerk6xV5KzHBcbiPHZw/704i6MsnVMsoT9h&#10;GB9jiJ4NkfT/GrPhyZN8EdlKxteX3ABcZz6uIZ68FPpk5y759KeE5VCBt5iTN7GYvjSRs5Tl2U5v&#10;V5K1BqcZi1PYyk9mNz+fQzjJD+gEf3GcETvGjB5jPo6S+KN+jMFjiqcWY+1K9gS8Dw1909EvI39t&#10;pU8Z5OSSUUhGKRkL6EMVOXXkLGHWW8nqwC/QQ956cvp4fOyiBQdwEL/kv2exnxWxj5W0F19Tjqd6&#10;5ZkNtOoZ/2PqGsT0V0WuH3+lpW8RjKGZLBs5WdxtNhlFZMyjDwvIqcZh1JPVjFeZkwOsz32MxV5s&#10;wh7mY5B/DTACL9P6nczcDlbVdlb4Nlb8NtKf6BG5n4/xn3xal55+8nKcYSyGMIXcEDKjyUsgK5Uc&#10;Ozl53LmYPpSRs5ARryGrgawWstrJ6iFnA/ffyurcw4gcZYWcxmZGdiNJG1jpvYJvqUeUgxYBt3nE&#10;fcjj9oIbjzeuTwmFZHvSeh8eydNwUKjHPlEc9ogSMeicgV3imdgpyccOyVxsk5Rjq6QS/ZJa/FzS&#10;hC2SZdgs7cJG6TpskPVjvWw31smOYI3Laax2uYwe+S10u36JlYqH6FI4nuqeArjBo+SiD48/bx7D&#10;XB9TsxXIJTgoG49XFC9g0CMYOz2jsF0Zj36VDX2qGdiiysUmVQE2qkrQq56P9eoqrFPXY426Bau9&#10;VqDHaw26vfrQNW4AneNeQ8e4YbSPv4zl429h2XNfUY/Q+pzjqW6TeZWt9yxbzes80l7jev8ktjce&#10;+4PjPLBjgg/6n5+GLRPDsHGiEb3eFqzzTsUa7yys8p6FHu856PYuRZfPAnT61KDDpwntvm1o8+3B&#10;Mt9NaPV9GS1+r6LZ7zdY4ncJjX5/R8OkUUG930PKIajzcwhvsr1cYnsZDmYLo/ZxPcAWvEPDdj/J&#10;BZt/OgG9L0zB2inBWDUlEt1TzOjSJGGFJh3tGjvaNHlYrilCq6YMSzWL0KypFyzxbxU0+ncJGvx7&#10;BXX+2wWL/Q8Iaqb+Slg99W1h1dSbwsqp950W+n9POZ5I9JEWeJMt/3VePw5SAzzat7H1bvkZ77nT&#10;nLF2mho9AZPQqQ0QtGvDBMu1McJW7XRhi9YmbNZmCpu0OcJGbb6wXlsirNNWCGsDa5xqApc4VQV2&#10;OFUGrnVaGLRVVBG0TzQ/6KSoLOi887ygG86lgV+ISwK/oxxP9X4oW2AkW7qB8Y/mlYftdnMEr120&#10;ZXUIsDLEAx26iVim8xe06IKFTboIpwZdnKhOZxXVhqSKqkOynKtCZjlXhsxxXqib51yhW+RcrmsQ&#10;l+naxKWhq8UloX2S4tA9kqLQE9LC0HPSAt2INF/3uSxf960sT+eQ5YU4ZFfIHDYCh3n1GYjjNYvP&#10;Xtqyiu872XbbwuVYGjEBTRGTBfURWmFN+EuiqvBo8UK9WVyhT5KU69MlZXq7tFSfJy3Rz5UW6xfI&#10;ivSLZYXhrbKC8G6XvPDNLrPDB+W54cfkOeG/d7Xrr1GfUd+42sMey+1hDvklMn9tZh7igZ3UJmoN&#10;beni+zba0hItQWOMFxbH+KEq5kXhgugQUbkhQlxqiJXOjUqQFUXZXAqjMuUFUTnyvKhC19lRZa65&#10;UdWKHEOzwm7oUmQbNrrNMOxyyzQccU83vOGeFvUBdc89LfJrt7TIx25pEQ63t8g8mcCrnoU1yBbf&#10;y2f3dM4atGspbWkwOaHW5IlFZm9UmDWCeaYgUXFcmLgw1iDLM5pcZhmtrjnGVIU9JtstOybPfYax&#10;xD3TWOmRYWz0SDN2eKbGrve0xe70TDYeViYZzygTjVeV1pi7nokxDzwTox9RDo9zZB7nNWc3r1x9&#10;1Fqqk7a00q5GqoaqtChQbpmAUutkQZElwCk/QSeeNT1Cao83ymeY4xUZ5mT3NFOmZ6opV2kzFymT&#10;zRWqJHOdympuU1nMa9UJ5u3qePMhtdk8rDaZ31ObTJ+qTKYHKnPcD0pznEP5OzKP2IBdKcwDtYpq&#10;59/NtGsx/6+S19LyZBnm2sZhjs0PebYXhTnJwc7ZSXppRqJBnmo1KWxWq0eiJU1psdjVCZYCdbyl&#10;3MtsqfUyWZd5xVlXexmtW9Ux1oPqaOsptcHyDvWJ2pDwH5Vh+g+q6OkO1WkyD6XyPEhjHtJZB1Qr&#10;1/W0YxHfl3NdnC5GQYYKszO8MTNDI8jKCHRKT39JnJIW5ZKUGquwpCR4xKekKE22LHWsLc8rxjbP&#10;Kzql2suQslQdlbJKHZnSr4pIOaAKTxlS6m1XqDtKffK/Vfqkh5RDNUTm/gzWQibzMIP3fKqZ62q+&#10;n8/n3CwgP1uIXLs7su0/QaZ9MtLsAf9luszDoryuMP4OAwPMsIosiom7oIKIKEpU4pK4B2WUyCI6&#10;uI64MK4MqMAIiowoBnBrFFDRqOhjGrXGGps0sW2iNY3apuapaZNqH62xalITq6bSHy5t/3jlAb/v&#10;/s4599zz3ddjbFofr5GTBvi8MjHZMtT6SkCydUzwQGtqq6TUzJAB1hkh/a0LQxKtha36WcuD+1k3&#10;B/W17g1KsJ4I7JN6PjB+wrXA+PH/DIpPeRQcn9IcfBTmLjg1k9iHNPwWWoZy+X06VmlKujQZi2DN&#10;tCglK0xjszpodFa0YURWnHFYZqLp5cxBvoMyhlmSMkYH9E+fENgvPT2ob8b0wISMBYF9MgoC4jPW&#10;+vfOqPXrnd7oF5d+wtIr/bwldvJVS0zad/4xkx4GxExqDjwCbyesTViiMniFaBHMmSh7Cnf9bCl1&#10;mjTOZtKonFZ6Naedhk3vqiE5sR6DchI8k3JeMiXahvj0tY0097GlWHrbJlvibDZLL9s8c6zNaY6x&#10;rfHtaavx6Tltj0+Pace9u0/9rXd09lXv6Cnf+kZlPTRHZTZbDsLazpW7EpVkSflwFyAb3Ewbd/3p&#10;+I1Z+L7ZBg2x+2uwPUID7R01wN5difbeHgn2/sZ4e7JXnP1VU6x9nHdPe5p3D/s07+72XFO0fblX&#10;lL3Uq9ucas+uc3Z7dpl9zNh59lljp1lfGzvN+Nar4/QHpo45j70b4dWSa/lUehHuYrhzc6gBdvV1&#10;2OPt+I1cPM8CqX+et/rmhSje0U69HV3UyxGjGEeCoYfjJY9oxzBjN8cYY1eH1djZMcXYyTHHo6Nj&#10;qUcHh8vwYl6V4YW8BkO7he8ocsHHipz/lSLn3TW0zX3g0Xbuv4118KpQKfk64S6cie+FnQnbOg/f&#10;iSUZ5sDzLJHil0k98i2Kcoapq7O9uji7qZOzlzo6E9XemawXnSPUrmC8IgvS1aZghiKcDoU5i9Ta&#10;WamQ/B0KXn5EQcvOKGDpFQUtua3gxfcVvOhHbYPnRkWzOY9z8L2wc8h7MuzXFrEHS6VB+fi+AnzX&#10;SqlTsaciS/zVxhWuCFd7hbmiFOqKU4irv1q5XlaQa7QCXBPl55oqsytXPi6nTCXl8ireKmPRfhlW&#10;nZZh5UV5rLiGbstY+L2q5/JthFmIHOQ9h5pnk/dE2KOd0pAVUmKRFIs961ImRa6VQiqMsrj95eMO&#10;l7e7vbzcUfJ0x8nDPUAG91CSYri4aXQ3hXWTiLuEjzDebh1mthwjuQaDWMYNtvQmuqtK8i3JYy6j&#10;BTw+HXY67BRyHs6rSaVS73IpqgLvWSmFbpT8WM5Y7c2B5hJaE4HwtzVcwmq5dNTy4a/lI1TLcKul&#10;yWtJspYFa1ig+icM48McQsxr1WWG4nV0W2vZ55Vwl7DXdh7Nhj0R9qg10mBeS9ggdYfZoVoK3yz5&#10;b5W8tnMRxq5qhw8ijh3EsZM4dnL5qiOOOi4k9Xz46hly9TR6PQnWs2jdGzzTiN7l/fPoS3Rdq9nn&#10;gkJ6EfYM6p0O+zU3fVjFOaiRYrbQAzAjdkgBdZKpAfYetBfta5EnH36LtJ+L8H4uoQc6cxnhctbE&#10;5eMQ9TjEEDxMwx8i0SYK2kQtDlKLgx/w7GfoioqL6cXVnEf2eep6akDOI8l3INz4nVK3XfQAoQe/&#10;Bf8AzCbEEpgcYTyEsRLGhwuAiQsh5uB4uHSCmrzbHZPAZewUl4D3GMSnafzTFPo0kFP1XJx48SRx&#10;nDynFYTm4M8zYWeQcwo1HkauieTZE2YHeKFHJHML5zg6gSglZo+10HvoNHoffdBikOiTMy1mpcUw&#10;cEk/x+X0U+K4wPC/yKG7RMEv0VSXKOqlg+io8tmiebBt1DqNth1Dvslw+xBmFMy28PxheZx+znim&#10;M+hX6DfoE3QOscXYuaeG7TJm6Uqo9BVG4So9cp3z8nc+DDc5gN+swtzRaLco9q0G3J7xieflJwpC&#10;kXqsaP2ofrqvobqncXixNN1WNp5wpm7iMW/g7a7jMf+Gx7ymVforXvdrrdFf8Jlf4uT+hMP7Ar97&#10;+YnLfZuQfqGLukCIN/CSjwi5+b86+9TzPouhRWacaIR+UBe48fqHBusbjeLNVHgZsHLgzIEzH84i&#10;OMv1OR7zD3jdS1oNp5wyVOp3uMvzuNtzONJPdIhSnaR059iuq+gH1ExU/9P/x/AvmfSdWsPtADOW&#10;3JJgDtcVvO5lavF7anFBM/Sp5sJYyKqLySNfH2sFnGK2powtqoBXpV9Si/dVT7scoH2O62f873FW&#10;Oqa76LGOQnyu5/wH6I48qHEAebaDGU1ufckrGd4o8knVr5WujzSN9WfRGrnksJB2XAInXz/XSrIt&#10;oWXXwqpk7RqOzJs6wn4cZj+aiOggFTvAbh4g2/1Qn+t5DLfRtZZWYj8+Uxj5dSbyXvCSeHs4nHFw&#10;JsLIhGGDMQtGLqvncUyXwHHCWQVnNYx1rF3F+NimRu1inBzi31NqIJt69qOOLqujFnWQ657FcAdd&#10;RX980t6e1DOY/F4gr+7UMAHeYHgjYKXASYORpbeIYx9x7CWORuLYQ4/uokcb6I16+rOOWuxQLV1R&#10;p+28sZWVtrBrm/Vn/nqHKj1EzapG9+Aytekt8cTT43dSvnDDyLETGcSyQn94Q+GMhjMBxuusPAVG&#10;DtWeDScXTh5ZL4OzAo4LTgXrv6FNPNFSkQ2sWEl26+nkCvZjnb5HP9LFzfQfx5gRd9aXUcN4OebV&#10;Mv4M5BtIrpFwu5FbPCdtIKzhsMaSUyqcyeQxBU4OpNlw5msjZ2UDvVFJLdz0RQV/LeeNNYZGlRl+&#10;qlLDh3IZP1eJ5w0Ve91Dj1Tk1ayrfoyVMPJnxB7lZxNjfx8jd4/JpAZDiN707KCtpp6q9e6nap9k&#10;bfIdoY2+41Rptmq9OV0V5mytM89QudmutZaFKrMsU6nfSrn8ylTit0FF/tu0yr9RK/zfUaH/RyoI&#10;+EL5Qbe0POg+eoyadaUNo47xfoJx1oR2t3z+2uE3iGdbgJnPcxtVteqqypA4uVsnaV3oUK0NHaWy&#10;0BSVhk6SKyxDJWHTVBQ2U6vC5mll2CIVhheoINyl/PD1WhaxRUsjdmtJxNtaFPGhHG3+Q3GZB7V1&#10;XlH8Pu3rk22cYKOAJTAgIwkkkISEFkAItIAWsAQGCQyIXezCGCPiBWMb2wTsxEtg3Gx1MpnWbdw6&#10;nYwn00napm06nbTT6WS6TOt2kkk7adq4btrEaWqrx3+ceQvv8bvfvU/fvec3NLX7E5rMu08TeVma&#10;2J2l99Hm3kbrv4kWcx26hvMr2OYvIp4NJY/W8nbSqlJFK0+U0XK+iY4XOOhoQQMtFQQoUxChIwUx&#10;OlwQp/mCPjq0Z5jSeyZpds88TauO0ZRqlSZUz9C4+gUaU3+bRtVv07D6fRpSf8wMqj+HHnIGVVnO&#10;e2X4BsvRSrGlP28AH+cbaL3nEc8ZxLJSyNLxIiU9ubeEFosraKHYSvPFtTRX3ETp4haaKW6jqeIO&#10;mizpZsZLBphUSYoZLUkzI6VLzFDpaWaw9CKT1DzH6dfc4PRqvs85qPk1p0fzV2536X+gB1CW9y7Y&#10;r1dhHECb3YIu4vwcWt0p3D+BWI6WiWmxLJcOawsprdUyM9oqZkprZya0bk5K6+OMakOcEW2UM6Tt&#10;4gzoejlJ3Qi3TzfN7dUf4fboT3K79Ru8uP4ar0v/DV6n/k1+h/5X/Hb9X/jtun8L2nUPoKzgRybU&#10;AePGixh9rkBPYRQ7bcF8h/tLiGXBwKc5Qw5NGwtowljKjBkrOMPGau6gwclNGjy8PkOA12uI8HoM&#10;7fxuQzc/bhzgdxknBAeM84KOyhOCWOWaMFq5Kdxf+aqwtfK2KGL8hShs/Aj6TBQ2/A/Kit4C80YN&#10;xiwHxj0nRk8cl3G9hHgOI7a0maEpM0spSx4NV+9lBiw6Tp+5itdjruEnzHWCLnOT4ICpRdhhahPG&#10;zJ2iqLlP1GYeE7ea58QRy1FxyHJOErRclTRbXpEELG9I/eb3pD7zh1Kf6TPoK6nflJW8acc45UId&#10;avEd1CEH0DHEsoBY0vjbJOIZtUto0J5L/XYV9dg1nHiNgXfAZuHHbA7hfptb1Gr1icPWsCRkbZcG&#10;bT3SZtuwLGCbkflrlmTemlVZU81luafmuryh5ntyt+3n0Adyt/Vf0Fdyd3VW9gbYL2O8uIpRZw3j&#10;3zKUwfUh3J9CbKM4DtQKqbcuhxJ1+dRZV8K01+q5ba4qfthpEwadteJmZ6PU72yReZ375U3OOOtx&#10;DrANrknW7Vpk61ynFbWuSwqX6+us0/U663D+jLU7/8zaHfdYh+O/rMOeZW+B/RJG4EuNqEMTcgAt&#10;4HoG98egAcR00MOluGcbdTTmUbSxiFo9ZZygx8gPNFiEXrdD3OhukDa4/fJ6dytb6+5UuNz9Cod7&#10;fJvdvaCoaVhR2BqeVlgbXlJUu2+xFve70J9YS/0/FZa6L6Gs4uajEdyL34MPdYCe9GPGxXECMQ0i&#10;noM478K9mF9GbYFcCgdU1BLQMH5/ObfJbxI0+GrEdb56qdPrldu9Ydbm7VBYvb2Kat+YwuKbV5h9&#10;J1mT7yJb5XtRXun7rtzo/anM6L0jMzTdlRsav2QNnix7A/xrYKwHYHlgj460IAc4juC6F8cuXMeC&#10;RJGQiFrCO8kfzidvpJjxhHWc+nAV3xWyCe2hWrE12Ci1BINyUzAmrwr1yCtDo3Jj6JDMEFqWVYQu&#10;SCtCL0jKQ9+R6IM/EeuCd8S65rtSbeC+TOvPyl8F61lwzoNzHNZoPowcQANQPEIUhT0IYzQPRHnU&#10;FNtGDbE8qo8VkitWxthjBq41Vs03x5zCqqhHbIw2SwzRqKQ82i3Rx0bEutgcdEKkjW0Iy6LPC/dF&#10;bwo0+38M/VFQ2vqpqCRyX1wSfii5/siSgXcGvCXYolkwR6GD4LZjDI50wHceIPJ0EdXGpeSIP062&#10;xB6qTpSSOVHOVCZMXEPcziuPu/m6eECgjbcJ9iUSAk1iSFCamOWXJI7zi+PrvL3x57hFXa9xC7ve&#10;4RZ2/oGrPvAPnrrjC4Gq/aHwkR27AN5JjP8LYE5Cg7CrcXD3g9uSIGrswbzfS2TtF5CpfzsZk0qq&#10;SBZRebKMdEkjsy9p5WiSdZySpJe7NxnhFiU7uYXJAY46Oc1RJY8yBck1Jr//GvNE/7cYZd8PSdn7&#10;e1L2/J1Rdn/Byet+wN0C8zyYx7DeOXDHOon6wO7oRg1gFX19RPVJIhtskhEWRTsmJc3YY1QyVkB7&#10;U8VUlNKTOmUiVcpBBSkP5aeCpEy1U16qj3alJig3laHHx87SzrFNyhn9Ju0YeYu2D/+Wdgx+QjmD&#10;n1POwAPmMpinwczE4bew5iGwe8COgt08gBoMETlGiUzj8J6TREUzPMqfZUmZ3kV5aRXtSpdSbrqC&#10;HktbaGe6lnakfbQ93UZsOkHy9AhJ0/Mknj1FwtlLJJh5hfjTt4k3+UviT3xIgvG7JBy/TxvI8wlo&#10;Htxx5DsJdhfYkWH4Tlii2gn4vmmi8ll4z0NE+bCMOxeFxGa2kSyzmyQZNYkzGhJlDCTIWImfcRM3&#10;00KcDJKbgdfN4OUMTO3iBn50MJELt9AEYMzm72Aj/BuSf49W8dgScj0D7gjyfRDsGNgtYLtnUIM5&#10;IsNhIs0i0R5YxVz8O/kyQ/wVeLmVHCjvUYOH0OxPGXHE5r6CTWcFH/kpJHcFSVw5gg/uLDbhLSwY&#10;RvL4D1D836Epf4wN6R6dBPMw6jwJDYIdB7sVbC/W7MCrVeCWgateJtp1imjbGSLBOQyhaxg81zAI&#10;rmH4e0oJIY51xLGOONbRaNax8WzgY99AcjeQi/UT0DN47mV8gLcxIMCYnv2AaPVTehJ1ngM3hVr3&#10;gt0OdjPWXH8UNQBXB24RlrD7PPjrRKIL4D8NXYIuI47LUjR95OMq8nEVw9ezGqJNxLGJpreJzW8L&#10;H/sWFrqFIm4h+M2v4ZnX8Ow7eA9u4spHtIg6z0BDYMfBjoDdeJKoZpWoYo2oGEzl/5ku97CoyyyO&#10;f+fGXFBXXC9IipACOSAzyIwwCAMyEIqCQigEoSALiChIoKAGXvCSm7aWq5biaqaQtzIftZtPbbou&#10;5lrb7rNt6bbdt3qettu2W25l7IcAJCDb39Se/eML8+PHnM855z3v+54Dc8h2yboTLumkqeeyR3v7&#10;ZZT20ZQ/EsLFQ2P8KA3pARrCg/jRzQXczQHYQ7H3EGTPap4x1t3N+6cRdXGAHpe1XgS7knzPWUcO&#10;iDmdeD2kbTzMcJhDcd1OOTHC8h3Ugx5Dh9ERdLRfJukYvjwxRHqSnJygUT1JY3iKfJzmEH6KNTnd&#10;zDOLeQqjp/jiyWfRBTXDroV9F+wCSjebHPv4l3jivBVmKC4POCQZ+jmPI9LI0MUggE6i0+ipHwcj&#10;MQxKZ/DleerkRRrzcxHS+QkMT/hxkQP5Ehvg5WX8BnZxt/QSQVw4rQYeq2CXwM6DnUG8Hri34eZo&#10;eENOUIOnsE3qGBkZhG7ohRtDGSWuc+g86kUX0cvoVWrltcHS5dEMUbHSO/jxPnvlQzbfR9TGR4A/&#10;ZoE/3vvTzHtdA1Aok2C0vtFEprE0faUcpsMC5rFSfcxM9aFq9YEW6z3drXe1TG9rBRNkh/6uTv2N&#10;qeoKU9YbFO1fKZy/sHh/ZqFeIUEv8bOXb/9eV1HfT+q9MfPe1A+ywh6mL5gzP1U8U6GPWTSg95UH&#10;a47eVDmMKhh1MBpgNMNo1Z+YMV/VaijrdIkJ7yIzXi8T4e8o2rNMqy/oFKnr1Rm8fY6onoP2/7rJ&#10;/x79Rya4IfqHRusdjScuL7x0vaapsApglMCYB6NaF5hzzzPnnsOPF9UG5x44a+BsIOrNlMc2ymQ3&#10;5XKQsjmuEyzck1g6TnRP6Brq+0k3ffgKfYTeUrBe10j9UePguclhCjkLwJoBpwhGKfYrsF+D/Xoi&#10;bITRTIm2wWmHsRa791K+97MKO9k2+8jEUbbSs+qmUA6yHgfI9gGoN9XP//cN/uX+UmI9ejWUHEbo&#10;eTn5pheeH04OceRjfzb2y7Bagf1qtudCGI1s1WY4bTDasdupR/VLPUIu9nGY/IY3XVjYjeVdRPmw&#10;vkTXUN+P+houpzY5Z8ugszKyRoOIMQxmlI7JBcsHZwqWpsGYhf05VFsZjApWvBrGQu3Bjy61wFmO&#10;3VV6iDXZSV1s59M2vvEgGdrKqv2KSrqfCt9CbW6B36/P4L6J/nBju/Vv9ePk4gi56NEYYhoPKxFW&#10;KpwsGLnEUoDlOTDKYFRwbFfDWQinEc5SOCvhdFIV95GN7VTpPnbMMbw6o/VU8DrWo5Psd1KFa/Hh&#10;g/78G9jqHLknjdePvJ4fj8QBcEOJbSxxTdAOTYLlh5MNZwacQmIohnMXpEo4NVRBPawmOG1wVmH/&#10;Xqr0QT7tYfceZpWeoXJfxsP3yNYX6Cq6piscr+cHcdxxnBzuP/L5vIdrebfRTJwhcEfBjIHnhuWD&#10;laGNhhxtMOZpvbFQncYSrTWVa7VpvlaZFqjD1KB281KtNLdrhXmD2sxb1Wrp0lLLIbVYntHdlktq&#10;sr6rJdbPtcR2VY22a3p1GMfeSI5hjvj9XMG7+LydY/YBjv2tdps2Bw3TJlukNtid6nQkak3wZK0e&#10;kKmOAVPVPjBfKwcWacXAO9U2cJ5aB1Zr2aBFahnUrLt/do+aBq9X4+CtahjcpUUhh1Uf8qzqQl7R&#10;giEfqHbIV+g71KeXRnF9cKz3cMV0oW20AVt43sTfN3INrh8ySGt+fos6hkbpnmHxWj58klqH+7Vs&#10;eJZaRuSqecQsNY2YrSUjytQwolKLQxeoPnSJFoYu14KRa1UzcouqR+5SVdhjmh/2tCrDLqki7D3N&#10;u+Vf6HvNDevTWbjHo7l6aT92cPVvQRu5eteOo9XBl/ZRNq0YNVytoyLUMtqppvCJagz3qSE8Q4vC&#10;b1d9+AzVjSlU7ZgS1YyZq1+MqVZVxGJVRixTRcRqzY28T+WRD6ksslulkad1Z+RFQ0nku4biyC/R&#10;d8biyD7jGZhH4sgB1+wD6F6uubU8tztp//CldaxZzWNDtGTsKC0eF62F4+K1IMqrmqhUVUcFVBU1&#10;TZVR+YaKqCLD3KgyQ3n0fENZ9EJDaXSLoSSmw1Acs8k4O2aHsei2A8Y7Yk4aC2IuGGfFvG2aFfOF&#10;aVb0t6aZ0X3mp2F2u2ltJpIDtA518Nzmor/iXRO+LB4/QHXOUNU4b1WV06lKZ4JhnjPZUO5MN5Y5&#10;s42lzunGEmeBsTi2xDg7dp6pKLbWVBjXZCqIW2maGbfRnD/h1+a8CfvN0yecsOTG9Vqmxb1lmRb7&#10;Ofo2aJqzL+gk7c5+D3XopQYm0XKiFTy3JEqNvKvHl1qXTVWuoapwh6vcHW0odcUbSlwe4xzXZFOR&#10;a4q50JVjLnDlmWe6iiz57rssM9zVlunuhqDchOVBUxPWB+UkPGi9PWGfNSvhSWsg4bw10/0m+sya&#10;6fov6rMeh7c3iRbRx5yB2tGyZGYNfKnHrxrez/dYNNcTolLvLSr2jlWRx2ks9CSYZiYmmfMS0yzT&#10;EwNBuYm5QVM9BdYcz53WbM98W5Z3kS3gbbVN8XbaM7xb7enevfY07xP2VO85+2TPFXuq51N7auJV&#10;9IP9GPyulOutcCft3wrUTLuxmL/V4kslKvcZVOIbqNm+ESpMidBMX4xhhi/eNC3ZY749KSUoOznD&#10;GkjOsU1JzrdnJM+x+33zHGm+Okeqb6kjJWWNw5dyvyPZt8eR5HvcMcl31uH1XXZ4k//pmJT0DfrB&#10;cQjWw3A3+1mHdGoQNaI6nufjVznvitEdfrtm+ocqL320cv1Rhhx/rDHLn2CekpYUlJ7mt6alZdsn&#10;p81w+NKKgpP95cFJ/tpgr7852ONf5Uj0b3FM9HehY/YE/4t2d9obdnfqJw536jfB7snXgvtb3x0w&#10;N02hFjOpA7QIVfM8N4Mej9+FPOcHgpQbCFFOVpiysm5VZtZ4Q3rAZUoNeC2+QKo1KZBp8wZy7Z5A&#10;oWNioMyREKhxuANNDldWhz0+azPabZsQOGqLC/zWGht43Rqb+Yk9NuNrR2zGNcd+GNtgrGc0WpnN&#10;PkB1qBL9j+lyAYryvMLwuwsLCwoii6iAAgqI4g2J12iMN2TXCKsIy0UWEJbKZUXlpqiLogjodBSj&#10;1tDGC6Zq1NbgTJI2NiYVNEmbMWpr0iTTRNtpY2wTe4mNibb0AZmm47yKy7/n+c453/99581Cy5OZ&#10;M7ErKSlGLbQGaJ51qObaIjXbFmeYaZtgnG5N8n7COss0xTrPd7I1xTzJajdPsOaYx1uLzQm2tb7j&#10;bFvQbp+xtnafeOsZ0xjrG6a4lPdNcYvv+sQm/8scu+iR+TDsPbAa4dSl4LeQC2uSh9Jt8JfguRjN&#10;FzAWP5Xmp1lpFs2wR2iaPUZJ9gRDoj3ROMk+w2uCfa4pwZ5sGmdPM8Xbs0xj7EWmOHuld6x9s3eM&#10;fZf3aPtzXqPTTnuNSrtojE69aYxa+rl31DP3TVFLHvm0w94NrwFeNbwyLEkhyoabliZZGYUXLJfm&#10;rJCmZ5iUlDlIiZnDNCkzShMc8UpwTDKMdUwzjHHMMcY6FnrFOJZ6jXJkGqMdhcYoh9sY6ag3jHS0&#10;GEZkHjJEZL5oCM94XWErfqvw9DuG8OX3jWHLHnkdhN0McxPMteRaAtcJN2MZvhe7mJyB58GuzciW&#10;ErGw4/P8FZ8Xori8CMU4YzTamaBo5xRFOWdppHO+RjhtCneuUJjTqeHOMg111inUuVND8g4oJO+k&#10;LCtfU3DuDVmyP5Ml6yuFZD00tMHdDrMOZgX5roKbQ87LYVuzpPk50pNYtSQn/EIppsikSFegRriG&#10;KtwVqeGuOA1zTVSoa6qGuObIUpKs4BK7gkpyFOgq0UBXlfxdjfIrbpO5uEO+RS/Lp/DX8i24LXP+&#10;Pfnlf63dcD0w18NcnSnlk7MDdirsRXn0AIs2DXs0sViKw7qOLJNCK3wV7B6sIPdwBbijNNAdL3/3&#10;ZPm5Z8jXPU8+7iXydmfI6GbRbnxmxWaEeS3HNJa/xKa/AuxjDiCmyJK/qwnmRphual0MdyX1Todt&#10;gz2viB6USJNL8V3lUhThhq2TgqqM8q3xl7HWwqHK0FHDhV/LxVLLZVPLoVLDJq+hqTUEq1mNMLXV&#10;OxEGtgp/t56pcd0HNP8Oh9E9beWxampdCreQemfBToOdDHs2OSe5pXFr8Z7Y1TCsYjA2zbyJYW+z&#10;mYN9EGLg8eDnPFz2HjxdAxdNA4eOx/q4wA3UwkMAzzae3YdeYPNhHOvfI3kmyY1fqh5mJY+VUO88&#10;2OmwbbCfJudp66UJcGPghsMN9kj+WyXDdtawA2/bxNC3kwFwJ8NOM+toYR0trKO19wLkgGtho7dS&#10;3FYK2VrP/+lH82Ge7+S7mNMdTNM77qgGC1oOt4heZ8FOhb2QnGdSvklwYxukCFKw7JD8muHvgk8o&#10;BmcOFobgPdRjL0NoG0NhG33ZR1/2j3t8ER/g8DvAhj9IgQ9W8nMjv8PnPvsiz/2C56/x3dtaR59L&#10;kZNH0mFbyXnOFmkK3PgmaUSrFALTH6ahDe5+dBAdQs/1q93EEDyAy48h9HkG0iMMYEdZRweX7zEO&#10;wQ56cpxkjxO8g2AdR/j8PM90oeuqpFXFsLP5dSrsBSx1Ovkm8Gj0Xt4BmAPYSoZe1o8QpcQu9A7/&#10;xES0F+PDIIRBOOkrnaImp+nN2UgGZdZxjov5HIdvJz3pZHN10sxOgr50Ar2CulQGOx/2CtjWFvYh&#10;+SY+Sw/IMwxmIEv26ujn9BoPythnQn6CzvUZImE0heHEoCDC6mes5QJm4XV68wYD4SXq0c06LtOT&#10;bhLuJsluAF0E7DqvEti5sO2wF7K86e3UAG4U+Q05xTvQy/sp6uxnvNxvxtjamFFhnYQxfWzSfoko&#10;r3j99Q575Sr9uTFMusnQ/BH1+ITL4Ha+9AfWcZt39RZ749OjfZ73O5lxX0P0jUbpvibiTGfhhhbo&#10;r1qKJ83AoeXpjyrSpyrFH67Rh/jcD/BUN3FPv8FR3cDNXcMJvac2XWXDvEvTfoW/eptFX9E76sZf&#10;deFwL0HqVVe//n8N38ikfypYX2ik7mic/qSpMOfqllLgLYOTRfx83JoLf1pG/EoiV8PYoLdwcldY&#10;RzdurwtXdgkH+ibu9KJOUKrzusAnP9dHrOZvtKunT6/26zu+YBvINUCfKJynY/U+/u4atXiXWryN&#10;x7ysdOLnUPICSu8ifhnxK4lfTVs2wNhCixqJ20LL9tC6H0A/ShvPsnUusIWu89PnOqOHqOd/6uU/&#10;QH9Bt9BN+VHHUPKLZuUJsKbCmkuExTBSWX8GsXPZggXEd7Ely4hfyZapgrEBhoe4O9i6u3QKv3uS&#10;WvyYv4/zrQ4yOarb6L56d8GRfn3bl7/0e3QdvUU/3lQQ+USQSxycyXBmwplPfCvdtRM/k6i5VLmA&#10;+C5ez1IYa2BU6Zg2EreBV3innqcnP6QW7fzmEBEOUsED+h1HzD069Qj1sMoeusN2RZze5P14q5/X&#10;AHIKhRUNKwHOEzBmE38h8W3Et3NUZBI/l/gFHFPFMEphVMKohlFP7G3aq1Y6so+VHOZoPU1lXuOT&#10;a+gzuvU16unTn2He6H+tXul/DU9Si+MaDC+cXGJhTYQznYyegrGI9S8h8jIYmTByObYLYLh4I8rg&#10;rIVRy87cQiWa+LNH21lpI1G3QdjKTm6gHx79Az1CPex3jo5+/un+o+9I7/Erf/IaQk6RvGljiZQI&#10;Zyacp2Eks/5nYCyDkUn3c+EUwCmBUwFjPbHreWMbtYlvbWT1G+hYHbuoFloNb3a1vkQP6N6/dZWj&#10;5ALH2lmuwA7U7sfVwvG/T15wA4kwHOYoeONhJRH1STjz4CyGs5Rsl8NyQFwJaxWc1XAq4dQRf6vW&#10;9VXmAJ90yM3OquDNKifzMt1FX9HBb3U5gGOWq+YFrr12tC+Ea5H/t/J5s8lHTYZgmBFqMMRps3Gi&#10;6r2maYP3HNV5L1CtKUXVplRV+aRrnU+21vrkq9LHJbdvhSp8a1Tm69Fqc4u+Z94vl/mYis2dKjJ3&#10;aZXfhyr0v6sC//vooS4ygpwJ4yqK4EplBNjNv00c89u4dhoYkzwD/LTJP1R1A6JUM3CsqgIStS5g&#10;hioD52pN4CJVDLKpPMiu0qBMrQ5aqZLBRSoeXKaiwVUqDN6iguBmOS37lWc5plxLp3Is3cq2fKys&#10;kC/QA/QfvQrzBFftIa7974+GjxqiGXO49up6x7ShXqoK+S/T5R4cV1XH8e+9u3vThhbpK6/Nu5v3&#10;dnebzSabR3fbZDevTZpkQzabJummSdNtaGjTQh8pQp9iqfSBTguV2kIHEKSUAcZBBOnoP44jDDgo&#10;4qj/qCiiMoo8FBD9IHXGP76zu/fePZ9zfuece77fGzS3wqmbs1zaluXWTFad0tlNms5ep83Z7ZrM&#10;6dGmnLhSOUmN56Y0lpvWaO6cRvL2K5nHinF+VUPOBzTofFJx5w804OSt6/yz+p3/QP82nob3YBm2&#10;gOPtWKV0EO3n+26u7aRf2+nLbP51msnP1paCYk0VVGpTgU+pwnptLFyjscI2jRZ2aaSoT8NFQ0oU&#10;jWuoeFqDmM94yT71lxxRHyZgfekFo6f0ihEr+b7RXfKG0VXyJ/Sh2VX8qXmFI+0bVdghLNhRNzZx&#10;FXw+57g2S1+20pfplRmaXLlMqZX5Glvp0gaXW0mXXwlXo4ZcYQ26okbcFTP6y+JGX9kGo7d80ugp&#10;32Z0l+8xuioOmZ0VJ832ivNmtOKyGam4araVv25rLX8bfWhrLfvU9hg24xzcu72sAR8WE+1Esx6s&#10;N32Z4n6qytRY5fUaqcpRoqpEN1ZVaqDKa/RVBYz1Vc1mT1Wr2V3VaXZV95md1cO29uqULVozY2ur&#10;ucXW6j5gX+e+2x52328PuR+3r3G/aG+u+Sn6o6Ol+gP0L8cjsM7CvAtbfgeWeDfajrbye4p+beT+&#10;BpTwZGrQs0L9ngL1esoU89QYXZ7VZrsnaIt6QrY2T9Te6umxr/Xe6Ah7xx0h3xZHi2+no9l3u6Nx&#10;9XFH0HfOavA9ZtX7XrACvtesgPctK+B5H31iXVrNfoB5Jxb0NuzOLrQNbeZ3in5sQEPcH/BnqNe/&#10;RN3+PHX6SxX1Vxqtfo8Zrq2zhWqb7S3+Vkezv9tq8setYN0Gq6FusxUI7LDqAl+0/IG7rNrAfdbq&#10;wKOWr+55y1v3E8vr/wN6L8NX+0nGRdo/DfNIUNrXiM9HaTTB71GuD6F+LFAsaFNncLGiwWy1BosU&#10;DpYbLUG32RSstQWDQXt9MOwIBDssf7Avo7YxmbG6cTLD17g9w9O031rVdAzda7mbvmnVNH7XUd34&#10;qqM6+HuruuG9jOr6jzPOwzgB8+Bn8aiFdYA2o3GU4Fo/ivG9ndjSuiZT4dBytYTy1RhaqYZQtREI&#10;+czaUL19dWiNwxuKWp5Qr+UOJaya8CarOjxrVYXnHZXhLzsqwmftFeFH7OXh5+xloVdtrjVv2l0t&#10;f7dczR9b5+Afh3E7jF0hfH6YvIVGUBx1E1Wi68h9RIWWNkvByA2qj+SqLlKs2kiFvBGPsSpSZ9ZE&#10;mm3VkTZ7ZSRmr4gO2cujKXtZdJvdFd1nWxn9kq00esYsiT5slkS+YxZHXjGL2t40i1rftRet+8hx&#10;Bv6dsPbD2gFrGtY4SrTh9VGU6Li2XWrGFtd3martWiRvd5ZWdReqJlamqliNKmK1Rlms0XTF1pml&#10;sW6zJDZoFsfGzaLYjFHYs8coiB018mNfM5yxh+TsflZ5XS8rr/N3Rl7Hu2Ze+0e2e2AfhrmHKLIN&#10;3iTaADOOujuoP7GxBTtcT2zzrZfc/QtUObBU5QN5cg2UqHSgUsVxr4riDSqgcPnxDjnjA8qNjyon&#10;nlZ2/FZlxQ9rxcA9Wj5wScv6v62lfS9p6frfaFnv37S895/GCdgH4O2Cl2asG2EmUF+31NEjheE2&#10;Etdq4/CJS66EXUXDi1WQzJIzWaC8pEs5Sbeyk36tGGnW8pGIlo706oaRpK4fmdLi5JyuS96hzORJ&#10;LRy+qAWJp7Rg6IdacOOvtXDwL8oc/EDH4O6HuZ2xTqFRuIOMuQd2BHbzoBQYkjzDUsWIVDQmZacy&#10;tGxiiZZM5OgLE8VaPFGhRRNeZU40aOFEWBkTXXJMDMo+kZKZIkimyLspQuNGwto4gWUMxzT6BgV/&#10;i4X3Vx2GuRvmDMxUnzQMt39A6mTca2E3JJmDUbLnONlvQsqdkpZOm1q49To50stlSztlpDlY0rxQ&#10;07xs0k2I4qZpME2+S2+RtuxGRxEhappstfl5BvwaE4+L2/SOboc5B28ajTHmIerdCzsCu5kx1xKL&#10;qiel0s1kv7S07CYpc5b8t30Bi5g8t4PDfweH/pwLcejM1SE22RwFnqOxOTq+Ywc6QLFPSTc/iAhr&#10;sy9LN/0WvaO98LYl6A61HkED1LsTdhh2gDG7GYZrRsqHu5ymFu2U7Ldi9vZgtvaQ5fZiePaS5/YV&#10;cthwwM1z+Mzz0plnk81T4HlqMb+V+wTbfcd5lhC7l6C6m0C4+1fSrW9rJ49sodYbUQJ2L+w22I2M&#10;2ctUlsMt2EX2pJyL9sJnajFvHC4GwgQeWMQLDrNzKJcNxkF/mIP4KP04yovnCJvsCMU9ugnR+SNH&#10;uH+WZ3GuhwipB3/G/9/ULMwpNErJBmB30OU1jLl2jjXAeIvoftZt8O+AfxA2zWBkMXroGP24y0L0&#10;4zj1+Ar1uJt6nKQepzjwTvHyOcUGO01xT9PwaRo6xXycxDmfeJZnf4x+qRnmeRNK8EgP7HV0t36P&#10;VMN4S5jC7MPwYdo+Y1JKjDxt6TPTy2GHWGY6Q1/OUpN7MaH3YUi/jgE7zzq9wIF7gbVxgYV/kUV9&#10;kaJeZBAX7sO0sD/OU4v7X1aauR67mRrAbofdRJ29h1gDcHPYTotPwD99jUcZCTP8DzGtRJfPg8AD&#10;iKWmS5j0hzDmDy+RHqUm36IflzEGl3kRPsFmu8Jgr8zznYFc5g+Xn0JXNQl7GHYP7LWw6xhvJdz8&#10;e6QlMB3nrvEuXuM8hB75bxASQezzUPI4euKaWG56ivX6zPXSsxjj5zCoz2MAXmBtfI85eXG7dBXQ&#10;VQp4lcZefFLjTFGcSx2wm+ieh1ulcLMZY+Yl2nsYPXqN9T/G0+gZxBYT06rnroXEFxDlJbCKGCH9&#10;iLXyEuv1FUzza7w7fk4/fsHCf+MW6fU7+TyDHiBp6f9kkTiW6n2y1buqJgkF9JbC/+G5zKOjrM4w&#10;/nzfNxJCIEASsi/MZJlMJpPJNslknSyTyTZZhyE4BAdJCAQJq0REVFDcKFTR6qlUrcuplVZPtdhq&#10;5VRrrXWtaFdbj9W6tKfLKe5HlFP6A2z/eJIvX2ae33vvfe+976v31UN3NkxfukJv6AI6lEn9ge7k&#10;d/S5v6GT+TVd1Gt0O6/SAb1Csv6KDvMlEuVFOsXnmbDnCPhZfj6jt+gpP9VTkJ78Smee/8c/hT6T&#10;CXeR/k6f+Y5K6Miq9Cf6qtfVqd/S272mCIwY/nG9QH/5HJ3SL4njF8TxDHH8nDieZuM8RWf2JIn7&#10;U5LnGP3VE0zg47z9sX7P1J0gotNM5Tkd/SqG/6CPEKe33qbPfF0ZOi67Xqa/e1F18AKMoxvGIE5R&#10;vGNM+2q817IM0yzHJvy3479Tj9IBHqUrfITO9GES+QfMxUMs5oN86ns4HtHfmJkv0On/60wMH6L3&#10;0R/RcdbjWdbjZ8qD5WQcVXAacejAv5fYh/CO4h3DO473JCk5jf8mSNvxvJSUvZLUvVb3sZHvod+9&#10;m7m4i2/dyWzdwYp+Sx/rMOT/6RO4nNrMtVg7Upf1eEwLYGXCccBxw6iF0QIjiH8f/sO4RvGOsV3i&#10;eE/iPY33Jjwv1u3aBXkvW/kGut2bmY07+fl9VueYboT0df0LnUKnz4qbi9wSYz+X2g+f3QJzYaUy&#10;jjzG4YTjhVGPfysr3IV/P97DZF0U/xj+F+iQJmBM47mZjNyhA+TG1zhQb+DN9UR1HY7XsFr7WN19&#10;eo+s+QydPqs3YHJ7kDPntt79Z48ckzEtgJcJyw6nDEY1Y2jAsQ3/EP79HJvDMKL4x5j5OIxJ/Dfg&#10;u5UdslN7mIsr+dTluOxm5i5jhLtYj0v1JjqBTqHT5Pm5bX2Gf+9XR+BtZ4/iBHgpsHLhFMHxwKmF&#10;0QSjHfcQjH4Yw2RhFE4MxmoYU/huJIKLNcvbHXxrOyPYRkZsJXu2sGM2M/Ob9U9W7nN0mn3FsXbm&#10;iLXR83G8HeL3gTNXkQy+nQRvCbwCWE4cvXDq4DTD6NAl7JVZ9uzFGoGzHM44nDX4T+O9lUh26SKi&#10;nmYG1zO6deyKKXJiLbt8Lftjktyc0Ekd4yg7QhlwB0frIUqSG9A+rp49lChXmjbmMBmnTHh2xuSC&#10;VYV7PeNpgdOpGc6vjRpgBSKwVsCJw5nCfxP+lxDRVVptHFTcOKxVxgMaN55Ax7XSfFcx84Ri1mc6&#10;upA14Kq7lXJoP9fMVWg3z5dyxM4S146EBG23UrTFytWMrUgXnVeu6fNqtG5Og6bmBLQ2IaiJhD6t&#10;mTus1XOXK544rlWJkxpP3KjYvFmdP2+vxpIOannSYUWTjmhZ0jGNJr2K3tPo/A81Mv+kHoJ3ZzbX&#10;ei7j5+q/HM1Smm3j3WaunBnKgo3zkzQ9P11TCwo0mezUmuQKrU726YKFTVq1qF3ji7oVWzyg8xdH&#10;NJYSUzTlQi2j6BtNZZXS9mgo7YAG027XwJIj6l9yTH1pr6G/ok/Ql3qAq/6bcPdzze7hituJtvK8&#10;kWtmPbFMEctk+nlas2Sx4unZGk8vVCy9TCsyKjWWUa9oRouWZXZqNLNXI5nDGsoa02BWXOHs9erP&#10;3qbenCvUk7Nf3bns6tzvKpj7E3XmHFdHzvvoE3VmnzLuo/z6BsxrKX12Oynv0Axax98TvKd016o8&#10;Q7Hc+VqRm65oboEieSUayfNoKK9Gg/kNCucH1J8fUm/+gHoKlilEA9C1dEpB+xZ12Her3X69Ao7b&#10;jFbH/UaL/XGj2f6K0WR/z2ha+jE6Zd7NuG+iBLy6lBwoO1caT6MJFzUmsawkljFiWeaYqxFHqoYc&#10;OQo7HOordKmnsFLdhXXqKmxWZ2Gn0VHUZ7QXjRiB4pjRWjxhNJdsMppKdpkNADEgzt/O60y/81az&#10;3vkds67kMdNX8rJZW/wu+sjyFX1p3QH/ILw9cGcpRWcov9aiOM8x3i0ntlFiGSy1qd+ZrF5nhkKl&#10;BQqWlqi9tFyB0mqjpdRvNJcGzCZXt9noGjL9ZWNmfdmFls+90ap177Rq3NdY1e5brCr3fZbX/SOr&#10;wv2SVVH2jlXh+tDmdX1hux3+/nJyEe52yq4NlBpr0Eqel1OWjvK/AdTrMdTlmacOT5raPLlq8TjU&#10;6HEZ/nKvUefxmT5Ps1lbEbRqKsJWtTdqVXrjNm/lBltF5azNU7nPKq+82XJX3muVVT5qubwvWqXe&#10;v1iuig9sLs8Xttvwvw7WZXC31JAHKE6bQvuoUUqwAWLp4X9BntuqE9RcvVgN1Vmqr14qX3WJqqvL&#10;jaqaGtNb02hV1HRYnto+m7s2YiurXWVz+dZbpb4dltN3lVXiO2QV++6xinxHzcLaF9DbZmHNB7bC&#10;6pO2W+Dvw38n3Bkfe4D2ZBxF0SDq4V0nv1vrqfXqLdX5F6jGn64qf568/iJ5/GWGu6HKcDX4zdKG&#10;NsvZ0GOVNIxYRY0rrcLGdaajcbtpb9pr2htvMpc23m0UNP7QyG94Hr1l5NWfMPPqT1o3wt8LZweM&#10;DX72Aa3JCjSC+lGQ9rGlSfLTKtRSple2JMrTmip3a7ZcrXY5A6UqDniNokCd4Qi0GvZAyFjaNmQU&#10;tMWM/La1Rl7bNiO3bY+R03ajstu+razAI8psfQ79WZktJ4ys5s/NA4zxCthbYU3BWgUrigZRN8y2&#10;VnouSvNaWreKDnrPzjlyBheqqCtDjq582buKVdBVrvxQjXJDTcoJBZUVGlBmaEwZoQmlh7ZoSegK&#10;pYUOKrXrLqV0PazFwWe1uPNNpXT8W6ntnxvXM9Zd8DbBm4AXC5AHqB9uEDV30vMEGT8lsbubvqPX&#10;1NK+JOX1pyknnKOssEMZYZfSw5VaEvYrNdyulHCfFoWjSg6v1oLwjJLCl2leeL8S+w9rbt+DSuh7&#10;WnN7X1dizz80r/tTXQ17FuYGxhlnnMvRINwe1A67AW51r+ShZSuhXSoYkrJGEpQ2ulApkQwtiuQr&#10;OVKs+RGPkiK1Soy0KCES0pzIf3kuF6Aq6zSMPx+goAJ54ajAQTggnDQIBUFBQFEQ5X45BzgH5SKC&#10;iBdQsMUrinhJHXPUXGQ2zdKUtLw1lmHrtqmt1aZuO+5umrM1286upc1s0+ReHPZ34NQwzzB8fN/7&#10;vNf//32K5FUyX54lDTKKETDF7PJFbAVFCIVCtoWCzyD6Wkbed2qHeyV8dfBVECufKxdkwp0Gd2IO&#10;uisf3VOI9iuWgmzSqDIPDXMOlbdzlAY5g+TptMjDyZA7GSIniXUSiBOHHWUAbeVYBRAx5QincrRm&#10;GaKk9CZFZ4u0PdQaeJfBVzOXf8NZCOYR8yy4k+GOQ6JNhDeiVApGJpkq0J+VhgZVc7nXcOnWcOkt&#10;5GJZOB5wqNUw1DUkt8ZltARUAcRkNUKuGgFXhWCrRCQtuMEA/hU8VCt8i+FbgNs2kJeH7oQ7Fe4E&#10;uKPLpUinFIJkNVWjP2ulwXUsPotZPBp8AZf8kkCKycXTyKHbyGHXOHWguI0Ya8TxxsW88wve3QG6&#10;+ZatrR4hVs8mWfdAK6jvQvLsAMUgG+50O7MIdyyyLIowxi2URsPr3wB/I/yEpSaWryZy0cySsTJg&#10;4LJv4YJrcV181KSVQWulqC3koqUGIGxXdfAu+q6ZnmimJ5rZ5pv+rgZeqSTeUlAA9xy4U+COI+YJ&#10;lDIU3jFLiR+pOhgzLFI0MSAstXly0eHHWvxYhx/r8WMDfmzkktnE4dpOTdpJcju5aF/Cc8TtBkTt&#10;ejbXdRfBJ+C+auGs4BUbyIZ7Ji4nEHM08VqIdyy8/qulQW1wrgUbQDugxVjTuHDJR6e3tJW6bGPh&#10;2UFdnsePXeRjN72xi/7cRXJ3YXg3AexkPnayOe84A9hmt99RNXV2VJIDXsmAOwnu2CbOgVZmEF5/&#10;WmlQu5uvE2yXa+HFJtgNaDNWVhYA10I8lIWchfQAC9hB+qOLfByiN7po+EME200uDhFE135APQ72&#10;gk9VRa1t9cwC3GnN1ICYrcRrhnfEFvhdnDvdfC4uPkcuCKGDPdDtFgQvgcMuccJifhRfjtGrJ6hN&#10;D/no4SDuoflPkejTkJzaipDiw5OnwWU5qXUBcWfAPY1yRZPjMNIVQJw+e9ycB918v3LzHAWMOaJv&#10;QBSdAD1unHKLlbPU5wI5uciieonl6BK90UvTXybZlwmyl4DefRm8ITs5z+ZRGtxxxBxJbgPh9e1y&#10;x3fELX6Og5P9QpBYwJvgjEucgAvgLUCbIVbhcwun3zC/10ZIN1hYP2Zmf89BeJNBv03QtynuH/aB&#10;I6gc/Ywn8kT5DEeFBaGCovRAk/QPJetrdMSXaKr7aIi7cugvaIg7KIg/oig+Q0fcRt3cZFA+pWE/&#10;QRV9RMPcQFt9SPKuk6yraLzf8vO+7ukKOvPXsL0HLoNe8BP/f8G/wD/RVl+iab5A09xVNHyJ+pNm&#10;wJUFTz4cNjic+h1+XMePq/jxAQfG+/hxBfV1GeX3Ls17iQZ6WwdQuYdJ0es6z9NzuoU3j0BfP864&#10;4eJ/DB6Cv4E76MxbGgXXOGKxEstkuJLhmQXHPPwu0Dvoy4v48RZ+nMePcyi5s/jxJofHG6jN0wzv&#10;6wxQD018kly8RiGPU7BjWHuVrL6i/9BSfT/j3/B+A+4DbhFdox5X0He9CiSWCLii+ToBjlTsZ9By&#10;2dguxLadVnRiuxLbtdhuwPZybLbQQmuJfjOjspM2PsDoHMGT0+qiCr8kuwfRmS/C/RNc/JzaxC3e&#10;GGirsxrCFwFwjYPDCkcsHNOwPwNrmdjOwXYhtm3YdmC7Etu12GuAcQWj1Eo3rNdeavKC9vDTTWVO&#10;cKS8jVe3wDd0zBPQ1w9X/B+DXneL9/SPnRdxPMVYBMIRjv1n8D0OjmTsz8T+HGznYLuQI8qGfQf2&#10;K7FXqx30x3Y1aRs92klNOnnawZebydImGNqpx0Z9BX4Aff1w5f8995gdd49/V/+xMJQ4AuAIwX4k&#10;vsdgbQoc07Gfrq34sQU/OvBjM35swo92/NhIf6zXUq2jR9dQkzW82Yal58jearLbSqVb9GfwCDwB&#10;ffT1QPzH3EfePvfx+zy52EZfdDIjHQqD42k4YuFIhCMFjnQY5mA/h4gL4bDD4cRmNez1aqYmTTxd&#10;gYfLydQyMtpIFy2hy5YQeQMT2KAfQV//cXLSfRzt9Ri4CjrdV9JG+cA1kliC4ImAYyJxTIZnqlbi&#10;B2oSniw4cuAoIvpS7M/Hbi1eNKqONxdhpRarNVSzmkir+qfpIzL2Ffge/E9nDY54jrP9Q7jGhsHN&#10;Ub+O67jNy3VFe2LFFz4TXCFwRcITjfU4eKZpMbNShx+L8KNWefAUw+OAo0oL+O98vqwgCgcdUk51&#10;y+iJUqbZzrTb6UQ79bBxZvXA3e3HNci128E1sxa0crw282w5/1vmORhOfzjHwBcKlxWuGLjiiSEJ&#10;rjS4MuQ05slhFKjco1SlHgtk96xTiWeTir3WqMhrqwq89inf66jyvM4p1+uacj0/V47XA/C9XnVd&#10;tawf27hu13P1t4LlY1m9WBPr8WsR60mtj49qBo1U5eAgzfcOl9N7gsq9Y1XmnSC7T7JsPjNVMmSO&#10;iobkqnBoifKHVihv2CLlDFuhbN81muu3VVl++5Xp94oy/C5otu91cE+zfL/l9w86bJL2wNvB9dbG&#10;atrE9dLA71r+ruL5AnypGOkhp/8wlfmZZPcPUclT41U0/BkVDp+s/OFTlTciVTkjZit7ZLbmjixS&#10;1iiHMkctVEbAMs0ytSnd1KkZpn1KMx1Vium8pps+VHLAF5oe8B14rG5i3gnvRlafVou0NJzYQSV/&#10;O3leFswKji8loweryDRc+aMDlTs6TNmjrZo7JkZzxsQrc0ySZo+dqVljs5QemK8ZgaVKDapWSlCj&#10;koOfU1LwFk0z71Wi+WUlBJ/TlOBrig+6pylBj8BjHSTe7XCvi6AHIll5QTVwsqrb8aUYXwrIS67Z&#10;Q9lmX2WZTco0mzXbHKF080TNME9SakiiUkJSNX1chpJCczUt1KbE0EolhDVoiqVVcZbNmmx5QZMs&#10;R4xYy1kjJuwquGvEhD40ng19bOxn5eqEv421fDmr1yIwH5SCIp7l4Us2vmTh52yLj9ItI5RmCVSK&#10;JUxJlihNDY9WYni8poQnKz4i3YgbP8+YPL7YmBRZYTwbWW/ERK0yoqPajYlRe4wJUS8ZT0eeMayR&#10;HxhRkZ8b1vHfGtaIHz32Yn8zXKuRSY0uiQIcoATksf7Mw5dM/p/OSpZq9VKy1U9TrSYlWM2Kt0Zo&#10;knWC/s91uQBFfV5R/Pw1IvhEIiKIvAUWWMCFFVlAFpFFHisIKwqLCrLUIgJag1EYldEgRk1SW4mN&#10;mmgeasXo2E5M0NZGTU2TURObJpPEpI9MzThRO23TNmamD/tbWJ1OhznAPv733Nd3v3vSEtKVmphl&#10;mBPnGCmmYiPJVGmYkuqMxCSPkZC81piRvNmIS95txCYfNGKSThnRSZeMaNOn4I4RnXhvxG7yvhn+&#10;78G50kwfsO7UgEpQyuuiFHZtPsvhb1aKocyUAM1MCVJaSqjM5iglmxNkMpuVaM404lNzjRmpRUZc&#10;2gIjNm2JEZPWZESndxhR6ZuMyPRdRkT6AWN62kmFp13UtNRPFG6+Y4SbvxnxJPzd2O+A04M0cSML&#10;qkE5KOZ1AcgBs3htAakWPyVbJspkCVFCRoRmZMQpNiNZMZkWRWXajMjMuUZEZrkx3VpjhFsbNc3a&#10;rjBrt0KtOzXVul8hma9qSuYFBWd8rCmW2wqxfGNsh39DGrMI+40WNCeSoBKUgEKQlwm/VUqfxb7L&#10;mm7KGqkZs8cqZvZkRWVPU2R2jKZnmxRuS1eYLUuhNrum2koVYnMp2LZck3NW69GcLgXl7NAk23Oa&#10;aBvQhOw3NX72RwrM+kqTsv6hrfB3wt0C1zK4FsHlBA5ghxOzsmRLZqRbYo4Uy3ocOcdf4fmTFJY/&#10;VVPzIzXFHq9gu1mP2q0Ksudpkr1YE+wLNd5er3H2Fo0peFwB9l752/s1Ov+Y/Oack1/edY3Ou6mA&#10;3L9qC7GuhbsZLjcyYCF8paAQ5MGbBW8avElz2Lnt8CObQueN0uSicQpyBCvQEa7xjliNcyRpjGOm&#10;Ahw2jXYUys/h1CMIx5GOZo1woK8c7NEObuUiRME8NqXCa9LcP4A/qRvuNvga4VsM34Jc+gAQjmwg&#10;M58aFEjxheiOImlaMdqjxNC48gD5O4Pk5wzVI84ojXDGy3CmDifRyUPOEoCAdSLgnOzyzs00GYKl&#10;DE1RihgoeVeajw/z72g9vN+FaylxVvNoGZhHvHNAFtzpSAKTQ4pBroUjX6c40X8V0ugqfxnVXCYu&#10;hr2LQediyLg4zC4K68KoC4dd6MxqxGQ1Iq4aEVONYKtCKC1kY6q8zPD7LUHf1Ro4PXDVkuMKMJ94&#10;54IcuDOIOYVw4sql6fBOwWRgNfqrRjJqufBr0bl1XGxuBr6bwV7PQa/nQNeTi3qCcOO0G53pRky6&#10;EXJuBFwdW1otYmzJBRL/KYPgtlrhW47Li0A58TpAPtxZyMM0Yk5AnkXCGwJvIOb83fAvY8FpYMFo&#10;4HJvJBcryEUT2tITPTxovYfcQ3E9GPPwsKcBoDOb2IxWIOIaEYcNCLGG30B+S83kuI5YF4JSUAi3&#10;DW4LMZtcUjS8U+ENhDeA0hpN8BMWCwWHaRTDlaWnlQVgNX60ccG1M3g7GDodNHsHSe4gie3ou/YW&#10;PkfQrmZTbEWwrqIvV9GXLV9oOXw1oALMX0AfwG2llVJq6QFKGQpvoIf4V8JPWVnasAsIi8VRWocf&#10;j+FH50QWL/zYgB8b6Y0uhmsXDd9FUbvIxcYVAHH7OKJ2PZtjJz3RSU889pncVbQOcIJCuLNxOY2Y&#10;43gkDN5JrZJfO1xrASZYLLEFCInlVkhMaQuLaM9oLh76YxuLWC916SMfT+LHDg5dHwnuI6g+jG3f&#10;wufU4wm22G3UY+uvtYQ6Vy0mB3DnwW0h5gTSFt4mBRGn33ofp5dvi2/Z9S69vYCQWPZZQMAu70JO&#10;jzxNTr7PMvgDlo5++mMf5/VZDl0/jdVPYP305l4e+OEhvvOatOdtLabWzuWcBbhnwZ1MniOJdzK8&#10;/pv+h7PPx7UbPAP2+ITAXtAP9vmEyX6W5IPk5BC1eZHzcoR8HOW8vkJ/HqG5jpKLoz28fhYxNQDO&#10;qwruYrhz4U7HxThyHMJXxvZqeNF/wEn6WM+HRchBnxhi3LAqe4XZsEA66hMKmNZJfDlNTs5Qm0H8&#10;GOQyGOQAnKtH1FHYc5zTsxgbHJCTWhcQt5URYiLm6cQbCO/IPb74ngPP+/he/j+eV71cPpHmFUqM&#10;P+TDsGg96xNwb5GTd1hKr7KEXGF2vUfTX+dgvU9xrzE3rz2PytFD/At8jZ74M3v8HUXrNlriK3TV&#10;LbTuF2iIz9AQH6laH6AYrqMh3mPTv8ohvYLyeJdD8itU19toml9SvEsk8AKJ+wWJOo+TP9NFndPn&#10;GkRnvgHb6+AM+Al4wH8P3AY30Va/R2d+rgjdQEt8iK56H617BS3zjkp0WRV6C3VyEV33JgrjPH78&#10;HD/O4cdZ/HgDP16neV+jgX6KzjyNgjut4zrFpyfx/gS65gSMAz4c8/nwNx//DfABOvOqJhJXGDyx&#10;8KQQixWePGKYh/0y7FcOqaXT+HEKP07ixwn8GMCPH6PMjqFEj9DMr9DEL1HQl/g5TMSHyNQL+pLS&#10;/lPeCjyAl/9LwNQkTpE/WkZjKG0wHJFwJMKRTulnE00+7eDAdhmtUakX8eMwdTmEHy/gx0H8OIDK&#10;3c8g+RGHeR816dfTHJ0DYIBjdJ7jdAP8nQzdf4ibPv5LYBCcHmq5UfAE4n0Y9mOxn4y/GViy0aIF&#10;2HdQ6TLsV3JcXNiuxe4y7DXB2KKnGKS7UKs7qckODlcfHvRhcTsd0EsXPaG74P5DfOiL3dvSxwGT&#10;HC6DGMbyZDD2I7Adz/FMBVbs52C/APsO7JdhuxLbLmzXYm+ZtslDFVaph97YTE028U43T3YTSRdZ&#10;7aJjN+qPdM234P4QLvuO0zHfEez3jYNd8oMjEPuh2I/Gvglr6drKOelRLhEWwOGAowz7Fdh2YbsW&#10;m8vJQLM66Y11/F7LN9fg8Rqy10GG2+msNn0M/sLV8x9wf+gYH/eNnT2+Udg7NB5HwDGWqk6GIxz7&#10;sdhP4rqYCccsKp4LRwHROrBfhv1K7C/CtlutaqQiLXTHWq7YbjzaTnb2UqmXwRmt0DW+cQvcA/eH&#10;xsthH7939Pf4rgbvFdFJLtZpApZC4IiAYwYcKXDMJNtZsORqJX58Bz+a8cODHytUg92lZKOZyrSp&#10;Hq/dZLCOinq7dwmMi6nHYv0OfA3+PVSDfYzVnVw3PaxGG7iK140cvp7b6ItVCiCeIHhCsRpFHPHw&#10;pMBjgScLnlwYC+Aphqccnirs1g554uLpajJWRWQL6aRKOq2CU7yA075AnzDx7vL3Wx2G7xnWoW1c&#10;uxvHc0WDVv5fyXse/GliXjRSE5QCXNPgioEhkXhS4ckg+7PhyoOrEK4SeCr4qcH+MjxaqVKqVUJV&#10;59NhxZwqB5UvoieKmERF1KOI6bAfrp2sY5tZC9dNhh80c8008Hop77u5dupG/ZfpMo9t+j7D+JP7&#10;DiGHk9g5nMSOEyfO6VyOkziXTQ6cAxIyrlCaBVIoN6zlKldZ23Utg1HGtIGgtOXappar5djadUfR&#10;xtVWE1KrabQrA7SpbEyaJk3LPl68qX88Suyff+/zvu/3/X6/zxOpkZAEIhvgy4arAK5i9YWUyx/i&#10;VG+oSz2hLeoO69SMsF75wmerM3y+OiLG1RaxWq2RW+SJfEHNkQfVFHlC7oiLcofflDvsczWGfan9&#10;XLG74d2YTv+5ase59kf5O5fPwwHJTC6D5DIQG6W+qCTNjMpQT3SuuqKtmhFdIm9MpTpjatUe41Zb&#10;bLs8cd1qiRtUU/w8uePH5UpYrYaErapL/JZqE78vZ+IpOROuqDr+Q1XFfwEeag/8O+DcgPRZhkRf&#10;nE3t/B1Ckg3wnZ9nveTSnRyqrqRY+RJT1JFoVNu0PLUm2dSS5FBTUrXc011yJbeqIXmG6lL6VZM6&#10;V87UMVWlrVJl2mZVpL2gMsNBOdJOqjT1ikpSPwb3VJLySC/CsRW+NUjzJbn4PTOSGwzw/0y+6yIf&#10;L7l00Jc2Q4Q8aYlqSjOo0ZCtBoNFdQa7agwVcqbXqjq9WZUZXlVk+lWeOSKHkek1rpDdtEnFpudl&#10;M31PhaYTshovy2L8SJbMP8ma+Xc9D/8muFYGZDlSY17BlF3x838X33WQTyvPm8mlMStE9aZY1ZpS&#10;5DQZVWUyq8JUqLIshxxZTpVmN8qe067inF4V5Q6rMHeRrOblspifVr75OeWZD8hsPq7c3EvKyf1Q&#10;OTl3lZvzSLvp/dNwLYf3MSzKCFKjH3TzfyfwWNBYPGvgNzWgKi9K5XmJcuQZVJKXraK8Atny7CrM&#10;r5Q1v0GWglYVWLqVZ5kts2VUudZlyrE+pSzrbpmsr8hofUOZlovKKLilzIK7MuY/0k7q3ADHBLwL&#10;sSdDwA98oA24bVI9qOZ5BSgtDFNxYZwKC1NksRmVbzMrz2aTuahMOUW1yi5uUVbxDJmKB2W0L1Cm&#10;fULp9m/IYH9Wafb9SrW/rpTid5RcdFMpRV8o1fZI2+n5WmKPwzcPuziIHO8BHaAZNPCdE5QDO58L&#10;QUFptMylScpxpCvLkSOTw6rMslJllDmVXuaWodyrtPJ+pZTPU3L5Ek1HqE6r2KXE8n2KLz+muLIL&#10;inNcU7zjMyWUPtQW+r0KW/Q4sUewin1gBnK8FTSCWj5XAHu5ZK3Ad1WiOSsjZKxKUEZ1mgzVWUp1&#10;5ivFWaxkZ6WSnC4lOtuV4JypuJoRxdaMKaZmjaJrtinSuUcRziMKrz6j8Kqriqj6vSIr/6yN1L+8&#10;lDMJviF4euHpBM2gHlQDB7w2rFs+0ji7Bu9XF6rU+lhNb0hWoitT8S6zYl02xbjKFO2qVZSrRRGu&#10;boW7hhTqekwhLoSzC6Pgwuc1IMjrUSn1v8LUfkqRD7QB/gm458MziA3ogqsNNIIaUAHs8Fqwbbn1&#10;eC+sbKo7RAnNUYrxTFOkx6BwT7ZCGd4QD8308ILHDfATHjS0B8PowVN4EO4ebuUWfF4zYrzpffAJ&#10;A/dAa6hzDO4RavTD5a3lZ6ABVAMH3DbsmhlZbmqS0rCxSW34n45IhXZyuXg52H0cID6G28fw+ijI&#10;R7I+fuTDxHrxeF5MoxfD5sVTeDFCHacwliinttvggZ6EexFcs3mtB7TD5wZ1oJKa7ZRUgFXLasX7&#10;tOM/O6VYrEpYNxdaTxyLh6+byQHmZ5P3sZH76IU/UBAv+fGZfsyk/3F+g3GcuROgknoxKN2Yj67f&#10;MXz3tRSueXD1U6fPPdVGF3BSs4OarZSTA2+6D//ZDX+vFO7nYh/gsh/kwpvFZTKbA3+IXgwHDll6&#10;MYdeDBN4uAOwHsOYySFmYgjDOoRSGcKUzbpEDJRs/z0thmuYlHvh6wDNoN7DHFBzEUtqppQMeJPh&#10;jSVc+Cz4KY2LVPoagmMuvZhPLxbgpRZymI6y2RexkUfpxSjBRnvAXJ5hKBcyEwuYywWo1vkXePcm&#10;Me5qPnUOwNcF2oEbVMNdQs0FLKcR3uTZ+E94w1lahBExwSKwOJRNTR5j5PF18lhCHkvJY4I1eYIN&#10;PcHiTtDECRJfynosxVQuwUyOM5fj7I2xq7x/R3PosR/4QCuog7uMmq2DzAC8KfDGMNphAU7CIKaI&#10;BZ4AjLuWk8cK8lhJHquSuPyYjbVcMOs5+Naz2dbT6HU0ch3Jr3uSZ6jF1czEKgzrSuZyxW3NolW9&#10;wAsa4a4i5aI5zACvpMIbMyaFLAlysqQIWOIASkLcCrk4JT43Isg2R3MJMx/buOx3MKO7yGMXe3Un&#10;zd5JUTsItv0pnrMeW49KW1iPzdc00Md4Aw/cHGsqoWbzYvYgvDHLvsK5IcgVELxbg+J3B9gVFOK0&#10;GDuDKWBWv01PXmbP7mVd9pPHd9l4+2jyXuZiL4V8hxdfZo++dJrfvqt+1roTbhfc5XAX0Od0fha3&#10;NlhjgPOZIN+zQfEdMAAvgpfAnqAo3xc0JwfAQdbnB+yZw4iwVxEHr3EZHGOzHe0HLOhRenGEXhym&#10;F4fOqhvuFrir4S6C27ReSmR8Q7cFa3zuv4Zniu9/XK8AysBYThmTQ0GDQEgshDClU6bldBTmkRk5&#10;y7qcY7+eYT7PMGDnmIvzFHWGhN9C49LzBr5ysL55m5iB7VLkN4O8e4KcB4J8h4I8x77CcyrABX4M&#10;3gRvgXOaMq+XwXv05AOE+nXyuMZsXGOz36DwW5xZNzg3rx/A5ej/+Af4m6L1JTr+Pp7mj7LpM/zM&#10;HTzmp2j32yj1j1HUN1H013ETv2GTXmWz/JqN8kvcyPsMzs8ZmncZlp/SwMs07iIO8m0SPc835/UH&#10;0vsn3nISfztJ2pM6CQLc/wYPwX3wOX7iE3zmRzLqliy6IYd+i7f7QM24o069h2v4GY7lCgfVJdzG&#10;O+TxNnmcJ4+zbJwzbJg38Xc/YYB+RDNPsXAnadxxnp4g6nGqfAPW18Gr4DD4F7x/BXcApzf1iXri&#10;qMVAHWbqKIajUhfUQJRW4vuI30v8AZZgmPhziT1K3DHiTsC2kuVaryPaQvzddGEPI/NDlvI0+AW4&#10;ByZxO5OM1CRjPKm/wMkNigsNcAuuwLJGwjGd+CbiW8i9FA6nXsPXHf0Pz+UW0+Z9hvEHG3M0p4AN&#10;2AZjbDAG29jYnAwBTDgZCMckDhACIYmbE0lYmizNkaTdUuXQ5dBJrXbsqkm96EW1dhebpkmTtilt&#10;L6ZN2iZNa7tdNNHWKb3pzdSL7GewJvTw2Z+/733e9/++//f/Phqk/MawvxvLs9jfh4JbxOYKNo9Q&#10;Oiewe5YyuqiH5OQ+m+g11uIub98lmntk9S4AOCDH3/ruLtxp3AafwPkYcIIQn7b051syYL8Q21Zs&#10;O7HtxXYr6NDr+PEIPx6wHvdZj+9QH/eoj7sowDvou9v48SoN9BYa71vk5GX+3+TJTQr6OgybrPSm&#10;nvH5+f/xYaaE381srzczW+G+crFdhl0bduuBjxYUwn4nK9zLth3E/ij2J3QDPzZRgdfx4yrrcUUp&#10;2Nepzgu0mE0yc4dqfQOv3tmq2nNU3Tl9zffnW/hVZnv9ALyeaT23tlqDEdtm7FbQFh3Y9oAW7Id1&#10;CT9ewo+LGoBjGI5xKnEau3uwuUgmVqmKY3ixwYpcpkq+zbdHeoEqfIGIU1ReCq2bgj+N9+D7EXiY&#10;abXpdng105a/yVq8yB45p0psO7HYgP0W7Iex36FT7NkT6odjCI5x7E9zpO0lG0vslMM6xBMrrMVB&#10;ojlAVRwgH0tU25I+Av/C26/B861W890Mf7o1XswcD+ljYp21OKECOMqxX43PdXA0wuHXGn4cwo9V&#10;/FjBj4OsxzJ+LJGXRSW1n7tJ3tqL93uIao5szrEjZln1WXb4jD4FX4HnWzmgc+Mp/Fnb3OkjMgU4&#10;5eDJwVoR9i3EYYfDBYeXzPvhaWNXdMDTA8+A5jWC/UnszrMiS+ycI3w7jWeXlCDDCfbHGFU/yg4Y&#10;pduN6D/gv1trcIuj7jIjwAZH7zGwRps/yLi4RJtdUBbx5MFVCo8V6zXwuOFpgiegKfyYpD4mqI9x&#10;6jTB3yi/juDhEBHsIh9xshpnfwxQE/3URB/dciedr0+fg690H64bHHHnaeknOfrXShiVuCb5vqeA&#10;GQt/ZoxG+AqIawdcVXDVEo8HLh9cQbgicHXjQR88I/DshmPvVpZiZLKbmuhiF3WyozvY+e0cKu10&#10;hHZ9Br7UHfivwrnBMZviyF9mPN0HZvm8m/Fsgt8S+DKWa9KI0axhQ7l2ZdkUz6pTv6FBfYYW9RpC&#10;6jF2KGbsVVf2LnWaJtSeM69IzrLaco8rnHteodybas19oEDujxXI+ZkC2b9XwPh3BQxf6BYS4SX4&#10;1hl91hjDFsBc5fa4PsZ4OIw/g/gS57mBglz15RWrN8+qWJ5DXXkudeR71Z4fUCQ/oraCmMKFcbWa&#10;Ewqa5+UvWlZL0XH5ii/IW/KKGkseyVP8tjxFH8hd9Fj15k/AF3qF+C/AdbyKGrBtj+hTjB0JrkPV&#10;8HK/l99j+NJdZlBnab7ai8sUKa5UuKRWraUeBUub5S8Lq6WsS74dA2oqH1Nj+ZwaKg7IXXFM9Zbz&#10;qrO8LKfloWotb6um4ueyl38E/iFH+TPdIP5zcKXgXeKInwMTYBgg4dTDONaJP1GeieBLyJqtoMUs&#10;v6VczRabmqx1arQ2ylMZkLuyXfVVO+WqGpGzeka11YuqsaVkt52TzX5D1bYHqrT9RNbqD2Sp/lCW&#10;qs9krfpS14jzLPyHGYX3O5FJdeQADIJe0Mm9CL+F8CfAc832LHntefLYS1Vvt6rO7pDT4Vato0U1&#10;NW2y1/TIVjuk6topVTkXZHUelcX5DVXUbWqH877KnG+ptPZ9ldQ+VnHNpyp1PNNlYlyHYxW+vciT&#10;3W7WAPSBbr5HQcgl+fm9CXiAq86k2jqzHK4K2Vw2VblcqqxvkrU+JIu7SxXuQZW7J1XmSarUc1jF&#10;nrMyN1xToeeeCjw/VL77PeXV/xb8Tfmuf+si8Z3A7jKcc0iT8QbWAPQwDndwDXPPD5qAGzi552gw&#10;qLoxX1ZvmSq8VdrhdaqsqVElTQEV+Tpk9vWr0JdQgW+P8nwrym0+JVPzZWU331a273syNr0rg/c3&#10;MjT+VcbGpzoPfwr+RWxPIxVHm5hxQReI8D0IfKAB1HHPzohciZQr9+eqJFAsc8CqgoBD+UG3coPN&#10;ygm2ydTao+zgsIzBGWUFESqt6LxWToFWBuQgw3AAfeP/NULiz+CJNuA/TMxJ7E9ifwj7vS2sAdcQ&#10;aAFe7tdzrfGjPZFwFYzIxeEc5UXMMkUqZIzYlBUlmCiORvkxisaLomuiiMUoc3SUzh9lYI8iDiIM&#10;5W3vsMCc2GE0b+ip1nltBY55eBNwxOHoBhEQBM3c83B1BtGeIbRPm1SKnM3vMCm7qzC9YQHNJEZR&#10;xUhWjBd6eKCnj8/M0DEEYwxNEWOOjnEqx5gQupiUOn9JoH9CWD3RceJbgmMajhFC2AlPBwjz2Q+8&#10;fHYhG+2M5dZ2qaxTohXJ1EuT30kD7Uc/9LPBB9g0cYo3TkBxXhjkofgIQOMNrIIzALE0gEgZ+ClF&#10;/wsW/I/4+lRH4E7CM0F8g/DEQBS08r2Zq5uQauCt7Ia/B/1FeKYBDrpBDrohDrhhGugIjW6MTZ5g&#10;LRIUVoKgxtF3iThAxI5RE2MIx1FE2yhiaRSRMsz0NoQPg0+0AtccPGPE2M9rXSDC5wDXRtLqJBza&#10;jmh/KiTFJqQShxW2OVQnOGwnWYspDrrp9CHDRp+jLuYorrm0YfTdLPmYSQLE1DR1OY1QnGZqmkII&#10;Tf4BG0+1QIy74Roizl7QyecwVx8xu4i5mlDKh+CH1zQO9ySYBrNgzsjhysG6j7pIUhcLNNIlGusB&#10;6uIAa7GE8cVdgHwsICgXmI72o62SiLYkE1zyY97/XPO4mgBxYu3h2g78/dQhMTtIZzm8ZnhNaV5M&#10;cSTzrtKDBRxgGT8O4scqfqzhxxHq8yg5SVHsKeriKIaPTADycRhBu8a0doip5RBT7OrvwD81xRqP&#10;gH7QDUK47SXmWl6zwFs4D/++DCdmGNrSwxX2wNHMwHWMvBwnLyfx4zR+nKE2NsjJBgW/QVLPspBn&#10;93Cfh08zqa5TE6cQrSdRFCf/ognyO8QjfSA6Rj8gZtcMNUi8ZniNyFOGxm3ONB/thtEIW4BSZ9Dd&#10;HkBfBBeo04sMJJfw4wp+XKfRXycn10jsNYK6SgBXeOEy+bj0fZ59n8H5YyUomV1wd8MdJMceYq5m&#10;jYvgNaTjPJbhPJPhupAZfC8BypzBf3sYvrklCMQYL73Kmtxhv7xGXh78j+3yD2r6PuP4G0KAkBBD&#10;SCAE8gMCSYAQCJAAAgUkKlBh1oKtdBb8MWt1dlund7Sc69mrU2t3dWurbbWdv2bbtasd88e5advr&#10;uk6d227rftx212unW92td+v+2Gb/2Jm9EuLtnx33Jt9vvvk+7+fzfJ7n+Txv/NhHke8jyE+ymd8g&#10;N5/gxb1M8nvoE7vOa4hW1gt3G9xhYl1FnBfws9w074NZzoeyA/8trp1ZEfJ4VpCkh+InswIhLVJo&#10;hXqOPHmBgfAweXocP45R6EfZ5MOQfJvJ+UWcfeGg9PzrGoS7g3VHSFsfay4lxsat2XXSUhgD/8f3&#10;f7kApjIDelqoHAFsdUY0vsqgfpLaPUUPO8uBcJo9mWPBc2zq3CzA2Mmj6mXdMdZdB7eLlm6aza51&#10;V3aN+zQv/m7xsY1IlXmuY+A7WT6OoYxgfB1QdjqleRF5AbxLjvyMIegyDfGnxOIii75MLK6wwEv7&#10;URjSTfAf8Bn4VHn6K3P8x2iJP6GrPmRu/pCJ+I9My7+lOf2amfmXFOkVZvfLFMpFiuQ9kvVdVN07&#10;qJO32bw32bjzbNg5tNUZdM0pdOYcmuIN/QEXb3CdQumkcD+loyDNfSPDLbgFl1AfZv0CLXEFXXVZ&#10;DbrE7P4ek/o7TO9voR8uoCp+hNI4hx9n8eM0fpzCjzn8eINCOUnSfo+N/C7q7WU27QRBO87To1g8&#10;or8TvpQOg4PgWfBPOP8GPgBXwE8y4cvXD9ESZ9G6Z4jFaWJxCmXwfVQDGUTIh7E/pleIx0s0rBM0&#10;q+MU8DEaxhGK6DDJ/CIJdYhkep5YHIBtP288TZSe0lU+U2irFNuc4mkKpSP9DlwE57Jb+apy8d9C&#10;rMqx7cd2GLRgvwPbvdgexOoQ6THKOlbAsRKb92B7Go4NKJktpO5W7H+NlNpNOj/D/+OU7VnK9zfs&#10;0r9JtxSfKbxMsb9CgYo1Cl5KJ5vmB1TAmyXYdWM3QCk0gBi+d2C7lxJZpL1oqsdRXnvQdrtp4rtQ&#10;ojvRVo/hx6M0sR1ovEf4v503Zimch4niDKud0SeUeyqDGXCL/2g27b+VLcE9MuC3BZtObHpALWjE&#10;dow20cEKe7DdT5tajP1h7I9hbxzWSbJymihspKV9hb9Z2tsuIrOfXTpBxlwAH3F9E6Qy+EG2zJ7J&#10;luLObCvanmkRBdi1YdelbfKBIIhgO8aOJ7DfTSX0wZGEYwh7o9gf1yb2ZSPNfQN36/FoHbFYQwSn&#10;ifIUmTVFhU3pXyDFdyk8my/9dAvakW1N27LHwAPEYjM1skmlHBNu4AdB3YcfG/BjPX6sw4+1+LEG&#10;P6aJxxTxWE1+fJ7DbZJfrsLSXURrgp0bJ0PvpGLGqbZx9mMc/jQOZWO/I3sM0DngFG/PH1NrqJFp&#10;FWPRie1KUI39ECuNwBGDI0GFLoSnD+YkNkfgWU6mTvJ/LR5tITozZM3XebIfL1/i823wEfgMpDIt&#10;d2f2SPhSljt9NKePy0lwNzWyUibWYcN+GfarQA0cIcaYCDwxRpoEPN2MN/1wLcHuMnZmgo52L9ly&#10;P1W0VQNkUj8VM0B9DFCBA+xHv/4BbmZyIH30fZXWvpFjZorjdxWfE7nzI8tyMCYjHGYs2+FwweFl&#10;PQF4wjA2wdNKBDrg6sH2IuwOE5U7qJ578OwL6mI/OqmQBPXRSU50koUddKMOXQc3MsfCQ/B+kVFo&#10;LW19FbgTjDGujnAEDxnS42MOPAXwFMPggKcCHi88AXjCMEfhaoOrC/t92F2iONFpJ4qt7GiMCLeQ&#10;5S2suJndb6ZGo/ox+AB8qkfh3wrnRkag1Rz5E1b4wRDXSY7eAZ714d9teQa4THAtgMkJl5t1+eCq&#10;hasBrma44vCkPRokOsvYqZU8WaN6ciJMjYao+BAdIEjPrONUCer34BM9wnq/DNd6GzFg/FleynwJ&#10;kozrfdx3MzJ34k+CIzheYFS7sUitBptihjI151YpaqhWxBBUoyGi+rxWhfO6FDIOqC7/dtUWTChQ&#10;MK2agi3yFz4sX+EeeQufk6fgFXmM5+UxvC9PznXNwr8F/ml4VzKejzJyLAF9YCHHfoLv2vCnhd9E&#10;rTlqMhsVMZnVUGhX2ORS0ORRnSmgQFG9aopaVG3ulN88IK9lRJ7iCVUWr1GF9QG5rNtVZn1CTush&#10;OYtfk8Pyphzm9+Uo+rNmsH0/PKvhW8HoNcIYuIijvgckuG7luyj+NPK8Hj9D9lzV2fIVsFlUvcAh&#10;3wK3vDa/qmwhVZY0y23vUAVipJyBvMwxLodjWnbHFpU4Z2Vz7pXVcVAWx2syl76lIjsndMl1bcPu&#10;Bjgm4VuORFmKZOtDInTy2QaifNeAPyGe1+JPNb/1OQ2qchbK7bTJ5SxTeZlHzrJaOcojKi2Py+66&#10;TSWuIVkrVshSca/M7k0yuWdU6N6lgooDyq94WUbXeeWV/0rGsmt6kPWtg+MuuEbhTnqIAfIgDlq4&#10;buS7EAjgj5/feEAFKHcb5ai0yF7pkK2qUtaqGlmq6mX2xFTkWSiTN6lC75jyvZPK890ng2+bcnyP&#10;KcfLqeChO1dxSlehsyqvZqTANPbH4RvxUQd+ZmzQBpq4D4Na/PHz3APcwMl9iT9PVn+RiqrtMlW7&#10;VFDtU35NUHk1URkCCeUG+pUTYJ4PIIgC6wFDeS1DYoDBsIaBs/osRn9OUK9pM2tajc074FxaTQ0y&#10;AidAC2jkPghqeOYFlaCcezvPimvzZAqaZAzaZAixQSGcCwVwuhEwQ9ejr8KIhjDaJszAHOYUCHMa&#10;1n+T3zGI1p3BJ3yovaqN8E9iewy7SWRidx0xAE1ch0EtZv088wAX1w6eWZFxReE8GRtpHhGaSRNJ&#10;3cRimnAwit6NtkjNC0FyXrQ0TfHJ0NxER44yS0eZFCL40IDerL+m9by2Etsj2O7HdieIgUZG8SCo&#10;4XsvcHPtxLwN+VYUYf6P0txaaC4xy3zxtrOp7elE4sdxtFUcjRcfAGN8j6Zo2wwY2ts4IduYlGKn&#10;eZ84RK9pildWwLm0Hq2D/TiIcl0P6uD0g0quywhxCabNLDG/Vcppp4knaKAdNNgu23wz6SaxeghY&#10;D0Z62I8e9qMXIdd9N88RLws5mbv2AsRBF8N/Bz7E/6JJOMawP8jauuBoBU2R+W0NAA/3LqSaPQZ/&#10;O/wsL6eTQ6abQ63HSAKxH/000gFiMUgskiRxkqAleSnJfiQRtIPkxCLysp/JpH83YGLon6MJ4EPv&#10;dU3AMYz06GN9CdDCqxHug8DHfQXLKY1LFnjzkUkcUrwPFoEksVjMwbaURj5MU7+dWIwSi1FiMcoC&#10;RnlxlP1Y9jk2m5wYZjIaRpQOPQsQQ0OXePdjLWd9i4ltN1ztoJn7/7Jd7rFNnlcYP7bz2UkcO3Hs&#10;+BLbie1cHCchF9IESEogKym3tJA2kAChsFzJYISGDAgQWgiF0gW1pNtYobSFbWylLQWaFXZp2bQx&#10;Unap1k6VtgmQaLc/1m3Vpk1Iq7Rvv9f+KvWPCT0i/uzvPOec95zznifB5xgx58+hBgklC17rZ7yE&#10;xaWNTdCmLnb8WMGZtHMmD3PBrKZHuuiRLnLRRRBdON7JC6vW8D0i9iEE5ENsLe0Is3aUxMoPZRm5&#10;XQjmgTrcngVKiDnEq54F9CC8VsW79DNOQKmzyGAX0P7JhWMdfqzHjw340cOZ9NJsvdRFD4Z77mMI&#10;8cIGdOZ66rKb3uhGJK57m6a8KfcT53wwZx61ABL3cgbE7KWtHLjP9UecklpoViUXq9SCpRatDcbS&#10;pZa+fupjkHMZwo8t1MZWenWYhhvmcLdidAsBbH6ERZFZNURNbKIuB+nPgfflC82p8m0As+AuIuYA&#10;MTuJV1O8qz/HuRH0KD5j6RsCtBzrQWoRHQGj+LETP3ZzEe1lyO+l6faQ3N0ENYaxXbywk1m1g016&#10;9FUWuGvSQq6bQC3ccc44RMwuyljj+FgHU3H2G3xbjKUzyQV2GIuwWsb3GkuhEgYHyckh+uUI+Zik&#10;NiY5k6+S7KfIxRECOcyLh9gin2BWTbBb3k8O4K5gcYyQa886EZuKd8CIUXFuN/gU17jBc8BYhtUy&#10;eATQ9qyLgowQhFlKMJwgJ6eojzP4cZqGf5ECe4EAn2dzP4GRb3J/HT8nTcRdA3cJ3H5izmSUICxS&#10;cY4ZnPsNvif/D5cSR8cVH1BC4UVJiTZKTl4G55khb+DHFWboZRpuerHIJRJ8gcBex+D5k1LPWSfg&#10;DsHt3GrEu9eI87DB+fTnYqO1k4KUkkoKNK6fpFBSYvUVxQkuAMYgK7zIVXCNuf4b/PgtF9CvabgZ&#10;emQGwhkCnHlaPuUnd8G/wT/BX8Gf2OPviA8VEpPbaMzbbK1/YFf9gF31PQbDuzTKr2iSGxTrdYrm&#10;Go3xM9TdT0ngVRL4FvvrD1GnV0jYmyToDRJygR32NbmFm/9ho9VxXycMnW91+Recn4CPwW3wO/Au&#10;e/wv0XfvoHVn2HyvszNfY2P/iTRjf5H8CD9+gB+XUT3fR2lN0zSXaJgL+PE6fryGWnyFQ3yZRH5X&#10;pjiW0xzPNMf0npyC8SS83wDPgmfAx8m4Rd4HvwBvJ1Noxn8Hb/mwHZWLbOcX2dzPs9G/ih/n8ON7&#10;DMuzKJ/vMLC+TQOfQc+8RBO9QNM+jx8nOdTn0DXHOcyvc4Bf460pInlG/kJ2dPStjvrTKTOdfHNU&#10;4C1wyTjSs8mysuF9LnaD+F8EKrA9G7tzsduM3fuwuxi7y1FwK7DdQdmswf5GlMwmOIZplzEyMQHP&#10;MU7mNCX2JuX9R9rqU6BTdjqnppNzyhWcM0rshFHqU2LBbpYcRc9MoqkmUSWTqJan8ONJ/DjM5fUE&#10;iusgmmqCsznAEN/PAH8cPx7Dj3EGyh4GyW7+2oU3KiujZHE7lTQi/0D96Yw1HU916kY4s1SpTxlt&#10;cAhMgMfIxT607jgacxxNNU5t7EFBjeHHLupjJ3W6g0v0K1xk27lQRvDjUfKxjVod5ly+zFDbzK+G&#10;sDaI9QGaqJ/T7uP0e+HuA+p/1VLPgaPGCNhnjIXR5Di0YM+OPTcnnA+iII7tSmzPli+h9oZQf5vQ&#10;mIPUyAB+9HMuvfRMj3TjRT9XyggVu49qmSRDp7jipsEH4C5Xj84znaepkTNhcI8Y41GNKjWie8WK&#10;PQfIA0EQw3acbM/C/mw6swGOJjgWEH0rNpdhux2OLjzZSFY2c92NyUpO70EqqY3zWE7HLZe/81lP&#10;4lkj/jFjLKsRra4IdUWpq2oNPdKF1u0UF/CBMIhhP479SuzXwtgARyMZWIjNVnja4HgYb7rpngEq&#10;d5SnB6jiKSroLL+6Cj7i83/Jnp48fzWOHzX41TWlVgK1Hqg1QV3bKBW60A5yse4DYThicMThqICj&#10;hsqsx14Tdlv4twSOFWSmi8rtoWq24eE+KvkoVXQaXJF59Ecj59GIDweN8cwtklwH1FW9UlLrilpb&#10;mO7EYMa+DfsOVik38MMThidGl8bhqYC9BnsN8MyHYxF/tTFdV0kdUc2mgmrpkBq6qpoOr2La1DAR&#10;auVvfKcna3Ab6OO6XcNYb+eKWQZa+buFZ6wXyRWySdLgyMB/JzxuePxEHoYjhp049iqxWwvHXCpl&#10;IZ9UhtqlnPNIULll9EecmojTAXFqokx+Dj4Ed5PX8Rb4NnDNdiAX2rj2W8EC0MTnOTyv5/s6swku&#10;DZ5MeLKJxQNXAK4CeIrgKeNfFfbvoYPnM01aeboCD9fSTYMSoYMjVF4h06eQaVAoPwa/B5/IDlbB&#10;QVbBdazGK5ErSxypVb0R1PO5lpWoSskp/Cm3WiRhsUqZ2S5xUw5ceVJMzxZhKQZrhMgjeFpIxgo4&#10;uTAVFKQm8k39eLudzB0AU1TUt8Bl8XIzeeXPMkKcffB3wvlADus6V+y9oAHU8nkWK3sCOVeKP8V2&#10;k8Qy0iRqs0lEs0uB5pKw5pWQFpKgFpN8rUwCWrX4tbni01rEa20Tj61T3LY+caWPSE76fsm2HROn&#10;9Yw4tWlxWm5ItumObIV/I/Y74FvGCtiCdJwH6pSE5HMClLCSRfGpEH9CTrMEszQJ2NPFn+kQb4Zb&#10;8jL84sksFHdmqeRmVonLPkdyslrE4WgTu5POzu6T9OwRsWXvF6vzmFgdZ0TLmpY0+zuiZdyUzcS/&#10;Hv52uBYjUeYjDxpANSgHJTyL4k8B3wfxxZ9rFq8rTTw5VnFlZ4jT6RRHjleycsJidxVLZm6lZOTW&#10;S7q7WWzupaJ5OsTi+aKY84bFlEcHeFiI3C8h3LghXdcRsDdlE/xrsf0gXIt81AHSoC5ADvg/DmI8&#10;K8CXIN/7QZ7HLG6PJjluq2R50iUjL0vS89xi9eaL5o1Kmq9MLL5aMfubxORnUfYzZQJMnQDLd4BJ&#10;FOBW8LPweS9iDB88N6Wf+DqxvRy+FiTBXKRaDSjn72IQwZ8Q3wXwxeszidtrEZc3TbJ8mqT7baLl&#10;28USdIkpyI+C7Iwh9FUYoRhGKIXRNgWIhHA34AYIo2/C7NNhFsEgPgTYWPy3pAf+Dl5fAl8zcqCe&#10;FbgKxPk7BgrwJ5/vfPiS5zeLK2AWR75FMoJpooVtYiqgoCIkM0qyorwQRdfE0JoxNEXRQsC0izH1&#10;Y4iDGDdClMkc5ZaK4kPhDP7ckkfgb4enFd7GQrQWqAAlhBThWQizAb73glzg5FlmgUm0iEVMMZqq&#10;mMYtpajiFE0cZ8uiIAHYocuYbgmmbYLpG0cUlSJGShECpfhQig/FN/DrjqzF7gPwtUSYR7xeHU2Z&#10;KeJzIb6E+M4PPCCbZ5l8ZyVUcwlDNM5ALWdwVNJYVRRVFQFV8VI151GNxqtG11QjYGq4far6+B23&#10;QiXLeiXbSgXLdwU+lH0kq3llKXabsXsPq3clKP0f+1Ue1fSVRn+gEh11ShcFRa27FpcCQlgMBgQE&#10;QWoRLZUqm9SKgowVwQWLuIHguHRcRx1FbTvVEBYFBA1hycYaBEQEZREIuzJCAK3a3pf8sIqemc4B&#10;/pgz4Zx7yPLL++693/fe+z5i52TkAZ+PRdxR+K+Jz4ZPQ3yMbmqQSc1Ww7o4QPVwwBkgH4bIhxHZ&#10;VDCOiUWYmGmMjQEMcca4+ZgeeAadgQFuaQN0LPoxADjoyygnrG2Dtc2wtj6gCwnT8H4SlhmP77Tw&#10;+gN8PgJxNZBmNZQbDmxsHsAIXhjDCzN4wYIXC+AFG16wQZw9E8BDbNw4bAcANcHCAGOGTsUUg4pp&#10;NDZAFlBPLcH6FlifiZFwLkkjfjoVn30MjMHrD/H5iDmY/xBXjcRlAiaKS0x5mbHBwxI8rFAXi3Cg&#10;2qHI7eCFHUTYgbAd8mGH29cOw5wN6tIKZ8RCdC2W6GAtsDctZJQttLEQYx4wG/bNRMzJgA5ej0JK&#10;R6K0GChxtZ645CK1BKwUlzrWBuxx6SxBfX6Gy8UJB6ozNrIzvHCGKGf82Bn5WIaOYClqwhF16YBz&#10;yh7du306CqGGWgh9JvqwF/9ng/Z0YALeaxmiBpFOxutxremGwp5uMJbSjQ5peFaAhwtqwxU5WY1D&#10;xx3F7g4v3CHEjQUgH6twTqxETbhgzvwC59QKDIPLyyhzxDIC9KBXF5gE2tqmqEH8jGFBxyVaHRQN&#10;FfQAy+lmizR7q+jmy4M0n6jTtciLD/zwBY+NyMlGJNUPi/rCuPX44Tfolr4OxbOoSy/sT08pZQaP&#10;DaH3U+R5GmLrQLMmHh9qS8f9vFfM1XQ8L7rpxbZHi4IYwEa6KQxAXrbCjx3YJ8HIyQ4kejtEbYV5&#10;gehWA5CPb4+iecJU4Z9OmcJrQ+ATxJ6A2LhmKMZS2l8XWqe7osFWNpw98fzpeJvpZhDLYvhQNqeQ&#10;Se2FH+E4uyKxTw4iJxEo6HCYun8lvkPnthv5CMVZFXKdMmVjPyD2FMTWRuzhKF806kqtKCFFk+9L&#10;N3xk6AgCttOxQnriUcrBCMsqmmQyLJCB6QT2zGn4cQ4H/TlssjMw+rQjRZ2EoBMgfOwInvuRmofY&#10;M5HncfBbE7HVvei4uOYUw0YQrY/E20PHwnGLkYXCgElhlMRaJB6lHJbOAheAywAZoHAMUPGojySc&#10;4wnYhNdQZLE4u7kIcBUAQyC83wteOUnNQexJiD0KadJYR3scSOvcDYT10kaG0VOUcjjE9acYUi8B&#10;2GrUzwAHiAWuAyh7Kg3A1UQVgsc97JU72HQFKPIcGC3ZQlEiYt6bf2qDBg/RGDrsT8NH/vm99z/4&#10;8KPRWtpjdcaN/3jipMlTp02f+YnurDlzP9UzmGfINDYxnc8yX2BhudDaZpHtYnsHx8+Wfr7MefkK&#10;ly9XfrVqtZuHp9ear9d+47N+g+9G/79s2hywJWjrtu3BO7/bFbp7z779YeERkQcPHT5y9G/Hjp84&#10;dfrvZ8/943zUxUuXf/zpn1eucqJjYuOuXU9IvJGccpOXyk/PyBSIxJKsnNw8acHtwuI7JXfvlZU/&#10;qKiselhTK6tvaGxuaX3U9q8nHfLOrqfPfnn+8tc/+qfS/3+uX02dKGYQySOgWZOIHgXVY4jsCUT3&#10;FAifQZTPJtL1od2IiDcj6tmQb0X028GAJcQBJ2LBF/DAlZjgTlzwhg3riA9+xIhv4UQgsWIHvAgh&#10;ZuwlbhyAHX8lfnxPDDkJR84QSy4QT36AKT8TV7iwJZ74kkSMuQVn0og1QuJNNszJJ+4UEXtK4c99&#10;YlA1HKojFjURjx7DpHbiUjex6cXLX/3WBuiTvA8ajIZMrXcxvOM98euVYa8ce82yNzx727SBde3d&#10;pr3Ds7cs6+1YL8N6/KLU1NTVByks0GAwhg4dBhuIDzDiPU3N9+GFwozRWrBjzFgYonQElsATmEJc&#10;UZSS0pZexaRwBaYscSRbCTvJdZWbh5f32nXr/fw3BQRuC/4udM/+A5GHjnx//OTpM+fOR136AduF&#10;7Jb4axCo0NerJJQCFUVBqgIioRIyoRNCobROhupoaITc5hYIfvT4cRs0P2lv74Dszq6u7u6n0P7L&#10;8+cvXrxU6W9LZzJaBfPHt4jZ5s1imzUtAvtIGd8xQRq3vk7C3dMh5u6Xi7nhnWJuRJdIgchuAmF0&#10;5FMaz/oKFQcVBxUHFQcVBxUHFQcVh/+aQ4YRo1VoNr5ZwcF6TbNwcaQsbQnhIJNwd7/G4cCAcXjc&#10;w0GygNUksfZqFoFDukNCfi8OogHlYMhoEZmOa1JwsPJqEtlFyDLswcGn/t0cIpQcuP3IIZPmkGXO&#10;asyy8mwU20bIMu0S8uLWN0i4oX+EQ5/xKHMeo1lsMq4xy3x+Q/ZCjwbJogN1gkXgsKFJwSFmn1wc&#10;Aw4xA8pBAxx0GrJZZvU5lu712TbhtULrpNy4Dc2SmB4OYW9wEPZw6CcerQIDjSaJsU59znwzWa6F&#10;myzHKuKh2DI5J863VRKzCxz2ykWvcRAOAIcWob5GYxZzrCzXzLQ2n726NtcislJinpId5/tIEhMi&#10;F8f+zkH4Lg79gBah3pCGbKMxdfmmxjVSltvDfNahBzkmt7Lj/NrEsTsRf2+nEByEb3DoXx5N4rlD&#10;ZDnztGsKjJlVhSaelYVGR+7l6/OzEzybRbEhcmHMPsQPH1AOjZJZg2vz9EZXFRoYP7ij711eMutY&#10;cZ5RhoTnWiGI3SUXgIMAHATgIAAHoFuJyH6DLHvGoOqC2R/dL9GdX1o2w6fk/tRT+YXGyUKBy+2M&#10;m/7VGQnftWTG7XuSGRsuz4gJ70rjhnfxuWHdqQAPuIX3fUVN/kT1B8WTte6WT2EXV8z0k9boHhfd&#10;M+Gm5S3P4AnXFfDStpTyeMEV11O21UQnB9X9dCOo/lJSUOOFxK2N5xO3N51PDG7sKyqKRquXlo/R&#10;Kaqaai2t1d0kajE8mFrJvphc4hSfJPXmJ2b5SziijdLLmX5FZ9J97x5P8713lO9XdpjvX34odXP5&#10;YX5gn1FaNmxwUZXORGntdHtxq74Pv50VeqPe9nh8xbLL3FK32EuFHsmn8j3SjuR4ig5keWXtE3vn&#10;7BGvzQ0V++SFiv2ATX1GceVIhrRuwnRJi65tWgfT/cbThQHxjx3DrsicT5ytcrp4tMz5aljJimsh&#10;RS43tt92vRlUsJq3RerJC5B6pwZI1wF+vL6iO1lviPyWhbacZ8Ps5Dms7EpevrPt+qqo6lhvfjEn&#10;sFzCCWsXc3BGRkfQwN39O572oC/npIqDioOKg4qDisP/EIdUwsEeHJx3tiUoOKQVcQLvg0MHOHQO&#10;JIcuwoFnod1Bc+hMIRy+iqqOW0M4PBBzMO/+Gw59if2KQwrhwAYHa6Y8dfGXnSnLdrYlEg5e6YWc&#10;wAoxJ6xTwSP6VT4GgsPgDh5bq4NvbUQ4yG8SDq5RVXGehEOlgkO0gsNbXvRH/Nc5tBMOfMLBCRxW&#10;RlXFe6bf5gRWgYP8P3B41lcOnYRDKuFgZdTBtyMcgtuSCAePjNvRgdVizn5woL3g9syckb+xX6dB&#10;Td95HMdB98HO7nZttcfszO7a7nTquGq3eNQqIq2oIAooylVUlEvkCMqhcgnIDQLVsV11FyuLnLnv&#10;+/4n/4QkQLhEwiEkICAkIeQgwNb9JajodnZmCfaZD94zPOL7mt9/8uCzuHvflIFpM+z9aIZnNwQZ&#10;WUeBIRgYwoAhBRgKbAYTjLEbzC92r/jFxnkD38JmmAEGA89ju5HnuWigAQPxtFCJSRqC0fnAAN4C&#10;Y3P8MgYT0+VXM9y9Hxp4+7bP2AxsP2AIqh4knhIqsYlDEnSeUYLJN8LYQjMM9pYYa/8eS1vvxf9a&#10;wdYzsWwGtw8N/H3bDPyDgTMc30w9PbB6kHQSUuLiBiXoXHA/zwSDzScGO0u8uDvf6N60GQzAMG0z&#10;CA4GGri+GXpGQPVjSoiggxjRL8FcNcJgd4rBO4iAQfTS8OYcRrbLagNvzwd6wTdbpwUHAgw8nww9&#10;83j1MOMEt5Me+EiCvWIU466ZRL+gYYbjsnqa7/qBTvi1ix7af0LPP5yuZ/vfH+EfoXXyD/WICakG&#10;ES7PBGGLzBAwQOD3CYH7S5WtOAPXZbVesPt9LeT+hVbkcVwr9E7TCnz+OSB3o8qFRzsgGuKJEJ9r&#10;WDSU/E8DH/ztaNO8rau0wl3rJsVuf5uE9x2bFHtd1ii++b69cwdZBAfI+dw4FY9xRc2jZo9xKLlP&#10;aeTsSSIpawpLytKiiJm6JmKWroF4FZTjcDq+y6pJ0ZfvTUhcN481u/uOyjySOgc2/wA/dMVz5UFC&#10;lvh8C0uQ0sXgpvUS2JcGkKzUx7WMlOFqerKmip4y8g966uhd2pXRu/SMEUebgrY4j0u2rRmV79yo&#10;aXX17u7flCwZ23GL07evkdYRRKUqovkUaaIULUa01goTOu7xE7pv8+J7bnHje29wEapKzgVQsqqS&#10;e8nhJsQbnEbkW94ZUrp81qPa4Ced2JrMmXQvpw573yOqApG4znByXVs4u0oeIfy+OUJSKYmQlYoj&#10;FUXi6NYCUUxbvigOhAAlOdyI7E9Og8q//PbRo0+2yMY3+3ONuxFUw4FrhHG/m8ihgB/v9wU2/vAw&#10;CF/REUItbPuWldsSys1SnOZnKM4I0oErTR4NigUhHG6w/V2nnt51axRPPnXhmbb50ubcIwlW70tN&#10;er+Ce2O+N28M+1QVDfjVZvceRV7p8celdAcQLnYFkxI7Q8mIzjBQOCgaFOdw3d2/dlKqP3pfYNz0&#10;BX1+5wHiM4/gpmdesVUWz7Tv9J6FBeOeN9I1XneShg7/GD/oWxMzcKw2uj+gPqo/uD6y7yQorD6y&#10;PwIU43DPsB+vWiC7rpunen2+QPH1WSCEIKzY8PIpVFydpjGJ0deYLutqzH2obCocUtQXjsseFGml&#10;NSUGSU2pEX5w3QTXlpvgugqzGATVV5gc6a3hreGt4a3h/zYQg18a1I1JzL7GNGDI6WlrKhhWNBRN&#10;NNcV6yS1JTNwbSm4XWaG669bxA3lFhEIsgcsy+wZzmbYs3ae5rVlgeKzaMCdBYbYenXTBaaq6bK8&#10;sym7t7WpYESGLNZKmkqMYiTYF6iyxey77/qKshnmKXvWztE8t8xTgYEUtGhAn69XIxFMFTJV0YG8&#10;2qdA5o9JUcUGMQpsnNfuv24QOdAz/OuGebvhTPkk+nyDGhXPUqGSgSGzX47Mn4BRJabnBsvS/bIV&#10;3X9poLqtnaMDA+3IkXlSIMKKtxliGtToOGYv6mJLOzJjQIbMmwQGs92ALn3VYAX3wday57BhDhis&#10;dM/NdgPZZggrn8Sca1BjzjN70Ykt7ai0ARkqTwujwO5Fl/zMsLj3HHf8tGh4z0o/uHnuVQM2ukGN&#10;PcfsxSS0tKMvDzaj8nTPDeZXDaKfG5bdT4RXDPTDR+bIAQgrIaxiChdVr8FFM1TYWEU7OhUYrulh&#10;dJEJRtscS98D3J9bqcNmsNL2LhkoNsPpiil8RL0GH8lQ4c8p2jHJA1JU7jSMLgSGIjOMAW+BAQbM&#10;q++wcsMs4+AmYDg8RzmxaCCE12kI4XQVIVLejksckKKzpyXofCOMAQ5ssd0gekOGfxOXDFaGt82Q&#10;YCWeqtASz9SOkM5Q+8hhzR2E2L5mTLpOgsk1wth8kxgYRC8Mr+3X6w4FDM6zdPd3ZxkH7AYr9bjd&#10;oCOdrhmlniL300PhLtrZHhn+4hSMywT3C8wibLFl0VD6XwbHHAvPDRYmMDCfG0gnK/TU0OonjBDC&#10;Y26AsJsb0N1MiZkQ4XJMImyhGQIGsHctr27elbRA+tjZwrAb/jrLPOQ9S/NPmKWElE0zgqomeCfQ&#10;gxIfbpsgsAumx49CxCw9ZDeUvDQIQVxMySwbU2JhYkvNNGzZspsnr3e2MN3XmFn7N1pYwEA/Fm+i&#10;BxTpeP5/H5X61HW17OdJhaEdQhbisYCaPiYg507yiPk6BuHaNAmfY8Dhc2ew+DwDllBgwBCKpzHE&#10;Uv1ym6OsdzYz964xsT02mtlehyzMo/EGrl/OmNTnuqrnqwZ5qzdHKA5r4fESH3FZaYNcRraGSst8&#10;gqGkjzeQ054+IKdP/oucCcp5WkPJn6ihFC07K3W9s4nl9nsjZ98GI9fTy8T2iZ2QeKeqenZVtPZ9&#10;1QAp/ZgcabiEBSUqWfwrD8mcyyokO3Wwhpk8VMVIVt9lpGhu0y9rbjMyQNnqO4y84eVmoa13muG4&#10;vmPgff2ZgX/goFbkGdbftftCq2ZnJdTvXsfq9CfTWyJ4NGmiBC++0NIgTGy/L0jovsNL6LnFTej9&#10;jotQVXIuqiq4qaD03kpu1rIzMf7sZODt+p1esPdTndBj/1C7q1+bZnsy9NStnPnY8z75UQCa2BFB&#10;RbZGc6rlUdAdaZTkJhwlLxdHtZSIzrUVQTHKQihOWQDeqQBKVhaILrUtNwP7j046wZe/mRK5fjKi&#10;2L1Dqf78BKTblcTU7i8mjfjexg4EP3jQG4K+2/Ut8WZ7KL2sLZRd2HKSl6s4JciWh0FZsrNQhixS&#10;lC47B4oDJS47He8PTk//wy6dBjWdnwEcZ2faceux3e5Op53d2Wm37W47sx27rtXOjqOiqEsRD1QQ&#10;UAgIyCGXICJyyylH7kBASMIdch+EXBDDmcMYSP4RCCQcgWgCkXApoMC/P4/dmb4j733xfft7PvN7&#10;nv59H9vUB7+CJr890Ofc7ytdOxrPX/bKYcxdQJKt56sIk+fqy0w+rQXGC6zsoUu8uwY/QSrkL0zR&#10;B4qS9UHiJH2I5KYuHBQluamPFbvabN/v3ayP/vHrIdMXf1TMf/cf6fqPPvytk9fp66dTyIteefg5&#10;L+T9p16VORYvUtrEmcZk0zlqwpgPLXb0EiPGeJkZbQxkRhmDWFHGUFAEKJrpajOaPW7j0B9+pXJ8&#10;/WXH+r4DfPioFx0+cYUMe8Tg1jxSi5dO3MtynCxLsZ3CxVk9iVHTp2siLGdJYVM+5GtTlyihk/51&#10;IZNXQAhQGOg6xdWG9TvcNPbPd8jW/v5FG3xwLx0+dJQMHzqPgw8hircOx2auHUlNXnbPiXEeLwoD&#10;luBZT9RVuzcm0H4eG2C/iA2w+YECsP62IFAo1t8e7nJw8+cfwfS9n8As929htvdxmBkQArdeS19t&#10;jME66xMabJRk7jQprWO8OrN/lJCrHcEUQE/KiocNJWWj0H30GFRCMEGlVSaorNYElVNMWnTdmBpb&#10;N6pyoQ+GD4YPhu0awtJXm4ChERjqk7kWclrneE2mYrQyVzuMyzc8QRaPGEpLwXw0mI83Q2VEM1Re&#10;a9ahKGYNhmJS4lzrrYGxdw/Mdv8G5pw5DrMCQ2B6WPrLlhick5rYYGu5xbU0pcnM9ZlKIyl3cKgq&#10;fxjCFY3pUSUTunLUlA6Jn9KhiFM6dM2UBlc7pSTUTva4GNzy2UcwExg4x76BucDABgZGePoq7QbW&#10;SQP/0JrEtVBTZWZqlmqkMVf/hJxv1FcVjg/i7lsGMOUzAxicdQBHtGoI1VZFZbW1h1g987DygUu9&#10;M/zrnYF3FhjALhhhGav0aKyTHtdgoyVyLa0pMlNrhnqkNRcyNOaP6kgFkwPEYqsWX2Z7jMfaH1dU&#10;2hVVlbbeB0SbvJpo66giPnMlmPqZG8wCBu7xvwHDMZgDDExgYERhnIwb9TZ6PNdCS5KZaGnAkG2A&#10;WvNNg40FFm1t0TMNsXRWQ8Q4VNUER18NYa6rljDXWVMxJ3lQMSt2of8z8H82XMtYY0ainczoOhsz&#10;lmNhJMpM9NvqYVqmAaLdMw22Fk4/ri+yP6opea5+gHb2k3DObgpuXkbGzUtJ+OeiGoJD6ELvDbth&#10;3s8G/3cGVgRqgRVVZ2fFcCzMuE4T45Z6mHHXANFzzAO0ghkNtWhWXXffqSKjFnvrMYtyUEcddkFM&#10;xjnba/HPXQluBQb2G4MHMJw5BnP9Q7beGsJRC+zrFDs7mj3NvtFhZiWqRpipBoiRZR6g51k19CKH&#10;qvn+orIeudLdhFqRNaKXpfXoJSEFu9BGws270i8Gvsdf4bb3BlZo+jo7DLnIiSDPciNZ09xoqZkT&#10;pxxh34Ig1l3TADNnRsMocCgZ95f6W8pWu6jlLzubkS/EDehlQR1mkQd240pw6++A4fvdW8CwBQxb&#10;3MshW+yQ9HVOaPkiL4w0y4tgzPAjJeP8qH4jP0Fn4N4eHeRkWDTs3FkVq3Cpn1m6LmstX5M0I1+2&#10;N6JWeHWYJTYZu8AmYZ3bDaYBA+eN4QQweLu/MWxygu++4oWULvFDa+YEYTRre7hwQhTRMyaKfjwk&#10;ThyCxLfNWtHdp/38ewtSduGqkFG+ym9BvuQAAwsY6MBAB29vt18Mbe8NPD/EJjco7RU/uGRZgKh2&#10;CEOozyShbZbOaw/He8IUI33Rg1pZkrlflP6suy1/ns/JW+FxS5eZDPQyrRm9TAW32Qzu0pXeGrjf&#10;79p8YxC8M2zwrqSuC64Wr4iCKuelQU12eTB7RoEQGh8h+rQ9MXpF5y1ztzjTKhPkORi87EUGv3iB&#10;ykctNDGwCw3NWGddHW7elWD6e4Pg5F82BafdN/m+iNf8gJQ1YUDBijQQ75QHkm3Kqy0mna9wQI1Q&#10;KHpioW7ZbdNDSda0QJhpb27LeN4kyH/eLCh1UAQ4B4lJcNQ0g5q2H0z/1A3m7du10Q4M7aePvjG8&#10;ar+c/ELil7sg90PalZcrJvQ+LXr9RbFSfU3R3Ruvf/jwzmhHR9YkQ5xmpQjv2EnCHDtFWGQjiZDP&#10;iMIKWyWLaKtkbj+Y8anbFn/frtfCU19vAMNG2yXEmvhiwpL8Qvqs8mL+JHSGYBg7RVPp/CRd6vD+&#10;zr7EQWnXnWGe7I6pUXprqlqcMkMUZ8xUSfKmqyUllkoJxoKRVE9jJA+2Hcz8rdsm/4edr4DhtdDr&#10;yOt2n6svOs9FOxRnkyYhr2zDxDGiavS/9C59gLhDE9krVtzUCHpuQ1R50kiNLNGE70iawHakTmA7&#10;s8bxnQVmgqzchJbhzWgZYdvBrE/cNgQ/7FwXnfzzK5HXkTWJt5+z9zTCovOMNEwezlPPeFTLx7xp&#10;Euhqu1AbJeerEpTU/ngtqScOwnfFDiPl8cYyeTIozVguzx5BdhUNo7pRT1Dd6G0Hs/e4vW7f/5s1&#10;8Yk/rUs8Dy/JPb2t2pPnnkz8GKu2Hy2Qz/xUJTKdp7YNBfM4uihp0+PI7hrVdSVOcV1T1hc5WNQb&#10;oysEN1LQm6wv7E3TFfblDBb1FQ+40gZ3t9u66N8fr0qPf7Xa8dMhu+rY4aHx/T7q2UPx8gWPAtFT&#10;7wruxKUGhjGIWW8IbiPqEFK0FiEv1oT05oEbzVaFq7JUUapMVRwoCZSmzFLnKFxplb/T7aX04I6V&#10;Tvcv53vd/2kc/e7AI/sBX/nykQTRkuc9rt0H0zrtW1s77tuMH/Vjlg5d5hX8j/06iWoCP+A4nplp&#10;x3GcYy91an0d5/W9aWtfO62iTmdqGR10FNlEAYPIKpsCArJDwhZCCBDWJJB9XyCLkc0GhASIYQkJ&#10;EELIBiSIlkVZXAD996/1+eYYbj3M4Xv/vN/tNx7UXqAP6coeQyozdGHdt3URPem6GFhCd7oupTt9&#10;LFO5m1bb9iDWuz1++fT+t7+2jf9p/8jin0/0bhwPbN/6PkG66Z3LW/HFkhcv1FXPezdj7BdYKIsP&#10;P8vsJ04zBUhSpgJlN41B8htGpDzRGHYnwRgJi5UnGJN21VzXR4gnvX/7hWv48L5R16GDvRt//aZ9&#10;5zt/KTgTzd46m0pc9yrAr3hhix95EXIWzjSmzZ9tTpo9R0tweDNj7b6sGJs/O9oWyImyBXMirUhu&#10;pDWcG2m7ztlN090fIB4P/PFD/dyv9qrWv/pdx87RYxLgeY4JTiLrwT/jcFsn09Ab/8rLeuJZkrJ0&#10;qiL+0WlC9KJXXfjCjw1hLm/iVZcvKdR1kYR0XiYjnVdgYbBo0m4yqj5ETBj3INRPD+zr3Dl8sBV4&#10;fE0HRz3rgYdfOTh+FQ2+ic/Y+kfqzWff5cSsn0Rdgxbk6umykJWz2KDl87jLSz64S0sBFZeWLsGC&#10;KwKXQmGRu0qv+QgxsPoZonP70D4R+P1+OvjDV/Xg8LFy8JcfUODrgNvgSFgi8IiN3DmRFPry27Sg&#10;5yczA5+dyg7YPJPrv3kuz2/TJ893wx8WmOezEZTvs4HMu7ARsatA02cfAPoXnwLm3w8ChudxQL0Q&#10;AEjBiaDuWsGLuuuVa4TE5uWKW7xFTKbUhc7vmMstUjqysL32jCqVPaNebc8k99uzaP32bI7aniNU&#10;23MlanOBTDVRKFeNF8r73Olnw8+G/ztD8zsDCxqY0ECDBjI0EMPzX5KgoQEaCCm8xYoMmROT2zmL&#10;Luyx52LUtmz8oDW7TmPNJmusuXSNNY+jseaLNGZU6+BEkWRwtEQyMOJmgAINjDeGI78FbGhg+ASA&#10;ZmigQAP1On6tObFpuTGZt1hzW+bE53Q5SlG9NnTpgCWvQjuTWzs8k0canimgD8+geMPmQtHQeIl4&#10;aLSsRaspE2sH3QxQ9iEA84u9gA0NHM9jgAkNFGigh+e9ZEIDAxoo0EBKlzlrs7scFQV91tJizQy6&#10;fMRcUKMzo0g6M5qhMxfxdeOlwtFRrHBUUy4cVeGEo71uBqjQwIIGDjRwvz8GWNBAD04A7PDcLW5s&#10;xTrnBnmZlcJdpKbJnCRoqMlXWXBFWnMJVjddSDCYCkkGUzHTMInhGUZxfP0DPF+vgnXDlG723sA9&#10;+j8DGxqYIQmAF5GzJYjDrQtukpZ50MBKkzppWV0OIjQQCrXT2LIxU0nVhLGYNDmFYU3qcNwJbRV3&#10;Qg3rhnVVcic63QzQPkUA9qE3hgOABw0c3wDACYkHgojsbVEsdkOYSFwRJHMe8dMkTnZmp4Oa12dp&#10;RGunq0r1RkylcbKUZBrHsqa0VewpdTV7qhvWBWurZhvvVrnXewMPGvjvDLyQOCCOzNoWx5RtiOMb&#10;V0U3WI+EKa0ufnqHg5Pba6GitNP1JfrJ8grTRBnJPIJnmvtrmNPdBKa5E3aXwJyWV7NMMjd7a+D8&#10;xMCFBsGVWNASnrHTGoXZbI2tX21JYD4WJ4ldotS2WUHWfSsXpZmmFOsnq3DT41iydZBAt3TX0i0d&#10;MEUN3SKrYcy0QkuLmwH6W8MngO9xAAhOeQAeNIiuxIDWa7dfSSJLnkljap9I42j/kSQKH0qSFXMt&#10;6UqbKHfAzCvSTRLLTQZcs72njmpvh8lhklqaTVxLswpr6DMCaHEnQN+LANx3BuEbg18AaEFGv5Zc&#10;Td+RhRc9l0cRnsqvU5bvxPMW79yQORUpnQ55Zp9FgtIa2RhjT3XtnKK+ea4VJqprnhXUURy8WqqN&#10;U0O3wizu9N4g8PjNWwMfGlqvRL2ShaZuy8PQLxThlettUeSV9uvsx10J4ofKpDtOVXqntSdr8IEU&#10;PdnaVD7PbiQtsBrILlZ90zwTWhjQwYB70OEe7gQYPzGIoEEADdKQyB35lZQtRWjB8/Yw3GZXRMNT&#10;ZTR1RRXPeTScIrCPpbTrh1IH/q3MmaALCueqWcTFBjJpgdhIdpEbmuab6imzTXVUW1Mdza0A4xME&#10;4EGD8Bg0nPYAIj//17Kg8G1FcNKL9pCczXuhmLWea9XLA1END8cSSXZzItcwkdzWP5Tef0eVNV7b&#10;nu0o62yYr+bD/0prmq8hN83XNlJm6+updpjNnd4bRNAgPn0UtPj7vpZfCttqu5z47F5Qxtr9EPTS&#10;YBhmQR+DtVmiiePWOJ5mIlmhHL6talFn6iuV6bYKJc6Gu0ezVYipdjyL4sBTqI5KEtVWRaS5FWBC&#10;A//LPdDwOWiBBon/hR1FAPJF58XYtZ5Lt5YGgjNd+rBsiyUEb5hFUjXmKHG3IbHj7lBaP1udqsf3&#10;pJrxPSXmqvsNJoySYcZK6RYsj24pp8No7gVYexBAAA3i45+D1h+OArnfua12v6ANpX/Ecv/FOOdY&#10;UILZ6lugd16sGXQEMZWmCEmbPqFLPJTcT+6/qSvvTTZie/ONuD78ZHkfcbKol20sUbCmSoUsUynf&#10;vV69MQihoeX4fiDxOvJK4eP1/J6P/6rKJ9g16oectp5NGnN5Fw8s+DcobUHsu6YIqRQaGMPx6prB&#10;uBGM+oahRJ1pKFUX6zH91WMl/eQxlJprQHfwxtF3uW61zf4YAURffgwkJ/YD2ZkjW+3enms95398&#10;OHTu/LTFEznm8kobWD5fpnT5ExXwz0lMkVK2IbqzcSS6t/xB9INC6EAN3BpBDeYNozWYoUINQYvS&#10;NGtzBvnD/2W/ToOawAA0IMvfzziOB6t2bWfbGWfsrju7ndGObqu7o1u1FTxWPBJUlCAuBsQAyhUh&#10;hABJCPcRzgBCAiRBCDeBXIQkJFxBECTKJSiUEbYIQWKIAsIql+DT/9JO+9K83Zm++L5+PjO/Vw9T&#10;L7GolcotGJDu2QqKYztBdeHwYvOFY2Y97sTos5PY/ilbz85ZHEM3cylVPeXEl41dLy97RpTzB901&#10;Gf0euoQez/aoLm99eBdZH9FF74zojnkQ2Z3SEdXDaY/sEbaH9xRb1DvRZgzI92wB5fHPV7V238zd&#10;P3vg+eDxAwMvbC52ztp6697ZMdWzDqlyozOvdNy5hDdKEGf8w6WW9dRVG9l/o5nx2PMerc+3NbSP&#10;co/2mIGKaaH3p+gYAzlNjIE8i3pTvQkDij2b1+pOfvZWd2bXi17rr54Y/npEP2fjoFs846Neuhgm&#10;n3NKLjVd4eYZHAvTx65UJIw4SSKGf1DQhghq6qCbhvL0pjbwqR+KogkcpGsog9F1lKEUNWWIrbIk&#10;kwSDWVft3bxSb7vDrD+6ffD53q/0s4etdUsnHNXrWG/ZigOtZOFSfO4r+wy20T4vzmBfyHx+uSzk&#10;n3gRedRJfHvkmtTvmZvM95mnzGfEV+Y7Qpb6jtAkvqNRqBixJf1Yg8Gsar/e9Kb16Lbh0R3bHr7e&#10;t0u3/Dcb9QdbBynYeRatYSncRWxE6htsYuxrXAbDhONSpuz4pMmLBT6Gy8JbE1eKPdFGHuPXUe4l&#10;7uNeJe4T/sUeE8Go0CJLGlFiMO+avrYae/p7zCPzHz9tWTrwJzXYWIvh+wuFcNI1G076Jr//nhq1&#10;eCo8dME2jjx3Otln5iz75itsJtF8Pstt+hLH1YTnuJiucl1MBC7B5Iby5BKm/TiEaZJFDWswmGeP&#10;tmC6Tb+1alnc8zs1HNolgsOH8uHImUw4gmfB393C4agPdd0m8Pbq8dBbSyfCiO9ORbq+PR1DWDgX&#10;57xwPv7qvH2C07wDy2neiXVl3hl1neU474m6aVGDjRjMo75fYVqWtlspYfenFbDnSx78eX867LOO&#10;h2/PhcFBRwoccvWFIzc94CjJ9cMxsvPaSarTqm2I48rZUPyKHc1h5SL98rID/dLyFYb9sjPKlXFx&#10;2QPlaVGPOjZhmocxGPnqFqtS2L4tF/6wgw1f7o6D3QcYsPcYGfZhveBbBzf47pozHL7hCEc9L8Nx&#10;L3s45XMBzvieB5yfHVzww8FlEg4cSVj4gXQOXFBE0lnwsCjI/s0myN75CXD/8gVkW38H6djzkOjo&#10;DokugZDgHvk+xid1MTwwZ55GF85Sospf+7OqX5HYUjOJKzOT8mXm20Vys3+lzBwgRSllZnKDzBjU&#10;LJ0IbpGO0tokI/SP93/DL8CQRAgEFjLEIkPEzwaacDYoquJng3nDwEEGgXwaGab9K+XIIDeTkSFw&#10;wyAbD0EGC+5vGDjIwEGGnH07gYsMmVg7SHMkAptAhjT3iPdJ3imLcQE58xEhwhlaROUrSrx0OiC1&#10;xuSfXWvy5ytNAUVKE7lSaQqU1Zoo6topamPteGizYoTRohhk3lM8sSBksALuzl9DLjLkIEMWzg4y&#10;8W6QRQiALGL4WoZXymLy7Zz5OKpwJpwpMofGykyUZKWRfEdtJPPqjIFFdcYgUZ2RWlNnDNaqx2kN&#10;6pGwZtVghE7VG9ms7rEg4CJDDjLkIUOu9UHIRgYO/jrkEPwhh8hc43glL2bc5s4nUYQzsQzRNDNa&#10;/jIkUT0VlKmdovDqXwQVNUwFV9VPhSjqJ+ha7QizQTsY2aTpi2rUPoxu1HZaEORss4JcZOAhQ57N&#10;QeAgQy7eFfgEEgiIYes8r8QlLokznx5YOJNIE01HR9YYGQl1L4LTGyapeU2TwUVNkyHVTZM0VdMo&#10;U9s4GFXf0BdT3/gwtr7xPqrNgjYMecjA3/858JCBiwx8vAsUEPygkEhfL/BiLQlI2QtccsEMO6Ry&#10;mhUuN0bGayZpaU2GkNwWQ0hRi4EmaRkLU+uGojS6vliNTh+n0d2Pr2vRoZrjNR8NcjcMW0GADHxk&#10;yEGGu/hrUETwgRIi7UOJV/yykHTnJwE5f5ZDrTCnMeXG+FiNgZmimwjlto3TitsmGPK24Uh1a1+8&#10;+p4+Qd3alqBqa2ap2rQoDUvV+rE2DDxkyEcGATLwcDgQ4p2hjOANFcQQqPCKXSknZbwtJvPn8qll&#10;5myG1JgSXWeITtKN0zntz+klHT+GKzoexynbO1nK9nuJtR2NKE1SbYcyqba9Nkn50SAPGfj/MeTb&#10;HAABDgsl+KtQSbgF1e5UEHtHr1aT0t5VkvPelAQVvxKEil9mRaoMiSzdc2bWg7GwMv3TGEWnPlHR&#10;2ZJUo69PrtGrUQqULFnRKbWg/xru7v8M7iJDAe4clDs4QTXBE6TugSC9FbEm9U1elARwFqqCCmfK&#10;QkUmQbjCkJnQNByb8aA/Utj1MF7WpUuWdWlSZV21KDlKkip7VJUqfyiyIOAhgwAZCr75t0GIOwOV&#10;eEeQuriDnBjwocYzbL3Gm7VcQ8pckJEFryXBpS8qmJKR/Lj6bnbKg9b4vN7mRHGfKk3cK2eLe8Vs&#10;Sa+ILempSJN2l6XJuiwJeJ/8z1CADMXY01CNd4AalxsfFG6kNaU7bVV1K+YnlW/qjDqA+1IdfHdM&#10;Tq/qL4vStOWxOpRpmY+laeUDVelVA+XpVf2l6dX9xenix0Xp4l4hW9pTyJZ2fyzgo583/4utUIgM&#10;hchQirUFCf4SKAiua8rrPitqInVRezNirsEnYbo5gG3QBfKGNFSRXsqs0xbHtldyU/oL7uQP5d+p&#10;GBJkVg4KMkVPBBlVA/x/sV+nT00feBzHf2Bd2e2M2xnRart2aqfW0XoVrQeCcsh9hHCEKyfBBAiQ&#10;gOG+AkRA5BAlHCEQAuE2cghyiKwcSjnDjYgLsYKCMIRAQEHku7/p7Ozso41/QB+8Hn/eD7/f5DJp&#10;VlJF3+f4oyHnm52QhzbkoQ1FxldAgrX4VOPotFnnQl1vIHivNFPYC620sNlnXrGTnR4ZfS0+xS21&#10;7Nr75WFtOXkx0kRe6vObvMLxpDTxWOrt4pHbqSVDaSmlA3eSy/s/x/807AOh9kkoMdaFKjuzj7U4&#10;+/cNTsTVZlfaUhvZe66HzpweosYMD1DTOzq9xHWPWTXiB4FP0srC+6NECeMRYvEYV1A0GpdRPBJ/&#10;t3j4Zlrp4K3UMunngOxdCAjQBiHakH/pJJSbXvpUY2e88dDeRvkI57TU5kJ820OmyMYojPFpV073&#10;BPnuo4FrhRWdjGp+C6slrjagN7j6xlBgXeFgZEXZAEdUOhidUzoYk1k6yL1bJv0cwEcbcg/shPwT&#10;+0CENkjMLn6sxRqsN9may1vtbea6nexk40T78Vd4z743hMjWV8S06kmKSDR0rfJ2t2dzeBuzy78t&#10;ps+vU9QT/FjSHVZV0RteUtEXkV/eF8VHZVeoBPy/IJCHNohO7IVCneNQZfHrh3qMrqLFxnD+N6yR&#10;bNTBePSVvWvfnLNv+yIhqmGenFr2iiLMnqBKEgbdmwJ7vJ5e7454xu5J7wjoLW9nt1Y9DXxY2Rl8&#10;7/5vIUWSrtBC1SAHbRAe+AIK0YYS3aNbtVan1x5Znlt8anlRNmx9blRmYdk7j6W0Lztcb1A4cSXo&#10;H5UvI4jSJkiSmGFKQ0A//cn1/qAnbGliS8CA4LG/tKKF1VX7xL/5QRu7uqadXVmtEgh2IpCPNohP&#10;akLF5cMb9ebH5K2mx19LjY+OThtc6p03s21XWNMa39sGV8px8eK3zjyezEmU8MKlInwEX+c/SG1i&#10;DrIesQajmvyGUhv8h3PrWcPl9YyBhiaftvpm33+qBnlfIFBwYAcUn9KEKr3vlM3G37/t1vtu7F/n&#10;j/bO6eu3rZg4Nm5YelWtY0OLlxxuZr215yW9ssvnvMSVBTx3qvIZJdUyRjzrGKOBtd6jsQ+8x27X&#10;+IwLqn2el1fRxx7V0EYeP1Dlo3AHAmK0ofT0no16w32LHbqaz18c3dc3d+FU+4qeceOmiWvVtpV3&#10;ybpNGF+OSUiZw9yNeY0RBE9jxcxJh3LPCRcJbYJ6nzbhK6G9CJHQX8Teo0+mVHhM5pR5vCwr9Xgp&#10;UWldpIZA8QF1uP/L7pUW3S+nho7s6n9z4tt2xcUzjZv6ZtVgii/ZtvDmvzcPSV0253IXzFNC3lhk&#10;sH63yvWUYQvcp3BityliEWWKhmKigsVu09GFbrKkAjdZtshNJlBJLkYQKN+vvlF/auds92E16czB&#10;v7UrTn/fuHnpXDUYmBWDkUs2XPVM2bgawFUaRYXKjeP9FkxSPObM0t1mLbNIM7Z8wmunHPxrYo7r&#10;DA3ly3edCeS7zkZl42cTs/CzSSrNlqINkv1qi23fIoOTGkjH8uHdTZtnf6gG3XNi0DHJBB1cMuhS&#10;Yz5d9g35oBfIUupHeigMuZQlowT8otkt5wWrZKcF2xTcO6dU3AIh1WHBPcVhwQvln+ywGJ7ksBip&#10;0ssKBHnRgCDSvp3o/l71ps2f/14JZw4VgJYWD87oJ8KvGA6cdwmCC+6+29retI86/qQPl4Nc1vVD&#10;cWtGEfZK0yjbVSsOdhXLsVnFoVw5mFUyih5lrWSi/FSaqEKQvlY1pG1YHan/pKl+D37YLYSfDt6F&#10;I8cT4Jh2JJwwYsMpDAO00MPqLAkP590dQdvDDnQYNtt6PtafDJlWWyYsyy0LlsUWhmW+ZedntuXI&#10;Mt3Co6gsky13laSNCNLeo4bUTSJICWioC0Dzy9uw/+sb8I8fQ+HQaRb8qE2HIwYkOGbuDCdt7OAX&#10;BwycdbaEC3hz0CGawhWSCRiSjcGEchUsKIZg7WYAdihHN30goEgqdXSoIfUjCFL6O4JkbyPqSbBj&#10;VzRofBUEX33jC18fvgYHT+HhhwsO8NMVDBwzsoCT5iagZXUVzmEMQBurD5dt9cDA7jIY2emCmb0O&#10;WNlfAqy9NuDsLwIeRVAJuBo7IEbzrxB9aB9Eav0MQfp6wLbAQoAdCfxcfMCHGrLt4R27SQ249Z4U&#10;mbaOj09fc03NULpmZirxQlRRppJwL1NJrM1cIzVnKEkdGXJqZ8Y7Whdv1qMnXcboT59W4c+G/zTc&#10;QBtiNTX+2xCMNgSiDYG2JLju4g1MavC2F9rgzk56T464s0aI4ynxqeh2ZhbakKUkFGUpiRJUXZaS&#10;1Jy5Su7IXHJ/ljFP68qY8ezhTXn3o6T/F8ShDdw9GhCLNnC0jkGonh6EmWMgHEuEEGcGsMnB20zP&#10;2A1P/6R197B0JZmbtUpM5q8QeTkrxDzBCqlIsEKWCFYoD3NWKC05cvcO/jz9GX/Gqyt7yqc3+7mv&#10;VCWIRxtuoA3cQ3shGm0IQxs4ZtYQjcVDlJMXhJKCtgPoMRtMVvKaRwhvlRrNV5ATcxXkdOEyOVe4&#10;TCkSKtzuCxXUeqHCvTXvnUdH3gzjWe6Ub5dggtmbO+TXmzuowh8NcXt2wQ20IRZtiNS7AlxTK4iz&#10;cYUbjp7AIQZuh16L2WD7Jq35BPJW6FGCZWpCvpxyp0DuJkAVFciplQXya42iRXqraJbRkT/N7Myf&#10;8OsWDvl35/de7xapAgm7dkA82hCPNnDRhpgrupBgagGJGGdIxNEhjsAGDpWzGeKdtObP5ikYEbly&#10;WlzBEjVNvPRvwus0qMk7AcB4RNHtrNtR7OxRd9wuard1tlWQsWsVUDxAQQhHwhGBAHLfIBggHEII&#10;CZCEEO5wBHIQEkIO8uYiJCEEiFjrgtajooig5TKggtKi/Pcdp7MfyYfn++/rE9XMtVzhci3RUq4l&#10;Rsv5JXGAM5lqYj/MMHeMZ5rZP2SNcIazrQfIO2wACTaQYEOp49eA6HoSVLpfADSfQEBDRYPKyxmg&#10;LLLgt0L4e3EZta/Sclss8QTOy2ha5+IVJn8xmsdfjJXx5+N1nVOpxs6HmUO8saxh3s3soc7ha0N8&#10;A856oPx3A/mfnwEibCC7fA+q3N1BjTcK1KCiQDUmDVAj8OtlsaS3hamM19m4FkvKde5iXGXXQkyT&#10;cCG2U7gQBwlnknWCnzMHu8ayTV2juEGBKWdQqM8xCjW51vtoIO/ZDsrtPwMk2EBxPg5qzp8DDd7+&#10;oBGFBQ2YZFCLzf1Aiyl9R0yiv87PYloyCzkLieXCudjGnrk4fs9cglo0ka4XjeOM3TdyBkTGXENP&#10;f55BrMIbxHK8ocdaoAI2lMOGCthAhg1Vzt+BhvNnQLM3ErSiwkArJgEwsdnr9dHFb2mJ1OXSjMYF&#10;PJ79PJ3Y/TSpRvIkmSOdSFNIxrP0EnOeXmLA66SafJ0MKtDJZHA9hTqptUAlbKiADZX2e0C541eA&#10;cfIYYMLfy/LxBmw0BrAvx77viMh82xpTsNyYSJ6vSq+dLstlPcKXCO5kUntvZ7RCt66KoRGcVq7L&#10;18qVhVpIVtgH9RT1QcIiLcQv0sqt9dFQCRsosKECNtQ5O4FWd1fA8fEEnYGBG/zQqDV+ZOorXmzO&#10;QkciYYaZTnvMyGWOE4u6zHlkuRFXr9Ln8NVavFolL1KrxNfVamGxWsWH4xZrlOziPoW1AGX7Fthg&#10;+9FQCRsanB1Bu4cz6ER6AGFQwLooPHxFFJXwsjv26gtBUsEkN638p6ZrTaNV+XxdKUEOFVT1SQva&#10;+8VFkFZQotDyCEotG66doOxrI6g0LQS1ylofDRQ7W0CFDVSHfwGmiwPgeJwAAt/zH3pCkO8kYZgl&#10;aeSVOVlM8jNZQvZDYRLpx46rDcbGPB5Evd4rKCX3c0oaB9oJIkMrUW5ohmsiQvpGoqK/gajU1peq&#10;NNYC1N8NNNhQ5XAQtLgcBp0XjgORv9u6NNjrjfwyalGBDX2ujo5+rLqSNS6NJ450pdf3tV/j9tQX&#10;yFgUgq6ujG5ikHkmOllqopNkg3RS7wC9TG6gl0E6eplSSydu3kcDFTZU2dsBhsMBwHL5BgguHvsg&#10;DXBdkwe6L6lCfGa14agpQ2T4fX1Y5k1lTKlBklzby7/K5rFyJfV1Rf0kCnmEQGkxl1DFI6UVkuGy&#10;cqmJVC4zkslyQwUJ0lkL0GADDTbQYUOtgz1gux4C3Z5Hf+sNOLGiRLkt9ge5PzeFXZwYDQ4dG7qc&#10;btJFlaiUCYxuSVpHKz9bTG3L0+bXlYxcq6u/kd0gHsljiIfzaZKhIop0sLiyd6CkXK4nWAlUwYYq&#10;u22ger8daHD8AnBdv9qQeB1eU/gde6X1PzFrQjtP3Qo+e++uL2b0VnBq/xD2ulQfQ+eokli10nRR&#10;aVe2JqujwJTGrhlK5YkGs1gy47VG2SCuRmbMpfcO4Klyg7X+b2DABqbjPtB16sB6r/ehFY3P4UUj&#10;0mHmVsCRnye8Tt9+hAwy3kUnQz9eLuSbI2nMgdjWSk2iEC9PU6ZI8vSJ0mp9gry7P7VHqU3nKXSZ&#10;bZDuahOkz66FdNYCdNstoBo21OzfDdoc94Lu01+8U3odWNZ7fvli1Ovgo0eXvhybRrqOPPNDax4H&#10;JIjuB+HbxkIp1T9EMIuHo7syDAnyWD1OHWOsUkWbBIp4gxZKkmuUKd1qVSpXpU5vVWmsBaptEYBh&#10;txXUwQb20b9sSN0+f9Pn8fe54XN7Jx64/W1s+sI35nnkKf0cyr/3eVAsdyoop+5xMJn0ANOAuxPK&#10;jftvlDhyLEuKvUuRhN/niyN+GhBFDxvEcX06aYKsvzdJoJVbC9RsQ4Ca3VtB/YFdgH/Ubk1xZs9L&#10;4ym7J3e+/9PYM+d/mBfcnfTLl9whi1+IYBGV2DwXkEv5xZ+cP+Nfl/IU3RE1Ed6FfZQmiJgo5Uc+&#10;buJFPenhYidMvIjbpq6owUFhjHpAFKPaPFC7FQHqdtuAlv07Qc/Rna+1rn+cvuWwY3zq8G7zgvNB&#10;/cr549Cqp1f3CjKs7Y1PCv31JXyJxZuUPetTE//MryViEsMOm4zjhE3msMOelreHTzFZ4VOitrBn&#10;+tbQBzfaw2+a2eGjZs5mgXobBGjcZQM49jt+hY7Yzg1/a3N3cq+tecHxz/oVl0OK9XMuoveeSNb6&#10;BSxj3SOV+NYjL2/5AjFl3pMW9cKnPnQazcRMRzSHTKc0h8zgmZiZiibM86YGzAt+PeaFpi5karQh&#10;5OnNTdto3IIAzF1bgHCfzZLOHnHv3h8QN+b3f6Jfdfpc8d71WxE4d5oFzvgygBuWtOGWnL92Fpfx&#10;+tz1WIs7OXzeixYy61cdOIupQc9GM9Cz6Qz0XH41eo5MR8/X0dALHCp6QUFBLyo3ba0ZgQCsnYiX&#10;0CeIu6PbEaNznyL0K1/vVLz/bl83cD7SBk6eZoATyDJwMjQfuMRlrrtmxL87nYt9c7YoZNmDgF7y&#10;LvO3oMh+llCyryWG5LuUBpdXhlwuJSKX6aXIV+0E5KuOTVtiIRBPhQjEWL8NYuT2NoRu9a820Ma/&#10;PxUAx30twOlwNXByIQInTzw4FpgB/hMRB07EY987pwX/eioL9e4szvftxTyfVSTeexWNv7Qa+j/m&#10;6zSo6TuP4/h/pFbXOl3FTttVtl1dtXjiAYqiBAHLIeEIECJHMECMhBCOEAi5Q8IdkABiIIocEVBA&#10;EcHqehZRUKhRBNRBtnZYB6/aaqsIknz2vzs7fRif7oP348/ryW/m+5P6vWFLd73lS3a9zRD7TqjE&#10;PhPFmR/qJyNBDHQSRM/1GcT54RlEGz6zacSSTw34xm4/VqzSYKWzGGs8k7HOn4MNYUw4MRlwjg3G&#10;Nk4A3LhUy07eLrNvoo85gO9tDuV7mSP435pj+Dst8YmelpRED4uU52GRWW3wBLl/mSAu3CaIE6ME&#10;UYc5M/T4fG4R7L7MwtdLM7B4XSKWbY3FCo9IrPYNhUNgIDaE+mETwwdbw71AidwJjygPeDPd4cd0&#10;QxCTgjCmKyKZ2xHL3AZe1Ie6cY4gLt4giLZ7BFE7ThDlmGGTh1mz5fjUVgBbu3h8sXwP7BwYWLwp&#10;CMu2+cF+hzdWe+7EOi93OPq4YbOvK1x2bQfFzwUe1C3wpjrDj7oZQdRNoFOdEPXBLl8liPYBgqh/&#10;SO4/I4gcM2EjBjErCcTcONgsiMCcRSGYv4SKL1Z4468Onliy0Q3fbN6GVVu2wsHFGRvJA3Tzdie4&#10;uG4EhbIBnpT18KY4gEpZCxplDXaThVsN6bM/hmDBXPDsPgNn7XJEu25BLHnbxwTQsIcRjYgYLkJ5&#10;qaAJMxGglMI/Xw5qmQLUQwr4GxUIaCY7rUDgRbJehYV2W/6OPiB/vXtI9jLyvuxp9Ij0MWtUYq3/&#10;C0PGrP8YPvnDsGe7M+JIQ5w/DSzSEMXiIixBgGDSEKiQISCf3C5Vwt9AZlSSBiUCT5NdUiKoV2kO&#10;Ninehg0oXoUPyV9E3Zc/iR6RjbFGrQbRrJlIs/0EfLsFiF+7DOxtm8H19ASXGgQO+ceJieYiMl4A&#10;ukCCYKnSEpSTZQksUZsDqzTmwHqNOaiZrENjoV1RW4L71O/oJvXr8IGsF8wh1fie+6qx2BHlaOyo&#10;ylrIJA1C0pBEGhLWLAPXZROSPNyRtCsAvOAocCLjwdorQESy1EIXZ5mDNdnTtP2507RKsvrc6eBm&#10;ss7c6ZDvc9+H9uf8Hm7K+Zk5kP2ENaQZi7uvGWWPaO7tHc22FsQfz0S67RwkL1oAHmngb3FEmvsO&#10;CH39kUqLQGL4PnDiBIjmSy27Rerp0Ky89yFFBVPB+oKpkLrCqZDmgqnQ7wre068WvN3dl/9L1K38&#10;p6yBvDH2UO7o3ge5w5yR/Dv7rAcJaciYPwepi2zBJw0C543I3EGB2McPosDdEDD2gsdKBTtBamYK&#10;NVMMZcEkvbBoMrSieDK0rniS3lI8GXauaJJxveh1VJ/2GcukHWPfLRzdN1w4HP9Ae5t7v6gvwXqQ&#10;zvwIItKQRhqS1yyFaPN6yCnbofTygSIgDGJ6HATMZPD2ScxxqZqpKJn2HSOvZCKsXDcRVls6Edaq&#10;m2Cc172J6Cl5weor+RfbtP9h/GDxUMJwiYk3pLuROKS7xh8stRZkpEE8708QLrRFyuqlkDk5QO26&#10;FTleXsj2D0FWKAuSyEQI2JmWhCT1ZEymdiIyu/QNo/TAG0bNgd/CWw68jvxH+S/RveWP2f1lD7l3&#10;Sgd5d8t+4A+U9yQNHOhKHqi4lHLHapCTBglpSF84H8JVf4fKcQ3yKM7QenlC6x+EAvJtaCK409KY&#10;9HcCnup3brr21xhV2c/MIv1zpqHy6Z4m/ZOYM/rxuJ6Do9xbFYP8OxV9Sbf13SmmysuppqrzAlPV&#10;dx/ovwYpaRCRhsyVi5HtuBJFFCfovHegNIAKXWj4tDaC8zaHJXgljZe/SBPkjyfIysbYeVWP4ioO&#10;/ZNtPDTKaTeMxHcb7ibeMtxMuWXoEvxw+EJa/+Gzwv7qjvT+6lPp/YetBcVMG8jmzUYmaZCt+Br5&#10;jvbQUTaiwtsV+gBf80E6faI8IubVfhb/eQ5H/FiekvOjUKx7kKgxDMaXHLnDra4xJbTW3Eq8VNOb&#10;3FdzJa2v5lz6zdqOjBu1baIbta2im7XHM60HJWmQkwYxaVDaf4Uip+U44LYOVT4uOBz47eRhetBr&#10;Q2TUi4Os+Mc6jvDHgmTlPaWo2JSuNPQmF9R1Jx00diU3GK+knjFeTOsxnhH1GE9l9hxtEfccPUbW&#10;KOkxGiW99daC6iMbKEiDZOE8qO3tUOK0FJVua1Ht42yuC3R/U0+nvqyLZIzXsGJ/MnD4D0qTZKZ8&#10;ofa6Qlp1KSPbeDZN19QprDnWkX7yWLuou6lFcq2pSdrddFR6ralOdq2pRnatsVp2vcFa/zPMgpQ0&#10;5NgvQpnTEhxyW4U6H8fJhiDXV01hXs+aooLGGlkRI3Vs7kAlT9KrExReyhNXdiqUxlZxQfPxzMrW&#10;Rsmx1gbphZY6eVfLEbLDiq5mg+Jqc5Wi+5he0d1kLWSRBiVpkJGGfPu/oMLpbzjiZo8G3/Vvj9O2&#10;vGxluI+fZPo+OsEKGW6M2ddfw83s0qfkny3JONiaJzPWK7Nbq+WlbQZF/alKZWfbQdXltgOqyyfL&#10;VVdOlCm/by1TdrWUKq8etxbUpEFFGuSkodD+S+idvkKd27LpY75rfjtBc3zeznAZ64h0Hzm9AB8g&#10;4N+bdrt1z97rDZyMC0f4uaf0woqGEnGdIU/ZWqou7NivPtSp1ZzsKNRc6ChUXzxdqL50qjDrcps2&#10;68oJbVZXi7VIwwxkkQbFwj+j2P5zGJwW4eiOJZMtu+x/bQ92GD9Dd3x0nrF16FxoYF97VNyVFrbw&#10;zFFedvOR1PIavaj233zXeTzU+x7H8S/K1aZ7S3W0Od2cIkkqW5ZmxsxgjGEYY5oZhRgzY2SJOIc2&#10;O5WlFUXlIksLE2JaFOq077lKnRYpkfa64T5639+595/7T/PH88/v4/P65/N4fD878zcczcxKb0rJ&#10;3N28KauqeWOW5uTmjFNNKRmnG1LTz6rT0lrr0tPOHdMGaX82TNTH5hkTUWBmhFIbY1TRZ3+t85z7&#10;polv9uK0n0V3m7f9rbN+vAvNkhCNOmTd8SOK1IrKqB1FB+MObC38tXZD/qam+Nxczbq8Mk1sfktz&#10;/HbNycScU42/ZZ1uSM48q96Y0VqnDdKphlSqIYVq2GU2CYdspn4/Qp/+sYE7u++U189PO3xMOq+4&#10;2V7p8PFsPSsKamheHVN9ImxLybGI/IKq6JLUQ/HVccXJDarCnOaI4oMnlfubG9fuPd0QveN0Q2ze&#10;mRNx286q1+e01muDDKohjWpInzEBe80mosJm0nAdfcrbFo+pL9rcp3bfZMy8dYu1tOMqz6P5gjDw&#10;6Dlp1CFNyMY9jeHbs+si9iXVRB+OrEysC6/IUssOl9aHVTUdV5SfOx5R0lqnKmytW7uztS4qXztk&#10;6ukiw1Af2TPGYd/88aheZvilgTbxdSvD8Ml1l3H3uu2mX+5iLD5z15Ndf91XXHFJpCpuD0zKbQ3J&#10;2aKRFcY2Kstl6rjaEHXGkeCG/TVBTQ3Va9QXDstqOqrDy9trFaVtR5RF2iFLTweZhqORO90AB+eN&#10;wbElY95rnA16LtmM7nxkqX/tmfO0809Ylo3dHozqTp6w5I5AXnBDlJh+WZqRcGH1LkVb2IGg8zHl&#10;gW1p5dKO4jLpRfWhwI6rB4JaLpeF1F8qD635vSKs4mKlNsimGrKphp0/jUaF6eihhkWjXrcv1u16&#10;aKRzrdd6bPsrmrHmFcei7oW3S9kzb9/dj31Csx76xSV1+qdE3hXlBd1eXSi+vXaf6G5Kseh+YVFA&#10;V/3egK7be8RXbxVKz9/Yt6r5ekmQ+lqpNtiqq4OthqNQNEUXtbN03p0yIV13DMj13pm67YPLDDWD&#10;NJP6QXfrygFP16LXXMG2V9zQTb3c2Oge3qY1z/k5K5+L8/17FDsEvckFgpcFeYK+w9v9+tu2CZ/d&#10;2S6835kvunJvh7jt7i5tkKtDkDtBDwcNyRv1WHL/gj65/k8D0v7WdLTmk93k+s9008rPLNvijyx2&#10;7geWMOUDOzT+PTs6/J17kuQdN1XwVpDNHwzO8RmMyfF+m5Ll/W5PJu99TTrvw/k0/sDdVL+nXemC&#10;+4+ytEE+IdgzVqenWpfcadEjV66MIm2DhkTzLwuD+hH7aZUjTmbFIy72eSMr3FJHVvgnDNNCIobp&#10;qtVDjPiAL+7J/E/em3kfxVu8Psq2cD/Fbfb8nLaJ83n3Rs6Xw8mcry1JHl/v/OY9+OBXbbCTkHcH&#10;CblXT8iV87rk3O1RpGnESOcYzMeVw9q4CDbmubCzT4U9OxH2vio4SIPhKFv5fUWk7wgzljfkGe/5&#10;zW+9x7fABPch+Xq3ofh49nBqHHO4YB1z5FAsc6Q+hvnvi9HaDO0lpLOGmq8h5NxlHdLYpUtqMFm3&#10;DH8fvxfmxttgaZYCK5sELKZHwNozGEsFK2En9YVjiBdoMg7Ycjd4KVnwVzIRqGQgXElHrGIFNspd&#10;kBPujCJKlUybh/8g5FoDIefbCWm8TUjVY0JKMEFvF4zH5cBk2iaYzo3HPCslzBxWYwEjAJYcPqx9&#10;PGEjcIejiAWamAG2hAau1AV+UidIpI4IlTggUmKPBLEtUsU2yF2pzY1jhLSdIeTkNUKquwjZ30dI&#10;PvT10jF+TDKMJsXCeFY4Zs4PhMlif8y142G+swcsGEwsZtGxjPrwOXCc4OK5HEyuPTy4tvDhLoOQ&#10;uxSruEsg81xMHWxWSORo09FMSMvvhNTepeY/IiS3n5CU70QvAboGkdCfsAbjpqzEX2fyYWTKgfEC&#10;FkysaDBd6gQzWwcstLeDtYMNbJYvxXJHa6xwsgLTaRE4Tgvh42QBoZM5Ah3NEKrVqTZCjt4kpPQB&#10;IXlPCdkyQHTiqQYlyF+CQMYLQf7mBb2pbBhMp8FwtiMmz7HDT3OXYdYv1pgz3wq/mFnC3HwhFi1Y&#10;gCUWZrCzmAdn6lBhLJwL94VzwFv4MwRaQT52DEKmTITIZBq8qCdeDlbguzqC78UGL4APj2AxWKpg&#10;MBLDQE8NBy1XjhWFlDIFaLWUEwrQz8hBv0zpkoP5hxzuT8NHuD3hX3xeyj749oW98e8P6xe+Cf0R&#10;KP6vgfdnNtXgy3CEL5cNbyEfnCAJ2FSDawLVkCIHbbuCaqBmH/pfA/2/DZTLCjC6FGA9lsPjqXzY&#10;qyf8M/9l+Hu/PtmAsD+sL2Dgh6Aca4A1VIOYavCmGvzsFkFIWw4hhwWBgA/vVRJwFGvAjpPDdbMS&#10;jK0q0PdQDkaCUUNRR8L1jAquV1VgPlTB/VHEiNeTiK/858r3gl7lQECf4qWoX9GzckD5I4gYY4Aw&#10;I0NIZk8F32IOAmwtIaVuPYk7EyJfH2rdJODJQuERqwR7QySY2VFw3UU5EA3X6mgw1VFgnaVcj4Lb&#10;g6jv3Edrv/k8WftB8DzyTUCv6qW4T/VU8jrysaR/7Y9ARTXIqAYp1eBHNUiXWSDY2Q7BbFcE+nhD&#10;JJbANzQM3KgIuCdFg50ZC9YOSuk6sKrXga2mtMbC7WYsOF0xw97dMZ8Ef0QPip5Hv5L0Rj2Tvoru&#10;Dnwd0/UfvussqgkDC+N4EAEBsSjgbsWpjkfcWpeKY6tFq4iKgLLvCUsIBEIg+x4CCQlLAgRCIAmQ&#10;EAgRQUUBRaEihh1kbVkUBRXGdujUqq1bb3PmzGt8+D3f/8v3cMNNg0RrK0A72kH4JicIcHEG1D4X&#10;QB85COjv3SDa0xPCA4IhABkNPthEOEdOgdPpRHCXkOCUggTuOqNrJPD4gQRnBogfz/9IfH1xirAY&#10;+IgwHzKb+jj8WepkxDxhJHKBOIRcIJkCScusAONgB5HGhlDjrxf35XZIOrwfcCeOAfbsWYj1DYSI&#10;8CgIwCSCN4EA5zgUOJNNhTNy2l9nK2kfz9XTPpxvob736qb+eWGc8mvAFHk+dIY8EzFH/gn5jDKM&#10;ek7ti3pO645+ZhLgjA3xxgbkRkdA/XMjJO3ZBoTDXwLp+DdAOHMacBf8IC4ECZEx2L8Ck4nvLzBo&#10;b70zmX94SVlvfMpZry7omb/7NjFf+nUwfgsYZyyETtNnkE9o46g5xmD0HLMnZo51P3aW3Y42DZKt&#10;LCFh1XKIMjagt64Hwp4vgO66G1jHDwPTuA2Kjw/gA8PfxaPi3yATCb8Hkxn/9edxFv3E3F/8S7k/&#10;B1ZzXwRd4yyE3OXMh42yHyMfscain7D7Y59wO9GPee2YGd6d+Jn0lk8AvLEBa2yI2eAA2H+sBepu&#10;Z+C6ukC620FI93ADrrfnW3pA8KvUiNhfEzApL1AE+nwYO+1piChjNlSW8ThMkzETUZ/+ENnKm0YO&#10;8cZiZnh9cY8yOjAPBW0J05m3sNOZjYnTmdc/AVIsLSFppS3ErncA/JbVwNq9Cfiu20Hk9hVkeXz7&#10;Tuh9+lV6gN8iMwy1QEQnzWLx1IcxdN4Ekp85jswXjqLKhMNRl4RD0TeFg7F9wp64KWF7wqSoJXEi&#10;uzFpIvsabiKnPnki+/InQKqxAWdsiDM2ELc4QtruDZDl+gWI3XZ/yPNwfS3xPrGY4++1IAgNneXE&#10;xk1RcMRRHDltII4r6kFn53ahi8WGOK24A3NN3B7fIW7DjoubcePihuQxSR1+LO9SylieLnVMUp06&#10;bhIQLCwg2d4WMOtXAdXZAfi71oH4kDNI3Xa8lXkc+E3mffRFob/HnCTUbzorFjXKTUzpoxA49/GM&#10;7LZEfv5tbL70VmKZtDmpVtqIuyO9njwirU8ZkeoJw4VVRpXEYWkFcURaThwpMOV/DXh7G8CuWwlM&#10;55Ug2rUaCg5t+qvYbdtrhcfe/yi9XZ8r/I/PyEM9x/OjIvqFCcn3uXjWbSol60YqV3oVn11ch5fL&#10;a1Oq5JdSG+U1hF65ljQoryAPysvID4qVlAfFpZQhWQllqMgUIP6/AbfWHjjOn0HOTkcoOrT+vcJt&#10;y8uK0zv+rfHaN6vxOzJZFuwxVIwK68zDJLYKcYwbXJLoMp1ZWE3ml1aSCpRqcoWqnHxFqaJ0KEup&#10;fUo5rV8po/UrimgDpVLaYImUOig3BUhLLSDlMxtIWbMCeJtXgGTnKig5tObP8u82LWpPb32u89o5&#10;o/fdP1YZ4N6rigxul6ETmiWJtHphamZVGrVQxeQa7+VUyGil6kK6Xl3AaFXnMborJIyecjGjtyyX&#10;0afKpfcrcukDpaYYG5ZC6gprIK6xA/7m5VDgYg/Krx1fVx5b93ON++dzdee3TtZ5fvWgxu+kQRMe&#10;eEcZg2mQYSl6CZ5fLiIXFPGYKjGbX5nFKqwSsrVVAnZTFZ/dqeWzuyr5rG61gNVTLmD2lgmYfSpT&#10;gGxsIBgbKKuXQ+ZmGyhysftYfnDlS91Rp4W6U2tnGs5tGGvw2Ntbd/HEXV2If5MmCl2nxJAqZbj0&#10;kjxCvlhEVWWkc6vYabk1zDSVns67WkPjddQw0gzVLG6nls3p0nA4PRUcdk+5KUAxXwpEYwN9tQ1k&#10;fW4N8h227yoP2C3Wfmv/tOH7VVM3T6wZanbfZWjwcbtdF+R7rSYyRqdBE1SqxDSpPEWSmU9SMLIY&#10;1YRMQS0+s7gWJ6y9lCS6p8cLOnSEDEM1Kb1TS+F1aahp3WpTgGpsINlZA9vJGnI3WYFy+7I/dPts&#10;Xlz9l+3jm8dsxn847NR356TL3Wavo40NAT619eEotT46pViL4eSUJ+VwS1JLCFKqNj6Pp4/LK9Sj&#10;C2pqYqXt1RiJoToh21CVJOzUJgu6KvH8Lo0pQDM2kO2WQZqTFeRvsIDybRYva/dYPm88YDHdvm/p&#10;kOFrB8O9E9tb2s4duXLL93zVjZBIxVUkLq82lsnXxYtoGpwMqyJWRCvSqqKUUi2qTFeJLL+rji7t&#10;VscWdavR+V0aTG63Oj7bNKAvMQfK8mUgcLSAonXmH7RblvxydfuSmdZtZmO9m5f09O23b+v5but1&#10;g4er/q7P2bI7AaGFN8OwoutIGutKrABfG18QU5OiiKjhlIXr81Xhl6oVYbVtpRG6gVJkRb8CpehT&#10;Rsv6VNGFpgHDzBxoy60g28EcSlebvdGvRcw3OyHGu5ch+ofXm90b2WPXPPyN8+WBUwfUPZ7uxYaL&#10;gTntgXFpraEkUkskD9MUkxtxI6kopJEpC26SFAU1a6VBN1vzg5pG80PrRqRhuqGiCPUDWWTZg2JT&#10;gGVsYNlaQp692buKFYjJKxaI0VZLRP+ABaJj0gnRMr3H5srU4Y3an47vLRn1OC4ZOn8xo/9iFLXH&#10;H4/tDGZF3o/IDOpIyPG/T8/xN+Rm+XVpRL7dtzN9ux4K/FsnRYGNE9lB9T/mBteOi00BDmIJZFib&#10;Q7ENYkpnhhi+YY7ovWeOuDdsiWh5stms4elBW/3TY+vKZk/+TXedfjV95WEAv6inA4obgiLKEhAF&#10;QYiCgSwsAQJJSCD7nhASwr4MAUWsSpWOtYy20+PoaI8z2qm14/Q4Wo+too5VR2ypWqWopShFAQUk&#10;iIRVKjzz+wPMi8/b+zznfu/3xV27vzODs6dDKN7WLjZW/CIptTyQ12ju6+oUDwp2yR7W7pS27X1P&#10;+utnOySPGrdnP+54V9rSvUP2/dOdiiud7ysv/vYnV1BPddj3jtuzo4S0Un/PW5dmkevNs0lj2x/I&#10;2f5Vc04OxC48NsAJOPAiObqhPyVxR2+auPJ5uj7vGb9A2yOqlPUoN2c9s2wR99prxH3vbxb1H6oW&#10;DZyqynQ0V4r6uirFj59XZ/3cW5N9p3eLK9hN3EYPEvLwS0Juf0PI9etupPHeHHJ6cD75lzP0naMj&#10;9CUHRhnBDSOs9XUjnKRqZ6KowJmsNgyn5MqdGUViZ3a5YERXkT5WUMEbqylPHW8oS534R0nK5Lli&#10;7lRLEW+sq1DwordQ0NNf7Ar2EtJO3cGd04T87zIhjT+6kf88nE2+mPRyO/Im2GP/mwifD6fpIXXT&#10;MfTqaUZC0XQc3zTNlCqmOVrxTEoOHwJrKmS2ZBhtiSjO42CrlYm9lngcy43HeXMcWnJY6DElvuk1&#10;uvLkb4TcO0lI03lCLjURcrqFkM8fEXIYi2b9BSs8PkCI93aE0aoQua4QUXEm0LlKxPDFiMvOAEee&#10;ghRVIoQaNuQaJowaBoo0sdii3oA9Kjo+VdLxlSIaN+XRuO9S6+eE3DxLyOWrhJy5TeU/JORgFyF7&#10;4TF7F7zca+Hn9UcErsxHyGoDVkfLER4nQmQCD/SUZGzkccDmM5EiYEAgjIFUuAF6YTTyBetQJYjA&#10;e/xwfJSxBkcpJ9Ndaabe4ZVLhJxtJuT4z1Q+dQcf9hJSNzNr9ia4u5dgwQILvH208A2QYmWoALSI&#10;VITSExAeG491cRsRQ31GmCw6kthRSGdHIIsdDhU7DGZ2KIpZIdjEomEXMwgNLn13gZBz1AxO3CXk&#10;UBuV30nIthfEzT5D5hSCuJswe74S7l5ieC5Lx+KVSfAJZMIvOBaBoXSErIlCWHgkotaGIyZiDZiR&#10;q5AUGYyMyCBkRQZAFeEPU8QKFEb4odylb68RcpKaweEHhDR0UPndhFQMEjcbyBw91UEG4ikAWZQC&#10;4s3GHN+NmOu3Hgv9o+AdEIHlgWHwD1qNYNoqrKbREEELBJ22Eoyg5eAELUNK4FIIAr0hCVgCpUvQ&#10;LvCExHcJeCF+YNFpSGCEgptMB1fIQqIyFWyzAPFlYjC2ShC7W4oNn8iw4QjlBOW0DDGNlBuUVkq3&#10;DLEvpWC+kiLBKQF3TDKVNpE9njGZNSyYcgm6+Z6QLvNCerAfEqJo4MaEgpdAB4/PAleWikRTJljF&#10;2YivkYFRr0Dsx0rEfkr5gnKa0qjExiYlGK2ULgXiHQpwhhTgDst/543KxvnjMqdwUuoQvZYNuAD9&#10;/HmQUx0yqA5caoy89avA50SDn84CT5oGrl6EhEIZWNVKxO9Ug7FPg42HNWAc1yDuFOW8BvHXNWDe&#10;U4PVqQZ7QI3kl6rptFeqCf6I0pk5phgUTyh6syZVz12AgeqgoDoIaMvBWxsIAT0EYmYUxGlMCLPT&#10;kKYVI9kmB8dOZdTpwPyzHsyDerA+o3ylB/ucHpzv9Ei4o0PiIx2S+rVIG9RO8l9pnCKnZjB7TN0r&#10;Gdc8lY7rnsjeDkbPeVAuWwwh1UEQFoDsdcGQx62DnBsPiSgVQrUYaRYluOXU+e8akfCBCQn7TUj8&#10;ew6SvjQh+YwJ3MsmpDSbkPqLEWm9xim+wzAiGtI7JE79M9mo4Yl81NiuHDP96gJyPOdCvXQxREG+&#10;yApdCWVEEPSMtdAnM6ARciFXiCDKUSGjhDq/xozUegtSPrYg9bAVacct4J2yzKRfsExn3Mh9w2/N&#10;fS3oMY+IHWaHdCinRzGc06Fy5rapRywt2hFri3Y0721gnjcXmqWLkBXoCwW1G4a1AbDGhiEvKQa5&#10;/CToZZlQGpTIKjBBWGWd5tfl/57RkP+af6BgUnAsf0J4Mn8s81z+mPiqbSTrrm04+2meQ+awdquG&#10;rI80r2z3dcMFP+mHC5uNzqIfXEDuXA/ofBZBQnXQUSudF7YCJTGrUEbtRnE6G7bsjBmTVj6ltpom&#10;pOW20aytRU7x7uJX4k9KhrKPFA9KThQ7pF8XDcgvF71Q3C7sU3YWdmsGC9p1L4taDEMlt0xDpU05&#10;Q2XXzC/Lr+a+HaxUB4PPQij8l8Ic4IOSNb6wb6BhEycS1by4mQpx6mShSjKSazYMaYttA4rNJf3y&#10;neXP5fsqnikOlXer/lnepT5V9lR7sbRT11zaoe8obTM4yu7mDFZ8b3ZUXrMM2P9rHbBfyBuocgV5&#10;Hh4wei+EZoU38v2XoHK1D2rX+2Mbew22pcVM1ooSnXZFpqPYqO61FFi7DPbS37TbKx9r99jbdX+1&#10;t+mP2h/q/22/b/jW3mpssreY2qvumAeqblj7N13J69t8wdZX801+X83XBX01Z1yAzcMdJu8FMC73&#10;Qqn/YmwOXYI6uh/qWSFT9alRIzszmY5tMt7zTXpZZ7ktpz2/vPi+eUvVPVN9zU+mj7bcyjlc+6P5&#10;eO0PuWdqb1qu1DZZW2qv5/XWXvw/3XX+D/W+B3D8YzBDEtGp06K6befUFbciJJUlsm81lsluLIMx&#10;zBhmmBlmwWAWzIIZkzgikSVE6CF1OFmylSyluHWKlls9Trot93zu9w/gh+fP79fj/fn88PlEvaS3&#10;xrxMb4p9kdFAeJFRR3iZcXUNMEpLC4YaboDhW/QhaYceTN+nD7mmm2Gu1c6VPLtf3/Ndjr3K9j71&#10;PDPQdYYWETBOiosZiqVQ+vGM9L6IXGZvZDHzNl7F6sbXsW5FdbA6owdZN2MWWM2Excz6uIXM2viF&#10;zOqEhcyqhMXMyoRF1mpgNNIQhjREbdaDKTt0YeY+XZhrYvhdaLntk9h275LY2XhR6GUxlxfoMMEO&#10;ww7SY6PuJpPI3fFpjI5YNrstVsC9EVvCbSZUcxvjWrjX4+9y6+PnuDXEeV5V4jyvgjTPU5GecZWk&#10;Z5y1wBikIdxQFxI26cK07TqQs1cHCg7rfymy2PxedsbopfzcgXmZp+kjsZ/tMD/E9x47OqKbTkxq&#10;paQwGhMZvGvEnNxaYjH/CvESvzqxnl9F6uFfJj3kq5Ln+ApEafKTXDlClvw0W7oGGIPBwAgDXZiw&#10;aT3M2K4Nc/ZoQ7Gx7l/y4wbLitM/L5Y77ppVuv9zTIY9PSAK9rrNx4e1s+MTr2ckZ9RQadmVZHaB&#10;KlkgVJLLhApyjbCUclMop4wIpSnTwuKUaUFhykyBOGU2X0SZy0PwVwNjkYZIpIFkqANZ27Rg3m7M&#10;D8mhdR8VZhteVZw0mK+y3/KowuXgkOL8yT5pkEenKDKkiU9IqOWQ6BUManYpjSGUUnOKiqiSYjG1&#10;sliY2lJckDpQnJ/6sCgv9VFhXuqUiJ86LeRTZwrWAglIA37jekg21IbsrRgo2KX5TX4Q8+7SkXX/&#10;rrbSna212TRWfe6XgQrfEz0KnFurNPxivTgmriqPmFbGJfOKmDRRfjpbmksTyrPpSjmXXi9np9+R&#10;Z9HHZVn0CSmb/rCYTXtUyKFNidYC49AYGIU0UA20IO9nTSjeqbGiOKC5XGWCfl5npjVVb2UwfNVp&#10;X1+1t2VnRYBzoyI0sEYWHasqjKdK8pM4+TyqkJPJkDOYuQo6U65MY9YoUlldCirzQVkaY6yEljEh&#10;o2dMSjLSHxZlpD8qXA2MR6NhtL4OpG3EwNwtGlCyA/VJtQf1Z82v6nONxurjTRb6A9fP7ump8zRv&#10;rfZzqrsc7FepxEeVyAkUURExi1dAFtCzafJkDrs8kVOoSuBWquK47eVxvBElkT1aRsocK0lmjcso&#10;zEnJWmCCJhrGbVgHGRs1YcFPqL/lW9XeV25XW6jfCaba/qE23Ga+oa/FbldHo9vRxmsXHKprLl5Q&#10;VoVHFquik/il8UyWhJRHFqbIYvOZ5fh8gSqy4JIyQnBDESEcLcXzR0ujs8dKCNxxeTx7QroWSEQa&#10;iDpaMEtPA4oM1b4rDMFyjT6YbdEGY51GoP/WUZ3ujjNGN9pcTK82+9heagjwll0NCRNURxI5l2PT&#10;05QJOfEl5KIIKaMkVFpQGiJTyUPkLbLgkgeS0OIJSZhoQhqRPyHF505K1gITNTQhWRsDebooKNkA&#10;livWgcf1aDDejgaDt7eC3l5T7fbbNlsbupyMqzo8bUpbsR7iJlxQdkNoXMZVfCqpOpaDryQJgi+n&#10;F128nF+IqywX46qahYG/DRfgLk0Lgkofi4KlU6KQwilxiHh1kIQ0pGE0Yd46tQ8lGDBdrQ7GmjTA&#10;YJc66LtnADoHDqEb+602X7lr/4uy19WqqNvHmd/p589qw0VRWkLJMY2RzOCG+OyABhrfv4Gf63dd&#10;kYNtbORhm4Y42Pp5rv+Vp9kBFU9ycYo5Pq5sdTBZXQMy0ahvYk0wqwJgvA4FBttQoA/5+3UOaYPm&#10;0X0atQ/MDFTDp/dKB53M8vvdHbLu+vhSe7FhcT2BxNCukDT/zhjmhVtU1vmuHKZvdxnDp/t6unfP&#10;IM2760+6740XjPMNiyxszUIm9spC1mogBaUBeSi1RRkAk78BMNQIQN8tZH4/CjRNoEHttBGqYsZE&#10;V/b4hJHgoZ0JZ+LcqbRRN/eEES9c+OD5aP/7gSSf+3iK130KxXOQR/YcLknyGKlPdH/wB9Ft5A3R&#10;/d7bJM/uZYpX6xLVu/X1qmAqUP9LAMB0OQAjdQDcawegC/l7NQ+rgyvTGFCxuBtVsmi6XrRouY33&#10;/NTB9Gf2lolPHR0j51x8A2Y9gn1msXiP2fBo97mkaLcnbLzbvCTS9VltuMvzO2HOCy9DnWY+RjqP&#10;fYx26f9IcP19dZANwFMpAKPIDn5vBqC7G4CWPwComVAH5a/XA9nb3ZrCt8Z6vLfHdqS/sTxEWra2&#10;iFw6ZR+wZOvhveSEdV3yxDktBwY5vokJOvs29aLDOz7O4b0ywP4/zf52H0awdh/fX7B79dnP4ekK&#10;zuHJ6l4jO5hE7sFAPQC3OwBovQdA7QMAyh+jgOSTnlr+ZyM0Z+XARvrKYSPSypGD+BVzM9xny1M+&#10;K9aOriu27me/OHvb/dfH9/TXIF+brwQf62907xPfC7ysflR4Wv5o87D836Sbxd/vXK2/fHU5ufJt&#10;VTNyAAZrAehtA6AduYd1Q8j8SQAK5wDI/bYexYJbMKlwlz4R7t8WCQ/tw8HDJj7wyHEXaG7jAK1t&#10;z0C7s9bQ2dES+jgdh0FOZsgAKSDW30P4KKSf/RfMdzCFKnsTeMPuMBy0PQzfIT6cWc1IFQB3kDO4&#10;2QPANeQMVGPI/GkAeM8AyPiOVidDPS0C3LwhDG7/yR/u3ukF9+93hgeN7aHJERt4zNwKnrAwh2es&#10;jsJzVqbQ+/9013dY09caB/CfV4vKFJGtbJS9wwghgxASSEiAEFbCSNg7IFCGyiNLyhWue6DXOups&#10;xbq1WK1Ka1V6H/Fq1WpFsYAoilQogsj3nqd/5/7x+fe83+ec95znvHR3yINckBPkhMpARzQH2GMb&#10;cdjfDj/Q7HBdo+5OivqO3IPjP1LUXnIGm+5TVOMTiqoaoCj1DDU3G1oLUqCjJ4OhURRMzMJhsYwF&#10;a1s6HBxocF7hDU9nD9BcXMFwdQLX1REiV/u/B6V0VysUuViixsUcLc4m2Ens0qjrPEV9e42i9vdQ&#10;1GZyBk3kDKqeU1ThK2pOxidqXjKoBTGYoxuBzwxDoW0cDAMzGpZYesNsmTusrJ1hZ7McTjb2cLe1&#10;ga/tUtBtLBBKBhWhtTFkVkZIIx/lfPJJrCKqNTpFeuDgLYra2ktRzY9I/WcUVTBEUWmj1Jx4UPOi&#10;QM3ngdJhgjLwB7XYG/8wdoOW6Qpom9ljkbktjC2sYGG5FNaW5nCwNIGL5WJ4WegjwEIXLPOF4JvN&#10;h4R8CpJMP0OyRohYbAC2hTFoyy3h42kNPz87+IQ4wkfgDi+pH9zTA+FaHAyX2hA4r2PCaTMLzrtZ&#10;cDnEgmsncZ4Ft6ssuP9CPGbCY4gJzz+Z8JoJgQ8Y8AfjUxCCp4IRPMEAQxNEkgwcksGfZKC5WyGA&#10;zFj+wY6g8TzgG0ODdyodngUhcK8mtZrYcNvAgVsHB+4HOPD4hgPPs8RlDrxuceD9kA2fATZ83xEf&#10;WaQ+azYIzGkGQiaYYI6xwNIEIkOSwdwYAY6WCCTzLt3TFnTS0nRyrQIl/qDJGfDNZcO7MhRe9Vx4&#10;tnHhtSMM3vvC4HOMOBUG3y4u/G5wQbvPhX9/KPxHQxEwxUEQONMhYE+wwB7lIHQkFFxNEGWoD675&#10;EgSSDAynZWC52YBFcwCb4wGmKAD0RCYCs8i6ZTzQ6sLh18oHbQuxhw//w3wEnOAj8AIfQd3hCLoT&#10;DnofD8FveLOMD2EfmQibIDXecsEb5iF8gA++JhAv0kcYyRDsQNqZ5OA5W4Hvaw8B0wPhkQHgyFhg&#10;Ksm6xQLQayMR1CwEfaMQwR3EASEY30Qi5GwkmD9EgtUT8Yn9JGKa81rwIXRSMM4F/004BIMCRD6P&#10;hPCJECJNEG2gB57ZErBtzcG3M4doxVJIvG0RzXBDFHn6ImLZ4KXwwckXgV0pBqteMstqk8ywt0k+&#10;cvZKpkOPiKe4J8Ufwi6JJ3k/R02EP4p6z38peieYEL4WzIpeCGfFv4tno3+VzMbcjUasJojR1yPX&#10;xwg8K1NEWZtCttwciZ5WSKI7Iz7MD7ES0jPJghlBlng6vDR2krdaOsFrkY6Hb5L+yd8tHRMclL6L&#10;6IwdjbwQ+1b4Y8wb0f3o4aih6MGoiejn4o/ShzEfZb3SmfieuJmEn2WfNIJUXxcRpkaItDRG3FJj&#10;KBxMoPSwRAbpy/RQr1m5iDElSwgflyglY6Ii2VthdcKIsDHxlag9cThqR8KQeH/CoOTr+IHoc/F/&#10;xFyX9cfei+uTDsY9iR1PuBc3ldQTPy3/KXFacS1pOuVKsmaI09OF0HQxosleyMnzkmlvhDw3UxT6&#10;28zms10nsyICxtKk3JHEFPFLaW78QEy5vD+6TvEsplXxNHar/Encl/LHcUflj2Sn5Q9lV+W/xt+V&#10;/zdhQH4nYTzlZtKH9GvySeUlxaTqQspfqnOpf2VoAhnJEEUyyEwNobIwQIHdIqhdjFBOs5xayVw+&#10;pub7vM6LZg5kyCP7FFmyx4nqlAfxten34puUdxM2qO4kdqj+k/iV6pekTtXt5C7VreTbqhuKvoxu&#10;xVjm96nj2efT3uecTn+f863yfe5xlWZI0NWBxMQQycYGyLXQQ6mtHj53MvhU62s6virEZqSa5zpQ&#10;Lg54WpwU9iBHFdOrLEjpSanIvKmoy/lJ0ZrbrdiSdz1lT97V1CN5V1LP5F1O6867lP4o76LyTf5p&#10;1bvCzozRwmOZo4VHskYLD/0fSCQZokmGNDL3FpnroNJGB6tX6H5Y6714tCHYYqg+zKFvTZTXw+qE&#10;kDul6eKb+bmK65nqnMvKmsIuZWPxRWV7yXnVjpKzqgMlZzJOlJzK+F59MrNX3Zn1Un0se6T0YM5I&#10;6f7ckdK9xJ68EbUmSNLRQdySRcgw1EGp2ULUWi1AvePC8XWe+q++CDTu/4Kz7Ld1IqfetTL6zZpU&#10;4bWVWcldhUU5Z3MrSk5mr1l5Irul4nj25oqvc/ZUHM05VnEk90LFodxbFV/lvajYmz9c+e+C4cpd&#10;BcMVO4kdBa/KNUGyjjYSjPTJzKmNCtP5qFum9anZYf679W7ag//yN3i6gWVyvy3SsaclLvD6WoWg&#10;qzYj8Ux5flZnSan6aGF15cH8huoD+W01+wp21nxZcLB2T+Gp2t2F3bUdRb/Xbi8aqNlaNFizuWiw&#10;elPRUNXGoqHPNYFcWxvJhnooMFiAahMtNFjOm2q1nfdmg7NW/1Yf7d+2MQzvbBLY32iLpV1uSQ4/&#10;V6+Uda7KzThcWVyyr6yiard6zeqOkpa67cVb6raV7K3bUnK8blPJlboN6gd17er+ujb1izXr1X+s&#10;/qd6YFVryUCtJlCQDCnkjSjWn49VS+ah2XzuX+3Wc4e3OM7t63DXut8RZHB7O9/m2uYYn+/ak7gn&#10;W9KlRxuylftXFxbvqiqr2lpeXbexrKGhvay9cX3ZrsbWsqONLWUXG5tX9jY2rexraCp7Vt/0P7br&#10;NBzqvY0D+D1DjK2TLIns2xgztjISWcpOkZ0wRNYUajBoxj4ma4omKUq2VkWd9s1RPSctUi4lRerp&#10;euocTut5ysn9/M7pxfNmXnz+L/7X9b/u+/r9vi/+36zJwtKsl4LSzCm+JBhNdohVlMdMJRkUqEih&#10;aBH1Q70W5bVYjzLWYkJ90GKndKvZXeeKOMDqzK5w1+M1MQHtoo2c/aWpmxoEW3Kq87iFFdn88lKu&#10;SFTMbRQVcg+L+Nl9ou3Zd0QF2c+E27nPy7ZzX5Twt00U87dNFkqCMXJyGK8gh1zFeVisTJ2rVoWZ&#10;BnWY3K8BI20GlME2W8UbrauXXNi/lnVKHOrUtTt6bWttfJR4R3JKbVk6V1iYVViYz6vI55VU5fLq&#10;qrN5LdXb8nqqs/JuVmXlPa3cxhsTcXPHy7NznpflZL8okeSfHRLlaJirIIVl8ylf636Ct+L58Oyg&#10;PAx16MKtzqXyV9pdF5855Gd+7ECww+G9Ub77GuIidu1MTNpRlba1qDyDn1vMrcgU8GvT+ZV1afym&#10;uhTB0dqkwus1SYLR6tTtTys3FYyJNueNC7fwnpdJgrE0OUyVkcV8eeqcSAHe7aLBk+Z58KhdBgaP&#10;aMGNo9a080ecF/V0+tC72gLtW1ojvBr3cUJr9mxMKKtPycivSS/IFGUJk8vzauLLhHUbyvfUxgm7&#10;a2KFV6o4wieVG0qf7kgoGhMlCp5VJPHHhZJgHI2Gm6XnoYBG+VglA0/3UGG4VRrudknDwAl1uNxj&#10;IdN30lH16DFP40PdAbZ7O8Lcdh6KDqo4sCFW0JSUzm1M46XWZ5TE1ebuiKktq4qua6yMqusUrd95&#10;WRi581l5VNW4MFo0LuSUj5fHlkqGG2RpmCUlhaXSMFEH8HgfBe4dpsKt41S40qsMP59hSJ/os1du&#10;P+2m39yzxnr38SDXyu4I/+KOmGjeofiUzS3J3IR96fyoppzSyKay0oimhpLwfZ1F4c2XBGHNY/yw&#10;PZOF4fWTRZE1E8WRVZJhgqws5lCo7ysAnjQAPGgFuN1Nut/f3eucHPRcMqZ2XbRVarngqt34szer&#10;ui/AsfRUiE/+icjwzKOchMSu+C3RHam54e3cgtD2kvyQjt15wZ0ducGdF3OCusa4QW1vcoL3/5sX&#10;Kn6dH9ogGaZQ5yEf4HkNwHAT6Z7tpPuR7nX+LMDJq1To6tehtP5iJS++4ahRe82dXn7Z1277hQD3&#10;redCAlPORMRwemNSwk4nZgSdysoKPF2Uue50fUZA7+HNAX0X0v37nqatOTWT7n/k94x17b9lBR58&#10;t1USzACpD2UAo7sA7pIz+OUowMU+gFOXADoHqNAyqAriu2YydYNsFeGvzvqC2x7W3Ju+Tqn9/r6x&#10;14PDwq5Fxq67Gr/R/2pG4pprgo1rrtcl+N1o2+Dbfy7Ot/8Jx+v6pzjv858TfHs/Jvmd/JAsCfLI&#10;GVQBDJEzuNkJcJncQR/pn92k/7XckYLdj2lQM6orJRy1UBKMLNfKfuxsljbsZhc35L06/MHatQH3&#10;Q0L87nMifB6kR3gPFYR7P6wO9RpuDfF8dDbI4/FooPvw+6DV92bD3AdmIzyuza6XZKYEYGQ3wL8O&#10;kQyQOzhL+ucx0v8O3gZoHJKCymc0KJ/SkeK/Yihyp2w00l7aGcVNOlqHTbg6Bkx4uvlM+Pt4Tkb6&#10;ub9M8nV/me3jNlXu7fZqr+fq18c9Vr255e765q3byqnvnivH0cdpBP0kGa8md7Af4MYRkoEzACeu&#10;ALTdAthzD6ByhALFvylAwbTWvK0zRkppM+aL4qatDMKnbZn+0ytsvaZdHFbPeLm4/LHO1el99CrH&#10;96muDh94Lis+7nC2/3TAafnnXsflX+452H35fQX7E65gT6OjJA/FAAPkDi6e/pGB9gEA8SBA1TBA&#10;4RhA7ic5SsZXNZnkb9pKnG+GqmHf6Nr+syxjz1kbpuusvfXKv1yW2X/3YrO/B7KXzUWzbTCVbYU8&#10;W0usXGaBB5ZaYJ8NCwetmfjWiolfJbrdRjLQA9BLMtDZD9B0h8wfIvNHAbgvADb9KU1NQCXZKFRV&#10;DEbNhWtQV8MdjbRJ6TWwR0tjW2Sb2uBKM0v0YLDQn8HASDM6JpqZIJduiOWmBigmuk308aqxHj6S&#10;6OpxkoFzPzLY/CtA9QMyfwRg23OA5FcAsV9BKhylZdehvKI3LliwCtXUHFFTg426WtZkFwtk6DLQ&#10;Ws8U7fSM0FlPH710dTFIRxs52pqYvkQDC7TUsZIUhyZNVeyQ6NzZHxk8QDJYex+g6O/54wBJUwBR&#10;b4ES/BdI+SHIuiMoOKH0fDukLbRGJVUWqqjTUUPDGLUXG6Chpg7SNTXRUnMRsklxdF6sjN4aShi8&#10;SAE56jTcpCaDueTnpERFkpMkgwdJButJBkse/3/++v8ABPwBFK85kHYhOyxHkLdBUGIh/GSKoGyI&#10;0iq6KKeqhfNVNVBVTR0Xqy1EHTVFNFKjIUNNGm1UAR1VAN0XAvoTEcqAsQskQQfyqRXpeSbmmmjG&#10;WoJmS3XQxEEPDTwM0CDYCA3iTNFgCwP1881RT8hE/Z1MNGgi2phoeISJRr3ERSYaDzDR5CHxwhxN&#10;35kj/Ys5miGD+PFkIP27OTL+kgAd1ZTRmuxAN9NEpvkSZFrpIMNeH03dDNE00ARNOWZosonM4LHQ&#10;qMwCjWsJsSWaHLRE025LpPcQ5y3QrJ+4T+IxboHmb1nI/MxC1hwTWWiO5M0cefNfK2T9KQGuJDvY&#10;6KijuakmWtG10Iqlg5ZsfWStMkKmPx2ZUcz/sV3v8UzvfxzAvySVXEKRU06Xn9PvhF/M3DdsZu5z&#10;GzMzY4aN2bSvZra5bEguuVMIJZVuuuqi09Ep/U6pztH9V53uISWJSgfp/fv+/v21P55/ft6f9+Pz&#10;eH/ej8cLbFLtwDrLHtYX4GD9VhxYN+DApg0HtvswR3Dwr9M42PAb5gYO7B7ag/1re8B9tAPcnN2c&#10;A2yYxfztAPaTToCb0AA8lxoD3tIM7K0swPGnH8DZ2hKc8avBycsK8MHW4MDEaiVjFVA82OU5gl2p&#10;E9jXYnZgpzucwOGQI+BPYn51BMerjuB0H//NeQg/6zzhMO0y6/DFFXCfnQH/wRWcRgng/FYDIJka&#10;g9NKM3BavRzc11gAcd0K8LRfBR5EKyD424BbJA5cuNgaELuAkwKrtNkVnKvcwKXR7ZvLLtc51/2u&#10;X92OYXpcZ90vu8wQbrt8Ib50/uQx7jzhMeM0TgSXMSK4vfYC9xdkIDzXAMimS8AF+8LuluZAxlCx&#10;9/DbYAlUt3+AD9UGSGF48GS7AjGVMEfIIs4S1B7TxHKPLx71HlOeLcTPnnuIn7y6iB9JpwmT5IuE&#10;Ce8B93HvZ+6jlPduI5QZ92Fv8HhJAa/HVCDd8wPyXQ3AG+vBFVshJItl4IutjJC1ZhBm+wOEOq8G&#10;Gnk9BATjZ6lM9y+UJK9P3hLSpHcO+YP3FvJ7SjV5zKeJ9I7aTnrre5D0xvek14hfr9dr/xueQwFP&#10;PV8EjHk+9Z8mP/YHyr0AoA4Ege81Gvj1awA+JkZA+N/95iYQamECjDWmwLI2gxj8SmB4rvs7IgD3&#10;kRbp/j4gnjzqn+4z4iejDvsXUAcDtlJfBTZQXwS1+TwP7vR5RjtGeRJynvI45DrlUcgTyv3QMeqd&#10;kGn/mzQI7A+F4L5wCO6NAJomQDU2ApK5KQQvWwLRy40gfrURJP5sAjyc+TSXsGaCTbUdZYS5DofH&#10;kl+E8P2ehmQG/BWSF/gwtCTgQWht4L2w5sC7YR2Bt8O7gm6Fnw0aiPg96I+IB0HXIkeDr9CnQ/vo&#10;EP5rFEScZQC9OxroJzUAP6wHqpkxRJgYAsdcH1J+1Ie0dYZfhXamH4VuK0b5lHWD3BCHJ2ym54No&#10;nt+dSBHtJj077I/IgvDrkeUR/VENEVej2iJ+Z3RGXGacoPdFX6BfjL5Fv8Acpv/CnGKcYX6LPsH6&#10;xjwSO8c8xJ5jHtQA/JcYQiA2E9FY5kwy04N0y0UgsdKbyrQ1HMt0XjYkIa16Igq2uc9nuA0kxPv1&#10;xwrC/x2DMi7F5DB/iymO6Y2pYp1nNbLOsXazemK7WGdie1in2ddYJ+Oexx6Lm2R3xc3E7efMcPbG&#10;z3A6EmbidmsAAVgPIcaGwDbQg9SlCwBdoftNtnbBpGK93ogSb/RM4bH8P7JAqwFJpNOVNLbPxaTk&#10;8PMJopizHBnnFEeVcJJTmnCcU8c9Ft/KPRK/n3s4oZt7KOEy9wD3EXcfdzyxI3GKt4s3xWvlTSXu&#10;4H3RCIKMDCDCQB+4+ljWMZ0PWRY6MzmrdN6r1um+KrDTe1RIXHIrz39NvzzC4SLK8j6XnhjazU9l&#10;HU1CuYd5yuQDvKKUTl4lfx+vkb8nqYO/O+kovz2pl78z+Q6/NfmtoDllUrA95SO/AVOf8imlTgMI&#10;NjSAqMWLIXkx9gbGOqAw055Sr9R+s3ntvGcl1vPvlbgZ3tjs+2OfKszuFwXTq3tTPK0rIyVmv1DM&#10;6xBkCXbx84Vt/NL0Fn5derOgTdQkOCjaLugRNQj+FNUJhkU1qeOiqtQP6ZWpH4QVgok0TYCG9RCD&#10;5d5UvfkgNdKGPFOtyc3mWkNlllqPKn7Svlnhon+lzGfFheIQ2zPqaOJRJSdwf1YSsx0V8lrEaFpj&#10;uiKjQVgkqRNWojXCJrRKuA+tFHajW4VX0TLhS7RU+E5SIhzbuEX4PqNYOC7SBEIMDICN5b30RTqQ&#10;baD1tcAIGSsxRp5XLEXu1azVul7rpHepimJxrpy2/sSWKLeDBWz/jtzEqJZsAbdhU4awemMWWiHO&#10;l5aJS7NKxA2yYnG7rEh8TFYo7pOpxU9kKvEbqUr8NlMlHkVVoncbVaKx70AoNgvx8xdAxsJ5kKOH&#10;TBbpIYPli5CHNQuRmw2rkCvb8At768nmp6uD/3lka6TLvpJYalshl749LyW+Wp6eVipFM4tQRbZa&#10;UqTMl1QpcyWtSqXkkFIu6VXKJA8ww/JsyYhMvvGNVJ7xNlOeMfodCNPXh8R5uoDqas/kL0AGt+gg&#10;Dyp1kLv1usiNppXIpWbcgnONpKUnGgKtDtbQHXdXxFCaS+PDaouS4spVqamFygw0VyZVZEvz86TS&#10;MlWmtFElkXbmZ0h78kXSO/li6WBOxqZhhSTzdTaKjmSh6JvvAF0Pm0ct7D/oaI0XaCOPyhDkbu08&#10;ZKBRB7nSaoH0ttnNP9XqadLVHLBm77ZwXGsdk7StikOrLOexiov5KXnqdIk0F1WIFQpVmnxzoUBR&#10;V5ii6ChIVpxS85R/qpIUr/JSsgdzBLIhRZr0dbYmwFiIzSMyD+RayAssd96vRJCBBm2kv0Ubudi+&#10;FOnpsNU53k5YcmCn76r2ltANTU0Mj5oGdmBpDTdaXZHMyy5NE4uLMuQp6iwVV6UujFdVF3DUu9Rx&#10;BSdU7ILreWz1q1xO3mBOQs6QMlExrEiUD8v/H7B0F4II0f6ciyB/lSDI7VoEudaEIH27sNyz1wjp&#10;7vxZ+3Cnq8GevT4rWnbTbOp3Rrpt3cHyK2qMp+fU8xLQaoFQUJEuTSjblBNbmp/PKqvMiynbmRNT&#10;flzJLL8mZ5QN/5ftMg2K6szC8AF3UUGWXuh9oRvophfobqCBZmt22RFQkQwqivseRU3UMSoaNRpF&#10;UVAYjUoAIbgEUJPoRAW3qdGyDKJGy4U1iAuCiHLmEP/Z8+Op/qrr1n3O/c75bt03N31Tc+7kDc25&#10;U9a1rMxYawl+YU2zAFbP19MeDOa+vZS7DlHuOQpwumwUnKiQWh2r0I8+VB7M2lsaLd9xLFG/6XBa&#10;yNfFGfHLi7KmzNs/c9a0vXMXTdmz9Mu03WtXpu7ZsSI1v3j5xPzqpSn515Yk72ldkrKzfenEbe3L&#10;UvOIzZbgDBg6sALg4SaAW7sAGgoBLlD2qvkR4ESVNRw/yYeSk5oRBdUBjjurwsV5J2I168qSTStL&#10;06MXHJ2amn14WlZGSc6c1OLFC1KKv16YXLx9QVLJoXlJJT/NSfzX1dnxxa2zEwpfzk3c2zU/6fsX&#10;C5J2WYJzwLqT+tD4LcCNfZ96cLaUsmcVwLEzlH1qGbD/rGLorjof2y01wbz1Z6IUuafifBZVJ5tn&#10;VqYnTK2YOjm1fMa0xLKF2Qnla7Ljy7+dHldRNC2uouofsRUNmRMqWuil1ps14UjP9NiDb7Pjirot&#10;oD7Aow2f9uDKQerBMYAzlQDlpwGKKYPmX7CBnb9LrLf8W2vzz4v+zFW/hUoX/xLlOetcnCnzbFJk&#10;am16YkJNVlpszbxJMTWr0mNqt6RF1x2YGF13IiXqbH1SZF1LYtjP/RPDqwfSIso/TI4ss+TVqk97&#10;cL2AevADQG0FQCX5j5C/4CLAtoYhsPEmE9bddBuee1M3fvF1f17OtRD3zIYIfWp9bGD8leSI6CtT&#10;oyOvzI6JqF8RHd6wKSq8oSAy7Gp5uPna5TDz1ZbQ4Pr3EabLGB10HmODzlnymPbgv7sBLg2egzLq&#10;wSmA4+QvpAz6HWXAb/4zBHIbR8LyJr71wibF6FlNOqfMe0bhxMYgRdwf4brIu3HGsMZ0/9DGbP+Q&#10;e0v9Qpo2GIPv7/ENflDqHfTwgiHwwVO9f1Ovj28j+vncQZPPbQz8nMGz0FBEPaAZOF0NUFZHM0D+&#10;XVcANt4AWH3HChY/GQnzmtlDZ7RIRme0KBxSWrTcCS3e0rAWkyKoJVwd0Jqg9Wub4mlsy9Ea21do&#10;fDvy1D5/HVB5d1YpvV9cUxhedLjrOlChbUMVof6cG4M9oHNY8xNABflLyL+b/JsH/bcBFjUB5HSO&#10;sMp64zhscjfXJqlbPD6m25VlfqviBbzVi33fBrgYesJlXr0Jcs93U+SavhyZum+Fi+p9ntSjv1Ci&#10;7K8WKz7cECk+torc+weE7u/Rgt/pHNbRDFbV0gz8RjNI/rzr5L9F/kaA7EcAU19bWaWizbB4dBgd&#10;iWzbYBQ4+qELS48Kjid68lToy1dgCN8NJ/DlmMZzwRkcCS5zFuFGthD3sQRYzuLjRSYPHxHPLThH&#10;M3jyZ4Cj5C+4DLCF/GvIv5D8M/4EmPQMIKkHrGPQergZR44KwHFjvdFxvBbZDh4oYLihjClDJUuM&#10;XuTyY3HRzGRjPIOJGU6OOJeC5BoHW9xOH8xF9MFYZTcWT1lwmt4Bpb8CHCD/NvJ/dfvT80+n508n&#10;f1w7QEQfDAlEGO6DMMoTrcd44IhxrjjGTor244XIsuch34GNUgcndKfgqHUYg372oyg0DMNEO2vM&#10;tAWcPw5w1VjArcR2C8rPAxy8BLCD/GsH/ffI/xggrRlgQgdASBdYGT/CEC+EYR4II10RRosRxvAR&#10;xjrjkHEMHGnrgGPt7NDRzgbZdsNRQF4ZeVXk9SXM5IkfAzjJBnAmkWMBurMcUCRlIN+diUIlC3la&#10;Z2QbOcgI56BTsjM6ZbHRaSGxmtab6P/vOMjcRxRzkHWcqOQg+wwHnX8lrnKQc5eD3GfOyHvpjPx+&#10;NvJxENbfcGlNV1mgpIwlljBQ5MpEiRsLRWpn5HpzkWMmErno/AVdNY9YSesNPORs5yE3nzjIQ95R&#10;ooJacYqHgvNEPQ+Fd3goesJFcRcXJX0clCBnQILOH0TIIXj9QkvQg2qQUA1SFybKZSyUKZxRoqN7&#10;BNO94vgoyqDf2XwULhegcL0QRVuJ3UIUFwpRcpj4UYjSaiG61BGXBCi7JUD5IwG6dvI/uvby+92Q&#10;1+eKvF45CghRjwzFn4NqqkEqZqCbiIlKMRMVcjYqPbnobhKgW4wQXdOJbDHKl0hQ/hWxWYKuO6Xo&#10;ViBB92LiuAQVlRJU1hAXxQMeN8UfVA/Efep2Ua/6rahbMyB8rULxKxVKX3qgrOv/gBqGPcqFDFTx&#10;GOjJZ6BOwkK9ioM6owC1EWLUpEhQneWC6vlyVOcSG+QfNdvkH7R75P3aIvl7zx/kfV7l8ndep2S9&#10;ul9kPfprsm7DPZdXhlaXF97d0g7DgKxdj65tenRv1aHimQGVn4OeVIOS64R6tiP6EiYRAwMVbAww&#10;8NEYIkafeNmAd4ZbvyFH8c6wTNljWKvs9s5TvvHZpXztu1/xylii6DKWKl74Vbt3+p91/8u/3q0j&#10;4K5bq6nZ9Zmp2+1JwIDHY39U/+mP2vv+6HnXZAnqnOzRk+WIflRLMHM8RggcMMoAISDe35WBEV4c&#10;NJtE/UHR8h5TmsfrgOnqroBFmk7Tak2H6RtNW+B2TWtQvqY5+KD6echR9bOQStXT0FrVE/Nlj8dh&#10;dzwehjV7NJnfaO+GDujuhKDhdgh63wxFn6th6Ps5aKAafMgf4mCH0YxxmMi3xSSZPSZqmO/jjPw3&#10;UeGyzvAkVZs50+u5eY7+qflL/eOwdfpH4Vt1DyO+192PLPRqijzidS+yQvfH/9gu06gmzzQMv+xg&#10;wbqgHZfa0XFspzrWuhSRRYQACVlISEjIQhb4kpDdJCQiJIKQAEGWsMi+CIZdFBAZQFkdpC5VtOpx&#10;ObXTmdqemaqo1G2qvvN6+i/Oj+v3/Z3nub/nvBd+cPsNwtT264RrO67G3N/xTcz8zgsEGPQ1HgZP&#10;E2DoRAwMHSW+DwxYthiGonw8cj66/weQs9oX8tYvfM3965L5hIAVv9D3rLsfS970PYm9/W6MeOct&#10;ojbwBjFj17dEa9BVUlHQFVJl0DfkxuBL5PbgC5Te4POUM8EzlIsh07Hfh0zGPt49Rnm75wwFRgzF&#10;QtwAFeL6ae8DA9FJD1+0EFKQ93KW+kDRSm+IrVvwHPvc70HStqU/8kNXf8chfnqTydw2GycMukRV&#10;hJ2nGsJnqJkR07S8iLM0e8RkXA1uIq4ZN0bvxo3SB3Gn6dORw4zbkYOMB1EnGb/h++iQ0MOAMV3x&#10;MKaD+T5wF/qGaORajAU+ULjYE6Z85PFGscbziWqD90+KLX73ZMHLbojxay8L6V/OcHghUywxbpyp&#10;wZ9h7o8ZYWYTh5gFxEFWOXGAVU88yWoj9SX0kXoTxknHE66Rutk/kzsTXlLaE2DsUQ6MPYJo4r4P&#10;DFmyCJJ80Ax8vKBkoTtU+bu91K5y+0W/zv0H/UavW/rADy+ro9bMyKibJ5LZQSMCUdQpnpzUz9VT&#10;T3BNtB6uNe4Ytziui1dF7+A109t5x+itvBG6I/ESvSXxX4ymxGfxDYkwvpYP46v5kFH1f4BhaA9U&#10;Lx8o8PKAcl9XqF3s8tS43OWntNUud9M3uF1ND/D92ohbNamlfD6sZAaelPIje5IllE6hmtEm3Mdy&#10;CLISWoQ29hFhObtJ2MBuEHWw60SnOLWic5xq0T1Opegpp0L0mlMmesO2I0pEbxOcgRF+qIvuXjDZ&#10;0w2qfVxeGXzBw/SF4B9mf3Ajc53LpcwdC86aw/9wOo306YCe8VWPmhfRLk+mtEjlzEaxnluHZfBr&#10;MIugCisWVGLVggrMISjD+oSl2KSwBLstLMLmhIXYK0EB9opvw/6bmI/9xnMGRn/gC1nItaTurm+0&#10;nuBhmie4Z/YEt7O8wazlEzBj3eo9lh22bPAAcf2JdPq2DgNnT7NWRK5TSVlVcjW/PMWYVCrNxEqk&#10;NqxIWiE+JG0S26THxPnSUXGu9LrYKn0gtkifJ+dIXyRlS16IsiUvhc7AmHddAGgPri7PUl3Bdxno&#10;rX/QDXxr8QQX81eDKdsWz5G83Uv7LYS13Vm0LQ5TQmh9moBYqRczSzUKfqFSJ7bJM1Jy5RaZRV4i&#10;z5HXyQ/KO+SZ8iG5WX5FbpL/W2aSz0szZL9KMmTPsAzZ82RnINlrAeQD1EUA/oOc704mQPmu4HK+&#10;OzhXuAKMFW/2GCwMWXzchv+k3Urd3JTNCqo2J+JL9ycxDqWm8K1ateSg2qg4oMpUm1QFmnRVpSZN&#10;5dAYVQMaveqCRqe6r9KrHitSlU9kqcr5FIPiV4kzkOrhDUXA7fVe5FvId25mA3Al3wWcL3QFk/bl&#10;YLhsk3u/PWhhV3HU6qOHYjfW5TEDK3K4kUWZIlpuuoSXZVRI0vU6lUGbrtXtter3asv0au0RvULb&#10;q5drp3Uy7Q9aufaRRqGZUyrVTxQq9ROZM5Du5gXFwHVeD8Bd5J3XrMi5CpHz2JFzlC8Bpyr/4tpz&#10;ONC3rRy3stFO/qyqiPGV3cYJt1kFlOyDGCfdLMN0+9UqpdGoTzFkGcWGIiNmqDcmGY8ZhMbJVIHx&#10;nl5keKBN1j/SYLo5lVj7WOkMZAJ0l4DLz8Z3PQDgsg2AmRIAxiuQc1T5gd7aDS6dtQELWqojPqo9&#10;TPxzeVnctsKShN2WQ4lEc14SK9UiSVJmKZSYWacXmMzGRFOBkWeqMXDNXakc85iObb6rZWc83Mvd&#10;/1CTuO+Rmm+cUzmD+ugOlb/v4TqawQXkXVMof6QGvfnrvUF30zrgaNru3dAQ5l9ZR1hbXE37Iu8w&#10;MzirjBu9r0RI1xzC+JJ8GSrGXg3bkqFjWfJ1LGu1lmnt1MTnjqoYuXeUdMucMj5rTsk0zylZpsfv&#10;AQXA7ZkW7eEA6gGawbkyAMaQe51qAKC72RW0Oj4GjY4tHlVHQxbZm6M+tjVRNmbXMwLSa9gRuko+&#10;RVaexBaWSpPZJRpZfHG6glGcr6CXVMnoJR3SOPuohGa/g8UWz0uotnkpLXdeGmeZT3EGYsDlRwPq&#10;Yg7qQTEAk1XIu1B+L/IvRxt693cuB9VdG91Ku3b6FXSEr8hpi9lgclC36pvjQxVNHEJSvYDBqZXw&#10;GDVqUVxNejKtJj+JWlMlpNZ28GNrR3mU2jtcUvV8IqnilYBsfykkF70QOQPlaA/oJsy+mwHawWg9&#10;AAMov6sDgEbkYIdP+AF733qXgr5tPjm9of6m45F/TD1G2qTsou1M7mBGcNu4JEZrEoPqULIojrQE&#10;cmsui9RaGU9qbacT287ExbTdpuKPPo2Laobx+HrIJNS8TXBmDu3hFvofL6IeTtQCMNSC3LMTuR9y&#10;0Jp+5F6DriBveBXIHt7kYRre+WHq38JWKgejNmADxC+5J6lBjD4mjtLLJxB7U0iEXgOJ0JcTg+8r&#10;J0T3t0ZH949ERfXfwuF6n0aFH4eEPd2QGN4Oyc78E3XxagEA05UAnG4G4CTK7zyBZjAAQNkQANZR&#10;5J9TC0Ha3//kqju7xUdxNnBp8lTYGu5E5Gf0ceJW8hgtED/GCYkaE++OHNeF4sazQiImSoMiJo7u&#10;Cp8cCtwzeTMgbPxpYMgZGLzrNAzdNQTDnLmNenAB9XC8EYBBNP8elN+CHLRyGAAb8tADyAN1F92A&#10;YtYfSGfXu4tmv/DlXAn4H9t1GtXklcdx/IJAAsmT5Ume7AlJIECAQABDQCDsuyzDUqAWq7ZW68LR&#10;GTvW6dgZHevU2mV0tFp1XFpXxrUudasKU3EHseoUF0BR6gYoohYBf3Nt30yhLz7vnnO+99z7v885&#10;lytqcPnm1qcFZtSPtKXUl9qTGsbaExuqwl3nZ4e5Gj+xJTSuCYm/sDc47vuL1hHnu4Kd9S9sjrOw&#10;Dz+DyMEaXt7FlXQO6fztpPu/gfa/OETP4Cghf6X9d04TMqnRjbzexCOjmlXupS1+vPyWEHFWy3BF&#10;SkucLqElzTiiNd8c21phjrnxljnm5gyTs22eMfrW576OW9V6x+3vdMNvt2sjbj43hLfCaGuBebA6&#10;eg8Or6dnQPtbaH8V7X92jJC5xwn5I+1PPk/ImB8IKbvpQYo62GEjO7T89A4/JrHTysZ2RigcXbHq&#10;yK4Ujf3hSG3Yo3KNrXu8OvTxDFXI4w+UwT3LFdYn27igJ6flQU/vyQJ6+mSWbgxxhM7g3m30X0D7&#10;aw4TsqiGkHl1hMw8Q/uNv/RLmwnJv0/csp57e6T0sbz4PrUgut9XHNEfwNoGbDLrgEMe8MLF+SFT&#10;bkKxzBdjWD2mSXWYK9FiqViDapEatYwaN4QqdA+x/9+EbKfz9yXtL6klZP4JQt49R/sXCN3/X/q5&#10;bYSkPiRuCQPEwwkeLxKMjw1yYRA0In8YxSYESvQIk6gRLVEgScwiVyxGuUiAiQwffxLw8bEPD6t9&#10;vLDT2ws1Q+zaTWeA7v8y2v/wJCGz6gmZcpH2rxBS0kpI9m1Cku4SEvOEuEeCeISCeAXBje8HLx9f&#10;CAVasEIlVIwMBkYEC+ODUMYL0UI3JAsI8n0IKr0JpvIJZlMLeQTLhthM+ytofyHt/5n2p16i/WuE&#10;FN8kJOtHQlz3CRneRdxsz4l7IF2Dia5BD8JTg/A5EG8p3H2E4Am8wQg8IaddDe2aqGDadlDJtJ1P&#10;W6OoCV4E04eAXi+DLEgOBcUFc5CGK+DtVICfzoFXLAdvDAuvKik8Z4nh9TcReB8z4C8RwXuVCD5f&#10;UVtEEOwUQbifAVPLQFTPQHyNgeQeA+kTIST9FAQvvWAgHKBfDAYDXYMiUA6NhYMmkAMXqoDEoYA4&#10;RQFRIQdmtAzMZBbCmVII54gh+kgMyWIJJCskkK6TgN0kBrtdDNk+MeRHxeDOiKG4IobyjgjKx6IX&#10;ij6mXwnmOQdRLwcxJaGk/w++Ohk0/nLozRwMfhy0VgVUkUooE5VQ5FGj6Lom0j2awYL7CwvFhyyU&#10;/2ChWkatZqHewEKzldojhfZbKXQnpdBflg4Y2iV9hoeSnwzPxU/1kPTowfboIOvRQv54EJi0dJyM&#10;cpgNcvj5cjD5K2C2q2CMV8M3WwVDmRKGNxUwTKNrfI+D7wccjJ9QS+i3K7kXpi+5AfMWeb/fLuqg&#10;vM//uLzXclH2LKBN1hPQxT4K6GU7LZB3+ENBqR74Q/3A79dg1shg1skRpJbBSoWYOISGKhEco0ZQ&#10;ugaBRdTragROUQ0EzlT1Bc1R9QYtUP1kXaR6Frxc9TR4jepJyCZVT+h25ePQb5Tdtlrlo7BGRWdY&#10;i+J+eAd3J6xX2W6D5pYNujYb9DdsMAwGf9oNUrII56SIpJwGFs4gDo7hakQm6WDP0z8PH6V7Fj5B&#10;12P/g67bPlv3MGK+rjPyU11H1FLdg6h/ae8PX6+959iqvevYq/kx+pim3XlOc8vZrG51dmiuR/ca&#10;rkbD2BQN838d8LvsgP+lQWBRyRBG29GsGPFyEZL1YqRYWCTaFQPx8dpnMVmGR85SY4dznPFeTJXp&#10;TuwsU3vsXOOtER8Zb8YtNt6IX+HbGr/Otzlhi+G6a7fhmuuI4YrrrOGHxGbDxcQOU6Or11KfgMCz&#10;CbCeiUfwqXiEDIYgBQuHVIwEIYN0mQC5WiFG+okGckLZJ+lOVWdyquFOYqG5zVXp35r4tuV60gzL&#10;1eT3/ZtS/u5/OeUzy6WUzy3fp662XEjdGHA+bUdAQ9rBgHNpJwLPpjcFnky/Zz2e3htam4awY6mw&#10;H0lFxOGX0n7t5z2Io2/OVG8f5Ev4KFHxUWr0flZiZToKI2W3c12a5qxcc1NGWeDFjDeCGzOrQhsy&#10;37WdzZpjO521IOxU9qKwE9lfhNVlrwv/Lqc6vDZnT3hNTo39aM4F++Hc9ogDOU+j9uXAsScH0buz&#10;4dyZA+eOQRBFzyCJvvdyeXy8wnjiNc6zf7TO82Glhd/+ahhz/ZU4+aXiLENDQbH1dF6lvS5vYtR/&#10;8n7vqMl7z3E0f170t/kLow/lL3EeLFjl3F+wwflNwQ7n3oJDMbsLz8bsKrwRs72we8TWAsRXFyBh&#10;M7X+d0MhRiRCmpc3ijxpXzAM46TuT99Uut8d7zus5Q2r16WxMaJzlenauooC67HSiqjDxeNiDxRN&#10;idtX9E7CnuL3E74unu/aWfypa0fJMte2krWJW0uqE6tL9iVuLqlL3FR6NWl9aVfyutKBlLWlSFlN&#10;rfwNiBcIke3OQ5mHB8by3fomCEjX21LSNklFmib7uzdMcgjq3kpRHR2XF3CgsjRq96uj43aUT0ja&#10;WjYttbpsVtrm8jnpG8sXpG8oX5z+VfnKjHUVGzPWVuzKWF1Rk7Gq4lLmior7mcsr+rKWlSNraQUy&#10;//kbfj6HPPrWes3dvX+8B+mc7EnapvLItSoBuTDd5HZqehT/WFUSd2BSjt/X44sj/sd1eYY1fa5h&#10;/Al7qSCIVsSiIA6KSHGADJEgYYSVMAIkZJGEsAkjcFhhQ2QYpshqxIGgqKCCeKrHqqB19Vi1WmyP&#10;p7aK47S9zmkRBPueh2/Kh9/n+7rv+3n/1/8+zo9xPcoVUg9xEn3V7Ez/bnZ+QCe7nN7OrqUf4LTS&#10;93PU9FbOicBm9t8DG9nfBKrYk4H17JnAOjYJrGUT+l42CVgIoeoYkFDcWjyg/FcK8GMK/mfLNOF+&#10;hg7cyraEK/ItOheyPJYOpftanUgO3XxEytqpFvG8O4QS/zZ+alALTx7azFMwGnnVDBWvgVHP62TW&#10;8Y4xa3gjTCX3JrOa+zOzkvuWWcEljHIuCS3jkuCFEB8tfAegSYQAz3HzfS8D+DabAndytGA8byVc&#10;zN+sfS7PzfiknGbZmxlsp06LcG5P4lBb4uMCGkSJofVxGeE1wrxIpbCMVS2sY1UK21jlwsOsMuGZ&#10;qBLBeJRC8DSqSPBnZKGARCDhCLNgAcSPokuiQGNajBmkAjzIxt2L//s38jXgctFyGC3+THNQsXNx&#10;f8Eei0O5QRs6s8O3tcpidqtS+AE1CRJmVXwKq1ycHVMiVnCKxUpOkbg5tkCsjs0Tn4rNFX0VKxc9&#10;Qf7HlovmouWi91HyuL8i5XHkIwh9/haA8hv2MJEBcA/1v8bteVWBm6vUDM6Wb9QYKHM2OlriveKL&#10;Ivq6tnymU2NOlEdNBtevMi2OUZyUGF2QIOP+TZrHz5GWC7Kl+4SZ0k6hTHpcmCa9KEyJfyRMkf7O&#10;S5HOxKbGz7LTJHPRCyHBoI27l/IMe3g0n0EBbj7cXf8ox81VaQynq9dT+qq3G/RUepl3lAVYNxcz&#10;ttQXRLpV5XJoJVmC0HyZJDo7NYUvS84WpSQrJElJNZKE5DZJfHKvRJw8Ko5L+lYsSv41Tpz0li9J&#10;nOHGJ7zjLIQw8R7xFp5iD/dzcfMVA1ypwM2F+3NoryEcr7OBI7Vb9bprPE33V/tZqSpC7PeWRriU&#10;FcV4F+TzgrJzRKzUrES+VCaTiNLzEwTpVQn89OYEbvphKUc2HM+W3ZWwZa9FnLQpITf1rYCXMs3j&#10;J09zP4REgOYU3sIP2MM/MYNx9H8Jt98wbp+Bel3obbACdYOjTrvKw7ipjraqtiZoY0V12DZFRZRn&#10;TklsQHqRMEKaH8/l56aKOfKchGh5WUJUTqOUlXMwPjLnjCQi97YoPOdVXET2lDAy860gSjbNR3gf&#10;Mn+PrxIAHssBbs9ngP4v1AEM4v471kSBgy0W0NG6WaulxXVRfdOeT6oa6OtK6hmOeTWR7hnVbFpi&#10;BY8hLBXHxBQnCSMV2eJwRak4TKESMYvVQmbxEJ9RfIsXonjJCymc5oXmTfOYOTPchZBYgGfzPeTj&#10;W8AOLqH/4UbMAPdXTxvurnZzaO3cpKHqcDZQHvBaVrrff01BS4h9VmO4c7Iqmiqqiw3k1MRFRCoT&#10;2czqLG5odQk3VKnihCjVMcHKoehg5S1WYPUkK6ByNppeNhcdWDwXE6j4mDm8hR8zAe5iBlf3Ygao&#10;P7QfM+hA/W6AZvVi2NdjQ1EedNItU3uYFHb7rJJ3BW5IbWc4SdpY7txWNo3VLAhmNCWEBTdmRQQ1&#10;loQHNe0LC2xSM+hNQyH0pltB/o2Twb6q2VBaHWH4KUnYQl7jm3w0/x4r8S2oMAPUH+jC3YMbcP9h&#10;gNqj2lB1zBJK++y1Co65LJL3ei1PPeK7Nv5QkD2vh7mDpY7yZHRzaUFd8QEBXZkB/l3F/v7d9X5+&#10;3V/Q/LoHfXy7b3rTuia993TM0qgHiB+1hfgjAR/yLB2/CZjBNezgAuY/iPp9h3B79gI04g4sOwlQ&#10;eNoU8k7bUrJOO+mlnHIzkZykWvAG/NaxTgQ5MPrDdtD72e5+faJdtL70XT59hbt8+mvd9/R3uXn3&#10;n9pJ7b/hTO2bdPbsfefqcYR4uPcQz4VMYAY3q/AOmgDOof4Aej/UhxkMANScBig6C5B5XhtSRy0g&#10;8cImLdGFbYaxo25mkeepliEjfrb+w8H2PsORjtRhvpPXcPLnu0fyHD1HlFs8R9oddo0M2HucH//M&#10;Y+SFnevZd5tdhojjjkGydfsC7pXiHWAHo9j/IOr3ovfOUwCqM5jBMEAObsGkywCCMQOIHbekRI9v&#10;0g4bdzIKGnM18x3zsqBe81uza4xh4z7GsXEbk9q4jsutd16vWOtyvdXK5Xr/p843rq52vv6L5bZr&#10;M1ZOV4i142Viu5Ab2MHFAwBnMf/jxwHU6L35HEDVeYC8LwFScYvGjQOw7mhA8H0DoD9YSfF9aKtN&#10;fehg6PHQ2djl4W6z7d8FmG97FGG+9bEASVvm9L3C7PMJlanjxOGljk++NHF48i9j+8d/mNp9R5Zt&#10;fECWIys+5DLewEgPwCnUPzyIHaD3vei98BJA+lUA0Q2A6DsAIfcBfCY0wesXY4r7cwst5+fWek4v&#10;7IwcXmxdbD/pscTupa/xxpdhSza84i9Z/zptse2b4kXr3jQZ2fznmKH1r9cM1v72XH/Nm3f6n74k&#10;BqtfEsMPGVVjB5h/7xBA+whAHXpXYPYZYwCSmwAx36D+AwDaBID7vwGc/9DV2PqniZbD1Apduykr&#10;/fVT6w2t324xspp2MVo9QzWymAky/OQd28B8Nkl/2Wyhntlcg67pXK/u0vdf6Zj89ZO28ftZ5P1H&#10;nMH760f9Lsx+30WAkit4g9dR/zbq30P9R+j/BwC3nwCcJgEcpkFjE9HWsiVGOmuJqe5qslJvJVmj&#10;b0426JsSR/3FxBV/0Gl6OiRMV4PE6QCRI0ptIN1aQAaRO5pA7n3EAOavRv1GzL4cs8/+GiD+Luqj&#10;9xD0vucpwM6fARxRf9PvQFk3CxpWBLRWEdBeQbR0zIiBrglZqmv4f7brM6rJs40D+E0giwwyGIEg&#10;G5ENguwVgTASCCBhmAiGIQScKAIi4gaxiKKiiAPcA6UoLVJXXZRXT6VasVbrbN2rLtRKuXrR9/2A&#10;nPfD7zwn5zkn/+u+nyc59x9EdDpYYq4DnYAnCsbsWMxOR4WYXYF5tWgbhUDLF3ZifgPmV5/H3wDu&#10;fcFlQtS49oTbhERgtv/Q2p8TMvoVIZb9RMcMCMUIiC4f5+DgHEwgNBqiAA0z2cgQmSN7zPZEIZgv&#10;x+yJKB8zS1HZF4BvwwfWaD6wsd8xHQSg64JfPw5FGABJ5ALJYAMp1AdSgnGLGEBq6EDqMbYRbaMC&#10;2Y1a9YAcQcdRN7qKftcF8gp9RKA7iAYI6P0PdTgQ4Aw8OwEIbAXAxSvdEefw4gNFwgOiwDnUuFwt&#10;C0gxzlGJc1TjHHV00GmgA2ULDSg7qKC7nwp67VSgdlGBdg5dRnepg/QXegO0fr2/aKD3Ee9+oAHt&#10;Ax3oI4HQWgCGyNgSr1YC4OB+sD0FwArhg76cB4x0LtBzOUCbxQL6fH1gLGMCs5YB+usYwNpEB3YL&#10;HTh76MBtQ5104J2mD/Iu0T7zb9E+8p7Q+vnvaW95g7Q3fKC/5gMT6b/mfQmMMFc0SgBiMz6Yiflg&#10;aoOfXYVgHCAEo2gBCJU8EGi4wJ/OAUEpG4SLWYOGNfp/G61hDhhvZH422cr8S7SL+UnUyvxo2sH8&#10;YHaS2W92kfFWfIPxp/gx44X4Hf2ZeJD5VAysJ2LgPBYD99EIYGIhgFEiPlgZ8f5la8kHOychWPsI&#10;wTJcCKMS8f4k/oC51uDTqGLuB4sFnPeWy9nvrFax31qvZ7+xbmL/abOd/cp2H+ulbTvrhd0x1nP7&#10;HtZT+2v6j+wf6v9h/5Z9z36Qe9ceeLfsQfCbHQhu2oFwODDH9dsa8sCBbwBOQi64mRuAG76jLmOF&#10;4Bhi+NlBbtjvkC5845AreOUwk//CcR7vmdMSg6dONQaPnesNHrk0Gjx0aTZ44LqH+7tbG/e+exf3&#10;nns35457H+emx0Pudfd3/D43MLziDsaX3cDkJzcQ9bqC6XBgbcwHRx4X3LF3+vBZEGDKBn8bLvi6&#10;8j96+Ru+8ZAaP/dINn7sMdnogedUw/tec4V3vSqFt72rBLfG1Qlu+jQIbvhsEfzqs0vwi+8hQZ9v&#10;p/Cq3znhFb+fhb3+Dwwv+r0T9fiBWbcvmJ/zBYuzPmBxxgcsh4PRQgPwwHxf7HxhXAZEGCNL/U+S&#10;MZxXwd6Cx/5hxvf94kW3/FWiGwF5JtcCi0yuBpWLrgQtEf0UXGPaG1xv+mNIo9nFkGazC6H7zHpC&#10;D5v9EHpSfD70kvhs2F3zU2GvLY+HDlp/Fwq2R0PArjME7DuDvwQuXC74DOXr0SGGRYU4IXUgXkx7&#10;LbNjPJK6cW6HBwqvS2JEVyRK80vjNRYXxxda9oQXW3WHV1ifi1hmfSbiK+vTketsTkU22ZyM3Glz&#10;PPKg7TFpl22XtMe2U3rTrkP6YnS79POYtkhwOohaI8H5wAjgiXsQRGFAlC4VEhm6oORS3qcYUZ4k&#10;W+jeSRhD71P4ci7JI0Q9MQlWZ2NU9t/H5DqciJkx5lhMqWNX7ELHztgqp29i65w6ZA3Oh2XbnNtl&#10;e53bZB3Oh+RnXFrlfS775E9c98g+ue+Ugcd2GXi2/B/gg3/1Eux78dh7U/R0+icyyEsVh9xLNyK/&#10;pNtRfkz31j+fIjE+lSS3/i4hxfFbRabrEYXW42tFkechxTzPg4rFYw8k1Izdl1A/dm/CJq/dCTu9&#10;diW2ee1IPOHdktjrvS3xwbjNif0+TQng2/hfPhtHgAA9JkRi15pAdN6rCPkDz/o3M3XJr5OYpFdj&#10;RbqzPBknM0OEnaoYy8NpSU4HlSrP/ck54/YkT/XdlVzstyO5wr8leZl/s7I2YKuyIWCzsjmgSXkg&#10;oFF5NHCj8kJgg/Je4Nrkd0H1yRC0Bq1OhsC6ESBEhwEy3INUQh4N5ecQ0jdFh1zOpZL/5JuT77Vu&#10;tKN5Qbz27KhRBzIVjrvVqWO3T5zsvzU9P2hz+syQTWmloRvTFoZtSKsOW5+2JmxtWpOkPm2PZHVa&#10;h2RV2nlJbdpv41emvR6/Ig0kK1JBUp0KYVWpEDrcv89BQSj9uAd3sGtcw7N+byGecwsp5Ow0ETk2&#10;w0XvyLQAbmtBhNnuvLjRzdlKzyaNOmBDRnboukmF4fXq2ZGr1eXSVeql0lp1rXSlekPUCvWOqGrV&#10;11HLVaejlqquRy9RvYxarBqULlJB5MKJEDESPgfq0HN4NrQHeXjOn4b5M/Gsj04UGZFv5zhS2mb7&#10;sfbOCjdpmSazayqYACUg2t/g3jAl3X9N9mRJrSZPWjN5Rkx1ZolseWalfFnmCvmSzLXyRZnb4ioz&#10;WuMWZByPm5/xc1x5xnP5vIy/ZWUZEFs2CaJR1HAQje9CCva9LOw6uP5L2De6i7HvoK65fNJe5qCz&#10;v9SHuXOuxGjL7FjrDTMTXddMTfX7SjtJUjUlJ3ppToF8UVaRojKrPLEia2lSeVZdUllWU1KJZm9S&#10;seZo0mxNb1KR5klikeazYpYG4oomgxzJhht6FwbSCbmbi50Te+cFzD5Thn0HdZRzyMEKO53dFd6M&#10;5vJQQWNptMXaYoVTbZFyXNV0VejiQk10RX5efNmU6RPm5pYo5+QuTC3KXZk6M3dD6vTcXalTc75J&#10;Lci5mKrNeZiizfk0QZsDiQXZoEDxw0EcobxVE3IL34PLRYT8gNmn5mPnW0BIW6U+2bfImmxf7Enb&#10;vDCYt75CKq4rj3dYUZLstWROenDFrAxpybSc+KLCAuV0bVF6oXa+Sptfpc7TrlXl5reosvPbVZp/&#10;6C7ToCivLAyfb+kGekX2BlRWRQKi0goqO4LsINBIA4I7KMEFUAdBcQREUGhUUBuVEAUVcCNoDC5A&#10;HE0mGnFJhkrMEBfU6CQqyqLB5eRY8weman481Q3V1c+573fu7XvSvk2Yn9ajXpD2Zu6CNIxdtBSj&#10;iTnDoX5knqYA3KE+uL6W5h3yn99Ec+9muusWCKBuy2io2eLC7y2aKd1ZEGC2bVOYXdGG6En56+fO&#10;yFmXNCsze0F4+upU1dIVKxIXZqxLTskoSEnO0CQnZdQkJ2ScmKfOuJwUn3EvIT5jMF79KcYlLkdV&#10;0nKMHQ71Izyi/dhFfXCV5r4O8n9VRBkUAxzeysBnpQqo3ubEVZZOF5dt9TMu3hJi/feCKKfcTSq3&#10;7A0Jvp+uTwlZsm5xTMqa9ISErOzk+Kz8lLissmRV9v6k2OxjiTHZl9TR2b/GR2cNxEevxrjYlahS&#10;rcDY4WA8wP002g/UB99Q/hfJf7qEMthO922iWmMEVRUOjEYzTbek3MegYHvQ6LySCIe1xTGuKwvj&#10;PVM3zwtMyV8Yqd6wLE6Vm5kQnbsxYU7uNvWcvOq5UXlNcZF5X8dG5HXHhK/vjwnLwZiItcSakfR/&#10;7AV6Dp3UB5do9mwtBWguBzhCM2g1satSBpoqWyipmiIsrPSUb9wZoFhXEWa3qnzOxGXb49wXlCb6&#10;JhTPD4ktSo2KKlwdE1m4ISaiqDQ6vKg6KryoKSKsqCMstKg7NLigPzxoM0YE5WNE8IaRPP24J7MA&#10;vsunuXMrwJcagOOVAId2A1TSHFim1YGt+0ZDwb6J3Mbq6eK/af2MVu8JHrt8d+SERZWxrkk71R6q&#10;imT/KM3SoPDyVSGh5XkhoZrSoBBNdWCwpikgWNPhH6Tp9g0s6581axsG+pfg7FnFI+n5uB8og8v0&#10;DM7R+r+oAmioprlrH8COAzT31ALkHzSGvEPjmbUHlTqrPvfUX14boFhUE2qbdCDKSbUvThlVPW9m&#10;qHaJd7B2lU+QNs97trbUa7ZW6xGobZwRoO2YHqDtdvPb0zfDpwo9vCrRy2sXeg/n39SL16gP27dR&#10;BrT+E+SuJ+9emkO31wHkHaHZq0EEmY1jYUWjM5/W6CZa2OBtmHg00FJ1JMwu8nC0U0i9enJg/ULl&#10;rLoMpX99jqt/ffEUv/o9k3zrj7r41Lc5+9T/4uR1qG+iRy1OnvEZuk6vQeVwfqQMrtAeOL+TMiB/&#10;40GA2sPUB0cBtjQBrD8BkN4MsLTFEBa12DLJLS4CdYu7JPoLb6Pw5kCL2c3h1v6nYu19TiWP92pe&#10;Rqwd59lcaO/RXGnn0XzYZmbzBesZzT9buZ98ZTPtONorj+F41yZ0GM73dA60V1AGlP8J8teRW3uM&#10;MjgJsIncWafJ/xWA+gIHqjYTiG63YyLaXYTBbW4S/zZvA++2QJOZbZGK6W1qc/e2xeZu7ZmKae2b&#10;zKa2V5hO7ThkrOxoNXLt6DKcfLHX2OU8mk08h+bOrWgxnMu0/1r30l4gf0MDwAFa9w5yF5J73Vma&#10;P88BJNM8Gn0ZYPZVDvy+NwCf61aMx3VH3r1Tqavs9BRP7gyUTroxR+pyY5504s3lEuebORKnW6Xi&#10;T27tFznebtGbcPuWrsPNZ3rjOt9J7K6hzPYqyodzkXr/ND37Y410HtDaq1oAism9ntwZFwEWXAJQ&#10;fQMQcg3A5ybA1C4OXLrF4PyrgnG8a8uNv+sssL/nLrS77y+0uR8ptH6QJLTqSReMfZgrGPOwnB/9&#10;6BBn8biNM398jzPrecOZPkDe5D4KhnOW/CfJX3+K+vAMQGkr9SG5V3YALLwCMPc7gLBOAN8fANx+&#10;AnDuBnB4yoH9Cylj02vKjum14i16J/BmL6cITF558oZ9wbx+Xxwv6V/KSQZyWPFAGSsaqGN1B9sY&#10;ndcPGMHga4YfwBE0U/5HKft9X9JZcJ72IeW++h8Ai/9J/uvkv03+LoBpv5D/HoD9QwCrFwCWbxlG&#10;gXqsCRpwBqjgpGhNl0JHuhhP5Rj05QAjWcD5RDYDSIc+1hD0gPEG0TOCJvLXUPYVFwA2f009SLkv&#10;odzjKfcwcvuQe9pdACf6uO1vABa/A5gOABh+AEaGwIqRpUu5HsehPnlNCSvCkdxuRCB544l0gg5B&#10;pIMXqfHw+Ag+J/8uyr6InvsaWnsq5a7+kfx3yE/rVtK6HZ8AWJPb7DnAqJcAkiGgSygwPNXAEPBf&#10;yM0TYnpvTIwlnMjtQYQRdFFDuqAg/Shh8QiQHSdH3laOnI0cwY6W5ihFUEoQ/EQIUaSap4OwTICw&#10;hpT5HEIxoWERKolqKqGWOEIcJ85QKW3EVeJn+ABP4D30ER/gHf3n7f8BeXs56loTVnJk6RXGUR1T&#10;qA5vMUK4HkIC1ZEqRMikOvKojiKqYTuxi2rYS9SQu45oIlqIC+T8lpxd9P2PYQhewZ/012tyDRID&#10;gMz/gno2+igdLUeJBdVBr6ytDBkXqsGDsgimLOZSDYsoi5VURw7VsZnqKKEaKojdVMN+9gMcZN9D&#10;A/MOTjFD0Mr8CVeYN/ADMwgPKIVeeEnVvGCQec4i+5xD7g9+JCgbo48GZnI0NJGjzFSGcisZSj+R&#10;ochdijoBYhTGiJBP0UUuXQf5NcL3go2Ct8It/JBOGf9Gt5J7rVfNDYpq2X7REbZPdIJ9JT7LvhRf&#10;YnslN5lnknvMf6QvmCeyIfaxDPlH+ih4MAoF9w1QOBw0VOijmZEcFQYyNDWUormlDM0d6L1Shka+&#10;EjSIEL8blaj3ZlSq7sCoTJ0+w1zhS6MCQa9xqeC5yQ7+mcke/g/TGu53s3ruqdkx7oniDPebooN7&#10;rOjkeszvsnfNn/PdFkPCO5ao85Ml6nZZot6/LFE0HDQzluMYfSmOFUvQVl/8F9dlGtX0mcXhFzBA&#10;IBHEhcWyKRABgUSBBEgggST/kD0hQAhJZAkga1gNyL5DBNlBloJaENcOVhQ3lKlarFrFOtq6HVsd&#10;p3Z0PE7rseOM+s7rt9gPz8nHe+7v3vvP+0AfZwL0Xk+E64KWv3enE9+4xhJ+c02wfemahn/ulm/9&#10;zN1g9Q+PWqunnq2WT9bttHy8vh/30/pR3COvvbiHXgdxD7xncfe9z+Pu+lzH3fF5hLtFeml9g/Rf&#10;m2skSLhKgsRvfeDyy97QzhTohvr3whMgCYeHQQRrSFmNh2R3m3cBfoTf/ajEFyQ28ReSjPBkg9b2&#10;kW+2zUP/Evy9jVX4uwFN1ncCdljfDuzF3wrchf8+aDd+KWgaf4M8Y/Md+YzNNcq3Nlco922+2fSc&#10;eIHy1n6BDB3OkeHKeTJcdTboU+B6AhH6o/qbzK1guA0O0h1wHyJcLH+neln/upls+5gcSXxAFhJ/&#10;2JREuBWsIy6FFCy/HmpYfo1aa3eF2mJ3mdZpt0jrt78UNmp/IewL+6/DDq9YCD+x4nz4xRXz4bcd&#10;Toc/WzkX9sea2TDo9FUYdD5Kgy4zfwL6WttCCrCCEci3YiwtIIdg/oa92vyfTLdlP9F9rX6MoNne&#10;jODaX6XHrVxkaFddjNy6+uvIojULURVrzkXVO55ltjmeYXY5nmIOOp1kjjudYE07zbKOOh9jnXM+&#10;yrrh/BfWE5fDrNeuB5jQbZoJ3aeY0OPPwED0maci54wG5h9izcxeCyzBSz4B/IytBj9wvcyvc4Nt&#10;vuGwHP7KFjnNs5VrT7HTPpvj5Loe55S6HeNWuh3lNrrPcI3uX2I97kewYY9D2F6PA9gRj/3YKc99&#10;2BXPSd4jzz3Yv70mMOj9ORd6j3GhzyjnU+BmYA0ZwAJ5p9krMXI+KQD3JRbgRwEeXJe6m12Ska3O&#10;SRgrTgp5LscEcR4zAvX6I4JM70OCAu8Dgm0+04Ia0j5hM2lS2EnaKxzYsEc0vmFCtH/DuGjWd0x0&#10;yXdEdM93l/Cl/6DwvX+/AG7sE0D/Pv6nQBqw/JjBf0QAPEa+cw/5xi3kn0vxOLCoXAvOqQJwc8pw&#10;u5l4jvMhuWTdtExJmpSm+O+RZm+ckBYFjMsqAsdkdYEjsragYVl30JBsJGhQNknul82Q+6QL5B7p&#10;bUqX9DmlU/o/SocEUnYgjBJINgXS0RwwYPZChjxDhbwXed93KQBc1piBhS2O4GSqn8XRFBrhoCbG&#10;cUol9NytVPiOJaiDhuN1m4bi8zYPKEqD+xVVIb2KxpBuRUdol2IwtFOxO7RDcZhqVJyltimWqC1x&#10;z6jNcW+pTXEwtPEjchhiCoxCuygA4O8JANxF9W8g71vMRL6Dfk9nrATHskjmhzNDbKZ0zFUTqbHu&#10;I1qZ72ByEqVXlRLarcyidSr14R1KQ4RRWRvRlthGb1X20JsTx+iNiQcYDYknGXWJ1xg1CU8Z1Ql/&#10;0KsSYAQivDIBhpkCWcD8rQT5XjLKANW9inzjQi4AZ3MAOJ5jB77M8zKbzttsvScn0mE0C3Md0ElI&#10;3akJlA6tmtquSae3JOdGNiUXMxuSK1n1qiZWraozulo1HF2pmoquUM1GG1SXY7Yl/RxdlvSGVZoE&#10;oxCRCIYpMAaYv5KjOaAMbiLvXETed74QeS/6q5/R24IDRZ7giyKK5eeFdLuhfI5LT47IuyMrLqhV&#10;p6I2pqZE1m7Jiq7WFrC3a7dxy7W1mEHbjpVpB7ASzV6sSDPD02su8vLVD7E8zWtOngbG5KlhdL4a&#10;Mk2BXGD2azzaxXS0B3koA+Q8Z0rROxf53+ESKzBV5gYmtgUuGy4LJ/YVs5069YJ1bXmygMbsxNCa&#10;TE1khS6dXZaWwytOLeYXplYKC1KbhXmpPcKc1HHh1pQjwsyUBaEu5R7it1hdCsQyUiAnYwtkmwL5&#10;ADxFu3gnC4ArqPeFMpRBOcoAMW1YBvZsXwtGKzdaDFTQbLsM0avby2I9moqlfjX6+OCKPBWjJDuF&#10;XZCVyc/JKBBnZRikGbp6abquU5qqG5Vu0R2UanTzkmTdHYla90qo1kG+Jh3ytGkQMwV+vEn0zLqF&#10;dmAR9T6Pah+vRBlUIe9FjNU4gqFaX/OemlD8jiqmQ/N2nmudQUzaXhZHKS1WhufrNTFZ+en8tJwc&#10;yZbsErk6uyZOlW2MS8reJU/MnpYnZJ+WKbL/JlVsfSmO3/pBmJAF+YmZMNaUN+gmH6WheyhA3mtA&#10;t4DqfoX8cz9iHDHUsBL0NvmYdTYGW7U2RNrX13Gdq6qFXmWVskB9eQJ167ZkZmpJCk9dlCVO1BfK&#10;4/WVcXH6VrlcPyiTFe6TSgtPiiWF34vE+n8JxQUfBOJ8yJfmwlhTXqCbvI/mcA1lsID6n6tHzteM&#10;nA+xC9HbSgSd7Z6grZ2Ma2iNIFa3xKwxNPE9Chskfjm1is3p1Ul0daWWnVCeIZAbCsRSQ4VEYmgR&#10;iw39QlH5FF9YPhcrKL+J8be9wGLL3vNiSyGPXwwxU35Ro11Au3gZZTCP+p5tAeCQEYAJRC9iR4cV&#10;aN35GWjYudGiupOGN3SwHIqM2NrcdpG3rlUeqGlOpCY2qqPk9ekccV0+Jqwr5wnqmrn8+n4Ov34y&#10;JrZ+jsWrX2Jitc+ZnOp30ewqGM3eDmNMeYzmcLMY3QOawSnU98wOAPbtBGCkC3lvN3rz9yLv6V8D&#10;qgZIZob+YMuiPsby3F62Y0Y330PbJfVVdsZT5B3JNJExjcE35kXxjAZEEwMz9tG5xslwrvEEjWNc&#10;osa0P6exWt+FM5thRFQTpJvyAH2LrqI9PN+IdhHVP4I0ZG8fAIP9ALQPAlA9DIBhhAhKRj2AfjTQ&#10;ImeUZqMbYa7QDmMuyiHROvmg3E84kETm9acGc/tzQzj/57o8gKK68zj+ffu2soW+C8JSlLaKCqyN&#10;IsJywnomRr3onWeKyWgueolndDyjSU6jsZ4lnKgMiqsIthVRCSz2FpBojGUsILZYAUs8o4ix/O9r&#10;JplDh/nMzs7w3uf7+73fvvd+eZO6/SHvK3tW3uLErLw1CY68yi6Zecc7Zyy+1bl37tOEtEUiKWWh&#10;sLflNO8H1Vw7dszlLNK/IR8oJLl0z1wB/HMV8HGRAqPXWDCqOEZ6rzhJ9daaVMPQIof/wNXOkP6r&#10;BkRmu4bGZLnesWW6RtsyXBNtfVzTY9NduTHprtVRvV3fdEhz/RCZWtjcPnn50+ieBSK2R76wteXo&#10;ZM4iZ6CSfd9Md0khZ3El54DuaWu4+63l7sed9G23DsM2hWJoqU0xuNSufn1TqsHpdvhlufsF9XEP&#10;Cknb+FdrqnuUNcX9SWiye2pIL/fCdj3druCe7m2WHu7vzd03NJnt634JTlwrQhKKhbUtNdPZA177&#10;bfRvpHdVMWexBJi1HpjiBsZuBkZsAf7EdbV/pQH9PFZke2wKhydJne5J8Ur2ZJl6ePr7dPMM8bV7&#10;RvgmeT7ySaya4p1YNdeUULXc2LWqzNC5qlbf2XND3+mbxyZbufCJ2yr82rJ3PudgGXtAfwlrLqB3&#10;AVfRafRO2AZ8QPcw7qSv7wQy9wI9D+rQ/dsg2KujpITqLnKX6l6qTjWZ6o41r2niDv1ZHXtopDq2&#10;drwqpna6Kqo2T9mhdr2y/XcH5Ijaq3J49SOV9aDQhO4X2rZs59xtpX8D615Jdy7dM8o5BxXA6Crg&#10;LboH0t33AJB8COj6PRBzQonw0wZYzwQj9Ew0Qs4moF1dGoLrnAiqHwLLuZEIPDcRAQ2z4Xd+BXzO&#10;V8B4oQ7Gc/dhrBOS8YxQtKWc/k30F7HnS1j37Epg8nbg77uAd+gefBDIoTv1CJB4DIg7BYTXA5YL&#10;gP9NHXwbA2BqDIO+yQZdU3domh1Q3RoI+fYIvhjxxndrNtDMIWtmQbfO8/NnIl5iM/0lZZxD9nwe&#10;/+1z1j2W7hF0v0m3k3WnHaef7li6w+m2/Ah4XwP09wBtqwqqVhOkxxbgcSTQGk9SSD/Cl5JWPgQe&#10;fQW0FPBzK2ExrU0vsZ7+5ez7AtY+dQ8wjj1/n+4hdDtP0H+a/nP0XwSsVwDzDcDIQ9W3AbkFwHMi&#10;XqAiRsIsoj1JIBmEL6mCLybiC8Ifv+CPTVS8xEp+5O4AprP28dXAyMPAUNbdj+60BiDhEhB9FQi9&#10;Cfg1s/a7gJL14z55+ru/LQqiJ0EkmvQg7Ingw1nwZiS+/C3L/xGIMgpEvMAgEKkXiPESSNIKZKgF&#10;BigFhssCf1MIfCIJfEZm8Jh55GuylKwgRWzHBjzDFsaqwhMcIMfIZfyCu+TFn3iJx22g1ygkKzOE&#10;MkMYM7Rnhq7M0Fsj0F8l8BdmGMkM/6D/UzKNx8wmC0kevQV0reK51qIVpXiECrRgLx7iKLmAB7hN&#10;HhHxKz//xv02CGWYSaiDjUIOYoZgEsEM8TqBFGZwMsMQ9uI95viIOSYywxfSM8yk99/05vLsy+gq&#10;5HmLeT437qEcP2E3qz9MzuEOGslDJhG4RZpJI7nZBqFrZxJeAUah9TcIhb+emfRCsjFDD/Yii9dj&#10;EDO8LT/Hh4onGC+1YorUgumsaQ6di+hcQtdyelbTsR5NvB6N2MlzH8INnMV1frvGDFfousQqLiiF&#10;9CrCFGgUvj4GYTLohcnHS/iGeAmfaJ3QJ2qFpo/mqeo1Vas8TH4gj1TcU49V3NVMkm5rpkrN2llo&#10;0s7HTe1/cEObj+taF65p1+KKtgyXddtxSVeDi151aDA0os7UIp3yE9JJP6E44Sfk4+SYn1D+jgjw&#10;NQqLTi/MKp0IMWiF1awVoZFaERSvbQ1I0fzXL0d1x/dNZZPfu/L1gDGKq4ETpMvmz6SL5hnSBfNc&#10;qcHytXTOshT1QYU4G1SC08GlONXOg5PtvsWJkNPSUesNxXdhD+VD4UJVHSbUB8OE5gDZ3wYRrDcI&#10;q6wTEdCIWK1a2PxUIiZE3dIhVnMn3K65Yc1U/2h9Q3khbLhcH/GB4kzkOMWpDp8qTkZNVRyPmiX/&#10;ED1fPhqzWD4SWyAfjl0t18ZtkGviypXVtn3Kg7bjyn0dr6h2d7yv2WETuiqb8PLYhL4yThgq2iDC&#10;1V4iiv547nxJSlnY9YrWhED5dnyE8mpcvKohJlV12tZPdaLTUNXRziPUh7uM0RzqOkFTnTBFczDx&#10;S+2BxDnafUmLtHuTlmh32wt1u+wluh32Ml2VfafOYz/iVdHtotdW+0/GMvsz79Ik4eNOEr4bXkFE&#10;S1rRkXtvNyiep0B6mKLC3Z4GXEmySPUJUYrjSd3Vh7tl6ap7DNTv7zncsKfXKOOu5I+N25MnmqpS&#10;PjdVpswwVaTM8y5PzfXelprvvSV1tXdZmtunNK3Sx51W7bMxrd53Xept/+LUJ4FFqcK8KkWYXa9A&#10;v0YkQhZpwN0+wGXeXht6K1DXywvHeodLNekJ6r3p6YYd6X/0qewzxK88413/rRkfBpRljgsszZwU&#10;6M78V+BGx0zzesd88zpHnnmtY4Wl2LHWUuTYZlnt2BfkcpwKWuFoDC5wPA7JzxShy8jSjJcRXdmD&#10;XpAeZHLXyQHquXed5K31WJYKNTkh2NMvXuVxJhu25vT1L80eaNmYPazduuz3Q0pyxoSuyRkfWpQz&#10;2boqZ5rV5ZxjLXQuClvuzA8rcBaF5TtLw5c5d4UvyTkWvjjnekRuTkvkomwRuZAs6PsyvAaySAdu&#10;ZgPn36Cfj5gjpGaAhD0DzfAMjpO3DPof02Ua1eSZxfGbKCKiFhGrWJRFdgIKYQmBhBAIiwkQCJCE&#10;EBKEEEiQAMGwhZ2wBQiyKcii1GQqdYu16qACtS61KqV7j8fWolPP6czpnJ5Ox3HaOfPO7QdGPvzO&#10;8356/+duz3P/4fazabHbzSnc3ad4ma5TPKn7BE/hMc47vG+MV+V5jKf3HOW1eQ7zjF5DvGGvo7wp&#10;LxPvjHc/76p3L+9j7x7uik8X91efTi7h03GQ8DEcJLzXgk8K+d9szAF6vq/Q7zxE73kHn9wF/L4m&#10;dASr2Is8K6banRYyHacyk3aPZ/Ddj6WLvIbT5b6D/GK/Ab7G38SvDujjNwX08jspPfwBSjd/nNLJ&#10;twQa+O8FtqfdDWxN+zawOe2XwKZUIrAxlaAgAWshIoH0d8zBdxj7Z+h3PpLjjpuPXgOfuUvSLfCu&#10;zINklgXbTudFO4xJOM7DohT3gews376sXIoxs2B/d6b6QKegMtggqAtuF7SFtAp6Q1oEoyFNghlq&#10;g+AitV5wi1qb8Ti0JuNnanUGEaLLIIJ16cQBZP8qf/Tij1zsQxHAEmrfVgDcKEK/VYhe45AdWBSu&#10;cFIRZDNeSN8ykh+305THdTPmZvh25oiD2kWykFahMqxZWBbeKNRF6LObaPXZXbTa7CFadfY07Uj2&#10;uUht9nxkRdaXkeVZP9E0Wf8N12QRYUgoQl3ljzXjBR/gaynAx6i/WII1UKPfwvMdpQ3MlLjAhIqy&#10;brSEZn9UGbvDWJi8tyM/zadVlr2/UZobWi8poNXkqKJ0OZXRVTn1jEpxO6NcbGKUiU8wS8VnmCrx&#10;HLNY9BlTKfpbtFL0H7pSREQiEWv5PQ7geSbA55iDe6h78zDu2Rr0nHieLiXBZNkuOK7xIw+Whdv1&#10;lcY4dpYkurQqU7waCwVBtYfEYUfkMnpFXhGzTFrGKpVWx6qkzexiqZFdJD3OLsy1sA/lXmXLc5fY&#10;stwfWbLc35kyCREtlxBRCH2Vf2AvPBUDLGMObpei18BVx4qr6Dt4TpcDjFXugGGtN6lfS7XtrmA4&#10;tGk4zo2lPI9aVXpAlVIYqlHkRqkKDrGKDqniCvIrOfnyhgSZvCtBKh9JkMjfThDLL3NE8gccoexF&#10;nEj2W6xIRsSIZQRjLT9hLzzBOjzCle8D1Lx6BL2GDnOA5wlkWLcNTDX7oKcm2Magi9rSXBX3Zl3l&#10;Qdcj5Wl+msNZwSXqnMiCYhlLpiziSBSaJLGiNlmoMCRnKwaTMhWnEgWKSwnpivscfuEP8emFr9jp&#10;BQQro4CIQZir/BV74Rusw33MwXwV1gG932wd+i08RxFT/Wbo0btBR0PQ+pb6SPv6utjtupokl3Jd&#10;ipeqKiOosEIYkaeRMkWHC+Iz1aWJGWpdEl/dmpSmHkhMVU9zUtQX43nqe2yu+nksV/UqlltCsLjF&#10;RMxaXuA98AXOwV3M/fUanEdcfy2NmAPkKNLTvAEMLW9BS2sAWd8SvrG6OcahojFhl1rPdVfU8f1l&#10;NVlUsU5CF1Tls9K0qrgUbVU8T9sSx9Wa2Ae1U6xk7QVmkvYuI1H7LDqh4l8MTjnB4GiQstes4J3w&#10;Cc7BLcz7NdQ/j/5zBjmGGNsA2g2483fugPoub5KuM8SmoiN6s9oQ56RoS94ja031EjcLAjMbxWFp&#10;DXI6V1/CSNZrGUn65uhEfT89UT8ZmaC/EMHR3wmLr38Wxq57GR5bQ0SwqgkaS/eaJwV4N2MfzGP+&#10;L6PubAd6PrRGQ0h7N0CDEaC6byto+91A0x+0TtVHs1P0shxkxoRd4h6eW2ZXuk9qpzDoYEdeSKJB&#10;GcoxaEPjDU3U+I6+4LiOyQPsjvNBsYY7lFjDswBm28sgRgtxIKqZCI5qes2XOI93sAfncO23dqHn&#10;Qs0xpL8XPYcJ4MgggGbIBlQjzqAc8SUVjFBt8oaj7EVDbEfBYJIAIiDd33Pq0VS35IEsL45J6sc2&#10;FfnHmir9WaZGP5ap1yfGNOHNNJ33ZJhuezD6V9zpvS89aUbCO6Kb8F3LEvbBItbgCsZ9DjVPDaDv&#10;RLpRu3EYfddxAMUJANnEVsiddAXxJIWcNRlmy59gbOaeiHdMHOfuYo9nuMSMSVwZY4Wu0WPlrlHj&#10;DXvp40YX+viJtyLHzzrTxj7cFTH2/c6w0X/upo4QLiHDxN6Qodfcw96/jjW/hPpnRgAmkIFRrANq&#10;16J26RTqz6D3M5OBb3GCVIsHcC2B5ERLuC3bwrRnmjlv0M0pjjRztlO4We4UZi7dHmquRTq3Uc3H&#10;HULMs28Emxe3Hjj93ZagmV8dAk8SjpQpYnvAFOG0yiL2wJU+7EXUPY2axxDjJPbhSQAtWkOlBSDn&#10;DEDqWYC4C+uBedEJoq0eQLdSyOHWsPVUK9M22Jpot9/K3xRolWyiWIvsKNaqjQHWto3+1iFbX6tl&#10;g4/1ho239bGN5/lfbPedI+w83iU2ua9hDmt/CfVnMd6TpwAGUddgxhyg7mHUzb8AkGkFSLoMEHUV&#10;/eccGfxvOIDfzT3gc9MXvOZDSPvmo8ke8wlkt4V0suuClLx3QU3as1BPclk0knYvToPz4hXYufAF&#10;7Lz5M+nN6wTZaY5Y5/RnYv0q72Puz03jnYDxjqNuH+o2o24l6ireAxBdAeBdA2BdB6AuAPh9COB2&#10;D2DnAxvY9sgBHB65wNYlH9iyRAX7JRZs+iQFkcBGHPgNyw1gs3wU1i9bgLz8AV4Cz/BxfgWkhwSQ&#10;H7zmIuqf+RPOI2oPonb7JZyF9wGKMWbJHNbgJgB7ESD8NkDARwAeDwGclwG2fQ5g+zUA6bEtwGMn&#10;fPxd8dIPAPg2EpcRXAqfCnE5xaH7Hht+BRt8BQNcwZ88e468xO/f/s9Z1J85h7OAcXeidg3GrMKY&#10;pfMA/FsA8XcBIu4DUB4BuH+K+l+h/mMAuyeo/xTwf8hfkB824RLwP7bLAyrqK4vDdwrMDE1h6E2a&#10;SBkBgaEIYwTUoYoMDL0IIgoiIBIWUURBRYmAgiiKiCuoixUNLkYj6tqiJBjrqmisCVlLFDQaY3n7&#10;4+zisjk5c74zfzhz3nfffff/3rv6RD9bET12IXqKC+pzBdELbMIvFhL142UbQLIHMKkBBD9w/xPb&#10;9xE1IOeVmPciuOfCnYx8RyDfk7rhvwj/VfhvIP/wjriH+Q86fwJ94DF4MYx+EdErA6LXtkRvkZP3&#10;oUQfcCB9xCbEUHwMBc8gZYc+0Yhaq8bcSxFeLuadinlHwj0Zc/a6Bn8v1h/z1UcKNeBVGXQ+Bc//&#10;Sz/4DbwfxgfwEXlhpsAZTAK4IDBcSlgpqAZ1n2Bkqc7ITI2RqQjfQkbWqoxcVBhN4DEK5TCKBen4&#10;XQ4oAktABagCtfSRGqBsgroFtNE7aqff6Qg4S2/pGuijN/QrPoxegV//BHgRgzEwRByGiMFCwMgJ&#10;MfgghiAuIyViSMXv5oDP4SuBZxkclRi/Bimoh6ORXtNWjLcDnn2gk17SP2iALoFHWKKX9Aui/QUj&#10;DPLsD8CvwUgPMegiBjFiMEMMDojBCzFMRgwRiCEJ7tlw5sNVDMdSjFqBZajC+LVYkgaM3YTxWsFu&#10;LFUHPaHjKJUe+hfdQyZeoHzeIhr2pzC+ngbjacOvhbXQQQzGiMEWMbjzGfkhhqmc3ykOc0yHMweu&#10;QjhKMP4yjF9JPyMXfcjFj8jFI/orPcR6PKADdJ++hr2bfqA7+DyhXmTrJnyD3PgDTKitzoRqaoyn&#10;KmQqGgImMFBlPCvE4Mz/QL7cNxTEGSAlvNPhy4JnPjzFcCylu8jFD7Qajlo4GugWNcOxg/5J+1EJ&#10;R+gqnacr+O8lxNDD/Y2+xay6MfJ5VNw3w2Ba8GvxhEyDVJlYqMLEYhWmbc5/p27Peynw5D5VmcT5&#10;SWUaPeAn0h2VDOpVzaWbgkK6Liyha8JldEVUSZdFa+iSaD1dVGuiHvXt9K3GfurWOEIXNM/TNyNu&#10;02nxMzqp+45zXI9xjukx7te6/w/T5YuYHvzGxGfmPB4z1+C9MzHgvdC35vbpuHDuaU+gW9ohdF0c&#10;Q5f1UumiQRZ9Zzifuo2K6bzxEjpnUkFnTavotFkdnTJrpJPmLXRi1B7qGtVJx0ad4Ry1uME5bPmY&#10;e8jyLe+gJeMfsGQq7RZMZZ8lUx0CbgEzgd+GuMyOOG/GqFC/tRb9aG7CuW00hq6aelKPxRTOBSsF&#10;5+zoJO4p2wzuCbscbpddIfeYfQnvqEM574jDKt5hhzW8TscNvEOOzbwOyd/4ByVf8g9ITvL3S67w&#10;90j6VHdJXgt2Sphwu4SJWh2ZWssw2CjkwBr+sdhysJ08wPcdOx71WmjSJVtLOu8wjntq7ER+l3OY&#10;ylGXGNXDrqmqh1wzBV+6zRMcdC8StLsvFu53Xy7cK10t3COtE+6SNorapK2inR77RTs8jolaPXrU&#10;tnk8VG+WvtJokjKtRnemtQlsdPsfbDRy4Eicfjf4sbXe8kHP5YUjzkVA59xM6LiHhPeVp4+gw0uu&#10;1u6tUN87PkFjt0+6ZptPtuZO3/maO3yLtVp9l2i1+FZobZNVj9gq2zBii2zriCbZ7hGNssMjN8nO&#10;j2yQ3dWu9x3QqfNl4lofJl47nonXDAP55350xdYPdy/6vsvouy5gaz0zgUtdE/Sp08+O1+7nIdzt&#10;56+50y90ZKtftM42/2TxVv8M8Rb/HN3N/p/rNgYs0tsYUK7XEFCptz6gTr8+YLN+XcBO/dqADoM1&#10;/mcMqv17DVb7Pzes9PtotMqPGa2cyIwqJjLDIQZzMOCJIxTeazheusOJTk1F3xmInkuuTe3BNpy2&#10;YFdBa5BMqzkwULw5MMJgozzOaIM81bhenmm8Tp5nUiv/i8la+WLTGvkK0+rAatPVgQ1mlfIWs1Xy&#10;drMK+Qnz5fLr5uVTnpqXTXlvvnQyM1/yH8yGGDxSnshw9KPn+z4SvQ56ni7Qif6rPVyD2hQW1KJw&#10;Vt0SMV5zY/gk3fqwMOPaUKVZTWjiqKrQdIsvQuZYVobkW60MKbaqCCmzWh5aab0sZJ11WUiz9ZKQ&#10;PTalIcdsSoIv2ywMfmxTHPzOZkEQsy4KYlbDYe5YB+TgRgRygKPtJHqew+AAriC7lEJqjTWjLXES&#10;fkOMl3qd0k9cExlk8kVEhMXKabHWK6aljF4WnjGmLDzHbml4oV1p+GL7xeEV9ovC19oXh2+2Lwpv&#10;cyic+pVDwdQeh/lT+xzyw97azwtjdnlhbAywHeIt6u9hMPo9zP1cMtYAR30H2JOEXiOBT81JRrQp&#10;2Z63Lkkqqkn4TKcyTm68InqqZZlSaVsalWBfEpkmWRiZNXaBYp5TkaLYqVBR7lygqHLOV2x0zlPs&#10;cMlR/N0lO+KCS1bEI+fMiDdOmRFMkjmNOQKHIfpRi/dQA98nEJ1OQ6+Da0/7TKKdeN46HXfMNH2q&#10;nzGGsybNTVCZKhu5PHmy4dLEEIuSeIXtgthYSWFMsnNBdMa4/Oi5bnnRhe45ylL3bOUq9yxlvXS2&#10;skU6U3lQOiPqnDQt6r57WtRr17Qo5gKc0yKZ0xDPcOW6jTr4LgXrAH9nFnIwm6gFz5vTidZn6NDa&#10;2Tac1bPGqa7I8NEsSw/QL0kNMi9KCbctSFJK8hISxmXHp0mz4jI9Z8Xle82MW+g9I26Fd2pcrXdK&#10;7FbvpNj93gmxp73jY+56xce88oiPYe7ANSGGjRviMd7Fm7F4H9F3dsHfgatOWzZRM5434Eq6NkuL&#10;qrItaWW2E798jpf64kw/8YJZctOCmWE2uWmRjlnTY10zUpI905Izxqck5fgmJRbJEhLLZXGJNbKY&#10;xCbf6MS9vlGJJ30iE26Dl16RCcwjKp5JgdsQfXgfr6EGz81CvwX/gTzUAWjMRd+Lv6tyRbRynhmV&#10;z3PkleZ5iIpzP9MumDvZKDcrxDJrdoR9eka0S8q/2S73sJrzPI6/z+nUOZ2T6KLpruhiSnS/qhRK&#10;KRExLg+dISFNpHRU4ihKScNTct0Oy6AztBO6ULRdhjEuwxga84zsmpndwYzLrl0z5Ltvzz7hj/nj&#10;9UfO4/v6vD/f7+97WTQvaO7CD8M+UGdEpKhzIqer10cmq7dETFPvCU9S68dOUZ8LS1DfDk1IfRqS&#10;uEAEkcDE+SJggHv8Hq5z3rsygFa+PY/l8M25ivdcsjUbKMsxRHGuDdatHinJX+0vz80Za7oie7zV&#10;spVxjmlZSW4LMmeMnpMxOyBlaWrotPQl4Unp2RGJ6UURCekV4ZPTd4XFp9eHxqWfDZ6U/m1Q7OIn&#10;QbFpIjB2kQiIXfiWPn4PV7gGO5i7iVffo3l8a5BqspkU8z26Nt8SawpdkVvgI1uRH6rKWBNlnpYX&#10;a5uamzh8Tk6yR0r2LJ+pK+YHJmQtDonPWhEal1UYMilrc3Bs1s7AmKyj/hOz2v0mZPX6jM987Bu9&#10;XPhGZZBlb7nNefiCc9/O3CfyOQ98CuwmH5PiQvqLgLz1plildUKW1ku6TBukSFsXYZpaNNFqztp4&#10;h5SCqS5T81M8J2vmeU/SpPnF5GX5Tcwr8J2gKfMer6kdE6054hWlafMcp+n1iFz92DM8R4wau0p4&#10;jc1+yzdciz3sQSvzNvDavZ/sIBXr6d8ArC7hnX+THBmlNlhS5i5ZWOZruKA0TDl7U7TZjJJJ1knF&#10;iY7xG6a7xGjnjhyvXegRrf3II0qb//44bZl7pLbWLUJ72CVc2zYifP1N57CiRyNC1r5yCS4QbkH5&#10;b7nKtd+RC5yit74Y2EfnNlK6kW+eUvr5LEmv5LtjqxnmVzljbpWXdFZVoFHy1giTKZUTzOO2xFtP&#10;qJhmH1Uxe1hE+YdO4eWZTmPL1wwLq9jkGFZRYx9a/oldSPkZm+Dym9aBZY9sAza9svffKBz8SoTj&#10;ABe4Ds+w5410HirjWiSVm4ENdOfRvWwbsIBPkVk75Jhea41pta6YUuttEF8bLI/ZMc4kqiZ2SHjN&#10;FMuwmplWwdWpVkHVGVZBNXlDA2s2WgbUVFv4Vx8y86tuHeJbfWOwz/Zfh4z5uN9idJWw9Noqhg7Q&#10;qeG+xNzH6dORalJWxXmgO5vutFpg9m4giU+02DoVJujsEK1zR6TORxqmCzEK1kUZB+jiVH51ySY+&#10;dfMGedelm4zRrVKN1mmVXrptxqPqDhh71jUpPOquyd/f+1Dhvqdf6bZLqFx3CpMB2rTswRZ+D/Tt&#10;IVWkuAbQ7ASW7wFS/wTMOADEHQLCjwD+9Sr41tvCW++K0foxklH6YKmHPko2Uj9Z5qZPkbnq1TIX&#10;fabBCH2hwXB9hdRZv086TN8ocay/LHE4el9qd/iFge0hYWh7UBgN0MSeH6fz4C7ui6ScmYuYOXs/&#10;sPggMOcwe1APjD8GBP4F8GwEnE8ZwaHJEvZNw2DX7AGbZn9YN0fiveZ4WDWnwLJlISxasmHWUozB&#10;LTUY1FIPVXMXlE33oDr5HKoTAqpGIRmgsRrQ06nTAdvp3Uivht7levbgOHvwGefgBBB2ChjdAric&#10;AWzPAmZ/BeRdxpB1W8Gg2xnSHi9IengZ7JlIeAD18NDr4YbXw4Xds5cHIovvvsrN8D75DegUbzjG&#10;Xh9mn3ezz5X0rm9gD+hdRO+sJiCe3nB6fdoBN3rtuwGLC4DyIiC5DF48DXnoDgGu2XHDdeNllBfD&#10;G+OAmzyMe7kB93Lj6eUiv8WQN1tJL/mFB8TzN9R/wvOJ7u10l7DUXOZNp3f2aSCB3sgOwK8LcD9P&#10;/5f0M4rya0B6g34Ox2cUD17yvRzoM+el0BH4wRP4iT35mReT+7yIPOCm/5Af3EPW8YCDP7jOf//p&#10;DQc+BWqYu+wksIY/L2PmueeAKfRGfU4/845kXnv+N4tbgPF3zH+Hzj7yd/ID4VB8CHI88tCIjwRL&#10;4Olw4Bl78pyXtN95ML/4CHjJD7Cfi72foftPv2EXs1ew54X8M5PzPJ/uqcwcfYnfwFf0M689s5rR&#10;K3/t/PEd34PXTvIreUz+RZ4RthgvFMAra0B4EF5YRTLh4Sx4CIhysuMNAvbGAtYKgffkAjZ8kTrx&#10;ZTpGKhAmEYjj7zOJmmSQHFJANpAyvEIl+vnefYlasg8v8Gf8jnqW0Ij/oB3/xiXSx9IekX4i/hB6&#10;WcNQ1mDOGixZgyNr8GQNwawhhr9PJ/M5whJ6VtKhwW9YR89G/BfldFUxeg1duzmeDk9xmC1pYGtO&#10;s0UX2Krb5CF5wdaJP0TASkk/azBlDaZGAnaswZ01BLCGaGZNonMOXYvoyaQjF09QSM8Gpiulawt+&#10;YS8esBf32Yt/4iCXx6dcJk24hy4umW/wN/yMu6z4Lm2v6SN33kHAjH1QsQYFaxjEPlizhhGswVvy&#10;EhHMOJm+mfSk0rOUo62kR0NPEZdGCT2b6amip5pj78b32I/vcBTf4gRuoQM3cZ1V/Igb7NLX7OZ1&#10;Gq+Rr95BSJWsQUY/2ANj+ocacE2wBk/mDmG2GPwD05hrHj1p9GTSk0NPAT1afp6b6NlCx3aOv5Nj&#10;1uEK5+MyPsOXOIuL/OsLpj/Prn3O+eims4t0voOQyxRCRr8hZMJYZiAUg6XCwE7yDK7M7EvvODoT&#10;6JvFPGpmWcocK3EVefSspaeYns2c+So6dqCH89ElOYROSQM6JG04Z3AJ7bI+nDF6glbFKzQzcRM5&#10;pXyLGAS5UNJvBqmwhKTfQiF5ZmKB+4YOdHviljQE12WxuCJPxkXFPFxQpqHHJBPdg3LQaVqAjiFa&#10;nDMrRbtZJdrMq3HaYi9aLQ6i2bIBTZZtODn0Ehqt7qLB+imOWQuJnhwlR/6P9DXCAoZEKrjVPnXg&#10;p2/DLcBcjjtKC9xQDcdlMz+ct4pCp00iztl9gDYHNU47LkXLsBVocsrDKae1OOFcgv8xXeZBbV1X&#10;GL9CArEvZjVgQEiAQAsS2jCWAD8BQgiEJBCSxSJAyCxitdgRizCIxSzCYGxkg43xbgcvsWO3cew4&#10;SRN7knrSNs2M2/FMM03GbpombabTxo7T15OZatw/fiO998937zn33fN9NxJn0fXEJXQ1cQ1tUzfR&#10;FeoVwiXqHcJF2kPCedpTwhnadx6btJ+Ip2g46SSwQX0NHoWI+C5E+AcVMh8doT8Cv4f/v43yQY9i&#10;Y9F7FBa6myQm3EmRE26mlnlcT6vyuMpo8HiD2Uq8wrQSL7EGiBdZY8TzbAfxHHueeJZ9hLSVvkE6&#10;nX6BdCr9Jmkj/QPSevoTTxf7G69j7FfkVTbufYSFe68wXwP79/iRBrmXDde+ALSFCH3MQ+hDBhHd&#10;T4tEd9h0wg2OiLidIfW8xFN6XeDrvM4KjOQzgkbyaWE7+ZSwx/ukcMh7XTTufUI0431ctOSzJnL5&#10;HBOd8VkVXfNZEb3ruyz6zNcp/NpvQfjSf06ABxwCZvm4vxs8HhG+hRHzRSaMuxzIW5D93oPfu/B8&#10;WxCCru2mEi5lZXiezcr2Pr1H7ntSrPE7ITb4u8T1AWuS5oCjks6AVUlf4IpkJHBZMhm4JJkPdEpW&#10;gxYkm0HzkjeCDknuBs9IPg2eEj8LmRT/EHJwDx4y/jNZr8GT4OrnQw9A+7EcRrwC/GUhZD4MfHaO&#10;P7qIxaMtKctzQ7rb14XlBaxiJcErmDbkMFa9w4k1hC5iltB57EDYHDYQNovZw2akM+FT0sPhk9h6&#10;+AR2MWIcuxMxhn0SMbL3y8jhvf+KHMrFI35mMAcPd/MCRspXYhjpoP9IhdB9GC23YPRvw9i9ICOj&#10;00UxaF2RRjxaJPRZlucGLRbKQ+dk6ohZmT5yWmaMmpI17pyUtUdPyHqix2XD0XbZZMyobDFmWLYW&#10;Yys4FztYcCu2v+BhbG/+n2K78/8Za83HY6x5ePSB/+P7dOiDFCwI6P4KMtcvYcxe1YK/hPVsKYlo&#10;XRWJjmlSPA6red7zpZKgmZL8MEdxyc6DivJYu6Jy16iiPn5E0RxvU3QlDCoGEgYUdkqf4hClp2iV&#10;Yi3aonQVXU/skH+Q2CZ/mtgq/55iKcQTgPiWQjzOzbdwBp9CDR6XI/SgEvIe5K7LBvCXsJ51eHdM&#10;G4aWdTTCgo7jNaPNCpgow8LGNEXRwyp13GCpjtJfWkPtVZpp3cq2JKuyJ7lLOZLcoZxOblMup1iU&#10;p1KaS7ZTGksepJiL/0BvKP57sqkYpwFUkwJPdPNX6MMTJZzFfQjdM4LHBvt1vga8FaxnDd4tG4LR&#10;QhUFzVSxPScqM/3G9uXusOlkO/u1yvju8nJaV5khpUNTl9qmaU6zqLsYzepBRqN6gmlWO5km9Tqz&#10;Tn2ZaVTdY1arPmdWqb5Lqyr9D72qFE8Bktw8g7P3OZyBj8By3YXctw2cATt6HNazAu8WjH5oti4O&#10;TdYxiGO1Qh9bTXZwX1V+lNWgiGvXq2kWnS61qaKGadaa2SZtG6dO28cxau3cau0ct7Lcxd1XfpGj&#10;K3+boy37DPgbW1v2E1OrwdMqNDjdzZcyuBN08D3UQeYEm3N5P3hsM/h8WIsT1jJr8kaT5hhk35/q&#10;YTPzyf0N4kBrvTSivVa+q7mmlGquKk+tq6xk1xjquJX7Wnj79Fa+Tj/C1+pn+WX6o3yN/jxPpf8F&#10;T6n7TYZS9w1HWfGKXVqBMwGGmy+KwRpD3R+A7lst8C1A/lwHVprA48F6JpuIaKwlEg1bkgn9LVxP&#10;a3OWf3vj3tBmsyy6oaGEYqzX0Ctr9WydsSajvGa/QFPdKVRVDwmV1VOCkuojfEX1WV5R9e0MefWn&#10;3MKqrzmFla/YhQacJTfgTDdP1XAvQt3vge6NNugDsNYKNQCmLOD14XmoIxT1dyYiayeb1NGR6dPS&#10;lhNsbs2PrG1RxBmaVEkV+yuYanMVV9nQwFeY2gVFpgGB3OTgFZpWMgpMZ7j5prfS80yPWdL6v7Cw&#10;uh9ZWC3OxIw4w80T6MNHDXAvgdZ2J0KbwCowB9iBIbDlPd0B6EBPHGrvYXg09wjIZqskoPaANMzQ&#10;JY/Rdigp6rZyenGrgSW31HNkllZOvqWfk2eZYEstyyzMssXYa7mVmmt5TM9peU7PbnpJlzTidMn+&#10;1/wOvsX3oQYQzdAliEXrwGFgGrD1gH4fQh0DZGQZ2okah1IIpiEuyTiY5WsYyA3W9hdEqHqLYxU9&#10;mkRZtz45z1qXilktqXutvfRc68GUHOvhpGzraZrEejNRbP11wp4Dzym7O18mZrbj1Mw2nCr6H4/h&#10;3N0H638LtM71Qx+ABWBiAKFesOHtI5B5RhGqt+9AxnEKqhpneejtQq+yMYlf6ag0pGhEHlkwrIrF&#10;hnXxuTYjJdvWQpHYehLEtvG4PbalXVm2zZjdtpvRmbZPokSDz3cK+l/E8PvwWF4vvsvNQ6jB27Dn&#10;azboA7ACzA7DOQDt7jGEmg8iZHRA7pr2QRUz0ahsJhmpZjjE4ulMcuF0jn/eVEFwrqMkTOzQRmY5&#10;qqN2O5qiMh3dkSKHPVzoWAwTOE6F8idv7OBNfhycMfEsmDv+IjR9DA9jj+Lhbt6Hnt+G/V62I3QC&#10;cAIOYAi0O0HbBHHEMAe5ZxGy51IwKlyKQwVLqQTpEo+Ys5RF3uPEfDOd8gCBUxPId1YGZTjNgVxn&#10;FzAawHHO+6cvbvixF6/7Mhcf+TDmv/JJO/SDX+os7k+fwQPdvAN1fxP0zoLeUWAOsE9BHyCmWkDb&#10;6ESofBkhOUSi7DUSynKFokxXAhK60hDfxfPgusSkdFeeF8tV4sVw6chprnqvVFe7F9015JnimiUl&#10;uY6TaGvbROrah0TKsT97JKz+2zN+BfeKW8bJbu7Anq8egnsJWAamQde2gFAXaJtXoAdHESo5jpB0&#10;A6HMTYRYW0T0X67LBKjJOw3jz5eEIyCHkAgEJKgR1FFBWwkrSdWIEdAgW+pRD5a6aFFRUUEQRSki&#10;CMoiVESUIgIBUY7greBRWq1V1F2v1e66jqNtdWx1valVv31AaDs7zDMJyeT/e4//9x5+VT3ha+4N&#10;jdkP/czD0MccLPiYQwRv8ySht3m64GWeC09zIjzMmXA3F6GXeRcUVSfhWnkLip3P4bpDFFzKREm3&#10;9jHWtQWszVQ+lUGfk+nzghLGoBSIKgdCKwFdNTCsFvDluurVACga7dDT4gZnS184WAajh0ULe4sB&#10;cosJtk3TYd00DzLLCkgtGyA00oHG/Xz4ucDWc1Gt/wXCHvE3NdDXqq3MA/3NJTeN3CU7GANyPyY3&#10;YjdgqAcCLcCgvYCaRykPAfaHAclR7rXNrpQ3mw0H0RYOgS0dQxgHoWNsvsdYeI/xgh+jcy08rPkE&#10;h4P/UI/ZGH6lXndqzxfMA5mF9HcduSk1QDy5MfQ1qgkwkvmng8wBmX2aAbfjgMNJQNYKNhnqtIxF&#10;zgE4484hiMPwWQ4k54KBto6BgI33AgvuRSb8IoN7gc5cOAOcv8Pvn1HPO1VjZh52AXnkppO7lL7G&#10;kjuF3NAjQHAL4E9uvy8B91Pk8wjZObLPUxepS9Rl6iptue7IoVDFgcQXuMUB8XYIh3UOIndox11e&#10;/LvbOLTRse+/5fvb1N1OlTO/nzcyBmQvP8B6RH+n0d8J5Orpqz+5/ch1I9eB6ZReIe9Gl/5FMbRc&#10;5cClk2dT96TAA2fgIZeVx4OBZ3rgBYeDlyxELzMo2tFeRzGY7V91agvzvJ5+p5I9n+wZTJmJMf6A&#10;3GFtgIa+utFPu+vM/00yaD6Xz3f6oYNJ8ZrhJ+oRxVSDIUa7FfBaAXQMzaKWYoMWWZRFFmAxj2Ly&#10;xYpOiXDjvqvgvutq9W7f9RY69l2R+66I8VQUFU3FUQlUMpWGt9wz32A9XiOPm2whfuG++xJlxJvx&#10;DPV4ioN4wu32Ca7TrAfUK5ooduph12u3yLcV4UgbHGiDI23wpA0D+HkgFUJFkjeDrFiespCsRLJS&#10;8QLp5K0jL5ecfPwXRTx7O35GBUNSy9Dsw32cpC4xVD/w7wVTJTJ8v+v7LonoSRvsaYOcNvSgDW60&#10;QcPPh9O/UWjHRP56KlkxZM0jK4GsZLLS6F0GGdn4ERt5ViHP3Yo7jMVtVPOKNOIWWnATbfg3//uO&#10;kbnBUwAvINDfr/9BN7pEPnNhRRsEmQg72tCLNqjp8xD+KpixGk/eh/RrJllzyFpIzjJyVpCxhoxM&#10;Xs0cnpXPc4twjbG4gko+KnX4Bw7j7/gGF2hFG086x2ieI/Hs/0mEjDaAMQD51hIRLsJbePIXfvRx&#10;BJkGXvkI8qbxpE/ImkfOYjKWk7GSj+dnZGSRsYHnF+JbxuIMynGa+fga+9HKO/El/okT9OI4I3qM&#10;xA61/EFkMwZgDEC+wBjYM88Ksn3I9WcMdbiKUGY1iqyZ5MSSE0/vluIUUkhII2ctOTnk5PP8LTy3&#10;DEdRwyjsxSF+c4AW7+eN2MuMNpHYSDVQ9V0SZV18WwjtLL2PpRL6b0+fPcgeQD8DGa+x9CuCrGm8&#10;ZTE4LsShRbIIR6VJOCJLxSFZOg5aZWG/dR722WxGk00pLLbVaJDvRb38JPbYXUat/T3UOLSjyklE&#10;ZZcqukS2VOwB4WlPPu58nG/x9YathJY7o02ixilrf5y016PZIQyHnaNwwGUm9in+iiblAliUS9DQ&#10;Kxn1bmmoc8/Ebvdc1HoUosZjG6o9qlClsqBSdQI7VZdQ5vkjSr1eCtu9RGGbpyiUeIqSbnXwXylZ&#10;atQssRrgCnWeJe6MqxVaXdzR7DYQBzy1aPIOQYNPBPb0mYbavn9BTb9PUa1ZiKr+iajsn4oK33SU&#10;+2YLO3zzhS/8ioVSv53CNr96ocSvWSj2uyAU+d2VFPo9lxb4itJ8X1GW31+U/a1LItveQ/Jvs6xe&#10;Hc52Q7UOYatjeTvs44Km/hrUDRgu7Bo0SjAPDpdUDImSlA+dIS0bOlta6j9Put0/QVoSsFy6NSBN&#10;VhyQKSsK2CDbHLBZVhhQJisI2G2VH3DYKi/grNWGgNvWOf7PbLL9RZssat3Q3/WGLeb+IJb+QLY0&#10;7p6tLO9Hgjhb0ZbGIT1QO0yNqveGSHa8P1JWOmKcVcmICOviwCk2RYGzbD7XxtoWahfYbtIutc3X&#10;ptjmadPlG4Oy5blBm+Q5Qdvk2UHVdlna/XaZ2tN2GdqbdumBT+xXB4r2aSPeadX77/TUh6Wfbf8K&#10;2/4ZI1v8OO46Y4A62rNLa42KkSqU6gZKtupGWG/WjZYX6MLs8nV/ts/Tfdxjgz7GIUf/qcN6/UKH&#10;LH2i4zr9KsdMfaZjhj7PMV1f7LRGX+mUpm9yWqlrdU7VfeecrHvkvDz4rXNSsOicOFJ06tajgbyH&#10;bPcXuXd+ZeK+x/GjLpRzPtvuztESlBp6YUtIf0nB2GHWeWN1drmGcY7ZBpPzOsNHPdcaZrhkGGa7&#10;pBvmua4xJLimGVJcVxnSFamGHEWKYbMi2VCuTBpTr1w25oRyyehrysWjf1YuGv1GuXCUqIgfJbp2&#10;66cA5sHAe0D+cbbYJu5+NRGca8I5V9CuLaEuKJjQV9gYPtQqOyzILjN0jNNn48NcVxsjlauMU3ul&#10;GqPdVhjnuCcb4z2SjIkeicZVHkuNWaoE4ybVImOpKn7cbtX8cS2ecSGXPeeGPFDNCfnVY85Y0Z1y&#10;69Y9ttVr9Psb8o9y3KibDFRGcc6fRD7tKohwwMZINbIjB8vWTgqUr4n4wGnlRKMiZYLJPSk8SrUs&#10;fLrXkvBPei8Oj/NeFJ7gHR++Qj0/PEMdF5annhtWoo4N2+UzO/SIT0zoRZ/o0Pvq6PGvekePF71m&#10;GUVPStWhu7yDl8n6mnvnQY6AtRy/dvB98Ufk066NUXJkT/bE2ikDJasnv2ebGqVzXP7hWMXSyHCP&#10;xZMiveIjpqjnR8zqE2eK7TvXFN8v1pSkmW1ao4kx5WqiTcWamRPNmukTD2qmTWjTTP0f02UeF+V1&#10;BdALiGyiCCKIsi8Cg0sEihsoIiIIOMgIDAiDMgoYcEQWAYk44hIZXGFcgjqmLlViosatxtR9i81q&#10;WputGE1s0jRpbWKMZumXM2hb/zh8M/Nj3rn33ffevDvti+DcaY8Cc9MUf/ADXyu3qcM7zP/5AvZC&#10;IX0G/Wcnr9uJZS3zsjqvt7Tke0tzQZhNY/4zveu0Y/tU5Sa6V85M8S7XZPjOy84OLJmhDSnOKg4r&#10;yioPn5W1KDxf3RSep14dkaPuCNeod4dnTz8anjX9erh6+t0wdebDEHWmEqTOUAIhwEo3NX8T1xkd&#10;e7FY5Lc8t8IG4llDLC2FtrK0yFMai4OlTjeiV1VRnHNl4QS3soJkL712mm9xnjpoVk5OmHZmYUTu&#10;zLkqjWZBVLamISpLsyJqumajKkOzS5WuORKZln0tIjX7s/DUGT+Epc5QQtKylGAIsvIRV6w3qMHr&#10;JawFsICZK1fbbPpeYlnKs6Gkv9TqA6RKH2VXqY91LJsT31c/O2mATpc6uKAwMzBnliYsOz8/Up0/&#10;JypTWzEsXVs3LE27fFiqdkNUitaimqI9HJGsvRKelHdnaFLug7CkHCUUQibnKMFWblKHy0WcS/M4&#10;D6ATNs7ljgnNevy8rylzkYXlQ6RifoRNWXl0b33ZWBddaaJ7/twU75ySdL+sOTOCM4rzwtOKi1VT&#10;deVRU3Q1qmSdMXKybl3EpOKdQxN1h8Im6i6HTNDdDk4o/D44fpYSHF/QQ5CVG6y/C+R+nHZkL2zl&#10;+rsOVkIjVD8rsqDSQcoN3jLPEColhhG9ihaMdsqvTOg7s2LygKz5aT7p5Wr/qWU5IcmlRWFJpWVD&#10;E0urwyaWNodOKF0bklC6Iyi+9JWA8aWX/MfN+9RvjP57/9Eliv/oOTD7MW+xBs+UiRyu5EyCDmgF&#10;I9QYRCqruO9X28icGnfR1QbIrFqVbV5tTG9NzXiX6dWT3KYtmuqZsjDTJ2nhTL+JhsKABMO8gHjD&#10;Iv/xhqV+4wxtvmMN2wePMbw8aLThonfcgltesRX3B8XMV3yiy3sYbOUatT+N7yCu7bABVsFzi0QM&#10;tfgX03dyHc9f4iK5TT6iaRoqWU0j7TKWjHZIbZzQJ7kh2S2xIX1AQn2217j6Au8x9XO9R9dXecXV&#10;PzfwN/Umz9j6To+YxQfdoxdf6B9dd8vtmZr77iOrFY8RVcqA4VWKp5WLzPfJas5GfFuhDZbXsQ5w&#10;V+KeQ7uobRbJWm4nGS0eMq0lQKa2RNokt0TbJbaMc0hYPsl57PJU1zijul+sUesWYyxxizYa+o0y&#10;NvV9xtjqOtK4rc+IZS+5DF923nlYc7eT6rn7LpFNimtEo9IX+lk5s5BzAdeLjdSB5/M8l0JNk0g5&#10;7kJaNM1KkbQ1IpNMjpJg8pL4tiAZ2xZlE2eKtYsxxduPMk12GGnKcBxuynEaZip2jDJVOKpMDQ6R&#10;ptW9w1u32A9tPWAf1nq2V8iaj+2CV39rH7RScQhaoTgGtihOVk6R78Gl1AHfep4roHEZdaAt0+PO&#10;w53ZJjJ5vciYTfReHS4y3OwtUeZgUZmjJMIcazPUnGAbak6xDTFn2QaZC2wDzaW2AeYaG39zi41v&#10;R7vNkI694tN+WrzbPxDvjfdsvNcrtl7rFDvoZeUYvn0rOJvBRM7LeNauYg5wF9GSZW8QSemg99wi&#10;MmqbSPh2Eb+dTjLY4ik+lgDxtkSKlyVaBlrixdOSIh6WGeK+SydulgpxtSyRPpY2cd5pEccdx8Rh&#10;+9vi2Pl3cXrhR3HaRkez9TGHcO1qFdnEczUsMTEH60RKNjIHZnpPvIl4Yy0iKtrDwD30n78TcT1g&#10;L/ZdbmLXNURsu8LEposf4C4uAV1cQrr40evicOui0AeMQBL797PozpPwLQ6Be/ATKD0cwNVJruuZ&#10;6+W8ruPfy8m5sFNkBt4pu0XG7RMZcUAk5KCIzysi/Q/TELxKX3uUvvZYPxjEARMMXAKPcwk7zuXj&#10;BD94J9h0J2pgNZ+RyLGjfOddLklfwUMuCr/0sAffls38NmxlP+JdiFePN49c07tEJuKMOUIN+Lrv&#10;cRH334s4vob/NPwBztiInHUWOcfF+DwX04tcii7FcvhyGbvCIXyVA/Aqi+4qi+oKA1/hS5c/4n/+&#10;Cd/3sGsndcC7knmux/vsS5wHh1gHOJNxxuGMxOn3uojHWfwX8F6Cy3AV3oA/wlt2/AC7irw36PHl&#10;/Ca1+TBB5BO1SDdxdLPZbjHRt6hJNwN1fwCf99DJR+vI14i3Gq8e70y8KeQ55oxIFCX0x+mBz/G6&#10;1QXvPeFPcBM+hE+AUssdW5G71OfLISJfqUS+YY3c42L2LXF8t0TkPpvrPsW9fxIu9NCBexW1XXyC&#10;M/EUNSDftHOsAbzDrokEkKPH29T/BuP/BT5+4rJyGz6Du/AFUGZhiuVbeEAsj2iYfg4S+Q+1Ubgc&#10;KqxTpR7YcMoO2NuDIh70m/3o91zped3oN334LALiYDKoIR/0UAHV8os0yE/SLI9khTykz3wg6+hR&#10;22EbHeUu+U72E8YR+Tdd7r/oUr8hyK/lB/kH3/4vXz+FIn2JwYUYnIjBmRi8+CwUYmAipOPMlR/p&#10;Mx9JOSMtxFOHo0nuiRHHKlI34dnA2JuZih30q3vkS7rZv8kp+ZwFc0c+Zcq+46/yP24/BX5i6E0M&#10;dk9i8OSzQPlZRuAcT45TcWaT0yx8c4m7Akc1U99AdktxtFCO5xlrLWO3U6Jt8ld5keXRxTI5xnK5&#10;JH/m1ftE+T7Z3GB0K+/Bu09QpJc9JwUxiK0ijsTghtuXqCNxxuFMwplJTnnkMxtHGeMbWBa1jNzI&#10;EmnGsYLl2crY6xl7s7zDXLwp++S6HJZrcpbtc4Nt9CU8IiJFzsO5p8BtjYE5EPy9eO+MeyDeUHIc&#10;RW4JONPkA9HgKcShx/Es26OKLVmHpwmPEc8qHG1yUTbheAHzbo6PlzlGTstrRHSK2TrJjB7HcPQJ&#10;rz7h/3Mg1tfMvR05u0m3+OFVkcEYfMm4puPJI49iuSClxF/JiqvG8yvPZRrU1nUF4PMkgUACiR2x&#10;SEJsRrZZxCYsS4BAEgiEEIsQQmIVIEBsRuxIGAiWWWwMNgYbG7zbOMR23Lpu7DZJk7T2ZJpJPeM0&#10;a+vpuM1MmyZ2k07bSV3n9agw/fHNe3NHo+/ec8+759xhtDjR8wq8gfl5F/PiJ7CKjvOYlVtwC803&#10;MSdewwi+iqu7jtm8iSY313bY8RP/Rv/XyJ/+96l74d6F4uzj4AHG4l3IQZ8aXRXoMaGnCXe6HT09&#10;6BnAiI+iawJX7ULXUXSdRNcG/v91uIK/vkQ8hIuUL+A89Rs4R3sBGxj5deTsDm7/Czzi/srEz90P&#10;4FN8PqK4jz8Wurm4zj3ozYI7VAXc9tDCTboBXvOugy1GC1xn2GCTeQCu+gzBFZ9xuOw7DRdZR+AC&#10;axnO+a3Dht8mnPW/C2v+D+G0/+9hJfBbOBlIwokdju9A0gCe41HyFI+1TwR47LqP/FAsA74UuE8P&#10;hju+sXArIBW2gnLgWogarnDK4VJYDVwIb4RzEW2wEdkN65H9cIY7CmvcSTjNnYVV3hKs8M7AMu8q&#10;HOf9GJZ4v4RjvM/hKP85zPNfEnM8kpjlkZSZHb73AfgLD48/LDUfJmPZ2Yt9/i4scTiX26G+sBXJ&#10;h6v8RLgYLYGNWCWcjdPCWnwVnIqvhZVdzcTJXR3EcsIB4njCELEkHCcWhYeIBeECcUR4ipgXXiJm&#10;ha9TZoTvUFzCjynTwq+pUwn/oU4kkLSJXSTt4A7f4Zr/iP6P0rEM7UN/JvbYqQBbWIY34+hwMSEc&#10;1vcI4fTeDGIlKZdyIklNXUoupx5LMVIXUuppR1JaafOiTtqcyE6bEY3SDoumaIdE8x7TqcseU6nn&#10;PSZENzwOit70dIoee46lfOU5kvKCPpxM0ofcJG3zDOP/BJ0fYol7OxfLevZ2K3JZjL2NiIAzqcGw&#10;kh5LHM8QURcy9nvMZyo9ZzNL6IfFlXSX2OQ1LW7yekXc5jUp7vGayBr0Hs8a93ZmHfYey1ryHs1a&#10;ZwyLX2UMiu8z+sWPGH2Zf2b2Zn7P7Mkg3TC607f5CmPwmQRzUIkxwBboBj4v5wFs4FxO4/hJiR8s&#10;SqNgXpZIPSwVe05Lc72npGrGhFTHHJcafJzSWt8xWbPvqMzmOyyzswZlY6wB2TTLLltgHZCtsXuk&#10;19hd0p+ybfs/8Gvf/yW7bf+/2FYJyWp1s2+bL0W4D9hu/KoYcwDZxPJ2rhD92Aot4/gxORPm8rng&#10;UgipU/np9PE8GWMsT+k7Itewh+QVfgNyo79d3hDQJ7cG9Mp7ArvlQ4Fd8olAm3w+qF2+GmSVXw5q&#10;yb0TZMl9P7gx52lQQ84/A+uzyQDEv162zVNsvR4VYC5iq/F6KcYAS/2ZEvSr0Y/jcwV0OKQOg8mi&#10;eIpTLfIcKZQwBwrk7D5VYUCvqjSoW1kV3Kk0h3QoLaFtShvHquzntCidHItyhtOoXA6rV1wIq1Xc&#10;DjPlPwgz5v8hrDr/H6HVeWQIElwtJ4PcPJEBfKDBtgzb0BvIeWwDV7EFW8S5zGFcDpXQYEIbAk5d&#10;LDFcmuTRrxUzejU57M5iZWB7kSbEWlQe1qw2hjepGyIa1dbIenUvt1Y9yjWpD3GNhUtcQ+E5rr7w&#10;Frei4D1uueoJt0z194gyFRlWpiQ5SKibL3Dv30fnvSpsf5F1PcCJSrxv4VxcGJsJfDoqAmC4UgD9&#10;lXupvRUZXrZyKcuqyw9sLlWHNmhLI+pK9FxTiZlvLGmOMmi6BHrNkKBSMyUo1ywIdJqzAm3xDYGm&#10;+J2o4qLfRRUVfccrVpORSHhx4TafYLwfoPeuEdtuZA1ZrMb7Fs5nEufiwOdQNQvsRh70GIUUmzGN&#10;bjVIfJqq5P51laoQU4UmwlBezq8sM0aXlzXG6HQdsVpdf6xGdzC2WHckRq1biynQbUWrSt8WKEo/&#10;Fyi03/IVWpKrKCEjlRoyws1j3If30PsjM8AlZBU5asI9qME+G8eH8L2vlgHddeHQUR9PtNaleDTV&#10;ZjHqzDnsmhpFcJWxKLzcoONpq6qii6vqYtV6a1yB/kCcSu+MVernYvL1p6Pz9NcFufq3onL0n/Gz&#10;K//Gy64gudnlSBkZ6eY3GOtf1ALcrMfvATmBzCKTddhnIwcaADqbPKHNEgItzTHQ2JxIrbVk0o1N&#10;Ul99Q16Arr4wVFOrjVSbK6NUZnN0vqklJs/UGyM3OaJzzLOCbPMpvsx8nSc1vRkpMX0asa/meURW&#10;9Q8RWQby//zagPmIV5EtbHvPIov47kKc+N6H2FoAWq0ENLb5Q107H0ztu4nq9jSPyjYJo9Sayy5u&#10;UQUVNGs4CktFpNxSw8uxNPNllm6e1DLG3W+ZiZBYVsP3WTY5WZafh2Y2fRyS0fA8JL3+h9C0OpKT&#10;VrvNQ4z9vVbMBeQUcgSZQkasuP52gBYb3je6AGq6mWDoCQd9bxyU9SRTtT1ielG3jKnqymfndRYF&#10;ZtvKQqQ2I0dia+Jk2bpCxbaRkEzb4eAM20pguu1aQFrHz/xTO37rJ2p75p/c+jIgqYUMTGomg9y8&#10;i2u+0wFwEVlGZpCDyAC627oBGvHKaLTjvW+ABtrBINAMRkHR4G5CNZhGyx+Q0HMGcpnS/gLWvv5S&#10;v0y7wT/D3uifZu/0S7UPs0V2FyvFftI32X7VJ8l+n5nY9xFjb+8z5u7ul77CLpKV0Emy3bzVhrmA&#10;rnVkEZlGxnowD9Ddgm7zIN65RgCK8XqidDIhzxkGueOxIBtPJCTODKrYKfNMdyq8Uh0a7xSHnpHk&#10;qGMkOjq89zoGvfY4pum7HSfowrHLngljb3jEjz2mxY184xE79JIeM0h6Rw+QDDf30LfZh/uAzCOT&#10;6B1CugYAmvA6YnAAaMfRPwkgmaZAhssP0lyRIHLFQ7IrmUh0iSl7XDlUoauQ9l+uyzwu6jqN4585&#10;GGCUG9YEBYcMAV0FFMZ01LGoNO3Q8spMJSUyxFszFJFbwAHxgFEUEfLIC9Pa0jKzrK0023Zt3crc&#10;MrXLokPXdbPpPUiveu0fb17M9f08z/N9ft/v8+lRMsocVzLRfEtJpql7yTxTbMlyo6242hhT3GiI&#10;Lnre0KXoPUOXgq8NUfk/myKXecyReR4fLwewo1tgNZTCUphH3lnkPQntUQXSsGJpcJnUrwLv6TKp&#10;e1WwYquiZKu6RTHVvRVdbVfXaqeiqu9WZPUY3VQ9RZ2qZiqiKldhVRUKcW1UkGufAla+rYCKiwos&#10;v6bAFR5DYNkNdi/leQAX+RbCYv7PWUYN0B5XIo0sl4ZizezVeL/V0s1rpc61RoW4AxTk7qwA983q&#10;6O6lDu40+bud8nOPkMU9Tmb3dBndFLSuEPhRLcZ2HSZyLWZxzXck/T/wtLGVr6xDrxzyYX4RNSil&#10;D8h5lEu6E4s6gCWS6qS4DVIUNjF0s+S7haGziSGsiSGoiSGkOREYhJqHAAdfMwdcM83WTFGbWGxL&#10;g9SIqW34O4MB0/OmK3C9jYYVUg11LoVccs4h5wxyHruGPkR3SL3Ul5/Hb5Gisajh2yTrDgbhnQzg&#10;u4hjN0Pwnghg+NsbD32B4aOFC6+FQ7YlG9jUvSSzlx/ufp3fnWNQ+gmut7G+ijuafAvQXUCts2qp&#10;Afnej256k9QfzT8/I8Xuljq1SB2fxRAdQP85+Au8AC9agKH8UKT0UncOPQbTwwxjrzCMHOEAOkLj&#10;H6HAR9bzHgu88i6fX+B7P7VRu459QHcpH89G91F0x7F1I3ZRAzRT0IujhJ3RCjyI/stoHoZX4FV4&#10;DUgNIyL91V96O1w6wZB8kr35G8PJKQaR08RxmofuNEX/ZyMQ/Acn4VwbNegWU+fF5JuN7uR9nEfk&#10;mM7XUtGMRzMKvYCj6B/z6sDb8A4cB1LCAApTxNrwoYEBlT75rLN0Pk76gh75hsv5W+L4br7USm+0&#10;Ekfrfni9jSrqXLCXXuSt6eQ79kXpLnTttHACX+nyJvmjaTzRrnUKTrfzIZyBs/AZnIcv4RK0Ylx+&#10;DMU80q/XGBh/YVD1EIeHZ8VD83ncsLUNjwLxm1Y8rx+e14/XN0Ec9IOhMBLGwRT9oizc4mz9F697&#10;Vbn6D/7uiop1WeW42Sr9iMf7QfX6Hr/7Ha7vEs3yNYX7kiC/5NMvWOU3zsPncK7Nb1qJwZcYzO0x&#10;hMPNkASD0B2O7gNoTkJnOutnqxWv+y1e9xJe9xsVoFOqr1SJTg3r1+mCGlh/uz7FlZ6lYc5QtDNE&#10;9TErfggfwCn4RzseWYjB0OZ7iYPXIbquaHLtRY63opuO7n1oTUAjQxfxuufxuufwup/hdf+tPHQK&#10;9YnK0HChsRbFejSepkX2sn0v6yR/3+XX7+gaVfHQvjd4sx20iUHtMUg/y4puJFHHodsPTSd6I9Aa&#10;g8YkNKah8QQac8hhod5nT95jT06yJ8dVQbuuQqeOtRt1TDt1lP14FfXDRHyQXTuI4v+Druk3fS/f&#10;y4e6hlNLG/Xrjd5AtO4kk/vIZTyrTdFbyiSPbB7JuVR6ERpLdETL0Skl65U6RC1e1EaOj20cIwf0&#10;LNG06COq0qo97O4elHb/gfYatOlfhovwiQLIM4rcEsgrFT0nWnej8wAaE9HIQCMLjRw9T28coDf2&#10;syfPqgitcrRqWHu9nlEzXdGirRwmT7NiM53TxC5vQc1LYzu/1aC1/dH6GN6XhVwj0I0ltz7UayB6&#10;d6B1r/ZpLBqT0JhG58+g2rO0g97YTm9soxZPU4smnpFG9mMzSpv45ka9pA1Ucj0KdWRai6qXde14&#10;9X+AC3487laOHB98X9sx2BHtSGrZA91+rDSEvIajMwqdCeQ0RVsMmWo0ZqvBNFebTIu00ZynDeZi&#10;rfdZqTqfdaq1bNZayy6tthxSje9JVfudl8v/ilZaPar8A1fR+4qj/gxH/Ymu0tGbpIMh+A0/A7UN&#10;1S5TN2337a1m6wA1dkxXQ+A9qg8eow0hD8sdmqG60CzVhuVobdgCrQnPVU14gVZFVKgqYo1cEQ2q&#10;jNip8ohDWhFxUqV/uqjiTldV1MmjQiho5weuvXNon+rBsZ/AFXQL1xxH205i2hHip+awSDV0iteG&#10;zqmqixqidV2Ga03XUaqJHq/q6EdUFTNNrpgnVNltjiq6PakVtnyV2cpUalulYlu9Cm07VGB7Qfm2&#10;48qzfW5YYrtiyLV5jE91+51L5H2GK/d4ClcetCQx2/Xiyiemzd2Mqo+JUG1sd63unqTquIFy9bhD&#10;FfH3GMrjHzSUJTxkKE2YaihOfMxQlJhjKExcYFjec4kxv2exMa+ny7i0p9uY23OrcXHic8ZFiW8Z&#10;FyR+apqXcNk8N8FjnhP/O1/EctVwnB+7lesYnuGqa0xltuK9OmJZmxCs6l4xquzdy1DWx24s6eM0&#10;FSUNMxUk3W/OTx5rXpY8ybw0+VHzkuQZPrkpc3wWpyz2WZRS4LMwpcJnfkqtZW5Kk2V28n5LTvIb&#10;luzks74zkn70fbyPxzfLS+8bfO69YgdwtTP+tHhHIMaPegezFbGsIhZXilUr+kWpOC3eUJDW17Qs&#10;zeGzJC3dkmsf6bvYPtpvkX2C30L7ZL/59kz/efaZ/nPsC/1n2fP8Z9rLrNn2NdYZ9kZrlr3Fmpn2&#10;WodpaR93yEj9vsPUVE+Hqf081ile+nqsZ8n3xFDGj3R6ABqglteriKWSMaRsgEVFAzspf1B3w5JB&#10;fcxPOvr7LnQ4/ec5hlnnOO7tMNsxpmOOY2JAtiMj4AnHjIDHHXMDH3PkBk53FAdOc6wKzHBsCpo8&#10;cHfQpIFHgiYO+FfQQwNagybc6gmc0L+NAC8fke9bdzISDZO2QT2s5nXl7cx3xFLoNGrZbeHKvd2m&#10;Rbf3Ms27LdV31m2DrDOHpgfMGDoiKGvoqOBM5/iQ6c7JIY86M0OnOmeFTnY+GfqIsyDsYacr7CHn&#10;hrDxQ3aGjR1yOOzBwR+EPTD429DRg34JGe3weAn2cpp832D02z/yxihaB1WMYCsYOwqJJQ+euitY&#10;C4dHa+7wX7kuE6gozysMv8MmgqjADAOMoIkbalARRTRERBjWYRnWEQIDCA6iCK6MKLIYFzDGBa0x&#10;VbOYTW1zsqjR2DTN1iTNoqa2TZrkJE3SLJqk7Ulr6pbpQ0hOWw/nOf9w5p//vfd+9/v++07wWpo5&#10;za8xY3aAKz1laJ01I7jGmhfqtBYbK9MqTBVpC8LK0xabHWmrzKVpHQAjINzf5uK0rebCtH3mgtRH&#10;zXmpp822eefNtpSvw2wp1422uZ5QW/IA58n3xXzGTbgP9sCdecxWxNJBLGuIb5UtUMvyLGrKG29Y&#10;lDfVtz43MaAmZ87QqmxrSEV2jsmRZTeXZjoiijOdkYWZDZEFmcst+ZntltzMnsicjL2RWRkPR2Zk&#10;nIq0pr8dYU3/KtxqvWa2pnnCwGRN9ZjOUvvnChl14QDsgi3QVUD+xLKSa4vdX0uKwtVQNMZQXzTZ&#10;p6Ywwb/SnhQ0v2BecEl+pqkwLy+8ILfEkmu7fUSOrT4qy9YclWlri0q3bR6RZtszItX2kCUl5+nI&#10;5JyzEcnZFyLmZF0NT87ymJMzPWH9vJFLP5ZwJsA9cBdshPZiaTWxNPO5sdRHCx1GLXDcpGrHJK/b&#10;HfF+jrLZgcUlc4cVFKcbc4ts4dmFhZYMe3mU1V4bnWpvik6xu6Pm2jeOSLb3WW6zH4pMsp+ImG0/&#10;Y55V8KU5Mf+qOTHPY07MHeA1dJ52SA/BXmzJVq7d0AYtZeiXS3XYhOrK4aqsilJ5VYyhrDLOp6gy&#10;0T+/Yk5QTnlaSMb87LA0R0FEisNhSXbUWG4rW2xJcrRG3uq4I2K2Y1d4ouNQ2Myy46aEsreM00u/&#10;NMYXXzHFF3lM0woHeLmUfkTjfsbNPtgC62E1NFai75SqaqTy2gCVLYhQcd0Y2etivXIXzPDLrr01&#10;IL0mZei86syQZGeeKclZap7tdJoTnY1hM52rTQnODcYZzp2h050PBMdXHR8+rerNYVMrvxg2peJK&#10;8OT5npBYhye0n+fRegydA7Ad7oC11dJydOsXoF+P33BJRQ2+yl9kVG7jSGU3TjBkNMZ5py5KHDS3&#10;ITkgyWUNmuXKHT7TVRI8w1UVPN3VMDzetXLYNFf30KmuHUFTFt4/ZPLCY4Gx9W8E3FL3ecDE2stD&#10;JtR4hsY4PcP6eRatw2jtg63QCa11eD60a7GL5Y3oY9dysErpLUOU2hKhlGVjlLws1pDUMt0nsSXJ&#10;b0Zzqn98c3ZAXHNh4JTm2wMnN7sCYptXDL6ludN/UvP2QROW3usXs/RJv/FNr/uOW/KZ75jGy4NG&#10;N3gG3+zyBPRzkhwfhN2wGdphBdqNaFc14TfQzsMiWbEnSa2+SnSHKMEdpRnu8ZrmnmKY6p7pNdmd&#10;7HOLO8N3orvAN8Y933e8u85nnLvFZ0zreu/Rrdu8b2o94DVq9eOG6FWvGqJX/tUQteLf3iOWeXws&#10;LR6/fp5YLB0kz+1cN8AaPregXY92Odr2VVKmG9+3Ft/VjvfsHKyJnSbFdI7UuK4Yje2K0+iuWbqp&#10;a55hVFeOIbqrxBDVVW2wdC1RZGebwjt7FNZxj4wdv1TI+pcV0v6xQtdeUmibxxC6xuMVAkdaWAfY&#10;Ch2wChajXU3epWjnrJPmrZcSu6TJ2Naxm/FePf4K7zXK3BstU+94GXunKrR3loJ7UzW8N1dBvfMV&#10;2Fuvwb0rNKhng3x7dstny8Py2vSsvDa+A1/Le8NV+XR7fuDQavYDuW6CdbCc/xeiXUHeBR2swQbp&#10;1k1SHHZ1/J1S9F2ScacU0Ocvn92h8uqLkqEPX9k3BXj59/HS6+Ng62NT9VHYPh60ix/uPCjtOEbB&#10;z3IIfSFtY4Ledh2+135uuQu62yQ31yXUu7pTKiHnbGxhMhY1frs0cZc0arcUtlcaglX0+jlD4H4G&#10;0P1GNhWD2AHiOEgcBxkEDuItDxZBLSzjOxI58DPuPcpByLS67xNeTMSw93tgrqXGPWh2wIpuyUXO&#10;5eScT76p6CbuoQfQvHm/FE4qQfdhig6h/xBgWfUIw/AjeNtH+4e/0QxBsQOD0BHiOMphe5RNdqSV&#10;70jm8P3cd4r73+G33/CMK3BNO1nfzdCGbhMlq9lBDcg36272wQHWAM1xD0qRj0jDD0u+pMKQzUsO&#10;noAn4SlvGCIdC2MYHsnBy2B0MkE6xbo8w2F/mo12msZ6hkU8dYTvf8t91OL4t3BJ28m3m1qv6pMa&#10;qHMFNc5HN5U8E9CchN7Ix6XQpyT/4+idBFJh8GcAhWfh1/AbeAFj8NIw6ZUIhhKG49cZUN/ixXyG&#10;w/gcG+4chT5HcmdJ4CxxnPkAPlYvuu33sB/vlRaQbxm6OY9Jc8gv7oQ0Bj3zaWnwTzovwksaMCGv&#10;wKvwOrwJtBtGV3qH9XmfPvloFEM7PfI5w9AFXj4XlkoXWeyLLOxF4rjIAy++rE0PcCZQ5ybyrUG3&#10;CN00dKeT31huCUczgJAxXv/VOfeDGRvQ+0O/JrwHH8InPxrGiwbMW5D07QjpO4bjq3Ol69TDQxye&#10;jUDyHhrKcwSfNRjPOwi/581nPzDBaIiD2yALinVdVbqK172M1/0Or3sJj/kvteuf6ta32oRX26p/&#10;aKf+hpv7WvfiLB/VBVzoFxTuc/0Zl/d3fcqTPoIP4H14D979wev54XkNhgHf6wMhMApiYZauKB3N&#10;ArTK0anlSYv0DR7zK61Epw2d9ehsQGcLOtsow279BXf5IW7wAxr3PRrmXYr2J+58m0zO8NQbQdvr&#10;J987QBD5WvCAMWgmkFcKedn0pUr0GV73U9WjsRiNZWisRmMtGp0sx0aWpVfntQOtu1my+/QWDvUN&#10;mvg1/Y4W+lQv8NQXULiRG2P4ToOoaRhRjyavOH2sJPQy0CrQH/G6v8frnpOL+Jtoj+W0YysK62jN&#10;Llp0E626jerv1vPar+c4QH7Fepwkgqep/gmyOo7KjfyvPicXNfYm4mA0R6I5iZxmks88dHLQKOZp&#10;FcReyxZpYEs2UekVOk1vPENvnKQ3TqhHx6jFk9TicT2gx/j7BXcdJfojrN5hXaNTPP/HTzFcggvw&#10;EZxXIDlGkNtY9OL+w3OZB7V1XXH4PG0gCQlJIEBesEHULGKTAMkggQQCIRaxSazCMkhAhGRWGQwI&#10;zGIMxdjxCsULtuN4xvY0jl0nk6aTTpo0rlu3k0mm03bapk7bdMl00mQybdO0SZvXn42nf3w8JJj7&#10;nXPfvfeci3xMyMeGY6EOjhY49sHhg6MfhkEcWQfhmIRjFo6jGPc4ZmANK+IyPY9vn0N0V/FWLiO7&#10;TZg2Yb30lItbMTzxfwQePd12P8LafBNr8zXMxSuYi5ewLu6SBa4qjNgIRxsc++HohSOAbIfgGYMn&#10;jB0xD8cKxj9NF2DYwH9+A1Gv0QO8offp7JPd81/MFPt/voTz48f544h7h791/Dw++r5NIhzFCfCm&#10;wJuLkYzwlcNTi3xc8HTA0AVPH53Hft3AGl3HO1nDPjmHdXGGTmL88/h5HSvkHnbufazYX2P3fELL&#10;zBe0hFV49Ck4selPUsx/PPxKHMMoP9/C0X+by2BeZShNO5FjBm0yBXSBa6YNvp3WBfV0LqKFzkZ2&#10;0ulIL50S+umkcJBOiMbouGiaVsWLtCI+QcviDVoSX6dF8T1aiLpP81G/oVnpp3RY+hXNSFmafsrH&#10;8D3CUfbjZJQVcAcl5+Z2oucRz3NRAtoUxtF5SQqtyXLojKKITsVY6YSyho4rm+hYXDutxO+n5fhe&#10;WkoI0tGEUTqimqQF1QLNqVZpVrVOM6prFFbdpSnVWzSheo/Gt31KY9tYOghCKpZ5zIcJRL9IQ7nR&#10;oPSBm+m486EVuIh4NhDLepyMTm/bRSd2aOhYop6Wd5np6O5KWkyqp4WkZppPdtNsspcOq/00ox6i&#10;sPoQTalnaSLl63Qo5SyNqa9SSP0ijajfoCH1L5kB9SfMgeSvOMFklhNMYjkB8AFc72gxByhxL+Qh&#10;dzwvZKPHRTynUtHfJItoJWUbLe1JpYU0Hc2lG5nD6eXMdEYNE85oYiYz2jgTGg9nXNPLGdMc4IQ0&#10;Ic5o5jRnOHOJM5h5mntAs8kNaF7g+jWvc/syfs7tzfgrz5f+H543neV707Z4hFL/0IByjjbsBriE&#10;9uNcAdyI5RhK3rKGT0ey4mg2R03TudnMZK6BcyjXzB3TVvJC2jreiNbFH9Z28Ad13fwBnZ8f1A3z&#10;A7pJgV93RNCne1bQo7so8GpvCbq0r0V4cn8a0Zn7UYQ750vARnRkb/EruO6bsA6Lia6VYP7xPGlE&#10;b4VYFtGGzOcxNJOvoCn9LhrXZ3BG9Xm8Yb2JP6i3RhwwVEcEDA2RfkNr5DOGfcJeQ6/QZxgQeg3j&#10;wi7DnMhjWBV1GjZEHfobojb9q6KWgnfFzQV/EbvyvxA581iRU7fFz5D7Gyirt1Hir5RhDvBcxeej&#10;iGUOsUzj7xNFEjpo2kHDxanMgCmX12/aG/GMySLsNdlEPqND3G10Ru03dkg8xm5JpzEg6TCGJG3G&#10;GWmLcUXqMq5Lm4zXpQ1Fr0jrCt+WOgo/lDr2/lviMLASh/4JUe8i9++i5bqF9u+iDWsAz2V8nkcs&#10;04jlkBm9tkVIQ2UqClpTGH9ZNq+nrCCiu9Qk8lisUZ2WKmmHpSG6zdIqazF75C5zn9xpHpY3mqcU&#10;9eYlhcN8VlFjvqaoKnlZUVn8E7mt+M9ym+lfMpuRjbYVbfE2Wq1XK9Fi2vEeqtBqg0X8PoN4JhDL&#10;KBiwCai/Ukl99iTy2TXc/ZV5gk5bkaitwiJpqbDJnOUORWO5M6a+3B3rsPqUNdYBZbV1Qmm3Lipt&#10;1tOx5darsWVl92ItZQ9jzKV/jDFbPleYLazcbGbllhJW/hC+l2twHtQSrYFjYB5MVaPPRmwDiMlf&#10;w6GeWgV1O3aRx5HG6XBo+a21BqGzpkTSUF0uc1RVx9TYG5R2e1uczd4VX24PxFvtY/Gl9vk4s/2k&#10;ssR+RWmqvBtbVPnDmELbH2IKKz5XFJazikLrFg/gu1uHtVCPqwhYBofBOL4bxN/8ePpwZfE0Ssjd&#10;tJ3anXuY5qZsXlNTQURdo1Fc01Aaba+vVFTU1SnLHM1xFocnvsThjy92hOKMjjllkePZ2L2OyzEG&#10;xx1FgeOBPL/2A3lezT/leVWs4gl2VvF9jH+7EXuyCfsRHAFTYBT043svrgj70J63twqpuS2enG3J&#10;1NCm4Tha8/hVrYVCW4s5qqy5QmZ21SpMLldskatTWejqizW4RmP0rllFgeuEPM+1KdM570i1zh9I&#10;cpt+L8lu/Cw6q56VZdU9Qf46HLfABjyrYA5t5yEwCLxohTvb0Wu7iZo6eVS/L4ZqPYlU7UljKj25&#10;XOs+g8DSWSw0ua1Rhe7qaIO7SVbgdsvy3b0ynXskWus+LM11H4/KcV8SZ3e8KMrsuC/UtP9OmN76&#10;mTithY1Kc7GSVBcr/Q4819uwJ8EyfDMg1EEUAJ5Oorb9RI3d6PdxbavsiaLyHhWV9ajJ3JPJmHry&#10;eIW+IoHeVxqZ77WLdN4Gca63XZzj6xFl+YZEmd5poca7GpnhvRiR5r0tSO1+i7+n67f8FM8/ItSd&#10;rDDZzYoe8xJyvALXKXAETOKqOuTBvRduN9wuH5Gjj6gCV6WSgICKgjG0N5hI+mAq5QdzGG1Qz80J&#10;lvCyAhV8TaBOkBFsFaQFu/mpwQH+1wJTvJTACjc5cJ6b1P9Nzm7/m0yi/31mZ9/fuTt6WP4OHyvY&#10;7mUFt7tQH8BxMAvnGAgiZy/crXDX9xPZg0RmXAv0w0S5o2LKCsWTJrSbMkLplBbS0p5QIZMSKmXU&#10;oWpOUsjF2R3yMImhALMzNMFsH10i1eg6xY/cpLjh71Hs0HukHPgbKQ+wTGyQ5cQGWO4NXEnXwDII&#10;9xKNAD/cHuTtxPWsBu6yEaLCg/CPE6VOcmh3WEKJ4QTaEU6i7eEMUoV1lDBtpPhwOSnDdRQbbicF&#10;BpOFQyQJL5B46gwJ/8d2mUZFfV5x+DcLMyyiYIxRnFhl0SCoDMqoQASxisYFVyKKoIgEwQ1BBJRN&#10;BsHI4hYVowlGbKON+1KNrTY2xuQQbTbTxppam7ik7UlyojFxOZk+o5zED/3wO7P9533uve+973tv&#10;cYusRSdkWfaxrIX/kWfBfXnlux6qGT/XopVoGVqYI2XidwrsJNgjlkqxRVJkiRRaKvWoYParMqp9&#10;ta98qrvI29lTns4+sjojZXHGyuxMlMk5SQYnG+rECedyNnkNgO0cPAxy5QxrZddIvNvoAYexS02L&#10;OJfglaEClMPn9CXkAezRxeTACimqXApjXA1kROtSI3V4UfKoo/GrZ76tpwGp70lhhz66bBu4aBo4&#10;2BoosgY2tCGf351s9iYKbw8whsfafxF4bFh1D/2kDcS4mscIm/J4P5d4p8Aej8/DK6VBcPvWSkG4&#10;EtAg+a2VrOtpAF9Cm6zID2HHZubbLdixhSZki/sC5vBtosiaCG4TsdjCnzcz3G5imN3IgLrhGw5F&#10;utn1LtUT45Uwi1Auj6bj8+Qq8hB/Y+FGNEq9YHaD2ZEx1boV9jb0CnoVNVsQDekOGtLXaAR30pS1&#10;YEcLl90uDtldFNguNnUXi7Zs4ff9PNfK8zf4HxNN832tZn/L4ebjcxY+p6ymFjF5GNwowhcKsztb&#10;+USz5IkbNLk0O2g3+h16A+11y1Pa58/BHyAdCqYxjOAiIh5HOfiPUWxHlvFdHdrJ73+gYbmE6OgP&#10;fK+aVZzNxHoBPs8izlPwN7FJisbPfjAD4T3FNvq4WbhAw88a6Ag6ho4jwsugRRNglE750JDQEJ8h&#10;R872lc6RH+9xIbRScK0EunUdAwwLvsMUcfYyuqmVxHrpBuqROM8gxkk7qEW4UTBDD0hPH5b8YZkf&#10;MtApdBr9CZ1BpBjji3swojlH592DkolGmf25RMPubhav0qh9yQV0jdy4TuBvEODr2HGdRa+/ozJi&#10;nce+ZhLjaXw9Fm7cUcmObz1hdoLn4WadbeO0tsnNuoD+gj5CFxHhZZSSSHtddw+v7M+35MktGvUf&#10;acruYcd9Cv8+RfaAgD9oQW8waVmYN416NPd6oI6oB+qLYtBINJHpbDozWYbuMmPe0WLdZra7pRIm&#10;t3J9KyfT02rmtQb9lynr3yTtTearG2zeNQL3JRPsFX69xEp/Q58h9/uL6MPHZt5f1B7ZYPbRPQ2C&#10;maAfmO9uMet+ozQYWTDmw1gCYxmMFTAqcL1aV5norjBN/oPJ7+9MZ5+RtH8lYT4iaOd5upUVW1nd&#10;rffbXt/9Pzb8xJz5I3Pmd+oFMxLrn9VXGgVrIozprD9bl5WNHwvwKV+fMmNeVKk+1kp8qmFr6uFt&#10;JDW26xwF9LYO6y0S5jT/PEX0TkFx64+P6XEbOLXw1wM/O8HsoX+yH5c1BH+GwxkLYyopkIr9c7B/&#10;HimykJTMh1EEo4y1q0jb1TrJtHuCefe4XqN09lFCpyilTyipr3UAklv7214PPLKhzX/hN+krA9z2&#10;MG3wesMbAO9ZeCMphSQYz7P+TP0eO45ixxHsOIwdh1QMo4y1nVDXcGRsZCe2c4zs1us8/RtW2kWi&#10;trC7OyE+Ljf/QRv/i7b0Pi8vmJ1hBsLsiz+DYQ2DMRrGRNafxvpprJ7J+vOI+CIYBTBKYFTgfQ3Z&#10;0Mgx2sRx2kKGHtRWdqVJn5Mpt5BLmx+T24bvHvr/qMTefVj+Rnz1g2uD2RteJLxYOL9mxbEwJqtZ&#10;KTDS8TQTRo5exo6t1EoTObqZPdlELDZyqWzgyXVY3ch+NOBhPRlWR4WtgfwiWo3uwLzZ5r/7qDnZ&#10;dgTukyfcJ/GtJ8xweA5YcXAS8WM8jKkQZsCYpfXUyjpqZS210khu1BOLOtXCWA9jO1HZQ9W8yS59&#10;gHU3VUmlVcAub9PX7mOlHUcc199JruIDHLW7rY+uhR3yZYUAuL3wLQK/omElwHkOzgQ4z+NPKpwM&#10;1RqyVWNYpGpjoZymUlWZVqnStFblpm0qM+3WCtMJlZguqNjjmpZZ7qjQ4vpZN+F/wjXzFsfqoW5c&#10;R7xv7szcx/XTZDVrs6Gj1pt7qMESpjrPKK32Hqoan5Fa1W6cnL6TVdU+RZXt01XRIUvlfvNV6leg&#10;Ff4rVOJfrWL/Ri3zf1lL/Xcr3/9N5fl/qMUdv9LCjne1oKPrZ13tytEbxNUTIu1BzbzfQiuw4Wn6&#10;K47ZRj9vrfHvqppOveTsHKHKp6JV3iVBZV1Ha0XABC0PSFZxQKqKumWosNs8LbXlKd9WrCW2lVps&#10;q9dCW5Pm236rXNtxzet2QS/Ybmiu7a7mdnMZMtt0GeZZrpVD4VzvXHNNYbQVtCJ1HPG1gbQ7NrOq&#10;bE+qvHtPlfYIV0lPh4oCh6owaKQKgsYqP2iy8oJTtDg4XYuCs7QgZKFyQwqVE1JhyA5ZY8gK2WzI&#10;DNllyAg+ZpgV/L4hLfiaYWbQD8bUIJcxNdBlcutTmKe56vfShr2KNtrh96fFwp6V2FaBLaUhfiru&#10;3V2FoaHKD4005PWJNizqk2BYEDbamBuWZMwJm2rMDk81vhA+xzg3PNeUGV5gyggvNc0KrzWlhb9k&#10;Sg3baZoedsQ0Lew9c3KfL8xT+9wxTw11eUx55pE+gHsiSnp9ED0+akQ1fK6kFSrFtpJ+zJ59fZTf&#10;P0CLIkI0P6KfMcc+yJRtH2rOso8wZ9rHemTYJ3nMtqd4pNtneaRFZltSI/Ms0yOXW6ZFrrIk29db&#10;pth3WCfZD1onRJyzJvW/ah3f/3vruH4u67i+KNxlbYV5dAj7wNW6CdWhqmj4fF/koM8dyN0+0KoF&#10;UZ2V4whU1qAw4xzHAPNsR4xHuiPBOtMxyjrDkeSZ4pjqNc2R6pXsyPSa4ljoNdlR5DXRUeWd5Fjr&#10;Pc7xiveYqP3eo6Pe9k4ceMU7ccBt78RIl3ei3eXl1jmYB2l1mmn/NqBaVEELVkLbUYAti7EvN9qs&#10;7JgnlBn7K82OfcaYFms3z4gdbJkWM9QzOWaE95SYMT6TYia1mxiT0i4perbvuOhc3zExS31HR1f6&#10;jopu8B0Zvc13+JC9vglDzvjGD/68XfygW8jVLt6Bolw+f4a5L17ankAdoGpUigr5bjG25KIsnsmI&#10;76D0BJtSE3oZUhL6mZOHRVkmx8d4TYhP8BkfN8p3bFxS++fikjuMikvzGxn3P7bLPKrpMwvDNwHD&#10;EhJIqTtSRQ6CLCqgEGRRCGBYQ1CCCkFZ4gZxJSoqqChgZdygWrcitVOtg9jOOR1rW3ftprXLqK2t&#10;2rEzZ7TTzlRnnI5obeYRaY+dM3+8gYRwn3u/737f774zfQxJC3ySk2q9xyWt905M3OGdkNihHZt4&#10;UqtPuKrRx/9Tox/r1OjjnJo4dBzeAQO9kIoNQKvT8Jz8XMBnlfzNliIynffFaWqZkt5PLOlDZWJ6&#10;qEteeqQqJ03vkZmapJ5gSNWmGrJ8Ugz5uvGGIl2SoUKXYJinizcs94kzPOsTa9juHZNyQDs65bgm&#10;OvkLTdT4O5qocU5tVBJKdGrfIv6+dEb/CdgPrEkdciA772eQzzR+Ts3Ae2a6ycSs3pKXPVhys0OU&#10;WVkjXSdkjXFLzUzwTM5I0SRlZHgnGPN0Y42TdXpjmS7GaPcZY1zmHW1s0kYZn9dEGl/xGmk8ph4x&#10;4YpnRPptr/BUpybcgFKc2sPw9sJowZI0ZGG90EI0B5WiqViEAsbzvDwXyTHrJNPsJ0ZzkCLNHO6S&#10;Yo7uNS4vzj3eNF6tN03QxJhytaNNhd7RplJtpKlKM8pU4zXS1KiOMG3zDM/d7xGWe9R9eM4Vt5Ds&#10;2x7BmT+ph2U4vYYZnV6/h9OWTS/Aqoe1FM1lFJ+BivNEJuWLmLBtmQXM/BYvMRT2k+TCAEkqHK6I&#10;Lxzloi+MVY2xJLlHW9I8IwtyPEdaCtQRlmme4ZZKjzDLEvdQS4NbSMFWVXDBvl5Bk97uFTjpc9eh&#10;+d+rAvJ+cg8wOT2G5Do9O2HthNXMyLsSXjWag8om4nfgmgvhTxExFDFvW1Uy1uor+pJBElMSJKNL&#10;IhSR1tEuI63xrhHWFFWYNVM13DpRFWK1qoZZZ/cKsi52DbSudR1qbXUZUvyycnDRW0r/ossK/yn/&#10;cPErfOjqZ3GqBhY43fbD2kqdTWg5zPkW1gCVwJ40Fd9ZTP3YtSSsUky5SGSFl4yw9ZUI2xAJs4XI&#10;cNsoRbAtVhFkG6cMtBmVQ21m5RBbkXKwbYbC37ZI4VdRrxhYsUX6l78kfcuOSO/Si9Jn+t+lT8mP&#10;it5Wp/LpYqfLXlhbsKb11LoEVcEtp+apsM2wjaV4Htj6GXgOLEpIpasEVvlIgH2ADLYHyDP2UBlk&#10;jxI/+1gZYDdIf3uO9LUXSm97mfhWzRddVZ1oqzaKV+UeUc95XTxmXxDPmbdEbbuPnOJV4VTshtWM&#10;6qz0IpoFd/o0zgHsHOyZYaZI/GyRqCqR0Hl4vwUi/atV8rRDJ76OgaJzDBVvR6hoHNHi5UgQT0e6&#10;uDvM4uawSi/HHFFW17DBmNhFOwF0stDvcvHcoOmY3uwPKdopW2E1opoyPkY2VAw7n7qNWKJEO75v&#10;vkj4IpFAh8jApSJPLRdxr/UQZZ0vyTN41OFx63jI1XG513K51XLIatnQWhawdiGXXj3CVy3fDwiT&#10;uBQztuS2yOIuLgKnbIK1GjlQJTWXIgvs7LkiKdQcC3cE3CDsql+tiO8qEQ9CSoMryTMANeJvGxk2&#10;msijiQFgHXk0cbk1cdDWsanrCNZE0o0Y24YXRdZgIusvA2WKXvWAg8BcyRqvqGSZ0Cx+L4ZtJvX0&#10;xewB3FFwh2EPB63BezaKeD6LIWkmh42PRB6byGMTeWxmPbYwjLSQRwsPvBYu2lYOWyvN3ErAlgb+&#10;jrndjKHdeF5kwzc0wT2R9U5ZQ601aB4qr2YNluB7SXsc9UbDDWkS8YfZG6bnZhFlK+yt6Hm0He1Q&#10;crg9RXY9xUOHQfAFBp828tgTi7iA29mTdpq5naB7CNC2j++wH7vZj113+N8HsgrmEjSH1rFSs5ma&#10;U6k3Fm74JnoQZp9tImpKUOyC2dY97HK5opfk8fD7MtrHILxfy0DMAPg7hsGD5NHJQ7eTS/gQTX+I&#10;pjq0lvcE6WRyP/gxuinScVfq4C5YKVJBzYW0b9YG7oIW7gHqDOLrA/eIaOG5POLQUpgN/hcdQiwr&#10;BkswWo8NwR/QG+TyJgPxUQbk48EMy+zLafI4y4E7zQafAnCSxE8eFTmBozhxS2pY66r1PJuoOZ/W&#10;TeMI6eGG8QAwIM/ftcEH6AF4bq/2cLoZ6EiPETnabYiIh06js4ijh+EV+Yj9+bSfyGWGwS/J4zoP&#10;hRscuhss+NfsyVfsyTWCXP1Yqql5FmtdtFskl3qTX+EscoyDYfodZg34muJYD+dMjxF6p8eQvY/O&#10;oQvoE3QRfY6uIa4AuUnPfsv5/Z5e/Rd5/MBZuWcT6WLxu7aI3GdTuzpxOYpffK8Tj+fE7zplEApF&#10;MShZfsJXPcDP3MPb/YCnuitVuMaFcgdPdVtW4FVX4+Aa5Ttczzc4r5u4or/QMDdwa1/hWK/irz6T&#10;b+UykS4R8ZEuoo/QuR6/+Wup0QD5EZ/ZJVEwE2EaYZnhTJG/4aluykz5M/7yT/jc67IURq1cwcl9&#10;huO6xKG9yMH5lOb9BLd4gQ08z6K9L1/zeo+tcnbrPXQWnfo/OXSJG8w+1BZA5iOoKw5mChGy5Us8&#10;5iUpJn4ZNcySD8njPHmcI48PcI7vkce7uMx3cIRnOLinWIsTNO4xXt8myzdZuSNQntTh/8nhP+g7&#10;cZG/io76/OULCWF7o6knEVY6DBO5W2g/K+1RTjvOoi3nEn8RLboURh0tu5a4zVTfylHZzbE5QBZv&#10;sCsXpIOKOuQhR8v5K/3Mv4tuoevdraWmxv4wA6klApYeVjKMDOKb5XUp5JhY5TXyeJU8OsnjIHl0&#10;SA0xV7IDjRzjjbKPi+y3XCJ7+WY72e+hO9qotA3iC0/oEf/fPfwr6MPu9lexfr7wnoEVQoQoroN4&#10;OKlUlUX8fK6lycS3Er9cXiSPdvJok2piLqP61bKLPdlBf27n021k9xxVtNKVW9jlzVCf1P3u9X/M&#10;/6DnuB/uvn68qKk/vEBY4bBi4CQRMR1GjuyUicSfTKUldGA5jNkw5sFwEHcFq7BWNvDaTCbrWZF1&#10;RG1iPxqptgFqA+yfxY3NCgn7/fjKeXQVdXRfvyrq86Uuf3jB8EbBioOTDMcomyQXwiT5jUyFM42q&#10;bXAq4Swgbg0ZrKZDm3ndJqvYj5VErqVjV9Ddy1n5ZbBresTTS/7I9XrCg2vXneuY39t5DO3ufiSp&#10;4fZlRQNghsEbTU0JcAzUkwknD45F6qUITimcmXTlXFiL4dTBWUenPse7dlbnNTrmDLfKtf+SXK2x&#10;TZ5n9Hy+fP5sJ9AQJwFyIXeT2Al2nBjsXOxcHIfEToxzdW62SUgcQoITkhCXQAKBEm4BSqEtg3a0&#10;nTa2VYu0dWUbmsS6StM2bataTerW7cc2aeq2Tmz7sZW2fDuFH0ef7ff1d5738jzPOZhhpseZ/XHy&#10;f4k/sfX+nKXsbbbfu+lsSQa2RJb7a3q2WZWSa32GvFnkNZLTglMKB04q3VhWeXFc7ceS2IljYggJ&#10;TRiLmjEc1UxhXprHnHQCs9Ia4tILmJbuYErawKT0U0xIHyGme4hx3RcY08lP8CFL+gO2/o0c4LUd&#10;5OfzCtvNBf6+xtjO6jU4rU3DSX0eTiSbcGxTJRLP1GAxpRELW1oxlxrAkdQezKQOIW4YwbRhElOG&#10;I5hMW8JE2lmMp13DmOGrGDVsYL/hXUQMf0Q47T8YTpOfYMgg4z222R+ynN9la7lFXC2i3+L303mU&#10;OZRHy4zleNpmJDKysLDViLntFsxkOhDPdGM6y4tDWX5MZndiIrsfsZwIxnJiOJATx0jOs4jmnEE4&#10;5yqGcl7FYM530J/9DvqyP0Jv9r+FnmxZ6M56il+Q960SygETpQlb/kU+T5eSm233GONZpCRZ2KHD&#10;bO5WHM4rwFR+GQ4WVCFWWIvxwkYcKGrFaFEA+4t6hUjxsBAuPiAMFU8Lg8WLQn/xKaGv+LLQU3Rb&#10;6Cp6UwgWPRAChb9XdBT+S9FeICvb85/iXXJulPMeWCi1rNx7Pld2UVvxt3mOzTK+w0YRh4wGTJTk&#10;Yqy0BCOlFULU5BAiJrdi2ORVDJr9igFzlzJkHlD2mfcre8yTyi7zvDJoXlEGzBdV7eabKp/pW6pW&#10;049VLaUfqrwlD1XenbL6CYyy+gH5vl1BSVVJiVfFPSCW+HmBv80wnimOT5QrMFaeghFLFiKWYmHI&#10;Wq4YsNqVIWutqtfaqOq2tqq7rAF10NorBqxhscMaE/3WWbHNekLcaz0veq0viR7LXbHRcl+s3/Vb&#10;0V3+T4277LHGbZaf4L6N+Ugp/BLl3wVKrxVikZ9n2e6nGEuM46N8RiqTMGTfhn57AfrsJkW33abq&#10;tDvUAbtbbLc3a/x2v9Rm75L22ge1XvsBbbM9rm2yH9M22Ne07qob2tqqr2urK38kOSs/kBy2TyRH&#10;xReSwypLDoss3SPXG07gejXzoIb3j5gnaJsQYzyjjCfM54BTi77qdHTX5CJYU6LoqLGo/NV2sbW6&#10;VmqpbtQ2O1t1Tc6gvsHZr3c7R/R1zil9jTOhdzqf0+9xXtftdn5NV+X4gdbmeF9r2/MPrW335zqb&#10;XdbZqmTd98h1p5b5UAeccfEe0KLMEAf5eZS/DXOsn89ulxpBdyoC9dnwNxQLrfVlSm99pdrjdkoN&#10;7nqd2+XV17o6kqpdvUkOVyRpj2syye46mlTpOqO3ua7prK43tJa6e9ryuvekstq/a8uqP9OVOeUn&#10;2OD7XyHnej1tB63J0UbuATFORPg9RHTRKgQ8AnzNm9Dq3Y4WbwE8XpOiwWtVuZr3aGqa67QOj0e3&#10;2+PXV3m6k2yecFKFZ0Jv8SzodnlWteWe5yWz53WNqeltTUnTb8SdDX/TGOs/k4xuWWt0ybo3yX2T&#10;fBc8zMdm2kJikhghBmkPOon2vUArpXGzT4dGXzrq/blw+XcKNf5dSoevSm331WgqfY1SRVub1tLW&#10;qS1vG9KW+WKSyTenKfWd0uxsuyoa215TF7V+X1XQ+mtl/t6PVXneR2KeR5a+xDfIfYM8ay2sB+Sa&#10;IcbJFyb6aBvb/fSdHUBTgJo/qEZNcAscnVnY3VmIqk6zYOu0KS2dTlV5sF5tDu4VS4NBsSQ4IBqD&#10;4+ri4BFVYfCksiB4RZkXvKPYse8tRU7gV0J2x8eKLP8jVaZPVme2yeLr5HyefKcpvReJKXKOEoOU&#10;wF3kbqNd83QCdT30PX2ALZQEaygDu0K5KAvthKl/l1AS2q0whuoURSGvsiDUoczvDyly+0cVO0Iz&#10;QnZoWcgMrWN736vY2vtdpPf8Eundf0V616dCelBWGIKy8hXyrZNvhXxzXOvEPt4Doo/cAXK3kLue&#10;3I4B+h7apdKwiOJICgqj21EQzUde1ITcaAVyok5kRxuRGfVhW7QHGdEo0qPTMESWkBK5gM3h20ge&#10;3oB+6GfQD/4Fyf3/RXJIRnKfLLxMvnPkWyJfvIt+q5u+l+gmt4/cjeSuGab3jND30KIUHqDviGmx&#10;LZaKjFgW0mKFMEyYkTpRhZSJWmya8CIptg+62BCk2ATE8aNQjZ+FYuxFCGM0aaM/4WX7A4ToQygi&#10;n0MZlnGNXKdpS4+Sb5LYH2IuEvvI3cJ110UB+yhQTmtSTOuafQhIm6b/nNFBmkmDOJMN1UwxlPFy&#10;KOIsNnFe8jgvUpwvjTPow7PESSYbPc00zdvUfRL9jhv+CQvQ/3j5ZFwi1/Ig6yIxTs4w0cN1+8jd&#10;SO4944DlIGCcAtgOkc5XJs8DqkWRF2gzQY+bYNNPGAkW9gQLWoLJnODBJviyxCTnHOMiLxE0kQs0&#10;jHPvA0cYw+ynTILHOMs9fpZ808QoMbCfe8D99sZ4Bvx7xWH6PvLmkjdjkd6PdlF9nCJrmWJrhZ5y&#10;ZQub/DYWF4qAU4xjlU1mlYVvlYm2ykNd5UJW5zh2lvNucj7N6zKV4wmq6CXuw5KMk9zjeWKSiBI9&#10;3O82rtnNNVfxryby5nEZGbSIySvkXyX/c8QacY5xnKcIPJ/yVPRc5H5cYhzrjGOdxW+diXaZG32Z&#10;B7i+zLEXOOebnPsO//tnvoOOYu0xljg8y/XGiEGec4BrblpgHnC9ZeTNPwVsPUN+ciovkHeduELw&#10;eClw2WiIGzyXG8nAixSEL1P4fIXC4xaFwC0W/FtMuNvc7Ntc0K1zHON53LzHeR9wPs/j+iMkZnh1&#10;iBFO6eGaW5eAWl4hK3mLzgPbybnp/1yXCXRU9RXG75uZNxPDwKEsGRvIQpbJMpNlkslkmSRksk0W&#10;MiGEkAQSspKSQIAEJEBFhECVNrIcrdtBaWUPWIQG2RWrIlgRrBQ8aj2KSoXa0lqFWtTpb+K0ag/n&#10;Oxnem7nfXf73/u+3mfr7+B4eXnSxI98uvVsBJllZWQTJyTZysoPa7ApmMcOPQRaAQYbwXmqyjwTv&#10;JRd7cXrwad6/woX9AfiH9PVxPxFzIzFXEXMh8TrgjSfOUDjHUEL9E36upwBHG7mADbDXLwQwidjy&#10;iRKWc53IEDk5TG2ORrEocvmfYBCf5NCfJMknITiJ8ydQMScuiBz/WHqp8Zy1zCTSVL6RXsTNZOKM&#10;4mum7SKBPr5BP88wBxgCz/rF0FFw3C9OfALphWGhJnKW+rzGUnyBs3qRuryFH+/SJ28T9GWKeXmn&#10;yKVj4Jx0U+MWHk0nZvcWepFYLbvJAZxj4FMPYe+In+c5PwdjBuErSEiR0z4+v0g6D/4ALoF3wRVw&#10;dZTIdc7qDeryGRfDFzTezeWAZH9Bcj/f/z/N+x1GgGAQC+xgMihFnVXL52iqG9KGNuyUv6BlrqEv&#10;P0Ep/Rl1cxX18RFK5EOU3hUU4Psckvco1p9I1Ns4d5lvXpSvcdE7jPPgLHjZr3l/iDvkGwmSL9GZ&#10;tyRJbqLvbqCrrqExr8oMOBqx3479LkJdhP270Kor5C38uETTXkTfvYkyewPVex7FeI7i/Z5kneFX&#10;p7H4Egwv+vEcOPF/PnwNbokOzrHEGUZ88fwyDb7J8o6UEEsV9uuwPxv12k76u+RV8nEGP07jx8v4&#10;8RJ+/I4GfoEmep6DfJJcHIfpqPyR43NDDsE09D0c/J4PX4G/A6YXvCOJbQJc0XAlw5UFVwE85fg/&#10;TU5JPTE0YbldjuHHUfw4jJo8hMIcQnn+lgF2gCHyjDxOu+zgOA/hyVla6arsltu0lfcH8PHfBn8D&#10;H/iP0+sSQDzj4ZpEHPHEYYcnh1Yowv4U7FfLfvx4mnzsw49Bzsce/NhFPnbgx3ZZQxv/nBPxECPk&#10;SUbJPirzPGPlHbz6JyPGy4n5Dt/4438PXPAf9ROiJabRcE0gjmgsJMKTQQx5VNgt26QC+9XYr8f+&#10;bGy3Y7sT2wvlEVlKFVYyPtdxKjYwTh8jI7tkI5naAMMDVHkA1gG4/4ub/ha64G+7w/5xs0cCiWk8&#10;8YTDFQdXClxZ+J0PRwkReuCYThfUw9EERzv2u7DZQ3csk/XU5H5ycR/fXIeVtUTUTzXXcKpXc+pW&#10;w+3DveBTf/5f9I8e3zjaPjyGdcQ2mriCsRIFVwI8afDkwFGI9TI4KuGo4RTOhKMZjg44urG9RFaR&#10;i3t4cze//Cn1WE7lllHdPuqxVD4D3mHcBd73j5gjjPtBLSNZ8+2V4LsaNtOnG2QcnKHwxWLRBlcG&#10;PJPhKYanHJ4qeGrhaaAzWuHphKcH+8vxpF8WY6GHDC4kswuocjf9MV/+KvOYOF3w+3ApQOSUkVE8&#10;mqsHPMJY2zSC69XA9SoKvCOxdCecEfBZ4bPD5YQrH64S4qiAq1p6qUkPNVlELhbwr5u385TV0qkM&#10;yFyi6uA0+bqojQnVolyTFs0tadZ4h/E6V/8RrtydXDGPs4ps4u/9rEb941g38GeVQZWVmjGyQhsi&#10;fWqMLNEnSa8hXXoCcmXhHYWyILBM5gdOlXkjaqXT2ChzjXOkw9gt7cal0mZcLS3GAWkyPiaNxj0y&#10;y3hc6o1MmJHXpXbkl8ArtUavnIb3wERqwEh/kOtlPVjD55U8W867PnxZOipQFo8yyaIfRUj3GIvM&#10;G5sqneOy5CfjXdIx3i3tQR5pC5ouLaZZ0mxqldmmedJgWiIzTauk3vQLqTU9KjWm3VJtOiZVQW/K&#10;VNOnUhn0FfAO4xR8eyNZCbhmN3DlrzWzXvG3j2eL8WcRK8mCH6sy/86x0hkcKh0TYqR9YrK0hqRL&#10;c2iuzA4tlMbQcpkVViUzw+qkLqxZasPnSk14r1SHr5Sq8PVSGfawVITtlPKwo1Ia+oaUhF5XSkJu&#10;K+4Qr+Ke6FWOwb0zlnMQx0oWT/4trKCgl/93408X7+dO4n6fNEpaI4KlKTJKGqOsMivaLvXRTqmL&#10;dikzokuU6WaPUm2uUarMjcpUc4fiMS9UpphXKGXm+5QS80Oa4ujtmsLow5r8qPMaV9Q1TV7kbW1e&#10;hHcYz8L/lJU6JLAmshbfDZaA7kTWb57Pwa9WvtMUGygNcSapj58ktZY4qbHYlGpLuqbKkquptBRq&#10;PdZy7RTrNG2Zdaa2xNqmdVu7tUXWZboC6zqdy/KgLteyTZcdf0iXFX9Olxn3iS4z9t+6zBjvMA7C&#10;s5UVdBNrRj8rz3KwiKu+C7TzvBlfGkF9okFmJI2T6uRQqUo2K5W2BM0Um11bZnPqSm0undtWohbZ&#10;KtUCW63eZWvWT7Z16XNsS/VOW78+07ZZn578azUtaUhNTXpNTUm8qqYkfKlPsXr1qeA38GyBdyCN&#10;Ojg4f6AbdIBmnjXgSy3vq+1amZo2WjyOCVLuiJRSh0VT7LBpCx0Zar4jV5/nKDLkOioM2Y6agCzH&#10;7IAMx1yDw7HEYHesNqSkbdTb0n6lT7If1CfYX1WtqR+r1pR/6a02ryEh2WsYtIs8Ct/6DHoBedKb&#10;RQ5AK58bQC3vpvHOw+fyLKOUOE1SnB0uBdmxisuZpM11pqnZzmx9lrPAkOEsC0hzVgfYnQ0BKc6O&#10;gGRnryHRucqQ4Nygt2Q9qcZlHVBjM8/qzBkfqeb0W3qzw2swp3kNO5Fnv8T+z5AlK7KRZTnkADSB&#10;ejCNZxVIhVLW9KK8AMl3jZM8V4jkuKIVp8uqyXCl6hyuTDXVlWewuUoMya6phkTXTIPVNcdgcfXo&#10;41z3qDGuB3TmvCd0UXnPaCMmn9FMyv1QG559Uw13evXhWV7DNrg3w9UPRx+Yn8eeDxqQjTWgArhZ&#10;zwuKRCYX68TpHi2Z7mBJd0eI3R2npLiTNcnudF2iO1e1uovVeHelGuuuU2Pcbbpo90JdpHulNsI9&#10;oAkv3qIJLd6vhBS9okwsvKJMyL+pDXZ5dcF5XnWrTw7BeW8+8wCuTtCMXKwDVfCWFovkI9tyyth3&#10;kU32ihFiqwiSJE+oJHjMYvEkKHEeuybGk62J9hRqIz0V2gjPDE24p0UT5vkP2WUeFPV9hvFnhRVR&#10;wUVdYQVZRESjjkatVqLGSBTlcLl2EdjlXLkRQTAeUNREFNe0UWNETXS84jGxno0VmzR3dYw1JZNx&#10;ktQ0sXZsm1StGY9pjG4/a9ZO2v7xAMPv93uf9/q+3/epMwyyNRsi53hkmfOyItIOa0DqBzKnXJY5&#10;+bbBPMvbrX+SN2Ab3B74WuCrh6+MFdwFHPDaWINnphL/HPiRS+MypVHZ3TXcHqZ4+0DF2WM1xP6Y&#10;BjvGyupIUDSJi3KkaKDDLoujSOH2GpntS9XP3q6w7K0KzTqk3pnvqlfGFwpJv6UQm1ehc7yGzfC2&#10;wbcEvlpiLYEzD2SCVOJOhPuJLOK3o/1y0F55ktXZU1HO/hrojFKEM07hrlEyu36i/q6p6utKksmV&#10;oRCnU72cFQp2LlJQ/ioZ8zcpIG+/uuW+qW45nyrAcU2B9nsyZnu1Hq6VcDUSa4VNKgQ58KaDWcT9&#10;JNwT50pj4B6GVLIWon1KAmRy91aIe4B6uaMV7I5XD/dodXf/VEaaKcCdKkMpDpeiJUrrCQyNV4KA&#10;Kka8FLElFaI1XV9LzrtS/gOtg6sFrgXE6gb5IDubHMCdCHdCProLeTS8SIrBZESZZKqQgqqDZKjh&#10;sq/hoq3hYqlhmNYw6Gp8h5vCVmcAnK6upskQk1WI10pEYwXCqfwCRccHN1tc6X21wfUMLleDYpAL&#10;0uFOgnsK3OOL0Z7zpMHlkgXZGlYr9VjAgtOArlzIorEQPdeIxm3kUmnikmliqDVx0JoobiPGGvm4&#10;sYn32vhmC0DA1Z/lIrzKMCQPtV4th6vBiWugADhACvl+qoQaEPOoSikWXgu8JiRrD8yxnjDUwTI0&#10;5TL0bTMXfEskQy5WauWCWc7ga+VQt1LYVnLROp9n1KNlI+8iJJvZXJeyxS+5ha0HWkqO5xOrG+SD&#10;dPI9g5gTSOGYOikO3oGLiH8J+W+G92dgBXgWPAdW4UcbfqzGjzXkoz32hwvYw/DzUBMPifaQCw+O&#10;r0XcttMTa9C6qz/j25vY+F5NxFoFSoCDmJNrmAW00TjiHQZvVAv8hBDk4ySdLLHYA88DZCuLLhce&#10;ddnQU9rIUraJ/niJ/uhgAeigNzo4bFtI7lZy0YHTHS/z/AQXdRfv0xMb7qoezkpidvJKegN9+Aw1&#10;IN4RxBq9SuoHZ5CP8+cPl1w4/AsvpWXxZvkBr4DtvmXcyFLKcrqH5fBVlp/95GM/g/gAh+4gST6I&#10;8QM4vm8fz6nH3kvgmhYQc2kjOSBVycQ8mXhHwzuYOM1wBvs4O/x8Pp6dYLdfAGAK+eITIz+IgtcA&#10;LacjLMrH+0qvR7OsspicYhB3UpPTBNwJQSfGTh1DzHwILqua3ipolTJI09NrmUXkdji8kbwWukMy&#10;7PLz7ffzHPKLIEwg/ODxC6NOP94Ab/kECyLhLH1ynl69wJLyBy6BLvqziyJ30RcfE0jXSXBOZeQ7&#10;l1ynrqcPyPHjxBrLYzOcPXxxHQEcacQmvoPTfp7fgrfBu+B9cAacA+f9oo0xpEs+EUufXKVXvyYf&#10;17kUvuXA/5Ok3yDYawR3/cRDzfvf6AEiQBx4XN+jJb5D695F291Cy9xEX95AKfhUyjeoib+jZv6K&#10;wrmKAvkLDXuFRr1Mw3yFUvsTRbpEkj7Xh/qUtz7RfdSFVx+Bc+B98Db4fx+66x7a6i4686ZGwjdR&#10;19G63ygZK5nw5MFRpC9Vhv0alFu9PsOPi/jxCX58jCLrQoF+hK75vfbAfhQd9w5p+qM+wOp7ft63&#10;QCc4+T8+3APfqhsxmognEq54uMbqC3LxORrzotLgyCbVedgvwn4Z9quxX4/9Rdhvxv6zlMlDuV6k&#10;bNsp30F4TtE2F9Cz1+XL/HFwFBwBh37kw23wD3AFXFRPYgmHZzA8I+GZoLN6ktwlEdEcvYkfnfjx&#10;a/z4FXU5jh/HUJRH8OMwavAQqvQ1DvNBanKAQ7QPxr18vQfru6nsLhgfYaffB24O8ixiFTn0tZiR&#10;XPXVbzQIrni4xsA1CUtPcfRmczxs2LdzVPL0Kv2xFz/2oHV34cdO6rIDZbodpfoKNdnGz6283UFW&#10;NtMVL5HpTbC++CP8C86rD2PnKPlb/vWHx6E38YTz9WB4RsAxnhgm02mJ2E9mNNmwb2dU5WG/ENvz&#10;sF2tjdRlvZYwPlfQnR7G6Wat42sPVWgnq+108Rp6cw3cj3DDH/8Z/9HzHUVuFb4KIp6+8ETBMxRL&#10;o+GZiN9T4ZiB/RSynY59O/bztJa6rKE/VtOnbWrkKmmmM9ro0vV4s53M/JKr5h0q9SW4w1Pvf/Bn&#10;/5E+7R8/e/zjsEMGYupNPOFwxcD1GDxj4ZmE5WlUfCYcKXBkwOGAIx+OYuxXaJnquFYXk42VVOZ5&#10;umQrXh3QQlgaOD31RF4P9yNc9I+aw/4RvMV/Lfiuh7Wc09UKgy8Sa3FarlFwjYfnCXimw5MEUxo8&#10;mWpidjSqAB43dmvojEbNx6tasl9NBqvomgq6qpxOL9ffyNh3wEsFvTpvYARy/e5jxG9lpL0A2oO4&#10;VgPY8fCjlTPSIjN8VviGEdMYrE8knilwJRLxbLhssGbDladKclHBz3LemEem3URRQkaL6NhCTpCL&#10;rnMxZZxMvHw9AF69B+dhk7SDK2aDbwUAK/i7JZQVg2eLAwPhDYXXAmcsfCPgG6cqQ4Iqu01TecBM&#10;lQWkyh2YqdLAuSo2FqrIWK4C4wK5jEuVb2xTrnGDcow7ZTceU3bgGWUZv1Km8Sa4D7x6A74DA6iB&#10;RVrH9bISLGO8N7EGNODPAvyrCw5SbVA/VQUPUnnPeM3rNVqlvSeoJGSyikISVRg6W64+NjlNDuWZ&#10;XJprKlOOqU72sKXKCmtTRthG2Uy7lGY6oZQ+55Tc5wq4rdmh3oc4CdfuKFYKrtnVrIQtvrWQFaTO&#10;yo7J/yvxrZx1oKxviEr7WVRkjlWBeYScA8YqL3yScsOnKSdiphwRqcqOyFKmJV8ZllLZLLVKsyxW&#10;iuU5zbasV5Jlp2ZEHFNixFlND78C7gCvpg9gZrJq7ID3F0NYz4aS/3hWTn5XxcHLWlaKL0W8UxgZ&#10;LGekWblRVuUMGiZ79GhlWSco0zpF6dZE2WKSlRaTodSYuUqOKdasmGrNjFmkp2NWanrMC5oWs0NT&#10;rUc12fo7JURfNiRE3zEkDPIaEqK8hkPwbIPTM4z+863FrD61oIy/i/lfAc/y8W9urFGO2DBlDYlU&#10;RlycbENHKm3oOKUM/TfZZR7edH3H8c/vKEKhbthytNTeTY+kbdIjpW3oEUrblNJQaAItpJwRLFJA&#10;pFAYQmsLKAJCEeWYyCi3znmsyJSBqEwZIJOHTacozgcF5hyHbI8bLHulhOfR7Y/300Kaz/tzfz/v&#10;PMVhKFLKDWVKmWGUUmpwKXZDg1JsmKEWGuarNsMyNc+wRs01bFNzEn+pZiW8q2YmXFAz42+qmXE+&#10;NTPWp+0l7k3wreT8W8KpMY9nfmY69yU/kU8yHn9cSIeaZEWcKSFSlTpYKlNjpcKYLGXGDKXUmKPa&#10;jTa12DhcKzJVasNMY7QC0wQtz+TVck1ztWzTUi3TuFqzGLdqGakvammpb6vGlM9VY/J3minJp5sM&#10;Pr0L/k642uFdZKYPgBep0gDG83ttBjcW/lTxuSOjj5RlDJBSc5TYzYlSbDEpwyxZaoElT8uzFOtD&#10;LRW61TI6KNtSF5RpmaabLXP0dMsS3WR5Qks1b9GSzS9oSRnH1MT082pi2g0t0eTTDUafvgP7T8HT&#10;ijRZkIVMQhpMBRNALXDyfyP5rJzfh2f3kuKc/lJoHSI2a5zkWVOUXKtZzbEAPyDA31q1LGuhbrGO&#10;CMqwVgelW8cFmaxT9FTrbD3Zulg3WFdpCdbNanzOATU25y0lJvtTJTrruhZt8enRZp/+HLE+Cc+j&#10;OUghK1IMWTAJjAM1YCQYMVSkJI9bL1+V/IIQybUNkhxbjGTZkhSLLU3NsGVrabYCzWgbrqfYqvRk&#10;m0s32CZrCbZZWpytRY21rVSjC55V7i/YrwzJPyoReZ9IxNDraniuTwu3+vQtxPc43EvgmQPPdCTB&#10;BFDLST4KlIMipFtBkUgu53FWSR8xl4RJhj1S0uwJYrQblRR7ppJkz1MT7SVqvL1SjbOPVWPsDWqU&#10;vVGJtC9UIuwrZHDJJhlYsk8GFB+R0KI/S1jhNQmz+ZSwAp+6iTg74Fxkow5wTQHjC8kBqIS3FN4C&#10;O5qDc9SCbEorD5KUip9IUsVgSayIkXhHksQ6MiTGYZUoR6ES6SiXIY4aCXdMlEGOmTLAsUBCK9ql&#10;f/lGubd8j/Qre1P6jvij9Cv9u4TYb0tIiU/ZQJyt8D0C30z4PMhEFxgFbzkohntoGfFXwI9kMlSh&#10;PaqDJcoZJpHOSIlwxstgp1EGOTNlgLNAwpylcp+zWn7qrJMQp1eCnQ9L7+pW6VW9XoJG7RSt6qCo&#10;I/8gWuVlCXJ8L0EVPlkD71K45nL+T4evnlhrQCUohXsY3Nkj0T1IpWQn/DUi4bW6hLpDpL97oNzr&#10;jpIQt0H6utMl2G2V3u4i6eV2iO6uFdWFtnIh4FyIp1pE01gEyxhESc1pho3LyckF6bwtq+BtgWtW&#10;OTsJPjeoBhUO+pC4h8JtHi2SMgbdgVSKGIf+qxcJ9vQW3dNfVA/L3MOi9TDkHgbaQ2E9GPXgsAed&#10;OfFBgHCdsAognOq5Eurep+D44P4O/25JG1zzifMBcjwRjAVVoBRuG9xZY0WMbpH48WgvTIY1iPQl&#10;PG0a2nI6OsrLw+blofOyTL0sOi9N7qW4Xgx7XWAaf/ewyDSE3LSnGXzE2hRE0WSup0nkoeG2/Kya&#10;vQTXVDAe1ABaSorgtsKdRswJSKMh8IZirq8X/pkcFo1ouVl9WOw8rA/x8M7mUWnikZnDwplDozdR&#10;4CZy0cSXm6jHbATlQ4i5WbsAIq3xMx6lGyyD/0gz+X0QdxsAJZRqfpaS7zxiNhOzYapIJLyh8AYj&#10;WbUm+OeC+eARDp0F+NGMHwvxYxF+tPDALGapLqYmLRS4hUBaMLAIfbcQndn8PN/hcl3ABTf/Grgl&#10;c+tIFbFO5OdYwEjJsEkimcScDG8UvGFzRPqQTnUBvJjikOORB0vBMvKxnCOslaOnjUe+nQe/Az9W&#10;snxXMOgdFLWDXHRgpJ16PEZPtL3M36MiWv/K9/8ls+CbSrx1oHqKiB2XrbSRkXij4R3QDP/iu3yg&#10;DbSDFWBVz9HJ8QOe5CBc049jkP5YT390UpeNLPlOBq6TBG98gJ9LRDZs4PMD/B2X/NqL4KbMnE57&#10;gNoZzAIxF5DndOKNg3cgJQz2c3YE+FYHjl3KyomIXbCp5wi/cwxvISfbqM1z/UV2MC878aOLR2An&#10;/dlFcXeRi66V/HsHn6Nktp/niL8qMxoZF1qmeh6zSMzZ5NjAMRtBnP2eEFHWBg7tpwM8WwFjjqC6&#10;c4j7xQBthui6I0z2+0UCffISOXmVHummLt08BN0M2+sk+iDBdXeKvIaSePU4+Fym0lsualxBrvMp&#10;Vxq5jYb3PmLUN2NvG9ge4Nv1Q56AIPgVeAWwejjd4QCHwGFwjJwc51g8we44wbyepOFPUeRTBHgK&#10;FXOKL518TzzkezTcdmLOJl4DeQ3n475+zt1gX4DvpQDXrwOC7DcBYXgEvNUjUuELCEa/aDoDPgLn&#10;2SNf0KsXOYQus5Sv0PSXCPoyRb0CyZVXejTvj9EbhIEYYEIB5Mot9Mz3aKp/yBhUQR2qdbJcRUF8&#10;y5X/DTriCirnEoPyFQrvS5TfBZrlPAn8hAJ9JN1yTk6grr6Ws1g6i9UPwLvgCHgD/L8PmtxEW91A&#10;W11H01xFS1xFz3yDtrsso+Qi+vILlMmn+PExfpzDjw/x4wx+nGZ4TjI0J9B379FAx9E171CwYyTq&#10;KN/4LZbfhMGP18Fr4OX/8eGf4FvwFTrzSxlMPHHyGbk4j676ExrzAymHo1rex4/j+PEOfhxDsR3F&#10;jyMsrsMsjzfw4xCDdFDWUrbN8OyhhAdpmzN48zd5EaYXwH6wG3QFfLgFroNL4GNwVu4hplD5vUTB&#10;lUQUFnjy4bDTBg4sOrHvog3riWMSreLFdqMcwI/9+LGXRbKbYe6iJjtp6F/wF8/j8Xb5CyP1b/k5&#10;rH5sBZsDPvhjvwA+BL/raTMVrhBiCIcjHgtGYsjGfxstOhz7ldh3YttFtuuxPQnb0+mARuzOw24L&#10;K6OV1bGaFfIM2IM3hxjxc7KOKq+Dde0PcC3AfzrQ4t2BEdhLb3bRmzvkfjgM+J0BR65skULWRCn2&#10;K7HtlE7qsh4/nsKPteRjDXVZzWPyOHp3FTVZwScryEIH0bRTxcfoqjY6vQ3uu/g6MEaHA6PuH/8d&#10;/pVHbz6D1t1IX6yXWCylwmGBIw+OIjhGwDES+6Ox78J2PfYmy3L6dJk00RXNTMpyPFnN8+LPzD5Z&#10;RFcupLuambBmuO/CX/+3Aa8Icd9Zg/4VvK5nNfeBJxSeSGJIhMcETzaW8+VR+S/PZR4TdXqH8ec3&#10;IIcIcijHCAMjMBwzCMMxA8LIMcDAcA3nAHKJyLHiggpG6hrP1dV1t7rbNW5TXVuzbu226bG26cZ2&#10;s23SP3qkTY/d9EibtNk0TbZ2m2yaxnrQDzLtH0/m+s37vN/jfb/PUwdPMxxtcARYf4D1d2tZk1rS&#10;nA5Rk0V+XdR5LbDiATpjnizv1y+p2H2w+n/8LJT/209jXx8FF0Ij6bTCiSmWeFLgySKWfHiK2XsF&#10;PDXw1MPkg6OdyLvhCcIxxg72aYZP0zy9j51PseokFd1DpifouHF9BB6A1af4IVxfWxsB4fAz+s5z&#10;rZ0MWx/Na+PyCH2xpET4tsGVDVch8TjZvxsuD1xeuFrg6dReemMPNZmAcYwnRvnnbrI2zH0xSIaD&#10;nJx+Tlg/9ejntuuHvw+8C/dtrvWrjJgLmxnP4CgSbWkjUoX9LNAX89wXz2irZjmr0/TnlIpgKYOr&#10;ijhq4WvSCDXZTS6GYBvk2wGe7mfnvVStm7uzi57ooCfa6bx2OqCN0+jXfwD3VAwjKWF97J9hzK2A&#10;Q2Cez3Px6Ex+n46I0JQpXntMaRoPs2o0vEC7NxRrKMKlwYgaDUQ2qD+qRb1RXeqJGlAgekyd0TPq&#10;iD6otujjao2+KF/062qKuqPGSG6ZiA9VH/kxeAC4sxLpAzgvmvF7SI8lZNA8mObzJCNvnHEzxh5H&#10;Y6K0O2aLBmMzNBCXq77NDvXGl6k7oUpdCbXqTGxWe2KH2hL71Jo0Il/StJqSDsqbdFz1SRdVm/S6&#10;PIlvqzrhfVXF/x58Ah6BVb2VgjSA75yF+meRf2T6DNjD+xG+G2JfQeTIQHKY+rZuVndymrpSrOpI&#10;KVB7arH8aS61pNXIl+ZVk9mvRnOPGszDqjNPaZd5QdXmY6oyX5DbfE0VaXdUlvaenKm/A0yilCcq&#10;TV7VLTiuwHVmO1IR2TOP5JgCo7wfRK73sZ8efg+Qm470GLVlJKvVYpHPYlNTpkPezDI1ZFWpLqtO&#10;tVkt8li7VG0dVJV1Um7rAZVbV1RqPa+SrKvakfVlOTK/r0LLb8Enhj3jiWFPXzXeyESewX8C3sN5&#10;9ABjfgIMgT4+B2xwsxc/z/iyI9WUnShvzjbV52arNrdQntwSVdtcRpXNY1TamgyXrcMotw0YpbYJ&#10;o8S239hhO2o4bOeMQttrRl7uW0ZuzveMnJwPjZzsfxg52x8budZV0xdY+yI8z8G5WLhuU0Yd5J7X&#10;AGjnuxZ+awL1BWGqLYhTTWGqdtqzVGnPk8teZJTby41Se7XJaW8wFTvaTEWOPpPdMWYqcMyZ8hxH&#10;TLmOs0a2/XOG1X7byCy8J0vBB+C+Ycl/bLLkrZquwX8eqbUC3wHsySTWYBhZ3gM6eN8CvHxfy2s1&#10;31UWb5SrZKvKSzJU6sxRidNu7HA6DYez0lTorDMVOFtNec4eU65zxJTtnDVZnctGpvOMkeF81dhW&#10;8qbSit9VavFvlLrjvlKLHhmpjlXTa/CfheMI6z9TwjnAMg4gybtAK2gEtaAKC1cBSisiVexKUJHL&#10;LIfbqkJ3vvLdxYbN7TJy3LuM7e5mw+oOGJnuYSPDPW1scx9Wmvu0UlxXtNV1S0kV31VC+a+UWPZ3&#10;JZU+MpKcq8YV+E/BfRiemTLOAjy9yPF20AzqXGhdrFtZlVSMdXJUhym/Jla2mmTleCzK9uTK6nEo&#10;01Mmi6da6Z5GmT2dSvUMKtkzpS2eg0r0nFR8zWVtqv6iNlZ/W9E7f66NVX9TTOUDbXKv6iXiPg7v&#10;Anx74RoCAaR4K/DC6wGuanwflsmONLYhS60N0bI0JCrda9Y2r1Vp3gKleEuU3FipLY31SvS2Kd47&#10;oFjvHsV4n1W097giGy4pvP6GTHXflFH7U5l2faRwz7+0oWZVF+BegW8ergni7IevAzTXkAOwE+6y&#10;WjR/vZSHZbI24T184UpujVWSP1kJ/gxt9ucq1u9QjL9c0X6Povw+RbT2KLx1VEYrBqZ1hcZiEvqY&#10;is0YgiaUUuNfCBL15n2os/AuwzUD1whx9gA/nF7gAW64i+HOb8Z7tUjpfvwfFjK2K0pRgQRtCKQp&#10;rNsqU4CDE6CoAYIJNAAeCmBgA3i8LoxbF2atE+PQgc9rRy20/Rki9tD6UCfgXCS/e+Ea5K9dwAfq&#10;wU64S+G2w53dBj/LJgekuB4pop8hG2S4BbnMB9PXL7RBDleQpgoSUJA/BfGZQbxVcJFGx7wN4K/6&#10;UUm97xPsn6TuT8FjfQae/eR3DK4+0A6a+LyL1wpsYhEWLbdLyuiGnyXjBqRIwtMIA3d04/owGePC&#10;H+cyneCim+AQT9BUEwQxzh/H8TTjGNkx1MAYymgUpTRyjwvgD4A8DD3REtudJr/DoBv44W3gtYqY&#10;S4g5r1eywJsMbxy2NWIMfkJDLHCpk4t9DP1pBt8MQ2WWITO3dtnS6HMUeI7F5oJ8Tz1m8VYzmLlp&#10;jOM+VNPUB6zxTy6kxzrQyZIgCLqAD3iIuYyYC/l7FrzJ8G6alDZMwTsDaDNEBZcaWGAfiwz4g+zj&#10;EIN2iX0s0xvL1GSZIi+RiyUWOEw9Dp3lOUzsIspx4RfgY+nZh5olzlHQBzqocwO21EXMjlHOAPGm&#10;7IN/Tgpb41wAB8HSU4HFkAMra4KLujxHXY5TlxPs4yT7OM0lf5qanKKopwjm5Cw4jkB4hWe/Ih3D&#10;nB77K/i39sI3PEibAN8w9/E454A85/CXVHg3sX3TUohvTdyxDCKTdcEZ8HxIfL5gMHgiEcL06csI&#10;kssMw1fYxxUO3mWa6jILf/Ywv1GPS3jdF9/jefrywqeaIE1DxNwxwX1AzGXkOY94zfDGHYV/jfNk&#10;iO9cSPC+CF4Kie8r4NWQGL8KrpGTz1Ob65yXm/Tpl7iIb3LoblLcmyT0JgHcoB7X7yLif82z9zVB&#10;zL20TDOtW0XMDnKcSQsnEueG50Ocl0J8pBErC0/IBFwHb4QMya2QOVgT6HfAV8nJNxCDd9nHXXr0&#10;HR+vNNd3KOZdgnjnTQzFDzBUf9Qw+e7g6zpyXUrMOcSbAm/UyyHOqyHRfyPE9T+eNTP0dkiUfz1k&#10;UL4FCA9DKt1bM27k5Efs4ycIoR//l+syAY66vuL4d0MISRZDjg2bZHNsriXZbK7NsZtjl02yOTeE&#10;bLhBAmKo3AUqoMNNcGCkIIWObRkUwcFatdKKKdaKddRiK1hpa6FSGLQKlF5iZaQwMNvPhnXGdpgv&#10;u/vf7Pu83/u93/u9x8VzksP2Hol9agPPqFe/Zqp654SmwG6HXU/KluBeFrFN4GvDExHm4a/xXowM&#10;Y0fRUIT1KnoNsb1iWcPDAummdxGpr7MMCudpkC/SJHxM4f2EBLy0ErHQywTx8k+HZ97/VTRKQpmo&#10;CFUhDxNJm/5Nd36NieCfdPF/p0hcpdO/wiG9RA//CZPWx/TxF0nSC0yF59iwswTtAxz+A5PUaX7x&#10;WyydRG+jV9EQOor+34db6Aaz1XWl6wtmms+YJf4mN6wmOJ0wenWe6eEcE8VZ/PgAP36HH+/jxyn8&#10;eJdD8w7z3a9I1je1X78kgK/z/3F9xPbcGmYfQ0fQ8+jZr/lwB1E54REmZqu/yAQnR2eIxR/lZC2N&#10;rMOv3zCdnGBqeQs/3sCP1/HjOH78Aj9ewY9jFIwhDu5LzDU/IYFf1CG9wGp/jKfP63PS9S73afQU&#10;ejLiQ3jt/0IX0ZnhbRwBZwzryIBTAKMURi0ML/ZbsRjAfpC1TMX2LGzfp+fw41n8eEbfYgfWQh6E&#10;sQvGPqLxHEcoHJVLfAoxcYX0PfRdtAfdgHkVnUMnI2n1ynCKx8NIxX4OForwv0I/ZE8Oy4f9Nux3&#10;Yz+I7akc01nYvo8MeIBjtBTbq7C9nt3YxpHeSyk5iH7GET9DafkShYgSvQvahqjY+hN6O8I+Ejl6&#10;hzQSRiL207Gfh/0SfK8iuvVY9WG/TbuJxy7yYyd+7MCPR/FjO35so6g/QmEdZE82Q96IhY1ELJwp&#10;GyCuh/uV1qHzkaM0FCktT6EfRErfbmKxk7zYoSzsF+J3KYxqymW9tpKjg/ixGT824ccG/FhPfqzV&#10;PEr6IrJzJVfKOq6Wbbzbyw49w+trXDcXtJxTthz2VzoN6+cR/v4IO1yGt6OtxGIzebFRaTCsMIqw&#10;Wg6jFkYDK20i6m1wAtgPYn8aNmdrmQbIjKV4skYLtIXI7CJbDmg+mTQf4gCn7X7YYQ2gNyOl50Ck&#10;9IfZWxCVDJYBK/FwUliHBU4+DDuRroBQC6cRTpMWqh1WN5w+GNOxPZddWcj/K9U/HJ1H0T7N5ITM&#10;YNen61N0E4X4HBoudYcjV0746gtfieHrOHxVhq/pZcRiiRJgmeFkwymE48B/J1F3wfFojppZfQec&#10;HrJiCnbvJSLz2Z1lVLSHNYn96COTesnqiexHjz5EX6DQsMI5+ATldGcs13Gc9BBazvvFI2l98Okb&#10;xGJAcfCS4WWwrlwIRbDKYFWzljpY4yG3wgvACvJvBqx5VNUlRGeNutjVTna5narQxvlo1e/RP9Bt&#10;FNKPaIMe56rdlkA7kXS3HVrI6wCf5/K8H39mj4iGORrLqawvC14Ba7PDq2BttfAa1WNoVrehQ4Go&#10;ieqMmqb2qLlqjVokf9RqNUcNyhf1HXkNB4nay/z1KXSFjPoSUa/g7Ia7hWtlNa3HEtrTAdTP+5k8&#10;m4Y/U2hLJsfFaFLMGAVj0tQzyqoJseMUiC1VV1yVOuLr1B4/Xq3GNrUYe9RsnCqfcY68xkVqNK5W&#10;nXFQLuMe1RgPqTpuSFWxp1QZ+6kq467zekcHuFq/DW8DLelKC/GnTZ+DZmTA5VmQ1mwi7UgPfk4Y&#10;E6fAmBR1JGaqLSlfrcl2tSRXqCmlVr4Uj7wmvxpN3ao3TZbb1K9a00JVm1bJaRpUuWmPSlOeVkny&#10;MRUnn0ZXVZx0Q/akkPax1u3w1maRf7RfA1ZpFprC+17aj26ed+JbB760mUfKb05UszlNvjSrvOnj&#10;1JheqvqMarkz6uXKaFaNpUtVlj5VWu5VueUBlVoeVIlls4osu2XLOKSC9CHlpb+vvLSr6JbyzSE9&#10;ju1H4KyBuziPHMi/O64EUTefO2g//HzXwt/4sgzyZBvVkJ2qupwsuXIKVJNjV5W1Uk6rWxXW8SrP&#10;7VBpbq9KcmeqOHe+bLkrVZC7SXnWx2S1HlR2zsvKzH4P/VWZWTdRSHtZ4xYYD8JcwIgym1ZjMupB&#10;HcjPM18B/T7f1yFXQayqC5LlLMxQZWGuyguLVGorU4mtRnabx1BkazXYbD2GAtt0Q55tQFbbcmXb&#10;NirTtkvphQdkLjiqsQWnNDb/isbm3ZQ5L6THiPlGbK+AN5+xYGYxMUAB1Ip8qAG5+K6a10p7tMrs&#10;CXKUmGUvyVZxSaHGORwqdFQp39FgyHW0GKyObmU7pinTMU8Zjm/K7Fiv1JKdSil5Ukn2l5RQfFIJ&#10;RZeVWPQfJY0LaQf8dfCXYX9eeFx0EAPUjppRI22xCzlRWTn9XrlBRRXxKqw0Kb/SorzKPFmdxcp2&#10;VijL6ZbF2aR0Z5fMzilKdc5VinOpkpzrdE/lDhkr9iuu/IhGlZ9QbNlHiiu9rnhHSNsZzR6Gvxhe&#10;P6PiZDgB5K9g5kR1qBqVOaXianreGmaf2lHKdiUq05WmDFeO0l02md2lSnXXyOT2KtndoUR3n+5x&#10;9yvetUixrocU49qu6Nrvy1DzAgbfkqHqgqKc1zTCeVtbGUNWscYFcGfRggdhdaAmRrUGVIsqYdtp&#10;iwsZm6x1kqVhhMweo0wek5K9FiV685XgtWu016l4b71ivX7FeHoU7ZmpKA+Dg2cVomlupElv4Has&#10;f4PFXZDcnxHkm9oEewXsAVjTYU1gna3wvKgOVaEy2OMYl3IZYy1e5k+fNKZllOL9iRrlT9NIf46i&#10;/TZF+ctk8PMDP3/g7+IwTUUMMC3cPC0MLM3cyk10J77j0vg/A/kc325pHeylcOfAmeyWulhnM2pE&#10;tagCth12HuxMxiVzi5TUKsV1xCiqazQ/oMAEOFwBDnKAoAYIYqCB58yZXQywXcx4XUsRN3HnboLM&#10;gNLG8NH6IX7ig/+21sBdAGcWP+uF1Y58qB5VeZi7GAkKYWf54WM2qVOKDzAD9jC/TGTO7aWYBynu&#10;fRS0SRzkSWxsH7Ho40d9zDRBZqsgM16QYTXIwBZkaJlIxzKBzrX7Gv7e0Qo498OZ+l+yywQoyvsM&#10;4w/IohxrxGUVdhFYgeVaBOTURVhRUSIGAbkEQYE4Ch6kJkFFrSYeUYqpiRqPaJPajLEeIcm0HjU1&#10;tTWHxqbJ2GaSqWnimLRJY9PYOkkazfa3y5eZTDvOIwv7fe/zXv/3/7ykr8IzmMZifi/gZ2YpNSDm&#10;uBnwwxuByZBKaQjhqTaQl9jn6rlMGiwc6ujBAduUMthYTQQxlxfnUo+5LLKNLJGNqJNGlqf6X/L+&#10;H0k8/VBzR13wtJDfauIsB1P47AbjiTmNmB0VUhS8I+ANqSX+evjngmbQwqXfysU6Hz/aqEk7Q7+D&#10;mtzLIe+gwB3kooOX26lHezfPsEi2sawuYFlrRcG13GAo3ta9uNoIKsEM1lIPyKedMog5oUqyzYG/&#10;gf3TxzsPzAe0GRJFiDQKiR+dPsGBH0vxYxm90c3Q6eagd1Pk5RhejoFlnXzPUrmEvuxicex8DZGA&#10;ol/0jVrhqgWziLcMuHE7q0ZykkI7vBEtUnCbwbkIdPnFFfbBDwzBxdFTD0JkFUJgNXVZgx/rGPDr&#10;GCzraOa1GF2zAPBgL0vtykM8fw6xcI13v1QTfDXkuYKYPcSci8upxDuGVyI42qZOg/M+g6/HLzSx&#10;Z4hOn/jj2CGyufzIyRaE2FYu+j782M4A7ufA99NUfRju43xs48EtqOfN9MRGtoqHv1Aj9a0m5jJi&#10;nkDMLvIcRxtb4A1eYXD2Gnwb/GKb98FW0GeI8EcNQewT5bvAHnKyHyF2kD59mrPyFIfvIEk+QGAH&#10;VvIdZ3Qv9XjiIiLuEzUQcwU1LiHX2cScSI5H0cLDfLzrfbEZYtvHt/17XLt9XGCfsRT8xFhODhlL&#10;0hHO7jF65HnEwYvMjQEO2nMEO0AuBjB6nIePnZWOXlU1+S6jxoXkOg0XY4jXvNGIs9/g3GXw7Te4&#10;fmqI8WfBz8FxDS5oz4MXAWnWGUDJ9So5eQM/3mBuXKQmlzlQb1LUSwT0+mG+f1mz4C6BOxvuBNyz&#10;MkZMO4w49xux/czgO2rwcbRYSAeXs5MG31mD07ewXgCvgzc1uEi+T69eZ4ZdYxhfpz//SrGv0xfX&#10;ILg2gKrV/yAQmEG0vkU/32GvuoN+/1pTdAvt/gVq+gaK/lNU/t84pB9zWK7TtNfYgv5Cs15lQ3qP&#10;neYdNpYrBPAWCfo92+QlfYKa9vLJi8te1LVvr/ASlvf/fPgGfMU+8Tk6/gb73Wdo+E/ZIz5SsT5k&#10;O7jK1vAeyv4dlP4V/HgbP/7ATnUZPy5xSF+jgS/QuOcp5Mtsri+x15zh3yneOon1U7CcAM/6ND14&#10;2vDhW/A1+CdgaugDBfFGhP6kGDicxJIJTyEcHr3KPvU7tqPfsNGcw4+zbFln2IJO48dJhsYv2HRf&#10;4BANsFsd12PE+RR8A7TpRUp6A4+8tJNXB8BesBvchvMW+Bj8GbwNXvGXNYwYRulX5OI0uTilHFrN&#10;TcuVYnEGsdzD9lhDSzbAMQ/b7bTpYmLrJraVtO4GePo4Nnv4dxiul6jO+37OXWAH2A76wL/g+wi8&#10;ZbTSKaO9jylYR8jFYXbdZ+iLZ5RBHLnYd2O/FPszaNlZxFKjJ/BjN37sxI/H2Ex3MEAfpSb9HOxt&#10;/OURcrGZ7GyiYluo9BZ4N4GHwHpwHb7L4NdGqx82jsJ+9sw95GI3fbGTXfdxJWMtE/v52C/C/mRi&#10;mA5HBRxV2K2HZx6d0I7tLrJwPyN0ndbyVC+WVhFRDx2yUn8HXj8eBA+AKwb/CYN7jzES+v0jIhjb&#10;I/A5GtsOkMpIzsJ+PvbdMHgY2dPgmAlHFRx12J0HeweZWMp479Fy3lqKxSV0QSfV7KKrO+nNTri/&#10;wwUj9z7+ncY43GSM5bWc015ysUqR+B2DxQT8TuMUZmE/n8q74fDAMQ2OmdivoiMauE5btZAz6/Ok&#10;DU/nY7WVzLYQaQtZb6H758H9HU4bo3WXMRp93L4xzbj2X4vdGgrHXdgfjc+xcCRhPR2ObK7SAjJf&#10;BM9kLeDcttIfLfRHMwKjiW8aebOeCOqo0hwY5lCPGrq9mg6sZupUwV/lnxOD4/BHBj8j039FLgFM&#10;M7gCsRYKh4V4bPA44EmGJwOe8fAUEPkkuEpVS5/OUSX267DdyqfFePUAHfOQ7taPwSGVE/UMvQv+&#10;TTd5+en196CvBr5rd5WJuMEirpt2pBrqxy9bmuiLRmZnPf1ZR01qADogxd+pSQ29Ua1xcOXCNYGT&#10;WgzfNCpSAVcNtpvJzEJNJaJS6lHq7+KDVO4FlVCPYnqzmMlUjA++PtjOtfJDrv0VjPXFSOUF/GxC&#10;rtYjj2rxaU5AAHwhms1ZrVQUXHEwJcGVTlxZ8OXD58aDUiZ6Of/PhqsR++3+jplI506gJwrJeD49&#10;kUcX5nEi8/Ql8Gof/Fvh7L0LqYJE7kB+NIM6n1wewd7H9VuBPxXBQbp7SJjKAyI1PcCuaYEOTQlM&#10;VumQDHmG5KgkaIImBXlUZJquiaZKFZoalG9qU65pmcabepVt2qbMoL3KCDoqV+B5ubhdXLoJ7mgX&#10;cW+E70GkYOco8g/qQRWosKIx+XsZPk1DkkwNC9aUkOGaHDJaJaGxmhSaKHdYmiaGZaswvED54cXK&#10;M5cpx3yPss0NGmdul8u8XGnmtUox9ynJvF+J4ceVEPpbOUKvKj70c/Af7SDWDXCt4IpfiCxuBjVg&#10;FpgOpiCFPKwPJTxTPDJARREhmhhhUeFIm/ItDuVaUpQTOU7ZkXnKjCzSOOtUuayzlGatV7J1gZKs&#10;y5RgXaN4a59iI59UjOU52SyvKHrkh7KNvAnuqJ8418K/HPnXNoZVAczmqi8HU/lcAtwx6Dz8YcVV&#10;XpRJOVHDlR09WpnRsRpnS5LLlq4023il2Ccq2V6qJPtMJdhr5bDPV6x9iWLsq2Wzb9Vo2z5Zo0/I&#10;En1BlqgPwC1FjvZqGzGuhn8JnK3x9KCDHIAy4AFuUMDfc+PYOXgmMzZQGbFhSo+LVGqcXcnxY5UU&#10;n6LE+CyNdRQo3uFRrKNcMY4a2RwtinJ0yepYJUv8I4qI36vhcccUHnteYbFXFT7mpswxXm0hvh5s&#10;L4armbWgGkleDkpBESgAOfw9C7hAKr87E4cpMSlCY5OiFO+MU5zTqTHODNmdebI5JynKOV2jnFWK&#10;dDYrwrlYw509CnNuVkjSbg1LPKLghHMyJbyr4LH/0FDHbW0k1/fDvxDbjUjgSuR4WTI1ABNALsgC&#10;LpDMGpeQKsWnBWlMuln2dKtsrhhF4dwoV5qsrvGyZLgV4Zqq4a5KhbvmKsS1UENdKxTkeliB6Yjh&#10;NKZyKjtvCiIv+TMFJH+l9eT5Prjb4KiD479clw1QlPcRxhcETjg45Q4ORAh64RuO++Dkjo8DPLgD&#10;PUAQBAFFqIQPjYqKMdo2RgxKaIwRY4hJTWprEp3alImmbayZ2GRCHZM2mWhn0qaTTpqmRpvRmWSS&#10;atVcf+/d206n4zy+3Nc+u/vf3f+z9XBUI4PLQTGwATPIBSZk6T2sTymWMEmyRkuCTS96+zyZa18g&#10;Onu2xNotElPklNn2Komy+yXC3ibhNhYk2zB4mGC4DS0I70JuCDM7r/kLgrsp3yf+DXCvgaOlgHMA&#10;VXCVAAewgHyQBXe6ld3LjvZnbYkvjhKtSyfRLqNoXGkS6cqQWa58CXcVIdLdgKXRyfLkZNo60fNO&#10;9jwnWnoRotyBEC7ixrazb9pvyYPwD7GidsGxzMIcgMcNnMAGzLyXw9MEdyrcScUielYWbVmkRLgZ&#10;LhXsdhUUVQUHWoGxCr5cWcKzGqCh3Wh5N4uLm+XMza1UzmQuRfyXXMJPfHDdlhFivA+edjjqCcED&#10;SoEDWHkvj2fGInY/ZHkSpvXl8LNCRlZxqXgYoNUMmBoGmpfC8pFUHwH5cNbHl7x+PmPHq2GJqWFh&#10;q+Fmrj7K786QbFRj5XX8vCOb4OnhJy3w1BFjJXCBIl6beWYRc3qpSDLp1VfC74G/hkumlkutTiOy&#10;lFz4yUU9w6yRBm6ksBrJRSM/avDxPgttPQukn8XRjzLxs5j5UWx1qEcfPnjvyhDxdZWEflID3MDJ&#10;ayvIKaMHCCd5MfykVovJyCXwEx4XJYdHLpq57JYzyFsZdm0MmnYTIBftBNFWxcDhiytYZFs3AdRB&#10;C8tTC4qhmQWoCR8avpW15HYFMS6FywPK+NsBCoj5XmJOYT3T18EPb4TC2wwIjUscHtDBxdqFH6u5&#10;9NYw0HsYqr00Wi8H3ENAPfx4DefRTU10U5erJxlELIir2Hc7qIeV38pqeJpBLagi3hJgIWbGjKQu&#10;FTHAGwPvrFaVsxNQZkFx0QtoPekjH/34MTg3dPEpQ1dptvs55PUYXIeBdX0UPzUxSF0OsKz2vwmu&#10;IFTuSDtcDcBHniuJ2YHbufXUQJNIArzRhBDWBU+3ynkfGADrVLFF2yERGDLUx1bqYxuX/Xb82Elt&#10;7ORMdlBQD2J0O0Ye4IvbqImR5xCKLKmb/4Jouikt8NWTZy8xlzRQh7S0iTwb+UmMEmufyrkebFSF&#10;3ogqOBXhR8shUQSpJCwLIns4mzHqdBw/JhiAEzT9BIf8KEGNE8Be1OoYym2UmthNXe66IctJk5+P&#10;KzhjOzFnEm8y+dUOqnEqnNvADpVrlyo8HwF7wbgqxpVl4IC6GDxJTqbo22eoj+eo0aM037Mk+QiB&#10;PY1SnppARHMek5zHwb9JMzF7O+gFuPOIOZUc64bVOL/7n9jAPjChcj0BJlUxPgVoN/kheB4cA8fB&#10;CXCKs5mmX87gxys04M8prpfJxc9I2il+eJIefekD8feQA962kmsTLhqIN+IhdclQOB9XY1P4nlZF&#10;OGMmKEQZ/SyBIT5KnSVXgkJdWdgYhSyrLK74cQE/LnIRzVD4b1PUMxD9FuNv8uPzvxEv3E7eyoU7&#10;hZhj9qmxTv5PjJQQa1JoEfmphJayaXBa5VKWlHPgDUB6ZQa8I6EllutRPg0Tucq5XKE2rtAAVwn8&#10;GoRXIPnsBKpW/g9hIBoYwUIUZ4HcQQ3fQil/jYL+EmV9g+HwBQ16jcb8nIL9jOb4lO3rE4rmYw7v&#10;I4rkQ4K4zOG8T2LexakLfPNtLL4OzoBTwb0iwLEF/st9G/xLxZcSKddFzwaQBk+OXGWn+jsq/a8o&#10;948Zkh8xqD5kWPwBPz6gYd/Hj99RwO/gxwUaZYad5i22pvMc3jmYfiVn5VV+dRrr0yr3MXBU0fXg&#10;Lpz/BF+BG+AT8GdwWWKxn4x9k7xHLt5jE7jIPjXD1vIWfpzHj9fJx6/x4zX8+CV+vEo+TtO402yq&#10;L9M0p8jFSQrnBd79CV4eY898Hs5nwVNgEhwAX8PHxGTjEOKifMD54PFqsG3AdhpHnoV9C5ac2K+g&#10;9Gooi6XYX0Y5rqBMOslpDzz98GyAZ4QYH4LrUTIxBd8JOYTVJ2B5HM7HwATYB8bANTXud9UyfkUt&#10;u5eoi+Pk4sfsusdkAcgBVsrTSRu65QjnMkV9HGbjOsQWdpCt8wDDdD+D9DH8mKC5xxkke2Edw6M9&#10;RDAql6iWbxgxATIVoPUDnFyAU6JNAMqGuEItp7TCU8HW0OB7PLZTgAn7eYwjG9E5icGNfQ+jyod9&#10;P/absN+G/W7s92N/E/Z3Mkr34s1hMnNStnCKm4l6M7wKNoGN4KLKr7T5EXUU/EAdSXtkFpFosZtA&#10;ZlOxnQHysW+jA5zYL8f+Ysaoj2r0w9Ekw9TqRi60DTLEeN/K/7uoFCU7P2Ls/4IN9E/gLn8HeIZw&#10;Lpj30PjZr45gZRzvVEflVnKxWeZgOwm/78F+JvYLsG/DvlMG8WMAP/rxo49zWcu5fId9t4dX3Xx7&#10;Fd52EtFKImynktronnY6oB3ulUB5TqtjVuEfVblRPMHrSbkaByScGGKwaMB2ClhAF2QTaQEcdlmN&#10;H1340YkfHVKL3QZ4WqnUbmTGEN0zQuXu5t1JPHyBbL3B83MQ4L1A8KmMvkPqaFaupWEwBFBfxILk&#10;AF0ShX0d9hPxOxWY4MiByQxPEZG74HLDVY28WoLtJrg6+asPr4bFywlWE+ViOsbDtPBQhR65CQJB&#10;HFXPH4XDeSIxVG5FqiiSRZEuy6mLZnKxjPpsZGY0ciYN1IZfculQC1wOuEo4jUr4vPA1wNfGqx48&#10;u5/ptoNPlUp+huc0+D1eXweBIJT6H2Ocb0cKred66QUdoCUqJBfrw0PycQm5qJM4uBLgSoFpAVyZ&#10;cOUzxa3wFcNXzj+PlOKZiwwVk0UHWbVTWTb6w0Y3W7ncLPSHhelu4Qaw4MNB+HfDtwUp1q9FpiE/&#10;WpFCDTyX8NrL+9V87pkVDl80fHOZUkb4UonPBF82fGZiLGKSlsBZBWcdXM1SyCmaqah8OiePLsvh&#10;1LM5/Sw6IVP+yPMrEJD92P8eXBuRxr1zyX888evhB9X8XYVUdeNTGd8pnR0hpZFacUXopThinjgi&#10;0qUoMkNskXlijbJKYZRTzFEVkq+plVxNk2RruiRT0y/3akZkoWZU0jWTkhZ1XFIjXpPU8MtEcZ0p&#10;fFvGkTs74FnHitDNNd/CFes3htaWSv4u5T0nny3CJwffK4qNErs2TqzaRCmMnS/mWJPkx+VIbpxF&#10;cnTFkqWrkAxdrZh0zZKuWyVpcwZl/pwHJFk3JkbdYUmIe1EMsWfFoL0k+pir4BsZI/5tcAzA2ZmE&#10;5E9m/WBdWQzKQDGvi3jfyueF+GQ2hEm+YbbkGeIlJyFZshLSJSMxU0yJBbIw0SHpieWSluiV+cZl&#10;Ms/YKUZjvyQYRyQ+8RHRJT4psQkvSozhrEQbLku0/h8SE39LRolvC/bXwtf+b7brPEjrgowD+LPc&#10;4KJys7vA7rvA7rIH7AF7wbK7sBy7XLqACCKXCgohKCAkimiEU3aglZXHaOqYd2ao1WRj4limMmKT&#10;MzVZmjmi5tilWZpvn9/uz5n+aJgv776/932f73MfzsYlzpQOJ0KL063Bax1M86zSZ1Og1Pcm5/WP&#10;iXlDI5M/Kgrzx8X4guIYV1Ae+QU1MbagOUYXzI2RBUtieMHZcVrBBZFbcGkMLjgYAwuORP/8O6Jf&#10;3uPRZ+yJ6DvmZPQbY36wbUde72myAm+X06DdWt4M06EaKj0rg8mQgcIJfWJ84ZDILxoeY4vyYkxR&#10;UYzKlMaIzLQYlmmI0zPtMTSzKIZkVsagzMbon7k4+maujJwii2GhiTThUQesO2vcSXg/9vP1Nvzn&#10;4jqzyK2TsV9aQRugBqq8nwKTIQPjPctz2o6eNDBGlJwaw0pGx2kl42No6aQ4pbQiBpdOj4GlLTHA&#10;kdSvpDtySizLJRb0EgtyiftmksVwoiWw+AUC33JMfhD78F+Ifw35SyeKA/kznWrTYZq/y6EEiqEQ&#10;8ksiRjmhhpX3j9yK3BhcOTIGClT/ykz0rSyLnMpqijtWKx1rlfboCvt8hc5b4RipsMdW6IplNoRS&#10;20IJP0z+MHbjPx/3WTgXkd9eGtGIo8ZrJZR5NgmKoMDz0eXuz8qI3Kn9YkDNkOhTo4BrJW2tINUS&#10;Ulslidy7dQ7WWt2txtFSsxlMwGrTuNpiPvX79KRDhe2l4l+xE/8G8rvJX0B+C8yAaVBuHS+BYhjv&#10;/Rjcw52yuTURA+v6Rc4MDaxeYTVIqkaJ2yRQTb7c5KZpmgl26EbdvsH0aTAJG0ylehtCvUk5XSxq&#10;6VDzUWxj61ryl5I/lwnN1u86r1XeT3EuTvI6wfuxuEcQneuMHVjvBm3SxGdq6rM01NmKq5Uv2vii&#10;jS/aCGl3Z7aLR6tDbrYJ1GIatjiWWhwMLY6QmXRo+jMdP47NeFaR3yWMbexrgBp/V3pWAoXe59Xh&#10;595cYgc2428xQFo1+Xa35Vy+6OCL+ZrZQsXbKbE6GdXpR53uzIUO2gVyYt52sJnMc2t2PABi0W6T&#10;bf0kNuDo9vX57GuBGVDN3nIo9ne+E22kFMudFTFAiI0kv4cFySDjiy7NfrFmu1SjP0Oj6Zbky/li&#10;OV8s98Pu+dFzUC4zkZeqjaVHNCFb4xLb82I6dGZjDb8uYd8caIbp3k+Fyf4eJ6QjmZLbHtH/U94u&#10;WALLeoa6psIfZ/HH2fRYQ49z6bFeTNZJsHWMO7fNAnKGzzYZyHt9T32ucpCuOuZ38mFlNlawrxNa&#10;Z/WmUS1fl/H1BD8dhTcXb/9keCszo7B3oWCWpSZZbnqXnPWwiR7n02OLOrkoaTryc6tEuojACzsN&#10;ZV++QE6cf1hT1iM22eI3uig2/ieWsXEezMbZyNdVfF08Tw2wNxdvv4R3JZydcmo5ljmyYHO69LhZ&#10;LZkabt/eJWAPPfbKjX1isldQ9yDYTfld+sQlBy1rttcd+tR2W/32D2ORcHXgnM3mWjaXsDmf607F&#10;22dNauennFtSvmTZvCRdPPfA3nQRvAIOJIupejkkLteq12vF5LCkOsQXn2PANfrEQT37gJy4Ql7u&#10;fy+62Nvh4wYxrhDfCRa44WvZvzG1M1lsd6SL3mX/w5Us31enizj3OmjCYdO7HB9JllS5+k3+uNkQ&#10;uknxfVtifQvBjQR+3fZ8g355vXh8+dXoklsty9UCX08U11HsHbA1XW4vSxftq9KlO1l8vwDSyvnU&#10;e4wotZ6FMDkOtECHWDjIeg+Wey2DD/LHI3L0YQX4EKc/wBf3cdw9FP2ui+7OX0aH3KrHPeUCMTBa&#10;huxKeQ+mnF9M+W6Ab/wfLines5wnR5qyD+2n52BMDqfkeDmmbp6ziL1oID6n2J7hi6cZeUy/Ouaq&#10;eOLxaME9DXcG9zDlm3NNautXUxsTzuQAuQ3uTPnuid6j9CHQ+uNoypkcrD+Fp6L3gDwOv4ZX4U29&#10;9E296zVJ9zqj/8QXbyB57V4bZfTgY/g3fASfxCDPRkChv8thus9bXATz4n3N4W8K9D3b/7t297dd&#10;QCcl6huS9HXX36sC94rk+K399WX33UuUPB7Pxy/ir/E0iY/B/XAn3A63wCc4P4R/wN/T179EDvlD&#10;4x07/NvuiLdtyCdtz6/bmf+gUf2OHr+xu7+sSfxKsZ5QNMcl7/OS6Fl6/FwgnxbEJyXKEy7JH/v/&#10;sfgjbbLeZYUxy73JXZGlaTY+wPkevJO4C16Bl+ElvnjRLXGcL15wy7zgOnjW7v4MPY65MJ50dfzE&#10;PfUjzeNxPjmqgB/RLL5HjwfpcZ8kvkeR3M3Suzy9g6TvxD+lUlZqZaV1lpZZHsuGyRW6Vfw+Dd9T&#10;aSr90J35qPvuaORBMfnlwl/Lj01kt5E9T+p38eky8lfw62ops97dthnPDhfu5ew8LKW+hvMu6fUE&#10;jd5w02U9zSrrrFaSdd9le9Ilsftn8Gia2kna3QG388WtMZzMApgElXxYR3YT2a1kd2gFncpmKfnL&#10;yV8tndezbQuenVrHAd64TmRuliUP43sp9susfXh3wy64FE7gejJN8YT3prQcjvS0gb5k5sIocifE&#10;ta6jw/Q4RI9r6HG1i+sqF98Bd9WVcmQ/PS6nxz65uteNtwfTLt/eyRcXs+wzLN0m8lvxbkmxGY6l&#10;tt+atDa4Lm0LB9N2eHkMJPN0MsdCIZSQXUV2HRsaVUMLjjm8v9DIWIJnBY5zaHAeju2qZn9sYs0G&#10;DOtEda2sXov3HPj09Qdp6V+fttwro7f9J+MgGQvb5MXWGELmCMiHjMwrI38q+XWYGnG0yMg5orAQ&#10;z1KyV5K9TqZuMep2GbOfp9mNxu79suc4fABZ73txd+r7hF+L6hkLSavWunpGVTKW18UAo+tUGE3+&#10;OCgmv4z8qlglT8+ixwp6LBeXbvlxhn/LxGQJ7RazpEvEFsrK+aLdIfJzVft83AtS3JL6/0DKn4zG&#10;DZCMTOOrZ2wvlxfdfNEdw+g9BsN4HBNZXIajSpXWYW7EM5vMef4txrWCZ9ZFO8+1imiLSmwWjyad&#10;olEHmKUzzcLfAokPktF3WWr/+pQ7WZGStcU22LM6dfLFQvm5QEzmq9f5cqNDrczRO9rFpVUvnY1l&#10;lnczfbOJpo0sqZd102VQrXjUqKpqvaJGJdTqhnX4E3wl9cFOOM96uNoaciYs6tO7uiUrXLJCtvFF&#10;awzGcxrdR+HKx1WEazKuclzTYob/63xa61fVIjGNNVV6aIXsKldFU2R9meE2RRedEm9BtgfJ2P+s&#10;0bbVKrbO6rFiEH6YB23J6u55M50afaeBL+rjFFzD2DYG3zg2ZXCV8EQlvlp8zfjacXVFqXhMllUT&#10;VU0xSzMqvkhXKzLcCsWjUG4W0uEQ2butG5txrj7FqupcWGDUtnlthnrP6qxnNT6vHtA3qvsOiqk5&#10;Q6MqZ0RU5OThm4BvUpTmTKFJdUzKaYiJOa34FkZRzvKYkLOeptt1uStE8Esq/DbaH5XdJ3jzXa/Z&#10;OMjOnTj+y3W5AEdVX2H8JJtkd0l22Tx289hkszf7ym4em+yGTSCbB3mSgDFEIYGYFLFImCBQESgo&#10;jUiREkBFw8NxmKlofQ0t0HbUaocZOoCl1JaxtHWqM9oGLZ2ODC1VYXS6/d29106GYT7uzb13z3fe&#10;/3NWwreUNWEho087iIOYusbZmLNns2+gV4hvgrPSJGgyS8BoE1+GQ7xGp5QZFVFMAXGbqsVlikmx&#10;qVmcpgVSaB4Qh2lU8kxrJcf0sNhMe8WacVQs6afEYrgolpSrVNst2Q7/A8gfhWuAI34Bq0qLurqB&#10;CPfVIJTLigp8vPdkp0qZNV0Ua6a4LTnishZKsbVUnFa/FFqrJd8aE/vsFsm19YjNdrdYbCtklm2t&#10;mG0Pi9G2VzKsRyXNclIMWRckNXNaDOYbsg3b1mDvMBx3wtvJyhZnNJ/DNQxCwM/K4AEK70tBSV6q&#10;OPOMUphnlXy7Qxz2EsmzeyXHXiE2R51YHE2S6egSs6NfMhz3SJpjjaQ6viviIPvsDGG5nAw5DDnZ&#10;0+CGbMH++7F1CI5FcLcxks8FEVAJAsBTKOIGJbx3goLCFLEXpkluUabYnLlidRZJllORWc5yMTnD&#10;kuFskLTiNkl13iEpToZFJ8Oxk+p30gmL2HkL0SH/PDqhg/1z2Yj992HrEjh6GMWbGYNjIAyCrG0+&#10;oAAX75ygANj52+YySFapWczubMlw50u62yUGxSspSiU/YDlVmKMVBnY3C5GbQdn9EE7kJCplOHT9&#10;mCUOPxR9Ar6Q9epqhq2LkdvF+NtYSh2AShAAZTwrBcXoVAjs3GcznmaVGcToNYnBRyL7CJAf5fzs&#10;Vv4gYK8JsLQFmKP97DY+9jwfXdhLN/QeBuigsG+WooPrpozDP4zsPvjaFHIRMTUgxL0XKPCV8K4I&#10;OLjP4V2WV8TkN4ih3KQVSwXOrCzQFK/0gzALGzN0VTtgeaig+4bogiEG5iCLQJCTuvwC+l2F5Jas&#10;xq5BuHo91AOr2RxQBUcAeHjmhrMY5HOfwztLAH5MNVTQuKpoYmF2zFqSKopDozgzyod17DR1xKOu&#10;FdDtIyxNtSyDNSwqNZwOYYbyMDpUMkGGvpaVyL8L2V3IbmQti4AK7v2YU8ZzF7oUcJ/LMwujuYlw&#10;GzBTIjS3OnaYGL5oUBsahdtYoAWzURXGThOPgwXccwLNZdesZzKoZ1GJvQbQYQ6TZCQhI3zeh11t&#10;qF4PwiDI3z50cYMi7vN4ZqkWMSI2NQp/DOBqaeRQaaLJtdBk5pMX7RRYB3nRgS86qgAfdXDidHAC&#10;zmcaaGFRbOGEan6Z31EXTejQmJBB7OpFfjO21alh5KdBOD2gmHs7z6ykmBHXpiR5QVPyENMOs071&#10;cKPZ9xCThcSkj5j0EeA+DOhD4b4WwDK7kImgZxPfMil0s5x1neW3xKKTOQbbOuGYx+cRrlU15AK8&#10;Lp7TbsRaD/88uCg1jiJsBV3Jwxy5+gHfjx4D6LGEw2WQmCyn0JcT5OUYsYwfLyMeQ/SJJev5jh4x&#10;wKK4mOm9/1OQkEX4tRWeBq4ROCvQReE+f67IbOw1tuoHeLc+SNyhciYHGw4YMKQPPCPkxwrishI9&#10;7qdOxojJGIk0hmGrUX7VYt6N8Q2T6ig9YoQp/p6PKMqvpRvfNoF6OGvwtY/7Itxnxd6Mbt3WO2dw&#10;Yg7DnDbsUPaMB9rwRcox0IqsJ08fRI/N5MYW8nMzQd2ELzZiwAbisY6evZa8HKc+1/wBHb+Qduxs&#10;gjOGzRXcuzqpQT5P/4Z36DbOVTP41unD70Z9ENuqD+MT1O1O9Hic3NhNTHYR2J0kzw7qY4J4PDLJ&#10;8EpObCUvt3wm7fg5js012OzF5nxcZh7UeVfcxrlB51MH723f8IHH9IFwN0B8cjg7QGwOkqdHOAiO&#10;UOSHCPgUBE/fx/JCjT5Bv9xHPCY/lHZyK0aMg5SPE5sto7p/1eESlVlThAVD43v0Nq79oi1DuFYO&#10;AsLMSqUtCy8ASlCOo8dP6RunKPITJPZxpuRXEfzSHr75kcjzZyWOv8PEWMHmHI631Ad03m06564Z&#10;fOoSMjWDi/RmkRXWSY2P1sPCCx94XbTFVV2ifosel6mVSxTcRWrkPEE9yyZxBsVPn5A5xDkAdwGx&#10;Naox3a7bulfnVO1TF8Cjt/HRbpMLosqnLqpv6pzq4noOXATvgQ/AFXCNfnrdLfJPkv4Tgn2FwF5h&#10;npj+IVO+ME2JfA7+o19vSjqbaTaTXjEIgFq+mydf0ZRu0hjULekG8+p1ivIzkvUfBO9TgjfNhvIR&#10;DvwQI95np7nM9nKJTfJdeQeVrjNNJ+QkeAE8Bw6CZ8CXcP4L0DWFroVMYStVr2b+dgCFdyF46uSv&#10;TPQf0KTeR4/LNKf30OMSxfo7dpmLbH0X0OMdEvcsBXKGIJ4mcG/huDfkF+yUHyf5j4Ej4ADYB/aA&#10;a/D9HfwNfAz+Ai6D30sasm3ILkKuV37N5H6Oqf4MepxGj18yN79Jw3qdAv4ZBXyKTfAEehxHj9fw&#10;xytsji+xQb4ozxLCn5Cm7xLOL5O2T4Jd4DEwAaZn8DJVIF8L7c+T4TaDPOAi1fzIDpMKMeTGsacN&#10;2d3IXkRqDuD1Qfw7AuO35bCMw7UJP09g7z6icoz/T2PzVbTSeLeCzeAh8Ee4fgPeBifBK+CYnvbP&#10;slsdFgvy8uUQm8khNokp9DiAHk+hx5McIE+gx3702MsmOokePyAuu2kqu2hgO2Hawd2j/OoRvLVV&#10;/gzvf2lrCdpNAo8lZAyc19P6ZT31p/Qy3KOX5ffFhKxsrkX87eEawoc1yI2xOTVSRq14vRP5C2kj&#10;/XAM4oFRWtlquB6kxXwPbfaz5TwP5zm2z38TsQSZzNyg4w146BTYS9vSy3K73pY2JVuFgWsWVzso&#10;Bh4kB8m8amTXYc9cPN9MK+3Apl44FhONIdr6vfwAPSDC3xuHawsaPQ7XYRmGbRmZtxTeu8CAjlf1&#10;ljOpt12VVz0G1PasHkW0DjxrRK4VOEAJdniQX478KmRHaesNVGkT8tvxQg8cA1TMMP+vQqPv4J0J&#10;qvkpMvg43rrEF7eIYOL/OKr7XuXfqHPfC0bAsGjH5KCkAjOys0E+KIGjDI5y5FdSpbVkRD1eiCO/&#10;nYrpRfbdjBkr8M44T7aRwXuI2ovSIr9C22t8mUiiBUzp/t+s838ryakdmerRqY4LTKXon47kTDhy&#10;4ChAfgnyy5AfIDMrkR8hIg3IbyZLOulofUnv1OPJeiIYg6WO6okSjwiNMwK3iliyT2jxX6fbr/L3&#10;izauqOOSOjap41MrvmgmJnHqJC65oAAeFzweOMqRVQVHlH/zkD2frO2lgpaSNSvRcINUkMUhKitI&#10;pQflT+ArniX4VYJs0Xwwpvueozs5pqmjojo2qmMcpy7diXmTvhUlJlFyI0rfqKVWaqQUHi+ygnDV&#10;IDfGXTNadeGhAfGRkV4y10N9KFS1QvUrdFSF+iiD3wt2iDaGqOPJUsbCRYwf7YxCcfA/9ss0LOrr&#10;CuNnFmSGdQaYYRmWAXRYFFyQcReNRBEkxg0LEVwx7hsYI02i0aoYU2NW4xZjrGmK4hZTi4YSNS51&#10;qVpTW03StHGpWzV1iRqX6e8Of1Pr0w/tk4+B53kfZuY/c89533vPue9pw+sMPmsOcIbE0INGxPEH&#10;VnjZieUglpMO5mK9ZsTKYO0OxOhGdr1R6il2bTTfqiDjl8FqiZQ6cAZ4eO/x2gJlT0qI2Qdb2oPr&#10;rTNoA1qCNJDCKJPEMxffaaI3EstErAAQSqwIMoghXiLxUqjeFsRry9pdiZHPCS4k06dRbRonaT6Z&#10;rwBbwHFwg9vA4+0Do1i7iFj5XPPdsGDtGVkyQBpIBk34LIFnTsaIOJNBYhs1khgfP4k2BovDaJMo&#10;Y5REGJ0SbnSJ3ZguNqNbwgxdJESfJ1b9QAkyjBB/Q7mY9XPEpHsbBuvBAXAJeGQq8UvhWUCc3EBG&#10;kGB8lQX9QQpoAuIZX2JBNM+jAvQS4e8j4X6+Em4OEJs5RMLMERJqjhWrubFYzM0kyJwpAeYs8TPn&#10;ismvQHz8h4vej8r3m41RZN70xez4YG4MX3udwmTiD4VjP9bvYeUcMB5kqBEWuEAC72OBg2cRwG7R&#10;S5jFKCHBvmINMktQUJAEBtvE3xItfpZEMVlSxdeSIT6WTmK05Ije2l/ESsVZOHUWjGcQpiiQHPx3&#10;khPe3nxNJhC/mPhPsn42drydDX8LUkAiiAMOPo8ANnIKDTWINcRHgkN8xT/UJOawAPHlQSNbpBht&#10;TtHbk0Rnx7PZqSg7Jt1OpdnoOjY8pI0KCKMjhZKDlTkrGB0Cv5UxxC8ifj4xumCB3SANC+oC8byO&#10;AZFYdDsIs+klJMwowTYf8bf7iCncV4yRfqKLYsOi+IIjBjQGVJGDQclBhTsYxByY9CiMauRMQA4R&#10;5BCO4bOdIZ9bMpL4A4nfk1idotgH0BQ0BnHYUAe5hAMbz0PtBrGEGyQgwiCmSKMYHRRLjDqoEHGy&#10;iJPZysk8EZ8K1MDG4OKkyzoZxOKovlhuhJjXATlEc2M7zpHTHRmG1v2I0Z2Y7aPZB6gk8z8BxLBk&#10;JJ+Hk0tYhE4s/A/gvSlaJ8ZYmoaTA53gW184rpB68ZKYrZKSAHNNEv41iY6XRPd10QUT6ciJGOUE&#10;bsr4vQD3GHtfSvhZb2I9Fss+8PM00AQ4eR9NPpE8swMrOQXw3sQzQzzHORG4aGLJzJhN0SKNwkmD&#10;UDpfTGc/0tMBw2M6HT+dc5nG0JLKwJBMDsk4pSRySMLFJnmkkJ/ksW5nJMwAqSCRGHHYcAd5hINQ&#10;ngfy3sQzAyMTjZFDqxons1Rz8miJFq3Rwo0WbsRys4Cb/XDT4d2cCTc3kHuISCsGtBYMYc3fJy/2&#10;Ih0Hne6R/ny9O2m3c/GI9ZN5nQDHWD6PAmHEDeQzE8/13rgAilwWJA3c5NEOLTqgRWeaSxZnM4vE&#10;s0g0iy9lMVtlcSayOJedJvFdnIqbIcVNf8gkh0yP9Gbtrsm8ZP004OKnCeQSQ1w7z4J4ZmpK/LSH&#10;44J2oCPIUhcrZyNbNXoKPZdDnosWeRDIJeFcvpjLMNuTM5HDANkNh9jlXYB7zrpA3h7pyfodWb8V&#10;aMprF3k4iRuBlFaWMLUQ0WVol2d77TLtol3q3bVLllFWnkCPPujRnz0ZSCMZyCYXQKKAHxdw+w+g&#10;T/TnTPSmNnoxuOXiIntSmzke6Qa3tq3YJmKlonFjVdq0mBA+M8NXp+J21kxENsh5EFO76JXZKdAM&#10;1yDyGIwew7hkStmTUg7RCIiMoD6G86OhuLNibqhC6rOAIbGAQXDAPckiTiZHpwXpppBPbGvOAMfZ&#10;r6MW93GNa75mbvppRqdIM3yDtYu/VDOgY5Uh4oxO4WyUsyflaFHGomUIN3mAyHj65Whc+0hqo/Qg&#10;+d2QDvDMJGZztE5U7ZX99XvAV8Xtq/FUMUs0s1WqmZ6xmgFTBqQccOyxCYJdEZnFvswjj/nsyTw2&#10;dg5azEK853HJFfTLae9goGv53XnpgM6ZcE5hjx1wDsh7KK4yVpQUZvrfMaHhNb/KfE0HyoAoQ8x1&#10;5B1I1GCiDCJtQN5iX5ZSr0vZk8WI/AbkXqU+FvLjBexH5UaRuSekA+XbnLMVT/mEEttYqOmruI55&#10;KOZ/cARzH4r3ihaTK9E7KCwHqwBtQKrQYwN9fD2FVoXgH+CU1+Ce3yPhldTH8jrJRO9k9jiS2Oah&#10;2p5O0LSt0Dgq4135EL8HsdRAuFLqh0M1KKlBcR3guHmHJ6RmtBI5RE8/Tg89SsEdRPC9bOwOtKhd&#10;JFJTJenEdqrrXWk9SeM7Q+P5vaaAcmK4rY/n5QfWg81SPyzWAEpeaD1YVmGUETkJTgFaslwnj9tc&#10;fNdbiFxB9POQPctdfmqJPPqnMxh9GpnMfv6BQcHWkNAwe3hElCM6Js4Zn9C4iSs5JbVpWnrzFq0y&#10;WrvbtG3XoWOnzl26Ppb9ePcePXPz8p/o/WTffv0HDPxJ4VODikuGDB02vHTk06PHjB03YeKkyWXl&#10;U6c9O73iuedfmPnirNlz5s6rfGnBywtfWfTq62+8+dbbS5YuX/HOylXvrf7F+7/8oGrtuuoNGzd9&#10;uOWjX/+mZtv22t/W7di569M9e/f97sDBQ4ePHP3DZ388/qcTJz//8i9f/fXrU6fP/v3c+YuX/nH5&#10;m39evX7j25u3v7tz977nf/1r4P8j56/TK8a+inIAnC2KtA3WkYp2rOKdCPEkxbyZot4S7pmKfHvF&#10;Pgv63RT/HATopRTooyQoQIMiJcJgpcIIZBildBivhJiCEs8oKX6KFjOUGD9TasxHjp8rPV5TgixG&#10;kWVKkneVJmsQ5VdKlfXIslnpslUJ8zHKfKKk2a202Y84v1fqHFPy/Bl9vlAC/Q2FziiJLiiNriDS&#10;NaXSLSXTvfue8SPLlfMQgxFPoXv0MPyX9z9yvUSn0+sNBiMaNPL1NZnM6OAfEBCIFMEWixU1QsPQ&#10;wx6OIpFRaIIoqIIs6IIwShmvNPXaPCKOVxuk6ZWvSolKKhpUMmTYiJGjxoyfOLn8menPvfDi7Lnz&#10;Fyxc9Nqbi5csW7Fy1eo1lIuqls0fQtLL8RGK9Ry9JBVLaMITojCFKlzPnIXtufPwvXgJxpevXPkG&#10;0levXbsO729v3rx16zbc79y9e+/e/Qb+nrUxBk91sp9nXSu7p6qjy1Od3caztVeO5+P+xffrBpV9&#10;98mwyqs7Ri27uHPc2tM7JtZ8VTtl94maqUeOfVTx+aGNM87tqX7p9g9FQw4NOTTk0JBDQw4NOTTk&#10;0JDD/53Dukdy2JDt9tTk5dyv61d8Z1dR2c09Qyqv7itdfuHAqOpTB8ds/2LfuH3Hdo0/tr92ype1&#10;W589V7Vp5vUfiu9zqCaHteSwiRy25/W4u7Nv8c19hWVXD5ZUXjoybMWpz4avP3G4tPbw/lF7d386&#10;9ui2uoknq7eVnV62peLyv9ivs6imzzSO46idqj1nerSurc50qqBOOxVBO4JI2UQCiuxhC4EkLGGR&#10;TaFUNnXYXIpsoqCCEAhrEiCsgUAgbGULa0gIJIBAIICAYtmEZ/7lcOHczUluufjef855f8/FK2ub&#10;Buqm4RDkX1aAois/bTAN9FYaTTDv2y1vzfZgHkwIsCkCngOV00Vg1Lc6N1Q0unZQaz3606q8h2PK&#10;/KZkDSibhr1A3TKU6FxYYxlc/dBqbDvXg/YVD1o/EIowr7oG7PMbuvHljHbHOlqzS2sG263nWfXN&#10;wSiGz5isbRpoWwaKmgKU6ZxfZuvrLnQa2UgE5r6jE+iovlHbF80CbG5VL66kgEOoIbc4Nb1oIHKe&#10;1Lr132d6CmUNqFsGmvJBoKrJrzN0lBeb9HVmeTesx96Y+AxNm0e2j9kk1wzaZdG59kXZXbjKV20E&#10;dnyzU2sk26U7mOXBkzWgHt8JBYihADEUqJ1cYeqcm2/T1xILDS1F00befW/NIuonrJ6VCjGZuTws&#10;LbXHoewpB1fzqAXfeK/RqT2g3q1b1oCGGArP7IFC5QNAV/vuQ53OWUk3SmN4zADNmzf0alswDasS&#10;WyZQh23S0gcwec/7sPToLntGWIdDbWALvulWE7FN1qAAMRQhhiLlA+tlat/ON2n/8GYApcaX6KM5&#10;i9c92e+M79GnLGIzR61fJQ3ZkmP4GGpEH6Y4pAvL8OtwYHm2OdXLGhQe27lBP7MbipW/WmKqHZ/i&#10;aJ8aGL1ymbOAQtevGniUL94Izpkxe/xywvJZ7LDV68gh66xQvg3Fn2tL9+rBlrki9yprG0XHdqyX&#10;nNm9Xqq8f65B7YhoQONE17SOesOKrkU5oIiUpWsBKfMm4XES85iocXRS6IhlaoDQKtNbYJ3jysdQ&#10;CDwHmqx9LP5mx2rZ6c+XKpW/HO9U3dczflm+8YOWegVom+aDLuH1Gso3ftEwJOqtSVSoxCzmF7F5&#10;ovcYOtlt1DLFEdmIgwhLkrWVsqNyS4xTn800ntvDFSnta56/dJoB6pfzQcMwBbTt4kHXLWrFwC8E&#10;cfjPG4d7zZo8dJs2+80J2Qhu0ireTox5KmsfGIfk3lUr7BL0n9zVOqN0sOrjxdMUUFFJgUt6cfAz&#10;OhK08CEbuh5+q/q3bi5dDyB+uBFEeG8c6vDO7L7dAvo/NvPW4bK2ULNfbqz9iFyHWH539bLiYRoo&#10;nUqF8xfi4N9aEXDpRiCoW/uCJs4NrhAdN/Q8HNYNvOzWDH1sVo1uWa2a3kavoP1kbaJhr1zXm7/K&#10;1S4qfFEI/zycBt+fjId/KUaAklog/HTVB1SNiaBuhQNNLAau4K1Bz8kSDFwswNDVDEzcTMHcXdYg&#10;49hnkKnwBZAUD8HrS/JA0jkPeQbaQDW3AJqdK1Cdg5bzvKIXsvxTJekh+eMvw8qHEx7UDf4W3cqL&#10;SuzmRqRx6wJJvGLfdL60bRu2DduGbcO2Ydvwfxkyj+3aNGT8aVCVh0xtZaAYaEGhmTnQMUQocgxa&#10;LvB4Mk+5/Xoq5w51jHSXIXwZ3jCQ+IjTFx3L636YIiy782o4zz9VKG2bBvKWIQ0xZGkrAQ0xFJua&#10;Q6ktEcoIQculbjFzdJ+0qQL/gtG8IOZQ5r3feakRPd2Jj4XtT5ImKMFJYlLgyxFpg8xv/teQjRgK&#10;9TWhzMQMGDbEjUpc8FIlMXaO4UmarPAtGin+hSWgBrZxc+72d5GiRliJsVPkyGeSF/eTx6UNyFuG&#10;TMWDkK56EnK1zgFdXwMYxmbrTCviGss+eKnWKfZtnVuGuM6zeLjap24A+Vn0VQT3N9PChotSH0pS&#10;4p7OxD14Piltm4asTwx5WopQjNLYYBqbrtVaEpcbsMGLzYS4ty0umRMdriVDLR7s3kbfjtbaAG51&#10;RagoOyds6nl6wuyj+ESJtG0Z9gIZMZAQA0XrLJSifv7IMjJZbkC7LLZgguc4DnGTvQTyUJdTaVeb&#10;K7upybO9qs6XW8AMEKYUh0wmlCRMR6Y/n5Q2yPrEkKF6AmiIoQKlvsK+YbLYYuEy32UTPMXDxosG&#10;7MndvfiSxnbnOkaTaxut7mZfOtNHGFvuL35Q/lAcTk8el7ZNQzZiyEIMZNXvoFDrx4+VepeXmgyN&#10;FzrNnSV8q6A3ozbxXCE28/c+HL2yw7GG1uzcksF27UmsdhdEMLzG7jLuj4VWJoxK2yeGA5Ct8g+g&#10;a/6wUq2n9r7V0GiGa+o0PmIRNDhhHdsusiOx+h0KizrxVeQWx8YXjc6c6Fpi/12mhzCQGSz8lflY&#10;6iAbMeQghmzEkKvyLZRofv9Hnd6luc7rhmKRMWFYYhrYO2UVUz+MSSvl21NzunEVr9rxdXHNji0R&#10;9c7dgSw3nj8rgO/HCudJG2R/vRMx7IEcxJCv8vePFZpn3jVdVZniXjMYmTTEDy4Y32mdRkdXjtqm&#10;UAR2ua977UsSOA7VD1vxDaFNhDb/emK3T/3tbu/6u1IHOYghFzHkKn4FBSrHl5iap2bar14YERno&#10;8Wev4zsXjQJYsxaPCsesk0lDtuRnPLuCxz3Y8vsc+5pfW3EN3sg2PJq9W9yb70gd5CKGPIXdkKe4&#10;H4pVvl6o1zgx1qd7ji/WQ3W8N8DVLxv6l8yZRpLFlk+Thq3TogW2uWFc28I7PZgy3077KvcORxax&#10;/Watc4ef1EHe0Z1Akd8NFMV9y5UXD021afxtYERLsWPuKoq9irIvX7vmm/vO+N5LifmTJ2OWyeEi&#10;q/TAQeucW3wbqjsXU+Tciysh9LqW4nt9pA4oR3cATf5zKDr75Rz74j4hX+1Ip0RTib2sgyoFXUze&#10;Bupmyh+GgbFzJpERU+axQeMWSbdHLFM9RFYkZ+RtcIP2OViBU66dwF3qgHZ4BxTK/2Wp8se9bzov&#10;7O0a/y/79RXVZIKHYTw6jK5zdmYc2+7MLK6iq6OiriioCChKb1JCIKRJkY4m0kMRCEWUJggSSCCB&#10;0IJECU0CUkIoQgJKrwIioKAg0hSF/3zHM2f3zN7Fq73w4rn/nffuPfWLaFFNoRTOaebBeQsmaNrH&#10;r+i6hy8YBfojDo9psxjXl+gEhwlMks04lk58QUjFj9kwrMYcvrg1/nbUp5I9MlONv33TOXLwu4Y5&#10;JdkyUD6WB2fUGaBmEgfnSeGg6ey/ouvhjuzhMn8x2P6taZj1LDqCOGMRiXuDu4V9TYqyfG37xa2U&#10;bEG9q5Jd1zu4bV3TjPwP5asKO7lw4kgqnFSJBWW9UFDFUEHdmgIaTk6rOldtV/TdSR+MvPDLJj5W&#10;y2hfyyULP8wSzs98keT/pS0I/orqfbIR1TwlK1OxcmBzPsjLMuDIwVg4dpIGihd84LThFVDB2MNZ&#10;wiW4YIMDLXtL0HPEgKGTORg7m4GZi+kaxtVkDfvF9YhkUOL+DahH73du4MGezWmw99c42L+PBgcV&#10;vOGoihsc17SDkwYEUDa1ADUMGtSxJqCBMwZtvBHoEwzBiGgAJiQDQH9xkPZ3GWDKfQep8tshSUkO&#10;Us4dhQxdVeCgDSGTSAK2I2WNQQlZTqLGv40NYU1HROZPBscVv/BPLh+jplc+p+ZWjVL51R0eRbUi&#10;V76wxplfJ21fDV8NXw1fDf/3hrTPhm1wFzEwzh0Bjq4K5JgaQA6eBFn2lDU2mbbE8EmYTQxiT0VH&#10;FIyHx5Q9D0qsGglgCof9s+sH/O43PL7GaxI4Fzx+6MJrkjZI/8PAQAzJiCHt3GHI1jkDXBN9yLci&#10;AteOspbjRlvM9EqcYQZyXiaGPhiLvlkxHH67fjCY3jIQxJG0UfPaKsm5TwuvcFvvX70nljbE8A2k&#10;IwYmYqAjBtZZecjVVoYCY33gYYnAs6GsFjiHLua5J81wqFmTaSFFo0kR1YPR0c194Ynt3aHs7jrf&#10;zN5CSmZvnnvu0xz3vDZp+x/Dbsg4ewi42qfhwUU94FsSgX+J8qnQMWzhPvnum3zvnInsgJKRNJqw&#10;PzGytTMqrkdyI3WgMpg9wPVm92d4Z3eyvHPapQ1YiIEltwnS5LdCCmLgIIZ7WqegyEgXSiwIq6Uk&#10;ykqpfdhCiVvya75H7jjPt+xZ9vX6blZ4W/OdqJ7qqDuDJZHpQ5kBrKEUv8weul9Wl7T9yZCqtAuy&#10;1A5CAWIoMdSFhxjCRwGB8r7CLmy+woU+LSBzX5R6lg888K9vzaG1Chk3eorjY4Z4t5nDjNC04YTr&#10;Gf3x1zN7pA1Yf/uvgYEYstUOwH2tk1BmqLNaaY5fqcJTlmpswuZqHelTQtf8kepr5Z1lvqLGguut&#10;Ak5Y9z36zWcZd5Ke37nFGL1FYw3eorH7pQ3YiIGNGNIRQ5rSPyFX7Tco1FKCcgPtj9Vo/HIdjjLf&#10;YB0+8/hyyoTYOX+gkfxQ8sirrqbYX1KUH9zFYYUNJSXHjEUnpI6FRqYNh95gDUrbnwzpSjshDzEU&#10;aSqtVhpov68zwy00YcmzEmL4VLtN6minA7erza2sUeReVy7wEd/jB3Qxc4OHotJvjEWkp44F3k4b&#10;DoxNH5K2/xhY8luApbgT8tX2Q7Gm4kqVvtZio6nV21ZL8nQnPmx86FJKf/9lrqTDuaymhSzkCz3F&#10;WQLfzsQHAYMR3LDRMB5z1I+R/oxKZw1K22dDxh+GDEVZKFDdt1ameXxZqK8xJzHBvu7CXJ0YxoYN&#10;PSfQ2wZt8oSdDqUlEpfavCZyC7POoyNa4NNPK6M9C65kDPly2QM+WRl90gYZnw1/ATZi4Cj+A+6r&#10;7v0o0FCYb9C78KbjosXEMPrK6CtMaMc4Llk0SMot7bQtyWu1r2E0OTXHiVzbaTXkXv/qgH7f6vg+&#10;L0Fmj2cxp1vaEMN6yEQMGYe2QI7iL8BX3bNcpfHvWbGe+uSgkfnIK2PXvhl0SNOkVVL5M0JWfjeJ&#10;z2yzfhTbbNMUUm/7xFvo2OVe69lNEUZ0Xa1jdFBEnHZpg0zEwEEMmYd+Aq7iz6ulqrveiTQOv+zQ&#10;VR0e1zfrmzVyaX1nGvTopWUCbwTHZvUReAntpIfhElKt32Prx5SGyxK3BkqrS0OQxLkxXuzUeFfq&#10;gLNjPWTJbQQOYuCd2PG+QkV2uuXCgZEh7dPdU3pmkkVDZ+GCcSB/GhOTOYZlJg3icm924wsD2wnl&#10;Hq2kGlexncixxa3eQUwV2Ysj6y6LY6QOshBD9u6NkH1oMxSd2DonVPl5rPO8XPeEhnLLOx3T2k/6&#10;jqVLRtScGbNI+oRFUtQIlh08YMX16sEVunUSSh3abcrtnjoLbNo9BdbtIeXW7eEPpQ1ytq+D3N0b&#10;gHvo+2XB8R8nxWe29o6qyolnLpypWdEyKQYdO+4Hfc/UORNazBQ6ljaOofuMWLCvDmGzHQdwXNu+&#10;SwWkPnsesY/MI/T5FeD7rksd5G1bB9zd3wL/4KYZkcKm/oFjP0imVf5V8179TBGcN8oBTRJjVedK&#10;3JKhX+hbk3DqtFkMedI80emFRYrtcysmaZSYjh+1ZeFGXFjYUQ8kb6mD/K0oKNgls1ixX2a4/cD6&#10;1kmFLbVLyvuKQPV0NpzVS0E+bixoOoR91L1GRRyUOeMQpxnTG7avzaNI05Yx+Cl8nNWrS7ctXznc&#10;tnh1BYkidcD7CbVWtHP9RPOvqCcv9nwrXDi2vRgU92XDKSU6KGtEg6opDdSJvqDhSP6kQ3b8YOBl&#10;s3SRSlw0DcAtmAdi57FBFvOEIMw7m2D0O8dg9Lyz1H3kf4+arf0R1TG8CSWa27epBA7vyIaje5NB&#10;QSEKFNWC4ZSeN6ig3eB39usrrOlDjeM4jtbaep7WqqftUVHbWrFuaI8oUAVEkE2AsJENspEAAUSJ&#10;DNlDRiCDkQUhhEAgQtggEEaiJGAELAWLBQREhhvkPf+Hx6fn3P7vzoUX3/vP81793nMO7qDtdhl0&#10;vezAwMf6vbE/9j0mwGLVMtB81ToQs+oQZLbqguSKurnaLQoyyacKnc93bahd++GLUvjpn/mgdCAF&#10;jhyLhhOqIaCi5QOnDVzhLMYefrOyAk07C9BxMINLl03B0MkETJyNAeNsBFhnQ7B1MQB71MnublQQ&#10;PdysIFz5ZlMZ7PmCDIo7U+GAYjT8qISDw8pX4JiaE5zSsoFfdS1A1cAU1I2N4BwyNrXM9EEHcwl0&#10;MXqgb64LxuYXAWNxEcxRB8RdmyF3/+eQdXgnpKkcgEyNo0BEdhTJ9CLk21lBrocXZAbiV5Mi4l/F&#10;xGQtXksumA/LZszhqKWzOGbZLI7LmcEJyqeDm7ij/i0V0iutvB73lko0fTR8NHw0/J8a8hADETFk&#10;I4Z0xJClcQRIyI9DNdUBqi0WSO6ekBuAX83A33qZQMhZICQWz0VksmfCSNzpUHrldAinaiqkpvpx&#10;cH3NA/9GQbdnw502jwYBmtYNefs+h5zDOyBDZT/kqv8MVJ1/A83kAtBsLKHI1ROofvgVYmjCi4zr&#10;xPnEeMZTQmrFZGSu4El4oXACz26YwPMb5cGC5m7fmpZGL0FznXddPZog/4MhFzFkIoZ8dSUo0vkF&#10;WEbawLKyAKaz5xrdB79SiEtczruW/ywzpmQqMYk/QbjdOH6N3DYWyep4FM7r6g3iieq9uD3Vvvz2&#10;Sn9BM5oQwybI37d13XBbZR+Q1Q8B/YIKsA21oAxrAWWXPVZKvcLfMIOSlosiyHP5BPZk5q0747fS&#10;2kajiT3DUTRJfyRH0orjSPj+HDEnsLKLfbW6DU1A+mAgIoYsxEBV/wmYF5SBY6AJFRbm7yscPN5y&#10;PcJflvknL7JCKbPF1zlP8mOFIymJnf0xGZI+AqW/J4bdXxfBvs8JZt9n4Lg9tJCqDjT916D0NeQo&#10;K0IhYihBDFyD81Bljlnh23u8rnILX+b5Jj8rD6ZOlkZwRwui62XZ8Z2ipBRJa1yutDmeLquKLpEx&#10;8CUyahhHTMbzRGhaN5AQQx5iyFXeC0VqB6FU+xTw9M+v1Zhj3grs3F8KXMIXarxTZviBBY/LQyse&#10;MqOEfeTYjtbMREltUuZAdRJ1kBPPGqRGsQZzkXvkRHJ70QTk/zEQlfcATe1HKNM+CVX651ZrMWZv&#10;hLbuy/XO4fP1nimTQr/CUT6OKy2LFAAlINrfdhYT7tYT48W89NQBdgpRzkhhyIkEhjwjqlSafp0j&#10;RtO6gfzBkI8Y6Go/QLn2CajW/22l3sz0VZO122LLZfxsq3vqRItP4VDd1XJxJb6upeR6e3VBjLg0&#10;J3GwMCNziJJZPJR+iz6USGANJhDY99H0tyEfMZCUdwNT7Xvgah0HwSWNd02mJi/brdyedzrgp7td&#10;U8c6rxQMNAdyugShtcLyyHYuI7qvmBI3kJOdPJyRnT+SkFo8QohnyAlxpVI0AWXd8Bli2A4U5X8B&#10;6+wB4Gkde193Sf1Nm4nxkgjrOie2w//V75QyIvakSjr8OK0NwXeq+fi2Ek5UL4lOGEghxw/Hk7J+&#10;JxCLH0Wk0h9GJJUMoAkoOzcBBTGQEANV+TsoPbsf+FpH3zXoqb3oMjaav2fhPP3AJmx8yDF5cMCN&#10;0tXrXSZsDxCUC3GtRfzwntucKFkcgzB0g5E+EsWgDYcQGfKQrBIZmv42kBFDofK3wDm7b61G8+fX&#10;LXpnFvqMDGbkGKeJx9iQ4XG7JMmIM7lF6snm9/jWMNsDW4j1uO6kmrD+G7zr8siqNHlEDfNBMJM1&#10;cLWA3Y8moO7cCNQPBtqpb4B7du9KnabSUofu6Vmpod6Tx6YOo9PmOOmUTULHuCOpdsS1hC3zrKb0&#10;+TSldfiLCC1X74U3RcrCWlNkoR10aUAN+35AOUeMJihADAX7tgBF6StgntoFVWd2v2rSPPisV1fl&#10;yYjBhdGnRvYP5s2Cu+ew8cK/bPM4o44sqty5KqPftTGmz6MzTOTdF9QVIvEXxUr8RESxT3d5r08T&#10;T4SmdUMhYqAiBvapHauCM98t3j3//aTs4olHE3raA88M7XqXTYKaFs1jK6asswvH7Wi3h+0rYgcc&#10;6sLuObb69rl2efX6iTx6I7vc+5I73cQFHe6S8nY0QdGOjVCkuAUKlb4E7sntrxpUdz3tO7fn9z+0&#10;jshmdLW7X+jbNr8x8q9aNoumz2DTcyasKQmjtiXXhuwqAwfsa72kLg1u/d6Nrv2hjS7SmAZnaXa9&#10;k6xQiCYo3rEBaIqfAuPQtrXqk/94fvf0V2NyjV2ySc2joiUd7cZVPeuqVX0f1ivjyLx588TkKWzO&#10;jT+tCnCjNizvEbty1yEnntNDz0rHoSCkKJ7DUDLPfjinAk1A/3oDMBQ/gbJDW181HN/65N4vWwf/&#10;VP22e+H88cYVbe1K0LFkgq4H6a0BLnXJlHBzzjwlbMoy22/Ciuz+2LbIacyR5jDmRrcb82XYjoXS&#10;bcZu0mzGk1AFzO0bgLV38xr/4CczXYc3yf84/FnPM9Xdje80TvDgnCYdNM3y4IJT2pquX8xrQzx+&#10;yYQQMI9J9Jy1THN+an3bYdo+23bKJcdmyivHaioQKSIbO01AFZR8qQDsPZuWmhQ3jAzvUOidObqt&#10;6e2ve3mgepwGahq5oGGQDOdtboK2G/69nn/AW4NQz5cmkc7LmGiHJexN20XbWOsFxzjsgluc5YJP&#10;nMVCcJzFYngsmqBsm8JKzU6FoXtbFMTTuzc2vz76H/brJKrpAw/gOM+xtTNOq1g7jopVW9HRKqAi&#10;AiOyyRZAFpFNkD2yBgIkQIQAsq+BQAIhEMIOCSGEhCVhD4RICEhwRFFHadWq4EhlUaHqr//HzOvz&#10;GG9z6OF7/1y/W1pBa081nPyBAjp62aBrlghnHPBgeCkMTPwCwCLI67015tI7O6zr2oUo5zXnaKdV&#10;d9yFVS+c46o/zmE1BGe/GvFJvWn5QuW2eKPK+O3PVfpX9n7Gg0Nba+DwbgocPZQFWieJcPJsFOhY&#10;BoO+vS8YuFwCYw8XMPN2AitfR7D1tweHADu4GHAe3NC24Im2AT8kdMCndKdLRUU+tlFlYPGvKm2g&#10;tqkW9m2lwnc7s0D9QAIc1oiEo7qBcNzIC7Qt3EDXxgnO2NuDoaMtmDpZg/lFFKCcrcDW2RLsXSzA&#10;ycUc3JA8Pqlx8QaVwVsbVATw5YY6+GZTCezYkgW7diTAnn1Y2H8YDQePe8IRXWfQMHCAE8a2oHMO&#10;BXrmlnDGwhwMLc3AxOocmFmZgoWVCVijjOE8yggcPiko2PYZ5KtthuyD2yFVax9k6B+BXFNtKLA1&#10;hnw3e8j294K0cAwQCfHvYlIz3kbmk15H0IpWwmuoyxh2yTJGULqE6aEtYiRl8yFS+qPAUfpMgLxc&#10;4SOvULY/DH8Y/i8NJMSQ8z9Dpv5hyEMMhYiB5GoPuX5ekI4YkuLi38WlZLyNzitYwZZSlsOrS5fC&#10;WbSlcH7ZYng3/RVmuPx5yEjFbOB1xrT/WOWEj4ypbFC4bSNi+Avkqm+HNMSQq/8PIJueAKqNIVBc&#10;zgPZxwvyQzGQiU9YS07KXiFkURZxReW/RFYwF7D1NS+xrbUvscK6uYiB+tlQccN0oKRR5jvcJPEf&#10;qVc2ICOGAsSQp/41ZGjtBZLeQaCaHAe69VmgO9tCqfdlKA7GvCdFE1ezEnKXktNpCwRS9Qs8rXE+&#10;upo9F83hPI/qbPkpoqd1OrSfJ0P3tQ2iB7g9gUMsZVs3FCKGfMSQpfUtkPXUgWaiCZUoA6i8aAMM&#10;L8/3ZYGYNWok8U3B1fzFrJTy/yTlNDwnFHOf4hn8n/Gsjie49s47EUKhLKhL1I/uEgmDevntoYMt&#10;ygZFHxlyNPcARe8AlCOfVY36J9Q4WX+o8fRYY17BvCmPSFyixpIWSEmMuYxM1mNiQfvDWFr3fVxt&#10;3118a/9EpKB/MKy9vzO4vY8XJupsCe/jKdu6gaz2ZyCpb4M8TTUo0f0eGMbHoNZKHxocUe8aLnm8&#10;rQvALFdhEhcq8AVzVCLzUW4q515SlvBmHHlwMpYhniCwxdLYNrEoki/mhvEHWRFdoobIHoGyQfFH&#10;BpLmbqDpfgdM46NQb6kHLHurNbb7pddNvmGvGkISX9REFz4pv1p1vzCJO5WRLpIR88SS+FLJUEKd&#10;pD+BJ+HH8IYbsbzh2qiO3iqcqFPZ1g1FiKEAMRQiBrrufqg2+gGaLHXft9hZvuW6ui+1+IS9bA5K&#10;fNaEJc9WxVRP04gt8vxUoTgtW9ydVCTtSmZKO69xpM3xXGkVniutiBEM0GO7RMqGGP70u4GsuQvK&#10;dfdBrdERYFuc/pVnZ/Ga7+L2iu8VNt92JfFxC4Z8rwFXNcmIbxmhJHd152SI29Lyr7eklsk46Y2y&#10;umSOrIzAGaXGtQ0VEzp6lQ0oiKEYMRQihmLNncDQ3Qv1RoeBY6GzJjhvvtzp7LrQ5Rn6rMs/cZYf&#10;Qp7mRFWN1cZxBuiJnQJy6iArO3u0LpMir8mqlldksOVkIlueH88dyU8QDCjbRwZVoGj+HZinv4VG&#10;w0MfWi1Ove20NVvsdnJ50ecR8qTPN/G+MKhQwcMyJU0xzaKq+I4W2rWBmoL0UXouaaI0t/wGJZd1&#10;IzuFNZGRxBnNSGobUrbfDWTEUKK5A6pP7wGW4cH3bebar0U2pr8MXnCek7gH/zTsTbzTf6VgrANT&#10;OcCNZgsaCB2NlcT+ipKUUXJh1o08ElWRU1inuJbVqCCmsuWJKa0SZQMqYqCofbFuoGn8DWpPqwHH&#10;UP3XdvMTK302Ji+ljk5Px12DHoxdTpgaDiCN9IQyRAIsq4WDb6+uv9pHZSRezypJm7xGId1MolZO&#10;XS1sUOCzWROxmVypsq0bqIihCDHQNb6B+tO7gHv2+1WhmdbikLXR/IS946Nbzldmpjzi5TK/vAFx&#10;UDm/G9PUIIji0zkxvfn1V6XJzKQJAiNHEccsV+ArmiaxxexxbAFXqmxQovpfQ7H6VqjQ2A5NOjs/&#10;8M/uf91rpvFyFGXw9PZ5uwf/voCemnEjjCi8c4WjaHqzOLiB2R3eVtwe1ZPOxUsIrHg5jpU5Ed1c&#10;Nh7ZzJaHMTmjYWWtEmVbN5QgBgpiYGp8Dc06O9Y6Dfa+Ep878mzSSu/HWRub248d/GUPXeL6Zjyz&#10;eQrfstoxdH2pJJiX0x8mIgqxQ1EdsaMRnemj4cLS65ieZmkwt1US3MAfVDYoVd0ApWqbgKq+BWqO&#10;qULrqe0rPQa752WmB3+8a6k987M16sacna/4iVNM+6xbZuM9z1L6LZ/a/Bv+3GQZugs3EjIQJsEN&#10;hUhTh4JlVHHwOHsQPSgYQHd09igb0BADDTHQ1L+CxmNfvWs/pbowdGbHo5sme+88Mjs58QKFGl6w&#10;9emad4hmP72YVvHYlVIw616dcteDg//X5fZghV93wGR4r/9kQo+fIrfbV1Eh8plqE/rIujuUDcoQ&#10;Q5na58A4sBk4RzevdGt/+VSurzrz8Myeiblz2kPLlijhEsqL88oWy1xwTCqev0jKeOxCJzxwrQub&#10;cef4T3vzvG8F872m8W2Xp1PaPG+TeR53an9jv97/mVD4AI5PqafbOdVJPYduossp1Emok/v9fr+t&#10;IblMzG2YsOay2ZUNzRoKMxMaNhkzzTVD6VU55fTK6VGnnnSPoiLh++z0w3k9zw/P67U/4Pzw/v3z&#10;66c56EGrWFVQvkENyreuBMHuVYsSvVVvFYdXPfzdcN2dl2baihkbY9m8vXPjnGNw9WeXOO5nD3ze&#10;lA8t65U/O/lZwMXoP07wwx6FXgoZP10bNJ5Uixon1J54RL+EfFRag3x8SaAqqFyvBrytK0Cos+Jj&#10;577lf/y6b9nIhOF6xbSpjmzR0rhxycaxatEukLvoGJU/75qS89EzK1XZEfvarzDiBZITMhFSipqI&#10;LDsxEV+GnDhTGjiRUxrwnFUS8LyMqyqo+k4N+FrqC5Ltai9uaCLuPtFePvDe8AfZwjHdRjA14oGF&#10;LQesfPLANpQIDrFn5l1x8Z88CehpH1Lo+wAqajKIjpwMYwS8i87zn8Qy/CYzlHLpvlMsmqpAsBYB&#10;wi1qkz3fIe49WIUYnNzzj46vhzQa4YguD0wOF8MvlnQwc80Cy8BUsAmLA4eYyAWXxJPznjjUnG9a&#10;4Cwy3X82JMN3NgLvMxuT4T2bpIRP95ojqWypdjXiuXQl4u7NFYihdxvVrs7vWd0IBzbzwGAXGw4b&#10;0MDoFwIctUuG4x4xYB4QBtYhQWAfHgguaD/wjPYB3xgvQGI8IQTjAeFK0Rh3wMa4QZrKXjapIX7t&#10;W4YYGlVHyL9sWdYE2mt4oKvBhr07qHBg/1k4aISFw+anwcg+FI65IcHM2xcs/TzBNtAdnE64ghvK&#10;BbxRzuAf5ASoIEcIVUKjHAGjsnsyBGJoeDlC/q9lCBFoqFeB5ho2bNtEgZ3b8KC7JxH2HoyEAybB&#10;cNAsAAytvcHE3h2OO7mAuYsTWLs6gL2bPTi52YKbuy14utuAr3KOkO5WEOKmquvX1BCdowiE6IM6&#10;gg/r1IthwxoKbNqYAVs0E0BrVwTs2I8C3UO+sM/IA/SPucDPpg5wxNwOTCxt4LilFZhbWYKVlQXY&#10;WJuDvbUZOFsfB3clL5UBfcNKoGitgxzdzZB2cBcQjv0ERGtDyFX+BSnAFTLDT0BaYhQknU2COFoG&#10;YNhZEFNJXIqpJy1hruQuYuTkRYyC/BVzi/IpeoQ6hb5LfRnxG+3xqQf0sZCHDFX83fB3w/9tSFc2&#10;ZB/dB7nWh4HqYgYUfxcghiHhbHwUpGYkQyKFsBRXRFqMLacsxNbSFmLF9K+xHYyvsf2MudibeR+i&#10;b+e/QY8w/x1+j/V76P2CeyEPVAKM9SuAqrUWiLoagDfQhtyje4FudQiYzqaQ7+cE9NBAIGGigJCK&#10;gzPE7IUkJv1LQglrLr66cDa+4dzneCn7c3xv8XTcdc7r6OHzT9G3uGPhIyV3QkdKh8PuFasC8pQN&#10;NM21kKtsyDLYATST3cC0NIAi5W+e83WEgpAAYERHLeUm475mZhK/pNGZn5PZnI/YytKZxPoL04mS&#10;i9OJXRVv4xWVT2OGeA/Qw1W3T93gD4XfKr8WOVKqim8N9D8bdDSAaLAd8kx0oMhSDziOR4HrbQ/F&#10;wf6LhVHo+TwsbjYXn/uRQC76cKagbCq5lPcOK6h+ixXVvMHKLk3E99WNRSvqb0coLg9EDNb1RA3z&#10;5advlasC8pUNDGUDWWcTkPW3Act4FxRbHIBSRxO44G23VBrkN38ejZ4tSkidYaSRp0g57Dd4RuUL&#10;XHHtBLZC+DSxvvFJgkQ0Ht8tHonpFQ+ge8XdUf0NspihmtbYm1WqgPzv/2xYAxRlA1V/KxQaawPX&#10;Yj+UOxoDz8t2oQLlO3chInKGG5c6VZRKeU3P5DzLpvAfpTIbxrDcK/ex1ZLfkkSS0ZTOlusJ3S1d&#10;mO4WKaZXfCVuoF6UcF2gCmB+rw55ygaqsoGurwVs451QZrEPeA5HlgSe1l+qkT6fqsIj3pfH4t6U&#10;pFAmCvHccXJOzWgGTXwbV9R6E1cuHU6tl15Pa5P24uRt0kR5myi+q0WIvdZYlzRYp4r/acjX1wSO&#10;8XYot9gL1faGC7XuVrN1AV7TtaHhbwUxuOeVSdTHnLSS+/lZNbeIuaIBfL60L50r68kQdHThxR2y&#10;jA6ZCNchq02SSwUpvWI+rl+oCmApG/KVDTSdH4Cl9yOUGG2DSvPdUGP/87zQzeJTg7/nVENI+KvL&#10;UbinggTq2MVU7gibIBikE0VdOTRpO+GcvJVQ0dmSJZQ3Z7fL69Lb5Tyc7Gr5ma6WC2l9Tar4q4Gu&#10;bCjU+yeUGW0Fvrku1NkdmmtyNZ9p9vV41xx86rkoMmW8PpYyyk85P1yGr+4tzG6S0shSEZHZKcwp&#10;6a4n1nTXkVq6eZlt3dx0adf5DLm0OKOnWRVQoGxgaq7+1lCktwUuGmmBwExnUWhnMNvsava+zcft&#10;tRQV+lQSnjImiiHfqU3iKCrT+Fe5mY3NLGJbLY3exSez+3hkXl8FtamvhCTpKzgr6WMROjqYhC6J&#10;Kv5qYCgb2HqbocJIEy6ZaS802up/krgcn7zq5fqiE3nysexU0mjL6dzhhkR2T01qVWs5vkHIyW6t&#10;YpG7SunMfg6tTMGm1ykKaFcU1Owr/ZTs9k5Ktlyqim8NLGVDns5G4OhpAO/Ij1BvunNebHtgpt35&#10;2NseT+dn/YHBD7tPYu+0o0kDzXHnrl5OrhRXpwtrLma2lhUTuwpYNAUjv3iIxuQPUZjiwUxy82Am&#10;qbUni9TRoQoo/K8Grt4m4B/ZAkLT7XMSm5/ey51MXg14ODy54Y+6rwhOHO6MyOlpwxS1irAV/2Gn&#10;TuOhThw4jg9t7Np4bdtWbKfKimqz7jvHhBwZ9z0YY5hx34wr4841jmSNrZaEtKWMsIoc/UPSX6FU&#10;o/aP2lLKhk2O7/4e/J+bh/8H/wfvx9/Po29dbVTtmcq4a0XlSTcyijk9ydzc3oRCXl98UX1vVO6V&#10;O5FZjZ3Rmc1twiAa1iGfaMghGsoUN+K8ymb8prNt4bqh3MwtM5WXA1bGgvu2LkN9rkG3O72TW9v8&#10;8i/zgyqqroTVnK6LvppTyW5L5iV1R5dl9UaWn+6N4NXeCSltuB3MbewMyWtuEwa4REOBzJfI2/MN&#10;eIrfoEZ50/JVbZmPbYZ7pu+YHp4YsTjy+JG10937ToEdvdTExi56Xs0NZnnF9aAL3IawhrSLUa0x&#10;1ezO0PPpPSHVp3qCay50B55v7GRWNLWzTre2CgOFRAOXaODKSuGMohQuKm9cbNLa8qHTYOfUfRMF&#10;wQsTvSHBcYeeUQdWy323+Ev9XjnnenzLStqZ57NaAy8n8EObQxui2wMaUjtY10raWfzqm0x+8w1G&#10;XWsro6qtSRgoklyHQqKhRFYSlQobcOUnqbk2zW9f9+lLC54a7xmeMtXum7C0vTFu69fw2Cmu6qF7&#10;9ulBr9KcPp/K5B7GpfBbLD6zPaKV0ZHSyugsavHtrmqm3265Tmu9yadd7WgQBoolRVEkI44yWQnU&#10;7JdY4itJvOtWl3wxrLNxeMJgb/+0qfat1+bWjVPW9At/2EWXC5wy8sdcizkj7mejhjzrmIP0Bp/7&#10;Ide8/518zfsB96rXcGWD52jzFY+Bzt88urovCgMlREOJtDh+kf0Sl+TF59oOiU0O/iQ+8kJ9Y/+0&#10;gVzH7FEd/nuz43VvLbwrXluHc1/ZpqRNOeTHTjiWBzx3qfJ+5lnr8ZRV5/Ysrs71WWati6C0xkVw&#10;4YLTeFu186O+SmGglGgolRZD1a71S4171725LSc6Kti3/u4bje9uzevL8xeMtGvnjlr+8tHUo3jW&#10;IjDzg3Vcwgfb9NA39gWMl86nqZNUnuuEX4XLRESF80Qyz2kyl+c4WV7uMFX/s/3U72XCQNkGEZRJ&#10;r0f9dtHZm9+Tnj6SIg38qSB+a059K39ZZ3/tkr5WxWfDY0Wfyc5Zi6a+SYsWYRELx+OZs7ap3jOO&#10;2W5v3XOdp+n5jtPB+Q7TcXkOb1Nz7d8W5Ni/O3vSbqY+WxjgfS2CXzeLfuZ/S3rUL0669/I7kc6P&#10;BySaVlVkaqGxvwLaGoXQI2fAwCYRRh4RMPFjLZuH0Bato90X7NnO866JDnPeSXZzzCTbubAk2/n4&#10;RJv59ASbhaJ4ysIZtjBw5ivSYr0EabTjC9K9B2Kkzr+2rWtaVZCsxY8yPCj/wIWaSjo0j8RDxzwM&#10;+vb+MPTwwlEfV5j7O4ISYLfiGGSz4h5MWfEJsV5hBR9fCSOwg6xW0wOtVguEslIpRhq9TiIN9H5B&#10;6nqyntS0umN9LfZJ8bBfugAH9qbh8GE2lLVCoGbEgKY5Fbo2TjBwtAXZ1RrmHlagUC3g4GkON89j&#10;8Cb4eZohmGqGGKopTngIY+wysd8hQuoaEiU1zX8tUgdpMR52SBVg95ZU7Nsdi/2KQTioQsdhHTco&#10;GzpA3YQCbXNL6Fsdg7G1KcwoJrCikGFjYwxHGyO4EbwphmASQqyFMdhCInX3iZCuj5FIdctfifCw&#10;USwfmyU5kN4cg+07ArFbzhv7DrlAXsUWBzWtoKR7DKpHTKBpaAxdI0MYGBuATNaHGVkPFmRdUMg6&#10;sCdrw9VYC55C6ekSIbU8IPbHSaSKFVHRfIiLcSCxIRpSm1jY9L0Xtsg6YZs8BbsPmkNOyQQKKkY4&#10;pHYEShp6UNXUgYamNnS0NKGvpQFDLXWQtdRgpqUKSy0VUISCRElxxElLIXzPVjB/3INQNXlEHlFC&#10;5DFtRNqbIIRmB/9QKugJDNCyA0ArDQKtMhi0SyHwaQqFT0co6HfDQB8JW/F5Ev43TRA+6/U8Ypr6&#10;R8Sk+2Tkc9eXa/p/w/9QQ9IGcbCJhgjZrQg8JIsItR8Qo38YcWZaiLU7iggvWwQFUeHP9odvRjDo&#10;xcTe2QjQL0aCfi0KvjcJvdFgPIxZpD+O+Uh7EvvOSxD7kvo8btztP+wx18m4tSCZaIjfKoko2S0I&#10;PbgLsar7kKh/CMmmGki2IYNNtUEkyxPB0SwwORHwy49dZZTHrzCqE5b9Licu+bUkLfl1JX/2G0ye&#10;8x0+8dbnUcqU1xOOwEOQOuL+gjPkMZG0FpwgGhKIhmiiIVJxJxJV94KjdwBpJupIpxghxZ2CeD8q&#10;osIDVkKSopdY2YmLzFOcT/7n0v72r0tf8OdnzPu3Z875382aYQxlT/kMnxR4juYOu4/l3qMKMvs8&#10;n6euhWgQQyLRELN7M2IVt+OEiiwydBWQfVQVJ48bIJO4ZI4vdSk+NHAxkh27EJzOmQvgZv3F4uXM&#10;MqvzPjAbCt4zf+fOMO8UvmLcKxLQhkoeUh+cGvAcKfwX7UlOF+1Z1lqQQjQkbd2AWKIhXnEb0lR2&#10;4aSuPPLIyiiwOoI8Z6ulLB+PT5ygwLn4GPZsZErGTHBO/nRAafFr1rnSP5n1Za+YTT9P+Xfxxhn9&#10;FQ+9B870ew3yenwelHb4jnLbGGO5awGHaEgmGuKIhiQFGWQq70SejhwKyUo4Zam3XORk+Snf230u&#10;OyDwPSeSPc1OzHoVnlEyEVjAe8EqPzvOrP71GfNK5VPWzcpRVl9lP6Ovsovef+4GY7C82f9hCZ85&#10;wl0LUv/bwP6H8PoKa/rQwzj+F0tFcODASUE9FtGiiEdFQJEhS5aE0bDFICAzEDZECAQhhBUZSZAQ&#10;SAgQCFmABBIigpCIZYjVR9Fa2jqKcOwRUeuAX/P4nItzl4vP/ffufd5dm4GwfxuQj+gDxWovVNsf&#10;Arqr1Uea39nF6vMBf1VcinlFSsp6nptZ/GsqgfYwnsT6OaaSMxXLbJ6Ma2ueiO9pHseOcAZjFJze&#10;KEVTV/QdpjB2kt4RO1WtzteG3C06kKVqIO7fCmVmO6HKcg/Q7U2+1LtavK/3dX5zLcR/jhoZ/bwC&#10;m/W0MLXkAR5fO5FCZI9iy1oVWDp3OJHDHUoScQdxN7h92FtcUewtLi9OyeYmjDGasZN0dYC4RhMI&#10;qoZsVUOh8RaoMNsOVMtdwLA78KnxrPki29vxNSsY/bI+4tJMTVzWw7Jk8kRBFk2RTWAPpJLaZMmV&#10;vL4UJq83tZ3Xk9bLE6cM8rjYQR4ncbiFlTTa0IAbq1MHiDqakKdqwBtuApLxZqg02wa1lgbLDXbG&#10;Hzgux960ejnMtQb4PWNjoh4zYjKnqpNIt0vSqQP5l1mS7IK2zowyvjCDLuRnNgs7sjoFbZkDgsaU&#10;AQEjeai9NkXZRE8dbVAHCv6vgWy8CaoPbwWGxXdLbFujd63O/37d4Wn/ko/2meGGRT5gXcoYq00s&#10;GrqaVtNXnN0oyie0tV0mCVuyq8QcfGMn+zJfzMrpF9Mz5OLqtAF+Zfpwy9V0JVudrw35qoYcw41Q&#10;um8j0A7rQYPFzs/NNnvf8pzM5sUeNs/FP6Ke8EMjploi05QN8YVyWkpVFyWzoZ2U08bOLxDV55Z3&#10;XyNc66YTWrtpeT3dFLy0uyRTLiZnDbWTs0aa1YErXxu0Ic9wA5Tv2wC1hzcD68SOj1ybPW+ETqaz&#10;192tf+vx83zYGRw+1n4xdYgTW9Bbj6sUUNOZnIpsbh2JIKomknooxGpJOZEtKS0QS4ryeiVEVQcR&#10;f5NPxN/iqvO1gahqIBrqAmWfLtQd3gQc820fOk7vet3laPJS6mb1VObjca8nCKMUYpLl3GhiFxtL&#10;aWOkMBpqMluryy+LSkhESWFhuZRYxJDmk3jSnMIeaWZeb282QS7Kzh3kqQOFOt9AACcg2N+BquGK&#10;4Xqo2rcemKYbllvNtywKrQ3mJQ77nw26mk8PerlNyALChrrDcL38qDwBN76Cw8bV1TLSWsprsoTE&#10;itze7BJSf0YJVZ5e1tKfWnZdlqjqwF3p70wuGBCoA0X/aygyXAc1RuuAdWj9F97xzQvdp3bOys98&#10;/9ttl6P3lZ5nR2+iQ+V9oYmdXRdzuYKYMmYbtraqKZlTVJ8uwNPwElxVQT+2qrIfW9MkS6B2S6Mp&#10;kr7Y0v6uOPINgTpfG65sWQ1kw7VAN1oDnENrPwqObfir7+TWFyN2u55MORyZHHN3vqXwDZYMBCV0&#10;9F3IYXdHltCEsfTSdiyb0JzckdKYcT2OmdcXw7zaF93I6o1mdfZEMKTXI6lyUWTVzQ51gKRqKFQ1&#10;lBnqAMNIG7gHdd51HV03d9Nq4+8TNtsfTNuajv7s6igf9w4UK/3jmgdDs+v6w4spkihqQVdMY4Yg&#10;oT2+PUUc1ZbbHcGr6IroaOy8yBeLMe03RBj2IA/DvMVVB4p1VgJpixZcNVgNjd9rLfN/0HojPaL9&#10;YtR8zfQvJ/QmZmxMhh672PfcP4dun/SLZt4JzKwaCS1SjW4VXh7BxPZdao2UJHZgJJcFF3rL+GFS&#10;ZkeYTNQeKh1qCxUNt4TyFE3qQIn2SihWNVANVkHzvzQ/dhlrzg0d1Hzy4NC3k88s9UZe2O+X/uFk&#10;w3/q7suaRkVS7/ulke/6E3PGgyi40dC6SGU4+7wiriVEmd0SfLukOfhOPSdoTNAUOK5kBwyONgRI&#10;f6pXB0pVDSV6q6BOXxN4u1YuSPesmJk0WHH3dxOtkXmrrbJ5ux+Esw7WnBcuXvQ/3DGlM+dwhKco&#10;Qspj39KoR2hq6MMQRuCjaKb/dEY9+kkxA/3Ltboff+Vd85sZrPV9MEnzG5+qVgfKtTWAoqcJ7O0a&#10;nzq3Iy+Vusi9Gb0VinlTbdmCxQ7hwmkTzn/tTtW+dvAo/49zCHHOLTbjlWd63CwqH/OnHznoz+AK&#10;9GzUVb/ZVIrvK2KF76vKcp85Vpn3XGcpav6nEq9nd8nqAGW1BtA3aUDbRuSR/Ftk6u63iGLuOw3Z&#10;e9O1or+P63P+tjKhf7C2Kn9ve5b4zh6d+c4pHLvoGh+x6JkWsuiDRy8EEnwXwvN8FrB53gvZeai3&#10;JALqLTXXa7E559yi5LLnOwVeHahavQIa1yDTXRrI5LAmony4CpG936MpWjZZz1k+ok9fPn6gbNni&#10;BHH55JnM5dPnEpbsAiOWHDEhy67R6CWvBJ/P6CTUp/O4c58u4Tw/JeM8P+ckeXwmJ3p8oWHdl1oT&#10;3Je649UB2irkMQ9BJmUaiGLsG0S2sA4Rwe5VHDDWpYGJfikcNs6Do0fTwdw6HiydL8IpryCwQfuB&#10;QzAK3M57gjfGHQLCXeGCSnT4WcBhXAB/wQWKwpyBet4ZGtV61oQgd7sRRDGsgcjur0SEsFGjCfS1&#10;aLBbtwSMdhDgwN40OGQaC2YnMHDUJhDMHX3Ays0DTnu6ggPKGVxVZwzl6wBo3zMQ6msPkT72kOBj&#10;pzpIdpCPsgWylzr3+AiilCNI/ziCCJ8gSBOsW0kFPS0y7NDNBYNtKbBndwwY7Q+DA2b+cPAECsxO&#10;ucExW2ewsHcAawd7sHe0BWen0+DhZA3eTqfA3+kkhDpZQYSjJWAdLCBVrdsSBJErEeQf9uv8G+qF&#10;D+C4czr3phIpJaXFkkokQkJRWtzSU7fFPouZMZgFM2YxixlmmAyTdTIjg8lYIiOG29Uixc0VLSo9&#10;ST2JipAuTzddlft5vrfTz9M/8Pzw+vnzPudzPj98Gh4h898YGChg7pwMMDIUgqkJA5YtiwGLVRhY&#10;ZRsIVpsOw7otP8FG172wedsucNm+E9w9vcHLyxN8vLeDn/c28Pd2hwBvN/jZ2xWCvLYCyssFcJ7f&#10;c73NwKCxx8Cg4ikyf9zAIAMM5iTBHEM6zDWOggVmKDBZcRyWrA0A83X7YdXG3WDtsBPsNnuCvZMH&#10;ODq7g7OzG7i5bAUPF2fwdtkCvi5O4OfiCP4uDnDIeRMc+S6gG88D6vJFQLCxANRma8C7rgci8vNG&#10;+ntABLJSNC4AQuOPQ3BSCARnhEGIIhxCylAQeh4FYU2IFhSEd6Ih/AEaUM8Ro+jP4eOYD2ETmMnQ&#10;d5jR4CnsyHf8v+FbQ8K3hkhrC8A6WEHUVjsg7XCEmP3bgHh0N+CwAYCODYQwXhiEpmMgTI6FsNII&#10;CK9G6HCAuoLowAG6Bw/o/+C/oIfx06g3hKmwMcJ46NvIl8HvIgeDJwn6AGPhPIhbbgJE6+UQuWkN&#10;UFxsId57E3JWbhB72BdIqAAgkIMAy8YAWkwAVA4RUEXRgK5A1MX8jWkmzWLaSLPYO6TP2H7yNGaI&#10;Mol+TRkNH6EOhY5Sn4VMkPtD35H0ASbSEI80RCENMRtXA83ZGpheG4G1Zysw/+UDtLCDQI4OgkgG&#10;DiKEMbPYTMoXrCL2M7Ys7hO2Jn4G20T7K+Ia/WNEF306oi9hEjvAGEUPMQbDXjH7Q0cYveFv4x+E&#10;T8TqgzQYAs3cBGKslgN1gyUwndcC13M98PycgRewAxKDDwA9MmiWTMN/JvIpM/iT9I+4fOZ0RDHr&#10;A66K/R5Xn/ged5nzX1wHdwrXyxvDPuMPogaSnoQOCh6ED3Nuo8cYXejxBH2AZWQIdHNjIFmZA239&#10;CuBuWQ3C7esgZbcTpBz0AmGg/ywHFzhDpxKmyYlx74li9hQhi/8HXil4hy9LnsDXprzFXxSN49vE&#10;o/ietCFsn6Qv/NnJHtSAuAvzUnATO8xpj3jD1gfYSEMC0kBeaw5MOwsQOFmC2MMGJLsc4eSB7bOS&#10;E/tmUrAnPnDJhKkEJm2CLOCPEdPFI4T8k8OEYukrfFXmEL5BNohryXqBu539JOLf2Xcxj7M6sU+l&#10;bbiB1Bb8S8EV/Cu+PpBoNBcYy4yBsnYZcOzMQeS0EtI9rCDT1x5O/eT+6dSxPR/S0ccmRdH4cS6N&#10;PkzjCodIYulzoiznKUGR/4RQJn8cWSt/RGyW90b/Lr8X9VB+E/9Q3kp4nHWZ+FT6S9SAuDFqMEUf&#10;4Cz4p2EhxK1ZCkl2y0Cy2QJk29ZAju+GL3n+rtP5R3dPZYf/PJ5BxL0WxdIHElkpfXFJ2Q9jJKfv&#10;Recq70SrlN0xVcousk55i3Jd2UHpUV6N7lFejH4o18X0ZWlJz9JrSc/T9PnawEQa6KvNIHmdGUg3&#10;m0POtlUg97GbUex3eV94xGdCEXp4OJeAfSGl0PqSE1J62NysW/EixU1qZlEbtUB1PfasqjWuVnUt&#10;/pLqKq1L1US9o6qj9BTWUHvzK2OfyCpi+zP0AS7SwEIamKuWgHjdEpA5LoV895V/K31splX7nSZL&#10;D+8YLQ45NKTAYfpzSPH3T9KEt4Rs2Q22QHGVLilupuWoL9KL1E30KnVjQqNax2hX19K61RVxt4vL&#10;4u8rSmmPckpofVn6AG/+XGAvXQiJloshzdYUsh3NoMDd4otqp9Wf6n0OE+WHPF9rgg48L8aiegui&#10;Y7uz4pLaJczMKwJeQVOiqOQCK7OsllWgOc8qK69m12nOJbZoylmdmuKEW2VFjLtFSsaD0wpGb54+&#10;SMOPkLjUCLiWppBuuwjyHBfDGTfzGfWONVPle+3HqgM8hs4F+j/RoMN6VFHUDjmV3yJLkP6Sxjmt&#10;FQpKqniScg0nt/IsV1Wl5lVXlfB+rVLxOirlrI7KfFZ3aS6rR5nDul+gD/C/NfAtF0GGrQmcdjCF&#10;YrelHzXeln+c27N+RHvQdUB7fO+jc6iQbnUk+UYhhducR0+/IGPLq9L4JaXJooozSZnVyiRFTYGg&#10;vEYu0NXkC9trMjm/ITo1Us4dlZRzr1Cfrw0cpEFoaQKnbI1B4WACatclH6q8VrzV+tm+0h1wftpw&#10;1O9+bVhQRwU+pqWElNiojJfU5DHzzso4xco0YUVeiuR8VnKeVpZcqs1I0WqlohatOOmGVsTvqBLx&#10;u0tFvNvF+kDSvB+Ba2YEKZbGkG2zEM5sMp7VbDV9X+NlPtawe+1gs7/j44tHdt2uDwlsq4mIbtZE&#10;s+tKYlMrlAm5qjy2Ki+TXyGViGpTU2X1otTC+uTUqnpB2q/1XFHrBU5yew1X2KnhCrvU+oDga8MC&#10;EFsaQa7NAii2N/pU6WIyWbfdbOSir+Xza/vsH14+7NvZFHS8pQ5DbKwmMqs1ZLG6hJZdoGSekeVx&#10;ykUygZabLtGx0/MbmdIyHSNDp6OlX2uIT2urpYt/r6CLOzX6IA0/AA9pkFguALnNfFDbz/+rxtlo&#10;otHD9FWLz/L+3/w23G09tLP90omjzY0oQl0dPqG8OialqCL2VE4pvVByhqXhybm1tByRjpqT3UjJ&#10;LdWR8y40kHJb62NOtdWSMjoqydLOcn1AaPgD8JEG6cr5oLA2BM1Gwz/rnOaPXnJf+OKm9+JHXb52&#10;t24e9L7Weux/zNfpP9R7H8fxrziSulxKVye0KERGyKCEceyMYQazb5hhjCVCodORNi1aTlJaSHHU&#10;saRzSos61YV0dVUuqeSqVKcFpc1WCHmf3z9wze3rxvP2+/X43Pg+Hl927SWxouJcVGrJ76qc/dUJ&#10;O/NOJh/MKUsrTT+aWZV4ZMNv6iO7f48rOnpaVXy6RnW08VTMwabK2IJ/l8fm3yrTBBuohmwjfew2&#10;1UPRAt2JCivdvlpb3a56R72OVrrB3VaG+fU7ga51/woLOVUviCz7Q5Zy8KLip921qh2bTyfsz6pK&#10;Lkn6Nf1k7InsKuXJXVWKX4srFRU1FdGVDSejym+WR5XcORZd3FyiCTZRDTlUQ76JLo6b6XytsdB+&#10;f9lK+8871tptj22n3Wp3M7v6wM/lTEsI8+QtrrSoSZS0t162duuV6K3r6mLzU87FF8WeTSmLOruu&#10;PLI27xf5uaIy+flTpbIL9celZ5pLpFV3j0grWg9pgs16OthipIdCYx2cmDNpsHauVleTCXnUMZM0&#10;/2k/peH5ijnnO3wcK9uZ/iX3OcKCFp56+21hRvZNyabUpsjdqgZlobw+qUhSv7ZY3LC9SNx4+Iio&#10;qfqw6MY/Dwka7xUKL7XtE154mK8JcqmGvBnfoXjWJFTPIu+uGJCHd/VIc6epVmO349SL3e6mNZ3e&#10;dqUvArwOPGNx856wY3Law9PS23jr4+4Jt8tb5XtFreoCwb3MffwH2/L5bYf28h5W/cz977U9Ee2P&#10;d0fc6djBvfl0uybYNlkb+YbaKDMkL2snkwfXdUnzw8mksWehdt1HR4OaDyvmlr5n2BX2eHvueuPP&#10;3tjFlGd0hiQmvGJnRL6MyBG+FOdyX8VujXidvjW8c1NuWFfBlrDuXzZz3pzfxO5p3sh++SyH/fTF&#10;ek2QN3kSDk8lr6u0yYPL2uTObR3S8FKf1PVbflfz2WF66WeXeYWDK+x2DTDcN/Z7MTP7fPkr+wIV&#10;yl5WoqQ3LI3XJ8oI71NmcvpTMtkD2RnswZ1rQgeLVod+rk4P+XItjTX0JJU18FQj7NHV+lBGSNtZ&#10;Qu40aJOGezrk4tBMrZqvFnqlY7YzCseWzts55kzbOOa6PHPU3Sdp1DNUOeotkIwGRPJGQ2I4Y7y4&#10;0HG5mjWuVrO+rVYHf9sYx5z4WcWcKIlloiYmCI2KQPxHo5FDhLRXU/uXCWm4NYlceKRDTmHWpFKY&#10;TTmARUZ5oM3dAHvrDNDpiXDxUMDVTwQPVji8wkMQwGeCLQyEQOSPKEq8yA+rhX7YIPDFLr4PjvB8&#10;UM31wdkITZ6UE9J8jpDG61rk4j1Cqjt1yHEYae+Hif4OmM1YDwvT1VhsmQBbuyg4uAhBdw/DMu9g&#10;uPkFwCvQFwFMb4QG/wBesCdkwQyomB5YFeSOH4PcsCVwBQoCVuCwvyYtpwm5fpWQumZq/xEhx3q1&#10;SQGm6WyDkX42Zk9PwxxjNcwWyGFhzYe1PRu2TkFwWO4LJzcvuHow4Mlwgy/DFUzPZeB4ukDAcIac&#10;4QSVBx0p7tQnxW0pcjS6UUfI5ZuE1Dyg9p8Ssq+faG2Fjs46TNFfBQNDFYxmSfH93AiYmrMw39of&#10;FrZesLJ3B22pKxzoy+BMd4arEx0Mp6XwcbJHkJMdQp2WgEu3hYRuA6WjDVQaXWkg5LcWQkqpG+x7&#10;QUgu1bAWRCcZZIoSOgYi6M0MwzTjIBjO88Y/FnrAxNIV861cYL6YjkU2S0Gj2cOetgR0Gg3LaDZw&#10;o1nDk7YIvjRLBNmYg00J0wiq6dMgNzYC19IUYUsWgu+0CAL3JeAFuCCcywBb4YfQ1CCE5gSDvZNy&#10;kAVOKQthVZRaFsL/YCHiBqU1GNwnlG4WuL0s8IZZY7xR1hB3nNUX8U2j/4uGOMNpiKQaeBam4Nou&#10;gMjREhJ3W4j8ncELZyA8yg+clGBwfgoBZ0cowg6wEX6MjYhKyhk2uJco19ngtVAes8HvovSyx/nD&#10;nGH+CGeAN8r5wB3XCGrDqYgyngE+1SC0mQ/5UgtEu9EQ5ecECdsDQpk/eEkh4K4NQ0RuBLj5XPCK&#10;eeCd4IF/mnKBB0E95TZ/QtjOHxe+5o8KP/GHhIOCPsEXwTv+sKCLP8qjcP8XxP99KqKpBoG5CaSL&#10;50HpsBAq18VQ+ThCEeIOucQf4ng2BGuovU1C8PeIITgsnhCUSSaE1ZJvwnPScdE16ZjopnRU3CYb&#10;Eb+SfRF/lPWK+uRvhQORrwWfZc+FI6JnGiDBYCqUs6dDRDVEW82B2t4MScutkOTtgHiWG2KF1BMY&#10;y4E0TTghWi8bF+VFjokORH8VH4seEVcoRsRnlMOSy8ohyY2YL5L7MQPSF7GfJO9Ub0QfVS+EvaoO&#10;0aDioXhYrgkSDfQRQzWIzY2hsjRBst08pC2zQJqXHVKZy7GS74s4BWdckSz5Kv9RMSzNVX2R7FUP&#10;SoviB6TlCf3SmsQ+6YXEXllD0ifZ3ZUfZM+Tu6VvUp6JelIeiT8l3pcOxDXLhpSaIIlqiKUaIhfM&#10;RqKFMdKXzEGWy0Ks9aQhK8gFayK8R1dFsofiE6WDygxVX+TGpE/ynas+yApT38uOpffIKle/lZ1d&#10;80Z2NaNbdjuzU9aR9VT8+sc26duMFtmH1Fvy3pVNkQPq6xpg5d/0oZptCOX8WUgx/x5ZtibIdp6P&#10;HIY1cgLoY+vDfhjKkoX2p8ZJPyakqXti1qV1R+X+xeecxkOdNwAA/7vvo6yKp56o7a59bOdmtbZD&#10;hbDIkXMYjHGMMYa5GGMYc2BmzGAOZhgzGHI1tY2zVYkcTRGtkKPYelB2Pz1Lbbv7e3z2ffPi+/6L&#10;exXJJc1HiDNnI+TkmfCm7OmINspUZB9lEjZBGY14SRmMXMjshb3B9UQtYzqjV5O1ASgLExC/1Rog&#10;dtgC7G5bkHV4K6Ae3wFoZ/b8lX/RaT3f58xvOSGeK8TY0F8wKOQ8EpcxDadkT8CYeeOwEtpYlJQ2&#10;Gq2kjcBv0h7H9NA0MSO0AfgM7W70HLUTvpCljnmNV8UuY7QBKHMTgNw4JGy3AfhdNiDnkC2gH7cH&#10;LJddHwvdjrwv8nJeYQa7/0KNvjZHTEQ+R2Pwo0giVRObxxiKZbMGYoWs/jg56wGiidUb38G6hxxg&#10;9SAnWeq4aYYKMUdtjl/Iaoh/g9MGpGwcErZaAZT9ZpC5axOgHbQBBce2/c35duca78LBVf6VU2+4&#10;QRfnWbDA59R4xAgBnTGYiqP2JmWzehIY7DsJfE5XgoTTkajktCfd4rQl3+PcRo1zmhMm2A2J0/S6&#10;xDmqPGkhUxuA3jgkbrECqfbWINvRGjAPbgKco7afSr7d/l5wfu+yyPP4giDw3HRx5NWnTETsUA4K&#10;e5+AzelKI7HUKbncW6gingol5LemyPkt6GZ+U2oXvzFVw69FjfGrU54XVqa8oFekzFO0Aalmxv8c&#10;sPZWgOpoCQoPWAP+1zYfhM72v1ac2/2m0sNpThLg+rMgwlfDiYU/YCRhuimY7B+JeFZLejbvOoZR&#10;psTwBHVpEkENtl6gwN4WVKc/FEgwIwIxZrxYiJksKMXM5GnzzyFpiyXA2VsCmqMF4Oy3BGVfb1qr&#10;OL31bdVZh0WF++Hpan+X0Yown4HSmKgedgJaTUdntVDSmUpSJk+OyxVWZRSJJThheQVOUS7G3ygX&#10;4e+Vl2ZoxLz00TJu+jMOGzvFYGOnPwtgNg7JGweCnQWgO5oD3n7zv8VOVu+rvvliqcZ1+3zDpf0T&#10;db7OGlmIV684OrKTj0SpilCkBnoavTqHwCvPzBYJiAxJCZEv5RErpcXERimH1CUtIg5LmbjHYgbu&#10;aQkd97xQG5C2cUDZWoJMO3PAcjAFJfvMPkn+Y/Gb4uTm1w3f2c20XNw9dt3nm8Gaa549lbBwtQiR&#10;1MxPJtYUYfIl9IziUmqmiEPOrSzIYsuYWeJqepayOp+sluWRB2Q5pGEphfhEQCGMcymEZ58F0kyN&#10;QcrGgWxnBgodTIBgn8nHqiNm75QnrBaaXWynbp53fNLifaqvPsijSx4ZqpLGJtYLE/FVfHSesAjL&#10;4dAJInputoxKYSiyKaU1WTnymswcVQ2R+kCBIw9U47M05fjMpyXaAKypEUDbWoCcbaaAs9MYiPca&#10;rSkOmyw3HjObv+Vs/Ux91mH45pUTd5sCLquV4dea5XBkjRSZUSFCUfklGDaTnSGkMEkyPC23Nj2P&#10;o0yjSetS85vq0PSeWlRevyKFOixFU0YEG8o+B6RvHDA25iBvmzHg/dsQSL80fK88aPj6hpPxTOdJ&#10;s9Eu1x39ao+j3Sp/N1VTaFB9fRSiUoHAllUmUorE6MLcUqyAwMVXpRRm1yYWFCgTCsVKZFFDbTy7&#10;qyau8KECwRyWxuc/EW4QfA7IMDEC6ZvNAH2rESjdYfCXbJf+auNe/VfqQ/rP739l8ujumX/d677s&#10;pG7zPd90M/iqvCUiRtwQg+HWxpPpsiRmliS1BCNMlyJLsxSxpcyamDKRAi6ol8OFndVRZYNV0TxN&#10;eTR7tEwbgDMxBARrE1CwxQCItut9rN2pu6Ry0Jn5yUHn6cMDRv39znbd992OqO54f1/XEeAr+TE0&#10;quQGLIXVFEui1CPpGbXJvMRqjBheRaqEVTGqYDKhNLJaKYmUd1REyDXiCMlIWYRwvFgbgDc2BGQr&#10;I8C11QPSbTr/u74NWmy3gSaGTKBhzR6Du5pTW24Pnjtwvc/zjOyen7egOyiiqD0sKfc2DI9XxeQm&#10;t8Sz4U2o0ohGvCiskS4MayoThDbXlYW0tJeEtI7yQxqecUMUkwXaAMLGIdfSAJTa6Pwt3wy9UplC&#10;Yz1GkOaJIdQ77qDXMX50c8tT1z2Kx5dOi4a8PTj9/iG0+0HxpJ5QLLo7Iju2M5oZ3p7AudaewQ3u&#10;oHGDO0vZQV21RYHd7QWBd0ZYAW3TjMDW2TxtAMnIALDM9YDYAnrZYACNqQ2gR3360INxI6hrZpeu&#10;avaYZd0LF8eKyfPHec/c3eij3gFZj33hqY8C0HGDwcTwgXBq0ENEfsAANv/qYC7Nf6gkz3+4hur3&#10;qC3HVzNC8R18RfbrWSRpA8iG+qDYRGdJpgeNt+pCw916UO+wPtQ5ZwqpFvcZKF8fs5YuOu/kL7g6&#10;MV9e+J48e9kn7YVnOGLKOyF80jctYDKY4DcJJ/0wlUr8YZpC8HnBxXvPyHDeczczvOaH0q/MLqZ5&#10;jS2htQE0Pd3fhTrQz0oIenRbB+rt1YU6Rw2gGyu2Osp3+4ykq042/HcnHZhvnb8ir3zngl0+645c&#10;crsKW3KPDP6vT5zfUmCizxIsyWs5OenKCinxyltWguc7MdJztQHhsdod5/7reOzllaUYbQAHgqZk&#10;EPS4FYIedOtAnUO6UOuEAVT3u52u5MOXJrwPh75grDvtJK+fOIxdP30KueZyLnLN1TNo7YK/75pH&#10;sNe6X5jHemi4+4e48MsfMWGXPlJCL/3BDrn4h/TaxU/NwW6ffgpy+3M6wO3PF581K4KgkQYI6muD&#10;oK4+6P9811lU01cCx/E/c8bOGRFEQBBEQCCAhH0TkLBDErIQsicQIGyBsIQAGixBDU5EUXHfqcu4&#10;VLRDHXQsVqvCuLZwrOuhWlp3UURFQJDtN/8z7/Hh83jP/d7t4RL/vmNGHHv1FdEM+79ugYt5Ayi2&#10;dfBxrkKAdxFCgrMRHiVBVDwPMXQWklh0sDhJEHAToUhLgIobjypOHFay47CRFYt9qbE4wYzBZXoM&#10;Oky6d4QgbpwmiIuXCaKtmyCO9RDE3o9fmW2G9QwjHMxr4WyjhbuTCl4eWaD6ihAQkoaQCCYiopNA&#10;i41HYnwMUuOjwU+Igjw+EnnxESiPW4yvY8NhjAnDVloY/hkdhsMm/dxKEJcuEMSZmwTx7V2C2PM7&#10;QTQNm5mtxswZyzHHXAM76wI4OmTAxVUAd082vKgpoAbEIzCYhrDQKESFL0ZceChSFoeAEx4EYXgg&#10;MsP8URDmB02oL5aHULEmmIoGkzrIMzh7lSBafiWIfb8RxMbHBGEYIf6yDGYzSvE381zMspJhjh0P&#10;c52YcHBNxAIPGty8IuHpEwYfajACfAMR6ueHSD8qYvy8keTnBZYvBXxfd8ioblD6uKJk0Ze0dxDE&#10;yS6C+OY+uf5eglj1nCCqyYZiEDOyQcwUw2w2BzNsU/D3ebGwcIqEtXMo7BYGYb6bP1zcqfDwWARv&#10;ihd8KRQEUdwRTnHFEooz4jwWIMVjPtjkB07g9iWQ2cxG2nw7JHuRQ/wWghlCATOaCjojGMmiCCTm&#10;RSOxkoakVaQNNCTvoiHlEA30lmgw2kjnosHsJHUvQWoP6dkSsAZII1FgT0ZNsxE1xUHU5y8gGyzB&#10;mz/3/w0MX1ewgilgLaEiNSUYdEEEkpXkvBWxSF4Ri5TGWNB3xoJxIBbM46RT5HVsJ3XEgPUL6QEN&#10;7KektzRwRmjTnEnaJBe0cdKnL4CcbEgnG1I8F4Dt4wJeoDvSo3yQlhQEdnokmFkxYJQlgFGbCGZD&#10;IlK3JYLVnAj2UVJrIjj/IV1MAPcm6W4C0h4nTKf1J0zyhhPGeZMJYzwkDJE+pCPeFGRYW4LvOBcM&#10;TyfwvJ0h8neDJMIbosRApHMjwQAjINzfzYwDS50Edk0K2P+gg7OZDu5eBriH6Ug7STpNB+8C6Rp9&#10;Ov02fTL9D8Y4/w1jlD/MGOFPMgb5YAzwkfJGgCRTkGltAYGjLdjk9RF5OUHu54rMxZ7IiA+AmB0B&#10;gSwOPBU5V3Uq0gxs8DZwwNvJmU4/yJlKP86Z5J/iTPDPccYF/+V8Ftzijgp/544IX3M/CofS3gsn&#10;0t4Ip7gvRWA9E4FpCrLmWEBINvDcHCGjzEeOrzPywj2QG+eH7NRwyMVxEOcxIajgTgnq0icEawWf&#10;BVsFY8Jm4ajwqPCT8F/CEdFZ0bDosmhI1CUeFD8Uvxf3Sd6KhyQvxWOSp5IJQa90mvdQCq4pyCYb&#10;xA62ELnOQzb5VFRUJ6hDF0Id4wMVIxS5gtgpRTZzXFbKH5XUSEbEq+VD4qaMQfHuzA/iQ5nvJS2K&#10;d5K2rAHJhax+yY3sN9KenFfSV8qnkkFlr+yTokf+WX5XPiW+lQGBKcixmgWJgw1kznbIX2iHMh8H&#10;aENcoI32giYlaKqURxsrzGQO5RQJP2RUZQ7IVij7pevyXku3FbySNhe+lB5VPZe2Fj2Tthc/lV5R&#10;P5beK+mVvijtkb8vupMxnN+VOZZzQzGReTVrSmYKlGSDlGzIcrKF2tUWVYvsoQt2Qs0S9+maJP+x&#10;pdyojxoZfaAoX/g6tzznhWK56knG6tI/5RvLe2W7Kh7JDmp/k5/Q9mSc0T7I7NDeV9zW3lE81XYr&#10;BjTXswfVnTnDhRdzRnPPKz9nm4Lc2bMgn2eNXEcbaFytUeNti7ogB6yMch1fmegztIIVPrBckvSq&#10;Usl/oi5RPsqtKn2gqKu+q2hYdluxRXcra5+uO/uIriu7Vfdzzo+6m8qbuuvKR7pO5etlP+W+1bbn&#10;fSg9kzekassfyTcFeZbmyCAbVPPmoNrFCnVe1qgPtJs2Rjp9WhPv+W5NanCfQRT3pDab97BKlXNH&#10;rSnrzq9ZdjPX8PU15Xr9ldwd+s68A/qOvBb9pfwz+osFnfoLhff07QXP9acL+nTfF76tPFn4vqxF&#10;NVhsCvLJBgXZoLafjRoXSxg8rdAQYDOxfrHDxw1xbm82Mv2frRNGP1qtYN+tLVD8UlVWeqW0etml&#10;In3dhULjqnOFmwztqj2Gs0WHDWeKWg2ni88b2tRdhu/VTwwnip/rjxX36Q6r+ysPqd+Vm4ICsiGL&#10;3INye0vUuljA6GmB9f5Wo5vD7d5tjXV+uY3u88cWQcT9xszU7vq8jKu16uKfqrVLfyivWXG6ZNXq&#10;UyWNxtaS7cbvSvcbT5S2GFvKzhqPl10zHit/uOZQ2eP6/WXP9fvK+nR7SvurTEGhxUwo7a2gtbfA&#10;SmdzrKXMwiY/y+HtYTb9u2iOz/amUB7u4of9ullOv74uV3qpvkj1Q62m+tTSpStOavXGbzXGtUc1&#10;m9Yd1uxpPFRxpPGg9lTjfu3lxm8q7zXuqeht2FnxxLBd86J2q6ZPZwpUZEP+3NmotjNH/YKZWO8x&#10;c3Ibddbg7lCrvuZouz8PJLveb+aFdO2QJXc25Yh/XKsqaKsvqzyhr6w7oltuPFC9an1zVePGvVXb&#10;m3ZXHWzaVf1d047q803bl/6P7joPhwJx4wD+GsadR65SIXeOxjhSrhjkviP3fSV3GMYxwoz7vodx&#10;hUVLS5j6UbGiTTo2YZOWX9vdXk+x1W+fte9vnv1754/Pv+/7fd73r++D6tq09crqtE1m5fmf8itS&#10;X+Xw8k+GGBkJzJQTRYaCMNaoCv/ZrC3yG9tgz6seU6mNPhuFR91u5O/a/GxuNoZ6T1ZHR46Uxqf0&#10;F6bkdOZRma203MrGTGZtHbWmvobaXl+dOVBfmcmpr8i8U19KXa0tztgoZ6ZvMRjpP+XzgmfFRTFO&#10;eg9my4pgySEhrFMR/NymJfRzD1n0+cBxiSeDlIP3+1xItzrPUKZaQ7zGGqLCB6vikrpLk7Jbi9IY&#10;dXRaVWX2hYZSWnlTMa25mUHrbS7KHmsuyL7VnE9bbqJnPammZz4rzaNuFfGCcdwM8VLimCsrjOUH&#10;BbFRmbjToUl8239UaHPYSPTxsKX84qCz7kyvtyWnI8h9pDUytK/hbAK7OjGroTS1qKKIWsXIz23M&#10;z2O25uXWsnLyOlm0vGFWJv0GKyPvISsjd6WemrNekUH7sYQXPCcugkmSYpgvI4RVBwSw9TD/hx41&#10;/ldDWgIbYyShh6MW+xaGHbWnB7zMxy4GuA52hAd3s2LPtTTGU6trkguKy9Mq85hZTdTCC23nCyrY&#10;KQUsdnLhIDux8D/tCUUP2hMKlpsS83+oTqRvlPOC58REMFVCBAtliFgrz/9XuwLh1/7DfM8vq/Ct&#10;cbSJSxNmsrOj9kc4wx6mIwN+zn29oQHtXVFn69vi0su40y/UpZZTKzMaE0tz2+NKSjpiS5s6Ysr6&#10;2dFlnPao8ntt0SXLTdHMtZqYoqcVvGA8N0O6uDAWSwtgwz7Cly55vneX9sOzSVl4NKUpcPuaifT0&#10;5Cn1sTG344MjZxw6h4J8m/sjoqt6YlIZ7HN52a3JJSmNaXWxddmtEbXMtvC6xrbw+r7WsIbJltCG&#10;pabQupX6sKr1qrCKjTJeMFFUGLPEBLF8LwFbZGCnVwo2vxGB1WlhWJpRI8zeNJbkTFurDF91Nro4&#10;cfoUa9Tfu3Y4JKJkMDKJ3hebndYTz4jrTKkOb89qCGlnNAazGxqCO3rrgzonaoM679YEstcrg1qe&#10;lQY2bjJ5wSRuhjxRAayW4PvC3gNPh4jweEIQ7s8QYX5BiW9qwWDP6Jyl4lczDvrsaQ9K/VUfj7KJ&#10;gJALo6Hx1JEIasKl2AsRgwmlQQPUyoCBoir/wfpK/8GL5X5D42V+l+6W+A5uMv16nxf4db2g84Ip&#10;IkJYJELABhHY6iHAygg/3LsmAAvzBLh+Tx7G7x8VHVoyO9B155Ru07yLRcW3ni6FN84EZE0FxCZd&#10;DT4fORmREzgeV+g7ns44M17A8JmoK/SZ7Cnw5lzJP81ZpJ/mvMz1Hn1N8x5+m8kLZggSsUyQ72cW&#10;AVYHAO5fIcDCTT64flcAxlck4es1TaGeFWO5lmUrzeqH9icY91zssxc9fJJve0dEz/smBM4Fp/t8&#10;G007PZea7TWXT/O8VZPlOd9N9Vi4kuF+ezHdfeFlmvvsryke078l8YK5fPxfagHWuwAeDgPcvsYH&#10;N+b5YPx7Ilza3Au9/z1CZG0Z7q3ZNFNmblgb5KzbUVLXnNxiVlwDgx57Rnsv+8V7LEckuT1OTnJb&#10;oSe6rlYluKx1xbv8MBbnvL541unJi1jnlQ/Rzg92InnBYoDNVoBHXwHcGQeYmQGYXCLApVUiXHwj&#10;z8d6rylc844szXxrfDjnjRkp9bWlWewrG/vgl/aePi9cA9xfeIe6vAwJc34VH+b0mhbq+LokxPFN&#10;a7DD26FA+3fXA+zfr/jbvfvdz+7lZ19efqkBWO0GuHsZYHYKgHOb2z8fEaD7RyK0bsvzV++oiTK3&#10;dWRytslKqR+P6cR8NDEO/mBu6f2BYu/20d7V6aO7h/22v5fddqTXqZ0UT9s/6B62f1S52XzqcLX5&#10;dNnF+vOsM+XLuiPlyy88PWUB3BsCmOMAXJsDGL4P0L0G0Py7MFT9JSdQtKsolr2rLpOyq60Ys0vS&#10;DNo10PPeNT7uumtm7rBLodj+7WBDQQ9bSwywPYlRthaYamOOdIoZVlmZIdvSDL8+aYozFqb4wJyX&#10;h30A81cApm4CXL4L0PMYoGkDoHxHkK8AJYmZuF88ERWko1DlYCBqqJxGHS0X1NOzQyNDCpoaW6DV&#10;CVO0NzmBbibG3IJ2DMNPGGHCcQOkHdPHYiMyNhiSsceAjCP6vCxwf3Cd+4PR7wB6v+fufwJQugVA&#10;/wSEdBQWjEcJ8XCUkfJH+f0eqKDohCqqNqiheRJ1tE2QrGuMxiRDNCeR0VqPhI4kXfQk6XDLmhZG&#10;6R7BZB0NpGmrI1NLDWuO8HLjKsCVWwD93B+0rAKUPQPIfQGQ+hkIsQiCISggdgZFJF1RQtYOpQ9Y&#10;4j4FUzx0+Bgqq+qjuhoJtdV1UU9DC400NNBUQxWtNJTRQV0JPdQU0E/1EIapHsBz3PKUqszL5CzA&#10;wBIAa5l7/6fc/c8Bkt8ARP0PCIHcDF4Iok4IEtbIL2WGQnLHUEyejJIHdVHmkBbKK2pwb6OKykrK&#10;qKGkiDpKB5GstB+NleTQXFEGbRSl0FFBEj0PSaAvT+gstxcpivvxhJYCWugeRksDVTxpfgTN7Ulo&#10;6qOPJpGGaHLeEE3zDdGswgDNm/XRootrgIwnvyGjJUcPLWf00GqRhFYrJKRscb0/itbbXH/qog3q&#10;/s31l+0/dP4Nusj+n+46jUo67wI4Xtlm7ktpWjmVle2moYZLuCCoqIAoqIgKIosICIigoiIu5Ipp&#10;pZWlmVZm5eNY076vU1PT8vS0TJtpZmVaWm7lnf/znl58Xv++5/zOvedcC/BDGjydFoLvKgfwd14K&#10;fpucwBe7DnzILuCdgAJvkRt4q1DgswUFm6s3AqZ+I/g2u4LvEVfw60SccwH/64j7LhDwYgNg+xBf&#10;N/wMHHf+EQjO44hRHKz/FQhFGvwX2oDP8gUQ4LQIcOuWAM59BWD914EfEXmH4Q4YgQdgMj3At8gD&#10;/Ko8wH+nOwQ0IQ67A7bDDbBn3CDwKuIeCnDPUZP4XtQP/BfUOH4cNRoEqO9BsPFbMLgOB4OLPhA2&#10;1xwCkAY/R3vAr1gIIch/ENyWQ4jvWsCFbQRs7CYI4HlCQIYXBGi8AFvhBYG1noBr8AT8QUQ7GoJO&#10;oieDLqMng++gfwQ/RY+FvEOPhHxBfwsZQw8RAP0lFDYNhoI7wk0fIFqbAxZpwC6xg1Ckg7R6EUSg&#10;HIG0eTWEhbhCMBUNeLYP4KQYwOdiIKgEMxlcg/kZXI/5EdKMmQg5ghknHMeMEc5jRkNvYUZCH2OG&#10;Q7sxX8IGMQNhY7794bD5IxG8+0jg+f4XgIQ0BC6YB8G/2QIZGSHaygUQ67oEor1XQiTeBYgUTwhN&#10;9J0kiAImCFmBY6FFgaOhOtz3sDrct7B9uOHwVtxQeAfua/gZ3Bfidfwg8RG+n/g26ANxIKiXNIbv&#10;iQBsNwX8X1MA8+oXgGxlBnikIXzhPKA52EC803xgujhAoudyYGCdgUZET1Di/EZI/KBhopzwlagO&#10;HSSWhX0mbQvvJ+0J/0RqIX4kHyX2kf8gvSdfIfWS75O7yW8i3pA/R7yKHAt/QQXCUyoEPaJB4EMa&#10;YPUBCtIQZD8XKHbWEI+MNGeFDfCd7YGPXgoc/zXjzFD3b3ExfoM0dkh/ZBr5AyU7sjeiiNoToaN1&#10;U+qiuyj7ot9QWmNeUX6PfUm5QP8n8i79WeQr+uOo/thH0aPU+zEQcScWwm/GAuFGLIToA5GWZkCw&#10;mwvR8y2BjayU1OXWkLbeFiQeDhNiX6dhQcjGzxwqpi8hkdAdK4h6TZXTX0TlJTyLLGE+iaphPqbW&#10;s/5LbWE9pB1jPYg+zfo7+ibrbswz1u3oD6xb9BHGNcbP6EsMiDrHAPJZBpD0gShLUyDaWgEDuXtT&#10;kJUmXWYBirVzQelmP6LY7Dggx69/n0bx6uIzgp+zOLTH9DTmg5gszr2YAu5fMRW827E7eLdiG3g3&#10;6K2863GdvKtxl3hXGA94Fxk9vPMJw+zTiaMJJ5gT9A7mJA1B1QeoSEOkjSWwkLtXvNAEFI6moFpj&#10;MZGHsvma5+PwITdwVVcm2eO5jI57KEiK+oudyryZkM6/Gp+bejleK7wYv1V4PmGX8GzCfuGZxKPC&#10;U8wzopPM26ITzJeizqSBlGNJw8lt7BHmIfZ43EH2BF0foFmYAG2eOXCsTUC2wAhUS41Bs8p0pMjV&#10;6nOxl31PMXbZCw3J9VF2jP8dGZNyLZWXeIGTlnI6KVP8B0sjPc4qk/6etE3WkbRX1s4+JDvGPi47&#10;knxV1pb8RNbK+Shp4Q4KmrhDnAbud9Ze7ghTH4hGGujWZpBibQQK+zmgXjIHilcaDZVuMOsrR897&#10;UxHw25OS8PX3NDTf69kJpAvpnPiTIiG/g58uOcrNkbdxixWtXJ3iIHenooW3X9HMa1fs559X7uPf&#10;VzakvMuoT/mUtjNlILWWP8TdwR9K1gdizE0g3soURFZzIMtuNhQunv2j1MlwQLfe+F21h+WLGn+7&#10;h5Vha/7cQvW5pGGEncpmx/1HnsI7nCaRtAiViiZBflajoDR7r2Cbqj61QbU79bBqZ+opVZ3wtmqH&#10;8I1qm/B9xtbUT2m61AFBpWAwRR+IRRqYFsYgsTKE3PmzQOswc7Ry+axPNWsNu2pRJk/rfG3u1hBW&#10;XauI9DqrjSN05rNi2lQ8TnOGSLJXKlfuSlPl1IqK8raLdOoa0S51tfiAukrcqdaJr6krxM/zy8Q9&#10;WaXiPvkW0ac0rahfpA/QzY2BbWYE6ZazIN92BpQumv6t2nFGX93qma/qXQwf1W+e+2dtiNOlasqm&#10;kxWxQce0TNpBDZfdkJMqrlNKlDXpyjydVK0pl5QWlkm2F5ZI9xVqpccKi6UXiwqlj4sKpF15GklP&#10;Zn5aX7o67YNUH6CbGQPHZA4oLGZCgQ1y8y0w+Lp9scG7+hUGz5vWzvi70dv6en3QsnO1Ee6dW2Nw&#10;h8sTo5q0yaxdmhRhTY5YUZ6ZnqfNUBUVphdpNelVW9TyPSV58sMlOfIzJSr5/ZJs+cuCrPS3OZmy&#10;XmWm9H2GPhBnagx8I0PItJgBxfMMJqvspg3sXDS1q3Hx1P+1rJp+p9nT8nIjfump3SRU+45o7IHq&#10;+Ii9FezEHVt4gsoCYYY2V5qnzlIWq5TqskxlWblCWVcuVx4ol2WeKJdm3kb8o5UqXudLMrqzJfKe&#10;LH2AgTSk/v/uNZ8OJdbTJmpspn6st53ystl2yoPWFQY3D24yP98cuPh4I9GlbTfVr6mWQdpVw2JU&#10;V3L5pSWC9PxCcW6WOl0ry1FViFXFOqGqpkqQ06RLyenQ8XJvVPJzn5XyVS8L+VldufzMtzn6QLyp&#10;EYhnzwK1qQGUW04drbWc0ttoOuVpq+GUu0ccp11pczc9dShgUXtLmPOBfZGYPXvoYdvrmPSKbcnc&#10;Ih1fqioTqmRaSbGgUFnB0Wiq2AVVVUkFDTpWYfu/bNdXWNNZGgbwDxDsO6soRREIhhBKAiGNkBAI&#10;JFQjVRAUKcraEMeODWFVbAhiWSxYBtCxojhW2opldWzLqOOqCwIyzrgqYKUJvHP2Phe/5/lf/c/3&#10;nO89F29Bau7N/NTcF9tmrn+5cWb2q+yZ2a3rDEHyyOFYOsQUG0YY9xeOpLcHhtGzo2b0qNyM7pzn&#10;GNVWSEdcLPe3OXUqTFByPNpnf1lCWOGRpPgtxbPScvbO+X7F7vTVGTu+35C2fUVecl5OQVJeQf6M&#10;7Ye2J+aXb0vMv7E1saBhU+K25vWJm1uzEjf9ttYQpA0biszBg7B5KHXsGUzPj5jQoxOD6F7FINa9&#10;JtDVS6KhZy/4Wh+rCHE+WB6h2H0yLjjvx+lT1pempK4+krZgUfHczNn7MnKSipZtmv6PnC3Tigo2&#10;JxQdyk3YW74xfu+N9fH7GnLi97SujS/8fWX8jj8yDcHcwYOx1tS4d7spNbDe97jMmO6fMaabl4yo&#10;qtqSztcIBp+oUo49ckXHK7qol+Wfj9bmlk+NXHsqccbS4ylz5x1NW5JSOn9NQsmS7Kkl63LiSvKz&#10;Y0sPZsWWlq+dUnZ99ZSyhlVTfnizIrb47ZLYA+8WG4KFJqZYb2z0RyHR00NED04Y0S3W/aqriH66&#10;/lc6dZNvWnpDPmr/NQ2nsDZEtLky3Hfd5Rj98otT49PPT09LPZeSkVA+e1nsmUWZMeVZmdHleSui&#10;zxYvizp7ZmnkubrFkecaFkWWt2dEnfgwP+q4YVhGJt1biF4UEdWXEt1m3a+Wda//d5+Td82o9AHH&#10;+MAD0cidd1U2W+5oXbNvhXqvuD45aMG1qJiZtXFJCdXTZ8dUzUqPrFqYEVG9ZkF49bb08JoD8yfX&#10;np6rr62bo69tnK2v+Zimv9KZqr/UZRCyyKi5gO3gINHPJ4iuXSC6XEN05rYxldSb0f5nlrTrmcvQ&#10;rU9lFjlP1I6Zj7SSjPpgzayHk/QJ9yPjou/FzQi/l5yiv5eeOun+qpSwB1uSwx7umxH671OJIfV1&#10;04LrXyYEP/wYH3KvLy7k536DvuYSPWd3cP8o0Y1zRJWVRGdvEpU9MKZ9T81o5ytro62tTkNyXnmY&#10;Z7bI7TOafQSzmjSKaY2B2ujGML2+MSoqtHF6TPDLOTHBTcujg5o3RgY174kIbPkxXPeqUq9t/XWS&#10;tqU9LKC5LzSgCQa9ZHdQf5jo1mmWAbaD83VEx+4S7X9sRAXNZrS5zdoku507fEW765gFbSK7mW1S&#10;54T3CnHUe7Uy7L1OE9Sm12nbYgMD2lMC/TsydJqONVrNh20Bfh8PaPw+nvHz/VTnq/78XK3+9MlH&#10;/alLZcgT9hZuH2cZYDu48E+i43eIiuuJdjwjym0fYpTVPdZ0WY/tiPQe7pjUHmebhB6hY1SP2C20&#10;x8tT16OWaXp1CnWv3lv1Lc7buy/VW9GX4eXVv0bu1Z8nkw8US+QDp8Uy1HjK8FwkQ7NBd8tYBiqI&#10;LlWzDP6L6OBDdv6vRBsaiFZ/MTVajO/M5sJyRDJszKeCYx0Bnn0IXB0D4OGihkzgDZW7jJVUCcI8&#10;PBHjLsIMoTvmCYTIdBMg19UNu53dUMJ3xQUnV1w1qI69gytXiU6zDBy+T1T4mJ3/giizhWhhFxn/&#10;DYPNEjFy+BSYj9LDyiIQE8b7gWPnDZ6DDK5cT4h47pDz3KB2coGOx8dkHg9xjlykch2QMZGDVQ52&#10;yOXYYo+9LfbaGVJ5iWXwOtEPLAO7fiHayHaQ2USU/pootYdMEkBmUTAZHooh3wVghLkKoy1lsBgn&#10;wngbIewnuMDRlg8XOy7c7TiQsn+q7GygtbWGnhXIWFaekm3GYN740Vg+bhRWGlTBMlDGMrCHZWDT&#10;f9j5L4nm/0aU9JaMYr+RyWQ2gw40TA0aKYfRKE+YmgswdCwff7HkwtyKAytrO9hY24Azzgo8VlRc&#10;WVERWY+Ewmo4/KyGINjSDBEWgxDPTBtrCNSWYyBhPVPEt4GU9V2ZiAOJ0hGeQXx4xLjAI5VZxGQ5&#10;Q7SVD89dThAX8yAu40FyyhHSn7iQVnEhuzkRsocTIf+vA7x+d4DiIweKbgb2A96w72O+ecPOEPha&#10;mkPKsYbEaTy8nCdA4W4PL4UjZDpnSKJcIUl2gzjDDZI17HuTC6SFLpDtd4a8hA/5ST68KpyguMpc&#10;58H7Pg/K545QvnaEqoM7oOri9vkMTOz1wcQeplsNB0Pgx2aQsRnk3PFQOdnAx80ePnIulAHOUEQI&#10;4JUohHy+O7xWCuG1UQBFgRu897pBecQVyuOuUJ11geqyC3yuOUN9l3nqPODbyu/zbef3+nU5dfsN&#10;OHVq4PRVA94XDRwNgYbNILe3gtJhHPzYHP4utgiQTITGj/1PL4QqQQTVHE+oljN/F8EnzwPqPR7w&#10;PeQOv6PMaSE0F4QDmhphv/9tYZ//E0FPQIugK6BN8EXbKfikHRB80MG1QweXjkA4GwJ/i9HwYjP4&#10;2VlBx3IRwnIR6slBsA8fuhAh/GPF0MySQrNIBk2WbMB/s7Q/YKf0m3a/tFdbIunRnZB06yokXYGV&#10;ks7Am+LOoF/En4OaxB+C3ovbgjsl74IHxG9DIPpfKNzfhEJoCALYDEpbS2gnWCDMzhKRTuMQJbJD&#10;hJIHfaAAIVESBCYp+nQLlD2BK5VdQRuUX4PylV+Ci5Sfgw8rP4UcU34IKVd2hF5WtofWKdtCHyrf&#10;hTUq34S9U70O61S26gcULZMhbw6HtCkc4j/ZrtOvJs80DOBPWAUFRRHXVg/uo6MetVUOdWNTAyGB&#10;bCQBkhDIS/YdsgAhIUgIBCHsBCKiIASFKbixWLBoXUbcUIcqbXVwQZHRgaPWjvrM+wfkw+/7fe77&#10;Os95LldgJDrDvmVBELs0EMYvXwhpaxZBxpblkB4SDMnhG78QYnf8GcMIfR+dvncaq9z/NlofNhVd&#10;GDYZYwt7HWMPe4VrCn+Jaw9/gesOf467GPEMdyPi37hHkb/jXkWNEd6H/Rr3de9oPNz9kAhDH5Bg&#10;iCswKigARiwJhIRF8yFt+XzIWh0IOX9fDFN2rvjK3LfuIw277b9kauibuJTwV3jxgRd47aFxvAn7&#10;FG+NfoKviv4d74gZw5/EPSZ04h4RenGjcVdxD+NHcSNxE7F3SO+xt8hfo25SYfg/E+D+6wlwryvw&#10;4MIAeAjNJSVoHmQvmwvTVwVAwcZAKNix9E/enlXvUg9ufs0khTyjJUf8QebFPCYq40bjc4gP482k&#10;+8Qy0j1iLekOqYl0m9ROGiafId0kXyLdoNwlXaWMk69Qp+OH6F9wlxgQO5gID1xMhBGuwEPoDLHo&#10;Lhho70WW+kFxsD+Ubwj4rNgWNCP/4dtJceT6cV7cd2McRtiDxNTYuwliyjBVTbtBNdKvUYvovyRU&#10;MC4n1DOGaM2MS7ROxiC9l/ET/Tqjnz7G6GVM0S4k/UU6z4SEM0yI62JCrCsQGzgPEhfMhaz5c6Bw&#10;CfrPXzkbqtf7fdRuDZjShix+rg5f9ZsCv+WBiLZ3OI2Nu8riU4eSFEmDiVmsi4n5rL7EEnZPUjX7&#10;QlIj+1yyk302+Sy7mznE7mI+YHcyJ9gdKR8YpzmQ2pYKiSdTIcEVGIPOQJnvD9MCfKEMfd41K2Z9&#10;zVnrO23Y7Ddh2LngSe7+5f/Kwv3tlooa+ouYiR1I51J7OWLmOXZmajcrl/sjq5DbybYhp9l25FRK&#10;M+JM6UTaOBeRVs4tpJkzjjRzZ1KakL+SGpEvNAcXkl2BuAXzIB3tvbx5PlC1CP3nf+P1v7zV3v85&#10;vNHnmXmH/2PzvqC7eTHrrmWRdw1mJB7skaSSu/gC5mlEwXWm6fitaXmClrRiwYm0KmETt1F4jOsU&#10;HuWeFzqQa8J65DdhPe8dUsf7kFLN+5Rcmf6Z7gqMRe+QhHYt4VxvqF7oCQAnINjfDcs8PhYEe7wu&#10;Wu/1pGSrz0PrnsCbZuyaISPx+74sRmR3ZgrxlCw9uUUkQZr4GcKjPL2kgVcgtfPKpLU8u7SG1yKr&#10;4nfJKvk/y8r5o7JywRtRmWAGOSL4wCnhf2K6AvHz0SzM9oVSfy+oC/SApiXuM0Ur3F6WrnEfK9/k&#10;ebfsh4Cr1oPBA+b47eeMtLCObBbhpJqb2KgQcu1ShbhapJVXCI1Km7BYVSasUh0RNqlKhB2qYuFF&#10;VZHoXoZF/EpeKH4rLBDNpB8Wvk91BcYH+EOOzyyo8POE+gVu0LwI865kGWa8YiVmtHqD+3Bl6Lwh&#10;24GVvVbC1i5zwj5nXnJsU04q3a7hp1UqJeJSWYbSKsnJtEgK1GaJTVMgadDkS5wak6RHa5QMa43S&#10;55kG6RtZruSdUC+eTncFkub6QS7a9zLmeEBDAOZzUSB4YwsCf1QvBiP2dW7Xa0P8B6qivjlXht/c&#10;YaXubjEnRTtMnIRqfTqnVCsSWTLkynyFRmOUG7NyZdbsHHltdra8JUcnP5OjkV/L0Sie6jSKVyq1&#10;fEqaKXsndAVS/dA8enlB9Wx3aPLHfLTOBROV/uCRfTa47ViNudKwc05fXcSyrqrYTU4bJbTJmnio&#10;rpBNKTdx2UV6gcCkkyhzMjN0WlWOPlNlNqhUFQaF6phBpvqHQZoxZJBkjumlGS80UtVrpUQ5JXEF&#10;0mejefT0hDoft88FvmCy1Af8WuMF7ju8wY2mYMzgse98zzvClnTYcRtaqkm7HOWMqKoSFrHEksos&#10;yOfx9QaRQp0tz5JpNUaRJs8k0BzJ52kbTOnaUyaudiCPqxs1IrrnOkQzkYFkTspdgUk+PlDi4QH1&#10;3phpixd4XO4G7ts9wO0mT3Cl5VvQ37J9VvfxfYucjdi1TfXE72traOG2imSCpZSTaCxGEK1ZIJOZ&#10;JDqeIcOYqtfnp+iLD7Nz6/JZBqeJaejPSzbeN7AMz7NY+olMVvakwhXI9kbz6O7+1egBxksAeFiN&#10;AbePuoPrLW5gwLkUnHdu9e5o3RPY3HxwVUMTYXulg7rPWpeIy69m07LL01KVR3gSQbFIzSlU6JPN&#10;2XmJZksew1xrYBS25dItfTk0y0g2w/JSwzj8WsUwvZG5AtM8vGAmBjOD9s5HZQDcswNw4zgG/OwE&#10;oKdjIfixc5Nn2+nQgMb2yJU1rbgtpc2k3eZjNGyuI5mitnPY4mpEkFYhUCbb5Dp6WXZ2gs2SlWCr&#10;1VHL2zSU8j41pWIkk1oxqaCWTkmp1rciVyAPeMAsAJ5YAHhQBcAw2j0vo92vH+0+Xd3+oP3sOvfj&#10;Z3b613WFLbd1YjdaThFCjG2USG0LI052gpmEHOMgTAdPQmuQKSn1WSpyg0VFctQqSI42GdHRJ40/&#10;OiIhOiaFJPs0j1Qzg7gCJcDtgxHdwREA7qA7uIp2v59OAXC2G4D2Hi9woj8YU9+3zbeiZ8/i4vNR&#10;a01nY3bouuL3yzspMbzT9ARWO5NNa+Omk1olwvhWnTCuzSyIc9bwCc7WdLyzD8G3j6ThnZMcfOtH&#10;NuHEJ6YrMANgnhYAcL8SvUEjAJfQG1zoAqAD7X/HBwGwX14CKq9s8rYO7VqQf2n/yqyBA5uV/TGh&#10;/N64A+wL5Djauf/TXaZRTZ9pFH/RqRuK7NlDQkISEkggCUkIgSyEQAhhDSKbIh1LHXTqWKutY8fW&#10;HltbO7Wt1Wrt6KitTl2KY6UouJfNFRegKDpWrQIVtCoom955Z/nkST/8zvvh/+He8zz3+Z9zi4ry&#10;qsvLsqrnlmdWvzHL/f17Ze6adTMzanaUug7UlrgOtBa5anoLXdXDBa59yPfG4F/oDGgWz9EZ1O8g&#10;pG4v3cEBQnbQ/vVl4xjyybnJ5MMW0dgVLbFT3jxrZC88bZVWnnRoZzW5zIWNWc7chvxsd/0Mj6th&#10;Tn56w6J8Z+OKPGfjZ7lpTduzU5sPZjmaWzMdTX1uR8OIy1GPdG/cpFm8RHPQtI3uYA/dAe2fO48Q&#10;srmR9s+zY8jKtvFk+VWWz9KrkRMWdmqCKq8YBbM6zFHTf7Trc9qdZldbTkpae1Gqo/2l1JSOVx0p&#10;HctT7Jc/tSdf2WZL7qyx2q5etFiv3DVbO4bMlnYkeeMyzcHpTYQc20V3sJ+QPYcJ2dpAyLrThHxw&#10;yYcsuzaOLOlmjV3QLZ40p1sRVNYVyyvo0kmy7phUzju2OHtXery1y5Ng6Z6ZYO6pNCb1vGFI+mWl&#10;PvHuBl1i7y6tqfeYJqGvU53Q+yDW2AOvtGwg5Ae6g1qagb2HCPmqnpDPqf6qC4Qs6yBkcd94n1f6&#10;Q16oGOD7zhwQB03rj2RnDaiEqQNaqW0gISpxwKYyPk6PMTzxxOgHZ6p0g3OVcUNLorVD7yu0w1/I&#10;NcO7ZZqRo1L1SIdEPdob4Y1GegeH/pOBWkK2/0DIhlOEfHiekLfaCVl4jZC5j37n83v4jStBqK8H&#10;3AA3hAwHJFwzFAIjYkU6GCI0MEtikCpRIkcSjeIIBSrEciwSybBCKMNagRRfhUmxny9BI88bR+h/&#10;oJpm8JvjNIMnCfmoheq3Uf2rhMy5SUjZYzKmEC+My4GvbzoC/ZPBCDaBy9RDyFFDylMhmq+AJkyG&#10;+DBaHMNESOcL4eGFoYzLwzwOB39ms/A+i4W1TCa2MrxRQzO4i97gpmZCPj5HyNutVL+TkJdvEFLa&#10;RUj+EBnrBhnngM+kJIzzM8A3QI2AYCVCQuXgMCQQMEWQsARQsLiIpVoGZiiszCCkMwKQH+qHshBf&#10;VAZPxOKg8XjbK9/SG9hCb+DTs4S8Q/Vf+79+CdXP6SU+zlEy1ko9xINM1IBMVoL4yTDWX4wJgQJM&#10;DuIhMJhNZ8MANzgIwuCpkAZPQnTweMQFjUVSIEFqAEE2pdCfYNZUbyCWEwKphAk57ZlRcg6iYvmI&#10;NAogcYQjwiNCRDl95wsR8aYAESvDIPmED+kXPMi2cCH7BweRVRzIa9iQH2VDcYqFqDYmom8xobzH&#10;gPIx5WnoMzq0p5SR3wCx7P95iI5gQSXjQKXkI9oghMIugjxXjMgyyh9FiFwSjsh3hZCvpmNfH4ao&#10;v/MRtYOH6G95UFZzoTzChaqJg5hLbMTeYEPdx4J6gDWqHmUOq8EcUoMx+BtAQz1EipmIEbGgjWBD&#10;q+BBoxMi1iaGKksCZSmlMgLK18VQviOC6q/hiFlLv/+N8rUA6t1h0HxHqeND28BH3AXeM9113qju&#10;LndY188d1I9yB/Tg9FMe6cH2BrS070YLmYgTMGEIZyFeyoVRI4DBLEZchhTawkhoKmTQLJRB+5YU&#10;cR9IoFsTAd1GMfRbxTB8I3pm2Ct6Gn8wfDT+RPiI8Vz4UMJV4eOEbmG/6ZHwgWlUcN8Ewb1EhPUl&#10;gu8NxDGDoeYzYOSFIom+Vgkbthg+LCYxTGmRMOYrEF8ehfj5UTAuVTxNeFc+YlotHzZ9HjmUuDly&#10;MHG77EnSHtnjpO9lA+aj0n7LaelDy2XpfUuXtNf6UNpjHZV02xDRZYP4TjJEt5MR/jzQUw96Tigs&#10;rBDYaT6dYgZcSi7SDOFIsctgzYl+apkRM2yujH1iWRwzYFke88i6SvXQ9pnqV9tG1f3kbap7yTuV&#10;ffZ9yl77IeXdlGZlT0q76k7KbdUtx0PVT6mj0ddTobiWBnmnEzJvwMAIhon6SGEEIoMdiNzwYHii&#10;mMjVhcFtkYw4M5SPHYWahykvxd1LWaDrdbyp+8Xxnq47dbWuK3W97nbaZt3PaTt0t9Kq9DfSDup/&#10;cjborztbDZ3Onw0d6Q90bRkj2ktuqC+6EXM+E0pvwMgIgjWU6of4I5/lj2JhAErlISjWsEcKEsMf&#10;5aZF9WV6tD2usvjb6fNMN9NfT7zuWp54zbUqqdO1JulKxkZzR8Y2c3vGbnObu9rc6j5uvph53tyS&#10;ecNyJuvXpFPZIwnNuTA05ULXkEdTmwfN8yCBenAE+/+3b5Uwp+BFgR9my/yfzo4N7Z+VwOstsUtv&#10;F+Sor+eVJHRmV1jbsxbYW7OWplzIWuFoyf7IcTZ7neNMzibHqZztjpM5VY6m3FpHY25zan3uldTj&#10;eXcdR/MHbYenwXyoAKa66TDWTkf88yAxNAguql8w1RcvMibhD/xJmCeZ8mSeMuBepYF5p8Im/Fd5&#10;ZnR7yXTj+YJy+xnPXGezZ1FGo2dZRr1npftE/sfuY/nr3UembXEfnrbTXTdtv7u24HjmgYJLmdUF&#10;dzL3Fw449xXB8c9iJO8thaWqFObngTUkANl+U1DqNxEvh0zAK9zxz14VT3z4mmJy98K4wOt/snB+&#10;nJshbZk9Td80c4b9RHFFxpHC+Tl1hUtyDxYuz6spXJVXXbjG813Rl559RV979hZXeaqK6zz/ZrtM&#10;g5o81zD8hFUFp9jquGtRpGoVFzioiKDsiyyBQAJZICsJWQmQEPYlCXuQLSyCIJuAICBYVxR7KrZw&#10;Koj0nGodRxS0zhkriMDosb7n7fRf2h/X72u+576/b767m/ov0nnq07BO+lxwe9THk+eYyLeNiTxb&#10;mcjDEOTxhRUiWVogluUyJF5thhI3mH5QWZv9lrJz2fOUA5aPkl1Wjyf42XwvCXUY4lPdrrHZAZei&#10;RKQ+RgK5h54W0U3XRJxn6CI6GPrIdkZjZFtUZ2Rr1DeRzVHDkU3Rj6iNzNfkBvaHkAYOCqznIP86&#10;DvIzBPms+gxRlq9APAszFPe5CVKtM15M32L8KsvG5En2XvPJTOdVIyk+1t8qiAeuySJc+2Oj/bvx&#10;b3QHWxbZxkqiN7MyGU2s/KhGVlnUGdbpqHp2a9Rpdl90LXsoupo9GV3FecWo4i1R9DGIVMFDwZgg&#10;Q5A/zoGKt1bsClOUaGWEUtcQ5rLXE6Y1WwkPc3cZj2mcPruT5bVlMDXY7pKS7Nwdx/A9J+aSmgQi&#10;2pmY+OjTvBR2DVfNqeIWc/RcPaeCd5ZbzuvmlvKuc0/x7nF1vBmOjr/A0Al+jyjio7BCPiIZggIt&#10;LRHD1ByJlxujpJWEj5mr4LVmNTzNXweThbZGIwWHVw5pPTdeyQ78ujct3Kk9iebdFM8OqZMKqFVC&#10;KatcoOSV8jP4Jfw8QTG/TFDErxcU8Dti8wSXY3MFP8RqBU8FWuE8Wyt8z1DHfoxUx/5OMQQRLSwQ&#10;09gMyZYZoZQVsJBjCa/yLOGXIksYL7Eh3NE5WtwodF8/kBuwsyubdKgljepRr2IGVyXwIktlIlaR&#10;OJ6fL0oW5gpzxBphsThHWC3JFrZKMoUXJRnC7yRpwseSdPEsP128yE4TvWekij7QDUEk3AWOkSmK&#10;NyN8SDeHX7Vm8LDQFH46ZQ6j5dvgdpnD8islbmt7C/1t23NDHRpzIk/UpEcFlCVzKEWJApZWLhVk&#10;SxWSDEmGLE2SL0+RVMhVkkZ5kuSCXCEZkidI/h2vkL0WJcrmYxIli6xEyRLTEEQ2x+8kwQQpTQhz&#10;WcbwSz4BfioxgfFyU7ir3wqDenvzgfLjq7tO+W1vKQo5WJdHca1UM/x1Gazw3JSY6CylSJCSIJcq&#10;5ckJCXHqRHlciUIWV6eQyDsVIvl1hVA+oRAn/Fcmjp8ViuPe8URxCxxDUKTpMiQE408qI5hWA/xc&#10;BHC/zAhGq4zh29pNcLV2v1lvtevn7ZW+1o2lxH3VxWTn0nyaT4GGScrJ4jJS02L5iSqpTKpUKGIV&#10;GSq+olDFU1SruIpzKrbiShJLeS+Jk/SrnKt8I+YmvuVzE+djDEF03AUJGC2kAjz+Y3fizfNjJQGG&#10;awkweGYdDJyxM+mqc7ZqqfHeUqcP2lNRHnakuITqpS2MIqbncmhKNZ8nyRRJY9LiFazU1OTolNxk&#10;Rmqlip7akkRLu6Skpo0q6Okv5PS03ySMlLcCRvJbviGICaZIDoRXmfgGBYAzAPge756hBoDLTV9A&#10;T/Nu4/Ymp5UNDR4bq+sCdp2qITnmV0a4ZZUxApN1rIi4Qh6bnxcrYmpkCTR1sjJSrVVGqCsUFE1z&#10;IlkzEE/WjsjJ2hkpRTMrpGTPx1Cy3vEMQVww+aQAeIJzmNTh3VeFdxfeftfw/uxrWwmd7bZGTecc&#10;LWpb3daVN/ntKGwg2qvryK6pNTS/BH10mLCcE8U+JeDTdFIpuVglDy/WxIXpKmRhumYJqWRAHFoy&#10;KiSVTAvCSt5xSYWLLFLBEtMQJACjuRSAR3kAY/gGw6cBbjbh3dMO0NllBi0XrKGu++CyyvMuq4s7&#10;vK215wLt0ltCnRRnKV6SBnowt45JpdfGsMnVUj6pWhUbWq0VhNRU8ENqWnjEmkvc4NpRdnDNDJNY&#10;vcAg6v9HI1Z+pBqCZECYwjlMFgOMVAPcPgtwFft7ugGa+/D2GlgP+oG9prr+I1a5fe6bMnp8dym7&#10;gxylnaQTvHaKP6ONTiK3cmghLaLo4BZldFCLGlPOCGxtpgW0DlADWkcjTrbOUAKaF8IDmxApsBGF&#10;GvIe5/BY++cN7uAMbrQB9GN/Rz9APd6A5detQDdoa5R7w8Ei89qxtUlXPbbLLvvtj7kUdJTRH+pJ&#10;7osIIPZGhwb0CsJO9iaG+ffmkPz7SkP9+pqIvn39wb4XRwN9+l4E+PQs+vtcQH5/x3T6nzf4oRbg&#10;VgvuYRdAN/Y3XQXQ4w1WcMcE1Hc3QcbdPeZJw46rZN+5bI75p8dOxm1fe/JQ4LHgWyQP/5s0H9+b&#10;PF/vW/GYTG+voRIvr6FGT8+hi+4et0fdPIZennC/uXTcfRC5ut/4K3/c4MdK3EOcwbXzuIfY34b9&#10;tbcAdHcAskeNQTVhCQmTXxpLHuy14E04rmHcd/4yfNxtd9CYj73vWNBhzzHKUY8xtrP7uPSo2/00&#10;pxP3iw+fmDhz6PhEn6PrgxEH14mX9i7ji/bH7qG/5QH+HgzXAwx2AAxcxBlgfz32l2K/ZhQgeYIA&#10;0kfmEDu13oj9zGY5dWrPKtLUwQ0np45s83p6fKfblM9e1ymi3bFnNLtjzwV2zs8Ve45Oa74+OqPf&#10;5TTTvvPIi5tfHX75yPbQ9NwOx2efbB2fob8wgr8Ft3AHvukF6ML+xiHcAezPxf6U+wCynwFiXpkD&#10;880ak8g3m1eEzNpY+c/uXusxu3+zy+wha6dZF5tDc947/vGWuMNhnmZjPy/YfvCdctuBd7nW+xeq&#10;t+5bOL9l3+LQZrulh5vsluY22i0ubDDkNu7A1R78HuD+NePn1w8D5GF/6h/+/wBwnwDQ54wJ4R9X&#10;mgb/n+06jWryzOIA/gIiyJaQkH0jIYuERQgoJIghgAlbIoHIDtFIRHFfalVaq6i1Ujkq2oqKB5Va&#10;Gdw7KBWPrahVO2pd2rrr6GBVtCijw4Cy/OeZc2a+oB9+5/n0nP+9z3vfD7ef5ZU6IKAlDkgD4gZU&#10;3DGDYQLNYLRwFOJEoUgWq2EWBSNPqEKpQIEFfDlWcoOwmSPDHrYULSwprgRIces9J8g/cKSFzADJ&#10;ryX9V5H8T/+ff5+iCtopKrubcs3AMPfx8B4xDv6+seD4ayBkhkPGCsFIjgrhHLIYcgMRzxHDyBHA&#10;yuahmMXBDGYAKhhMVPkzUEtnoJHGwIH3NB+lqEYy/9tJ/jqSv4zkzyPvX0r6zyf5lmcUZeqlXBNA&#10;uWtBeUbD3TscXn7BoNMVYPnLIGBIIGUKoGRyEMZkIppBQzzDGyZ/T2TT3WGnuWKmH4UlvhTW+FCo&#10;es++k2QGz1LUepK/nOTP/19+3mOKMndQVNJLyiWuj3KLJjWEkxqCQXnJQfkEwtVXCA8/LrxpLDBI&#10;P1yaL4Q0T8howxBMoxBJcuNIrpHkZBIF3hScXhSmvQdyCQtiFQdBhDyYB2kEH0KtEHyjEDwbMVkA&#10;7hweuJ9wwfucDf56FgRbAiCoD4DwWyaE+xkQ/ZUB8Ql/iH+iQ3KVjsAHNEif+0H6L6LPF1L4Dkjh&#10;00/0fQAUpAapggMF2XVVKh4UYXxIY4QITBZBYhVBbBdCPEsA0RIexKu4kFRzEPgVG4E7yL1viKYA&#10;yI4wEXScOMOA/BcGFPf8oeygQ/ma3q98R3unBK1XCb//6vkAKMUsyGVsBEs5CAniQh3MR3C0CEqD&#10;BAqLBPIiMeTlIsgXCSFfwYfiSx6Um7hQbuNCtYvU3cjGyEPkfgsLwadYCLkYMBhym9kf+pT5NrSL&#10;0RP6ltEdCv83YQQ5X38AVCIWRkrYCBexERHIQYSSh8hIEcLHSRCaLkVInhTqqYFQz5cgZJkIoWuE&#10;CNsgQFitYDC8nj8Q/i1vYNR+Xn9EM7cv4iT3XeQFTq/mBqdb085+E/WK3RX1lv0yCuzOKLD+JF58&#10;AEaSGsIELETzAxBDTm0QB7pwAWJ1EkSbZNDY5NBMDoJmtmxAs1TaF7Uq8G30Oklv9GZJz+g68b/H&#10;NIi7xzSJ3sQcEb2JbRX+M/YnYZf2V2Gn9pHgufal4KmuV/BEB8FjHfjtceA9+gCohSxEcQOgYzOg&#10;5zKRJGUhKYQHQ4wY8UlB0E1Q9mmLVD3a6cpu7UfK17rliq64tfJXcRvlnWNrg/4cWx/0In5v0PP4&#10;g7KOcS2yp/rTsif6q7J2/UPZQ32n7EFCr/SuAYG3DZDcSoTkRiLEQyGM9K9lMWAIoMPEpSMjkAFz&#10;MAtpUYJB4zhpb2Ka6rU+V/1SXxryQj83pCOhQv3EsEr9R2K1uj1xs/pRYp36YVKD+u9J+9T3k5rV&#10;95J/VN9NvhxyK/lByG/jO9XXjb3BV0xQXTZBcSkF8ospCBoKGg4TerL3muh+yGT7IkfshxylP2wR&#10;7J5Mnagr3ajoMGWFPjaWjHo0fkbkA+OiyLvG5ZG3TV9E3jRtiPw9pTbyt5R6zfWUvZprqYc1V1Jb&#10;Nb+kXoi6lHY76kJaR9S59J6IsxkIP21GaJsZ6lMWMrlDIIa8QRLJt/h4I4/lhWKhF+wK37clYf5d&#10;BTHcZzaD9GGmRX3HnK/5Pd055nr63Ngr6UtjL2dUai9mVGl/Ntdoz5u3ac+Zd2vPWpp0ZyzNujZL&#10;m+7UhGu6kxMex7Vmvon93jo4uiULUceyEXk0G6OGwljyBqlk57R5j4Cd6QEn3wNlshFvytQ+HaVR&#10;jIeT9PxbhemKazkTNRez7Lrz1vL4s9YF+jbrJwk/WlcnnLSuSziRtTmhNasu4fusPYaW7EOGo9mt&#10;hubsvxm+y76feMj2Sn8wp2/sgVxo9+Ujpikfo4dCAp0GC9n3CrxIvr87ZnCGvZstdu+crfRonznK&#10;5055PPOqM1V6wZ4VcbqgMO5kbqnheM7s5GM5Hxubcz4zfpezxnQ4Z73pUO4W04Hcnab9uU2mptyj&#10;KX/JO5uyN+9Gyp6858aGwt7E3UXQE2N3FUM3FJJ8fZE13BOTPN1R7ueGuQGu3Qv4rs8WSt3uL1QP&#10;/3W+jvbzLKO4rSwzrNWRp20umZR0uHB6yoGCeelNBUszGgsqzXsLq8x7CmvMDYXbzbsL91h2Fh22&#10;1Bf9YNlRdNWyvegP8/aS7tRtdozfakfi1klIGAombx9MdPNAqYcbZnu7DC6ku7xazKL+sUTgcnOp&#10;yvXy4ljfMwuTBSfmWNTN5TkxB53FiY0OZ9o3k2ZN2GX/yFpv/zRrh311dp29Onub/evsrfad2Vvs&#10;+2xf24/bNtsv2mrsj2w1k19PqHEMpm10wLRxCsYPhXTyHfKp4Zjm7op5nlT3Yi/qeYUPdf9TOnX9&#10;M7nL+WVjvH5YmsQ9tihDeWieLbpxZmHC7mmOtB3O6Znbpsy1bXEszvnKsTx3k2NtXo2jJm+Doy5/&#10;vWNvfrWjOX+d41xBleNeQdWULluVsz+zyomMtU6kDgWLxwgUU8Mww82ld6E79bRiGHVnmTt1Y4Un&#10;dWmllDq9MnpE63ID60hFurzp4yxNw4L8cXVz7Clbyp3WTWUzc9ZPXVBQ7awo+rJ0VXFVaXXxF87a&#10;ks+dDSWrnYdLVjrb7JXOm/bKqZ0FlWXvJlZOg3VFGSxDwer+H7LLNKypAwvDB0SWhACBBGRXEQoi&#10;i1qUCArIJojsASHsWyAJYdewWAggO4MKiAUKiBVFlmoVC2hdYFoFra1Ox7FQ0I7zOM/QjorOjEqF&#10;M8eZf/Dj/f3ee8537nM/ygLQHhTg+UGAafrX/3PpKrhfrgy3K03hWuUWlaFyF50Buc+6nqIgu05Z&#10;uNOJ3GivY5mJgfWStPDqtIyoitSDsWXC4vhSYXVCibAp4RNhZ+IhYX9iofDrxHzhg6SCtLnYQtG7&#10;yEIR8gvSMHg5GEJZSATF91kAfy2g3isHuF+hCHerlGC81ghGa+1XX6jeye49vMekuzRgU9snYbym&#10;fIFHfV68f1VWSniZVBJdLMlJKBIXJheIylNkogbhAVGbMFfUK8wWDadmiu6lZkmeJWWnv4nJlryP&#10;zBZj2HIwTEEZhaDwrxygDFDfKae+Ua0At+oU4FqDPlxusFEarHfW7KnxMuqo9LdqKQvddqQ40q26&#10;INav7EAS/1BOWowsMyMpV3owNUtaIsqQ1orTpS1isfS0OE06JBZKJ8SpGU9TRZn/ThBlLkSLpO8j&#10;l0N5pJsEhTnqfFPUO+9XUueqAxg7Qp3nGBe+bLRede7oDlZ3g4d+a90+i8aqkK115ftdDpdE+xQX&#10;JYTI8lOisw5IkiU5OaLU7KL05OxKaWJ2ozQhu1sal3MhPTbn2/TY3Cei+LzXSQm5b+MSsheilvO/&#10;PKYDPMkHeFhGM6il3kn+r5sAho6zYaDFUrHnuCOzo8ld7/jRvWYN9cH2VTXhzvKKKK+CsrignOIk&#10;gbgoLSmpIEMUJ5NJo2VlGVGyIxmC/E5pRP4X6fvzx8URBbNpkQWvkgT5b+MEsoXo5VAeFd9k/X8P&#10;Dz7MgHrXTfKPnKDO0cqEs+0bFE62Oai2furGOXbcZ21tY6BN+RG+46H6SPcDNTH+0sqE/SnlwvgY&#10;eXpqRMkBSXhJqSSspEEcJu8Q8eWDqaHyMWFo6Uwyv3Q+Pky+EB1W/F6wHEyiPeQB/ERZvPdhBo00&#10;A+peF6n/9Xauhu6TptB+crNyc+dOdn27t3FFq79VcUuIg6xpv0vm0Sjf1Ib40Li65KiIGkkivzov&#10;JaRanhJS05AcXNORGFQAISDe3zOYEFQ7FhdYOxMTVDMvCK5Z3B9chWHLwTSAX2gPP1YATNIObtL7&#10;D3cADHZT7zoN0H5GH46f2aTUcJrHqjrlri8/6buhoDPQPrud7yRqjfRMOBEbIGhOCuc3iaOCG/Ni&#10;AhvlMYFNDVEBTR2CgObBCP/m8fB9zTNh/k3zIf6Ni0H+xzBwOW8yAH4uBvj+wwyaAa7S+188RTM4&#10;Q72nD6BpgA0NgxaKVQMOaqV9LpzCXi/TnLN+1uKeoG2Jn4e5CroFe/hd8QGBnWmh/p25/H2dJaF+&#10;nX8I9uvqCNrbNRjg2zXu79s16+fbMe/r+9mij2877lnOM7qHh4dpBkcBbrQBfEX+wV6Az6kDtlwA&#10;qL2kDBVDpiAfslUuuMTTzLnoZiC+4G2eeN7PLmowiMfvD3cL6Ivx3tsn9PHty/b16Sv22dNf772n&#10;v93Lu3/Aw6t/3N2rf9bN69wrV8/eRRfPs7iCWfoufk+3+EfawRWa/5fkP/sFda+LAEeph5ZdBSi6&#10;rgOy6xaK2de3MMTXnDiJV91MBFe8LUNH/Tb7jwQ7+gxHOnsNJ+7yHMnY6TFS5OwxUuvkPtrG2z3a&#10;77h7dGy72+isg+vwawfXy0sOLkO4goeUg9t0B9e6AC6Tf4D83dRBm0cAqqkHHhqn/jmpBJK7+iC8&#10;+9Hq+DtbWJGTPN2QCRdTvwmvj7xv77Nxv823d5uItXedkNi7TOTb7Zqsstk1eWLTzjvnNjrfuWnl&#10;dOexpdPEa0verSUr3re4gu/oFscoAyO0//Pk77kM8OkVgPrr1D+ph+ZNAqT9oAixj1RBMK2vEDZt&#10;oRI4bafhO7WN6zG1y9Blymut83TAOqfpyPU7fk5Zx5vJXcubKTV1nG003j572mjb4yuGDk8eGXw8&#10;88Jwy/SC0eYpNF7ON3SHVyj/F8nfS/7PaPZHbtIOvgE4SH7xDwBxfwEIf6oMwXOcVX5zxqpec+Ys&#10;lzlr7R1zW3W3/eqkv/VXD4PNv/kb2v8zwsDuebK+7fPcNTYvynU3vWjmWr/s5VjP39DZOD+jbfXy&#10;Jdvy+eIKrlEGhwYB+snfRf5jYwCHbwHI7gJI7gPEkz9sBiDgN0UFn7fqSu5vuao73xqqb3+3XnPL&#10;O0tt2wU7jvXCdq7l765c8999OGbvQznrF+N11i5msk2W5FomS42axks9GkY4yjLEB+qG+PcVfNVP&#10;d0D77yZ/M/kryZ//HfkfkP8R+WcB/J4CeL4CBZelVUo8ZKhsRTbDFvVYG9FIwwLNtNajlZYJ2rMN&#10;kae1BndrcXGfpjZGamhiGksd8+mHvYbJwDYGA8+pqeHICi5cAjhN/hbyV98GKLwHkP4n8k8B8B8D&#10;7P0bgNs/AHb8BxQ/RlCyRVC2QiU1c1RjrEUtdSPkquujIYuL61hUXslpx1JFnroSejABAxmAMWqA&#10;6UShKmC1CmDTCs5S/lrJX0f+Q+TP+JH80+T/BcDnGYDLHIDDc1CwWwBFK3oGM3oGUwQVAwQ1XVRQ&#10;00FlhgYymUxkM1VQj6mIxuTdQNiQ15HwIHcguQREijJg5gpQfwMH9S04aGjORUNLXdS11UON7XrI&#10;8tRD9RAuMuM5yJRqI6OAjYxyLWTWa6B6sway2lmocUodNXqZqHWeGGYg+wYDte+oofZPqqjzjJhX&#10;QZ23BCovEr9rEzorQQN6BkMzDpqYcdHEXBcNrPVQ12ENct3XoE6QHurEcFFbwkG2TBu1S9moU6uF&#10;nEZN5LRqIPfkf+muz6gm0ywO4C9I74SShBIIUqRDaMaE3kIJLYEEQkIavQSVunSkiAioiKKCMqKg&#10;sAuOfcCugyM7uirKsYzO2mZQWWxgQeTuM/OJw+58+J33y3vOfd5773nO+9cEg35NMBzSAPwJdcCf&#10;UwfCNTUgTiLPVReJb1QWiJ9U5omg/JkIKp/+wp/1zcz1wcLMACzIBmBmgweSGwFM/NCYmQQw4uGB&#10;mGEIxELUryo9MNqIA+MtumC8UwdM9mqD6UEtMB3UAtIxTTAbRcY0Fs0nNL6Sn6p/MZ9W+0j+qPaB&#10;vKj2ngxq7/4CmFjow0oTfbAx1odVpgZgY2kIq1yIYEU3gpXhRmDBIQJZSgDyWkMgl6Nz1qP3W/QW&#10;Lbfjvlnu0V2w2q/71fqwzrz1EZ0vNqe1P6+6rP1p1U2tWdvHWu9sX2nO2M5pTtsuar62Bc1XyJTd&#10;/wIyCdUm6IGjIQ6c0dMV9cLVgQDOVGNwCDYBOxYiNP5mm0P8aldC+GJfg//ksMlwzmGrwaxjp8EH&#10;x33675369N85/0PvrfMJvTcuF3Azrtdxr10f4qZcX+q+cJ3DPaMs4p64Au5XCug++j/AiqgHzga6&#10;4KGvA1RDHaCTcEC3NQSquxF4+Jt+o0SRPlN4pFlKhul7ynqTN24Vxv9xbzCa9mglvvLoIL707CJM&#10;efYSfvMaILzwOoZ/vvos/tnqcfyT1ffxj6gv8Q+oc/h71EX8nTWAn1gDhreRW8uAHfp+Dxyqra0F&#10;AQaaEGqqDSHWOAh0wX/1pZvM0sLM31ATyK+pYvLva/LMX9BKzZ7SaklP6JtIv3pvJT3y3mX6i3eP&#10;6QOfQ6T7PkdI93xGSJO+V0l3fCfNbvn+bnbdb4407g+m1/zB5Coy5g/GPy4DLvq6QNNC9dXUIUJP&#10;DWKM1SHGUmuB6YD7wPAivA4MNHvhF7Py3358y1/8My3vBxRYTgZUWN4JqLe8HdhidStwu9W/gvZY&#10;XQ/qtfo5aNB6PPi49bXgC9ZXg29aXwl+anMx5J31+dAFy7OhsHKUAeQRBpgvB5662uCH6oeja5Ot&#10;qwxcgjIkmqvOcWw1X8e56T1j+ho9DI+0uMvg2twKldhdD82zH2cUO/zEqHIYC2t0vBLW6ng5bIfj&#10;xfBux/PhfY7nwoedzoSPOI1GXHP6IeKh88mIacfjkV/sjzLB9nsm2AxHg/XQMkDT1IQQJVWIVVYC&#10;npYiCA0U5kWmijNCK+XnyU4aD7h0vdtshtk/Y1i2Y1F850vMdMp55lq3M8xS95GoGvcfoprcT0Vt&#10;cT8R3elxPLrH42j0YY/vo497DEdf8hyKueM5GDPlcTj2I6WfBS59bHA6yAYHxH4p8FXTgAiU9zhK&#10;CiBCV22arvxsBkF+Kt18xSOpndKEmKo9Lgg2uZQYbXsmnks5zRJ7HY/Lph6NK1hzJK6cNsTaQPs7&#10;q5k2wGqnHWbvofezD9L72MP0A+wz9F72De/v2E+99yV8oO7lLHp2c8C9iwsUxHUpCFBRg2hMCfgK&#10;KyBVRW4+Sx2bydHFnuTgsckcK/mfszw1LqcFEkdFTOsT/HjX4SQ+dZCb5nOIk+fXxynyP8Cp9N/P&#10;afD/jtvqv4+7I6Cb2xPQxR0I2M09FbiL+1PgTu6jwB2Jb/06khboHTygbueBF+K5FIQoqgILZS2R&#10;nNyXTAVsOk8Re5KvjD2UqWE311nIja11Vz2b5294IjN85ZCU5XxImETtFYj9epKzgrqT1wXv4ZWG&#10;7OLVhHbymkJ38LaFdvD2MNp5fYxtvKOMLbxLYW28e2EtydMhLfz5gBY++LYIgL5ZALSlIFxeBbjY&#10;CpR10PejvIUy172CFdhEgTI2XmyGXSimKJ8u8NE7ImOYH86Oddyfzl3dLU3x2yVKDelIyQ1rFxRE&#10;bBWUR7YJ6iJbBS3MzYKdzGbBfmaTYChqo+BcVINgIrpe8DKyXvg5tF4IQfUi8Ef8lgImmgMPk5/P&#10;QFkHZY37KHPdLpHDbpQqYFfKTLDRcmfFY6XeOoOFoaYH1kbbdecmeHZmJvu2p4lD2iSZkc3i/Ogm&#10;UUlMo6g6tkHUFFcnao/bINrLqhENsKpFI6xK0Q12hei32Erxx8hKCTAqpRCMBC0FMZgiCDC591mo&#10;B+sx7C7KXDfK0b92hTx2voqInap2VBiupGn1/y3YqKeYabNrPdutXZbk3ZKdEtKUkRpZn5oTWytd&#10;z66WliVUSuo45dI2Tpl0N7dU2s8tlpzkFkmuJRZKn3KKUmdji9KAWZwGYcv9uQtiTG4qF8MeoLxz&#10;C9Ufr8awyyh/jm4wxI7V2a8YrKVq9FYFEbrKIy07SuJc2gq4tKZ8flBdrjiyKisjrixDxilJL04q&#10;SqvmFaQ1J69L35Gcn96bLEs/ys9N+5Gfk/6Yl5vxPiEvczFWlgnM5SAe7UIqmkM+ylt/9ADVH6vD&#10;sPMoe51s1MOGN66S72/0UuupCzDorAm32FYR69RcmrC6vogXULVOGFEqS2UV5GQn5mev5+dmladk&#10;ZzUIM7O2CdOzeoRpWUNCadZFoST7QUpqztvEtJyF+PQciEVilkL7KP8Z7cJjNIeJP3qwAeWNRgwb&#10;aUKZq1kLG9hsJdfb7KHS1eSn19EQZtZaG23fWBXvWVOW5FdWIggrKJTE5a3LSMzIl6Wk5pWIxXm1&#10;EmFemyRF1iXhywYlybJzYp5sUsTPn+EJ1n7lpOQDC4lbCu2j3Ew2hj0sxrCbqAdXUf1zzagHrShz&#10;talifVsssH1bKEqdrT46W5tDTTZtjLKpq2e5VdRyvYsqk0NkZaKYjJI0rrgoJ4WPDpRUUCVNLNgs&#10;5RbulnAKB8QJhWdE8UV3hQlF0zxu0TyHWwis5eC/dJdpVJTnFcfvzDDbO/sKCAw7suOwDCoIiCiy&#10;CAyoSBBBY9zrkqgxEdBoQdQjIEoQMKIUQYxoDVipGGOAxqbHWNMBXGOJgqiAiqIoSG6vH3KO0vbD&#10;b95v83vu/973Oe9NB1bXaoBrmwEuUw9ayN9USBkU0d65zwyOFOugrNjHbP++YOmewumWufmxTlt2&#10;G30+y5s7eV1O6rQV29NnLdq6eM78rBXzkzM/yZiTmb1wduaujKSs0vTErNo0Y1bTfGN2W2piVl9y&#10;Ytbw7KQsNCZlYsK7vL0XOt/2YQu9C3k0B7T7naX9s66Edo4DAOVlFlBc5skpKJ0kyisJ13yxP9pu&#10;c1G8x/rC2YZVe1JCF+9Om5mWt8iYnLs8OSnn41RjTlZqQs6uDxJyD8yLzz02Ny63aU7cjrakuNw+&#10;Y1zO67j4HIwdy/PlALc30SxSBq17KAPy19P+V0s7aPkhgP2HlVBw2IW1s8JfsO1QqCLzYKT1hrJZ&#10;41eXJOqXFCcHpe9LnTZv78KYpMJlCfEF65LiCrISZxXsMs4qLI2PLayNiylsio0pbIuJKeiLiskf&#10;jozJx+ljuU/3Ukc2zSLN4MV9lEEZ7V0VAFWVAF9W0d5RLYAdNXawrcaHm1k9WbKhKtx8dWWU/dIj&#10;cZ4ZFUkBKV+lTEkqT4+IK1s6M7ZsXVRMWVZUdNmuyKjy0hlR5bURM8vPh0eWt0+NLO0LizwwHBpZ&#10;giFj6aQ74erbDKgHTVR//WGA40cBKo7R7vk1wB/rALJPaeHzU67s9Sf9havrpiiXnoiwyjge7ZxS&#10;G++deGy2YVZNalBU9eKQyOo1ITOqN4fMqMkLnl5TEjS95tikiJqmidNq2g3TjvYbwquGA8Ir8b+4&#10;kUUZ0Bx+9yVlQPWfrKYMyF16kjI4TX7aBdefZWBtoy2sbPTiftRoEC84G6KZdyZCZ2yIcolpSPCM&#10;rE/WR9Rn+IXXr/KbWr/Jd2pD7oSwhmKf0IZqr9CGc54hDe3uU77pdw8+PeIedAo9xnI1lzKgHpyj&#10;3n9D/toTAIfIvZfcOWcBNtEuuPIiwIetcshotWeltnrx57QGSONbgjVRzdOsI5qj7cOaE51Cmuc7&#10;Bzcvcw5u2eAU1LLdcXLLPvtJLVV2k1r/ajuxtU0X+H2/znBxxDbgAtr5j+Hv1IMLBwHOUP51lHtl&#10;Pc0BuXeeA8i8ALCWdtHFtIumXOGA0SSDOJMtO9rkxo8w+YpDTZOVQaZw7URTrLmhba5FQNsi84D2&#10;NVr/9myNX0e+2rfjsEp/7S/KCdf/pfBp71V4m16pPH9GNaF5l+9pBhpp9v5M/mrylzZSD84DbKHa&#10;P/kbwNIfAVL/CWBsB4i8zYWIeypWaJcNd1KXs9C/y1ui7zbIvLvD5J73o+UePXPk7j2LZG4P1krd&#10;HmyVuD4sErs8qha5PPqWceq9xTg+HBDa30dmLOf+RHNI+ddS9gep9gKq/Quqff0lgGWXAeb/DJDY&#10;ATDzNkDYfYCg5yK24bmaqx+0EngOOjJug+5i5xe+EseXQRK7l9MluqEEsfVQmsjy1R8Yi9fZQvPX&#10;hQLtcBVfM9zE0wx38NQjT7mqkcH3OEP+r8lfQf6i7+g9aAXYSLUvvwKQZiL/DfL/AhByF8DQDyz9&#10;MIvjiQKuK8r5TqgV2KGN0BqdGEv0YDTozygxRCjBKCGDcwU8/Ihvhp/yOLiTy8aDXBbWmbGwmbjE&#10;eZeTlH8l+fdT9rmU/af/AFhxlfyUvfEW5d8JENwF4PcAwPMZsMaPAscBwUyHbN44FPDNUcpXoUYg&#10;RSv6MHUQcNFdwEJ/PmAoDzCWSOUCrjQDzOQA7ibKiK/e4yj5S8i/8weAzyn7VZT9guvkvwMw4x5l&#10;3wOg7wVwfQxgPwQsawSOBZ1BjcBVIPDEhADN6KOcIa+CsCCvLeFGbn9iKvnjiFTyLSM2sgE3vQeK&#10;xytR5aREtZMK5S4qFHiqkG1QIiuCFIlyhHQpwipSbRIhbGMQdgsRigQIpXyEw0Q1D1l1RAMX2eeJ&#10;H8yQbSJ+5SC7n3jJRvZv7FH6Hfk/oMJZiVp7JZrbU6SOKpS4qVDoT2cJVyI/QYHcNBlyVkiQvVGM&#10;nK0iNMtjkFsoRF6JAPmH+Miv4qPgOA+Fp4lzXGRaiKsUy7/NRplezggzyHnNjHKGGOS8/B36l3dB&#10;jYMSx+mUaGVDT1s6h7Ma1Xo1KkPUKI9VovQDBYqXyFD0sQTFWWKU5IpQuodB+X4hysuFqDgiQOUx&#10;4hQfVWd5v6kv8kbVP3GH1be4Q+oe7qD6udkz9RuzpxrkvuXJ/wAtya+zVKKdhRJtxxEOKtR5q9Eq&#10;SIOWM9VoMZcy+lCB2jUy1H4mRYttklGLXeI3lntFI+MOMMNWh5jXVkeFr6xPCIesGwQvbL4VDOp+&#10;5D/TXec/0XXz+nQDvEe6N/wHtsjvIbrtUNA1BrQhr6NGgePVcnTRyNHdVoluHmp0CdSiY4QW7Y2a&#10;3+wXqEbsVihe2W2Qv7TfIht02CF97pgvGXAqFj91Khc/ca4UPXapFfW7nGZ6xzcxj1wvMQ9d24Td&#10;rl3Cu64DTKfrG+aOG4puuaPoJj1vjAEdtAp0V8rQWy5FX7UUA2xk6O+iRL2fBr1CzYc9Ys1fuKdo&#10;BtyXqB97rFP2eWxWPPLcLn/gtVt+37tI1u19QNblUyG961Mt/XXCSWmnvlF6R98q+UVvktzU35N2&#10;+A7ITL5vZFd9UXaF+Im4PAZ0VclRL5GggRHjFIUIw8aJMdRRhkFeyleBk7UDfpEWvb6zLXr8Fprf&#10;81+l6QzYqL5j2KK+bdihuhmYr7oRWKy6FnhQ1T7xP2SXaVDTZx7HHw4RxKsFBwEPjmo5qoSbADnI&#10;fSeEf25igEA4whVESDiURCI3CIEAImgAFVBLXUEt6oi6rFZQK8M6tdPWdXek3U4dtzuu2q3dZ592&#10;36SzLz6vf/N8n+/vmecz7rOSdNZnGT/r+wg/7/sQ/8D3Pv6p72fJL7f8KfnnLX9Mhr63UqDv/K8k&#10;Qx9nfjt/opc3JK71goxNnpDj5wnZQeve0sM3viTH+Xybmub3LFng/1WKyv+L1PytKwSD/zKhxv8h&#10;0RJwn9gSsEQ8GnCP1B9wlzQScId0OnCBPB14mzwXeIt8J3Ce/GTb9bTvt82lvQ28QoEBlyjQf/Z/&#10;bHUGxnpvgAR3NH+NBxSuXwPFvmveibd5/EO4y2uVE7Xha0aqz2Ma2/9zqnT7IjV7512qPmiBVhl8&#10;m1YXfJPeGHyD3hZ8nd4Tco0+GDLHcIR8ypgMucyYCb3EuBk6w1gOvcB8HjrNfBVyngWDzrLhzkkO&#10;3DHJ/j0Q7+kNKWAtFLi5Q6mXK1Rucv2X0s/1O/lO928ywteupCdtXOLT/Re4ouB5jmrXdXbeh3Ps&#10;0rDLnKqwWc7B8BmONfwP3PbwT7i94dPc4xHnueMR57gfR0zxrkZM8hYjz/CeRo7zfwwfFfzyoUMA&#10;d50UwA8Qoc78lgETOScGXNHT7vJG4wVeaDaCZ2o/8Dhzl+uSKt77tozidy2DF3xZJA2/KNTsmRYW&#10;7D0vNESdFRpxk8IG3ISoCXda1IkbF/VHj4lORDtEU9EnRbMxI+kLMcfTv4wZSn+BGxT/e++AGEYi&#10;IvrFMMwZmObiCfnI9xTA5VUWAM+1LuArrTt4kr0OPMwNdlnQxnhd05B8Z1XsoGm5OHxKosSdxrSx&#10;45g+3oHtTziB1SaMYJbE41hr4hDWkziIDSUOYKeS7NiFpD5sPsmGreB7sL8ndkvexh2VwuguKYxC&#10;7HUG0oEHTAeu79QArGqRbyHv+3OhK1jO9wB3i3aAG0U4j0v5hPemtcztExph2FimLHpEqUkYUujw&#10;g/LSlH5ZVWqfrD7VJrOm9sg6CEdldkKXzEHokJ0jtsuuEltlD0ktsueEZvnr5GYFTETENSlgrDOQ&#10;he5BAlz+iTL4Jh/980vQPxv99xdL3MCtsgDwafke9wslyRunCukBYzr+7uEcDDegUSX2qnNSu1WF&#10;pC6VgdyhNKa1KRsorcoWSrOyh9KkHKZalZPURuVlmkV5j2ZWPqOaVa9I5kyY2pAJ8YgkZyAXuKN7&#10;AN/+mkExAMsGNB9510IFANcr/cDMgUi3c/uT1p8qo/qNFHNDBwrEe2258sTObA2hVZOX1ryvmGZV&#10;V9Ib1XUMi7qRaVZ3Mg+pB1n16lOsOvVFdo16gW3M/Jpt2vcjzbTvP2STBhIRqc5AAXD7JROAv6IM&#10;vkDnf3AAeW818h3EFaMv+MQU5jphTFjnOJC2BSlMUG+JKLKzSBrfosskWLU5FHN2AeNgVhm7Lqua&#10;W5PVwDNltfKqs/r4B7Ic/P1Z0wKD5qagXPNEWJ79km3IfkevyIEUBNkZKAKurzUAPC0CYAWdfxF5&#10;3+1aAK4hLtZuBufqd7uM18V5DptI79urWNuPVgjCWsuw2Ea9MuVQgYZSq8tjVefqeZXa/cIKbZ2o&#10;XHskvVTbLS7Rjoj12nPiQu11cX7OSkZB7g/8wtyf2UV5kIGgOQPFwOVFNnJO1INHyLnuotk3DiHf&#10;QUwfWg8mzKHA0RDjMXiQuNlWywhsN/J3H6kU48wGOb62NDPtgD6HVV5QICjJLxMX6YxYvs4i0ek6&#10;pLm6Y9Ic3aQ0Szcn1egeSbPyv0/PLviJl1MA2doCyHQGSoHLah4AT1AP7puQ76DZ1w6jDJD/TTV6&#10;gjHrTnDciltjP5y6sauBtrWlnht6uCZ9T321NLGqUkUqN2hYRaV5wrziYixbXynTFB1UqPWtikx9&#10;v1ypPy1X6C/LZPoHMnnxdxnK4rcCVTHkZhZDtjNQCcDfCtE+oh7cQ953E82/0oQyaEa+0ewGRloC&#10;wUDLHreeZrx3m5WyxWphBx1qEEYY67G4ihoFQV+tpudW5vD3VRRiSoNBLi+vVUjLmxQSQ58cM4zL&#10;MgyzUrFhSSKuWE3HKt7wsQrIlVRAtjM/7UNd+PUeUA/umJFzofmzyD/PdgBwEjHY6QdsneGuHR0J&#10;Xk1t5PfNLcxtNUf4uysbxbgSsyxZd1BF0dRlcRQ1+ekSY5lEbDRJ041HJCJTLyYyjYmFptl0gWlR&#10;JDA95wtNrzlCE2SJjJDhzA85aCfRHt5HGdxG7jnXDsCFowBM9AAwhLDZ3gOdvbtcmm2xHpZuwqa6&#10;Lrr/gQ5uaFmb6KOCFklC9hElUdmoYWCWPJ7IXCoUmE0ivtkq5FtsfJ5ljMuzzHC4lkUW1/KcyTW/&#10;pnHNkMptgBRnVtG7+Bjt4WcW1EV0/kvdAHzcB8D4AHKOfgA6BteBpmNBwDIY5V4/kOxdZadsKe9j&#10;7yi0CcJyujOiVV1yvKRDTRa159L5bSVMbpuRyWmzMjjtNjq7fYzKap9JY7UvkpltqyRm62sCswWm&#10;IlKc+Qt6Ez6vQ11Ed3AVnf8imjs1hLxrBHnXCQCsJ11Ag2MrqHWEu1adjPcsP0HcXDhM99cOcUMy&#10;j4kipQPSWFF/Jp5n1xLY9hIiy24kMu1WAtPem8Kwj+Hp9tkkmn0pkda3Gk/tfRNPtcE4as/v+RLt&#10;4yLq4Xwn2kc76uIw6qIDgGPjKIPTANSfQe43sQHsnwwGpZNR7gUTSd45Z8g+qlOMbZJx3gfCMXEk&#10;Z1SBY45mx9Id+jiqozqWOtoYQxntwVFGR6PSRmf2kEeXPiI5ViNJJ95EEofh/7GMerDQijJA+V9E&#10;88+OoS7+l+4yj2rqTOPwe3OXhKw3bCEhQNhCyo4oWxQBlYAEjMVWGbdpR6dOa7ejc7SO4+ixVTuu&#10;dasKVcGlgkNAXFBZpOOICxSXUQdXkCpaFxRBFBXeeU/nH/GcOTnPufkneX7v7375cj/yri8BWEZn&#10;0XlOgE/3MfBRhSdMqzAzUytipHn7klS55Ske2WU2Y4YzO2Ck8z1zqnOyZbhzhiXZOTtkmHOReZhz&#10;TdBQZ2Gg1bnfP8nZYEoqbfdL2PvcFF+C/vHFA2mgdXiM1l5lAXVAs+8qpg5KqYNygIUVALMPAvzx&#10;MMDEaimMrzHAuJoQyZiaGOno6kTVqOoUt5Qqm9fQKod3UlWeMbF6mndC9ReG+OoF+rjqlV5xNVt1&#10;Q2oqPAdXn3GPrWp3jzny3DP6MOqiKgdyfDX9Fuj+V5C/ZC+tgzJaB/tpHRwCmEvumdUAU+k8mnsC&#10;IPOMFEY16iCtMUiS3BghJDXGyeMah6tiGzM0gxrf1UT/PJn4WB3VNFcV2bRMGdG0WRl+tlQRdvak&#10;PLTpjoul4Zki5DSqzKdQ/SY1m2k/oP5LyV+0D2Ajzf0tuf9C7s+PAXx4HGD8KQB7I0DaBYD4ZgFi&#10;b2gh+qaPJOJmCBd6M0awtFil5pZ0aXDrWGlQ62Rp4K2ZQkDbfN6/bSVvaivkfH85wvncbma9b3Wy&#10;htbXvL4FB1BZBFBO/t3U++ZKgBVVAAtqAb78J8C0eoAJDQDZAB8g4N9nAUZcBEi8ChDVAhDeIWMs&#10;HW6S4MfenP/jQN73cbhgfBIn6DtTBF2nnXfvnMBrn87gxK6vWE33ClbVXSRRdh+VyJ9dYVyePWFk&#10;Xb0DqCB/MfkLaPbVNPsi6n0W9T79NEBeE0DOv8nfTP7r5L8FEHIHILAbGFOfIDH2q1l9vyfn0e/D&#10;afuDeRVG0sNpAsfjSI7BsSzgBxLA2cQyBrCAKCfoy/HKAPaSfxv519YALKbZZ58E+Ih6/9158l8m&#10;/zWAhFaAyNsAwXcBfB8CGHqB8USQuCGwGhRYBao4Ad05CRo5wCByRxJJ5M4g8sg7k1hA0OJD2nSw&#10;eABF5N9A3S+h+z6HZv8TzT6Res8hdxq548kdQe7AB+TuAHDvAhD7gFFQBinBUw6GAGQJGaEl9EQg&#10;+aOIZHLnEFMJ2hCRNkT8ZgAoCxJRESCinODoPYRqEIaoEUYoEcaSaooLwiekmyMgLCTltxzCGuJ7&#10;FuEHYocEoZgoIyopTh3RSFwDhF+JLqKPXgiv/g+oJLfGT0S1L+XwpwxmYhDlSFEh5FCOiXKEGTKE&#10;2ZRjAeVYQjlWUYb1RD5lKCR+JH8pcYCoIf9pph+amT5oJ0cnvIDX0EOuZ/+DeRvUkt/dmzCIKBop&#10;R6CIsmgRhWFqZLNUyEygLqZTF19QjnmUY7GAzHIeme84lGzikN3KIreT7ef2sn1cheQVf1Tykqtn&#10;evmLTA/XxnTxT5hO/iXzmD7VIf0NyUOXgaAH+fWehIcGPT0Jk4ge4SK6JlI3NjUqxylR/oEc5TNd&#10;UD5H1qdYKH2lXCq8VK3ie1Ub+OfqfK5HLOSeiXvYbm0Z+1R7mO3UHpc80Z6XPNK2Su67djB33Xol&#10;7W7I3nZH9pYncq1vgQby+7pp0E+rRj93NQb4aND0jog+Q0Q0pGnQa4z6tW6S8oXnDHmP5yyXLt18&#10;WafX19In+uVCh2Gt8Mh7E//Qeyt/37iL/9VYyt0zHuTafeq4Oz5NbJvPTbbF9xF33a+Xv2JC/rIJ&#10;hUvExbdAP/IHqVRolisxTFRghEGJ4UFqtESLfUHDxOcBozVP/cerOvz/oHwQ8Jn8XuBcl/aghbLb&#10;wUtlbcGrpLfMG6Qt5gLpzZAdwo2QEuGaZb9w1VIrNFsahUvv3BAuhD6UNoX2yhpC0eU0cYqoD0X5&#10;m2CwWo1hMgVG8S4Yr5Zhgo6uJsXr2DB1d2SC+Ch8lHg37F1NW9gUVUvEx8rrkbMVV6P+Km+O+lp+&#10;KXq5/GL0d/ILMZvk52K2Kc4O2q34eVCZonHQEcWZ2Hrlqdj/KP8Ve0/10+Ae1bFY+l8YjOoquh6N&#10;RdWbYBjNP4h1wSRWwFQ5jyPceEw1SruHmeX3E2JUbYOHi9cH28XLQ/I0F+Kma87GfyY2JswRzyT8&#10;TTyVuERbn7hCeyJpnfZ40hbtT0mF2jpriWut9YBrjbXOtcp6zvWw9Re3g9anbvuH9rvts6JbuRVd&#10;nUMHgjGCHBNAiiMYDjOlLGapJc9H69gH6Sa+NSVM1pycqDw3zObakJzrUZ88xfP48Bm6uuFf6mpT&#10;vtJVpyzUHU1Z6nU4daVXZep6r4OpBV4HUnfqK1Kd+vK0o/qytDOG0rQbhpK0DsOetFf63SPQa9cI&#10;1O18C4xjZJhM595MkPSPYZmesTJ47FBDW7YX05wVLGnKHKKot6W51aXn6KtGTTBWjvrQ5+CoT3wr&#10;0mf5lqfP8ytLX+RXalvm9w/bar8S2/d+e2zbTD/aik27bAdMO23H/YsyLvtvz7hv2prxwq8gE33z&#10;M9EnPwONb4JW6mAksDgGmM5xdNZ4n85c73FwxaGAs+P8mRO5MbKascmuh3IyvffZc02lWZMC92ZN&#10;D9qT9Wnw7qw/B+/Mmm/eYV9sLrT/3bzdvta81b4lpCB7Z0i+vSxki73Wssl+zrLR3m7ZkN0TvC4b&#10;g4iAtdno/yY4/LcOmOfkb8sDuDqZzp2TGTifJ8DJST5QOylSOJRnFcveTzcU544J2DV2fEiR4/eh&#10;2xwzwn5wfB6e75gTvtmxIHyT45vwjY6VERscGyPWObZHrHXsjVzjOBK52tEQtdJx679Ul2lU02cW&#10;xm8AAbVYoCiCCwKKLApCwhIgYUlCyMIaCFsgkETCkgBCgmwJOwTZBKwiGFGpaBTRukSt485iz1jH&#10;6ThuHJc5tWdU2pkpTlvxjPzn9lv88Jw3337nee79v3kfv67Ed1s6kwivXUmEJ8rDVEQ0WBDxAHNp&#10;AM/E2LekAPdk2LlyzeCGxAkuSX0szuRSbQzZDMfRTL6rPi3Fcyg1a+u+FOm2PSlF/gOC8oA+QXVA&#10;r6AhoEegI3cJ+sidgmFKh+AYRSc4H9gmmA5sFTwLakn5JaA55aNfcwqxtSmF8DEVwQLzj8k4AxF2&#10;TmTfx77xbRH2HTm+8eQr4WyBl9lJedDyr6RRK/W5HJfB7CTPgcx0v93pYnJ3Wn5gZ5oyqEOoCm4X&#10;1oW0CVtCWoTd1GbhPmqjcDS0QXgmVCu8FaYRPg6rE/4rpC7tf5TaNCIAtc1UBBvMfk0FeJmLGSD/&#10;Lva+yRKAqwp84yns4VSJB2lMQbEeKYyw35/PXjcgiffoEaf67srOorRlSUJaMgtCmzLKwhsyqsK1&#10;GQ00TUYHvTZjD706YySiKuNURGXGtUhV+oNIVcYcTZX5garKJIJQFFMRXCD9lI5zwAz+itw7O7Br&#10;VABcxvNMmQ0Yyt3hyI4Aq+FSmu2eYpZzTwF/Y4dMsLUlL53SIM6harJltBpRcUSVqCKqUlQXrRa1&#10;RleIdjN2iA4wSkUGplL0DbM46z6rWPQ6WpH9nqbIJsKU2USIqf7YhX/iHJ5iBvfKsGuoMAPsPRfU&#10;AOPqZXC0cgMcrPRbsq8izKavjOHYqeS6thYl+jTIheRaWRZ1pySPXpErjy4Tl7JKxFUxCnEju0jc&#10;FVsoHoyVi8dit4uNHKn4LurHGFnu71Hbcwk6KsxURBLAK5zDw2LsW+j/VhVmUIO9F3W82hIO1ayD&#10;oZqt5gNV1OXd6uiV7eUcl8bSBM86RYp/ZWFGyA55ToRiu4xZKC2OzZequDKJhieR6Pi50i/5OdJR&#10;frbkHD9LcoefJf2BI5L+ysyWEVE5MoJuqgX8Jv+Bc/gbPrPuoP/rtdh7tfjWR41qzOCA1gn2ar3N&#10;ejXBSztqIu2bd7LXatRxm6rKk33LS9OCFQoRPb8ojyUpKODmyMviRPKa+Ex5a3y6vD8+TX44Xij/&#10;Oi5FPs1Pkb/kphb8N0ZYQDDSCohIU/37j13AOfylHOeA3v9Uj52vCd/a2EFH8NzXtBL6mjeTOpso&#10;Vq31dNt6DcupupbnVlGV6KOsTKXIKzLD83aIGVkl2zlpSmVcqmJngkDZHJ+s3B2fpBzhJypP8xJK&#10;JrkJJS9iE0vesRKVi9FJSiLSVG/wTnqKu3gXM7iJ3i+14C62Y9/QYd/As7/dFrp07tDe7r+ksTXM&#10;praZsUrdyHEprU/wLNAI/CU16VRRVXaksFIak6wq5iao1Lx4VSMvTt3LiVMfjOWrJ2J46tssnvo5&#10;g6eej+KpFiP4KoJmqh8l+E3iLt7BGVxD7xc6cBe7sHP1YO/Fs6t7KbR1r4em7q3mdV0hyyp3RdmX&#10;6dhritriNkpbkrZkNwkD0xqywpO1kqh4TRGTr1GzeJpGJlfbw+BoD0ZxtBORsdrbdLb2OY2tmQ9j&#10;1y2GsusIqqle4hzuYwaTDXgnofezyDb04xwGAHrwbBswg4aB1VA34EWq7A+0KuujrSjazXSU9XBd&#10;croSNqd3pvgld2QGxenywrjthbTYdhWN3d4Yzm7vCY3R6aks3UQwS3c7iNn+PJDRNk9htC6SGS1E&#10;gKlm8T76M2Zwow3gIvIn9gAc3QcwjD20ewigHlU1ZAeqYXcoHdpmUbSfukw2GGWfs5ftnP5lnFvy&#10;nmSvuIF0P05/Ljmmr5DC6lNRmH0NAYz+Hn9Gv94vun/CN6p/cktk33OfiN3zPhG9iz70HuITPcB7&#10;YBp37wrmfg75J5F55CDA3kMAHYcBqrGPlh6xhKJRZ8gf9SJJjpAtRYfDbYSHGA5JI5w1vIMJrmy9&#10;0IOhz/GKOlDgHamv8IrQ13tG6Ls96Hr9Jpp+wj1cP+kWfuCFa9jQO9fQ/Ytu1EHiE32nwQxwBy5i&#10;9qeHAY4hW/8VQN8Ydr9jAJVYx/JPAIjHbSBr3AXSx33MBeOB1vEnw1dwTjAcmAauU6QheS3NkLk+&#10;zCBbH2ooWxdq0KylGjrXhBiGnYMNp1YHGW47Bh1/vooyNu9IPrq4mjxKOJlqGmdwpQ8zQP8n0fMR&#10;5O5F5q5xAM0EZnAaIA87acoF7H9GO+Bf3ACxF33MmRcpVhHG8M/CjEzbECPfPsiY+gXFmPsF2aiw&#10;Jxur7QKMOlt/4+Dn24wnVvgZb9r4Xnj22ZZz8yt8zi5+7n2GsDXVdayhRpz9aeQfO457cAqgF7lN&#10;yFWfB5AbsX9eRv5V7J83SRA2uQKoU+sgeMrTjDzlb7FtKtTKd4ppvWUqfqnPdIa19/R2a6/pcivP&#10;mSbLzTMDlptmxpZsnLlq4T4za+E6+cuSDbc+WrncIKxNdXkQvwXkn8DMR5A9gOxW9Fx1CaD4G4Ac&#10;ZCffBGBPAYR/C+B/jwSeDyxh40N7cH+4HlwfeZFcHlFI6x9HktY95pHWPkknrXmST3J6Wgmrn+pg&#10;1ewBcJg9B/az34Pdk5/B7tEHkt3fCTNTnUf+Kcx+9AzOAH13ILv2CkDJNZwBslORzUE2/TsA8vcA&#10;3g8B3GYB1rxaAk6vbcHxtTM4vNlIsn/jS7J9SyXZvI0hLZsTgPWcFCx/UoHFzzr8Y9bjIwmNzT0C&#10;ePsfgDfEJzqN/LGv8U7EzLvQtxZ9lyFbgmwhsrn3kI9sCrK9ke32AsD5BwCHOQC79+Zgs7Acli04&#10;kCwX1pLMFjxI8MEfRQf4wAdYwEt4AS/A93j5/o4D/w2D/m0Gf7/6RAbk65Hfi94brwOUTwLI7gCk&#10;oW8usunIJiP7/2zXd1RThxcH8PuyBwlTAkJApiyRFVBCBBItqUSD0WgkapAKKCiouJWKCqIiiAMH&#10;dYBbHD/EgXtvf9ji4bRWlPrT4qCKWnFUq/d37e/Q0p7fH5/zcjiH97257728e/0puxtlOz2k7FYA&#10;8UsA/gegQRCAQQ4DKCL2xJV0B0AF6UtoSMZxhB5ALCP0wCNdcDzwp8o6eiecACig7z7lEj2H1wFM&#10;DQCJlN3nDkDYPQA/KtftEUAXypa2AfConay3QP//J+YvAmJHf5OTABJNqCdIwyrSYIT0g4zL/gbZ&#10;nlLkuEuRIeApQfCzQggXIcQLEJJ4CCO5COPo605lI3zNQihkEJaSlWQdxW4i28huUkuOwye4BL9D&#10;I3yAB+QFeU/wD+//D+RTtsBVijwCblSDN9UQKkboI0QYwEdIpjrSqYbJVMNsqmEBWUL5ZWQ1WU9n&#10;2Uy5uyi3hs55BH6D8/AWGuAN3IPX8Iy8IwjtnbzqBMUu1mglk6KIcJ0l/+tFMNWgpF58Sb0YSjWk&#10;Ui+yqY4ZVEc+1VBE2SXMR1jFfIAKyq2klO2UuZeyDtF5z8BLqIfncJf8Am1U0TPKekp+IU/I407Q&#10;hrLtHaRoay9BkYMEJe4SFAZYITdKjOx+1AsD9WIU1ZDJ+QhT2B8gj/WOKWC9ZZYwr5nlTDuzhvmV&#10;2QAvmS3wnKmGNqYWnjInoZW5Bk+Y2/CI1Qot7DfwgM5wj49MsxCZu/+AjvZSdJJaocxKjDJbMTq7&#10;0OfuVmgfLkbrONEnq4GC38TJvDeidO4r0UTOC/FMdpskn/VUWsRqlZYyT6SrmEfSCuahtIppsd4J&#10;D6xr4L7NMfiPzWX4yfYWNNk9hlsOr5lGR2TdJA2OyP6OfNsJukgl6CYQoxtXiF4SIfrI6OgpRvdg&#10;8XsXpeiVs1bY5mTkt8pGcx85jef87DyVfb9rHvsnlwJWs0sx647rcqbJdQ3zo+tG5pZ8O/O9fB/T&#10;6HaEuel2gWlwb2Tqu7Wwrnq2sy97IueiJ3LPk3PkrMdf0EMoRh+WEANYfOwp5GGIPQ+D5YJ3Af7C&#10;5z4K0WMvjfC+ZxK/2WsE77Z3BucHn0mcRt+ZnJvd8znf+RVxbviVcOr9V3Ku+1dwrgZUca8E7OJe&#10;CjzAvRB4mns+8Ab3TNA93smgF/xjQb8LjgSh4HAQCg8F/h125wgxCHj0k8LBaB4blVL2+14yTlu4&#10;J68lOFhwNzBG8H2P/vyG4GGC+pDRgmuhWYLLYbnCi2GzhefD5wvPhi8Sno4oFZ6KKBediFgvOh6x&#10;VXRUsU9UpzgqPqy4Ij6ouC3er3hqtU/xXrJHgZLqSJTsIjs7wR4gwHDKjwEWxrOYd2oBvIyzYVqU&#10;XVlNkb6cm1GRgutRfcUXew2SnO1tlp6MTpMej862Pqqcal2nnGN9SLnA+kDMYpvamDKbmpg1Nv+K&#10;2WSzN2aX7W7VQdtq1TnbnapGu+2qx3ZbVG/tqlRoV6lC203/QPk8+iljoQbgZQLtO6S5Lwea+kig&#10;Qe3BXFaH8s/Ex0qPxSXaHY4b6lAbb+lSEz+2y974nC571NMdq9V5jjvVBY471MWO29QrZFs1FbLN&#10;mq2yKs0+2SbNCacNmhtO32geOK/TtDut1aBstQYdPyvXYJcOGEU9iAOm/UuA+wMAmpJoztYz0KDl&#10;wxWdHE7rgnl1/ZXS/dovHPYkJDntTBjedXtCqsuWhEzXqoRJrpUJM1w3JsyVr9culH+jLZGv05bL&#10;12o3ua3RVruVa+vcVyVccV+R0Oxepn3htkz7UV6qRdcSLbqQrh1QCWzsB/CQ8u8YARpp56knVwex&#10;4MwQZ6gzBnBqBkdZ7UpSO2wdmOhSOWCI+3rdSI8K3RjPtbrxnqt1uZ7lulleK3XzvFboFnmV6ZZ7&#10;L9NVeJfotnkvTaz1WZJ43mdx4o++RYnPvBfqPngW6tCDdCPuHVBFr5/PPaCd75aZ9l56tVwm55Jp&#10;70x2gP0jurOqkxXCLcNi7TYYtS5rDUke5YNM3iuSLL5l+nS/Un2231L9VP9i/Rz/xfoC/0X6pQEL&#10;9asDCvVVgQv0+wLn608F5esbg+bqWwO+1r/3+1qPvnl69O7s83V4Sj1oHk4752iAa7R7nkujGZM+&#10;H0ixgT2jvZltKWH8jaNUNmvN/ZxXmAZ4lBqH+BYPMQcsGpwatNAwrkehYWLwAsOM4PmG/J75hkU9&#10;5xpWhOQZNobMNlSHzjIcC51h+DZsuuFRyDTDux7TBmMg8Sd+HT6/4h8b6D4YRTsnZV+iV/2pTJox&#10;M2jXSBPDjnQPqEzvyV33VbR0ZYpGVjKyv/vi5EG+haZhQfOHjeo5d+iY0Dzj+LA5xtzwWcbZETOM&#10;BRHTjaWKqcaKyFzjjshJxsNRE43Xo7KNP0dmG9+EZQ/FnqRHZ5+0AC00ZvxAO9+/Kf/cBNq3aO+p&#10;pR10V6YANmfJYX1WD0752F5Wy9LiHRanauUFFr1P/sghQXPMyaEzh6dETDNlRE4x5fSabJree6Jp&#10;Xu8cU3H0BNPq6CzTVuU40wFlhulyTLrpnjLd1B6VMRwjSCgJ6fA2ke4Fug8a02nnpPzTNGbUTaYe&#10;0HFbNgc25nSFtTkB7OUTIoXFWbF2hWO/cMlPG+A1O9UQOM0yLHTyyJGKnBFjeo83Zykzzbmqsea8&#10;Punmoj5jzCtjvzJXxY4218RazBfiRpnv0vHXaMsIjEoZgQoS0eH5QLoX6Do0UA8u0uh3gvaug7R/&#10;7qZjFdWyLlcGK3P9mJLJEfyiHJXNvAl9neZkJnpMz0jyn5RmDBmfmhw5dnSKMi0lo0+qZWJ8imWm&#10;epSlQD3CUqY2Wzaqh1v2qodZzqqHWm7T8YXKZPkYPdyCvUhUBxqBoYmuQz314L9cl3tYzdkax797&#10;79q1q52uKjIp5VIpJF11sbtIaUrGZBCjDpVLbRO6TRcpio0jl+3OSHIbZdxmShszZxwTypDjTmac&#10;wZkkc8wYYZ3vPM9Bjz8+z/Pbz7N/7+dd77vWb611OotrIRuoy+Vdg2xeCKxdaImV2S6S8oVD5SVZ&#10;AcqCeSrr7MyoD+bNie0/Z1aCx8zURO/pM5ICklJSQj5Jnq1KTF4QNiG5OPyjZE3Y+ORNYeOS96ni&#10;k3WquOSro+JTOoLGpbwMGJci/BJShO8bHvBbcJV9+IE10NF/LJ99KACqiDYPWJVniop8R5TmeeoV&#10;5voZ52aHWmYtiOw997Ox/VLV8e7TMyZ4TZkzyT9x1vTg8WnpqnFpn4XFpRWGfZi2LCw2beOosel7&#10;Q2PST4REp18Jjkl/HBiT9tI/Jk34ju3Gzzx+X57F9cAaNNB5uJh9KGEfeByv5PFzWbECpcV9UFTs&#10;Ls0rGmE4vyDYLCM/3DYtN7pvSnbcwKQF44ckZk30SZg3LfBDdWrI2Mx5odGZn4eOUVcEj1FvCIpS&#10;7xk5el5DQOS8K/6R6nbfyMwun8hM4R2Z8Y677ENzBvBtDvtAZx3vnzVLed4vBzR8Li2ToXCJDfKW&#10;DJAsKPOSZ5YGKtNLVFYpxVH2SYWxzhMLEtwT8hOHxeYl+UTnzvSPylEHjM7J94/MrfCLyNX6ROTu&#10;GRGe2zA8LLfVS5XTPkyV3TVUtVAM6c6NVKCJNdCx9kfpPLCM62EFsJHH7goNUEiyNebIWuGEDI2n&#10;LH25ryJlWYjZ1PII24lLox0SyuL7x5ZOcB+zeMrQyJIZXuElmV5hJfnDwkrKh6pKtJ6jFtcMDl3c&#10;4B5S0uoasqjdNbi4yzWoSLgGFb7jMr8F33P+1bP2X9G/9+/swxpg/Vre+0gunzPXGGL2mt5IXTtI&#10;krxmuDypMtAkcbXKMmFVVK/YlbF9o1aMdwlfMXmQSvM311BNpmuIJn9giKZ8QLBG6xKkqXEeqWlw&#10;CtS0OgYsb3f0r+hy8i8XTn7duMA1eIpz4FgFcHA118N6YOtG3ns2sQ+bgfkklXy6xQJJW5wwaYuH&#10;bMJmH8P4TUHKmI3hlpEbYuxU2nF9QrSfOARpU/oGajMcArV5HwRol/bx167v7aet6eWrbbDzWX/F&#10;dsS6dlvvNV12wytFr+6c4RWsgf0/zPHv13I98Hq6YTvnwhdA0U5ATaZX8e5XLUdCtQ3idrsgptpT&#10;Nrra1zBsV7AyeFeEeWBVrJVf1cfWPlXTeo6ommXtXZVt5V1VZjm8aq2FV1W12bCq+h5Dd7aaDtnR&#10;3sNjW5f54K3CYvCWd5wqZQ14DazllbRmG7CNvspqoKwGyNkDzNoLTNkPxH0JRNQaYlSdLULqXDCy&#10;zlPmV+cj964NVnjVjjYeWhtv4lk7ycSjdqbx4Loso8F1ixRudasNXWt3GgyqPW4woPaSvP+Xvxq4&#10;7O9SOO8TRv32vqOe8+8rjn8/x76Tbi2dy+gsoFN9EEiuAybwajrmKDDya94/G+TwbLSGR6Mj3Brd&#10;JIMavaUDGoNkLrooPWddgqyfbqrMSTdb5qjLkzrolks/0G2V2OsOS3rpmiV2J/4jsat/IbX5Rsh6&#10;fi303nCU/oM7OA9287tI9yp6Fx3iPDgMzKR30nEgth4Y1QiMOA24fw84/SBB7wsK2Db3RM9mR1g3&#10;u8OqxRcWLWEwb4mD2cUkKC/OhfHFQihaVsOwZTfkLaeg19wG/QvPoH9OQL/pHXX072Pdt3PclXSX&#10;HeFapDf9G/bgBBB/Egj/FvA7A3g0AS7NgP0lwOoKYHxDCv1bRpDdsoH0Vj9uPJ7AnUDgLjfCu9wI&#10;27gBtPGj08bF1cYCt31H2shT8vwtB9jznRz7eta7/BiQR/ccuqeeAhL4SsQ/Af9zgGcL4HyZ/mv0&#10;3wRM7gB69wBeIIkceGQGPOxF+vP3cKCdB8QOHgo6uBk+4cR/wkXXyWJ3NhAO4umdt1TTv5FjX85e&#10;F9CdwXF/Svf4s0Dkefov0t9K/3Wg123Akl6j+4DsF7ofkk7yB/n9L5jLM3Niz2c34M+RwEsekl/x&#10;cPaKm9Hr5YQLTxwgh9+yhf6VHHsx+61mzZM57o/oHv0jEHCV9eeYne8Cdj8BZvQaPgIk7fR1kCf/&#10;d78mojv6xII4Ei/CC4OYTLgpCPZG8OMr1rxFwMFEoM9fGPPZSMDZUGCYgUCIvkCsTGCSVGCGREDN&#10;/+aSRaScrCLryGayg2nsxiscIEfwEjp0oYncwAv8Sp4TgT/JH+T39xBSe6WQ2DEHO+bQmzk4KgQ8&#10;mcNI5hCtJ5DIHJKZw1yykG8UkiV0auiqZOwNjL2VlirG38eYh0g9nuEM/our5AF+46/f+EYn33xC&#10;Osjjbgi5rVLoW5kIiRVz6MkcHJiDG2vhJxeIZA7jWYtp9M8iWRxnPr2L6atg5FWMvQ5PsYnxdzB+&#10;DeMfZNzjaMd3rMAlTtmfSScesSoP6PuF3H8PYUy/kZmxMDA1ElILIyGzZw4DmYM3c1AxhzjmMFn6&#10;EjMlz5FJbw6dRXQtoUfD2JWcmlrG38r4u/Bv7Kf1CH7CSdxDM9pwB3eZ1R1mfpO+6+TaewjzHibC&#10;XGEklAYKYapUCDM7Q2HSz1AYDDEQsiD9F4iWPcPH0k5MlzzGbI5pPp2f01VCTzkdKxl/LW6zFrfw&#10;BWfAHlyXHMI1SSP+JT2HVtltXNbvQIviJc6zyudY7SZjITlr8g5hozAWtjKFsJEYCHuFXNhbGQg7&#10;B4PX1m7yZ2Z++h0mEbKHynHS+yZJknvKVNxRqnFTmYPryiJcVZbhiulytJquxiWzDfjRbDtazGtw&#10;waIO5y0b0GTZhLPWt/APm8c4bdslOWknpI3kBGmwFbI3CHv6/8d0uUY1dWVx/FxI5CHysKC8H0mA&#10;REggPBJISIAECSQQDFxMSDAEwhvCO7wxyDsi8iqg4BupVNSCSmVgrDCVZdVqa0e7bKets8Y1OnZm&#10;OstlZ8Z2Wu9sP7DKh9865376n3P23nfvvzfaQlARmaCTSUSgPekNzY30ytef/L1HGOmpa5zlt66p&#10;2FduWdhDDz164GlAn3kZ0afereiOTwd226cPu+V7GFv3HcNu+h3D/kCZxlYpF7CPqEvYdeo6tkIA&#10;KyDU332MLdFeWC7SXpOu0AjSAo0gzwOXNkFQkBXhj0gEE1kQbAz7JdQa+5G5HXtB97J4Qtll+ZgS&#10;bfHAX2LxaSBueYuutby5q8hyLaiKdCOogXQ9uI20EtxFWmYeJC0xh0jXmBOkReZJ0lXWLPky6zJ5&#10;nrVK/oD1gHyB9dct51k/Wp0LIaxngLMswnp6EwQd7v9Wn4PQqyj49XHBd4VZoe+Ct6OHTCp2NySc&#10;tM4WbbkRJrdaCVdZL0XkWi9GlFpfiay2XohstJmP3G9zidNtc5HTbzPHGbE5z5m0meVO257jXrSd&#10;4S7bTnPvbj3N/fPWE9yXdse4b+ymuITdJIewO7oJgoUsiUiEvYJW8zQWoW/iEfpSiKE/cqzRnWgv&#10;tMZjkZd5MTaLvCS7BX76tosx2dvmYvLtZ2PK7c/F1NrPCJrspwXtDmcEPQ6nBAMOJ4VjDseFJxyP&#10;Cd93nBQuOh4VrjtNCL52GhP84DQq+MVpWEC8xXFoEwQbWfzKR+i5CPSlMOenIHQ/GaHbIhJaS3BD&#10;S7sZpAUx13ZOJHY4J0p1mhbtfee0SOt8QlTofExscJ4S1zkfFTe7HBEfcBkX97mMiYdcRsWTO0bE&#10;Z3cMied3DIpXdw6IHu3sF32/86Do5x19IuItLr2bICIQ9jIOWii02y/TQR+HGRe81xqc5XcpzmhB&#10;HmBxPiXc+qxU6HAyOcl5Kkmx84gky21conN7V1LsPiKpdB+SGN0HJa0eA5Iuj0OSQx4HJWOeZskp&#10;z17JBa8eyYpXl+Rz707JM68Dkv96tksID8DdJCHcNiCioe1Cm/1WAZ4TPNcn0PZXgWU4y+V0BzSX&#10;ScHO4qFWx9P59kfSElxGU1Pdh1JwrwFZtne/TO9jlpX49smqfHtkjb7dMpNfp6zPr0M27NcuO0Yx&#10;yWYpbdJr1FbpXVqz9Cm1SfZvv0YZ4Qt4N0oJrw3eQHt9Bnf+SgmeU4vQzVyYcYGr0OYuZNmiGbUP&#10;OqFmko+oouxGMuOdB9KT3c2KPT49aUpKV5qW2iEvoLXLy/1N8tqANnlLQKu8M6BZPhDYKD8S2CCf&#10;oRvlVxi18luMmtQnjGr5q4AqOUEDqABlg/9ADj6FN3gEmrfBc62C91wC5mF/TrsFncrxQJM5QZaj&#10;+zi2A5rY7X2qRLeuzFSfdjyD1pauDmhJ19GbFEW7GhSVu4yKhqA6RXtwjcIcXKUYY1YqTjMNinlW&#10;meLjkJI9fwopUbwMKlG8YZQoiEAgYIN/QRyeZEIcdJAHoH29FN4AuFAE85XeAk3lu6KxfLrFYF6E&#10;tVkncOzal7DTpJZ5t6gUtIa9e+l1mdlB1bieWYmXhRjw2tByvJVdivewi/HhsEL8RFg+fjFcj98I&#10;z8UfR+TiP4Tm4r8yc3EiKA8nGBv8A2rgmyzIRRh1PgbtZfBdC8BsOXgd8IETxc5ouNgf6y9ib+ku&#10;4G9rzxO5tOiSPOv3yanVGpxuyMpilqpyQotVReEFysqIfGVjZJ6yg6NTHuZolVPcbOV5rkb5e26W&#10;8iHwzwi18n9stYpgaVQEc4MXcsiFfeA54d6roH2tGqFLNeA5YZ2Ec4yUO6JDBgrqLQ8hHSiN2tpa&#10;FPdOfUGie3Veil+5TkEv1ipZ+fuyw3TZeo5WUxaVrTFGqzUmnkrTz1NqjvIyNbM8XLPMS9d8EZ2h&#10;+TsnQ/NzOK4h2EDIBs+gDh9BDn5SBnEA3avg/ebqEToD61gV+K0qO9RX7Y06qoIt2yo5No0GoWNN&#10;6W5XQ7HUp7gwLUCfjzO1eepwda6Oq9QV8/CcGn5GTmuMIsfM36Mb56fp3uOl6pZ4KbrPo1N0Lzip&#10;up8i5DlEGBC6wV+gHr8oQGgdRr0V0L3chND7LeC3mhEahm+z0Qp1Gt3RfiMDa6qLsKqridlWUSV2&#10;KalI9tSXy2na0oygrGIVGy/SchSFhTx5QSU/taCZn1LQy5MVjkVLC2eikguvcZMK73MkhX+LSCr4&#10;KSypgGAn5ROhG3wHcbgPebBWC/UA+h/AGP6eCaEp4BCco6vZArU170BNLf6orplNrmzkbS1tiN+e&#10;b5S45dSm+GZVKwLxqr2stIrs8BRDPkdqqOAmGZq4EkMPJ9HwbmRixdnw3RUfhiVU3A8VG56HiMtf&#10;s8RlBHMzX0MN3oE8+KgBocX9UA8dUA/gQY8C5gMw78MY3NDuhGoP+KHKdpZlqYlrnb8/1j6ndbeL&#10;ukXqiTelUdMacYasXsNKqtezE40GdoKxkZ1Q3x0irh9lieqng+PrF4Pi6u8x4ozP6bF1r+nCWoIu&#10;rPmNh5D76/AGK60Qh06IQx94roMIjfeD54J9cy9CVb02qLzXAxX3MjB9bzhZ28PfmtUlcsI7Ja5p&#10;Hane0vYMaqJJHSg25TFEpnJGvKmRHmfqDow1jfoLTdM0gWmRIjDd84vZ/9yP3/baj9dKUKJbfuMz&#10;eIM1iME1uP8lM8QBRv/jQ+D7hhHqhrV+EKGSwxjSDzoj3SAVZQ+yLFWHuVYZA8Jt8kMJ25P7pa67&#10;Dyo8480qn1hzrq/AXOYbY27w4Zu7vPnmEU+e+YxHtHnRPcp8z43b99yV0/PaPbKbcI/sIjw2uA15&#10;dx3e+wrceQ70psF2TI4jdHgCfA9QDXs9oJ6wRXsnPFDGBB2lTYSRZOM8a8nY/9ku87AmrywO/77k&#10;S0gChD0sAioKiAsERUnVUI0Yl5axjqO1Tqudjo6t1Tq26rjWBUURFJRFQSQsimAYRGEw4lIFMe7W&#10;pUUcx7EutVOXtk4V63bn51O3eZ7+8T78wZfznnPud79zb393S84gr4Ts3/n1yR7l/1rWOH9T1iT/&#10;+KyZhl5ZyX49s1b79Mwq8Y7LqvXqkXXMs/vq657GzPveMRnCJ2aV8H1OA9fAwX5X019OV1E+92QB&#10;34VCYB6ZQsbagOFFwNBiTwwqDsXA4iipf3EP2VzUx6V3kUXXyzbUPc42Qt/d9q4+1jZRb7R95m60&#10;LXKLsWW4RtuKdF0La7RdCo9qOhd8q4nKv6/rlCdcI9cJt+fs4btXS38la97Eq+D6Yt79SoHFG4EZ&#10;m4CJ5B1eVd8sB17fApjsXuhlD0VcZSd0t3dXxNh7y93sA1Rd7EnqKPvb6k72D1SR9k9UEfZ5crg9&#10;Te5gL1CG2asV7bYcUrStuKYI2dwqB28SquCNQv2cHavYA/orWG8R3TllwPIKYC59U+zAuErg91XA&#10;wGrgte28f/J+Gr7DFR0cgQhzdEQ7RzRCHSaEOCxSsCMJQY7RCNw5Af47p8PgWAJfRy68HVvg6WiE&#10;vu4y9LX3oK8Rkn77S2ror2SvN7LePLrT6VxA56d0jqfz7RquQR2Q4ABidwGRe4GQBsC3SQk3pzt0&#10;ziBoneFwccZC7ewLlXMIZOcoKJ0TIDm54Z180Q+ywQcZqOkkDwf/4WBqJeIFVVzncvZ6A2vO3Aok&#10;0zujlmtA7xh6k+jtT2/cfiDqAND2EGA4BrifAORTAM5oiA8PgaH86HfmYYyH4+ZEDiEOgRYOwhbm&#10;0cKN3kLROQZs/orP3CCtL7DTX/R3IHsbvwd0z+Jjk+qBd/cAw/YBlkag10Gg8xH66fU/DegZRn2O&#10;/n+Sf5F/k0s6HggNPIy058E8hgfUBB7QOBBvcBjd4Oa7yY/OTeZxk8XdOE4uv6CUfV/L2lP5r7l0&#10;T6Z7LGse3gQkHqafNXf5Emh3lvW3AG50qi7R+Q25Sr4l3xG2mBdB4BZz+dEfuBMB3GVP7g8GHvCA&#10;9JAD8VEKyQMec9Ef170gn7WvZO2f7wam0v0+3SPoHsia41lzl2bWf4Hrz1pd6VRcf8V386mT/Eh+&#10;Iv8ld8l98tANeBIM8PIAwUO7GEU4mAQHkuDaiLUvEAjmLTSIt9EArUAbF4EwtYBRFkhQCLwhCYzm&#10;M+PJVDKLLCApJJ2sIWvxBAWkBI9RjkfYiodwkAN4gDNM5yru4WemJv6Pe68gEMgcDMzBjzkYmENb&#10;5tCNOfRhDoOZw0g+8yfyMZlBzzzGT2b8VPyCDJJNTx5aYWO8TYxfSeM/2JJ9uIMTbNEl3GaTbvGX&#10;txjhtxCSL3PwZg5ezMFTw74whyjmYGIOA5nDcD71Huv7kK5pdMymYyEdKXSk0bEaPyCXngLGK+Hy&#10;VHCZtuF77OJrcpivywV24hauMNsrjHT5NxAqT51QutKvpd+DfQhkDuHMoYdSoJ/0BEl0v0PneLqm&#10;MNoMOubxlVhMx3Jcx0p6suhZR0chY5ax8ipcxA7am3AezTjHJ88x86+5Yl/RefYZZ54hdFqd0Mga&#10;oZBchFqnFmqDSkjtmUO08hH6SHcxmDX+gVHG4Ro+omcat8QsbsfPuS2XcHuuoCeDjhw61tNRyrh2&#10;nOJ6nEQDjuM0jjHDI+zaYebgpLOJHHgF4aXUCA+ohSdUwlctCx8vWXiEKH/RdFL8JPeUvpcG0DuM&#10;vjF0jUezNBlnFdNxWjEHp5QLcVKZguPKdByT1+CInIdDchGcqnI0qWvQqN6HBs2X2Ke9ij1ud1Gv&#10;F3B4COzwFNKrCH+4CANkEQylCJUUIkSnuB/op7jtEyZdc4/GRV1fNLsOwWn3kTjhMQ5HvT7EYe+/&#10;4qDPTBzwnY8Gv2TsN6TiC0MG9vrnYrf/BtQHlGFnQDV2BO5BXeAJ1AR9g+rgO1JVsJAqg4ViC6l4&#10;BRHC+kOhEBGQWiOBH8Il3G7niiuBAWjxC8epgJ44GpyIptC3sL/dGOxt/2fsDvsY9R0+lRwdZkt1&#10;HRdItR2XSjXhadK28DVSdXieVBVRIlVGVEr2CIdUEXFIUR55QbEp8rayJPKRXBQpZFukUNkiXiLC&#10;WH8kpJ+jf/3EXiTnoyQ0h7rieIe2aIo0Sl9EJSjquwxV1nUdqazpNlZZHf0XuSp6ilwZM13eEjNH&#10;rohZKG+OSZHLjCvljcYcudS4QVVs3Kwqiq1RFcY2qjbEfq3Oj73hss74wCXXKDQ5JDvmJaxf8Yj+&#10;7/hZvdiXY8cMnDTxzmNUodEYiF09Oitq40yqrXED1faew1zKe43WlPV6X1MaP1FTEv+Jpih+hqYw&#10;fq52g2mRdr1puTbflKldZ8rTrjWV6nJMW3XZpr26NaZTrpmm666r4lvd0uOFW9ozVjxDcNTdjgMu&#10;9+MIs/KcP4jjlmNvP0dOfR9fbDeHK+zmHuoy8+vaEvMQ10LzCLcC8x/d880fuK8zf+Sea56qzzHP&#10;1GeZ5+vXmJfoM81p+oyEbI+VCTaP9IQtnivMOz1Tzce8lpmveC013/VKNgvPpyx+St9fEUZ+/ln7&#10;BY6WUxxzzuG88/HvTuayPVEPu7W9tNEaoy5M7O2aNyBRnzsgySvLMtJ7teU97wzLeJ+Vlkk+6ZZp&#10;Pisss3xSLQt8l1mW+aZYMn2XWPL9ki1lfosstYaFFqfhc8tF/3mWO4a5FuFHfOf0f0kre3CNdTcP&#10;A46NBBp476rneKl5i2fcN3XYmBSCwqSu8ro34nVZQ/p5rBo8xCdt0HBDqnW0/zLruICl1gkBydbJ&#10;AYutnwUutM4NXGBNDpxvTQ+aZ80NmmMtbTPbuq3N36yNwTOs50Om/4/nMo9q8szi8A07ooCI7EsC&#10;hkBYA4iigMgSCRAIBEiAsCVsCXtYS1QWQUVFBK0KqFBH4jKgGJfqtILTqqOdjnjqGadzbKsdl1NP&#10;2zNOq6PO9PSbH/QwfzwnCRCe9733vt97r/Cla6PwVxetkHHWJjJOi7yMxDWcjDYE/j/lY9bB3HUZ&#10;V+1ZGfr8TFMak7rQYamv8VBmuEV/erTNTnGifU9qqlN3itSlIznPbUtyiftmUYV7u6jOo03U4tEq&#10;6vBsTt7p2ZS8n61NHmPXi6Y4taJZTo3ogVe16Ed2legXD42IcQdui/yAOvgaMZjLQ5tVjFkHc5cB&#10;bcdprGVczqJhuQPtz/Vh9csE5juz1y3bJo2z78gQOevSJW5taTmeLWIFu0ms8tKKNV71Yq13nVi3&#10;qkbcs6pKPMDViI9wK8VnfMrFH/FKU7/gqVK/56rE//FWiRmOKpVhL/IiEWcxC3koRB2i9fqwHDMn&#10;0GMto1jHAYUd7S3woj5FsOm2vLVWW+Wxdu3ZQqdmaaq7NjOTU5ch966WFHE1knJepaTWt0LS6lsm&#10;6fJTSfbwlZJhfrHkpH+h5Iq/QjIXoJB8x1dI3vEUEoYLvBd5jjw8QA3cgXOmAjMn2oxJcBzvDyEe&#10;AyXLaFeJJ/WUBBh3FEVYthfE2DbnJTjUy5PdqnPSOZXZ2dyyrHxflVTJL5FqAoqkjYEF0q1BCmlf&#10;UJ70YJBceiI4R3opOFv6eXCW9HlgtvQtP1vK+AKfRZ7gDNxH/m+VIQ9VyANmv9NgrBrzHuKxu8yS&#10;esvdqLPMz0hXGmbeooyybiiOs68uSHKtyBezVXlSnyK5nK+QFwXmyiqC5bJ6QY5MJ8iSbRdIZfsF&#10;GbLjAonsgiBNdgc8DU6TvQlIlzF84Jeew/jO8xjt7z3UwadqzFt1yIMWeWgkOoL2bwDx2K4xpU6N&#10;E23W+LBa1QJTbUWkVXVZrF2FSuisLEnxLCzO4OYW5vBzCgqCpYpSQUZ+TVh6fltYWn5PWKpiMDRF&#10;MR6arDAIkhS3Q5IUT4KT8v8dIMpn/AEf+M3zFfLwOergeg3OA/xTLZg10I4P43U31tQNdLX21Frn&#10;TdraIJOamjWWlVUxNipNgkNhZbJ7bnm6d3Zplp9ElRcoVioFKSVVoaKSltAkZbdgk3JfiFA5Fpyo&#10;nA5KUN4KjFd+GxBf8pofX8L4xRcv4DvPl8jDbcTgGvZ9Ad4z7UQfYAY9pCPagZZ8SxPmjSZramjy&#10;pJomf6PKxtXmKm3UssL6uBW5dUnO2TVitqQqk5uqyeUnqYsDhWpNUKK6OShB3RUYrx7wj9Mc42/U&#10;TPvGam7xNqi/9YmpfOUTU8HMw40p/437qMWbiMFV+KbhPdVBdKwL56GTqBdreQ9rqm+3pKp2F6po&#10;57FU7aEmhe+tW5LbFmub1SJ0kDSnuKY0ZnA2aWXcBG0RL65B7buxoYkXq+3y2aDduypGe8w7WnuO&#10;E6W9yY7SPvZcV/+KHVnHsCNrGc4ic6j/68jBZbim4J3oRS3sIBoE3T1ELd1E6i4jUnXZU3GXFym6&#10;gozknRHmWR3RS9O3xi9P3iJyEG5Od43T5Xhs0BWyY3SV7Ghdo2eUrtNjvW6v+zrdUddI3TmXtbqb&#10;zmvbHztFvPfKeXUr4xLewrgucgdn4OM25AH+MxhBjmMcGu5HPYKuPZg78bkUI2N+31KS9blRVp8v&#10;K6Mv1ES8M9IiaUfs0oTtwuWxveKV0b1Zjut6C5wieyqc1vZoHdf0djhE9Pbbr+45uiK856xdWM/N&#10;5WHbHtsKul/ZhXQyK4I7GPtFPkW+r2zFeYD/JLxjg0QH9xPtAltAzRDmHvwsc9CIxEMrKGWIQ0lD&#10;/qyEwXCT2MEoi+h98VaR+5KtIwYybcIH8m3DBspsQgcabAQDW61DBvYsDR44YhW0d2pJ4N4blgH9&#10;jyz9d/9sxd/FLPXrY5YB63lmUAMX4Z+EfwLOoxh9hjCO9Y5g9sSrGuQBMT7HjVpQzKgjRY16U+Ro&#10;ICtidLVx2Gi0qWBEaB48kmYROCK3CBhRWviP1JrzR3RmviN9przhYVOf4UmTVcOfGHsf/sbY6+DP&#10;ppwDjBl7P2O+yFXkfBr+0+8jD/AcPkq0Z4yoA+NpA1CB7A+Ikn5HtP4EUYjeggL0DuSv55Cf3p94&#10;+nAWVx9t5K3fZOSlzzBi6xVGnvpKloe+heWm72W5TrxPzhOnyPHEDK088ZAcjv+L5TD+K8v+GGO0&#10;yEX4J+HXH0EM4BqCq3eCqFWPGJwkUpwiSsOIuvH3ROFTRH7nMH+eNyZngy05GtzIweBD9oYQWmFY&#10;T8sNiWRryKBlhgKyMlSTpWEzWZzvJ7Pz42QyfYmMz82R8dkXZDL1lkwmmf9z7iBicAwxgPsgnH3w&#10;bYavdhJ1AKcUTuF5osgLRIGXiLyuEDn9gcj6YyLTmSXEmnEgmuUAf7AGxANcxLO4BGdR8LMo9hkk&#10;+Ro2c+06DsDXuBT+iSblHfjvApOI+wT2PQJ3P7ydcGrhLDUQ5VwkEn1IFHUVOfiIaNUMkcsfiZbf&#10;IDK/RbjowGdmaD5t8bB1JfoLF82gAKARnEvFJYAH4L16gITfQ1HN4Z/fxZfuPsHf/gReLXAKMT+K&#10;fQ+eJdoGdzO85fDmwpuKvcbMEoXC6wOv620iuz8TWczBfQ/cB38FfwN/Nyd6aIdmxJ3okR8aI8Tk&#10;KRrCZ7kAD/xnKPxnKLZn2Nyzz/C7R+DJAuPY+4FpPJfhboNbjTjnY79p8MbeJAqDlwev613sH07z&#10;L+F7CL4C34DH4B/gKXgOXmAtP9hjUEF+fkJMXscRvUGT9haX8ttteI/Cf4MNv0Fe3txY4BCWtesy&#10;agDuargLPyGSIM5xWGo4vLwv4H9AZAOv2bwPS8fg+Zvvu3kn+B78CF4ChJheg3eWRL84ETGICYOh&#10;gUGDyqBBYPBAZvDwYxATZnwBhpwsGVppwZC9GUOOpsz/uC4ToCbPNI4/XxIk3PcVbgiEoFONthKP&#10;oEGCCQkGCBAOSTjDfcmtAgooiCAiRQVBpaJW8USxWl1RS9V1x111O47rtuu421l126lbrda11W//&#10;tLXrdpjffEAm3///PO/zvu/zkB8X8y7D0gJ8pgJJIAsUgyqwGjSDdtAFtmCS3QaG6BXm3R/pIP2H&#10;xuh7OkfPMe0+o3v0HT0GrwD7E0/Bk7eAPjw4wIOdOUuO8OAND9M5LEnxWRTQAQM08vGWCmjU0Utq&#10;gs46ekEdoBt670NvAHq78f59SMcR+oZOIzVX6Gv6C9I09fOS/oU3PQIPfwP04cEGHqyQB1t4EMCD&#10;CB7exWcR0NVCLxU6OdAogUY1vK+ib2ktomuDVie0eqC1FRqDeOceLNMoymMcy3aJ7tMtlMwDZOM5&#10;yoelL8DnvwHa8DANOeDCgzU8uMFDIDzMoh8oHLmLhl4StDIQSwHiqIBOLXQaUBYt0GlHSXZBpxfv&#10;70e57kLk++kOHafb9Dv6jK5j+/ydbsL5DWTxT1D8I7j+FiyPhxwQ9An65jzUBTz4Mq8oFN+SIjYF&#10;ooiDVhp0chBLMbxX0l2qh04TtmYrNDqg0Y339+Gdg6iCEbpGh+kqncFq/J4+xTcmkalLWLmL0LwA&#10;Jt6CtYC+GfFYPnFZSw6HNbdhXjMezHckRKwS6C5CbGroJSEmI7TyEUcZdKqhswo6a+kyrYdGJ32C&#10;+ryIXEzQMJ1HbZ6jU/QxHJzBtz9CBsc5L+gEohwDxxD10V9g7RG/NXFYZ2JeuWALO5jRU0sHesjx&#10;gnYo4pxHN5go+gM3jq7wUmnSLJsumRfSBL+CzvNr6ZxFA31s2UJnLDfQR1bddMpqG5203kUnrA/Q&#10;cZtxOmo7SUds79Cow1d0wOkH2ufM0l4w4swyb2BdEL87MS9wvD30wnHjgaPHnkd3p9nTLQt/umYj&#10;oUnHRTThoqazrol02s1Ap9xNdNKjhMYElXRMUE9HPZvosOc6OuTVSQe9eulDr0Ha772X9nofpxGf&#10;C/SBz59pt+8DGvL9nhn0ZTk7wADo/wXWg5gfcaQ9EuHIm0F0B1fPLSGOdg8+XRF40oTPDDrjP59O&#10;BkbRMWEcHQ5KYUaDM5kDwfnMflEZs1dUzYyErGI+CFnLDIe0M7tCupmd4u3MoHiYGRAf5vSLz3K2&#10;ia9z+sT/4PaKn/F6xCxvs5g16w75H6wP0TchiH8O9OdBG1x9F/PGdA6dE7nQ+PRgOjrjPc7Bd+Tc&#10;fTPV3D0zE7i7Zy3n7ZyVzRuUFPJ2SMp5/ZIa3nbJat5WSQuvT7LRrFfSa7ZFMmS2efYBs+7Zp6Z1&#10;Sa5O2yi5Z75B8sS8TcLy14N1U8z6mVe46h7NxvEvI7qJa/dKJHrcxbhS4eXEHDs6NNef9s2dyR2e&#10;u8BsKCzKvD9Ma74tTM/vCzPwe8Ny+D1hRfzNYRX8TdI6iy5pk8VG6XqLDmm3Rbu037JNOmK5Tjpm&#10;2SqdtGqW3rVaI31s3Rj22rohjP0/nobiusFxfjsKVzCu24sx6PMxg47Bz6jMgvYu8qadi6Zz+8Pn&#10;mr8vk1v2yKKtNsnirTtlKdYdMqNNu8xk0yYrtlknq7Rpla20bZY1266VbbRtkvXZNcqG7VbLjtit&#10;kk3Y18tuO9TKvnaokf1oX72Q/YmqhazdFI+xBvegdxPan2LuO5eA/jIOvZUafYWCRzuj3Gl7lIiz&#10;RTHbvCtyodWGCIXt+ogY+1Z5gkOzPNVhjTzTsUme59ggL3VcLa9xXClvdKqXtznVynucq+VDzlXy&#10;UZcV8rMu5fKbrmXyRy4l8peAdS5ezDq94av5uIpVaCWgfxFz32lc98fw3B+PHht52a52pi0xgUyn&#10;eqZZW/Q8qxal3K5pqdKxIUrrvFKR5FKnWO5aq8h2rVYUulUqKtxWKFa6lyta3MsUXR4lin6PIsV+&#10;QYHitCBfcd3TpPinIFfxwiM3knUHbm94gLW/swwtEXTPpxONowU7hOce/D0AH1ti7akr3o/a4mbw&#10;mrVzLRpiwu3q1QqnmmiNa6Uq3r1ClSwoUxoFJUqTZ5GyxKtQWeOVr2zyNik7fHJVW32ylSO+mcpx&#10;X6Pymp9B+aWvQfncO13JegFPIJjiSwXRZ8jBZbRdZzNRB9noLzH/7YaXPvjoSrSi9iRvak4ScxsS&#10;5vDr4hfYVMVGOJZrlW7FMcsEBZoErzxNmk+uJss3R1Pgl6VZ4Z+hWR1g1LQFpGt6A9M0w4EpmjFh&#10;svqKMEl9PzBJ/cw/Sc366tWsD/Ce4j7q74YeezED65CDWQez3z4T5j146UE+NqSaU0uqBzWmiZj6&#10;FMm0Kv08q7LExQ6FuihXU7xakB0b55MRq/c3aA2By7UmYaq2LChFWx+s17YGJ2p7RAnaXaJ47VFR&#10;rHZSpNX+Dc+nwlgtGxC7jPUHflN8gXW4nob9CM1T+Zg50XKNgAH8vgl5aTVyqdHoSvVGIVNteIdX&#10;vjzMoig13M6UEumSqVcJ0hOX+aQmJATodWlBibpskQAtINLfTlcsjtPViGN1a8XLdJvEMbohsVp3&#10;WBytuyRW6T4PUemeBKt0rDA6ng0EAVPcxTpcM6LtRvwnijFzoh0fRgu6Db93IB9r4K0+25Gqc/yo&#10;PHsGtyjrPXNTxkKbLEOEU3r6UveUtBifxNT4wLjklGBtcoZYoy8IVesrp6uSm0KVyZ2hS5N3iKOS&#10;D4VEJl8IWZL8V9GS5G+DluhfCyP1bGBk0s/cxjpchs7ZQqLjaMM/rMR+AH0VROuRj1XIR1W+DZXl&#10;e1NRvpjJy5ttlmWab5Weu9g+JTvKNSFT7RWbEeuvMeqDVAZDyFJDnlhhWCGONDSGLDFsFEUYBoLl&#10;xtGgxcYJ4SLj3cBww78DwtNfB4QvZ3/lFmrxE+TgNGI/UoVaqEUt1GE/4NkCH3X4f2kpnwpK3Sm3&#10;NIgyS2fy0kvC+ClF4bYJhZFOsfkqD3We1mepKTEgMjddGJFrCpL/l+tyD4uyTOPw75sZTgPScJLh&#10;NBwEOQxH5aQgKmWKyWrmqTDTFC41HUMREEQHMJUBCYXhIAaMIAiMYioJeSxTQdd2rdZ0vYzdzd01&#10;01Ajd1X02x+Hymv/uC+Hz5n3fp7nPXzvk5zqMyk5x3tiis4rLqXKc0JKi0dsymlVTMp1t/HL7qvG&#10;LX1GRFX0u6L7AJc556dZ93bmbqS7fiPXQg5Qwn9z+Xd6OrA8TYJ30+zwTponktICJQvSwk3fWBcj&#10;n5k6WfHa+1MdXl2T6PSyZo7bJE2Se9zqZPfY1e+rYjUb3WI0Ba7jNVUu4zTNTtGaU8oozXXHyFW9&#10;yoj3njmFrxSdw1cM0cUanGC+h+lr3sS1kMdziW3ADrKZbdpaPlvGeJKyrTA/2xVzs33xenaYNDEr&#10;2ixhw0SrKZlTFJMzX7OPy5jtGJPxlnJc+jJldPoax6iM7JGRGQUOERmV9hEZzbbh6SdtxqZfU4St&#10;77UNXffMLmStaB+SOsTZ1ZwH5tpGVxNbsprtXAsFQKEOyOFnDdujJXz+Rr4J/pDvgBn5nkjIDxRe&#10;zQ+XxefFmMflxlvG5CZYR2tnKSK1b9qEa5fajNVqFGO0WS+Fabdbh2orrEK0+y2DN5+UB22+Jg/M&#10;6bVUb+wfEZAtWvtniS8NcIpzcJS1b6Wngd49xUBpCfsukvUh+64dwEK2JDPJK0WWmFzkhIlFPphQ&#10;FCyMK4qURRbGmY4tnGIeVphoEVI4Tx6sW2wRpFtlEajLNFfrtpr56/SmfromE9+C4zKfgqsyn20/&#10;mXhv7TcbtUU0JxYDdGbz/UB/cyHnYSdQpee5UA7kkTR+Ti4D5pEEfo4l4eXWGFPuitDy0QguDxEC&#10;y6MlAeWTpH76BOlo/Wypj/5t6Sj9cqmXfr3EU58vcdeXCqqyBsG1tBPOpd/Aeec9wamkX6L8UJQq&#10;i0XZAO2c9wPMsbGUe7KS81DNs3EP9yRZTd4hs8jLbM2iagA127NRhhHwNDjD3eANN0MQXA1RcDFM&#10;gpNhOpSGuRhpWAL7Og1s63KgqNsB69o6WNYchcVHlyHfcxuWux/Dskr8jUP0NzPPeraiu+kopiN3&#10;L2tAUuqBBWR6A2vQCIQ2AT7NgHMroDCaw8poD7nRHRZGf5gZw2FqjIPMOB0S4zxuMh78reuGJrmF&#10;RW1u4eHDZrbpJull0o/J80GMrG8j86w1cB3QtZWuzP3ASvI2fTPpizcCEQcBv0OA6jBgfxSwaGdf&#10;e8yM2HJR8zLcMZqEEV6IOqYRxtHBg7aDG66DC+1YLV8G/FH7FR7Id8gj8nSQZta4nrlWMEcdQ82h&#10;T3MAWNzGvUDnFDqj6Qw8Bnh0AiOPA5anAOlpxvAZ+VzGQ24E8IWSlyAvHrpBhBfBC7yYdc8l3Pzd&#10;XHTdXORdTPACf3j+Br97j/wySOM+oJr5FtOdS+/aj4GlR4C5DHlaBzD+UyD4JODFnzqylFbn6O+i&#10;u5v8kXxJ/kSumABfK4C/uADf8pJ+nRfjG7ygfceLWQ8P/B5u/h5Oeg8T7WHwPdf4f7cGqWGtd7HO&#10;W+heT28K811A73R6Y88AIWe5Bs/TT6fVZUDCUrLxGYLDsOnjhZj0kL+TW6zLbRvgDi/sd1mT3jjg&#10;AS9DD1mPnzcDfZz8Pibdx6L2nRtEz3pvY94b6F7JOiexzonMN47e0IuAN72O9MrpFAZ83w27Bvie&#10;/JP8m/xA7hIuNzaqwCNT4Akbt4GLuxhFeGEVuU5FHroi50Xk+hCbBhFhZybChl2fDbtAO/a7KkGE&#10;ms/HkWlkDllElpNUkkk2kXxSQIrxDKV4iko8Rg3+g314xH73F3aYfexC+1isnxncQ37jPr/d+wL3&#10;hxGhYAxWjMGSMVgxBhfG4MvnkeQVMosk4TmS0Y/VHCmNrmz8F1r6PqCrkJ4SOvQcr5pj78U99rt3&#10;cQQ/4jTu4CuW6F8s1SOWTPyNWy9AL2MwYwymwzE4MgZvPh9D50Q8wQz65tO1hPmswAPW4j4y8BNy&#10;6MmjYxtuo4iWXRy7gmPW4B9o5FS1cYkc59Rdwg38DdcZ5TWOOsDVYb4dRoQJY4AJYQwWEhEOjMGd&#10;uQbRGUPfVPpmM6eFdCXTtYqedXRsoGMTbnJObnBO/so5uYYyjr0b37AWX7EWV/AJt805bp/rjOQe&#10;t9JTdNH4/9BtOuQHa2DCGGyEfjjT68saRtAZz7wS6ZvP5b+Yoy3nllhDx3r8GVnclptxmXNyCTpc&#10;5Jx0sRbnWYsv0ITPcRhnOB+n8DVOMoMTnI/jNH5KOknHMKLwqx/Mn8sUcuZvy1w96A1mfrF0TmNO&#10;s+lKomcpLmAls0vFWaTTs5GeXHq20lNERynHr+aKbEA7DnJVnGAkX+LQ4Ow84JN+tNLS8gKiKf2m&#10;EJ7JuaXMub0kYO4WrK+SNfXlryNYw3jmlUjXPHoW0ZNCzyp61tKTiaNcG4c5J4c4J21CCQ5IKtEq&#10;MaBFasR+WSeaZBexz7QH9eYPYJA/R51cRC2pGUaUQ3jOI+VHbuXvedzetOfRIxdYa2tcElQ4KwvG&#10;KbNYdFpMRbvl6zhs9SYOWS/BQevlMCo0aFGkodkmC002WjTabkWD7Q7U2+lhsKtFrX0Lahw6sMeh&#10;G7tH9qDS8SHKHUXolSLKHEXhV0T6e515vHnzyPPjkctXzyV3Huv2MpxROKLTwRdHlBE46ByPFpcZ&#10;aHKdg31uC1GvWgqDagXq3Negxn099nhsRLVHHnZ76FDpsQsVHtXQezai1PModnmeQ4knV61Xr1Dk&#10;9VxS6CVKdF6itMBziCfM/Qce7zf5yrsSwdcK+SyUd33G8onKBm1eXmj2CUXD6Akw+E4VPvKbJVT7&#10;zxeq/BcJFf7JQrn/e0JZQKpQGpAh7AzYJJQEfCAUBxRLdgRUSArVeyUF6jbJdvUZyTb1VekW9V1Z&#10;nrpflqsWTbQBv/OQr7pb9F+NYa8ziX7Syc9H+MoxquVoDHJFXYhaqA6NklSExkvLwv7Hc5kHNX2m&#10;cfyJJIQzJOEIhCQcKooHmHAkSIDQBAIJEI5wBYIkcgYBCYQznEoAoQKeKFqtCh61VfGorVvb6nac&#10;7m5367rH7DG7s7vj7NpuO7vTcTr22OwX7O4fn/n9+OXH7/u8z/u87/t89cxD0mLmnLSSeVBay5yR&#10;NjCnpXuYU9JO5qSsn+WSjbLGZQdY+2SHWWOyM6wR2VXPYdmPPAdlj9kDsmfsPtkLr16pe42eH/hi&#10;C46AnfCcGhy/OPbv5UI/C/oZREvJTHotWUALihjGYbmMOStP85yRZ7Gn5PnsCbnRa1xe5bVPbvEa&#10;kzd6jcjbvIblDq9B+aC3U+Hy7lfMevcpFn16FJd8uhV3fbvkn/ja5U/9OuRf+7XL3S9JfsmzBByz&#10;r6AG9PCcBuS/EF4Hx8uyFj02cnI8LZDmM6IZM+lxzMl0BXt/Wqb3qDLXd1hZ6DuoLPMbUFb79St3&#10;+/Uqbf7dyg5/h7LPv1M5xrErZzh7lcc57cqlgFblrYAW5cfcZuVfuU3K59xGpZvbmOoOaPiBp8jB&#10;rzH+R0XwGWg5bqL9uQIP+noB+lvEMa/m0HSWhFxZWzxGNYnsoVfSfPozNf69mXqOQ1Uc0Kmq4Hao&#10;arh7VfW8NlUrr1Xl4LeohvjNqsnAJtWRwAbVuaA61Y0gq+qjYIvqz8G1qq+Cdqncgbsy1uCv8heM&#10;9THG/RD671TCZ1Sh3cP1NFqPI4hjWudNLp2QRvWb1jlzpZ69OSk+XdmZnL1ZWl6bpoDfojEGNmtM&#10;QU0aS3CDpjmkXtMRslszILBoxgW1mvnQGs2Z0GrNW2EmzYOwSvUfhRXqf4dWqN0CEAKCV/kT5v4T&#10;tBgfQPdODXrsXfAZuJ7E33PIx4SBRaMGATkLNzB6CuJY9ny5d5s+nWPTaXiNObqgupzCEKu2LLRW&#10;aw6r0dYLzdpWYZW2J9ykHQuv0B4UlWlPiUq1V8Ul2vfFRdrfgX+JirT/ERZlu8NA6Cq/Rw3+BPm/&#10;b8Y8wHte2Y15sKIOEMcM4hgzMshZEkg9xiiyl2zzaCtO9GouTPWrL8jkWfK1Qea8fEGVvkRYqTeJ&#10;yvUWcaneJjHquyKK9cMRRfrpSIP+RGS+/nJknv69SJ3+N+BLiU73vVivc4tA+Cq/Rb4fmbAeoH+j&#10;Hu03Wq4z4ChimUJcQ4ijpyKA7BUSaquIXddcLvOsK03xrTVmcKuLs4IqinShpYWFomJDuaTQUBNZ&#10;YGiMyjd0ROsNzmidYSo6x3A8Wmu4FJVtuBelMfwKfBGhKfhOoilwi7MK3KJVnmAefgytu2izrjVj&#10;PbSgFsAhtKEu5KMf+bCbfanVLKRmcwyjrjqeWVsl966uTOOUV6gDjWU5gsLSAlG+0RihM1ZH5Rjr&#10;o7ON7euzjP3RGuNEtNp4LCqzdDlSVfpOZEbpk4h04z8l6SXfArc4vfgln5ZjX0IO7kDzaitqYS9q&#10;Acy1YR7wrAextVo9qdEaQnXW9VRr3e5RZUlil9em+pXUZPIMZm2wvjpPmGMqEWeZTJFq0+6oTFNr&#10;lMrUF5lhckWkVx2VpFUtiZVVd0U7q34ZnmL6PDyl8ttwRYX7//y0GrUAK3JzD2qhA7XQRbTgQK8P&#10;izSCOBzISWMTgyxNfDI3RZCpKZZR1ihjFTekeBfUZ3B0dVn87N16gdpaJFRZKkXpFqtYadkjSrX0&#10;inZax4Up1iNhKdalUIX1riDZ+jgkyfJZSOKubwQJNe7Q//EIObhng++F/qVu1EIf0bF+1COuQ4jF&#10;jljqkBdTmx+VtwnJ2B5DRW3xHvmtyZ65e9J8svaoAzJbcvnptsLgVFuFIMVmEShsLQK5rSck2TYe&#10;lGQ7HJhou8BPsL3Nk9k+5UqbPuPtaPyGH9/gDoyrdwet8hA5eLsdeyP0l2CHTsMCHBmB58LViTa8&#10;HfFYYNeMDhYZHMGU1x1Fuu6tjGxHAlPdtZOd0aXyVXZqOSmdBdxkexkvyV7LS7DbuDJ7d4DUvp8j&#10;tR/y32E/7xdvv+O73f4Ln20dz3y3tr/w39Lm5sS2ugNWuY85uIXxvgG986PwXOOoRxfRJOiHXW3B&#10;MzNiMsAmZQ/6k3ownDKHNlL6YBwjdTCZqRhM80xyarwSnHk+UmepT7yzxifO2eyz3enw3ubc57V1&#10;YJ4dO3DOc/PAbdam/p+zYvqesTb2vmBv6HZ7r3e4fVZ51455wPgvjaEWJrE/T6MeX4XvmiHqxn3D&#10;FHwXnusniNJcTJK7+JQ0IaHEiU0kndjBiHcp1m13qZhbXbmsWFcRa5OrihnjamBudHV6bBgf8Yge&#10;n10XNX52XcT+WwzJ/p8xxGP/YIhGX3iIRtzM8GE3a5XbyPWb+zAPB3BGzaIWDmF/Pkw0DDrmMQ+w&#10;RCUgGyjAtjk2bZ4Lopg5CW2Y30zr56UUNb+TIufVDMlcHkM8V0bhc1YSYmGFzjkpZHaGgmZPE//g&#10;DeK++jFxZ54Sb/pr4h1wM7hTL7mB8V+G/nnonTqGeVggGj9B1AtsuK86TpSHawZIwLNNIHzRk0IW&#10;+RS8KKbAxRjiL+4g3mIKcRbV5LdYQD6LJvJabCT2SQexTo6Txwl8eAFe9zi87rE/YAP8EkX3DTEO&#10;u9d4E/m+iLGfhcbCKeTgNawHWMG9wIp7I67ZZ5GD15GDc0SR54lCLhD5LjPJYzkA/4xG8CIawYtx&#10;QIFNTg3QBCybX254Syi0JUzuBXzgHEzt2SdYfJ+D5+C7Na4cwc8nkQNozUFjHzQc0GhcIqoE+mXU&#10;wSWiHZeJNrxBFHaVKOAtmKJrMALXmdjgOQAN4QoaspVtIBmgIVlBHDdxAK5gYa8g2TeQi+v4wLWP&#10;MPl/w4b4FRbC92tcxNjPQvso9CYvYi1AqwVpM+N1A/QyoZd4HXOwQiS6RcS7Q8TGcNDcE8wKNhcG&#10;Gg9vovfQkN+XEL2PxvgDNEYfohF7gMPoYS3AJvMAhf0Aif3wNn5/jPf+jvefr3Ee416A9gx0h6DZ&#10;Ds1aaBZDUwPNZGjG3iUS3/sv22Ue1eSVxuE3GwkQtgBZiBuC7Qh4NJmWAAE/SCAhhCUECKsgyCKC&#10;ioCILAoUBHFBUKqoVXEb7LiUqTr2aLWOOtbdUeuoHe04tXWZWrfx1GXqN78gPcc/5o8HwnfCfd77&#10;3ve7975Eki/h/wrev4Bj4Dj4K/ganEZOzroQnUdOLvoRXZpIdCUcjQIuJ9cRxw1sQDewJteR5GsY&#10;7NolcHeIdZh3F9zNyG0lvNPgTcM8jZhnyCGiwCNEo+CUIIVCu+sMOD/MRYDlRSOGsQDKjW4hltto&#10;GO6MRLOEy+qDUKKH8WggsCE/xmb3BC/fE0z8MfLx+OQQPZh32yD2AjwqwXwzEKIJ3jB4gzDH0aeI&#10;PM9i/e2+K8OufwxzC/wT/Av8AO6Bn8Aj8ExA9ByN0wvU62vUyJs4NJLIBzsPYPNhUQTsjiFYckPP&#10;K0bP6Yye0xU9pw+ejQchIAYkg2xQBGaCalBHb6gJnWMbvUav+5K66AWtol9oLehHZ7uD/oNO8xn6&#10;3afoVB/RXfoZ33qI//x/wI8YHBGDCDE4IQYZno0DH4AokAAy6FfKh68UI82BZx49R4/5jFrQxbbT&#10;Y/S6j6gbntUY8xOkYhs9QHd7H0X7I52mO+h3v0dUtzHSu3wHbg3F4CBgiYcYONy3MXjhmS+cE+kV&#10;hWN+JswrBb4p8BXBM5P+TVUYfz5mtwCOj7AMHfAsw5KsxNh9GLufbtKndIP20d9RuFfx6Qr+8zJG&#10;vYTRL4Jz4Cw4MxQDIQZCDggxCBGDO+Y6As4AzC8E84qGMwlLnQlPPhyliH02ymEuRq6j67QQnlaU&#10;5WJ4uuDopQvIxTnajgx8hlfmMJ3E0xOI+DhG/grGw+DLd4Cb/9ZP8HOxzo7IqxTz9Mf81HAycMbB&#10;lwrPFIxWCEcZHHMwhxp46uFpwivaBscSvLbd8PTB00+HaCdW4ws6gG/tx0j2ChmE0c5n7zCcA/gJ&#10;NYZyRhw/kBvyOQpzDMTcQuGMhi8J88mAJw+eYlRbOTyV8MyDpwGeFnjakf3lcPXCs4H20ADtor1Y&#10;lRP49C39AeuxHSu8DVY7W4f5zf8E3Ae3h15zIdxSzHUcvGo4GfhMcFnpz5QFTz48JfDMhKcK1VeL&#10;GS+AqxVvRCdcPXCsoy342Y9vbaKjiOgbrNB9PMXbA2PfMGs4QzHQExG2EwnRTWy332D7v4BX+xS5&#10;wD0C6xUAbwicetrDSaCdvDT6lJ9DA4JptF1QSlsdZtEWh2rqF9bRJmETbRC103rHLlrnuIb6nLbQ&#10;aqc99LHTEVrlfIV6XB5Qt+sr6nJjh1g+zEts9Q+wvd7yxZaH7eQ0jp5jSmzjiOULBy/6k5Mf7XJV&#10;0YBHBG2TGGmzZxJt9EqnT7xzaZ13Ia2VzqA10gpaLa2hXlkjrZK1Uo9sKXXLe6lLvomWyXfSUvkh&#10;6lT8jTp87lG78iW1KVmOnVaftzyVYlsdR3QVR+9pNY4UFY6iQNzvENNuqTMNKEbSlhGBtGGUhtaN&#10;1tGaMWbqHWOllb6Z1O2bRyt8i2i5bzktG1tJS8bOp86xTdTh10Htft3U5reeWv12UIvfAWr2P8dZ&#10;6H+H0+j/C7fBn+XW+7O8er+3PITrFo6XCzj6j+GIOQg+1+BonYTjf5yANvrLaO3771Hv79TUMz6C&#10;0zXewFkakMjpDEjjdARkc9oD8jltASWc1sBZnJbAam5zYAN3YWArd0HQcm5DUB+3Pmgbb37QPl5t&#10;0Ne8mqDb/Oqg54KqQFZQOcycANbhHo6VazhWTuHIPxxDtA/sisK1Iwx3O+Rl9QQJ9UzypWWTJnAW&#10;q0J4i1RRvFaVid+isvCbVDb+AlUOv1FVwK9XlfLrVBWCWnWtYJ66STBX3SmoUvc6VKo3O1SoBx1m&#10;q08IZ6pvCsvUT0UzVKyo9B2+h+dyJNGJWKwBjrdBMGDCnQLXoTXIyYoPxbREM5IWacZzWzS/5y/U&#10;hDs0aKKFdRqzsDbYKqwJzhBVB+eKqoKLRHOCy0UVmmrHWZpGx3JNu2OZpsepVLPRqUSz27lYc9S5&#10;UHNDXKB5LM4PfgNYO852vkMOzhtQB7hu7E9GDtB/brPgXoVjbiXi6IwQUVuEgpomj+M0REzk14aH&#10;COeGRzpWao1OFdoE51naVOdybZbzDO1Ucal2urhEW+FSrJ3vUqj9yKVA2+War13vmqf9o9sU7WG3&#10;bO1V9yztz+BXt8ww9jdcv8V15zTmfjgFdWBDv4f+sz8NOUAcXYijTc+jhXpvqo8ey6nRB/EqdR8K&#10;Z0WFO5VF6sXTGZNLMZPkWsjY3AqYHPd8ptA9jyn3yGVqPHKYJkk2s1SSyfR5pjMDnmnMQa9U5rJX&#10;CvOTZ8rk/wJWkhLBeti5Fk10Er6DcA9mYx3Qf27Mwt0OcSzB82bEURfrQXNNo2lO7HhuuVHtMD0m&#10;1LEwOlKcrze45enjPXJ0Vkm2LtMzUzfVK0NX6m3TV3qn6RulKfrF0mT9x1KLfrssUX9AFq+7CB6A&#10;197xUawdLztXsPbHU4kOwL8bV9DtuGasx+8e/N2BOBpxNZ2bIKaKBCWVJ7zHKYmfKJhmDhblmSLE&#10;2bE6twxjrMRmSPRKNaRJrYYpMouhSJ5kmK1IMNYp4o2LFHHGVQqTcavCaNyviDGeV8QY7oFX8pgY&#10;VgakBnARdXA0A7WQi/dxGvqMQqK1+L0CsbQiH/MRR4VVRGVWOZVY/TkFyRN4uZYPhFmJYc62hEi3&#10;lHiDxGKO904wW+XmuCyfuLgCZay5XGk01ypjzK3KaHOPUmfe7BNl3uvDmM+Cuwom7qWciWPljGkI&#10;2TnU4BHkf28BaqEYtTAdtQCWFxG1IB81iKMsXUBF6V6Unz6Gcm0B3CybWmBLDXG0pkx2TbRGS8zJ&#10;cd6xFos8xpLho7dMVeosM5SRlholY2lRTk7u9olI7leEJ38uD0s+Iw+1/CgLTXohD0li5SGJrCwU&#10;nEIdHsKcB+EfmIFamIlWqBz3bHxegJxU4SpajHYlL8edcnJGUkbO+5y07In85OxgUUJmuNiUoXM3&#10;pMd66W1JskibTTHZlqcIt5UqtLZqRVh6szw0/X9cl3tU1GUax78DDMgAgnKTi4KiAsolboqamrZq&#10;pRWnUBeLCUkQWhlR0kERYUQRHBCUS+IVyaBEUirNyqxMy1V3O1lbraetjpfas9GWrWmXzdnPKJ3T&#10;2T++Z5gL7+d5nvf5Pe/7bQxOn98eNH7+C4Hj5p8JSJt/JSB17o3AlExH0C097Ah6h31/BdZBmJ1L&#10;pV3LsGFoE9ZkDTZpGTVZRE2ycr00NzdED+eO1IO5cS5zFqYa78mZ6Dnjsbt8ppln+k0x3+8/KXtu&#10;4IRsc2B6dkHgePOTAePMNv80c8PgVPOeQSnmXr9k8599k7Iv+yY+emNQwgLHYOSfkOXwP0ENjhTS&#10;C/D3PSntwAZs5epbw+vq5fgNPl9IXTILjXqgIEBzCiN0b2GsYWZBkuv0xenuUxdPMd2ZP8NnQv4c&#10;33F5mX6pedl+KXmL/ZLzS3yT8isH3pG/2Scxf7d3Qn6vV3zeaVNc3mXT2Meve4/JdQyMXejwjc1x&#10;+B4nxxct9AL8jlVSG/awsVyq5nUV75cQi5nvMqjNzGIf/aE4VNOKR2pqcbxh0tJUt/Slk9zTLNMH&#10;pFjuMyVZHvJKtDzilWDJM8VblnnGWSoGjLXUe4yx7PKItRxyjy561zi66JJx1J+ue4wsdHhGFThM&#10;Tr1KvQ9hxbpW0wsVnA9Yw4YqZhOyVkoFxLOgTJrD91NK3TWhNEDjS4cprTRGKaV3GJJK010TrFPd&#10;4qyzjGOtGcZYa5YxxrrIONpa7DbKWu420lrnOsK602X4yuddIlaeMkSsuGgYVvKD69DlDmP4Moe7&#10;U4ep9wHWf8ZGL1TTj7VS/SZmE68lG/FdG/BdxHMPsU3kN4k2k+JswRpji1SMbYyibckaZZtoiLLd&#10;bRhum2OItM0zRNhyDENtRYYw22qFVtZqSGWbgioOKGDt2/Iv/1wBa64poMxhCFjtcHGql3o/x9od&#10;WNId2MFmrFhNI/3Ia9Fm9gFLlGGXpqM0FEN8EXYvhduDFWqPVIg9VsH2ZAXZJynQPkP+9gc1yL5A&#10;vvbF8rGvkGnTeg2obZZ7TZfcNr4ut+qPUJ+M63+We5Xjlnrgd5JzO8y2JvahRapqZTbymt+M9+Oz&#10;e9EklMj7KMQVSd6tJnm2BsmjJVLurbEytibLteVOubTMYtBz+LTQ7C00WjOb2UQyTe3SFgxlI6ax&#10;Aa/bcI0h9Au6qf3ktW8LdwW4LW1S7Q6pDBUhM8pA01Aq9jBmlxS+Wxq8R3JvNxC4F+Ii1h6BYhhw&#10;XAT2TuZv5+HP4Gmn4dtX0Ghs8u5tbHYPBwE+d/tlEiaGNmJo+1Vd5LcXdhvrb2Zt215pOVqE5nZI&#10;s9CEfVLcM1JkpxTYJZme5SKMXdV+4ug2IS7D3UNprNG3L2A9XDx6iKOHQ6CHAdNDwx2gFvtZ6Llj&#10;DMMLPATfsgE/o1+1jxx3UaatT/MswLHCKYCzAM5sOJP3S3ccYA9IIfig5HUIQ9QL/0X0EqK8OsJF&#10;/GU/Dr4QBh4AHyDg35fiV+M5iLmIHeNi9HoWYsC8zkN2jE18jcVeOc3vqcURanHkR+0lz1bYtTDL&#10;4C3plrLhPfi8dBe85BekUbCGHKEHjsJ/FSapcOnn0oHeRG+ht9EpTMK7/lxIqMm5WC5H46T36Y/z&#10;HDrnGbwfsCfn2dTzJPD+GfQF+lJtsOthV8BdCjOHHB/iJ3fDTIUZ/ZoUCs8blouT8w5iSzF4ThMi&#10;DBgsRKtharmgsz8XvLkoYxgucmG/koJ54qL2NYdCH4Ogjwbso/B9QPpOorNqpDTrqHEJHy2irnPh&#10;zoQ7/g168IQUdkrygWdwst5D59GH/foI/f2WMYPZb9Ku9Bu2b9ifqxina5HSj/TIf7ks3yQOB3E4&#10;GASO7YgCOHrwWV54Xk88rweuawDvh6BolIamo/vRH9FC9ARahi+16heV4xzX6SdV60e87g287nU9&#10;pR9wdNfweP/BAV7FHf6bQvXpor7m26/573+hf6Ir6CL67Jbf9CAGN2Jw7Y8hAEWhJDQF3aebyoRp&#10;hpUPw8L6T+p7rdJ3eMxvVQWnRt+oHlYTnDbKsFdf4T4v07AX8btf6II+JyIn7wL6CH34OzlkIAYR&#10;g4jBlfeDYA6DGQdzAtHPIK8MeAtg5LL+E+RRrC+1glzKdEkVcNbDqYXToH+oBc4ufUIt/qZDtMhx&#10;vc8Gvkd0Z6nguxDe+T/Bdu2Pwfk3bBPMEJjR5JZK7e4ip9lw5sEw61PlwVgCYxn5rCSPMgiVcDbQ&#10;mnadY0/OaBstu5cKdPO4HOWxOctjdImdua5XoPxeR2/H0F+D2zF8JyNcf3IcQYslwpykjzWLfDJo&#10;/Sz9RTkwFsMoIoflOklvnNAaHlGb3tBGWPV6Tc2sv0svq4sx8iLVOKmDRP48qzs78EC/uvv1G5+p&#10;yd6KGot8vWn3MPKLgTmOR3AaOc2GlQnnEcZDLjkVkEORjqiEUVUKqVy99MZB9qRHjazdpmfVoU7I&#10;zxDZ06zWcatTflI71D1od7+c/OuoD13qf8w+oBbn6M1T1OJNanGMWhylLw7rATjz4GTDeRxOIZ1n&#10;gVUCaxWsClgb4NTBaKESu7WTX2znv7ex4lMQWujoZjquCbJTW9HPTr47j/ZA6WPG7V89b4+gt+RF&#10;TUPhRsNNgTmVI+IeWBnap/nkZCafRVAKYS3VDnp0O72xjT1ppRYt9EUTn24xdKnBcFibXU6rzvUz&#10;2Y1XVet+UzUeDm3s1/eM1yvB0iccfecY9W8PYwxzFL7MUdTLM9KtCHW6xavDI117BkzXTs/ZajM9&#10;pKe8stTq/ZiavfO01fsJbfEuVqOPVZt91qpuYLXsAxtUO3C7anw7Ve13WOv9Tqtq0Bey+V9TZYBD&#10;FWitU/4OfQPvsyhGbRx+K5EjhdeXojnqGPnPDnJXh+8Q7fQfrW2ByWoJmqytwTPUOOR+1Q/JVF3I&#10;Am0KyVFNSL42hi5RdWiJ1oeuVlXYOtnC7KoMa9XasA6Vh/WqLPykVoV/qtKhV7VyqMPg1Aqnwh2G&#10;r4ZTgwTGP8fL8Qkcg+nwGfGdYzn2+a4tbLCahg1XQ2S86oanq3bENG0cca82RGWoKmqebFGPqiIq&#10;V2ujClQ+cun/aK72qCbvM/zmfiOQC/FW7yQFSQQCJJCEBBIgQZJwSQAhXIQEBAICJiAgKWoVnGht&#10;1LYqWKmK4K1eOq3TU4+u9661Z9vpH93Z7HY8Ozu79Jx1dVu3bvPb42H74zlfvnzf+T3P733f7/09&#10;L42pd9BO9S4aUf+AhjXHaEgzyxrUXGVFNA9YA5ovWX2aP7O3aZ5yejUMp1e9iMfpOLrykINCHKkO&#10;+Fs79v/MhkDTCWg7okmgg6kraf+GNNqbnsPak17AGk8vYcXS3aydWh9rVFvPHta2sIe07exBbQ87&#10;oo2wt2vH2P26CXafLs7p1Z3i9Oguc7p197idui+4Hbqvee26f/NCWob/fzyC9fkM/PdxtN2C7bgC&#10;nMPxMoP/jiImU5kC2pe5lHZnqSmWlcEe1edxduiLOIN6Fzei93IH9H5uv76Bu03fyuvRd/LC+n5e&#10;l36Y16nfw+vIPsRvzz7JD2ZfELRm3xW0ZP9M2Jz9R2GT/l/CRj0jbMxaxJeI/8fgfMeNGqxADCqR&#10;Aw88PjQdLsLcm8+mcaOSduatpaG8dHbEmMPtN1p4vUYHP2zcJOgyVAq2GmoFHYYmYcgQEgaNPcJW&#10;46Boi3Fc1Gw8IGo0viYOGM+L6423JXXGzyW1xt8n1Bi+l9QYmEXkMpIvsN8PypGHKsx7NagD4FQ1&#10;LCh0TEHHbjwfsSTSYMFK6i9IZfUUZHG7LHn8DrNNGDSXilrNbnGLqVrcbKqXNJq3SALmzoR680DC&#10;ZvOYtNY8Ka2xHEv0Wc4lVplvJlWaP03ymn+X5DX9A2ASvfmL+GkJ0bvY/9u1yAPs3zlYr+nNsL/Q&#10;MQkdMeiI2sXUZ19OYYeatdW+kRMsyuW3FFqEjTa7uMHmSths9UprrTWJNdbGJJ+tPanatk1WaRuR&#10;Vdj2yT22I3K37Q35JttbCpftY4XT9luF0/qd3Gll5M4CRuYCHiL/9334HsF/qQn+thm1CKtxGDr2&#10;QscodPS5+NTlVFG7ax21OtPZTaV6XkNJvrC22CbxOYqlVY7ypAp7tdxrr1e4HW2KckdYWeYYUroc&#10;e5SlxS8nlxSfTnYUX08ucnyYXOh4rCx0/F1ZaGcURUWL+IkXtQAbfgP8FzASzLbBX+J6CPe7oWMI&#10;+ro9bAq5FbTFvZoa3ams+vJMbs0mg6CqzCLxuuxSt8slK3NWKJzO2uQSZ4uq2NmlsruiqiLXLlWh&#10;6yWV1XUqucB1Ndnsel9pcv1GaXL+DWCUptJFfIS93oXlvAbe+XZ4bIwEr+A6BS3j0BGBjg7oaK6S&#10;UqB6BdVVq1n+Kh2nsjKH76kwicq8hdJST6ms2ONRFHn8yTZPk8rq2aqyeLarzJ7xZJP3oDLfO6PM&#10;876pMHjfk+d6fy3P8fxVkeNmFDnljPIZ3kcd3G5BXwLvHEaBmTC+yW7Me53w2dAxgGchaKyvE1FN&#10;3RKqrltHFXXp7PJaPddVkycsqbFKivwliVZfuczi8ylMvoAyz9euNPoGFAZ/TJ7rPyjL8U8nZfuv&#10;JOr97yZm+b+SZvqeJGVUMTJAvrGSkT/A+jeDGFHAfxZjwMl+9CWMaJP4PYr/+hCXNmjxN3PJ26Qg&#10;d9MqKmtKZZU2ZXAcjQaeLVAgtAQckvyGTVJjQ1VSbkNDUk5DKCk70J+oD8SkWYGphMzAtCQjcEW8&#10;MfBjkS7wSJRe/0SyYTMjTatjEtNqmcR7W4jewp4vbENv3I56HMQoCEzA/g5DSy+0tCAuVdDiDCVQ&#10;cWg52UMpZAtpWZZgNic/aOIZ2oqEOW0ukb6tUpzZVi/OaAuKNwb7RLrgmFAbPCDYEDwpSGu7zE9t&#10;e8B7vu1XPM2WbwXqZkaU0sSIAckd5OAaeObBeXoY9TiKeQOj2V5cd+xAPUaJGjGeeKGxsIdP5rCS&#10;8sOryRhOpdxwJksfNnIyw1buxnApTxv28jeE6/hp4VZeariX93x4lKsO7+ekdB/nrO++yF7bfZ+9&#10;puuXrNWdf+Gs6njKW9XO8FeGGMEt5P8K+OdG0JteQD3uIjqIsexFYBD3HdCzGc82QY8F8dFHEigj&#10;spR0kXWUHt1AadFsSo2aWJqonZ0SLWevj/rZa6MtrDXRMGtVZJi1MjJBKyKv0rLtC7R0+z1SDfyC&#10;lvR9Q0u2PWWpehk2wLmB+F8ExxlwT+9Df8Q4NrUf3wSuA7hv3YO5C3pKxomMMaL0MQ6tH5PR2rEV&#10;tHoshVbFtPRcLJdWxApoWayUlsYqSRULUHJsKyliUZKNvUjSsaMk2TlHotE7JBz5OQmH/0Tioe8B&#10;hsSDDF0F/zw4ZsF5AmPYkZdQj8DoIaIw7hsxEnmgqRDP9YBmgmj5BJfkkzKSTS4n6WQKJUxqSTyZ&#10;S6JJGwknyog/4SfuZCuxJ5DACQjfh8X2nkZwMbzufojBEvPurifYKFzsCwxdAv8ceF4H7/Ej6E3H&#10;8BoQOYpvEvc1caLSl4nyAS2wBkgGhHEYwLgcWAHABMVhfuI48OM46OJornE03vhWFPgQAPGHT2Bx&#10;DJYHMWMeeIyP/1vgn0T7n9LCAeQBPDOvoi8cRwzw6ggQBhpx7wGsQBbu1cAyIOEkBgKMizQNIziN&#10;mXL6OUCNRaBjBmZkBkZkBgfwDBr/DGIxjUSeBMmJOWz0HRQ+htRXvkHi4WaPMTSHvc6C4/gMJL6O&#10;8CBk/UAr4AOKZ4kMbxClASvPEMnOEvHOgR/LwUgDiMd5mOH5ZQCM1wIM2ALisQAdC2jCF9B8FlDM&#10;C0joPEjOIx9zn6MZ/QGAoz/zHzqL/cyAK47192L9QazfgfXrgDJwmBaQgwtEqy8SKS4R8RFOeoar&#10;wLX/4TobB44EjUZF9EOY4ptpMES5OIxhym6j0d9Gc7mNj/3WYTybxzsPgEd4HxPNje9oFtzHwDeJ&#10;RyPg6gZXAFzuy0QFbxJlgGvtddQA5Atugu8W8DbwI+AOcBdAeDHG4ADmEj3AkPAeYvIBcvORnugT&#10;6PgUpuQhGt1D5OQhkv4ZNvHJhzBPX+Gdr+k1cE+BNwbO/3Jd5lFNX1kcv9kTkvxixeJUEKossgQI&#10;SwIJJIQESMKSsCVRRFL2XUQUAVFEhSKKWmtRq1XHtuJ0pi6jox3Xsbb1dDvq0Xq0tVanp+K0Y6tT&#10;nXos7W++LJ3j6R9fEjic97n3vvveu99GMEvAdIBpBFMFXuAxIh+wRKOc02PGY1znILQXDB/Wgj6C&#10;0PIwhDBJIqLr3kQ3YBi+ioR5Qp9+g4fpDi7DYRz4uyj+MEDDZ6BPaADsFWA3g1sKbj64ZuQYdwI9&#10;COZU8CSjvPNPcbCddGGCdwm6Al2DbkC3IBw9ugvdkxE9QL8+xOD8GAPZzxgSRvAAjOCAj6CxR7DR&#10;I4fgtETwvAJ4Tg6+C6FnoSAoFjJAmZAT8sChVdMIvN3PtAj+rAPOsYsew2P+RH3wiwP0CM7qIXzm&#10;f+D2foDHu4dN+zeC/5Zuwmn+SMNY5Z/QzQldh66O+U0u9zffyxIPmgw9D0VCOigDzDxw5mL9cqxf&#10;Rw9oAd2nVvoe3u4erQBnNX0Hf/cv2gDOIH0D9/c1XOFtOLWv4Fi/pM/oc/zXFax2Cbr4lD4d97xP&#10;xTAqGZi+yC8MuWkQvQk55YDhBsMDRhUYDWAsBGMJSt+JnLqxDb3grMWWbAJxG11GLS7hAF1A434M&#10;0gd0B+3zBG3E0ru/09P8X6H/kgh5+iC/QDBjsLV6sKzg5NMXVARGGRg1YDSC0QJGGwjLwFlJH9KL&#10;qPwAvQ/Hew61OEtDOC5HEMX7dAwrHEVGfwPpyO/0dAy4wZEvF3lOQn7+2K8I1C8RLDPaMAccJ45A&#10;MVYsR/y1qPJ8OoM4TiGOE4jjOHrjHezJUdpIh2krHaQ9uEb2oxqn0B1X6E9YfR86agi037R3PIYx&#10;3Z9o5VtjLe6FvfoDmCGoYSx4erAsuAZykZMbjBLEX0F/RRyHEMcB9Ojb1A7WcnB6sPY6rL0ZV+lr&#10;iGIf7UYVduJQjXbJDlR6O4ivTmjbRAwPoGHoy9GjDX2M3nwPvXmGApBbBOqXAF4qWJng5COn2eB4&#10;wKkApw6cJuz+ItqFs7ITPboDe/Iq+nMrCIP4j82I9GXszkvomo3IdgP9gh1jEem4Ho3mj+vtBq7a&#10;i9B5XP//GLv+JMh1KioZBGY0mDp6ndLAyganAJw54HhAqaQtiGMQcWymxWB1grUKnLXgvIKfu6kf&#10;q/Qho1500ugJWoVTvRLsUXVD93Cl3cI1f2k6rjxc9afwFB/Fk3xQAM9DDJ4lP6wSCmYceHqwMmgz&#10;J4c2cQtpI6+I1vM8NMCvpLX8eurnN1OfoI16BSuoR9hHq4SbqFuIyuCRWS48SctEl2mp5FvqkD6h&#10;dilLbRMaBv/aTFzfuMpO48k7iudmP8aBoefwpMn4tF0whQYlM2mTNJI2yBJoHWOkfoWV+iY5qHeS&#10;k1Y/M5dWPVNK3ZOracXkRlo+eREt8+6kpd691OG9kdq8d1Cr91u0eMpJaplymZp9vqMFPiPU5MP+&#10;X7fx3F7ElX4Oz9w7eHIP4HNfNGbsWXjyUZtN3jIaeNaP1kwNpZ7nYmnVtCTqnmamLt9MWuabS0t9&#10;XdThV0xtfmW0xK+WFvs1U8v0dlo4fSUtmD5ATdO3UaP/EDX4/53q/C9QTcBdqg54wqkKYDlV/iy3&#10;EvoiDM8A2KeT8ZwaUH89nnUtxo448FGb/udF1BPgQ90zAmnZzEhaGphAbYEp1BqYQYuCsqklKJ+a&#10;g2ZTU5CH5gdVUkNQI9UHL6ba4C5OTXA/pypkkFMR8ianPOQopzTkE64n5A63JOQxb14Iy5sXzPJH&#10;dTUWfQDucTN6IAN7kI4ZH8/tYBJmfNRkdQSHls+aTO2h/tQaFkYt4bGcBeE6zvxwE6ch3MqtC7dz&#10;a8ILudURc7mVEaXciohablnEQm6pspPnUb7IK1G+zCtW7uEXKQ/z5yg/5LuVXwtcyp8EzghWOKZw&#10;VngJOb8L/jEb/B7GwDeyMNNYUQOMQWtQmy7EsSRKRi3R06hJFUz1qihOjUrDrVLpeRWqNH6ZKpP/&#10;giqX71G5+fNUJYJiVZWgSNUkmBPTLnTHrBa6Yl4SFsbsEuXHHBTlxXwgcsTcFttVjyBWbI8e16d4&#10;Us+AecSOfcDo9UdoK76vx996ENtSxLFQLaYGtQ/VamZQpSacW6qO5XnUWkGx2igsis8Qzo7PFrnj&#10;C0TO+CJxobpMXKCuF+epWyW56m6JXbNekq15zStLs9/Lpj4ntapvSi3qh1JLPDuuONbrozSMQcj/&#10;EEaufRgzduGJHyzACIw4VqI2bYijMYlP1TpvKk/yJ0/SLM5cXTRvtlYjcGmTRQWJJnFeolWSm+jw&#10;sie6vXK0HmmWtkaaqW2RWXVdMotunSxdt11u1v1FbtKdlRu1N6Af5cZEdkypCazsPPI9jtwPgL13&#10;Dmb8Ioy8GMvXII4uxLEYcdRiX0pTGJpn9KUiYxDHlaLkFRjiBA69VpSjT5Fk6dOlNn22zKIvlGfo&#10;i5k0fSVjNixgUg2djNHQzxgM25hkw1tMkuEMozN8zmgNDxitnmV0yeN6DzU4hnHvbbDfGB3FS9AL&#10;+OxDPJ2IoxlxVCLO4nQvcqdPpcL0GZSXHsbNSVPxM80akcWULEk3maVmk02easpjUkxzFHpTuSLZ&#10;NF+hM3cotOY+RaJ5i0Jj3seozaeYePN1eZzpPhNnYhVxqawi3sgqzuZiTEXefwZ7TynuhHLM2Pjs&#10;xe8diGM+4iuDVXBnCSk/cwo5Mv0pO3MWx5YZxUu3xQtNVp04xZoq1Vss8iSLg9Fa3IoEa6lCY21Q&#10;qK3tTLytl4mzDcpjbUMyle2kNNp2TRpl/UEWZfmVicxgmch0ljkNxuFieE7YgN2wRVuq0Y/4XI1Y&#10;liCOhrnwGm6ignwuZedOIluuL2XkBpE5V8k1OmL5ekeiSGdPkSTaM6Rqe44s3u6Sx9pfkMfY62Uq&#10;R5s02tErjXK84hXpGJIoHSfE4Y6r4jD795LQ7F+koVmsDJKfQK4HkfcQuDvr0I8YfQfq4TUwirdW&#10;ENUjthLEkoe9ynBJyeSaSkbXDNK7wjg6l4qX4NII1E69KNaZJlY5syXRTqck0umRKF11kgjXEnG4&#10;q0cU5tosDHXtFc5yHRcEuz7j/4/tMo+K8rzC+DPDIiIQURaVHQdccQmauNW9VZIqGoyiOILKgCAj&#10;CDIoiiAuyKZSxSVCZFFjrQrUmOW0aePSJKY1MdY2NaYqposmaj0aF6LJ9Idg6h89nOfMd75h7nPv&#10;fe+9731MM24594z53iX0FXvH0Ol213ewfwT+ffBWpVOPS9FbYA3Py3iXgi9z+X4qvoyd56wR5i4a&#10;ZvbXC+YwRZojDIPNQ4wDzSMdI8zjnfqZX3LqY45x7m02O/UypziFmbMdTea1Dj3NWx1CzXuNweZ3&#10;jUFzzxsC4246BMx+7BQQa3f2j7V3OEbOfwVXPby7kadbc5jPoMAmZWVJSRlSLJLxJXI0inN63uKm&#10;gRZfRViC1c/SW30sgwy9LMMMYZaxRpNlsjHUMt0YYokzBlmSDIGWLEOApdDgZ6lQj8R6dUt8W74L&#10;z8l3wQ35Jjwy+iTYHbzj7Y5NxHkA/ho4d62UKvLoS+RQPp9Lc6lH/JmBXPxZpjSM3PRb4iST1VOh&#10;1h4KsfZUkLWfAq2R8reOlJ91orpbp6ibNVY+1oXysmaoizVfna2b5JFWI7fFb8o19Yw6pVyT26IW&#10;uSfb5Z5kNxwhzv3wvA7njjX0BDKoCAmyci31WCCZ8Sd6lTQOfyKXS734Xz+bi3xsXeVl81cXm0me&#10;tv56zjZU7rbRcrNNlqstRi62eXK2pcnRlitjdgmDBr27DG2ViVha2ixl3JHSH8uwxK6D2KyHpwru&#10;7RvpiVLqkZ/YiqXkInoSf6L4bmQh2hMfQ/DLB3Qs6CjHAi8ZCwJkKAjn8AaAFwEDrWAKoNgLKKR8&#10;DjgfI6u3S3mIypUIt1x05gr07vIW8IPeyOeO2EAtlFGPm6mFLfwrSOc5oZx+4P14/BoCeuGbH+gM&#10;HEsdKF60XKkPYAErZeEoZfEoHYERLt8Shm9pPJ9ouxKCLMZoUT2DBxG5DmG4Fh8KHwG79hL7nk3U&#10;wlbOoZKvcNfGZ/I2ahFE8X4EiADBwIt3LoBVEbDwVboD/KjEj0r82D6o7eKvZLhub718LDxTbJUQ&#10;baui6BG1FQjWLddJ+kMGgV11uFcNbyUStPg1UsWxpQEzz9FgDM+D+akJ+FZLroClFsdBTSvIRw35&#10;qGEprGXxquVcavGjrnUZYhGoY8jVMXTqWhNOEDWcx56T2KAmqqmJ6seq2UkOsF+O3QJsLq2lF0AM&#10;mFgnDSV9vfZKPfZJ7vsRRG/AewBgiqWXxn4KluNDnbl4WEQbWFAbWRAbyUcTtdGUwDPN1UguGiFq&#10;eIuhhIo4Qi4O31cV8VTAtQ6ebHiS4JkFz2R4hsPTF/sBhyQPStrYAFdTO46CN8ExgElkDAupgUvY&#10;leXci6UkSDrOknwSP/6AHx8y5D6gsU6R+BMYP0FtHr8AvtE2uDfCmQvfYuKKg+/nh5lH8EXAFQSX&#10;JzwObz8RHSwb7fgd+D3AFPIFHkDbIaekM5zPOerkvB9LOwvrl/hxmcvxKn1ylSHwFWfSjB9XMHT5&#10;M5XCvRreJcQZ3yhNo2TGwjkIzmA4u75HD7RynWjn+agdHz8RZNKfwKfgHPgr+ALQesg66Trnc5N6&#10;vR0mfUu/3GdResjAbaHJWyjq70hASxMqx/ij5rXLEXQBwWAAGAkmgVf0A1r3MdrukRbrOy3VQ9n0&#10;QCtRjwVotfX6FjV1B3V1GxV0i6K9iTL7BoX4NYm6pgv6B4ryEpYugi/BBfBncLZNbz7jQys8gD/o&#10;iyp8Eb4JcE2FIxaOBDiS9R9Z4cjSDS2HY5Wuo9j+jZL7J+rxK/1CzajAK6jQSzoM52/0uT7j72t9&#10;gsUzWH6K0+CD/+PD9+jMFnTmPYXheSRcY4gnilhi4IiDYwEcKbqsJfo7OvciflxQHsdQiJrcSGyb&#10;4KvkeF6H5wDHdoxyOU02rlI+D4CdUvofftvmw49gchKrI7xd4QzmVwOIZQS5mwjPVDhmcuzzyF8i&#10;9lMph3SsL4NnBfGs1inU7EkVw1eB/V2UcD3t0oAX79NGn3Myt9V6+o2g4Rk85X8AboF/gSty1984&#10;j3No3U80BK7R8EymJKdjfzaxxOs9WchyKjzpegc/3sKPY8qHZz0cZTqibTpELg4ySA7wH/sp3n2c&#10;WD2nWwfjs2jlvw9utJdya1mflQvx+RBXKBEMIF/DsTIenpeJJ4ZY5uB/AqdtYTylwpJBBWbDk6u9&#10;1Gi9ilRLfe7RTlXzZje/2EWGdnJ6O3SXqrVzWna8bENLO39ze2u1ttopGcjlc/D6w9kbvkhiGgXX&#10;T+GZgtUZ+D+HUZ1ApBZ4UlWFH6/hxy56ZQe1UUmfbOWvAk8242k5kZRRLSWwFdNhxXBvBEXgNpxX&#10;jdJfXKTT4LihbRQdVQfi9CaPIXD2h+8FuMYQ0yR4psIzA545sCTQCRZtoWc340e5clRKbZTQJxt5&#10;swHP1pGlQipjDVVUwGmvJvN5cK9qxzXGyBeM1j8y0t7vwbhlpDRyBR3El71yI87uWAkjfwPhGw7X&#10;OCp/MjFFw/Mq8cQRSwJcSXClwZUJVy6VUQhPGRw7npzQcgZ7DlWVbWjWMuNdZTnYldmOZq67syGM&#10;W67dd3vDz0j7JaO+jve7XYzE6glvoMqMfVTsEKkNTiO1znmCCjtEqcBlmvJdZirPJU6rOs5XbsdF&#10;Wt4xXTmuNmW75ivLtUSZrpXK6FSv9E5HZe30kRa7X1Wqxz2leNifYBG4GMzY7c/4H0z+I4mfzzqu&#10;mt0mrnquwDL3Dipy89Vaj1Dld45QnudQrezyE63oOlE5Xi8r22u6srxmKdPLrAzvhUr3Xiyrd5bS&#10;vFcp1adIi3y2KtmnVhafJi30/VALujVrfrd7SuhmV3wbDOf7cg0MIQeM8yOj2C35rB7KPsFKVM4q&#10;sN7foNW+nsrtHqCcHr21zG+wMv2GK8N/rJb4T1JawBSlBsQoJWC2kgMSlBSYrMTADC0MXKH5QeuU&#10;ELRF84L2aG5Qg+KCT2l28CXFBt81zAq2G2cFteHT56kDrrVj41gBJpAD1sFdo7nPh3Gfsorkcz45&#10;wZ2UFdJd6aEmpYVGKLXnUC3qOUpJpglKNEVpgSla802vKt40V+awRMPcsDRDXJjNMDt8jWFW+CbD&#10;zPAqw4zwQ8aY8OPG6eEXjdPC7zhEh9sdosPsjq34eDjXPfy/nsRqEsWK07qCsQ6W/5ftMo9usszC&#10;+M2+ASNIZWtZytI2XdLQhCaBNI1NKCSlbUoLaSk0yJYqWyzIQJS9VQaR1tGpssmiIosyOjAoQhWE&#10;EXVYBhnO4OicOTN6FMXBDREFMr9C9TDnzB/P+QATIOzfvuT7vvd53nvv+7738dBT8CxObmLpOpmZ&#10;niTRjP4yLSND7smwKiJmh2KS2aOoNfuVNeagstpcoRxvrlaOy4woKzPrVWMzG1ShzMWq8qzVqtKs&#10;p9UlWTvVwaw29eis85pRmV+BhHaU+RbeZs4HRtLalJCHUvpr8ETwVlu6rJAYoGOmVSnTcrrKZEuy&#10;TLIMlgmWbEXYYlOOswxXVVq86gpLsTpkKVWXWao0pZaJmjG50zXB3LmaQO6D2lHWVdpia6vWb31B&#10;V2Q9qPPmngOX9F7LDZDQe3MS+qPEfj+cL9JibON4XzeWPHD/CP8tRts84lFPXiK2TjLB1lPC9lSp&#10;spkVFbZcVVlevnpMnlsTzCvSBvIC2lF5FbpiW43Ob5ui99lm6e+2L9R77U0Gj/1Jg9v+vGGE/YDB&#10;ZT8LvjS4bNeNrrxEOwyHycG+MmqhkloYTy2AtVXUIjri6JiLjmnomODSyzhnklS4+kmZM01R4sxW&#10;jXbY1CPzXVq/o1BX5CjWex1lhkLHeEOBM2J0O+8zDncuMDpdK40O12+N+a5njXbXq0ab64whz3nR&#10;mOe4ZrI5EiZbfsL0Bjx/YO47wrS8tMCt4LEaaoG2fCE6ZpOjyegYV6iW8oKuMsbTRwKeQYrigkyl&#10;r8Cq9rrztR53gd7t9huGu0uMTneVKb9gkmlYQb3JXjDflOdZYRzqedxo9Wwz5Hr2G3I8p/U5BV8Y&#10;st0/GbNHJEw54CAxeJm5b6+l3caSPEkL/OgkrAdaHkDHfViVOlrSscQr4Ossxb6e4vMNEK8vXVHg&#10;s6hGFNk1zqIRuvyiIr29KGDIKxprHFpUa7T6ZhgtvnmGHN8yQ7a/RZ/l36rL9P9Rl+E/pU33fa5L&#10;L/rJkOZNGIHpNWLwEnzPwb1hCvU4FXvEdRm/5/F/PfGZSJ5CaPUHDeINJElBoK8MDwwRZyBbOSyQ&#10;p7YFXBrraK8ud/RofU4gpM8OTNBnBabrzMEGXUZwqTY92KxJC27RDAnuUw8KnlQPDFzQpI76UZda&#10;nNCnjkwY9sOxm/lvg3t9VOTxerwO1yW0wA2041Ge1RKjMmLlrVCLM9RV8kO9xR4aKHkhsyI3ZFXm&#10;hByqrHKP2lxerMkIlWvSQjWaIaFp6sGhmHpgxRJVasVa1YCKzcr+ob3KvqETir7lnymTy66qk0sT&#10;muQxCe3eiezP8G+B++lZrAns4SNgMfcx/psxQ6SauJSgxU1choZNYgnfJdnhfpIZTpOMcI6khe2K&#10;wWG3clDYr0wNlyoHhMPKfuEpir7VcxUp1YsVfcJrpHeY0y/8ivQY/570GPep9Ki6qrirMqFKGptQ&#10;/565bofrmTnU4/3YQOzQw+ChBjTMFZmClnG046OIiwst2RGNDK7rKgPrektqXar0rzNLv4hVUiJO&#10;SY7cLb0jQekVqZIekYgkRWZJ90hcukVWyx11G6QL5qHTpOPSaeLH0mXCFelSk1C040Xi/hz8G+ez&#10;P2KDHlsk0hQXeZDr7AXUI3pCMXwfsbFjG9PRkxw1SK/ondIjmixJ0UHSPZol3aI26Rp1S5dosXSO&#10;hsQUrRVDtF500QWimfGwqGa0inL6TlFMOyLKqR+JcspXorrnuqgnJ2Qn/FsfoBbgfQJbugb70bhc&#10;5NdLRe7FEtWgpQRtBbyTi56BxKcn8eoUM4khliS6WF/RxoaIOmYRVcwhihibXowFHaPQYiR5Lh/M&#10;ZcA5eKs5GMnZeKuZeLx7v6TgfwA3ZDtjb4Zr3QrO6ibWJbZ0GWjgfupKkUo0jURP/mK8J+/1fVCk&#10;G3q1cZqfOB43zgEfpwGJZ9w6XOIcgItYyHE23ThFtIgALuLjhY8xsS1s/hi4+fjdeWhoQMP91+VZ&#10;Hm9qFHnqN6yJNdQCry7iOvNR1iT/la4S8aDJ+rDIIHT1ACYgTTRaTQbQjcDRgDWmco+OJpqQRjbW&#10;Rja/RmLRSFGvJJArGGj5BiaIiV1K17rkAkWHhoforRl7A5ytLeSBcC0DDWAqv6uaiQEYBjLWUgfg&#10;DqDmt9wEjWgzOprR0YyOZuLRQkPSQgPSTE5a2FRa2PBaSHgzAV2Lx1yzk2Af5VCki1/1Hbgumxlz&#10;/RPkoZUpPEW4niZFXGv4HQQjuM8G/cGdQMtzGkw+uh00w+vJy/qeTIjGbCM6Ng4DPoLMBrdpGiAW&#10;Gwnuhq289xpj0MU/haNpvSqb4GllnNWEafEmygbUgXLgBdbN1CFppB0TPZ9jHtqbXRYTeP42bFcB&#10;E00IDfKOFDYd8rIzn8OQ2thdDVhUu4nFbgh3vcSzd3iPWOz4WtbBsxae5YzfwPhTQSUcfjjsjJ32&#10;gkivHSJGQohN4JDvAMNgqDhsOvDKTUPAIayhGfgVzSG1+joN8iEaxTYaozfISRsLq40ia2NCh4jF&#10;IWrz4CfyOJyN8C3Yzr4MXxi+0fA5dlMD8PSBp9PLP48P9neAIW4aEZYaxg8OcBi8Bf4E3qNOTmIU&#10;zgzEvKDjfEDkQw6hD8nJeYrtb5Cd48Nzp2UV3HE474OzFs4xe6gBOLP2iqTA1bmd63XQdhtHO451&#10;cB0H74ITN02iyFnA8sfWYR7Jz6fU6xesmUvU6bfsG5fZM75ngX+PjisE//KeXzzvLShAF5ACMoED&#10;+OQGfuaahHGrEbzhDLkis3BKDXIZ5/ItTuYb/MxXOJ1LeJovcUIXKdrPKZoLJOxTgvRvhH3E0w8Y&#10;7XwH3gcnwbsdnvd/YQK95LqkyQ9ig6tQvpOAfI23uyS1cEyRL6Se8ecw/jz5RBbKx7i3f8kKPOsq&#10;+Sf+7h+4sg/xmR/gUM+SuFO42D/z9nvy003Od8Bx8BZ48/9o+FG08HZnXqlwWeAaztd+5lIGx3jm&#10;Uyd/x1+ex1+ew1/+FZ/7Pm7uDO7uNG7vFA7wBA70XWJxjMVzhIJ9E7Y2vjzIbA7A8jNeBftu03Ad&#10;XAb/IR+fyR3wpfCVGa5hcBXCE2D8CuZSwzwi8jb+8hg6jqLjCDoOS5yyXErkmxh/DbP/HeM/Qynv&#10;QsUB2SN/YTldlN2wtWPXbWjnvwa+AeyecFOy/2W6ymObvM/w850OaQgkIfflJI5zOLGdOE4cJzjO&#10;4RAnzukcxCaBxLkgDhCgUMLR0kCg4V5hQDlLEVAy2rWsa7d2MFVlU6etmlpt2iFN2zp12tptmrQe&#10;UwvfHo4/Juv1Z/v7/Hue935fRPIfybSfgTazEstJjAbq0srw7GZKBIkxRIwxbrKTTMtppulWen8H&#10;cfbw3AP0wjFcxxmWjit83cJlBvAlnn6RHr5A1POP5RzlPjH/TfnkcSh/+DDMVVovjpiZxCvE92Hn&#10;KS7iNBKjjRg9PD/I84do7TFiTLJ0bcSL5HEJO4kxy/PnWUJPkMVFnKLmJ2mh52nR4/TyMeIe/T9h&#10;xaa/QR8znR+n3O2HJSCK+iUT00CdzMRzEMdNjCZitJN/DzGCxFiD0+RxijxO0h4nsI3RsJs4+3CE&#10;CIf4xDz/fYCazDFS9tHTexmbe4k9+1g+faA/W+AHKvCe/KgU3HpYChVcQyxtmEHMfEZYCbGcxKmj&#10;Pl7q006EHuIEibMGB8njOfI4gE3E2k6MPczYeb6fZLReZga/RgvdZfT+kXc/p2hk+0g+JvaHcdSf&#10;7ebtRJZclpSFiEct4QLj4gwSqVsW9TIx0sp4ajVx6onTTJ06qEcPsYKMxiFijRNrilHxJLF2sXrM&#10;0TvHmcEXyOwmrfRjeux3WM8sn2IUhon/QH4fT/+z1d02AN9jeV9g+30ple0thrsGS/9R1qx5pPC0&#10;XOKZiVVOS7uoUwOxmqlPB7F6sVVYhS3CMDaJazEtTmODuB1T0izC0lGsk85hQlrAuHQbo/KvMaJ+&#10;hpDuawzrtIfyETHfY6t9y8I2ZGULLKb++ZwtyesIy/3+SAV75DjsUjIwo8vHtogSbFnkwKbIGkxH&#10;erDhiRZMRXUiHNWHdVGDmFg8ivHFUxhdvA2h6D0Yjj6MNdFnMbhkAQNL7yC49LcIxPwL/bH3KBr6&#10;YzT8gi32TiltwDZ7o5IzPq9n+P2YiTM+280zbH9PLX0CW2KSsDE2G1NxJkwus2HtMifG42sxGr8C&#10;IwmtGE7wY01CAKsThzCQuA6rEjcjkLQb/Unz6Es6jd7k6+hOfgddyb9CV8o/0ZlyH53JmtBBeZ8j&#10;4NtOtmGOX9fctAGvJ/n9EFvdLG2ygz6aTlMQTo7DREoGRlPzEEqzYCitHKvTl2MgvR6r0r0IZHRg&#10;ZUYv+jIG0ZM5ju7MaXRl7kSn/gDa9d9Gm/4qfPofoEX/kdCs/0zw6u+JXr0mejM18S71fou4Nzny&#10;XOFue9bDubKWI1Y1bcBWt9XM2TJXwEhWNIayUjCYnYNgjgn9OaXoy6lET04Nug2N6DL4hE6DX2jP&#10;DQptuSOCL3e90GLcLniNc0KT8YTYaLwiNhjfFOuNvxTrjJ9KtcZvpNpcTa41aPK7yzkWEH/BSz9w&#10;DD1NOcqRY47j4E7e20weE+SxOj8SgfwE9OVnorsgD10FFqGjwC60FVQLvoI6saWgSfQWdIhNhSvF&#10;xsIhyWOalOpNW6U606zkLvqW7Cq6LC8vekOuMn0gO01/U5ymrxVnoaY4CzTlDnW+RfyX27hrdTAW&#10;OYYebuUoTB4z9ZztyGOUPPotKrqLY9FpTkOb2YAWs0nwmkvEFWaH5DG7pHqzR64zt8puS49cYxlU&#10;llsmlGrrFsVp3aNUWo8pFdZLqt16Sy2z/ly1Wf+q2iz/1dksmq7MrOneoe1fI+Y1rgPnOX6epBzi&#10;52fJ6SnymCKPIfqlt1xEmy0aLbZkNNmy4LHlC3U2s1hTWia5SqvkaludUmVrVittXaqjLKiWl42p&#10;dvsm1WZ/Wi21H1FL7BdVi/111Wz/mVps/0QtLvtKV2zTIopLtYgfcsR6pZMjai9rAteB5ynzfYwF&#10;P1cR8lhHGw2Sh5/28FZGwuOIR11lBmocuUK1o0h0Okolh8MhlzvcSpljhWqr7NCVVPbrrJUjOotz&#10;o87s3K0WOQ+rpqrzSqHzu0q+830lz/kXJa/yK12eQ9PlVWgRbxLnOz2sSwGO26sYjwOMxyBXEHLZ&#10;TB7j9M0q8uykvRpqVLhcsah2paLSlY0KV4FQ5rKKpa5y2epyKRaXRy12talFNStVU82wWuDeoOS7&#10;dyp57oOy0X1ONrhflXLcP5Wy3R9LWa4vlazlmppVreneoN1vcPR+kWPvmSHWBcp+jp67Bh+tjGPk&#10;F+Qz7fRX7QoRDs9i2BsSYfPoUeLJg8VjFoo9ZaLJUy0VeBrkPI9PNnp65dzGIdnQOCVlN+6Qshrn&#10;RX3jWTGz8RUhvfEnQrrnz0JawxdSar2mpNZp6uu0+3XiXQpxzxhjTlDmKDsfrKtcF0dplwA5tjJO&#10;amiT0pZFMLcsQ1FLGgpbDMj3mWD0lQoGn1PI8dWJWb5mUe/rFjN9q4WM1rCQ1jojpLY+h+TWF5Dk&#10;u4lE310ktPwJCc2fCwleTYxv0qRXaf+rxL8wwZyYZH3mKrKPsmMdc4JcRsilj3bx8rkq8jV3yzB2&#10;LYGhKwnZXXro/fnI9FuQ7q9Amr8GKf4mJPu7kOgfQIJ/LZb5tyHWvx8x/tNY4l/A4q53EdX5B0R3&#10;/AdL2jVhSZsm3KTtrxD/3BRwYiPzchPzkjIzDaxfz5wgLz/XVg95VpBLIe2SEViElEAckgJpSAzk&#10;ID5gwrKADbGBKsQEPIgOtCMqGEBkcAyLAlugC8xCCZyA3H8VUv+PIPX9BnLfP6D0fgO1R8MNnn+Z&#10;WC9sZk5s5c7HFWSWMkOZ5Fo0QC7tvF9LLjZyNdI2ySMiloaiEBVKQGQoA4tCRuhCZqihCsghN8QQ&#10;C12IiRYaBoap2PDTlGNUiPvEGi4tq7mEDPydwf4l5T6u8fyLxDo9w5zYxbzk488+wxrNz+P8rW8b&#10;/fAk/UCOxeSj3wDE02YRUzoIYe65YTa1MJtvmM0vzOYTrqKw6IeZ8GEG2iQdO7mDSX4QWMvFcoIT&#10;0jgntjFOryNfUO7hCs8/z7XnFNfR43uZl3PA7n2Mx1nS5m+du4F63i/jMXnbgZT/kV3mUVGeVxi/&#10;832D4K64QEZkEwYYZtjGGRgEBQQlEOyIgARRREFccQPUagUXRHRicAdFK+61rjEY9cSapLaxUY9R&#10;U9u0Nk1tbNra0iZpraanmf6GGc8xJ388zsh8333u9t73PuSnH34py9BQy/rgLBq3LgBwydZx2da5&#10;Lhkuv1o0VS3NXEuia0hwTROHvU1kCWJuMeJsIRtsNXmodspB4t0L366NnEtcbXQwH10uN3MeeC0X&#10;f0bhWwzPBK8VGYxf3kC64Q36ARaNhuGAS3YNl21DEmCgNHCoG2iiBhJYz8urd3LoEbSr3qPYbPAr&#10;2GaXfyM/JO49cO58nV5AAtaDRa7SbRHJf00kA5jxSw/8ea43EBccz8EyuBk/NrOQbcYPB344uOQc&#10;1MTBkHUwZBw00mYSuQmSZrbEJrbWDYjSRjb69f+V/XC1bScHuLh+F2kEVXyfvEMkGyQBAwgA/YHC&#10;b+ICz7FMu7GLZXhXb76zmO5mEWzFj1YWs9bRGGe47XENQHLRRlJb9/AsPbHjDoeAvtz2VNqxtZMy&#10;NfPTyr20ESgFeSAVxLSLBO0T8QXa/d2LLk0MDoAODw4+/2QZPsQiepg+PUJ/HHUth+nuC/F4JaDJ&#10;j5PkY8f4O/U4gqI53CWtcDiwW4/NRdgpBxNBOnbjD4mMIHVDjoj0OAoHryI23DgBTnpwCpz24CxC&#10;4VwvlkN6tZPzcgE/3mJBuUhNLnEIL9Fclwju4hvgFngoLfCtg6sWnkp4isA4uCzwhP9YxA/7Pi7b&#10;Z8A5j/hwoRNc6BZD2ASXxS1OroB3xC1WrnN2bwSK3KY/7uLHPQbcHc7IXZrsLqR3LoKb0gTniuOc&#10;A+IqgTMHTht8UfDp4Orp4rno4XgbXPUIMRcP6UQUClISPnDDI9YoNbLOLR4f9kVI0quPyUfXeIQt&#10;l9CXHPB/UpMuAu96s1vzfhu9gA5EAgtIQ43kytdo3adSKk9kJvpwrnwpC1GOtdKFmvk7iuNvKKvH&#10;KK2/okj+QqN+TsP8CWX6B5x/IB/Kx/z6a6zdB78Et8F1cA181wdv+UaGwheGIouTr9BVX6B1u9Ay&#10;j6UYtVgmj9B1f0TXPUQ5fYofv8ePT1A/D1Bev+XgfozivI8avYPOvCVvkp735QOevi7PSJkTxeck&#10;fU7K5sTDb/vwP/AfUYlvIHxBxGKEz8rb6XDkotImYXuKfISuu4uu+xCldhs/bqHobqK6bjC4fiFN&#10;cGyhTLspVwdlO0UJr8B1n5J+QQs5aSU3zoOzL/jwDDAxyKWQv77EpJNfiV7uSQI8KdjPIo4J2C8k&#10;hlJ5V2bQGlVwzIdjMRzL4FiF7bVE3oz9rbTwXlr5GMelk6rc4Cj9WY4T6TEYn+OwxwemNjUV+Qz8&#10;prulvHljCHkLJh4jPFZafgwc2VizY78I+6XYnkGUVdifj/3FHNllcPwA2+vlCDU5xDDroC8O8NR+&#10;vG4nsj1UuBXW3S/gaw8/05tecbf2NepxRfrDGQCfnnzFYSUZngzs5+C7HftF2C/Ffjkja5bsw492&#10;/NiLH230aKtsYJS+Ljtg3cZbLVh7jeo56N7N8G56Af9wHR/wked4XfUcxXPSk/EzlLdD4DPAZYYn&#10;BY6xcOTgv50oi+CYAkc5mZ8Fz3w6YQlcK+BZQ0U20R076NQOWYfFtVSygW6up+Pr4V7twSNP/Ne5&#10;in+icY+d090jUWUE94dXR0zh8JngssKTCkcmHDkw2GUjfjThRyN+rKcu62QB7DVwrKIqjfzbwqlp&#10;l+VUrI6q1lLtGk72UrhdWAIecP3eZMS/w7V3gfF6iivwqJf7SmgVH9kug4ktEM4IuGKxmgjPaHiy&#10;4MklDjs8RZyKKURfDtdsuBbCsxz7a2QR2a/G0gKimsdAncuJmkM9ZjN1quCfBe7B/TPG2CVG+5lQ&#10;+Bmt+/24/hhvLQrXrfSB1w9rIfAZ4IqHy0bVxxBTFrHk0gUT4ZoM11S4ZsI1D54aOFZLJRWpIIsz&#10;6KLpdHQZg3Qa02sq064UfhduBdMDkVwBRq4h1o8OA1csV+9WVqNmruI1Pgpx9odTh9Uw+IxSrTHL&#10;fCVZ5ippMkcdJ1XaV6TSK18qvIplRo8ymd6jSsp6LJKpPciO9wYp8d4uxd50sU+nFPrckIKej2RS&#10;ryfAKfngffgvM8rPsIIdtbLXjeRqd60gEdxl+LeSnCzt4y3VPoNlbs9Aqeqll4reMTKjj0Wm9xkl&#10;ZX3TZWq/bCntN0FK+hdI8YBSmTygQgoHVEvBwBWSP7BR7L7b5Hu+ByXPt1Ne8b0luYM+l5xBz4Cz&#10;Gz+F/wKr10l07UE0ZRufWxNFNrKe1pOTOuqzgHWg0revlA/yl2mDQ6R0SJSUDImT4qGJUjQ0VQr9&#10;MmWSX45M9Jsodv9imeBfLnn+8yT3pTrJeWmtZOtaZLzugGTp3pBM3QcyVvdIMnTPgFPjwlViP8+6&#10;86MM1hKu1918buH/jTZykMAKypo6m3Vk2jAfKdENlsnDhktBQLjkB5jEPtwsE4bbJG94muQGjpOc&#10;wDzJDiyU8UHTJCtotmQGL5WM4AZJD9kiY0L2a0aHnNWkhFzXJId8pkkOfqokBzuV5CCncoW179xY&#10;ziLX6j7Wv53Z1IF1dO0Y7vRk1l78qMCPV8O0MilkgNhDdJIXGiq5oVHycmisjB9hlawRKZI5Yqwm&#10;IyxHkx6Wr0kLm6IZHV6pSQlfrBmlX62x6R1Kkr5dserPKCP1P1fM+ofgiWoOd6rmMKf2Mmv4afiP&#10;IEv2svptZyXflONei10r+nz8KDeLFNKzeRG95eWIoTIuIlAyI8MlPdIoYyITNKmRSZqUyDRlVNR4&#10;JTnKriQZXlUSDTNVS/RC1Ry9Sk2I3qTGR+9RY6NPqaboa6ox+lPVaPi31mRwak1RTi/XmnUS/kN2&#10;Vk/Wvq1Ik41o29X8rQapMgc/puFHPn5kx/jIWJOvpJmGSaopVJJNkZokY6zGarIoFlOqOjImUzXH&#10;5KnxsUVqXGy5NiZugdYU933VGNesGuLb1Kj4k2pE3HuqPu4TVR/7L60+1ukVEeP06iT3J+DsKGAm&#10;Ic9awAa+r8KnJfhRhR9T8MNOzTItWklJ6Cc2s78kmoPEkqCXhASjJt5sVmLNyWqMOUM1jszVRo8s&#10;0BosZWqkZZ4aYVmu6q1Napi1VRlhPaGEWt9Vgq2/U4ItX6nBZqeXC+fJ//FJzEVWzt0l9CNoRB6t&#10;LGTHxY8KalOCnxPomQzOTaKtl5iThkh8UoDE2sLEZDNoom3xmihbkvJ/sssEKOrzDOPPct+RS5RD&#10;BYVi1HjUk1WOIKwKC0FcQcW1CAgeKOAtGDUSNtJErYCKqBE8qsaT0cRqYhOioTKaJs3kqDFpmpmY&#10;qs1ETZxOTYT+VjYzrR3mgWX3v9/z3t/7xI5LdIqJm+wcHTfVeUDcbKco43ynSONKp37GGkNf43ZD&#10;hPGIIdz4tiHMeENhcfedQsd1OYeO7XI5Rex/n8NszKMekQGvsO5V83fNLOrRLluxL5c4mYlJIjUy&#10;ItFdQxL8NSihtwYmROpXCbGKThhq6J842hCVGG/ol2gy9E3MMvRJnGUITyoxhCUtV2hStXolNSgk&#10;6bCCky4qKPG6ghPuGYLju5yCJnQ5n4DnIPy785lNBfREIbOJv6v5v5Q1eC5xycXGNGplAjEbNslZ&#10;MSm+6p/SU5GpfdQvNVp9UgcrPHWkwlLHK9SUol6mDIWYZijYVKRA01IFmDaqh6lOfqZD8kl9U96p&#10;n8g35a78JnbKL7nL8Br+7odv1zx6wi7J5tOXYBVSdRH2zJ1LTxAXjtQ48jOYuPU1eyjMHKDe5lCF&#10;mCPV0zxQQeZhCjSPlb/5WT2VkS7fjBx5ZxTIM6NcHhnr5ZaxVa7mFjmb35Bz+odySbsl1ykP5Tal&#10;S0eQpPvgb1xITyBBapdwR4BVvF7Ee3OwKwtbknluFHGJxZaw6c4KsPjIzxIsH0uEvC3R8rQMkYdl&#10;lNws8XKxTJaTZZoMFr5kKQVVAHE6DTGVjWCYigDIugkeUOydOgT/3kXUI3Jw6zLuKSTIBrByOX1Z&#10;QT1iSzq2xGPLMORaf+ISwtHeVne5WHvIYGWQW7l0rQPB8O5GtlI4Vgp6NkmevQCsRkBu6haRsxAv&#10;M68w9Nhccn4EP+sAZu5eigxFdmypZDasZT6Bpbwu5D0LtpiwZSyxeZpnI7AngFy5lqCjSnwAl38x&#10;l2wxl20xg6yYy6+YZi6miOfRbPMwvIhDitC7hTsAQmruJQYf29tviMOcR2rG9yakaMM6+vIFyYYc&#10;rNpIT6zHleelTGxJxI3hK6UBHBXC897YLDsq0LgV6LkKLtdyFo/yGMClW04syhgsZRRyGUErK5OW&#10;bODQOgodIbmIjXHhlwT6B3zo1KukqhHu+hr6knBtrGVGv4Qb/J+DPZP4bCz2PI2NEdjUgxg5Az0G&#10;sahC31YFAHJSxWVfxaVfxSVTyYVTyXCppLEqyccanFm9mUJrIdEI1BWfIXLvMox/1h54dsJbx8eb&#10;tvB1sBhJaqWEMnk/AbuGgSjsCrZJ7kB2vOSAjUXUhh02FkJbL9AXsJTYyImNi8BGLGwUkY0g1vCF&#10;6j04eobm+4DCu0PiH6oJvh3byEM9b4NloJCQWXgv5Xf0AogBvYEXMpUFuhvbngSL6TaW0bqeBJW8&#10;1FOjdSwm9VyIDdRFA7GoJ5h12/k+W/NW6nILvbH5gXY18FVKpWYnoWokRWAmr6eAODCI/8OBL0Aq&#10;dIPyZlXmsn8SxGSvN83OEtjMktrCEtRMbewnJwcYwAcoogMEd38zn53nuc95/ntt57xazltL6y4G&#10;VpAB4lmsn9nHPOJxf1LotB+OA+AgOPR4+eeiAUccOOoAZa9jxOQEuTmJHadZPlpZis6Qk7MMvrMU&#10;1VkcP3MctLNAfaXNcG2ApwKOApANTzI8I+CJhCOQc50fnwv4ADkgxt8aArIbp0ErYOQgMLuFyesO&#10;gXQBXARt1MllavU97PgTC1oHA+4qPXKNgrqGo9f44tUOVcO5Ar5i/MrBHxOco+GLJmU9T0lurf/F&#10;YT//vANvgrccwuwd8C64DNodgvHP4FNgFzB/p3e/IS+3sOMOw/YWg+cWxX8bp2+feax5/xfuIARE&#10;qxMt8Qh991Am/Qst86Nm6B4q4XuUyXfoun+y6d9B0dxGdfwDFfctGvMmmuYblNHXFMwXJOyvGP+p&#10;OtByN9GTj/QRJ/8FdIB3wR/B/9vgon8rUA/QNPfRd3fRVd+hdW8pnbOncXaevkKxfIlSuoGi+Rw1&#10;dR318Rkq5BOU0Mc07Ido3Wtoqw7U4hUS106g3uPJS+iaNhjeARfBOXD2CRsegvvgjvywOhx1Ggvf&#10;CLgm4IsJHzL1AXrqfVTSVfRUB3ZcwY527LiMtmtjcL2NEryIOnuLhr1ALP5A4Z7j53WScwZvWmE6&#10;7cBxcNRhQydgcvOE4CWF8sKnnvgTBdcz8IyBIwmOKcQui/NzOd/KyQWcXcLZpZTmUs5fpVPou5Oo&#10;wxN6BY7ttEkLbXOKrFyipb6mtX7SflibwT6wB9j5mdrkU8RX+Eqpko/LCsCnCLhi4RpBzIxwJHN+&#10;Gi0yFftzOXs2ZxfQqiWcX8r5FZy/CtZ1nG/Tq9oKRxM/h9VIIe8gU/VEug5eO7Y5YPf/W3AdvO8o&#10;bXtbvYHWbVUv/ImCbzBco+CYgP0pnJ2uvdixm7w0UR+N1MdOFO4O7GggHvVaDccGxmktldFAlbbw&#10;qlWbiKgNb2vwvAbuFx24DR/TihqinR1t1/p4HLjjXyCcEfDFwDUUnjFEN57zU7A/DS+ztFnTiXoe&#10;PPnwFMNTCs8yzq5SNb9f4Kn1WPs8WbFXSyXdsoYuWw33L/ibo5Xt7c1tRua6x1/L43Hsg28hcEbi&#10;z0B4hsMzjspPwI8UONKowCw8ng5PHhnIh6cE9iXwrCQr6+nc32LRDrJ0iE4+xycfaTHdXQr3L/iY&#10;EdLOVXOB6/cU4/Uwo63ZwH2ODXVyxU9/fAvDowH4NAieX8MThz+J8KTCkwZPlpZjx1LsKKc+yrQA&#10;ngomSBWvbJrPScV4VUSECxlgBWR/LrWZD78d14IYdWGMQq7co1x3LaFcS7y3zZP9FjtelCfeBHFa&#10;H/hi4BoC10i4jPiUhB+pWkh9LMCOEupjHv1SxO8CrMjnG3OIlJV85JHRmVT0DCoul/7IoRKnw29H&#10;O7znWX9OMkoPgj28rmcVeZkxX82KtNaVlYOcVJCTxeoHXyxcQ2EZhU9GuJLgMsFlhisbrpn85MOz&#10;EJ7lsuBBNhVjr+DnDMeVaWhThuGGzE53le70E+hSG2vPWdav11h9mtGUjaylW7libKyH67j2VhCT&#10;xZ6uKnHqoUKn3sp3jpLVZaDyXIZpputozXAbrxy3Z2Vxn6Rp7pma6jFdz3lYlelZLLNnhdK9ntcU&#10;r5c1yatJJu9jSvFq00TvG0r2vgc6ATMT/tbRXMVc83vRlA3jiMFIYsD7a7CvnByVsJbM8fHQLO8g&#10;5fqEy+I7QNm+g5TlN1yZfmOU8VS80ntMVJp/mib7Z8vkP0upAUWaGFim5MAqJQXWKiFol+KDjml8&#10;UJuMQV+AH0CXjIFdOs/KdXI8eWAVbkqiDlkDa7FlA3atHMoK+h+yywQo6vMM489/UYgiRgXkWK7l&#10;WmC5F1Yu5RBkPQgbqQoeEcEzCIkR0GgOxCM2VRHjfYYxhtazRE01RqPTJNJm0tbxmJhMMiYaJ5la&#10;rc1MMo2x9IddZxw7zDO7/Hf3fZ7v/d73+96HsayWvZkcaFKFn4/K/QJV5h+hsf5WjR6apNKhdpUE&#10;5Kg4oEBFgU4VBpYrP6hSI4JqlBdcr9zgJco2r9Yw81Y5zPuVYT4ru/kL8C/Zg3sMe1CPcYL1H4R7&#10;L5ZgG6NwO6+ruWJfQVfTMMZfdFQzlk3AQowz95PT7KdR5hCNDIlSYUi88kNSNTzUobzQ4coNK1Z2&#10;WJmywifKEV6tzIg62SMWK92ySqmWzUphIEmKOGPYIq4aiRF3jcTwHlMvjrPu/fB2jGa2xRK0jWGu&#10;YwR8CR0vDGcf0DEtFWuEjtLIviq0DNIIS6DyLOHKscQqy5IoR6RdGZE5skcVGenRY4y06AojNXqa&#10;kRwzz0iMaTZssSuM+NiNRlxspxEb+74RE/uZERPzT1NMTI8pNrrH4+hIzgR49zyFzylnvud1Re9I&#10;7sQW8NlsdExBRzm1WmwzlGv1VpbVX5nWENmtUUq1xivFmqrkuGFGUly+YYsvNRLinzbiE6YY1oQ5&#10;Rqyt0Yi2LTeibG8YFts+I8J2ygizXVGY7Y4RnvAfU3h8j0cXa34b3l2Me5sqqEewHF/7Is8a0FGL&#10;jkrGwTJqtYi+cSR7KS1xsFISg5SUFCFbklXxSUmyJmcYscl5RkxyiRGdUm5EplQZltRZRkTqQiMs&#10;bZkRmrZB5rS3FJx6UoGplxSUetsISrlvCkru8TjMmvfBv3Mi9TiJc4kxvJX3i9EyHx015GgSezWO&#10;mimgVu2OPrLZfRRnHyqrPVQx9mhF2W2yZKQrIiPHCM8YaYRllhkhmZUyZ9YqyLFAgY4WDXWsl79j&#10;r3wdJzQk86J8M2/JL+O+4WvvMR10UY9wbscObcCivg6WTaEn0FL3K2whOZlYJo2lXvLJSRo5icnp&#10;r8hsX0VkmxWWHanQnHiZc1IVnJOlwNxCBeSOlX/uBPnl1mhI3nManPeKBua1aUBeh/rnHle/3L/K&#10;O+d7Dci+J5+sHmM/PB3wb2P8b5+B1wItoPkZ6VmeV6Nl4gRpNFoJrWR6x1LkqeCCQQoqCFBAQbj8&#10;C2LlV5ikIYWZGlw4QgMLnRpQWCHvounqV1Qvr6KX5Fm0Rn0Kd8tU+A74RB4FN9Q3/0d5jujRbxm3&#10;98C/ZSbn42z6EgvwKmiahd9BSzWfVZCXEnI1jD1LYH9CxxjyK+2vQaW+8nGa5e2MUn9ngp5wpsvL&#10;mau+zhJ5OF0yjSapo/FXo18EGEYnZqaUgb2U4XvUNwRlciz+Rfvg2AXf5nnYrvmc0fVoAE28n8ez&#10;aegqR0shI7mdvMSgJYha8XF5ytM1SB6uQBkuDlMXh6qLw8SFv3PR2C7EuligiwW5msEqAmHcnsI4&#10;lH1IgX3NBt8FzHbw76jjnnqOvnyBs6GR8wk0Yctm86wSLWPmSnnkKRktEWj2Y3lPTO7D4TlAqvIH&#10;ISAKcNFUcdBXcehUUcyVCK6sBQSubKW4MbMTmU4mnCW5TI7jmSLH31MHHNv4yhtIXUvKVi1Bw1Lu&#10;CWxITRNf5bNitGTyvTjyEsyyBpIb00yGjJlc8LUMHbWBgFzUkIsaclHD4VtD4dSweTMQPaOBTcXv&#10;Tl+PmcRUTcMgTWV6nMJeTL6v3ax3K9wbXuZsaGFeQO4SXuuwhVPRMg4tw9GXQm4s6PHDqnmhSb1o&#10;4GJvIBf1eNx6Bo96y/8umPkcJPO5gOpoqDo2sI6aeJbFzVvDwYuJnfMHknxZmnWHdfyinfBsWUZP&#10;rORsWE1fYgUX8n7mclLG8xLkZ6LPyveCCOONXj2KxQxii31oZi75RQxDiyIBe7KIumgmF800XjMb&#10;2URSGyFYuJNLgIl1ARP087dYyz3tgGszH7Uj8bW15IDXOgaoqZTxOJ7nUUpJaApfIQ3mux5A/wdP&#10;Djby0Uo+WsnHcnQsZ09aOUxayUUrBdTKfiwjyS1b2OxDDEfd4CYX00/aBucmtmnNBj4GC9rZRv4f&#10;jyUtWielgyjgjz4voIdY9zg8APWxjvpooz7aqNE2Lpk2emQ9ddFOLtpI5DqCr+0k6ec4EK+BH7SN&#10;Ul2/mXsKec1gDu8nbaKFgQNYQSDP+gH1YosbtNmDwfdxbCcnOxiSdwbQ9OjYRZ/sZk/2cNi9SdO/&#10;SeL2sB87T/C9q/zmjjbyu9UcHUt5PB9M5f1YkMP7hF2Sebc0AGBs+D3ocA/+e8Fbbux7BG+DThMD&#10;AQP6AXQcigHUxhEO2a5qsAiQ5C569Ai5OPKl1hD/VeI/T+xq4AL5cCQTO4yYAzvdhuN3YD848MAA&#10;ERccdhuSLrcx6sVR8C5gmTpFvZ5mEPyAnj3HUPQRe3KeHummLrpZfDc/PH9eraynEb5Z8E1gDcVw&#10;psMXCc8QeExHHuE45o7/kKPXFJ0Cp90G8ZzbrPUaxj+Bv4HL5OQLzMtXDOzX6NdvOPhvcCB8+7p0&#10;k8TefIfpXo+hD/DDEVpwIUn6WVk4s5H6gdn9DpP6P/C5f2ei/54J/zum/Zu4jW+Z/m/gfK7jgr7G&#10;hX2Jn7hKcVxhwy6RqIv6UBd0DUn/xtPiacBH4Ax4Dzyu4Z5MuI9BuovPvI2/u4Wv+g6PeV1OoriI&#10;X6nPcRKf4S6u4KAuo+MiOi7gZ/6Cq/wEB9iNKzyvjfpYu2Dfj488RYou6QOi9vKeBifBMfD7RzTc&#10;Bz8CTg2cmDdOKFBf4e+u4mcu4zEvkItP8XV/xq1045Y+xtX8ER3n0HGGQ/N9XOUpDq33cIMncaMn&#10;aNh3aaDj5OIoG9nFr44Q+TBsh8BB0An2ujX8DLjByKtYp1ifF3nzhS8crgS47DqrPHhKiF9G7Ari&#10;VhF3OuuYSex5xG4gdiOxl7DyFkp4NaXcTpvspHUO0EqnaanPcXw/8aRHO8B2sBX08t8G1x9wi7UK&#10;XoO8DWRNQfBFs4pkeBzEzyf2KPSX0YYVxK4i9jPErqVt59K+DXA0wrEUjlYq4jdwbOZvL673GIo+&#10;VRts6+Bd68Ya0Lt+pgn2lFYBZ90l34XXPSh/1hIGVxw8aXBkEb8A/aXELyPT44lfyc5Pg6MGjrlU&#10;YwM8TcR/GQUr9WuevEZdrCRLK2iaVla7jKprgfshbsB3yc1/2t1+va3fSX906Ek4g1lLpDbJBo+d&#10;iDmsowD9o+AYB8fT/6W7TIOivu8w/qwLyi0g9+KywC7HcuwiyyLsInLIIaCA4MUV8eBQRMAiihyN&#10;RhNIovEEjxqPWmM0aZrRcdpMO9XM+KLTNumrTqczzfRN0zQv2sx0Mh4z9IOSaWfajvN1rz+/5/l9&#10;z+eL1zeRAa3gdDI+usHp5+wDZMbkCyajsD1IVA7g2WG8vV/fYHNk8kv7/UIp/3yhvby/0AIvv2jJ&#10;/jpFnb5NjUzJxn2ywHGB4+Euq8GooBJqdRgeo/A4CI8DxGVYvWAM8m9U+2C3l1P6uNFuEHqonG6q&#10;u4vq7wJ/3n6LBPglI+/+UtofI/g6rY02jX/nR9Ei7hmMD6O5kYU7pZJx2VRhHjgecErAqdAAPPrh&#10;0QePPcSlVzvB6dMuGO3AK52ctI1TO/BwGxneSvRbyc0W8OftMeP2p7G0beTYTcb/ZVr82VBGG6OH&#10;sQ32Ym4TBmYcfksCK53THdzJzZ283KMExEqwasFq1CvkaTv/t/FrC3+xBU9twosbiWgTGb0BjzdQ&#10;Hw10vQbw67GHy6V7VkYBLf0qNsOoO8l3x2nzE/hnhFY7oADuF8Hd4sGzgmUHxQmWGywvWKVgVYG1&#10;DqxmsFphsxOMfq3Hc3VEsYaMWktOVJETVWRgJR23gqqsmO9ZtPEfZ+EDJz7AzvD+TeTYEWTZIeTI&#10;IHKgZ/EiohyEL6PAM1MJNrAywMrhXvlgFYFVBoNq1RrqtdawWVWLtqly0R6tMY6ozPiaSnzOaLXP&#10;DRUbH6jI+Lm8xi/l9fkWo2eCeZcRf5299gIj9h03sxzpMYEcG8Y/fcRoBzKtJcBXzb4havSN0Xrf&#10;BNUtTlHNkkxVL1mhSr+VqvArVrn/GpX616kkoFnFAR0qCuyVJ3BYhUFHtTLotNxBN5QX9EC5QZ9r&#10;RdBXvD7B5nQf/NvI4KvIrhnsBCP2GFzGkKVDmfiA8d9hRpITm7oQP1UHh6siOE7lIYkqCUnV6qXZ&#10;WhXqkje0UJ6wUhWEVys/vFHuZa1yLetSbsR+5US8KkfkKWVHXldmxAPZI34ne+TXyoh4xuc5fVyA&#10;PGAduMIuea6cXER6HeXzIXgNwK8LP7USr0ake1WMUSWRwVoVGSVP5HIVRFmVH2WXO8opV3S+cqNX&#10;KSemUs6Yejlityordqcy4wZlN00qzXRSKaZrssXdV3LcZ0o2fSVr3HNZY+cMH3H3m+BfriQXqpB5&#10;vB5ZQy4y6vvhsQMeW7NZkcjXcgs7Z7y/3KZwuUyxWmGyyGlKUXZ8lrLiXcpc7pXdXK50c53SEjYr&#10;JWG7bJZ9SrZMKNHytiyWd2W23FO85Tdabvkr9sxgTpgzfMC9b4B9Eal1Ggk8VYv8ZUU6AI8+eHR6&#10;WJHy0NjI5JJ0NGayr5yJwcpKjFJGYrzSEpOVmmhXSlKObEkFSk4uVZK1RonWjbLYtsls26v4lDGZ&#10;Ut5SrO2KYmwfK8r2a0XbvlSM9akh2jpnuIPcvA7uhXrysUF6A5tkVRyG025+e6WEXCBHasjV1eSq&#10;K9Mge2qAUlKWyZoap6RUixJTU5WQ5pA5za3l6cWKT6+Wyd6kWHuHojP6FJUxqoiMaS3LuKywjJ9o&#10;qf1XCrX/RWH2JwpPnzPc5s5XwZ9hFTnZTE1gE7z/Ht/1wKOD2DQTq7XkSDGxycUnKY4lsmSFypwV&#10;rfgss0zZNsVmZyom26VoR5EiHZWKcDQq3NmmUOduheQcUlDOlAKcF+Xv/FBLnI/l5/izAhzfKjB7&#10;Tre48xUwzyO9T7CWHcfGt6AxWVe78Uk7vzfBpRouRcTNiU+S830U5wpSdG6EIl0mRbiSFO6yKywv&#10;R0vzChWcV67AvPUKcLfIz92txfkH5Jt/XEb3rAxuhKr7Uxny/iSj6xv55M7p5gbkP5hn25gPrKfH&#10;sLF26pLVqAte7XBpQg5XwaWQvMnCJwn4JMLjp9DCMAV7YhXoscjfkyo/r0OLvSvl6y2V0Vsng5eD&#10;i3Zh7HlFLGteFhQv4tyD+PWglgrZNwue6gY4l8A800ldsgq9tpP1i9chPnfBpx1uDRxVjq/c66U0&#10;fGLCJ6HlvlpSGiyfsigtKqO5l9FIyijkcoJVBskyglzGBcq3Y4MYer6MSViKcC9hSpf8kQSDQ/ET&#10;XQP/Ao+d7qJHI/2P7oYDNtgDB75r4bc6uBQjyXM2EQf8Fk2uBNYZZagNJFlporUMu1p2zBo7tgKb&#10;T2KcVsPDNew1Nf3YBEnFIlnNElH1CYscO1bF36U1T/Uud54B+xRr2PQ+OED5MDY0QG/gu41wqcI3&#10;BfglA75muITjO9+NBn5kv2xmoDQzbJtppk00syaaSRONr4mGtwGyG3Dkhj3YYRodi2kDC1Q9i8k6&#10;lGMdfqh7rh+Afx7sd/bTG1jDjozA4SD9aZiaYBWp5wqlHJELFxuhjYZzIHwQBBQuA74D0dGBL9oZ&#10;cO0MunaaSBuNrY3m0kbRt5Lkrd04lENb2Gu2sthtvsdSi3rciJJteq5L3Pks2CdH4TAOh0n6E689&#10;fN4Cn2rSqRAumfA075XC8I0PsdK89TLYe/14GAHUE0khMeC6Gf7d5EUXhdxF4uyi2HdBfCeX3IEi&#10;2X6BxseCuA313PE3OD/ThUNwIFQnjtCfeGSC9B3gfef3cR1cSnHhCp6xwicKrn74B8n6b9tvxIjJ&#10;EMJniME2RH4OkZ+D5MUAvhigoAYI4j4c2k9e7qU2+qjPPY+5B9tE7xPN8PWZ43CYpiawEdzV8zo+&#10;gE81fFbCJ51nTHAKxkeIyP+2cfwxjj/GQzB4jOOPcUTIGIJgDF+MUx9jxOMwzh09KR1ksR1BwY98&#10;gdP/qfPgnj5BHPhpDOvnfcdbzKg3qQV+c2AWeIVhxjfAm7ep/2EvvkecTiG+phGI0/hjGhEyRY1M&#10;M4imKa5pgjrFg6+z6x4nL4/9gYv/Q+dP0Zso21fP4lJsB++bTlPOfJ/Lq5VXRr98McT9S5sXvGf/&#10;j52jXs4RmxnqZRYes9TJLDG5SKO7RFJfJMCzMxTCRzz3GX/ztU7x8dgs7iFVenjdglVj+Vgq38Vc&#10;JAcwzdulBdFParPwiOXqpV39D7u2sBz8EJ/8CB63EB63yI3bDOI71Mhdiv4uvrjLg+/Tq977QlOc&#10;O8aZfZzZjq3DvFgG5yE5FHBj/rwFu/li+eFM7PbCMnJnYSn6zj7ASHsWRMQy+foAHj+jZj9h8P6C&#10;Wn1IjTwi0R/hzEf88cNPNQnWILw7sUbwSsBygGN+Twr5DmP+3A9fLIAvz/4X1+UeFXWdhvGHywBy&#10;mbgNlxkEBhhgAGFAYEaB4SIy4AWQVESQVBxvaZJG5i1vuZIaaV7xkkctXctN2zRt27NnM9d2c6tN&#10;261zWlu1XU+1tXvqlMe1NvaDzh+d/eM9P2b4zfs87+37fZ9XfILsVewsRmlZl8HxibVBwXgBext7&#10;F7vMzFxhOf2I3rjKrF5jwK/T8NdJwPVTbNb6P/NDAUWhCJP1H7TELXTVN2iqf7Ez/5MN+jO2+Jts&#10;2H9nd/8UNXOd/f0aaucTVNbHDMlHKLEPUJuXaY73KdifSNa7EHsHTXEJb2+D8AfsDexX2Bnsp/g/&#10;YrewrxXG9p+oL9jhb6JnbqAxP1EtXsbpQzb6DzQVjOn49+J7Pn670as9+h1a4gIq8E30xHk9DU4/&#10;KXkeVXOaFL0D5pekbEDnfNgnsRd+wuEOxg1CnAIzRFfRNH9B311GR7xHLi7JrbdQJhdQEW+gY36D&#10;0ngdHq/B4xw8zpKPV+FxBlV2Gn33CgP7MkN0igZ+iYKe4FcvkrXjZPgYiEexQ9izPg6DsX+JcWKQ&#10;SxFfAPmKBM9CHDYyWUAMLvxX0Q718G/C7yT8TsXvA8Tixfd8WnUR/nuIfKWeQ6UeoSaH0HgH+eZZ&#10;WO4joj1Udjeog7YT2459B+bn2F/vYouc3mup16jHaXTVKXJxgr44riK4j8R3DeNXj+9GfE/Edxsj&#10;24n/WdqLxuyHx27U6S505g5q8oy2aStv9cF8iy6Snc84zgbU67ONGLcGvSSqxaj42vuXd8chiJii&#10;wbOAlQFOHhjF+C+Dfw386/E/Hv/3U/kpYEwDo0ub4fEk/dGrx/QzeuMJvllH9GvI0mq6YhXRrtRt&#10;KjZA9wzcfV71jc9535id9I3/IeZjP7nYTS62MyMoFDKbj8cSMMrhXw2GB4zxWo/CXYviXQOPx+Gx&#10;irqs0GImZYWW8lYPbJcQzWIy2022F+nfegjshT677Bvlcz78o74jkOOTXwaBGwWmmYmzEk82sRSA&#10;UUos5cRRTbQecMaB0wJOKzid4HjBWKgF1GQ+7ObiZQ4ReemiLqZnpv7B+vEDNkBXM6uBHC2hHD9c&#10;Ncd4HuTzbvC3+q6hJxQKbiwRJYGXAZYdHAc4peCUg1PNKuGhAuPAadFs6jILzzNBnq6HYbRSHXhq&#10;x2sbGW6lwydT/Ul04iTwB+08R+mZBI5d1qDDPPtZibbB50mOWa5rsAOJJgJvcUSWTFw2sHKIqZCY&#10;nMRSzmTUgFUP1ngmZSIs2sHpwv9CuuUxTrYNTNJ2uvgITM9qrK5oDKfeGPAH7ddc9adYR4+ydhzg&#10;ON2RyhULn/VcvyvIC7ctsQaDG4XXBPBSqXomWHlgFRKXE6wKsEaRhQY1g9bIt+N4cwzZaSBzHqIZ&#10;TWZHccHVcHJU649M+efYHYwzC9wTXPOH8+9ds1tZjXvhs5rr7lFW1YWsi15y0klN2hRDfGbwrGBl&#10;gZVH5EXE5QLLTSZqVcenWt6oIStVVMZN5SqoZhk9MYJL18W0OzkBSjnpS/Qt9qNO53F9crUeRBbs&#10;wvqGs1bAZQVr0GKuu3mJ7DTUqzUkQM1+YcQXC56F2KzElkVsw1TtN1yVfiPk9q9SeYBHIwOa5Aps&#10;U6mhS8WGbg03rFKhYYsKgvYr33BSwwIvKs9wTblB3yjX8F+9DOZRF3Uoow6DKw+r6Dq4LHOwU7Ei&#10;e6lTO/KhhT5pCDeoJjhCVUEmVQQnqSwkXSNC7HKGFKh0SImKh5SrKLRWjrBxKgibrGHhM5Qb/pDs&#10;ESuVZdwsm3G/MiJOKS3i97IabyjN+K3SIwb0EvjPVbCiVDOL2CZWnrVwWcoquLCQNZjatFGvRlai&#10;0ayKZZHBKo2IVLExXoXGZDkiM5QfmaO8yELlRrlkj65WdvQYZcZMlC3mAaXHLpDVtFwppk1KNu1T&#10;UuxJmWPfwj6VxXRLltgBnQDvMFq2nzVnWx29wHM1n3vg9SD8ZsBjMv0ylh6pRsY4E/3lMIUpzxSj&#10;HJNZ2XGpyozLUkZcvtLjS5SW4JY1waOUxBYlJ05Tknm+zOZlSrT0Kt68VybzLxRrvqgY8w3+voVx&#10;dxL3IbD3NLBbIxE3Yo+zCj+Ctp3nphfgMYl+aUAyVGZJxdQmZ2iwbJb7lGaJU6olSSlJ6UpOylXS&#10;0OGyDC2TOXm0EpObFZ/SLlPKXMWmLlV06kZFpu6RMfWEwlPexP4mY8p3ikwe0M+J+yC4u5ABfWja&#10;DTxXsXItQS7Ohcc05Ov99Eg90qmCHhlOTrJtAUqxhinJGiOz1awEq1XxadmKS3PIlD5CMemjFJ3e&#10;qMiMNhltcxRu61Fo5gYNse1SsO24DLbfKijjYwVnfK0h6QM6RvwHwN3J2vsUEnUDtnICM8F3s/lf&#10;Bxxb6JN6alNBToro4Uzmxpw9RHFZUYrNSlB0dooiszNltOcrwl6qMHuVQnPGKiSnVUG5s2TIXaKA&#10;vPXyy2WHzGVRzGHhy2FLsH8lf/sPep7Vfz/4O5AhW1o5m9GzK/j7Ybh4yUsHOWmBSz1cyqlbATlJ&#10;Y27iHAYZ8yMUnh+n0IKhCinIULAjTwZHsQIdbvk7GuRXyO5YiDgtYpcuWsPfCIRCFlbH69iHOGNr&#10;yb+tI+DvBfsZ1u7NHZyP06TlPLv57IVLO1xamqU6uLjom1xykkxOol0BCikJU2BprPxLGV4njeJk&#10;iJw0j5NGd9JUTn7snM4PEaoudIWLW8jJ8lzKElzyZ5oLDsW3dQj8fjC38eomKK/rggPPbj574dPR&#10;LjXzTg1ci8lZFn2SWIvuq/ZXgJvD3B2NcdG4U+41bSVNUzmCz7zkhrwbJ5ULMPZ5dx8FZZEvZ0so&#10;u4J9JY28rYPg7wZzq5d7Ckm4bh7nE9Y9BwAkINvfDnzXNoO5xE0FNSqYKFlxayInIdRH9WhMz30Y&#10;B4eHA8TDQeLh4K1DS9Qx4HU0VR1B1OGwbhmGcBzNZjAKYVDzPsNOHqru6ABx7wL7aaj2krK13XDA&#10;uhehOR5E98GljnecyEU77ixwMVLmANKsliBpApfsBC64Zi66Zg73Jg7XJhq3icFuGsvhxg8a0XiN&#10;j2K90ng0xVg2tYb3iIEtzvO99kFxB3h9i+HQA4el1AJb8AhzCZdG5Egl7xTiJg0uJvIS0gk+uVEH&#10;l1k72rIdDTOVXLQNvXeotjE4U2jeKTTQFJLXyg9buYEno2smISInsi21XILzF/D8Xv207HYoPrWc&#10;84mSraV1enjOJnWtfO/hpy642OFiIS8R8PEjb1zmvDRo6EovfTGLi20WfdFFX3Rx4XVxoMykgWcy&#10;XDMgPZ1Ap7ORdO6EPwKu4yLcb8L3jv7Hd5nARH2mYfzhGIHhkGNGGK4ZjkEEFBhUBARUKCi1QEWx&#10;CovWAxUFi1YutSgFpNaL02rXVQMUbWzTU2NT6Lax223rNjbbNWtqs+medbO1u9ts3a5p2N/YaWK6&#10;yYY8mevP+zzfe33vexyuPngP83NPJ/3pSe4q3q/huzK05PN7Kn6JwUch6DHgLznR6MJjTqBjOzq2&#10;o6MBHQ3oaCAv6vFFPYlTTzy2Ib4Og1uojc1MjJuY3ms/R/8dDcHX140GBrcnQRMhq+VzJXqKOigh&#10;yjqhXQrbK/nsuTdYfY/73zvRxhDYho42dLQxeLRRq61cNq34opWm10rit3CQpoM4+gyNmPrcwUTf&#10;+LWG4O2jZHrAblB/GFeRvg/x6Hx+S0FT5AFigC450eV6/TGc33e5AS8+BxBYdHRz0XVxAXfTK7pX&#10;AQLahaM7T1KArxJ4Jup9X2moFx/08xbsAOtoZctw10KQBmwg6KjkDvQDnANv7/9BHz4ZwCeD6Bik&#10;ZwwwnAzRXI6T0IMEdwCSfnKil43q2Bc6NoQsBukmhvlNvK7kcxGYzft4vjMBz2dcw/4JFzgGixVN&#10;Hpz6EX7mWg5wt4bRMUJ+jJAbozT6c9TIeRL7PL4Y46HRCZ75TD3Y2o2traDKWbogC1uJ2ArjMa8z&#10;9xYehgynTRdGXYvImGshOn8fngccUS+Al8Gr6LhIL79I/7xMrY5TIxMU3AQOneCfJ97RE/Bsh2Mt&#10;KIcnD46UEeoQ+8Zz99m94LL7omsZctp3LoW0PL0OLroWJSe4klgjpLcBJagPfFkmGYA+pn9ep1Y/&#10;pbhvkuw3ce7NF5ms9T+4Kz82wnC2ELv+wT7zJTvELSbYPzNF/5FJ/nP2h9+xWXxGg/iUDee3FOkn&#10;bCEfUyzX2MY+Yqf5FYlxlYB9iLM+YKf4JRvdL7D2LgxXwDh4HbwM7uf+FnwNvmSfuCUzfDFi+oVr&#10;LjwL4FkMTxkcldit1ntsU1doVu+wgbyNjp+j4y10TLCBjrOZvqlBvUFiXMZ5l2C/qL/gtkk2jElc&#10;yfwERu7T8C9A94ZXcBr0G3aaa+x3V5nf38cX7yobnkXYLcFmOTYrOUc1Nh/FZi1h2cqZGtkemrH/&#10;BKxdhO8oqXGScI7B9wYpdIN0ukN6TaJskpSeJMUn2Tylf4I/AToGHiN8gImP84TynzHwJcOTge35&#10;pEQBdkuwW47dFditIkXXcp6N2N9K6jZiv4XSaKdEeuDpR8UZyuolvPIhn26rD14njoEj4O/w/R4w&#10;UfCE8KvgdaaaN5whpGMkPHY4ZmJ/DrZzKcFCbJdgu4xzLL+3zQ6x2w2iox8dfTTzXrXihQ4dYr86&#10;yFNPofoA0eqCrVPfEa3Je9gPnL7/BLznSuXXXOk/Jnd85g9fKFw2eBI1oFTsz0V/LvoLsL6EqJfC&#10;UQHHI3DU0DI3wrEV9p3Y34M3DmgvynZzglY82sJpm4j8Lrh/wHX43nfxv+Iqw2FX+zmOL/rwxRF2&#10;u6cVi2dnwJEGRyYcudpHfrSTp3uplz1svG3oaEVHM/mxS/WoaCYy+7nWjqiB02zDs3WwbSHzNsO9&#10;yYWrcL3lbCUu/rOuNkjb5pwe8PrBOQ2+aLji4UniLOmcJVOPo2MnOhrZPrejowEd24hLHfmxmb9a&#10;ftmAunV46VFOtIZ4/IR4VFNtVVThaviduOIuXWIku8AoMsx1c5Jrh27OuenhoJ06baNGmmQhyja4&#10;7PAkw+OAJZNz5OL9RVqPP9ahYy35UQNDNd+s5slH8EUlllZgtQIPP0wTKyceZVRCKfxOjAfS8hiB&#10;xrheTpm5Urh6D6GnEy1c13C7cRoj1kLgDOdcMZwpgTOlcCYHbPPgyoWrAK4lKCjDG5Vw1fBuE6p2&#10;6kFOsoR4FFMpRVRwIdlfSDwKyM0CNFxiDLxg4zrguj/BOHgs6vtrtx1tzfiFERNuA2f0x6oZvgit&#10;JDeW0zeWoeNhdJSh4yHlaSmWS/hbzC9FPFmI4kV4bgHxyCdzc4lyDhmfTbfJ0h/AvwE9K45rhzH0&#10;NDvcEDjMVduJlt2R3OUmxh6unLXoWEVMlmsqfpwGXyRMsXAlwjWTLp7BebK0EKZ8vsnliRx8kcV/&#10;ZuLBuWTqHDIrgy6RTk6kkxNpdMI0unKqs2fCO8qV9lNG4X5wkPf7+a6Z8aOBa2YjPqliJKlgXFtK&#10;nRQrkPOFwhfFyePgmwHfLPhmw5cD1yK4SuCpwH4Nv9ThrWYyqIsnh/DeOSI5Dm6QWbfJ8v/oBcat&#10;YUadE6wlvaCH9+1o2TWTETCBmYY4rbQwX5MnDxjdlefpo2y3YPjCNMctWhlu8Up3T1Kqe5pmeWQq&#10;xSNPSZ7FSjSUK8FQpfgpmxTntUsxXp2yeg8qymtMkVPGFT7luixef5PF+1s9D+dZVrPj+YxIoJs9&#10;bi+j6E7G4i2M6GsYkVcQmwfJm4XEZp6/p9K8jZrpFaxkb4tm+Fg13ccuu0+y4o0ZijXmyOZbKKtf&#10;qaL8VinCv1aWgMcVGtApc8CgTAHnFOw/oSD/GwoOuK0Q/7s6x5h1mhFnqIBcYD3rYj3aw+cd6NjM&#10;bluTShzIl8XkTR45MpvYJAcbFB/op5ipJlmnhis60KbIwERFBKUqPGiewoIXKjRkqcwhKxVi2qAg&#10;0w4Fmjvkb+6Xr/k5+ZjflI/puoymr+Rn+k7PcfZTcA8wdh5il+zkdfcDjLvoqEVfNWPHMnKkmByZ&#10;T444iM0MxiJrqLfCzYEKM09T6LQomafZZQpNUUjoHAWH5SswbIn8LSvkG75OPhGPyTtin6ZE9MoQ&#10;MSKP8Mvg1/K0/FVTLHc1yvmfhbuftexp9sgO0FrCysDYtZGxvIo4lROvIgcrKrFJxyfTWaWirAaZ&#10;IvwUHGFSYGSEAiJj5ReVJN/oDBmjc+VtLZaXtUIG21p52BrkFsPCYmN+szGsWdl5reyb1ltS9B0N&#10;c+6TjLx95dQEa0AHry2MW9vRsoHfVqOxHF8V4ZMcfJKOFjsjqiXBXQGxRhljg+UdZ5FXnE2G+ER5&#10;xqfL3Z4jNzvOtGPQzvyYwDI7nYVkOotDAgOqneEv/poU9wX4RmfheoZHexl5n2KX3V+JBt438N16&#10;tK3CJ+VoKULLfLTMonZiqBszPjEm+chzRqDckpidk9itkimkZBIoZR6v/EMyh0mpBnXSTJbJFG6A&#10;FIblZG6npI8IKhoSv9Fpzn0c7qOsYz2r2TOq6A28NqykLtGyCi3lpdQlWjI5WhI6IsnXIHxicHDR&#10;OGgeDpq9g4R1ECQHRZ3Bjw4C6eAQDoxlMMNmtAAWJwdDezoDcRq3ZSoaZt3RKfgH4T2Cyw7QENtB&#10;M6jn83q+X816VMozC9DqIGfs5EkoteObR/PMoZln+wOKNpvizabhZycBHJXNA1kIz+Iw2bWAeT6b&#10;pS2LZSLzJWnuf9mu8+CqqzsK4N8QyAJJIBCSkJAFERAxKtAoS4MsQTYFhQiCEgFBAUWQVUWIoEQQ&#10;EgMGBRETRFREYVCmhbZad61ldNqOjDN17HSqtU7tdLEqTjtNPyHPqTr945v38t7v3XPud7n3HIqp&#10;HIfy0/EInEaYdfOdDR6tuREHr0sW4HC98+m6iAm2MlyNyqZqI1vrysam4BKVKRFj6PYxXYV6jFaP&#10;0Q770QZptGYepdlH2cAoC41aIRjCkUzSCAahgmr54ScW/joeZr8egLlNyWq1To1Lao24xfs5UjgV&#10;l0ocy5W1n5wYt8jAxUUlQcmMqUv2ss7CpTtJPSapx0T1mKgnJireBA9PsMCEWwV/NZ6JG8esjKXc&#10;xuAw+uvYBWcHK7rNI7Wo1qzSk2LxcnOJy2W4VeB4vq0Ys+g6Wx9cc+YSCxe2RLlIpsvFdIf5VXJR&#10;JRdVDtcqB+00PTFNM031o6lArqwR1NEV1NLlr1uckp74dTy4zEysdDZomU1rcTBCK7Tw/DWWwWms&#10;78v9vB8u+fim4+NKVigxrzUIjbn6Yk6G6OZw1xfV+qLa4FQb6NkKNxvZaxfZFIBZzoiZzOLVL+FN&#10;TVedjp2wGuBuZb1qNzojN7ir0J3ts8tvVzLfl+FYLC9d8ElaGm2iojVwczULPG7SG4vxWKw/F+Ox&#10;yJwukouFZnThtIgbEb9BXy4wG/OdEfOo97kf4P1FNMJuINq2atkNYkWtR5StCpdKXAYRU73xyZGb&#10;DjgRk9+NNYlY3RrqskpdVsnHar2xyoyslIuVBmqlhlphE8uBLTMbt1DwSyj6JX+PRrgN2+TAEXa7&#10;18VoztqiTPcaI3z6a+UefpaOFzH9v7g7Ed/8v+Gb0KcbCJ+N+mOj3tjQKkgM80a52Gjo7rKpmkaX&#10;Mwdxp/lc++dobJCD7RHrxTLv5yjXlHrjg1OZKBKZuMW3oy4R9d+Lb3/eICcNeDS4+O93ZjXoi+16&#10;c7sma3Be1uuJupet91HU70TPuKwUC7yvQnGMGCR6+b+LiG/Hg2eMhwNe7P4/0WoM9iQMSlP7iGZn&#10;R7MLd5/Ddb+BPmDY92uAfR5qdnc1vR+1fneb3y0SM8V4cZHoY40ckexoJYfbokk0J0yI648BbIsD&#10;iXgiEU+Kg9Fm2I7gcdTZcVRvHDOrx83ICX1xQsFPcFPHX4k7rb3E2tVishgOo7/186ydcuB7a7aa&#10;oEPCEROHW9cXjl1yvc2kPZ8I1yJb12ZcjWC8pi5vEYRv64131eQ9Q33KnJ5yVpw6RNXGd+Lf4jTt&#10;+gX9/Dfa+S8U6afU48dU7O+5hA+p+Q+o+/e5i984JH5F+b9jSE9yQCcNytuxnpvbFG9pjDcV7Q0J&#10;ew3JV336cnyGUgtf1xInxFHRyuAb7P+IL8RfxafRnvrvCq84fksJn6KSf00zv0NR/4JjeZ1/eMUh&#10;+RIeLzqoXuBlfobHT/H4CR4neJrjvO6Po0FKHoljEvicp47yeEf4mmchHhT7RVOCw78S2H8UvxOn&#10;ol28y2e+TTu/Qb+/Spm/SLWfoOZ/xE0co/Kfw+OofBzh6g5zXs/i8YwD6xAeT/MTTxnUJ/maJzTy&#10;43KxX5GaZW0vT/EI1NZ4SDSK0zA/S2C/J062lk+8EOn20g1ekZL3hXG+tS+29iXWHWvdSWfc42O8&#10;TDPH14THo1zuXjz28HcPx1qjcw+cejh7uM1DsvKa/z5VpRYj3sLTtnA+LVxfyLdWEW4ROW1rqcPq&#10;cZCfOSAXj/GYTRzKXjV5mK/bhcdDeOzkZRo5rx0c7XberoGvqsejTl22xqrYojfuhbLJk/dgvVEm&#10;79JNNXzNetjrxJ3iwwT+K+J4os0PJkZvL6+7K3KsUAind9yvJnX85VY8tqjLZv1Rq083xWQYVTBm&#10;wpgD40brL7X+bXGHT2/zy9WytFL1lkO7Nf4Ry2AvTQR1q95t+M8mxvzRxBG0g9etiyx4+bCKHc19&#10;VHkAjEEwhsh2BYwxMMa7Mibb+TRVmAVjLoxFrrXlKrOO29tienbJ0NOu3FdN0yc6ucVTbfFmYoyP&#10;JI6CvYnjsPW43XzmSkiH2RVeAawSOH2tfB6MQfYwRNYr4iYeczEeC/G4QT7m6495kOZgUI3dbFm6&#10;xo5mqscMaNNV/6r4ypMtZ+Lnrt3nXLtPpbQdrQ8m8F1X8hr22R5uhr11h9fT7nrJdD84ZVAG28eQ&#10;uE5dquXjWnWZRWBdDWW6T6o8ORXjK+xiioxeLsOTTNQE9RhvEsfDb43jZPEzrvz9jtPdrtwGEnVz&#10;Sht+69VMXtlnqtU621suvCJYve2pnz2VwRoMawisEbAqYU2EdSWsmbDmxTjMx56p2Ban3O4YaYJH&#10;mPgKJ0GFE7ECh+cdoU8V64FSNfC6jfy4G6e1uCyXF/LJftvJZ0f7y5bDPAhFst4b1jmwymANhjUk&#10;LjUvlRBH+2akJyvkYrgVhqnHEJ17kSqXm+7BTpvBToNB8aVoicNk1+Ok8B4ebgcZuIUkvQuXNbjd&#10;4updwEJQH1bsYJ+dYHaVv3xYRbB6wzoHchm8wfCGxVC7vdgT5ZgO1gUDdcgFJuJ881GmJwboiXPN&#10;6LlOwv5ug/6t5zXsfaTfroGueVdKLUm8DpeVrv3FpNBcOZlBGk0hTcZFipxmyGU3eD3srdjezobX&#10;H94F8Mr9rYBVCWuyT68+0zl9VfRs1T3LCdLL1Jc4bUtMZInTscRZcRBuU7le5GvrxD0k4FqfLXfV&#10;LpST6iKaIo+u0jej5GRYUiqkTDnMgdcDXgm8PvAGwBvo3VDZGQVrkm+uwnKeTl4aBUnrIz+pPvKS&#10;mnXVMR3+jhX+ZDdfxRPw95IXjSzJNnE3+XcHLsvk5YYB6kCaTiXJxpHtI8iRH3RKivNS0uKc5Kzo&#10;0y4nercriF7JpVGS3DeK2pdFz/blUdBhROR3GB95KdMiJ/W66Ja6JLLT1kVWWl1kpjZHp9Rj0THl&#10;ZKSnfiz+GY/zsHvYsgfIi/vExpHmoUIvsCgLBpHj57ED+mWs2gwvbLOW/bPbRWlGWhSmZ0WPtO6R&#10;l14YuelnRU7Hc6Nbx0GR3Wl4dM64NDIyr4yOWdWR1vnmSO2yNjp02RbtuzRFcpfnIynrl5GU+VG0&#10;y/wy9sPbTXJuZ4m28G8bvK4hx5fgdT1+M9Vmin6p1DfD1OZCOelndopykyMnOy2ysrIis0teZGSX&#10;RKfsfpHe9YJI6zY0UnPGRIecKZHc/dpIyjVduUR5LsGcS5x1J3q683o5f4jo9nnsg79rXJvk3Myi&#10;1nhdzSYuqWQBLmFF1GmyelXqkaFycqF+7dcbB1yye6REem5mpOR1jw75RZGc3yfa9SiLpALFLJDU&#10;Aua0kFktZI56Om160m+FdGShU7ngLYKdx8n/PJrs/SHy/36P30ty1rBmq72/GZe5cjLDUpPlqlJO&#10;huEyUJ/0waUHmZpRmhLti/maYsNTrFAlyJVoolIPlipqqYVL6cdezFkvBuQshqEXsVpCCBa/IeSh&#10;6PN41N53wq5nTWtZgPVilfc3+WyOJWbIyWRcxuIyHJcyWyzVJzl4/Jf9MoHO8czi+JNY01GlNQm1&#10;FCFpkFiyqEpQQpQiCBKxREIsn4gQURlfUo0aWSRpxFJib7VllAlq6zAULVIVo5ROO03HWktaS4Ii&#10;83u+70vyLe/7memZOceZvvece0LuP8977/+59z731nSnobrhQ0sarBsNxY2kcePS3AG4A3YjEPeh&#10;KDuWO8vaiywr7ryGLRlIWzApuOKD6x2Rx7dyQ6hLoG/hsp5ddgY/dUPwAV+GYR8AL4H44keeeHB0&#10;Q/K1tjczd1tmVS+ahyfNzJMC9uSCvEhgLy7OiwLz5JI9OdyLGdaLZdGLZcmTxaANg3ErJiUP7sKj&#10;RCwDspDvZtAM547CBzQe1fH/CH4fOoy9E266ckftCcuVPHEmT5z4hHgJH/zYqfzqCOHLg+NLM/Hl&#10;kvxodL5cni8E+hCITwT/Zp73ZSHz4VXuwIDenomhHT60LRFLSZkcvpmOq3OhTM8KMoOfuijyYQw9&#10;mtWoN7x0wo/WcNKY+6lDDlWFE9GN5tmVxtWVx6UL9xFAwQTQ/ANocAHsVv4kvD9/5M8h/lNQXkJ/&#10;5vmXmZJeYmrqiA9+JWIJLmbz3TRSN4US0k/GB3Syjh5JKgXjW3d89MbXltyXC2E5wQljLc0TfRUu&#10;esNFb+4jiPvoxWPTSzYUcqInhPUEGBiOcmAgu2YgS2V3FpZu7HldivC1VCxiDc3im6mx+MBDrWcd&#10;TEAnQF0Yv++Db53hpQ2+Niac2vhSJdTwiNHE0cGONNIaKLk5EC6Cyc0BzY1NZQAX1p8L7C8vlIP6&#10;JaJMJ31ZoPrsxefv8bFU5EJRFt9MpXRSaCN6YHGUcuQMjsWn7ti94acFvjrDV3XuiMGFZEFHo3Ak&#10;RnInI7iTcO5kOHkxnLwIo5GEUaOhJFAoFzmMQIbykaH0qSEsc4OZ3gYyzQaXioX8OpO1KzWJfJgj&#10;xKxk3svZHIM/fWaSB5RUK3xpCE+1YvjeZMNQYxwsJpqUEMV4+IjGj2get3E09HEMJGPhYiyFFEVh&#10;ReHsGA6KoD5H06dGbcP3M/h9W+TwzcwU8oHhLRmNo3wi8WUQv3+F62sHL03xpy7+OOIvg51R4006&#10;3aTTpDIYxnEvcfgRhx9xNPepcDGV+ojlPmJxPIaDddTGJPrUxOP4XyxyaF2Z6fQGdCY0TWCQDcWX&#10;INz1w7eWlJMzPlXnT4XUJNNPc00yqb5cydMk8jSJx1ZPz9LzIOtJZD2XOJtgEsmJWeTlTHpEwmWR&#10;k8U9ZGNCp2AauYC0ySAP8akV+jx+OaWahmypqSZNU1Dz36fDSQZ+ZNDD02jw6eRFBlws4ELTCTJt&#10;Feft4YH4TizIZXZDp6GRlO6gHO4AbYs2QWvlGBaNSgXDcmVcAKQuNtPy/y8xLSg8DSKPPppH/8zj&#10;TuTDsAouVpKAKwAvZ6NadlLMBZuAjkeHob34e29+NnuHHFhmOme5SfNMC4hcggiDRZNB0KRrzXSd&#10;MC5LH6C0ZbFJDu/0z83Uaj4NZjt5sZ3Eywe85YBI5Fwd54ajfdFOnO/G+fU417H8vHdNZ8oliGs0&#10;LIO0W8Z043ImlRQzLEryJ+GxRhgXV+gW+9AD9I6DvKlHuJPjPAQnSPBCEqFQHmgpDlWqVqte0+mp&#10;3z1d+5m6zz5Xz9ml/vMNGzV+oWmz5i1aur3o0aq1p1fbdh28ffw6vtSps39Al26vdA/s2Svo1T59&#10;+/UfEDxocMiQYaFh4SNGjooYExk1Lnr8xEm6yVNip8ZNj58x8/VZibP1SW/MeTPlrXl/nJ+WnpGZ&#10;lf32wtxFi5e+syxvxcpVa9aue3f9+x9s2PinTZu3/Hnrtu0f79y1e89f9u7bf+DTg4c/+/zIsYIv&#10;vjxRePLUV6fPnD33zbff/eP7H/55/uKly1euXrt+46efb96+U1J67/4vDx6V/buixf8bj9/BUUZc&#10;Q4Zci5jryKB/T9QNZNhNZNyuBO4uI28jQ29P7L4y+Jdl9F0Jv4eMvzcEvCYZGCgpGAoHwyUJoyUL&#10;Y6FhguQhRhIxDSYSJBV/gItkScZcyUYqdCyQfORIQpbAyHJJyWrJyXuQ8qFk5SNoyZe87JDEfAIz&#10;f5XUHJLcHIWc45Kdv0l6voafv0uCimDogqToR8lRMSTdkizdlTQ9fFQWEx3fXt57FQdmXgfrZFD4&#10;v+SrgrAKxswos+DMlrT/LWvKpClwZkOZNWNWhJXzJRwcHB2rGCioXqNGzZpO0CB5gIhn6tSpCxcG&#10;MpxdoKPB8xBiZARK4ARSJCuGVDLSYpVMBlYg5bV+spSopOEjRkVEjo2eMCkmNi4+YdbspDkp81LT&#10;M7NzFi15Z/mKVWvWvUe5yGrJ30qAhvisUsIYoCEpZFYQJFESJnESKJFeuEh2XL5CuFevEfCN4uKf&#10;iPnmrVu3CbuktPTu3XvE/suDBw8fPtLi10QTTTTRRJNfI7cfYy/57uZjELf+W65oookmT5bcv1Bq&#10;374td0uJPcDFJbE5RfYA97bmbr5j9xv3ztv9giaaaPKESsn+9UftAnYmBicX2rH/sLhfldDddgCF&#10;Cyb2ifvMDuDnwk+W5l+360TZY8yaaKLJr5Efv7Zv/zR9yg475oe73+z6dMLn6oAjyT0cRI88dcC6&#10;cBchmr15VdXBNL9qQlR7/YIa4FxccNfWQiRfUwMcW52eOisgbN4DNUDp2XPnD67YdV7dSU00+U3K&#10;zQOb8+3ZT2UGe4fbGSC+Te8hRJtFqvtDybvDnxHCKea4GuBwvIdABmxVA6wJknbRcZWKvVjvbAA0&#10;yVQBnDYeIKrNVwFs6OJkRLyhAjiaEvicATD1oQrixIoJ/j7evcen3VQL42HB+pXrdpy6p2bXRJMn&#10;UM5tW73Yznxwc6PuFS/XkV+pAjZENqZuOqxTsx+Zbij/Z5PUXvflPYy1OeZLZXuh7ikj4NVdyoAP&#10;2xntwud9ZYDeZBdNFivar/mVA2ood5CPRYUkKgJGNq0ARCt2kL3Ty50U/ZQ3oaI1o1pVMwC8ziqH&#10;UfbFovGD+4+akb1J/TbuX73+i6pRE03+Y7nx1cEdG9Xng/NrYgd26+AaoTbcn0nvZSjfjtuV7SW5&#10;psfbJUsZsG+06e0WccWKgIUe5ZUVprgJ3ZhQUZs9DyoBDrSoALRXHFKyK8u/4RolQEAloGq2gr1I&#10;mMkcBcBoc4BOAdC8ihlg4CMb+8aVutaVAO9LCkfc2zet47NGu4NzgVIYZXf2ZOjCQkbqZs1fdE4R&#10;IOW+NuFoYiE/FZ38Wc12JT8rYeyQQO/XVeyHEjvXNeRk9y8V7QXx7qakrq9YeiWpvuVZ7/iWEmBf&#10;SGVdTLEtnLKynEaVgLCrtva70WalF6RQF6ebmwF8jtgCNptX9ws7bQFDzAE137MFCAtZaGNfbAmw&#10;XXMs7SLK2n7ECtDd5oQXepnGE6N4FlsDbpd9uzaqUwOD1aF2Iy+lHsQ0tzEjOWne2ys27DykaNfk&#10;NyaXj21bnZUUE6lQN1IOzg3xaSQTr5Zt1kvZGuFSnpJj7yvYj0bXrcjZTscUAPPdK5O67lqFAwaY&#10;10WyLWBJfXPAaFtAlEVlBds8n0WuFoBuNj3oQ8va9PzGGhBiCXCx4dKquoX1MLbaGrDEfQk01G/7&#10;90zGGlJU1kxllzGLGTPINvYtCdEvuwnZt2QfisrSIpQQUZFdlpQ9W4RI9iXJUj9bQllK/+9t8vQ8&#10;7/M7533fc95z3tuZe7n2z3Vd33u+nVNqY/F4yXvza8WJgWM6h0ypROc6PoMyKRjB29CpviYBd4W+&#10;orewv0h9uFPlcE8+XON5SE76+KTsTKGzd9uvayO1F8//evyzrVx3+GnWle8u74tecGddfC+obvru&#10;WaFR9CDX2SSP3jvDQyeue8rotj4pp7Iu91shLJ6Vh7p3K6nhkk3+vsSQ6Ftcz4sezPF4mw93M6W2&#10;mn5r+GVbO9YQ0F5OpNZeTTJeYJsyXdAp6NHi7o96lQr9nuEzGZEcIvo4rTgRNTVurkg90nMfotjD&#10;5mofCTYjTMbRHpXn7fdjhjctnNNmZpJmeN4keYfMvumb8X8/umgRuFj2aYxfTRlJL8A8QA5rlWZ6&#10;K56tWxjKwrrM5Kit3MG/a4SpqzLjw6+8l52bbi9M3qW/NGdZyBJ4v3/uI8HzpUxhhK4qYSHeIH5o&#10;TbJp/l2FPnwMdaEa1fr0iWSzeW+oCZtc3Lx0BsPnqtyDfveV0MoWhqNfB4ctHgg58z9A7nMPnfqL&#10;JUXLpGfUousudQvhctj/EX1S3wGjdG8eFW76NjhiiTVP82ZHXb99AmvXte7wcH+E3iPqN8ZK8S9C&#10;yjJIavCXRwi9B8pmsu6W79NV/f/O5NXQl5KTxxke+l4SonDbS1y+sGgy4lh+7B6BE26pSqX4k/fa&#10;RgTn8DmaubxRD+2kbmTi5E1D/mKz+JxqGlI5nPN66qPZvdpxKn3TxnlBI8/rQqGVbHBXXY68ByaF&#10;uuwvk7jENjmKvlHLkZXcHuQ6OY4ArVGbuvAfaSbi2SeowvS+9w/f1VCZ12Qqd9pFv4H4pISM9hBR&#10;nkHBHXyuvhJWPnYUmbpr7wTeLi769muuE2mFu8iyC+PKfILYQ5Sto3I+3VxXDAh7/J/OMb7/IHC+&#10;eiueYe7bwZbmftPQOWGZtCHBXBsxek6t53dHXv44THeml3FvRVfVvnBrFJ29X6FD3QG4+557R7Ts&#10;lOtV/j7I3vnh6N845c6hMVa1I+Mz1tzhWgyqe8/m6sHnp+fEzdTrRFh2MXEEM5mpqXiRET3iHOKF&#10;os06G768MiVF9niTQ5QThw7s368UIKLt9HFP4+2R+IHVg5SkkbXeMbuApJ8hGnnjn7VaRHLcSeGP&#10;3V+MR7z9JAJf0ci4E4iQPG+FIPNwR1Jj9+g4I95jDD87wLK4DQ3oXn20lq8h34GHIs6xVhzhbldW&#10;QpRynuKSRJxkLYVK3Mk4NLXyMJ0NDue6y3lz8DK1GXG1kBmdrhxzJByOoa9nQ7Gf8E0mDbeE+n8Z&#10;kpL/3uTglR77/frLaMZniIvX587L6cQpzCllWMTKCr4USnt8tLX6IPmrYsKrFkvquscZjyiBXXwM&#10;iv6s1nC6yYXr09aM1Gj+YwyGL+vNzj5ipkvdu2Jbx1EvtMWOKPWUvsEIsyWuMdf59uWKO62xjzWm&#10;aBbdDTNGXJsTaGUy03zCLzqu5r3r2z7kkfNHmB4oq5XB0BHwpYnXclPXoqakdHZHG4zyE7sYrv2I&#10;D36qpKSw/7N8ffOPXg7VZ7ViuwUZfk4oxCmNRATNjd29cTTtzMkcu1m3DgmjdXmYO3s4fG4CtrjA&#10;yp7nmbDB+k6j65ZSBhf1KOMvRN0wcoqD2sGvBtOatOahvgxgvfmG0lKnh/gRhPxY3y3BpaeBZDAa&#10;V62bZkHECFFTH42KVWCYVCxY1Pb6M9CppvBbjjn1uY08HkbfoI5+3gelLuqUzX27KyuLlNHu9lK3&#10;shNOhIcCIVej6G+GvLtjcvYYTDfx9A9YhScaQZ0MctyFvEI3JX71BLFiF9Wqyv6m1wySI1SU/TGc&#10;WKcSCktycX4LbwgPY2BaEzcVqDdiyEESMxoQ4W8VealMbxEFq12wRtOAfYkni9s46vezNIasdhjP&#10;9nxkjZet7bRai3CJlk9Yddc24lsUaFo3Px2i4P114EHFYmZGNOa7y6WZLpTUrEnwd6mRw7Vv4xN0&#10;T8MazO7HlA4TDb16xx8j+C9rykwimeqs2UXgN0sZR+EuM3VMylH2CbBDWqbXassmuQJ3KXtFfVDj&#10;aVZhoAopNoyXnm476Ml7+nNLnSeidZqr8ShHDVeQpjIqnzd0l9qGB+KSGMeNn7xiUW7VianzKdOI&#10;+Rd1X6eWCiWflWm2pAlIY/dduIxaTpV3fpFb8hF9JYRw4abivIP7BmZ9SPs88nlSggd+TXvXuXp5&#10;Xo+ug1T7oOw9SMOv7LClfTD9dl/FSTHzL1cN+IVg3A31prAg5ziU6L1L6zBUv4M1A8zmDcwgcEKS&#10;ofkwcehu+AemRmMWF2atdLoHJPiRmBBvFrWKweGU+053uqO5OcQLOg9Fm6o1Cp1L/PKQoGivIL1F&#10;+n6m+ZG3wxshYejXtcOe56W+b/coLTvf/7axorw+V4T/+t2VQ73m2oRw0Xe2/kbSR4XSjdn6tGAr&#10;pa37ik6z6QwUGMZPFV3d4h+/OtEUdpy6Cm28SrF0zbCvQ+h0RuUL8UfMHjPz47phOql4WHGvFp3Y&#10;chdMrY/4VZ7L6NZsQS43d9lau1tK/9d50d2OG5QU/U6UfckNwtbsRHPSpe697xlQ5lV1w6/tIiuv&#10;ZO152G+wMNpmyDj7IYOX+OWeaUav8tPloiz9OzBRs8v0jKawZk9rJkCas5MJW9Hgreup4aW6RIbd&#10;Ns6bGlekPpxmnYSLedsiOQ8Wh6WuPWFyK7Kbg+0qTi53DkNclZq3cljRz4+8mBfzXD3sqqCsa4jy&#10;QGfDzHIoheT6ozejNHu8LzZlrj0ml2fQ/zvSJL6o3r2v8SQ74XielHypU2+G/3Jifktu/fS3XrOO&#10;ctNL/DWS8RJf2HWvwZCD/kwELeivvGrFtaNle8dr7PdmjQv8+LuZoBXUANcLtL1xiE4S9nBJfQ3O&#10;cZv7iwaH5e3wJ0xvGU+hucKYcIfTpeBN3jk1un3YRVl8POzWosnoQJ5ubXfPwfyxwG/sHTUxB0Xf&#10;WEknCpcu1R74ju0UmrsxdqDYTV/L0FrZ+ssLV8zfK5yh/XCLdj4+083sl5U54Yw+03y6YY99axBC&#10;T+otmQceMAw+5kfUHWHwGme3RjGSYS4TsOH0h+dYSxGGRCqc30soOjvSuhLDyVTwdDmMnVvFF09l&#10;VZCY9fUSUub//B37wMFla/2qOfQv9nTYw8k9BwtiRtLuXkjOKl36xV2bmKhQ4ZeFXPw2OpEl5ItH&#10;HXn1fbds/5KdBjufTF3I+M2TqAXNd9ZNDrFmt7HmbAZF905z8eHFPr8K4zn2MoGODlYf5wcjvvq2&#10;H05Kc4bZPhXhMD5Jd9U9Ez4Z2wtrzAngurknEburp0wuMU7TJQSX8Q4zi9t6ra/prWVZZdZbsDnO&#10;bLnl/F3IMut5v6fi5lboK0cyn9DCOQti8Jz1XM3xyowLGvNjoZM+cvG9AqF7suoJo1LD5W59FWHF&#10;t255NoicS/0Aj8u/tvnyL86B+mci4dHzMlTRTFLFblsM42nPvVXH68Q/nRVk2GIYX9JjyFh6NvZq&#10;KAXPZCSAsXjuxL2reGhO36DW/M1STfKNt/n3Z13NOh4Gv3lwKri/yVJib1zFC+yPzY93ll/bk1wd&#10;P95oKnyTlqgYiNJ+KBAVZcZZ6rMU/rzkeHXV9NpafszIbuvU6oSkJ55SxwVMPmRl118bClreSmdQ&#10;L+d3ofq1T1szU2N7ee7SjwulNTXvqvjYTj2+tU/XXPJcLDKyOpM+/Njb6U/lh5RD5ovK3W/jh+Uu&#10;5kW9PoK0iwzLeIf+bD2rIC1DmC8ev4X2HHo5LuXp4F59Uyj0RmBcsTrf0FrJhI2KQfOUd6u26Ikf&#10;j+k0T9yv3eLKN/npq2N38pyR3sWbhXeuVFZmnfA4GzKM5dpf/HVXniNJV0BdZc+5dWR4hrX8uUVY&#10;GbOX0mVq+C/8MQTXsT6R9HE1JJxeUAJhaE/hv90V7lUsdTbu9LC8+9eFWUcWt8nd8Km1ydjquNmD&#10;/CFbgpwuX3zZ3xQkl06MC6wsiLHODQd/JpXnWHPFhKsw308bqfbsjVv3PtdxF2PXF/6I75ulhrPp&#10;oj77smdZiQy+q/utYX8X5ulK2yeNkx6MupyIXqZjo0hjeu94ZjHinLpy/etdF3zoa0+a6JHFm9f0&#10;bP/uVrU9gT5r+k6oNKB18Jkjy/13bXRTA42+KXbOMwIBYcJoWcbPpAhK7wkLv439B8yRa8U+bffI&#10;su/t7vDTZ1prhS8KjlVd3FhZyswqHAtpOlLt+q2xoK/5xVBOW87fkdfFo/1GNsJzrMtvP3qQmBNX&#10;FZ99k0q9efVhpGY3Jxd9oAD6qdJ5yRltQmT4k+wLekaaCed6/oLEK6Wf5rl5rP7YzGZZ4GJRoSTF&#10;j3iJLAZELrwJ7TlGjZsz2ljQlpLstJm14tczxn7Xlpi18OQi4xA/Uk7jfFc/DFsVvQ6ve3+nYkqj&#10;Xow7cby7bFn0huDxgJXGYtxpN6Wty4d/OWvoa1uaagQEnAu4YKO+/FD4ykLmfrXqjSijI+FBIy4x&#10;4/zHHLn6r+RYR4vqLNW5cA/H5IxfCIOpnjmefX5psD+bZUsfE9EWZdbo5/Y84nOsq42ydsj+5KIM&#10;ZnlB2+WZ/PO+uMWHOa18nTUNe/fl6sodXHgRrnuAqcaiuc+TB8ob1zhcid3FovZc71AZ3zNBYsCH&#10;6Y/vuVnG/ETUIiMuazaLZE0n9umf9VzrOCGzv0ffn2SeVEdPzTsxlYF73x07wNnAmjiFZ3I/E0gX&#10;fXThXS6uqPXu2sxKQWVkb0LotPxfjJRnUgpfuO8osfeWowZ82f4apmPZSq38yvNsToybPpOq8GX9&#10;Z6XfYu1WvVRtyLe8weXEguGymVf78zp+LfaQg36QM04t8z4WrLO8Vrjb5iZht8Qn82BeTXalBNe0&#10;s0p+b46nFFxULPHvYK6SujzsgB4+nWn9ChYJZ7hU9wsGZ4DJ53Nh2Shu9t4+XhQbV7Bztz3PRkKi&#10;kWBVUJDWs/H20Xe3dzrnRLEXU5PDojFEDBpNwsjKyGJwkmisKBotKi5t6OV0wcaHgsTgIU0jRcUd&#10;Q9vn35ZUtPUpPjZqNj42SAwBiEmraBuqafxWBXQMEiP7zww0EkP8Rw4WiQHB/rctHBKL/keGDBKL&#10;+UcGHonF/iODgMTi/pEhi8TK/CODiMRuJ+K/EJKQWBp0srubj42TG8XLlOLl7eTuhsRgpMlQCXzc&#10;/0XBYqUNfF1VXdztnJEYtLSRu6+bvY+Xk8ep7VIZ+3tA6f5D3bGDxf5b9oGvnTpS3Bx8HCE3aLyi&#10;4u9qswgfNjwlpQKVnCKFQ6GRbMLCv2OQQ25TkdouLr6QMAhLzEgcKg8KDQmpaBOt/jNYOSh3KMw2&#10;U8PdSw4ppuLiZEdBGrq7ODm4+YsjxcQhNWMnHxcKxAP7bXUIN1R2iIQmSUMIQW9BLuRkZIGAjdsF&#10;G29vpwCIjSHgiDiIpgpS4OTmoOp+EXJIQuOQODQOjcRhoYrisGgCJKLlZETx/i85FFoGS8Bj8Ggs&#10;TmZbByWLk0XLEjAkAg4ygsWiUTiopUmyeByaCElg0XgUAU0iQQbV3O18XSluPoZe7nYUb2+yu4u7&#10;l7cckuxv44bUt3GAODZIc4qLi7sfG5QXvJWGkwsFSoGrjQ8SA+UUEDFYK1VfJxd7qJq2FCg5OAwW&#10;kHFW28ZMvCErkEFgGJBlrbRdIcopio8PBBVyBTJO1jfX/fcIICoKLYumDSyJCAGDKFgcaXvIEHB4&#10;PBFqZhSJJoMlEjDbIkgx8nE0Uv849AgjdY4T8EgD6CiFtHP3cKKAskhCDUP7EdtGSNbXMdjhQz0N&#10;iWzH7eXu4Wrj5QwFhyXgCCgckQg9CrJ4DApDJOGROBlZIgorKwtlFidDQMkQZKDKAD1jiquHC1Tw&#10;7foR8WgUHimFxRKI0Pofp9/SUCZplSbgZVA4qFBYWQIJhcPKooEPnOw2DYfDEmk0mtafelEuOFH8&#10;5JAG7m4UwMJbqXj5nKL1k4wMhB8DZhrHyNeF4mXi5uQDIdqOlUSrDXTxUVwgkP/S13Cx2S7JdpLA&#10;NQKZATNNwNjGy4HiAzWgu4uvD9Tcckjijgeo9no2/tCzDnUzlGdDqMInvJwcnNzk8DIyUBYIBBlg&#10;Q9ZK08vJ/k/tZbFIInJ72naDguyBgcGQsGgSFrr5/s8otLaA+h1PxMiAviD+7yggGJIVBNfHhwLh&#10;gGLe7mOy/p/Y0GiU/ikIi7qbPdndFTwj3mzg3v/Pr5LtG/0/7yCsDBr3b3fQ/4/HGmTa2BF6Ht1s&#10;nKACY7C0LENoVClQUcCXEbjSoOtdi3IRqervQ/FmEwaZx+HATCCAmUQCM5m8Q4VaFOLicICLgx5F&#10;MNO4GhpAm6ZFgK4csAcnAgFIEQhAikDQ0NixSSIBGRIJyIBKAW0SCUiRSEAK7MAMpMhkIEUmA0tk&#10;aIAZyGhoAK6GBgFqaLACvoYGTYcWMS1eWjw0jzQu0AS6YMZB9y6YgRTABGYghcMBKeB5hwcQgT2Q&#10;AYjADHDvZIKmCzABCjgBRGAGlkDcO5YBIrAHuMEKpAAm4BNI0eIDyMAeWKLh0oAGiAjkEsixCYMV&#10;xLWTS1quaJqAA8GAogQfMNNio3kHkdM0aTww0waQAvjADCzRKkhDTePRKgY4QArg26kwLSs0XYAP&#10;0MEJoKPVH8y0yAEFnIAUwAdmWhUBGoBvxzM4gz2tB0DkIBpABfh2IgM7sAdStLzt5IWGHEQKPkAb&#10;RETzS7NM0wQzkNgZQAag2+lMgA5o01DTuAAfoAApWn8DfLSc0HTBDGQAOjbhnc6mdQOoEaDQPABb&#10;f3oYeANodroNRA5OQIrWEQAfiAXQQC534gI7sKf5peUNRA6ioCEH/sCHFhdYgdSOdZo+jQ+oAB3Q&#10;pj2ZAB+tnjTUYKbJAIS0/gW4drIBLLMJAy2ADYKEAzPg0/JEswaooCOADEC00x20ioETzSeQAr0A&#10;ZiD1p4pgT4sIyPzJJPD9Jxs7sQJJMHb8gj2tRmQy9A65PcBKuxUxvwf0IrU9/qzQHQquUeibFow/&#10;q8z2YBPG42mcPyt+e8j+frn5s8puD+Lvb0Cw0nwTfw8VFZqlP6vK9lBVpdH/rKrbg01YTY3G+bOq&#10;bQ91dRr9z6q+PWhUMIN6g5m2B7mh7QCNdqKtED6sDFkGr6FGkIEyC/1oqMmqQTsSSZ2s/ntPIBPI&#10;JGgPMVWgPfQgbO/JKlBPyUK8nTMR0iH+5mlAdAJZhXaC6AQVwm8OCdKRhfZq23XVgHiQvioUF7AN&#10;pPBQaICGAXEAO9vy+O2ooD16m7fdkWR1YBnEg1eBZNVJkDREAYH+0YYoEF8W4quQiSAqSEId8q2G&#10;hXySgf9tCiSDA2cV/PYZigRYwQIa5J9MgPgYwCdD8tu40ZA1IEGAIscDRHhgD/IALEIUiCcLbg4V&#10;oA19/pVBSBuKCDIFSfz7rELcltZQgeKHtP6XFbKGBf5/+6bZRP+2vbMCn0CKSCZCEfzXh0wEuP/d&#10;5//d/v+Vtqo66D7amxl4k/mntzLwp+n/fCsjYEk4zJ/Xso2NsJfnahKZ+zokuLjVBZi79LPmhim3&#10;V5YuvfFH9d4JvCbbFzAXbOdD5llbwD0WdRM+eD/1TVW4nMTX7tS5x/NZn1blT5UIXPibIryWUH3j&#10;1tWY0PT84uaXlDUi3/Jc135RZ3+NZlT7w5Zr1Kb6ltD+jVPr3ezJz0s4ub+QvvjNt7xq8VtMmtm3&#10;uMLh877yUGBw2otnHC8uRBxc8Ukjc1UksN73s42VeLR6915/dmep07XUH+eMnyVP5drlW4S48Kz8&#10;dHvQz+M6ZKuCW7rjyNty2ObHxFzHh9FDh+SGE7rcDRx2KwdwKiS7Xw+qJmuepG9dyXpbwJE3292v&#10;Yn/nSGfmdctHLZaq1ZIKCg2xk12eip6T8udRvMTBQduRJw095qK1Q/nzIi903SUC/cpZJ5Zl/KpV&#10;+xrdfVqJkQRnw0L1/Hnxq8PTT29TJOdKvZUMdeMPF6yrnlk9V1pwvpZoqtT7Wo50/sq6nhNKVKAG&#10;z7+6W1XU6EnG0BXpzKe1B5dvWE68S7P4YBmR8ua5yQWvQVS/+NWGnNGzbrx9kaSkAwR/31Ckt5X0&#10;ZZHidvXmJ7on2Dba8odqkAvDQWM15RsdX3qCXAla3o77P4lcJDjHesb78Bk+Ln67aij2yeOnRO9p&#10;D/Nfl/pYchaTU9bP1kR3UkyHIioFxdj5Q3n1zyS+l/b0aVBaci8Q9enNS24Ne5h5+n0d6ppHtwJa&#10;yDXudo79iscpZ6ujtaMHouyy8OgWy+Vg7u/JRx04ZXFpPVUYnpkLsQrGeivrVXEXDsiprmtVz7t+&#10;kmvjxHfwVrjNmzX242fuXXE2Rsf1qlUQ3o1554Z2D8R5zJZ0na/ebBR+nPVBlEeaseOtEEuK+ejc&#10;8ZG4uT7syW7L2abcz2ohQ9W8eUrSpRHrSY6trZfcm4MeD7V36gZkXo9nC/6AuX59hKewZuE0o++K&#10;BZ9zZULtWyafoDwBvzuasYlt/nj/5Idt4nzqzA5mmnvlWyh4naqzZROnJvYY01f15IV7VS5F+35x&#10;Le67vszv3bBKuRt9YliRQIoJNtgz6qZ32jk1oayho0cnqKyJN9QVnnPLud3L1djqpauO9LddxW4j&#10;DFHlhW/4eItT+Jzoh6U65PEBgV/e+UzwiH23Ofd4JXfS9BY239nXUf+piUdQvORHN5OCyQI73fsR&#10;CUlnL85QS/mlEE8eHWF70kT5Zb1ePNzlc4JNsdhYf6H2GttnVvL5G0mit5zf59/wHS2/dswOMW9Q&#10;bn77gZpVJzZtxXrGJp9z+nXZAvp1dv8+iSdVEbk6v67K5rjzyuY0RM+Z4qr2GYsYShcox3br3D/a&#10;X8Ka/P6X/x3Tqks6j+pNuaSUeW39q3h2G4z9ZJq8aX1KL3nXYCxvrdk0i6mN15mWpJOrAYHsQ0FL&#10;/EX0joN8t9LCenJ8zyRuZly+ICx/7FNu92Ye6ZHliyP9dx3umtBzHIli9b9oouLyGIs5+2TXvIWJ&#10;280CVMPMQPzQXKlkglur8kjnl+dXG75aEvMYpMNs09S3gk5fvJ8w7Yq6mrR3syJtYe5jsf1gy62+&#10;0PSVCOeiG/QPpFlGCQo1OT0jHtj1qp6v6TfX6qNHfERn54pK8juO9Qi2eemmoqJXU+FW7/hQQYLq&#10;TVYmFNS05Bm9+MnmPGWt+Q+pe/2SKsUmho7nx1+2e9DFkX3g3DLzqT0XCUUtI/pmLkSbpOriN6bV&#10;dW3D4g2NiAxcmxM2PSsv5FFWilr3KZdTWVnPY7fUgy0lzJuKqfnLDVUWsOAfJ59v2j5I7PsxGhRz&#10;Y77BbhDDEGPk+rLxUM9I4HqB8ae5Yuy8kN/zJ2excYfdWDIsBDLDJX2Yx3QDj92ns0ja7VzTrDhD&#10;vhTLu4mCfpvzYc7NiahWxbnLBbI1lZTuiCOaRtEdqplRRL6bs5w+IrF9B0TZ1I1aV7Mzb89a5iri&#10;Co/LHBq54fGOq9jlU+fsCWm5susLR5zaXU+LXZw/0ZqDH7K/nrckt5zTXrFqMJTevM6473vG930G&#10;JoIT0qq7PywknE8KXqJE5bNq3bqmFNM2aVyj3e+Av3ImblSxV2Fxxri7weBhku6wjsuFlmvBmU84&#10;Um37Gk5M299IK4U1jM5UhleKZn+j+yCakacv0FGvkTaYTxzgchSrIDYP0+kqeUYXl5WiiALlJcPK&#10;/fkmYaaMAqKShV6VqR5y+7//mNIZqdi8vVbkbhg+wIpIuHtvRcTR4rnXO68NLUmzHOOL/dolbH/Z&#10;8yQE2YbyGTAbVT386O8tXVU5ZE20u5rwdb/uC8rYZ9dizZPitns8CqyDvR8FPTAI0MxVaLul7URN&#10;bXy5eMA79Gxdsn3Nz7BjVrjI/A37sRzBNznpQRt/mWn4K3yg93j/dLFe3Aa39LlVuYQc6VbncPl8&#10;Zi72edkzVk/HWLWX4gIyP/ir2KpEsYc6q+Q8SY7zfhS48KEBO1novxEZSL+kfVcPJffplXPeyUd6&#10;9Y7nuji7YnA5GUkahgLvD9B5mYUqFSvxcO9xoPv5gpr6dSMILXhGwane8cmpRZ3d6jx3/M8+1Z9p&#10;DWn/ec9trvY0tkykQzLi2489TqMM/i/9V3UuGrG9Wgmf9ZwaJ2UnRjSVRagLv2qadMWrKvV5REhI&#10;e6iXkDlR+rnSNQ9HXUoqbn7x91R5lHvQ1tFl70mB51c9XEkWklYJewWkOC8zvbHgW51qFtj6SKd4&#10;oDWaNDB1uoOQG+g7rYzPLdGMPlBZ5huZlCDNF5dteQeRX32j4tnlnsC8y5eeOp70Pyb3VIzBMUnj&#10;Y/Sqb/b0mrKkviBjrnG2/Y+JpwP3DiYnB4e7fPVgwBxQjLCWymAevr3KXd4gTp2/rtyAOBYd8ZFp&#10;v4adkjXDX3SPVMvlhasqjMR8k+OSFis6Onvy0oe+O13/tonNOy6eY2HesVlVJ3ido7rNTnNkzzSO&#10;VWFA+MztBLp7m8RncQUMafti5lmaTEXro4RZbPb2ZEpoJTnLfjAIHT9gsLic3RW7brF1b7Z2uWql&#10;LgSZLfjs3cgs/OXIrEelSvDh5nTF+0W13J3rzEp1bBG7Xy7ELr3LNqjgczo719Xi3Ieo7n1kU7ib&#10;E3+dXreZ02pSMXaP6gf9hfDgr8vmezs0nBzCxiMuwuXzV2s8xg5JR9xPDZ4pzDoSv+fFflZehARd&#10;q6pZR2yGr+SdDvvqvMetPe0KLAY8CIUS6/2lPF0iOgfMPjdJmWmX6DFccFTIfCNpXxrZ+XlwsSfl&#10;6HrhIYkfG1QLb0vkXK7Y4flBV98enjz0KRbcyIGfZ0+f2/13vtpFu6XrfclX9geNRFwaEeWJfD4X&#10;rNDZ96hDIjm09nrS4zMVDlEk8d2s1av63Y3jGDr0QzPdDxdgG+uNMLrOven9QaimFMZPBQk13YVz&#10;8Byrt4WtPiT12zxz12/ybvxtuqrpkb71gmpR5eLRZy2WcOZR/6cC7cLNH4w58YGD7EpBySbnf1mm&#10;T304G7RfNrkFFaoUkXksZZlsqPFL0GpxzD2nsiZUKXwJiWKe99MRr7yqtXfv3sHoV9/W32Omzywv&#10;Wzj/XAgda5aJeeL1aFnBUrPF3IOTNRyRdRTJPJGYziw8sI96mXnvzYc9MKGEYngS5g61fdpWWeEK&#10;E7Iz5sfgndVHe5jkifCM+ZvU7OYjSDUtntRwW7uLgjeH+hlHNFNM851LEsItK61uBRhLtmhXos9w&#10;rXc2TPAZFOu1GCp/eK2/d3Ljo/Pd+4tnBQ2bFr5k1h94hlNu/XTAMM/LYFzhdugYlmokxGuYIkkn&#10;keYkjBZQXvrCYLiG9NfmPQr3/8sY7m98e5StURIpqrDn1bTZzzNhmkHnbFinXPu15GoK9wzcje+9&#10;HviKRT8D294br8MtrmG0P7SHau7sIXUrIc7ggcxtXUp820LKWwtRmE/CfVGOA8wxFuE/V60ej+uw&#10;d6VS6UvD7ijy5p0vh49GjCIuHU/XF6H/1BxFV5pBgMfWZFENBASpQ4tR1DPxcswiDe6ljRweBysL&#10;q3ePKqHGbW6ccl9mksgMXBDb/2BJ5n1BemuNIeewcVG5huFgRoWBCvd7OTqN6G/UYsWTg6HdHz8i&#10;TCXqD9G3x0/ASg4lwku0hRNGHsvD2yOYOPOs687i96I3Y+DcoQJBKQ1HOWHNLndgmV3kOo9IpSDe&#10;e5uzdIrH++drFcfb4iatmpx9n3J6NbTfrXlTqf3RQmMy5dUxLcfgeLi1CW4ra/eAlaJigNfXL4yb&#10;RP/uMHVYIJ8XVbdWh3p0OBXxhnlcTRSRkmPPWRVNzZUOpDr7+FFPsfDUTV2TGC+a/PI/ACcg2N9y&#10;eOfwHTHXI7223XkFfDPp+KjMQqyVJRxRWMmICzXntWL5UWVABNVUUm0AR0prpRz2RzvW+fQffK3A&#10;m1b2HyIu905OkF8lV34xIG8lBygfPNufNOCn5QKeYY+AL75zgG8cK4BXeg7gS8oJ8GUCBzwf1wEv&#10;HH3Ak/XrN1ziT7TEWquqbu7KlgxEgkSvsTpxHIfMSNWdWMhFlVU462/zn3f5fe+PgPzVjr/4nz7g&#10;/6vgfs23U88Awrs8AwUtF4FCcMWASD81IHYfCyCaewBErvNRR0Usb4LC9RCAQmw8Tb5bGvyGSzjt&#10;rlTeXDO49Mxbz3w3dd5SVV510d4mZcD1SE8OxyPP/tMF/DUA/0tF/usC/ujJ/+ED/lpuv3kJg7ED&#10;pDzpA2nyvIFi7kCBorlpguLjvAIyfc4AubitAFm2HCBr7B7InHn/bwk0m/rqY18lNFP+1/yxb5ht&#10;c/dwoUV8f6tHcC+vrtk71IKJW20PM7eMQQpxQOeLMdJjStdNvlC74sN847IXi/qFcktmFCrtYcTO&#10;RrNzVD1tf+AzH9D38NEeUEfIvjS+QQNfofYfai27PWtJAdeq/feGfqF9ghLi4kOes82bj+LWLdMu&#10;T+LGsRNcW5F5+Hh6heHlQo3Gj8h8ueAcld3knX3nEzlgYydx5X4iBxw2TNqLwvHd2SvHchjWDj73&#10;0A+ZIdLf4d5jsrEQ6ri2iT225o+N8neTvjLtn2lZXy/rN4v1f23ovbxYpG6Z1ha/4r1JPjIfA+Uc&#10;KdvmmZ/drPDRODmhvLl5R6i7XRxq5+16H/Db/W4jTY671nMRbfdJ0fgDb43U6rkJa0uwsTLHzDrS&#10;rvgqbp+ZQI6WhWX5dqwufLnQX2S859HX4EHud0bWX3xiBr521n/qyd7+9TU0XjqXwj75XPpvMg7l&#10;1fl9hDoxsg+4mNltCg9xu5fflY2VDutrfu23Vg7uG8HD8HuBfPIGy3cvGC/LV3+6hIb7xaL22Kz8&#10;QNns5puqH872DT+eUZsD8CwyjX3uEzcr4pSPHubEKcz3/yto4N9pA7+hsNcNNQn/pq5+ratbappe&#10;re3M5bASt5c4kI93sITsc3aRGZ2TesxHpjtmrkNHYbZXj8UZtdqVvLB5rnns7qxNbeqoT2JrZ0wc&#10;7tp3H4P7yJUfqdn47eY34wqoRyO/ukyPMgHDOxp6sxxk525/EwZ0ygu/+IGHeGgfvyblr3n1V0/+&#10;mFe3nWehvYob49bSY8rmIuPwzlxPId7MyFBrz0Kp49Qm8cvEYZGH+7CJ1Pg9SsPj8iuNjKEpSoz8&#10;Ms2MVEjgf2AnUAXJ0bKV8nDTVOufxJf2YN/x7AEVhp5t5ZFdPxp2Xn3+SQk9p3S2ehJUnFsPn5n9&#10;RdzYnc5fe+03CmHDzo5aIO+jj1ZL8J882Mqh6LHrlTpx6JHuyteeNS4/BqORCnqeo8Hd5XDT6G2H&#10;yVI6Dvb65DKgDqObHXYXH//qLt2P+rtc3+avRC927mxPfL4KllvGKubbL7TMSrY7+IG7fvMUdDN7&#10;/W0EXaVoaEzUNTQW6hvIOe59EZm36/oIDYzRhisVjOX7lqn4yPjAelb2hU4cykTGXqFMjzIeXxhu&#10;6lRpYOAZ1Q4Nqt2Perj1A/f5KzXsOSLlWslSmlmuIgbme8ZvTK9aPprQUj53/Ubr3s1sDGBohJ3t&#10;bJKWrqMzD7G9t9l6m7qZfT0cYxudfZ+zrWjWlROctJYAT+pf/MDhE+oE2+7bmQfl2sDx8Vyr7eVn&#10;hOw+a3N05Bdrt+FGRV4DapfO9m32hPfE25a15NdWNCvQqtT11a3azawOLSNo3roGsrv0OskWOR38&#10;BCbtfQ/9zLKhruhKt0T6oLOPyrVlK/q7Gc8mSFOCL3nN1biapqCbYeO9G0aNCo2jDejUEep+ryN+&#10;cWhk54fV4+CtFqg2m3qX8rw/AbBeHzVODD8k+0E6OWIXmNhbD2cSmpVU79bNBGbKQLZmroMfO0Tb&#10;YPucHtr9gm4JU6UVjabVll1ca814few0Jfxoaa5zdzSliM0a3pRZNdJ4/VT394t3PUu/MFXrF8Uf&#10;WEX5U6emL+xVjRirUPXQiNhqF4n5L7bhbn4O0q9gN2dmh8Xk5RxH4/py0xkeJoOSLQgUYU3Hzq1b&#10;x5h1R7fH2zZdn0Y6Nz2+W8I+zjalZ4wnHd+kBSVtKY4XGjOHVRpwVqzVF6tas57DGobaHJq2ionz&#10;Sa3tHoPqEYPDandXfVXO1BSr5Ce5YvnaXFnlwl7fl+4jLlsa1z0+QVAojYuesL4F48sPvGjxm6MX&#10;F55r1y/CnrNnH70Bj63UXqkrs90Vckl1qE5p1xq8+GWzuC+HWmpSvjXgnZaqN0QbUdeuQ6o46udr&#10;nbYv1qhCVK6a40itnN9xq9LfflZyOSb5UXl4bPml5Fp3KLkg9VDeVRlRPPIoKZBVMuTaFaxlNfXM&#10;yhlfE+SMoxaKgSQJq6myvvvUPo6mbojux6tcfjE8oazTf8wvTSvDmAWDHGSzP7A+yAzOWgXCF/UA&#10;jbZq6x5HNQN5P6vhgICr7J1GK3ZDosvxRsqXHV2VSo+bUSklJ3Bdeb+8jlJphQMlTSAzWe2KWzlb&#10;nN6K2vSRLaKVhiDpi3PrB5aIxmwlHtB2WjS2T140dumCaMyeQlCbrZ9zTn1cJzONOI6269JqcNnK&#10;bh8Y2c7XXtthk3a++bJWt/pKRRY1uqEtq5xuHSvCyInL0tp9lyb4JxuqBIwFqlROC1JJT268XE/d&#10;inLWz1aLTZprFdGT1pPaeduVyFS8FrsqdRGZrJ0p9JpxXrjsa5ow6JK+UGBTEH+Luhx/2/QE/ua1&#10;+aVWjcBMeL5vP/AEVqSzcyxXN/a93fB6sCRYXWJ9rug3WKebkHJ7qZ2suK4MbMEvPV/EtpSCiJMC&#10;0/RNrvcKqeLqWsgUMbGISW23SEukUufF7qwti0x7US/0joekfynkXWIkDIGyEAoz78SPqWw6/7I0&#10;Nj/l3o18qjP0uDndfHNzJsdy8xzJc7NX8inrxzDljc74021w2tVh+e7elgududWgVdvobnJ1PVmy&#10;+UZwzUGfVI1Ta1+aqk9PgYeLpZwLDocitt1GEnlc3EWTXYLC2V5nC/nbGhOGxR0jFF4vkR/rWIWX&#10;iZKen3bb/Xy5eJpzcw89cLWK9WaXiwvFIkilyqy3+OQHZlrt14Np1fpUgjWfdFc73u/Ke2j6mrLv&#10;8QYYt+/stv67vQwsRHVHnfOm2GpN7vtCA70Ws1WhZIaKzwCviCvVmURVmxuRbdSPBV4vXQSxm7//&#10;wLzcgl/5N85mknUqE3lI6vBcbdKXuUzz2GAb+5TJIk59yrSeky2DT7MPel8eEDS1SJepsL4ZURYy&#10;vVEW4AnKvDTylLktc/Mz+8hMIZwGY3xrJ73YUMBX536lsFuburSZdHiv2WnOx3GxTg7raKWIzS9y&#10;8ELnolXFJgX+nVoIEpHb8Ur2HuYr2PnK+Z3zk8uEUfJFxT1QZjN404xeE4v0PqjVaEObfuYl0Xk4&#10;KVKvzQ3FiasbeUnOJtKebGXiBukDwlnIEeGMHjjhmDhLOI0MO7t6cXZSiwVoZAzc18CJD5evC9gk&#10;1MesHUczq5mxMiWVFbtEeZp/JfsiY4y+Fm7184gH6tDLV1bzFafuxjt2RU3PzJYb3hhi4CR9+93L&#10;0fR4T1HWOxYobstXyUu70yaF+84hbi4ZECNlcCGKqVwOn9R6Il7KSj0crKnTD4zNeDeHzfCQxmbQ&#10;hp6J+htxA1+BnVN1AQZFInv/9QF3i8iiLUWXgaZpbLUWDQ9subxupYud+v6YdM6vMZfLi2MWo/g5&#10;03YbW/oIWiHNVDtJnUz1lp0XeUXsDFnQXYIYJdU8Uew+FPwlyy188h7beKpy9bE5XDph1eURxmCt&#10;LqD1XbqL1uePA5qTjAyyOrkUslrZVHJCQJiLOnrO6Q2esD1Nc68fuJfrVKMuM2ps9BfHuRoaDpu1&#10;AS5J5TRzRKXQRC582Sx4DHmPB9TZi6YUn34syWED2hH3CD8TskDd8elISOHlooZi86lBY7VyIGGZ&#10;NKSiy0Or9wOjCLOcIeuIPCK40E/ldkeYy3XMbSdHoc42R6UEKEdeLSJ77FTwaWWcIcZtw8GG1w6a&#10;s8tCG7LWu9ndON+WR31qWfPGTnx1a4W+Vyll3ylSHCB8cr7ks0h9QUXjx4CQz5Uh7vG6h0OOFWBq&#10;1jtgmdX+gmpY9ESRfRZGdJrGEfyk8Tkj75Rz1DVuZy2JHWWiSX+TscvwE459k4LFF1xPP/onH3aQ&#10;TXLE4FjhMDjmCHSyMFn6m4IxFGsC1veJUcbS8RQw7AJ80cuPeN3o7JvDqlwO6/JOzzGFoi2/2O1m&#10;tCFHCjREV9TJRPTLdpg7FC5eznikg+xJQZP+JdsD0iVzqVaemQE8ysIjZEKmn/ZFTCt3VE0DU7Og&#10;ShTMUosCfkqpRwdOZS1ZTmVLmJNSJ89Tyj/30lA6N8u6a1bmRqz6YAduTaf6qn7DzAOeT64vhjCo&#10;PvSK3wjrltEbVyA/1IrmjcwLEKFDjFlZHYgy4CcI6W6NTMHDjPSrDtvp0hpz06lWcQFV99UtBBuD&#10;KFU/zZ5gnT9nAebAdIK2AjDjMx0bYF1tAjATCgHWcJJ/KqIEsHx+BLDUKQRoLLwTdLPj3btTcIRc&#10;hh+ATpDvZy8K8x3f9g1uaGWf5ZMqnHqTEtp0NdFZp/g8mlNhyqmvPmelBvOzbKTcLMind3pyIslt&#10;gFumnWA3BXgvt0pQDRMsngDvY0iCbj7BswZwXbUSxD7Aq40I4CKU/JaalwCeHbgAe+l3gK232c++&#10;bNLkKNxM5eGo2JB/fcBrxS+YzBsw7Wl1DWvkHD9VS/P6VGZEoynMhmeBOflchpiVZxHSRfgFPCEv&#10;NtiWljog5sceIBx4nKC0SDDYfTRY53QBxCifSjAiANF9ioAwNS1BPASEVlsleD0AUeqTgODzKiCI&#10;7Azgd5ACSQHLJtgXR3mQqg1e9Xn16wLutVZIyYgrgGsFSD/59NWkLw7LCJqbSCJaaeWxyzA5lydE&#10;DmtlB9ds0kmtoPr75AByjZkJqp+fRrMElw0gvWyYQLkBcrP4mILTVAJDSfBoA3LecgHpw8dkX0hn&#10;CAGyy/B/HMGyGwASdXKATLHFrxn4N1xieidbdmZ9bZrh9l1uv58LVqNzmVS1klP2ssVMx4KaezYZ&#10;m5UFQoVvSC7qVOO0X3qvP3ry4eAC6naZ/MEd/diClV0CO0oQvgD1oLMJLCbBuwyoZ6cLqFdqlmBw&#10;BlTE5EDS28uAmhk9QHWoLaBUCgeUdK8Disl3k2vlw9pa//ABjxBHaaEuRqpS0HqWCGu2FpUVMuTo&#10;Sb1OzuiYR+lFM5sBAzgGByvY/LqAGeCsAYN6mz8AwT7B+wIYrAI+GizmIoDhIS5Bo5zgbgKm0vOT&#10;BcbFgKkecMDUrCpgJNYBTPZ+BvT5zAJ6M+sAeoa63xFz/8sFXF6d/at0R7Bl8m25fWs96iVfaxjp&#10;qlzmZaQyqQ4+vP6XD5iuXf5Aal3/9VMAAFvHMcB2O3nAjq4VwC6bJmCD9AKwoX8D7FOnPkrvi20k&#10;eHmAjRbJs9vk0szOkwPMOtDyO2LOYrqpbidlb2oacylw1RrqpWUePEMBSZU9+pFaGHhrKpezj+KF&#10;gfBxDQLsfvf8YwBO8HHbfn3AFQr6g78y7q+W2/nIuMkhynPNCsgrTxPkm7YP8v3yA+Q9PPnF5tUG&#10;+e1qCfK7AQB5XymA/EIcgPwydfhGSyTflp8hc78+4GncIpQQD58Fn8hvWf5mjwgUTrVyztaToS1G&#10;En9iJP4agP/qt38NwP+Y6/bRTqmPC/pPEm8MPnZXvwcErxGAAlp4gUKzIIJCnxuAQvkRgoIe4qDQ&#10;HqugUCuOQUEFp+5wDfd0pOvX1ceY5Mv43c1KIJO9clbYWJLq42QjA7XR+IHTmHQQ/qRJ/BWQv9rx&#10;3zTgfw91+0eEw7+HqP2mJXwtt1/VFmvugdQvwqCIKCVQ1MruZ1baqf0ExXO1AIpe1gRF3QtAsc3G&#10;/w8lVMX+NX2s1f5XmG1xdX+r1fBeXrVvNx/rg1umM8zEjXCMXTfckPyBr/hgyF469z5/ocZD8W/k&#10;QMR65+Y5qsLmmV+SziluNBehfGgeDz4/T++DYknZN1633m8yrA6NuhsLfTW/cujy7ezl/3P//j83&#10;VMo9XOALNx+xy3FAeK0Y6Ub2tRVB00vnlgki8wXtznbqEZ6cTHQJH1p4C1308T6+25fU0SOfmWM5&#10;zGJJTZcmD7ULwe2DAi3+wLuNTJe3SQXfWEct1Frze3u5irtaOtkoSPrNg5XjWPlqtd8ZWV9N9L/s&#10;td7+dautpfsV78FQZD5S+JmfwfzJgZnSJ6cXKWjH8oExDpk+nOy/eB3ucPeaXOXBdbYJq+fFxoLv&#10;63XUuO7WNvIK1/w2d/2NHJDP1/eyHMeZhV/MkIvMVBR9DRo355t60Z/jGxjMDKJE/MBfjfY3d8Bi&#10;Uui/B2X90177kRojdrRbhfJK3h18ir/skQH+2u5lIrux0lliza+e7ErcPcVADi/JjnO32hIa3LRF&#10;7X7RP9Oyxs+u33jfevNN5Tac44vLeEatt1MvbN2WnkWg+2nUFa5T/tyGJnH/RLuPkVJ3XZlfjt/e&#10;+vGPmIEP/j0o64+5lhpg2x/4JPrU7Gte3VKTem/NBwU3cEnMX5YjbLfIjOCzj0zh+xz3M6kZtYKy&#10;noVB2DTqQNQkNmN24rBvwX3YD8l1C1DJle+4On6P+dbYk2vmGPIag8+d9em+5wT15cbRkFw83OhD&#10;fIgfS9rA4MDcDgfE1rYK6c1ffFNXv9v4a11txYPuml+a6vJtRGU/EO36v6yrSn9qE5XkrJw4jLpw&#10;Xb6yGXuSchz5Je48UlPKzQlqysvRMnXIQYJ2dqijbWyIb3vUYN+e5AfUcSbZoXmq2mz0bPXtAtHv&#10;xWN11hPfm5OlwApqvgNWMz1t7X68o+h0/BffhN3QzTymO9xpGytxw1YWtasgzHGvS02jVo6ZiKeU&#10;NPYK58qo9l43HC297gz13Lo/2Ld2owG1P3q2RR8X/ah3XPft/DWpk3vx8HrqOeLr42DNPS23hKQs&#10;JcXnTK8mkyYUNPiuivZLRtDe6QYSkuPOxlqFHfw6ott7R2gkMIy2IamdL04OJM6/R3ElIQ11kZlz&#10;QrKSjXSRmMSdFjz2hD0YZaZ+bqhnbdIOO1q+H1mq1IsHaqUn3rWGJb8ruulVKl2zktbt5MtYH3XV&#10;nDU1gpblGxrurg1kHxw6Or2J2vte+GhT12f6B9ZDRyD15LoptuzSRmvGPj9uOnXs3pRyZ057bPKV&#10;X7g6Vj74l723HpwOzmKpH7szk/Jrk9G0xI4r+iPlIPPwbIdtNerzkZQcliIGmV4ZQ37grpp5EUbQ&#10;hDkD2eXEjk5hpfbewmptg2M0PRwwbd0qFMxWNC7YLVuuu83Ya86bUrq30dz65NR4rw/PRoWAcw3o&#10;0BbqKnNp1jORt1CDgZFStcKDSWpL5P7gaptxyG6PZrgMytfbdG507/ZU0h76WMUX8nB3rOF2z4pv&#10;PQmvL8xKCl4bQeN67OjE8do2mONLt/gN1IqcEGnxz5BoOqWQ0R7zkNeUTCj9wI138Cg3KuhDTdrR&#10;TKuelGumGli8oyKX2rymF/q7Gn4/36qGwuYq4WxYqFi1aq/CZdF9OVrZ77Ld3Oa+WMeb93bRpLML&#10;b7DJjd15irWc7SGt/sADbrzO99x8JW3C/inZvLfs6mHPc1v8w/KbErC3mgInV9gKa13rvue+6tn0&#10;BFKDwwFR0eKFrOnrJ1cj9KxYNW50uXIqCo2K9dK75UvZHZWFfZTUY6Vblz+XpLOTViYVhFdKyepX&#10;wHGylWcu907QQ+Sq0ky6mEW8nx+b6Goq68XZuDFvDIfmSNH7Y+QuWemdgxoEQ8R635sutOdDGjQq&#10;t9u4nl3f/I9qHT83NTIHwmq3j8aVU4w+k8qymC5f6TpaHpy6VOleGuRLxd1CVl6di6qUTumOkpqo&#10;I7mWcpbFZSc+Fxu0CkvrXihILX5oSni6fRB3yxSUIJ+sse/DcilnTjM7JewmFaG9HBFUZzwQGL3b&#10;89BCpbseRnT79NLezadw3TYymjKodfBmv8o825MKj/WW5eFwti/dH4tzSdYOd2W6PbyV8hDOyvMH&#10;jP3AckbJ0cUALRaKSLteljbkpCXh44st7hVuLlJbOyyEnTRUYEOdE6Ie2xFsHt4KfDxNJTgjXyxa&#10;XrJ4v9ES6m2wdrriemaPGK9v+cm6Tqq+vYHz+rA/SGuzOxaq+sVwK/yJNEuPTs5R3i45U6Ats5JV&#10;snAoBuNSVETepZu08TpAIoh+Rtwf5rhIM2u2EL5hucBVmLpwIXqWIHS3U/4mC4cfmJe8Ecg/qwSb&#10;V5YbnZuh/TU3S7EgQSvHedda1t/bbDx9Do3zeHVY7Ia9cOf3X0zkWDmw0Dsnmhdbj/UNbTQaTFRj&#10;2u6sNMljpuy/5/3iKr1MvpOlLbP2JaK/W4tGvNsXTuo1KnCr6024tDIpQYipHH9zyhQ/kvqF/HO1&#10;ruZL2Csp8OO6y1Wl2ZZLv4gnWy+PKGa14BpMs4EsE+xeTFPJZJkm+0565PmJ4O/TVEaPxthoexhc&#10;3fPyT8zu5WR08nRLaQE9TdQ3496jylejQKnuMFPaLmRD7LbEQaFn8K5weZZ9/p4SV3yxJu7zk0A8&#10;5Uta65FPcd5nXtLsEuEcXMvk2WVGLrM5a9hmmpejw2DD/IreibMbTU5InDJTqxrF+O6cYkbynere&#10;Nlmqe/Czs8uIfUyqoXUddbq302B4wja9eYRMu7sdsNpDelr9gZtVXWDUgzx5VyQqs5Ubw6ItMmeq&#10;Iwyp2OLHXOzkp4Vwws3lYM7Bth+wjfRmz+YWjyuzNqk302LVHL3zbJruVEKZOh7xJmWaHZti2euS&#10;7M9K1x+Y5KtXjBi69TIhlqQpIebfMSHyaoYYtrTMrFAXX+7SdW5OKIPIfkyYXU9Fyn6XmhO2/sju&#10;6tqyouZVRj6ny0pIHYqb3cQV4jLSzpfbqs7Vxkb/B2aXb2vEIoIxZfCi6tP7nLOjqZZ7pkJ8/6DY&#10;EciQUZEjSTtni0Tc2qiEQ+AWId7GPu7KqTMuv/tZ7D0rlLBKJu1i5UdwwcqrdPoLb1zUUj+wi2je&#10;w+GQ7NV2V9Xjrw84vKoj3S3CLQ0RrEIt/35ly6na+FokoaSMlvqywQZjrsnoAtql9yMiOVo5aUJZ&#10;Lckno72yJgW6ciTikxUTUmkB/cD4M3XDcNfn8jigjQrmnaIuVunLUyzNr4+oOuLTaLZ4LyLB+5AU&#10;MxfrjGjtQwrRqqvUdLpWofHGCt/DCyvcbdBrnqwmMt0YPcyd6sqo2m3oQiD/wNVYqxKlWuf6lI59&#10;fctP1lObITZZjeplD23y0rz0SGH3HBEjGnj4s5cO8FKK2ONgrlywakZ7YelglkMX2o1Bs1ehhKyG&#10;jo40JWic204au1y79P7MSzr4fSHbLVb72YPJHbOHxgRkjbf+nkJTKzMmmgAaFhD11Z+tZlcLk68H&#10;I1+KfB3cZnaDmOG1qhOuuJJa7mQkdhqE+fn0Oqa7b6lFFDvVBl6yqp0fGJuDro1VZxMXXcKzOZpr&#10;rNbIGrmFSPPCPXK7Qimda99HZPYoH8QsM0MbmXPVHmbyy3gFD9HaI32vRnR6nJm34YKz2sKDg/SA&#10;BwvhOcnydm7ULRGZ5Fo5evdS/erz9jB3FnnuXKfsujUvgHH9iJqt6shXZKWJT9HCDd9HnCbAHsV7&#10;ahvLoKkqsj7cmwjOprq5jg3bOUrIT7LmqOBn2WJzm+lPBxEc49uk34dF44Wkx2eGg958uwJN44sJ&#10;QUVhlpqf/XMqIwhIKkMiaqpWfXmp+XB0hlLXy91t4j72zcAYyOw283UBm52wffsGN7R8YPj14yll&#10;VaaqVk6uL6QxxYWJE8UscWAWxFOwTGSzhauZaF+uwE6Pb6QfV7mTdocdG3o/+i7kucsFlAbHXUqt&#10;pa4gCNgU0DSTACh6lgCK1fUEzwlAISsEyI373CmMHBEVIMvzFCBB/QgQd3Ibt/d7cni9qrjtcQD9&#10;+oBNWjyDjrNMXVuqFm3UaMIMypmmUpH6k6TXh0/xg+7n8iu8OnLtXHeQr6cnvYySqsvuJxG0WXEb&#10;AEvvDYDByDBBbZZgvgVYJhcn6MAAfRxpgD5L5QQnE6DnyjzB+wrQjYsDdNbRADqsBwCtbS8AVbPv&#10;0fGGcEMp5TFfF3BSjaOLE949+YVsp0jWX010G+1q0jw3VPShVCs8dkP6N7jBhcgN2pq6TuZ6L7VS&#10;y899MTiyqQIcRdoAB2IvQd9NcFwCPEUeE/SeCe7IR4ONS3yCrQqwg2QnCFcAWzYeAAtwBmDWWQdY&#10;87QDWLmdAhg/Q5xoIRYGz1amYMOZjWDtSIHt9vEJ0U6ZDdDoLv1dpdo4D4s9JVvjF0o52Rf6ojgv&#10;3H/mdjnLd920tyl2ACHiFUBQ5WaCsZXgPAJEFp4lKG0SjM6AyMEpgL/qRIKDBPB3crHD31GyL5fG&#10;ASTLFwL4fCwA3Kmbyb7gXe0McDmNAJytcI5wG5cGpWmj1F8alGJ1Bq74J7iBwN6qSKjbEnboD37H&#10;t5HdN0VO7tobbc9eh0yxaU1TWJHsArJ0bCd4mYDksc9UJpKvewkmqwSXIyAFIk7QS35B3BhAkmo5&#10;QZT8IdWaAzLziv7lCM4rgFg/B4Dw3jdADDYsIDp4aTgmXvVfF3DS+ddN9u4Wf+DfAW4WNv4zwK0f&#10;432+4Vcr9DDe0DhSyYNsjKyPUMOVPEDVe0NAdUfOH9Qn4wQXH1ANYptAPSdwHwmeGUBpGpfg8Zn9&#10;RDVbfUC1UkGC2RNQlSINKOJSBxTsTgH56L8AeWpJgFxdW98Rc7a/LBnWIWs2Ok9BEJv6Zo3WFPt9&#10;VYxZaVGotG2T5arnEqEOJRLhmlfwA6fVPr8HdFvw/2CgLP4b9i7BPgL0nHoDemchCeI8oP2aCuj9&#10;awDo22QL6HsRAPr45AEd+Aage40VoAArINTfW3Lm4xyuFJJXCov+YAZO9t80YD17neTV2+6RLqOx&#10;FIrP/XDKJS1fm0qlazLKCFscrraZxx8D8F8X8AQ6AmaFhH/x0ZN/f2YjwJz6b8Bm3+ifMIfivQ5Y&#10;tjkArMbtAWs9YcD2PAmw/U4fsHo+ea4KI4ClsjpgHq5n16unodmbTPV2daGVGr3bkazUj/jzBy4W&#10;ls0Njy33DvUKGA2jMl4h6ZMLKAih5f0/LMC/Cu4/chz+hjn8TXSoNFDA2VchqYHrdcBd0x/feD61&#10;OYA87+ZAvtIqg3y1kNTNtWwE8uKJBHlpo4M8Mwz+OWIuGBVqqSeUk89P9Sosn+slI07TPWzfqlWz&#10;CpvOp2i2Af9Vjn/+TxDwf7h/vzkOXwX3bxzvX+Orn60DAdqPgECYRyBUOzgQhk0NCHt1AYSbBIBw&#10;R8QEZ+vjgw0Hm2+4RAsvC2VVni7pErWhUyK06R1Z246mBFrNd3LSdlOCiGue+ufb/1u6/f81AH/e&#10;5Wu//UY4fMTb37yEO2sBsb3zgJRaxEBqzRggRXsTFNHrCUhJYQqkuKeBYlrxEsTn/4dgK+UShOJH&#10;HS2Vmw83NbUf8vw+u5dXqc2ttkuFcSNMxddWdH9e9sIjdaFGj0wUyhAamW+EjFiPYs92Gud/Iwfi&#10;etIdO7mOFrp4xzhCvbK9D8TWfI+49+vnrufUktvhfrP9ddZujWyx/bWx/lpXPzf2/z82lIbvUCNL&#10;xgFBiNcNI9SueF9tXyhHt89RSXVPTkaYhS7KBZ882Da3PZaP3PHgs/T5M+MhPmRs5blv3IpgtykW&#10;0r+RA5SfJ9ZRE2NXcYeUVg7V1YKHdRsFbj64Lt+Owf7mwUITQ/zGDPy1rv6Hnvy11xr3rzs0Mu/1&#10;2ymu1NLho94hju+WmT/4dEf+17QsqrEJq3h7wy5xc20juL2KdcRZOQQ1CR5dfBbIZ/wT7Phefe6s&#10;F9+7RWYCnfygxN59ZF5Jz/WMTc7xFVSaGdh44IVG++qxpyvyGznwwXdulusqmT9b+LGF/tprv1Lj&#10;905+n/T83UbQN58pZtPKaW1nhfvKwQqpQA6Z3LJ8YchF7Y6xfiCTBR/xSHmOL1LJm2ZfVS9s3uue&#10;hcO6x+6x7tSmsf6UPxXGk7jX9CdOfrJzH8NT7MpPMjP2SpNkjY0h33BGfl2MRmpOjp2ghVy+I7O+&#10;Dtbfbfyk1/4mw5a31ug3ddWG161APpjWwudrjo9MeG+Oz8XVjArEg8du+WjKH9n7N3o16V8+4auu&#10;nNRmY6/I4ePyS6LH0LSSH/llTRypkFUaZXyv7mjZoO0gq4c91HHcG+yN2m5AnXZv2+L7Ut8uFob/&#10;MSPri+9R/PjGP+bVbxjC/zWv/su6uqhNYmPSct38wBx74mCYlM69iRNUu76DLHvr4aYxOQzxzeg0&#10;2Ouz64A6zB522F0D22LOmX7UP6M/cN/mX1SfvyWXeqdYKFmPabNpvv1B36xkbwsTWruvrkpYSjeT&#10;fN0k4AdGYOL2F19V/muvXUfVZWNZPtl/YgbY1RmZiGEHHZfvIv3x9FYQfripI/Jg30JqdmhkmjZ7&#10;Qow+f4V6vXiIOz3xgU8sV0FmlgLYj39V3JoVWPz4V2uXroo0HkagG5ChET7W2XSjfAePkHLbEBpG&#10;m7rDyx9Yt+QzrHNgVv41r/4bRw91k24O3JtLj/aK89Z7RE9tbJodv+3da5SZUtchHjxetkUe4D4f&#10;rTDrMRpR5ns6yJsVaFLs+uqk3M2sJkl1YWjYpGkgu5XR0amF1cHDw7C9ty5um7rc5no4zK519kEc&#10;W7YixM141oSaEjwhNLfxLGoKahgNr8Nv/2VdHUp/sdO97DB4Pj6Ti32sjzSmg9tJdIFrIslKxpNP&#10;cMvt+vx5tbVcaXI2oXn7ZgRa9d3ZtOV0e2+KSJuKZFK3BJnV2Vuj0LKLtWIzntbKTaecNAUPv9XU&#10;lGzHaLxXnxTNRgWbu3W/c1zWM6fUUQ16paeKXKdYTZdSUg1/bu3qfupFVaMioVU6rRBfrK9dYrJo&#10;bEnbi3yx43oNojJCmiluYPIB3LuZ6MH0lKVrBI2G9wN38IMY6GGf3bdsKXNqOsr7qj3m0FNTMlmo&#10;4WnZbAPaptG6SqbJeuaIsqrGokJtYxNyTRcUtbofqXqVeln9ilX2pxUundmV7Xr5XorXAVZy9Eb1&#10;By5JZGmuPI6Xq+JaZOqL4D3l5vNDte5Oi5LZH+cQvTnsYqVi33EemAXJzt1o7rCgTauO1eIf6Z7m&#10;Vi6jRiW39eoqvlqqGj3b1Da92aGGX2fnpN/fD7e3KvXYviqWsoMqHLjmynb1TpTi5YstSShWVB7b&#10;al1RyF5X9sytK1c4blf0Z967qNaUfDGbxU0pOO1WktbPnRPk42UdUoJZftz0JqnT1EnOl93GMwZ8&#10;alb7tddq0SnVDofdY/O+iseNarqtq1pt2awR6Nio0oX5oMI15m7Z3iznpZuwW5VG6ddBedZfZ0WJ&#10;4OTqbrNArqblbHFRrxHFOjMVfmBp1T9WpGYlb4jbRdcVydxhWzhE6rvAEBdOON03pvC5cz/B+Zrg&#10;Gi8wQ914ojlbjoPmbjIMvbjffwwP2q+9tgMERC9kZhetUqbmaqs76PzAld6ArZQLLN4sFStUVyl1&#10;2YE8O/OuDJflebHuy0ExZ5gHqfkcRhK22j3FDhalC8fOAy2YkpgXziuzLPSbxzZ/3WMjXpR62/z9&#10;lX3n5fIkz73TRlIpcW9Y3CaY37jXfRzPj099P1XY7XqMtlLzwaUKDfuKk26bWnGndMyLQbaKj9uj&#10;kYNqq2r4WvVKj4JcleeOVy02Sm5LWu82loRT+2GyvqNJIQSfiQYFtv1eCxGFHATe5a98rNRevLi1&#10;s/lHe0/n5UdSY73dRpOroOsh63ewFatSkwcT9PIMo/FZI0G0ZjRCjBktzV7n7MkJJ5XNYfs7ua1Q&#10;oMZJjzxzBLO7beRqbXvgME2PLkL1Fj7dVy7v7EipjMuqpGOSIlKhUC9YnNIW7Kpi8fFSGfASUnHz&#10;rq3N84pgr/MgvQm5Sj26cWmWTrOqreBstuJ95iVpi1hlULPWp/VouaCJQSGmjOOaJE9ct0XRPT2g&#10;6GZ0/WImNN2zu7Ave+eI51d/XMCG2u+Scr6h3wZ7XvNP9YxqQNdz+b4RpnLdHLaSI3YS0SJ/E7bl&#10;/LO4queV6VbnZtDB5NLqwWbV081lVvnnnGlC3I5B9/qF3hrem27TN4Q6TLk8xUB6hTztY5PMM+KM&#10;uJyPF6Ig1DD8di808VuYXvzAyYOdPJtxrt4o71/cXDsdOixU3f7xAUv6wDDZaksfXfGilj2N0Nop&#10;jcVlObIWxVbj2BWuoqTkwasucTDUrLK5bLXBNJv1Nt3uFLs0STWTHpk6PCYe1XUPK/KMPo9kb8fd&#10;yfywlyEGjxVNFFZ0CR9jRgcv7h5TbErXQqx0ziDonN/V0Lkwm2GptnDGUlUumr5Sm/g3A6O/b+77&#10;7+p0aSGGn3z6f+aiXcvlRnO1IqqXRf5Rqnj+Wtq7zEAQO06NbeD5Ar1TrkWanL2qlEnlmuTZwgwy&#10;f8F6xLCaHxMiXPfx+3K0w8fmLcZel1wKm87aJFaunuQfGJ2HnI7WLN9Fllf8gDQ6Ppxbn1plBGHa&#10;HoLkbiGSe93O09Rwfx/jVek65ONR2K+Qy5W58R9eJxqfei0PG6r13erJVIfEGCrBKHKUutRkyrvz&#10;R/LpMzpUlciIHBeImB2XiGG0ruMPYafj8uhoYl7uPsTKG2yGQXppg/rC5IJmRoc3EsgYiiCbdiG3&#10;0S9aDj8Kw+ze3O+y1KUCZcIOrmSpPTbOGtDq+ANnKWcSTmq16DkyyMpt4Pizcz9dfe1M/YD7HTtE&#10;h61K6disGzlJqIqDFJJcm/qxxPhowJf4hkUf+IGMP941Hnvf5CJWKdaqqD9taKjaGneRYD9NrpWI&#10;Zhwnuc0rFeT0aSHMHqD6PWv461zmxOTyGevcVWE73vbTtyIXpKW+e4eeQtIrOlszeS7FrGEhXz24&#10;AfV4O+Fdewyk+Bb3FsN8aJLp2qpToLTJD9xKT0mjTtcdufIEdUoJDDwl9vfqLg/v+5+oqkMVm9k1&#10;HmlioYCgu7eSa9MZNXvoIa1styRbmdO85mR6teEcHmjjTfq23UXp0ZCFoOejQ0ElZaf8wFAqVTBS&#10;VXHkgcUEjcDic/tx+hy3U7PGfA4BF965aBaFHO5ov+3JIfvo1Xfty3d8W/veCfzmMtez1dPhXas8&#10;g4sgb2keLki0emA30nhEDv1nI1ljDaKcz3YfBpPJz1QBLhw1JT1mDTVdjFwdmgq+BZVu8Tg1lzOL&#10;FOzxB7DUx0+QO8QoyB1bEsiFqTbIBQMP5CZ0BHLTLA1y/UcH5PTWFOQqy3VS8xMrLvOdhWeX0yXw&#10;9QF3zVnq3H7g1Ka5PKYn36zdSqqXLRa7PT4rgIl+YozTeoq/X6CF4AdThMWZQEFQ68SmMsahABqn&#10;kwKQfrqeQDE+GmzfdRK8FwCxG6cEuzdABjKZ4FgCyLBuAqTzTH6rOneAFFUOIGy5BxDkmDyHMsdR&#10;d6Whg3uYbL+f7sFfF3CXQ+v3ttvvh81gYCUVbC2uTrulxuApi8m1AcnXd1pEXVPLGVYvo0a2x4wV&#10;aEZWWIA62wTddDGBVEtg6Qn2fYCa+DSBuU1wjQGqiXCCZfLiZiF5XfOQrGSAltU1QAXoDVBiXwDI&#10;fTkESFg/JJjFzvnkUwP5IRFfH7Cln7u5LhccU+2JDN80/agHVXc5teT9+KQIbyuD/gY3vB5TH+lI&#10;aRMel+dJPQbWssIBzFMlgNlONUHYAtgAsQDWlkcJhn6C1xFgnforwREDmJovJFg1AVaUxgBj9nuA&#10;IXoaYICXAXrNTwC6B8le+aX0MJ5E3A88ADWP+/qALbJ4Ib/BDXq1/7rXe7YQlBd6y/oGN+RX6T1K&#10;C1U6xoJZf5m1S+k+pGaHKsCPoQzw5aMC8IBtAtytdROMhwnOHsAn2CcPFu81zwmuEMBbRSrBSgG4&#10;riSvrOxnAC/UIoBTEArwzDrZ0+cq2bXzCABsA4ihdOalPy5gbSOax2OF74x7ebSJnYZxrXg6LZT2&#10;GTeTa2WpX5RZhtcRYtY/XBH6LS7Ts8aiD4hrX/sndksjwd0GSS/kJqguEox2CW5XQCzqGUCMDhwg&#10;xkotQZS8zmqsANFMPT/O4dKUAQRfbQKCkJJnYQkB+D0o/MMHvKHFStdGJEGvHY+5ev9BXcrLR3Mu&#10;DQPPyLe0o0SNezSCYc9RnBnXM0EKuw0GgHwVel989OR//ZygPQLkOfmuIc+nFSAj9AjIt35PcEMA&#10;eVELCeImIK+t5HVx7gDI/TL5DxZ1CZBm2gRkI06e0940IEtmdVBeYi07c34l1xeLzlPVjqJe8prR&#10;5dNVb2SHslXfTQSVTbcYASkXcE1e5bJxwFwhTfQDQKef0z8g095/g/ATVDYJ3DOgC4/PEUuOBpIg&#10;LABaaumArueSv+5uI0DLTQzQHFEFNBqNAXWdXgG1nxcAdah2BpXBrNfT47NujFiv1EIDhlKl0HyV&#10;CHe1EUEvM2R7WEElFiUvWcmfKDk4nT33z//l/uWCLWCU/e5/o4lEgOm13oCZhChg1uVCgrsOmGgy&#10;AyyoXAGL0VSCx2fyFwutfcAkawow40kNMJo06q/Mbq97udY0fXHOSvVrroP++oCLravPHQnaJOdE&#10;v4yc22kahmct8F/e36/t9185Dp93+cdQt3/jV9U9f2Tc2idS4SoBrt1rA67DzQHnQ/c/wbu3ZQdw&#10;98EacI92BnArrgS4NTv94wLW/erXBZz0YvDWhorX2enIt2r4hHpT7TYaUmER9qUi/r8zgP/D+/s3&#10;wuGj3/5DxP2XgPrRkx9tCfA00QG8GvmAH61fQICPEhDEwxAIahABoW6TQGg0mkBQsFnnFcqtZqdz&#10;Kdam+xqumPvgUch0U2tGfAkDnGDWWhawhPANAv6+/UdP/r73/9KOvxbgf7l//xmf8Df5tsVV/wQl&#10;LHELiDVsC0QfzgDxhqpAItklkGrsR7WWjJwCJOc2BNLI3v0/ldAEAf9wU0jt7mXYzr0cdJxbbduf&#10;x4jZWV/2Qnl/oUaNKDJfjds5KteeZxsyoFOsfqZknpysgZzElUOGj6b3iRzwhCNkWcV9UNAqu42s&#10;N3e459vbfVXebqkgqfRC7Vz7piB8k2G//tVfOfR/WVd/3bZ3L+294gDvZa+t04C+dK4zKQrFQ+1s&#10;g60ePhoj8/jWB4Mj1O25h0y/6e0bcXOx20j11a71bO+2+1LzuKXm9fOGDYrXNb9l7ivxSIHgYZZz&#10;gcv26R94+bZ38tIrFI0lNH6uFyrY5n7zYL/OWh2Z0N8ZWf9hXf211/472PTMT89h6GZ392N5t0/v&#10;A85Dd627Q/+ZlrWO6mpxFbeU8krcV+qBS1daSy/PtZfQkO4uMm6252sgPfCRGTqeb6rcbK7DldUc&#10;X1rHmYG4n8iBJ+xZpMROIzNsTvnLcjOJhx34K9N+Awf+TMv6CqP/0JP/7538uw1/czZhaeGtYq0b&#10;BC7ZPiw9tn1Z+EL76TdeNWiuQ+XczMjymGdhODmNOjg7tSlWmPKhWPyBJ7FVLk8crlWfiJe+7rqF&#10;/mdk1nI4fo/vs3EFYNuRX23eR5nlGXcCbasPNx1j/Q0X+Dst6+tk/bWufrJrv3ryb+rqR2r8gQOX&#10;gMqL2jVozDeK05kZsG177MZwp/xBn0/Es7525Vjdjz1JO4+hiRaP/JL1GmXm3ZQT1AYZR8tMUAcJ&#10;VtRwo53yQ3x7kQb7TroyoEKiaYeW1v9Oy/Jmff7+CHuO4mLWYz7sWK6a876Dsv5Oy/oexa919asn&#10;/1pXvzOy/mFdDV/i+D04l0a+vKs7QWXXdpDF0frkKqx3w4GBHycDan/3bYu+BjZ7Tu36dv517PMx&#10;HPUcCb71xCf5th4TOWMpqRpuerUWa0LBWO6q6LlpBJ28Y2jU6djZ9A5sR+ftdgePne4XHxUuefia&#10;lP/aa/1ATOe9sJ7DJg5VTo89IUyOTtnJDvGVTthhR2H6kaUU+vxFLfXEu1KzXFnRzLentE2volkm&#10;tFA//lVj3M2s9WnSvQYte2Ege3vd2Rj+sYOfNtd2UpeCNhXTqG5Jar4VTfxaS4DYYTNe5K5f62pT&#10;QkrVv/7VfeN86a0cRK5+Fe9vFIL7sPDUqPYS4+SI6Rk3tC1SiXqxTT8st5hLmZXUPdNVM1fMCLQ7&#10;bSDbF9/RybvY3pt3pW1wcE0PB6mGbhWwdisa57ot/o3ZzdgruE0pXfI1t97cNt7r0aVRwY+pH7gB&#10;HQp0XWVmVTWwlbGqFcpvFbnH7Ne6+sXG6iXfDOmD3Jh13YoyKfIkPVIXGzDEA+vYt5lZYLkSNjeh&#10;2WttaMju0MEP86hNncc3nY37r6TjsyUn3YwnTq4ppRxcc2s2pSkZL9/wNLfQgLauXPfbQbWeOe6b&#10;qsZG3dpmADk1/M76VUNuHKrUe/eqWFWWLEfLtVq2tVVQtpvGuyxgs+wXyfny6jTt+e7V6UzFraWO&#10;a/uuOOyYIta/cvHdUpzqsptZsoMOvt8MdCvvTpqxq821x0xdNbwGt21AG+5YVwnhogZd4a4iZ+5V&#10;0/k8VMPjYrZqSEXsB66EkxJd4VJVvhzNB6WykFloJUe7WMpjh04Ut2Ps5HcYvWSvZ3EyFMumDN2Y&#10;fYLRo+iPuvdl7TEaz7j+su/Oqhvd2RqHin1h/z/C3nRBUW7Z2r2CvIhJ37eiKCiKoiCKoih22Pcd&#10;tvd/0Ky1691rrf2dP09RYqZMkDkjIgcjkkBJh3SkUTGPh4+D7koLa75zrCb5ZL5Wjmpcw7QEqF2y&#10;5Vev6GZOA+PQP00M6X2aF86j16aQRl6HfFB+XfTH8nXXwyT70t47HtcMUeU0+NTM5ExlUszOg7ub&#10;JV+p8AdVV8PpTmWRFKKyKFvIbGdxP+Na6jJBbRet9elo2Iv3Qb+CvpvdpohU2r33SfWQ64h22Zx8&#10;s5XRcm4N+WzLXND9fHHrx5rh5Q6lQhqOrHwWD50fVA+rYVN7b0JfG9WTWxk+zEdJ8jif5rDLYZW1&#10;io+DuprDscrKMpTZXtyPz+4qk/bmsKlc5Epb8S+nmZKul++p4EjIqWxr7aSyQ3OYYLSYNNbrKJmT&#10;h1No0KsdeL/jE1mnNQJi4VdeeyIaoPp00G0Fm3u9Eg9DlUKG8NK6Hh5TmjG+aDlztjOyC+lmZakx&#10;qKsOCrzMrol3Mw1JHqaPo+w0nUKM9Q+qXHbBWcmI81cqCfZJ+YXIsjzYjUoyJL49KcktIglNv25i&#10;uT+UREKv1sXyAB8lyCY5Wee5CKMyPQ62j1rfvxFus4WAstlgIl5xlNwRr0LF3OkHNdfWfGT4rujo&#10;w+VIzS7RKq86o1wq05hmsumTWDSUq5IxlS7sOKm72/JSuWOrI78G65FcoC9zaeKCnVTK6ndxNmig&#10;YqV6k4TlVi4ITDZs8psXk5wxnle6MdfsaRLXnOWa3P5+nPC8Si1GAQ9WIZ7LTAPh0B36OSKZsMug&#10;V3XdbS1nZ0mEtkqdwd3kBuS80DOrnmbWznmVb1Z55frc86kHtFfkN7bM/qBywTsZ0uRyKkulzssW&#10;5xjhiZV5KhBWcnki1C69tcCMb1fexWiI5w8tnvP0i86eJ+k6m8ZGIyYeSGcmC8U8k2WudSYwOhMm&#10;SPdmwyfGbvtVIj9PZstWOBy3B6dVt7m4LBxXZJZGbUCm+cq8c3yXpKq6zr+CdZCrGoyZvpCOIL83&#10;bUYyKZUX546WEsl9ISvYUiHPb0e1Mu8aXYcX2L3Peb3XgJM1MfkU9kK2Tmzanr6YW4ZjmGzfydLh&#10;e12l9bEeUmP0cKQQy2MoY9G1KWOZGlOjV3k2BB61661fzqpztWZRkmXAYbNGg2a9DV/NWl5z5QrV&#10;JZCi32on936+MMWH2Xq6VFPu5DotmY8SJdi7M8W7p7PAHZVzir1ktyrrPx8FNr3kLeZWKzSYbNwM&#10;6Ge0iehBmdjRebH6oMbtCUGhCJEmp9OWReKvS0AsRu4uycVoVKaIakmtEovuffiZmaNBURcOvTox&#10;2Ha64Wvx1QE3mXzaryssYdWg/lYtO90cYdxay4se7Yxplh8tm0o/TOfFpTpkuVbbx9mMYNJMb+CK&#10;Pyj9glyFHkxCLbm4K5MaH2KbKg4kn0LztRE5ozcbkqi/rkT1WcCSJXom43WYKOFc1OtgTYLdoKfC&#10;AsPEZAHHmqDbx/byPgpnVPoU7E/Tvf+ooqsftFV6q5PGtmoFTmyX69XJAdPNfb1KG70T8dDL6fla&#10;Peq5nqKrK0usxVyKVZmAoAsQS1KTksBR6FyWyZln5UjiYhvEshNWiVoxbuGbeRKZ1q3C4gfF9pfu&#10;CZMyZwhtz1UBial+AVGL9wb8wFozWKsKb7g/FDRE1ZgO0m3WRiFx0S+BNFwf/bCV2rZwqTlvuIPR&#10;wAlGA69q8qWS2dwsBEPL1WGdWEvJva+2DotJauwyruBGeZXR4TlFVvZHjKitFhS+TR8FvH4Haeyg&#10;4TrmkdkyerbNOqrsvA4SiNEYUd/kDg6NwgN67+Y0NGpKOQhetR1gctAIYPvFPcmSTGyRgeDAd6HC&#10;Dhv0a2v71j2fkasPqsWDt6gs1w3hGE++xg1VvD6pmrLCpg2dQ2md9CYPVcmyS3kmKB7fchs6jQRz&#10;CndHHRiTc2UcTdeq7A+KBFtHgp9CIwOHz4UBg/yxCo1hqgUhZnYAzIW7BHgrjgHetkmA+3AW4HZy&#10;oLiTiQBeAk+AmyAH8KzvAlw493rbcfDsplfCvT0e9C5eNYT2STx2EpXF17jh12tXfoV5Q7+0JI3V&#10;k7z1MWDXUm2g+ex90TLIpXDmsJQxRuG8eoKgonUnwXT94gDBo6kEeR0Q6thKtp4eIARjmGD1eRqd&#10;yGnPBAcWEFolDwjpleynOnNAQHkACNg0AB6/fYDv1FFPGO+gTm+kv9rF4/Hu0Y/8xW032lv79Yim&#10;1rLd6HyddgvFzkDJHsdnWDE2H8cD4XAtBIwBdUyifiJlpD+d4qBinRBAQhANSDovJ+jkkv+uS4CE&#10;cSeB1U1wmAESUY4JIgiQqCIm2JQA8Sh2AHEEG0AsFhgghtFHPUj4tQEg7NkiaE0QzH+tekgbE0XQ&#10;3KqDx69xwzuSNlVyJoxLalOz9WW/lVYzsxUiV/vPHXebSz1qofYs7MIwaShaDghACWUaUHhPSrBT&#10;PzVYAjcA+cpWE/hegscQkO/CGpDnSQzIC48nmKQBec0kb9nsQkBGdjKCnpyMtEImr2nXKSD14um3&#10;E96IvJGtea+Df9u3fW0bkkgJ1CbnyvZNTYyRLzm5g5FPpwt+iIpNe7dnoTETEk3QqCGDJ5kFdOHI&#10;AjoNJECzgprASpI1xP+nKJi6V6IE+wOgHpk3oA4T9jOWo6gBajF1AbXUJ4AaPmJA2SEPqGK/ASi1&#10;sQUUdnx01Wsg+ElQwLWqyJNtNmotys1Yd7RWNptn8xLsxvmFENtf4wZ5tcwivPrq7KlV7jFIZpgA&#10;bdShyvitAabiZwCj+WqCVQEw0qMCGJmvA4YqtBN0wwT3BWCg/CXB5qMHTiWjihclQO/SbUBPtwtA&#10;92svQHt8CtBVOnlNQc4f5TDTwjoD+pH+6oBbdMdK/Ro3vMYnzKpDyqk4hBojrdENaumiulRE+XGD&#10;mWk2tyfkaD6Ep6xYB2xdLf0TJa2coOkAVp18qqOseu0BNstNElTXgBV2N8ASGSLBIg1YUq8C5n3o&#10;A+ZS2wNmQ2KAmWySgQfjHmAa0TM5BbrQgQqa3p4FSr7FWG/djZWbVJu964h5fc+Tez+/HF37at9h&#10;LZnbSxKXv7cgcl987dH8xhoCrvVy/zuqrwbgamInQXmQYDxPcNkCztYfgDPWNOCKhgY45/H5ywhX&#10;ak4Al6WvgBM2LGBf1WTA5+wIsBcrGemGzPqT177StphJ5d/atxlRAVnlfEbtKJW4URLU7VakazcO&#10;YCHb3kFMBwwA3xv3Ppre6aL/35HsT7ZuY8DPhCXg9+7xj5nDwWABPz/nAX9st76d3RJc3oBfAD4g&#10;wd/1FMB3snXA18nkJ0yJ/Vo4fNyA/+qADT1btc97uqSPsVgXnNw0g2S8pujfN3lmgbEsflNbT2jN&#10;H1ZAGJuzP1jb8381cvvv+KhtQfjxdIhPQEwVku9WPpk3xUKtAESDaAPRP66BOB4gQOxaGhBNqQtE&#10;4X4EIvGSgfC+eG1qlWo0MhhcsgloqnxVwPl1lD6og6A9lI7HQS2Jx6YnWCWuYoOCl8Qm/g/177+3&#10;cvvfPg7/VtUNDh8L3goPpNurAKT7wAcyb28/dUvTIIDcUIpAbhKDBM87kPVdGsj0uf8PHXBquuGM&#10;8l165TL7xjpVJ4MOD53vZfJ00VNIZTxE/7NU/EcA/D/uDf9Wwf1vdrzfKqp25UEq7BVB6ml2gUJI&#10;B6BUkouszDM2UI7CAignBElw1oGyGnbr+fcjufpfHXBxEsa41h5kL2ky344EbbNuUoeAKaBR1BH+&#10;fPz38/7f2t//w333f9wbrkftj8vt1yqhUhmCjCdegYqX00DthQFQ78lCkMX6Msji1TrIEuz0/yjY&#10;4tAjBJ54H6Ej7Q5XDpUf9IbZceO6EuPgUo+3w3PzuZqefGi+Osal+e6ozuenw8PaxgdtvXrs384R&#10;7Av7HbIrnaf4tnLrURtm6HBrF26l1ny0zq8OZcpeSUtvsDzbtddS2StJ/vLXIParYP1Wa//dd/V/&#10;1KHfcui1drg9L3wXIs5SSIvHuIhmDiEJFfaF7b2yw1obe0t2l80NEw7baxd81FCrQ7EffltmLWK7&#10;NFmou8Jsrp2kxezdLuxmI6V2nhXi/nMGB2d8GuUkaYoNm0ZkIWI/OST8+S3T/lXWfntk/UO6+qee&#10;/C2HfhoofdWhhxBXFnu4zuw3q/T2sq6/Vq+VB6/Rb7es+aPeE2Zvr5WawR1HnWL9ohaRo1R+YiNi&#10;ccJMM5Xxtpy3xy5RbY75ZaszOtTGySo28pjjbHh2n9uhL6Zvg7jdwgfqDc+Fjz45DLX35v5rNGAg&#10;/cdXv/q1Yf23Rln7tzUPv0Wy1SHP1RcBeWrP3o1Zfxopw8kPGs2zk9VklZ8cxvy8dh5J68p9qOwL&#10;70HctNGBeraI8OG7TBimAzHUbiOl/+7Ns78ts+DhudyLDKzeMxG1E8zLtXFALifb7spWoM62ccr5&#10;B38cfrpl/ctj4Ldb1kfG+hWvft1rdxGnd5PDQ2v/KIfaAGhJunIsDX1mXRuox3Ej1K7jTr/wGIS9&#10;SJ9GPWw8XQTz4m4bkLPdMcleV5XLtcusjvdOEiGCjsuhaIffc5TvSSLvS+diuu2nnXwr7vWslvo6&#10;tr3QSM+a7+nh1TTIg/GPHln/0yjr67r6V7r6cTb+CEP/KV6t/Y/vKpMKyCmT6zJL0ui4DG/5nkD+&#10;mq+2lSvTacVdqd9SH9LIe4Tq1Av1wrL5Hhe2zVGxdmrCs/qtEVVG0A/awFYr0rXYWKyvmrxeZ87N&#10;urPt0JHDP1DMPoS3ku3l8Zotg2f1u/Wtyn8FwF957XhrlLmhsmljX+lqMC+QH+lq/PQ9bo20lfOA&#10;SDI+9dZjPe3VkZqjQi/ThKOB3jDxntHAFtOKa9FT2yU360bd5hetOnM4Bo4rHwcOfwVT21Pxde0c&#10;CqdaGhivalDskNZjdstYoWXblfdGWVZGSdb60Y4Kk9xf8erXA3j2dlfab837e4yFW/fxL6MBat2K&#10;2+O1pz1bxyY8qcbu3Mo86itHAs62yaAOf+Yp++CrvC3dFKnm55T0D1pTXlquGhS0gvWI1JIVmpVa&#10;5b2oNSoG3eyUo3p/WMYOm6VppaCzSV5raMlWT0pxO3DqRbfgHooCIv9KV43DVGYWQbNbiapQmB9e&#10;pr1Uf6xXkjMWUAwTJ6cQrFpqnPlUa5s91yILI2fb4Ge2p8Crmq++99VAPxytsLi6Vt6z1aNikGtQ&#10;juwFUjbZI2nOGzvGJE87obRq35QScwNa0c3hJeMwFOwf1JBhwy/4ZjAppPH3IR/UTFh/bOO0HjZO&#10;XV2Xxmddl1Hwxaw4WtbHknquhO/cU++R8knsiHGItHpN+dBEwGxQt5lR0/ZSgltNZr+WpSOL7qdq&#10;veyFZWzbGpvksRyV7FR1Wdx2q9si/ygfDE8vXwwZNB4Fv+i88/GsieazZJvSQ7sv6Dp7ymqjJmpq&#10;8DnXzJnpzjCH3ZF91tJaaJYCVlFdTdTRpzo6OZ2+iGq3a2sYLDCnb55ls+teRfUrr21GpH936U1q&#10;abeyc996jESjHFUnhkkempXitlOoGZ4muYVkfmrl4ynZyWcJrKc/lvxI1xl++oNqI5dfaoag7nJR&#10;Sz3lsGvhnrVUC1JXoU+ptn5WMtsJaWQErNJIe9ZylJbp/Fk5b2le8RuImyCcJNguJkIT7Q7yVdXr&#10;0b5V66QmTqGVLyticlcudARxDpvBsfogmGEFZZ1qyW7GKUN66al8YFKqHlYRXRs5z2Iuah7LOey8&#10;qyZjurlZ8nZrqXbu1lWZNzLIuAaexGFTdpWWifRR8WvmIxVve/gPmgrcpyw/TmlD1pWgKb1v/Ewa&#10;9ZLgytCWmoSAjJug1xtdSTEMS6laJ+CNwPXV+sD0JtOh6m50g7I79WNsjU6VmbliL57RTo5Nf3Yv&#10;XC7q3ZNvctZSloxqZydCZjuYpDICNFHTXmmiK+fDsqSk5aWVuoFXI5WtEx05PHADGejFhWSsO0dx&#10;yu3eonkQGWEhN7ICNb7Z/Fq1hrx9xK48O3jI3K7Wtn5Qblc4tYb3c3Hcr1zbva5nbFvtsHurNeeN&#10;vV4/UB5Xu0fyuzJdDtcld091C+qlbWqlLCWpTnuJpeX1A1I66ANP9aQHIz/HmCTnUSwtjStYTipK&#10;SvEHFae+aokEUmkI1Ua7K9DiZsI7I3TL7ZHcnRMbQ5JtvdEMczWqVaZzew7ouxZc6T7lyvS9qlSZ&#10;zGDoD952OeqtNpPBrwr4a7Jr7blS3fPiJB6radsGWiHe0LF4Qu1hfiC/nBz51DMZqXDC5Vez/5SK&#10;PeklzggdFZZMmhRqsCvwG9NN8dzCy3L71rzISVBss6eIabOKUBgy12N/xaj5e0z3t1py9am3MFSo&#10;4YmzKJjp9MlSQz6TpaYsk5MHZidTZBJy/npgfFrMZTiy1xpHutdYz3IV59Ji1OpoOyXLNpmLiwo3&#10;n+oTiGtm2aOvK/ENoqVIGj5/UKHWetx5Xt2+uWZ4RNkzdaNYxXnyTPcAUowayhr9sNwKHVJRg3p3&#10;Hn1qpCpzCp63z6RJnRESu5ZkwuJnJr5qiV3cTj1POBMfRXzlJ/H1qkO2f9BwirQWwW4LTf17Rh38&#10;6oCde8t2OouSXi2yCGfuyMbTCFR4pZeqra7axGNTyaWrkriQYojz6vOYicfGjX7Msi9aJ3Mw9T43&#10;KGrkj0UKQT4VEjKaAYM0m7pD4lLQJazRIcLXKLnH7X0AYTvpIWBCp2Cg3n3vIxe5uEEuqSKDeiej&#10;ggnlQyvEb+N1IAbE3Ne4ytibRWHg7me9upN59otV1MhKP6jZ0JZQ4VnS9tp8cBmqUkOzU0P/mBWr&#10;hxrFXiaPOw0q4EwhteedNHcQIBYiihHWK8MS1LCaSlbLaR5nt0cL2zXYFia8zCHaqs23yGUHP5BM&#10;zmZ+UPh2OmtwLl1oQIPefQE993cczvG7AnyL7GZ/iRx33bbJLdvvTHfqVbbb0D1kni37IZwq1mwU&#10;ZEon7YUVBpP+RasS2Zkq23c/NbKsksiUriKrwuo7OWPl9uVM0MI4xp3W9IXtoT2KiaUThbaOkIim&#10;WqKKdK75IpKZjF24j1160KslL6BhKowhKMJJUHyaGYAOHg5A28MpQP0+AlAnp4IJjTh9enf7dAFQ&#10;3PymPSouFx4Zv0euV5e7dlimbatyPmildpijC8Ma/dKqt8NOTemNYcp4nG1BEAiFfrsGTDDM5Yy2&#10;S+IRuc5zd0SVKxDc79RwWCtOeGg4Wyo/KFSwoAKYrMUaKHU6XYBlbjOAlbwYYGZyoFg2zAEspzUB&#10;JkFLgMlQ8ho1zgMMQuzfln2B6ezbCLdfNdesMnXliR3a+rTatChdKZX80jq5+oXCqYlqtXHhmula&#10;66lM6Oc6dxlwKjXFXRw7RM8rHEqvA2Qg9xhE5dcLYGcSTVBiEwwVgF0gI0G5nmDXB9g1uwI4dHgA&#10;HLZYgCPYp5sJdhv6ANsXtwCb5xiADRAzge0Fh74cd7LB9Nya1rl907Hbq/oVWk3svHHsWtRjWPt1&#10;2h2jIpfbrvvPtLZez8XN+tFk+3RKI+mUTaIZArknZwzpoGeA96F7AgVKUCcBPttLAJ9zWgKnAvBw&#10;7QF8II8SjHYAX2aT9y0PyVtGlTLAO1AP4M70CPDSQAC46dcBnj0Hgdw0Hv4guN2S2LI8KZ+/Ddy+&#10;xg02tE4PLTrivFLndSjlp7OcmJX3zVcq2o8XgnSPW3SEcXl8vwlYeFgAD0CMi3dAdNrJndTZkIDo&#10;okKCXCZBxwBE/Wh/arBuNkgQzQHR4C8JRhggmko6wckGhNUYAyJFXQHB4Aog4EcL4LfSpNvpDyA/&#10;f0u/WyS9fnzbt9UDoru3YW8+t5j2tF/sDx8VnV6JydXP9M6Vt7QetZZcdrVqJ7EcYaCB5/IQthUh&#10;QC4gBJADjkxQFgDZ6qQT7PKArCGVBKaXYDUEpK1sAWn0H4AsMnSCiQbIUr4JSPX56ZdE4sELECc3&#10;B4hVpQeI0XXdufeP2K8OeFWjocbhMH7Vgz0R20ZQ2JcP20FowMGqkpPcl6SUcuRLODXKKwYtBz5+&#10;QgkTHndcCVBxhwTUtvfpL0ZFCwFQU5ABVI/VAdXQzQS+kyDuAqqiThNMjoCyJBhQ+lAEVD5VAlRq&#10;3QEUY20AhbDJse7eBiD79wkgPefc0Q4y80cF/Op8nMFaWQKt95L7sbpo8fvSrVrs56m8X8k8rkNR&#10;ZjaHF6dF6JLcwlYH1QobE9QqtgLod1YG9FmWEiQzDL1yNUCPRqUEsf1HFNyphAn2q08Ntp6KE8wI&#10;QJtiGtDZ6UcRbAwATcTJCN4hBahLswKoTWcFqIB9+2PMl9oEMKVv+7bGqbbgnPy+CVX23HlnjGev&#10;INeyWFMpA4UX0mPz8YPSC7Bc4uk824Hmi24ZsDxWACz6zv+Cucc6YB5kCTAHyUpQawBm3u8kOA0B&#10;s8hvATNYPAEzzLEJdsmbfeOjBz5HgMk0b4DhFeGjHMYJB9Av4QDo04X0iwGcbROHR+6PcYPZ4b7G&#10;DaX7LrvSN42anxmKPUMS2yOGLY7AnTi+SwsEJac+4OhJ7Q+SmPrvfz812O82tKwneLUBB6fCBNUo&#10;wW4P2FsOJDiKgL1bJcA+4A5gD/01YAfJRMG27hnAFsYeYNPbGLBcIPqlWrfUJqOm2Tg3bdWOSsQn&#10;45M2zbuB1cezbKzGXqq2QHVea2Vpis83YrRQPcwAn3M6gBfL/p+t/4bvXrH62RoMkteec8BXjCPg&#10;tTX0qfTKSX7C6+8K4PP9PuAL+WRXGqUAz66LgLt7ydAO7TfgFk3dNzXO+W3fprtPxdohdbw42kUn&#10;zWuchmmcxG0hGKkZ2vY7OBaOrmewvejRR9ObocZ/8O3i9tfH4f9Ex14CYb09AuFqwAliGQjbdhWI&#10;SH4ERI6KgXDfCUA4hDYQFrXPvS+0CxgQ7LL1Tx3wISOY2Uf3nWfnu3VmnIe74mUimsxi4st4r3uC&#10;Icfl9/8h+/0/LBz+ujf8l6queUaA1KjJQGpyNSD1bxMgPQ5PIOPzNJCJrgekc3UPpHEywUl1o/kP&#10;FXBnWSIL1eHoms21X0kuJjdubJNDe5U8ce2tObimoc//qBP/Fov/nxYO/ybI/dZvvx64FPTtYmbt&#10;7D/Wu0sfAEWa5IGi9/pAybsxUAqmDBRDazoTNjAqpw4n/VEBr28HheHJAV/wMjXybI2yiEXdyX9+&#10;3j/dG/5bBfdbvP3rv/sV3/51b/iKbz+621+r2/aoAdLn9hJk9AkJMsdbDagVfgNUjyQT3EufXmmt&#10;afh/lGwRcB+hCHmLSDkVz9msfq2d0uULH6Td0znPto9xieod1bkwPmhrfLofcfhyDzeRza50Bvtt&#10;Jb6cNsxgcP48WT9pxatDafBaSfMJsjxbJ3rp03RqqWyqxiKuX7yFegx381Dx+F9n2I9x7Ve/+lsO&#10;/TzO/+8H97Fe/T4qf+E7xdMPmsSv1fdRnRbw/bumsnvYLSjbypXPbZgQLqz50cNcSdNzdRHXRvb8&#10;4fru7N2ymrPC1WzP4K4dTCPVG0xLjzCaYuFqFc31xzGyIOk5WZVMfGJjq9SnK1O15Ixdxjl+RbW/&#10;prCfam3/Pdq//vqufvEtNX4LeV9V4x52guGmdhOi1aGArJY+Do6LgAa3f3XL2qBR5dVOcuSJDdfo&#10;8das8WN+UZNHh2ozM/LorjaSNkNjeK4vK0OfPzlD5Qi1BnGL6w3Uay4KH93OLtQeu0f/PSjzfQPO&#10;NnomAe/+YTPwFbHyl/TmB/3bzOvrGPotNv6rUValNBuJZHWKdR+NyUo/d8bbYjwceeQqGiq70XIQ&#10;iNEufLTn51CL57d+csFe/cJzB/fhwQXvRfkn3TNhPFlfelgkKIGFy7mAXBjF7qrq211mM/c7Lv+e&#10;+IdW4dg+d99sW3lB3l+Pgd+WWR8l67fi/eu6+tcZ9u+T/IdyUf5Bh8o2lQ3DFJTvF+5XsxdpL7uH&#10;jVEvIGdQt5vEoIMus+KijsvS8w6/E9e+J3I7Xzplzu1zu3hvK3Hx3YqDJtYKskPGewyWcvM92WtN&#10;A0etJrxoBB/fUYY6uPMGlXIt8eH97ZFVt5Wo+Ve6On/YZOE/pavLdzAveGjXxm2649K26Hu8lW77&#10;spH7a736g3qhZtme9vaazZHhtpsG4gdNeBoOGiYRThrYcrV0LWa1ra/cw7lui9jL2bbThMPHtmR7&#10;2ZVROw+1Ts03MnE1nolqNahUS3/xFSn/oF/x6u8xfurJYSjD4Cte/QpDfY/LnlqxzyaLWQ68m6P8&#10;HWlEpRPRwOZX1k0mLqm+cu7pOrO/Zp2tBxUc/vz66FdRy5bu6Ee/ynmf6ug7FVQDIzO0HtPywtKJ&#10;1qHyXl7eFYNNseWoMciXsbPRM+cdG5iWiqX+SleXPtovf/11f+W1nyNMTiB26biUvm0rp87M057o&#10;5NPFrLifuxa53NaZXf/o8KfmxZbiyq3mZ2vvajywkWoWsgnrMfEYS8dcvjKyXLliUH6mHDmBXsb2&#10;Ycm0pKhWWvlbr8Tc3mHR1ZRlkX/3Y8MrYlSSi51nQ6PgW+NpIU07IB9vOtgXs3cU58c76ZkeZDcn&#10;5iuv7biyuWvFbWf6azRgEe+2s3Wjji1dvbAah+bYCovytDKq4PNyVHuuytgO7JN83xKeJ5M8JelC&#10;shI8i9sAhYpulsaMw4CjDRkShYJfyqTz8byYz2epVlUPnbWv67ww1Uaef9HgK0XnogCu5czsfZXD&#10;Xrn4i2jx4ivD61ov/KD9SZRXunWNIdtX/f3wQOAsXEvCfIc/pp1q3G+V/yVdpV3T4u/JObks/SJ/&#10;73cNT+uHhfOoPy6kkf4sH08nq3yWmOz0sDY5ae/tJNYMYfb6QTX4GGM5U4HZ7DxQMlnyWSupdn7p&#10;ZbYRPcm45viaPizLYvqw8vy052DLBMx6fGAUe6Bn3HKPyna0jqy1xT/yWvd2dPZSd1xLT6h6xcCH&#10;uc8Z46Vs0U0fNEN6RUY+jtyS/lhYlvbeZGuawafrGnwwWjlTNrrZeccIs1bGnqirvj1Xmbe3zbhG&#10;cE4fpvNXWiZuhOLbgqykWb+YChqxJz/OpVkSXYQdBsi6ShQS7LqynsVHI39ba4bIPbIDLnsp+ZnK&#10;/dNiKKJdu6ffbV+GVtaw7nbMRWtvGIeewOSD0pjR3usqn4uaGSk79zlFXfVQVWVeqJ5kfG4BMjIC&#10;TFfSnknbH6ePhpKmOT8V1MW+/DjkIlmXqxtp1BnEkqFCmAQ/qinR1NemMJ8IfoL3XrDMmBes8sQS&#10;KBJqD3Nm1+8Ts3OjK4ls9Qdta7qYb1YYWKw3plO4lr2k9hVTXQ1K9WHeLmQaoaKNAYdkLSX/zmwH&#10;JJw+TGBcOc9iKhWvtmwqsGNJfuzOiqyL56w0ascFCY4fZdHMwY4wHzLtH1SgYG3Ir6L+mmfxU8xt&#10;lyrOCcwwzXoNosrK4nTEytIUMOeLoTB+Z1QcDM1N71cFrJzSTmukl0uNlaKlndMdJ6tDqnMtL1xm&#10;WvSGA09/l9/JGcsRY4fOiDjxSN0k/iyHweEqjVqjm4RA87doJrmJMD/sSIGSdyy/hpAUz5bwLOce&#10;0iX2qFsOK4+DDtPhzhGTfhROdE8fwdRzw8hUHqubFBgQ/R+ULEKLC4lsGxyJ3BA9jPDrINjOtcAP&#10;Tnazheg9q8EqzZyTRg2uCsvHp7kxSyuj0750f/0QmPFa/P5NXYaU91Go8mDFO+Rlx+064MKJKJ5k&#10;fGyrQgDmsiJQpuPnWfp2K8t0rtzRqJd4sZI0FvfICWKOSLQx3xHlM/nGl2mXx6t3rIRtpHaAOZfy&#10;Fdvk8wJOt3b5EDu+RoHglfp+9hW2vbK8sH9Qd1dbFuxbcSRbUUuEzfp2eTAy7+xQm+4ntipMqEzq&#10;sWhj4hxhztw+BCumKxYXdJ/JbKiXmzlQw2w1pqBB401OqjOcLNF3npgFdIaomI6JLxcD9wfFmdQz&#10;xOpBeoXx5uqJSjWcQdpbLw/HIunDMXE/IkrlziNnbGD0rSE66bb02qA9WEYdj9BvrtsYQabd68QZ&#10;yzw2iNJh+7oUQtKfahWV8DKnlJ/MY6k8/mJFymg/OemR3lDvgjgjS95mTswumzVRmUAnfIURd7x2&#10;0GCc8Zo0ttX3CsaPX3lUOnA1xNedLhyvd3M4qGdj6HEYk1DYSmvgvYma4L3t737QZOqpk9BjnNP7&#10;1DI161yp5qidP517zWWV8uonn7NqrzqWswhhx5ZabO5R0CvnVW5VKnYz7cGjkoKmDUXYABJjO+ro&#10;nBxvdYnbmdoE2/abS0wg+8nMj3r28IKcb5sX4s9IAklXCiIcnNs5OOufLGiAij4EKk4EjPPlDBAn&#10;jwGkDrIAKY2aADG7O4CUaxRAcqdMz2nnFp2uvpy2YZIZNmsDo1M/vatOsiIPJ1qhsmywUill96EC&#10;OKiH3Dp1G2f8XreZgjt4Xtg8Zjxzd+EHScDlJdoilTGS3pEzuJeTNnD2VThBg1r9AeWZCAXjIOZA&#10;McdnAPKqmwnuH/0YSjamAJXZOMGCBiht5AEKwz5A4usJILsJC5C9qAX7WnXtP6j9vBVJ2qTJLLxe&#10;3dcWXm2UGpYrtamZLl5Xdzw/UYdxbkO4q0zH4Xop47Ct/aD8YX6V6eEzuQ82gbNGMqPCFMoPzlNQ&#10;3MRrgLrYEaBB6ZEgwgA6JQWQpIe5BPsqQGfFIMFxCdCD+wToAuESRCWADks9gPqZ5NAdWv6Mpdgq&#10;/jbtSwLMVQt7l6aN7XM1rKc90KkZrZddsY2tXgzkPJuPYB7kNrv3MZO5tMbS4hLZXIe6KhRO4xDm&#10;Cb09NLwV5gArwIsE2iFBM/7UYAtbCGAGQwPMbirJ1t4AWDHjJpgOAFbP7hIck7e4bgpgZbIKsNxs&#10;CDCp9wQY1coCDAK1rs8MDj5IpXbeQpusftu33ebpfq0olpN4rMKuJbN4U2/Ktzlajr+rsTK8Vyci&#10;dw8c5pU5ZQinRKFIj24dAZ6rrAAutvcJNjHAJeidQCMSdIUE1yxI4voKwKlBC+A0NQF4KvpoFHEl&#10;iyeIk/1sMxnBnZ4C7ADBAJs/k1EtvFY3XXte2+Oqc/rqgL/t277GDbXibhdUOG/iFO+Mm8/jpzur&#10;+mcyTmHvfMT7pO/SGDlTf1Ds5OE4DJU6F0BkoBMgODpOUAIJujgg0CULCAxVEhQLCdZ1gD/ZXoJg&#10;CfAXeUswogH+1vIAP9/bAB+3kuF2q8n4XMsCuPnuf9yAbeHRLi7Wt68OuCGl9wfnoSjrWmlsTir1&#10;IOcbr8gzNCfec+ln/L5J7JSO2PBmNUgWGeaQRwenAGl1boDUew9AyksIkNQVByRNs4CEcp/vGAl1&#10;NEBcd2VAxLKXYDQGxC4JCYld+w2IPS8m2CR75+UeIAbUERDVGwcIJW4Agq1H/st3oK8K2GMmu1dD&#10;Bvmb83jNTrVo/l6XpWeum0SwpYVVzLZbbTY1y49i/po6RXS5JjSwy7CuQdPckwGUm0MBZaYQQGXz&#10;H1mwwyYYy4DCj1lAvpCPKNiwE6wCQJ75eYL+BZBrEkvwcW0C5CRVS3AbAzIYfbwmrBQgpXoXkADd&#10;+IXVjvjVAX8auLkXbwM5z1nqUaXG23Up24U6OoshhYz2UBiJ9/QrO5z3I2I/vzQQaMF/6rKfvBLQ&#10;PuDBV4tJ157JlkGlAJ2W1QS2AWg2tACNHBqARtVBgtkGUA/ukWCSDPKY0gG1WDcBNbTmgPKZN6Ac&#10;OAcolRgBCptevyrgH7RV5RCuuXut2UYqKFP2+M09y8e3tTSQc7+dvdjTfMrarSg+mD4v1GqmTLAs&#10;2msAm3vogJmtcn/Qj7KAaYZqglGyVVnlAaPFJmB0qf6pweqVNmDk5RgwqcwBMPQMAgyTkwAD70xA&#10;38wuoPfwFtCzOQZor1kAdHUw+5oDt6eHebpVA0H6j3HDIEdX6efw9mvcwLXhRgZSxCROFlNZFmPK&#10;pnPCO+Z8BC0aRB2wm3rlPzCplP+gWzATNGuArQ8bCe7Bnx5v7uIE2HIOS3BMA7ZiJ2/RydFHOSzP&#10;LoCFKixgtlwFMFN5lZyENN2eRVqhVTvyhYayEhQba87wstJ8nwqknhqpD2Dact1pprlCZoGSEvo6&#10;IOhBHgDuJHr/xD/dG/6++tve7YtUO4ETJjvWM8CdsxfAJV85wK3tHOCuTCPBfg64yHmBZCX5tHR7&#10;Jq9pjwPgUrDcnrdPv+3bflBnNOiJvw3c4FN2m/MLlUAhty2TD825+L1TUINQN/9s2vbB/4+Fw//a&#10;+6nBFo1FgtUFCCWDAEIW1oFgLttAaLQ2QGgmC72QRH9AkM89INCbGxDgV97bCV2r/rTNXNV+X5nS&#10;gFLuutApztJTzvfE9GyZp9cWwmJ58OnE+u9K339YOPy/3Rv+rar7LMVAwh8kkIi+AF8goN/+L+Nd&#10;/QCkQZr5+CrUMAtIymkKJHaDAAm9VL464Npi0kuZtxhG8+utflTzZnMotQa9GktUHyrehzkc4qLK&#10;+U+B+L+1b/sWcf+7e8O3lvs/Bd3fiuq3bjtqUkC+ZPJAvoIOSCnw+U+vtDXqJritQWpzJEGyatUc&#10;tKzrf1XAHzfgjw6YO/sdrmRsTKK7RySYaWrQf3zUv2l//5Zu/7d7w783UWveuU89+Su//W2YhhRB&#10;2oAHIO2/7iBDp3Igs/SGIHOuP0HmUkiDzDW5FP+tVvup5d0iogPFc2bBXpnWIHXhu2PtdNY/npDH&#10;AO3YB21VbewLu7K/i8Ryb1uJxTC5GKfBmh/vxytpNomWPjmcJzhtF7F9Oi4CDrot1L0EzR/NGj0P&#10;pZkye3dQczbKrIczONyh0yhvZr62tZ+6JTkQvtXa8BHy0L/Ja3/NVz89lE7n3P7jwDo57wub7nNX&#10;OgTIZpWxyHX9bfAraZpOLQL6mZ5rh3V2VriM9WmUGRhTrN8zP9pRbVyNKu+1G5Gj46dl1jOY2Cg1&#10;mjCz7GK8rbiHcZJ2PkcHh6JH0t7Xh+ePPkm5NpFfU1jtfX//+q+Sm/PpT7EbCR7fg/t6DfygX0vO&#10;zUpZtFYeVOwsYisznIdcaj4bSeKnWxZ0nNjQ5jp2sdljdLBW0Ehar7Dh2UnyI2W/ZQdx8yx+W2YN&#10;1AuWCx8d3gjDjGb13/2S2x9p3WRF7hfep6gXFel9z0T7cGBRxULX5tPRt1D7xa9+1c9N58n1zca/&#10;8trvwX3LoZ8i2VfVGM1VIz9hxoI5OlQoe+izoDkIhGfn4webeg767wCZ9gtPZNmL8si2Z0LsqYdN&#10;5DiwMOERkPMc1F1ZRezbMquzdRpCx+WSrODQXBd8T0Y+3bIEvxX3vVkSbMrAC0ta5a/DwA/6bZr1&#10;VbD+Fa9+PU2/zrBR5X6Tx/xUZAZxvUuG2qUu9OF+IdXDRoVcQE41o2sTJavjMprjH9yC53tCrds+&#10;tyr9tp9qjltxtz5NVuRAbS9b6mO480J9ePJ0sLk3R8Uz1IRnb7JhUozozp2S7lrcpl5fefmozlyL&#10;pLMN9Opvjyz+mXXsw0Cwv/66v66r33ryVxb6cV1Nzph2vr5/fVdt7P30D84Obp+bC7wV+1PGe/TG&#10;oqe9pulmknHkmnA0LTQic1duYIt11Z1Xj3XXop+t+qp+69SZwzN0ti0qcvirsLIPXfNkSw/v+Xmy&#10;Xl+T1XhCpatZzK9ZYbWysnSmLVTe26teGbkb7Ys1P+DsXwHw5xh/68lwr37vrkrz47+kq4OVpz2r&#10;uyY8KV4a2Dxzc8m1mMxjdZuTYGfbVAiHPyuM7aWlj4JVS9X8nJqpKa+SXg0KBcN6RKWKpeMVp/Je&#10;dNv/sl49zcvYkTiaVqoClVbdvVRing3nX66rFveVrv6g33++he9vXf6vvPZrhdA+N9YLL8yio0ZU&#10;rAQuuZIGzrZBRraXeixqvrpdVQN9vrPCYnisvGfhtTKqzJ8VeDUFZZMdI2VstyY/tT5xzZZW7bVY&#10;YuJduuhmL7pxGIKyIcNCo3COvEEhjW/X+SAZl/7YbuV/SVcXV+19vr2/SKYrPTOSyzk+BLLyR1wr&#10;7S7L7xF+VNC/RgN+w5aueL0aaLumpSPTTgVetnrm3M31TfKYG5WYqxgVt93cssg/MhvD0zMHI4m8&#10;LwW/mL/n41n+nc+SJVQP7RqtvXdtSTPEmZaL2q9qsr4kuW03O+8tllnynX6pdhHPqSxGDhMMD19M&#10;ON7ND3KvQaZXkZd8R9z6cCunCYckud6PvkdY8zPT5KolAUHZpJNwjTzUzKKb4SuGp5F2EvP7hbeb&#10;D8xtQ38stm09rMY97b05DzSDP09ykXee50z5vcnOu/AxSz7Im2rrnyf5xyadEdAwnfYqj7JyXmu+&#10;4junVSo+dLFU0OpZqaBtjhO4yV05as/n5RBe3vLd7QZS2nEUUx5cGT1c+ppb2a3gEVjhqmiWsY2S&#10;Lm59Xyych7Kcz2I3RdepnarB+14uh50b+ezc75Sy5K1VUe1cy85shw034xYG/g+aPkSDXlrGp2PF&#10;r64XqaC+3smPI7jLYatISO/rICUZWWBK8NMPRLPA7EXT0FIijkL1BPnu4Ekdar2FzZqd4yavtZ47&#10;TWziHo7UBWh8rKm90iTJkYvno1tyMDVb8PMLIjk8EctFjROeJeMuqTLPOpM+TBQ2LWOKqPiWlFLS&#10;lKqmAkfV5cdeK8m6VKhKI7/kSvCt3hHNXH8kzIeblUAhRMyvpvVkhuHt8j3NbVfFKuc6YMS5dQTi&#10;BP6gcYJQqg/AFXaDTVqv+tdJp9iCpu10g/ZMykkx+L2qN/qLMrmWO0UJm5T0Zwy4nNnoPDPbcHZN&#10;e8XmLRWvlMcPKj92zFt6nwAkGQrAJDjGKdHM4pwwH+CSQEGsytslIc9t57rFCZTdZD1nFLIyD68Y&#10;3yvc6PgSkXTQVXLU4zFrUI/neEc9XgOWerxZLSxBWvsH/aMDnqwrXmm319x6OOLtbqEKWeM9ujcd&#10;4A+MNA7VdFjxMuqG2CPKpVM7ymFgryT4iq9E7AF2Avk+HnjbOF647fR45wTi+Ga92glhzts79YMy&#10;aRES6KDNqdQjzhWpMBg0yPfzEpJGLbshom34JMyGwBM4EZXw+ao5wi0n/8Qpbsn0K91Cp+ul595X&#10;BezhKGG4Ao4ptrrcERZ6z19Ke+qQrPt/HREyBylFp+7j/V2cLvQFz46KY/aI30fMBVpOmHRpOaeD&#10;w35DPeX9gdLH95gCJQaQxkEjialcE4ky2Oh4lXtVcepQ7GKOvl6ijRIS/6Co8GjRSCuP5BH5GnXh&#10;S9Q+w5cpifVWpUrQuSDbdlvfCm7TuqfM+jGrZWvhCmEqFtp7lJotZVXIRYtubjFSyhm5OZDk94SH&#10;RDJ7SILJcy+ic/Vm7wclx34SdyK7R0iUNXhC4G9+iVdt7YDTbP2GOb0RjO6JmEVOaSyNpKYlE+6K&#10;sxaceaemUN/oXSANFSnwmq3zyaSW9UF+Qx7AkD7gPbveDTvp3bnzxw24SXNOtd5y2/lanjTEClW8&#10;Q8XzoLnPD2/UMFcj+076ilFZeZyfUILdU2+sLz2XVKE7C/GaGHho4/F0UfGo95DTwI+Qdn6+hq9J&#10;eAZ3kxjqB4VV06Og/mKeAm8FK4JCVGkC2NyPAVyungFcIUgAa4s8gPWgB+BUkizA9IMIdqXZyL+j&#10;TL9VjKx2Y5MZOM412zdqkBYoFRoqEkX/ub/kjbSVzGM5xoNa6esmKMrFEycKjh8jbIcPTpTRzkSY&#10;S6x8OJafTehRAl0o5NNj8Pb0BRjp/gEY1PkJ4A2LJ/BlAMdkKUG3BRAkNU+wuwP4Xv48jww/qGTX&#10;IR4CeLF8AHiosYHIbyZ+n9OGLXQbdBt159J0rttXpQbtH7nyJtVjipkc98gjo+06x5Y6YTpeKo4c&#10;sRdN2ByG3G/BFo8zM+SizLufqrXzTD5b2nUBIuMjgOjWKkF0AkiVBQk8JkGcAUitVAFI+568z28k&#10;bxkLb4B01hJASkayI8uMAZJLEhtEHErdk/qatV/30tibw4cwWSv5Lt52AiRlVyNMKpTrrZto3Ht1&#10;KI9a2inHKewsk75dOylE9yu8Jw8FuuDFT7yOpxZwL9r2AYpRySc/ssNky58nOOwBijM3gApekmAL&#10;8afagxKqBlBx4wBUyoUJjjuA6i0EoCk2DVAosgESN5OzvEuyLWTP5bqKQC/bI64/8ywWHrmHjR44&#10;WaPVrEaTfqXsikbGeBgvMo/xm0euXt7uk/XlXswNpGrRtrh0ZyiR8872hbavxBKCntsBQK/hCKCb&#10;1SzBewPQrXoBaByCBA8KoLeCAtDdpAjQPdcE6H06Aegje05wIwF69JLjX/KfninJr0x+2r6yAHV6&#10;pU6AZzZto3haeZRdmH0buP0aN5Shu1N2b4eC8aQc4bc52qECn5VCRRwK+4pRZfKVpkywszWAnzy9&#10;AdiLmQJsyX+e4cWWpR3AhvVTguUTYCMMA9iqwidbyxzAxmIVYJ1OB2BdfA6wSXQHWGRwAAseRYCV&#10;212AacXkZ+VyCmA0UvOfuHNoI11611yvhmu3tcRmP6iTC81hdfpy2uXGuGAVc1k2q1fhZJlMFw5n&#10;2YKvAy5m2SpVSZdSWMoffDwbuD3Ad/01wKezZGt6vQC8jz4A3lTgBE06wUYGuJcyAG59HNoBXkXC&#10;BN4G4LXkq4vXVsl+u1YFeIYYARxN7izscdEAdvQ8f2Cur78q4Dr5OrgKUVo7Wuk8/zrt/jZHyx8F&#10;Lbd7Vsh0Hg/PX6fdZH35eO0SLqEo8Ft0YEBSxQsgLqkTINb5GBDj6jPBBAVEZ08Bog4JCfJZQJQG&#10;ZUCYVDuBHwEiByc/kQswQGiKmuDe+HWawK9F+DOWyCgBvIf1faiBP7864CbvFWNX2Z1Ojs6UdjXs&#10;Es5Nn7q38rMrrv867RJ1/cRn1NqAqvKDKtrDDikIL7RwQOEQAOTj9gbk4Z5sLVD0U4NdpKh/yYJb&#10;CiCr648sWHYSjPrJGkWuEnTvgMwwyZKVWRYAqTodQOLUFhDPZzK+4cMBhN2ftic3B2mRpxzybd/m&#10;ppPz4Oin0/UH/YfXriuNc+nCaoWLTf9yYCYOGRLi2qnBqBMqf4wblDUDaGZKAxoeUICKxwygtmsB&#10;UNElBagepSUwy4BqRE1ANfkRoCqfv4sByuIhQOkTCVCpTLI/9QwBxYzOgLzZPCBnXR+QYfnwqwNe&#10;lxd0U2SqpNs50riNMpu4nEJAVMB7ZF295TKqbLfTCBfWqjtyW4v6yLv2+viO/pZnf40b3DRgJEv5&#10;g0/XL/qdxE/02c0liIqAXsU1QK9VH9DjyRTQk9QF0N0ZDuggrwLaPDqAzrkTQEvSHdAUnPwCSOx/&#10;xrLF722CsmVvk9HlZlOjJOe1vuNWndbOf4wbJiM7jWIz5duhi65S9w3Wo+UArFPtyv/ybJCKf/Bt&#10;6fbb1w37dMpjeTLZxpTk7VjdTbDsAhbPLADzXN8B8yoygDnd8oA5B23AjKUVYJwDBJjSMAeY7HQI&#10;GHGHtIknrHlb6qz9GjdURiXY7I7CXb5mbJLoIvPa3cpSU3wLLDqinkRqVVvBhN3z/2XScK3/H+4N&#10;nx1f/PZ4+6AAeYCrZYIEiyXgjOzHx+H5mfm5YmACrqT2AKe+joDDhxRgX44J2JURAXbs021y2y03&#10;ZTTSHPia5ypeavI0sMlu8f+x997r6eTIwvAVcA9ucg5NBtvkHEw2ySZjMDlt8B/v9XznOs6NfVJ3&#10;Ax3UCZjdmTme59le/2i1SiqVKqlK5d/ktCWXual/sbZdfrOhqMxv1drs+ye9aBt1ewN5SYPwFQ6X&#10;f359NzHbzjMEj/kBs/VzOGb7dicx2+HYxux6wI5sy4oTs42jOcxWdU8wWy6OKzTF3CAeywINx5P4&#10;spT04fZ2tAwWe8qORxd0Zu3+ctBn/LLkdRp1rPrNKdWGuL2BdOJeHpfbG5iuXcKD24wfMEfLjIPH&#10;Gl69O+5hONZRYo41EEyOaaSGOeqOFeYovPhz9WD/lYwCDmjb2Itlf5h6O0lDzVHJWqOm8fzZodBo&#10;m/Ouku4dFr69gXVnw/VxDcglwnDJkNsejjnDGZhn4eymB5hLldNirlApgrnCmQ7m0r5gmPP7OZSO&#10;vR18scoiZXxNDvsbf6Ct6TkLamfREtf7nnWNUt6MzTat7fXmX3bsL/TfXm5vYF3ccHXjsm9vgM5b&#10;IuSWqFP2Ec1j7m1kinkyDRvmVX7lMa97OcO8obkF84a7iR+F5ufnB3t+T1uV22Ehqn5bVRra7Gt/&#10;oTdkpibDR20RMj33tlXzdqGaWUuAC9ttZmvQMQr7S85o7nXsxhpxlWenq/h8Jfy9ELC9dAfBUXoA&#10;xv4SrX67Q9jnJhOuz48fUbfBuI/NXXZHIh1yJ1LRSaydwbbpTbahLVrzbkc1Wpg/d97f0qn+oqyr&#10;TI2VznQXqgX2WLW+0Wu/3udFt66VbgWeO7pxqNTtbOJjheYzqCmoext7xTcoBt/zI8vbcDAetL9O&#10;0/Bk5ZoFvdrMfBM1fS6KBft+ZWl6HOvB6DW5Da9j7d1JnV4ffO8WTPih0LB++HkE1qBWx8Xbo7Gm&#10;0KDw9miscTCEesjGmkIjldruwZpCI5Xa7sEajGqWRm2sB4YZLTqlf3Lyqir5WUq9cHbetdZN8UuX&#10;akSV+v6LGzeq1fooxB2wec315GhoWVsae5tjnrXYs6WXF8fIay84tQfVhyvUWqzczXBPT2LRNUqk&#10;/YWsrxmYOkyzZ8PyqAKo/HK+dgLtWOiIFaoR70d4FC3FnYfY3KSzJszTDZDjyURhWEx9uuqfEK3r&#10;bOD92ZCrvtr8+aVGmSna+t8tgNuPeWlgLasr6u+4q/pS9sZrDZ+xVl8f9uN3vD05NnORlq011udD&#10;EMdv3XAO7320cM3mc7daGxWavrs2CABU17LDL2WqPTZ+Br4nsYRVM+2aMffX8WuemPuK3fp32f02&#10;Wcx30RNEun2dDBnCm55mV9opB+P+Pph+38atnWXiBzvoSkkMKqYE5yP/ov6fwnN36VJ59Y2Y+m2c&#10;LGsKOmNPOxnu17qRpqY1aAcpjzGU9sYJZF9QvbMuEj4DQa0mvyP1dcjg/eK05VKbS1M3VgicPAGX&#10;1e6tbLGwb9GYlyDd9oNp9dv2ud+PmV7VKU8w9GI15ADx7jqRdWm8iOHepjaePeQ8iVH7NZnSRRyN&#10;dFivngLLpjlaYdldtu+AhBwpFFbJcnFa8w9KxqB5V45hJ0tVadGEa4HZqlSvvvX7jaWnum3a9ilT&#10;Kz2MvaKQ3S+rDq+DeW9aHFmSrU+FZpy05NeTz33G/PVyTLzMGh1fARL3x8KJ67bLLzC5tXGzfN7E&#10;Gr38Fc8Ai0YN9r4vWiDJelSeYyGkWn3t0iQ+He+rttY6TYwAUjcrhQbSMKaPjzcmgNu4y6jaHEPG&#10;9jKfMTVtxpq5/tLuWbwB/NvqKs8xW8FWtUKCfqbj2N2au593JS0kaD9gC+1iIDvYTZ8TiYDptROb&#10;ZhSaiHean8dtzYQ/patmBtmG7cNTmBdXn2VdZ2Ottgz1YsOd9y0BPXYd7cT2kOlq7IZPgB39rud7&#10;MVnp2HkpdSAhzie60w6banwVy5ey5PQpNIAep7HZHosU59X9ugmIMj9aOPWH5dLuzWMAY5hxNY6W&#10;Xeuk+/Sy0ePZJKTRt23XlWnuXnWrAWAQ0e99Yznd82JRoUHh8dFYVGhQeHw0FgGNIfD4QCxKl0x3&#10;P36h/EL5hfIL5RfKL5RfKP9lKDCcayEJyvbVHQ1J6rbx8f03xtgvlF8ov1B+oZwf5t33OjutiX5o&#10;3nXU3umXBAALY16ZV2hgtnxTpLn3gI1aJc1uJw5++13Vvlf+DBj7hfIL5RfKLxS5D/Oq536NIjkt&#10;B0rX/3lSw3tQ0sLdzr+MgfBLQVlyiYB3tr9CCo1v09u8iQ208R74qHuUS0mzauTGf/V1+YXyC+UX&#10;yn8Tinkw7eOYKGN6NwcKU4taLwGK1pb9tn9M4f1Cgka/OZxZNd0BT8+EN8TmUs91i15MXT50hMEv&#10;I+GsDsMwRwZmcXX5G7sa6ZlC4w60Pz1Z49jlE+i27vcVZqfP6MtwtKgKTmj9pSwVjdXOavbxF1n9&#10;Xyi/UH6h3PVotM2t9NppFYdSr9kCw9PLSazH+sbtKYaNwbJj6HgXgjz5etkFam6FRq2qnKZC3Zpf&#10;ki9hxxzDVF9qYfC1r42+Bzgo1qwllPuFAMZWh9L+7cc4/Qqo+Lt02TuhHwyr4i0BsDVDT6FRLb/3&#10;RgBXmRecSCTnUIfLP4ngdBbgb+isPBdcr935MOpr+zvCK24+DodfJ3NXr/ewfRx/f+r9hfIL5b8B&#10;BdYCrRv1E1EoXqfL5N41o1N4baUQa6gZrcZnj+7V4Uuu2O1YfBj/tNp1r1lMeRhmhMCbvgAfNowh&#10;U7LAOlFJnnbmdCzm0EQUmh9f17TiZ7BEtuQPpq03BBiNsbnIAI6p1JuE1sJTeI//QDath6WAeFzI&#10;tYLl5wfevM03cJNBoTH58WgEdKVu2nkH9YkvjlYC3HqVXbnYbgfq0dC+hbxpY+vHrtkGDEIr6/R8&#10;RYLDr1bkLZfRu4UpYPe+KqX+1nvhF8ovFDaURjHYdxkmc5EP3R+LZdDYXn6ELdakwAGR69l2Ujsd&#10;WliHQbt7GfG39DY6kP1gX3sB0LV5mFDXfhL1972FF1OmHsFnfzBj5chnOZsn0YRN5QIgVRkTL8he&#10;9MP4AfgrZEEVeKeyEdnU3HF2f35gwU4nuquS6xPGIWfjfb6VbaibsAWmLPAMxmT6+fmJfSRTXvQq&#10;mrbWaRJ0YegPkEdrTWvS8A5BKGfPfDjZfhYN3hQchtqn0MACgDF008ZIXzQbyruQytSLlK1LP1+X&#10;ZL87WEJy+2eh8V8ov1C4D68K28FL6Wf8TTyeWSGleamFHW+2g1IICh4NpLTp+AQH7CXMwxPgw2mu&#10;uAjm4od3/qzQA2sEzDCfAZtsOzzcrDZ3w52t3vp5QJk+DafN4YVgMBp4k9MQhRnzJjIqTPGfH59B&#10;qUTu/Ml0od8AUNrG1xEJynaKa8ncC6WpiB5MWY8RnA4zwGt6ELzKCFOJYMZhD7VypiGR0qEpI5Xy&#10;H5KJ2tB0QNw9D5pA9Zori97sDmtuMymBLjSrziu3C/Pi4DrE287X2eQAJ6CEd+dmTAOB9e2sTJkj&#10;ZvFW237ny99gl/xC+XtBaTybOppi1qbQxK2B9wl/S9xfmTv65Tak++SCv509bcj//ERS7RCfHYmv&#10;tyOwxXQ2rxbdTWWlJXZxA61s+eruIJHfBa+hynGbmEb6j+abH3Rhco+Rql0YfGeDIFTfCzSO56Hs&#10;CzkIbHBll7SH7fV4AozE1vt64Y6yrD6Rmbeq4gjhSDVSXEplRgx+CdMoFRqWE5R4ECWj4ac2/Qv3&#10;4KyoI7vVhNhWNzE7Y5ZijUgulLWMuiM+/dI7GJSqW5MXs7g7Sb9CY24U3Plni82IYJHUY5X0R/Tj&#10;YeK7wKv5/f331i+UB0LRryw9j74s4MDyqIfFpC6umxo6nkCFn+5sm2kL8g/cn1qhz0RsU8MRbpbu&#10;Dq2ROYfP7+RmeuYbc1UNGYDPpA6xz5gBz1WW4V5U1woctgIYwNGgOjQDpA6FqZBThbvUB7oonN5n&#10;HP6ChT8JJmFufPi4eMRT6heCEajGG07XlU2dZBIYQs80YwRP+zFVgc7Kek0UHyIY3tuMi1KSMyk0&#10;oN8hF+i7MU0BxWFJdzbkaD9rBsrtj3qi0tPcjeeZXebz2USETRk/VKt8xE50rw2jULkyznvZYnpq&#10;Syk0oWMzZcjV4pWTtNCEv9T++YXyn4Ji/hhaMm+rZMz6pocXqKZ4oOBbl86p6s2OP8rMJoVWqWza&#10;4oaw7MYe5Ht76vX0Q/mnPmA1NU6cins1/AYbRBvezbkboNr2EZtHa+6isGDSUzoDIkzF3DXul35o&#10;TPlG1Rk7e6Zm6M4XpA6ksXo5VqnxpZUku7Zxrbjq64DUgbj+NrOZuGTC4eyzrbcvbcFYJvWfd7bd&#10;CWd11o4wZZw7F2MRdpty7+pR1kvKHoYYtkRwTlgRpQWC9TkEEd2+UCA9zLGc/8714wY4ZgjEwfm8&#10;ZDaZNx3/hjhs0dpGHwl8XM700UTXSL8oNMPsrl38ep1l5/Daa7R9/ifaJ79QHvYwrxWa+Up5MMK7&#10;mnl8QPV+rZjabXqWRTrcgvd1od0RjgSuV9aqRS3UEUxhnnnYfNEJ5cSBVfz07F6cLy8vvJZK5TlO&#10;3c+hNnFDOBouF6UPvG3ik28mZzH14E5VW229EgevcdWg5Cc+1dk4Z6Gm7Sel2yi5FllNeSR1G3hL&#10;MPNY0PxCcBz9ysVmcQt3K/tJ6TXKBtfXVUyYqHkgfOPGBuxW1/fuaBufmlHUMNs4CWXKrOXYltZc&#10;fEV2+8G1Oxv22c9ZGlhg+Up2bM7rsvltAJ8rK+4D5zAVT9kjRNcGrImiXFOFMlsRNjd4mBtmb3jb&#10;z2YjNcNXvOB0ebXwonhk47/PzvuFQjy2Si/WeBvEWh5H5vMbrat496tMsNddDUkKzfLwn0KvBOgM&#10;ysYSh0JXa2gKYIb+GHX7RzljJihUyd3+vlopCHdcZxqKWRgvTSbqljR72M5WnpK1YIzcEuoBJ1rA&#10;kvgYURv8C4G3WpbQVczlzJSpcZizP+QuS3CzKIiiuNQu4/rf31TP8FMuwzWOfsh97zi42WzqyhW1&#10;wQG7S6sd/6a4IipyuP71DgG+1dxhdkgzVPoWBNq8xjYHNQftjOLwminClDSOKaDI+Ir+qWTpgAbQ&#10;8nMhMFt3TOHHRrsuHYkUcHMzjnYKeE+J9ip9SPhhjRL+U+U/+c76vwHFO8xt2rr3aYAXirnZCb2+&#10;e907Zy4DSYfrViEe1fbStJnVYj8/z89GjOOLcHvdE5Iy1QE911NRDhuo3cflINXSF9wMmZw9lGGN&#10;zbgntrRh/n1gfZbGV1vS0lFms+wurbXsmuQ98MB9sQx0eww6VxIsC1ZVZ2oQ5vYPpXdoJ2x/CqDz&#10;tvGHL5LgrQS9ND/Q/02LGyb9w1tS0Rlb2bEfRKEH0mek5ETT2lTD/UXnKHMA1seEomMbtRZsDcld&#10;jo0GhIE4sRe4K276rFRJxJW4JmL9c0ehDenUyY5SoyKBWU0uneVGSJdN52vhkNQYSeMfDpIMGny0&#10;XquFo0vrypdtfAQLtWCkfbzHZ/SX3bd/diiNqKPT1b6sn6PxsIGnndmWLZv8np8fU/m9qkX0Xm2/&#10;k2YFzgVaeU5Ruy3BeVdNjUndwmfeN5hhBcYpsdtUqSCbOlPLylfirAJwZ2kzzw7wU1iFh+HerseS&#10;RJfWtyOT0Zi/SdsGsBgX+8Btf+oFItRO4ubtl8JDUq/Q65QvTJ3OZPvh2UFECRtq/DTz4zwT2/KV&#10;GA0sgcSIHq1vh0SX3vqJzSg9TvVpROkT+gDHf2Mc7KizLVWEM4fajkDLwDfCXznYJCpjw0/d2QpH&#10;Z3VMN11y2c2IPAMT0PmIAA9y8dHpYTaNKcbr33k3H9OLdqmLYc5yzKjBPEAWuCKpRf3PsXP+z0Bx&#10;94Ic98Xlse7OVEDah7anSusHAD8gwN9eyowI3Ft/BqPufpDQdp1sByKgwOqM2mEjxJhrkQCkT63J&#10;HmfqDsYOucN0LZzVZdJ3CoTPegNCIrvXR4SQBzusWaD0Bl3AxiZY9fzLZ6EcC5y8cmWzDGXxz04V&#10;i9IUDjiTslVFjNOn8TEFvClJjb/A5nBEXa6zzqDkBI/iygG0V37yUU2Qodg3wmqiS0s3HuVg0jt9&#10;L5B4Vq+47uYLh1Byc+ZrPT/JpaHYZ4ei+xNuDeFvQYUSWHU20npSa5CUSDBJwjOPIq3ZMGl9Aw1g&#10;sALbvw57a2T2QkrKwbFreDDsedmwOdNf6XzNNtX9rfblXx8KHnCEX1XeccPZndut+tg8iCKSjt1w&#10;PJao815MxckfbgxITuA8VVlWf4PcYZpijjPG86kp7JITYXfmEGaP9YPhZah/V8+6gmHJ/gwqAV5K&#10;znKyV9ShLuWDaG6yKYbxVP7yEF3aPgd11swptaRDC5CkZtIu6o6UGYNxbmZzhQvQl/tj7zccTJMD&#10;HuSQ1p1Bw3YvPe/7LhXZZZmTcWLKJ8sUOB1i1WsNFzFWaFMyPjVviEwdvo1qtny/nzm1mksk9Rnh&#10;0EERTy1VadlIbh1st7mBDFXDhuhWn0FmErWCp2YfvFfuLGyucJ2ZaRxSDcO12iHemBOX6v0pds0v&#10;FBp5fX2/7U6G/mIaOrYTuoVqnZq/MSWmeV8JtnY9Sxmzf8Ooj3iZpak3TbVCLkpRocrEduQFQ5bO&#10;gSJ9jqVMnTZAKvQbjwwLoYG9UwI+a2F9RqTD/aAPW8AsNf064WuImJc1RpxuJUrqDLp65JM5h83P&#10;WV/YsJNvzyG9nF3k+TpYmZv2imHCYQq53Ih9Yz9RJ5Lichyl3uIsD0hdYWoojRnuldoxRTprFjmm&#10;4xZwCMJ8ITar8pm7ysaFMkcB5PrN6yboDv7p5NQBdrCgQpOxfXsy8FM8WuBUHnAD44YUDzVERok5&#10;F2ynx0cqKgdDROWAh7e+/YTHV1FL7aWkSporGFe7PT9Wg5iXP2no775P/0ZQYsVOffkV6yT7+qXm&#10;9XTYnHyukJZ9itfPxHI6VfltDv2lsAo0fVuaK5YOpUc4nqeMU476qkYJ/S17I5MJCmeK5EQia2sO&#10;wtKAzRjuUDJojS1/iZlR4SJgZ7GVmVlYFyGiTGDcCOOc6W1Ro3QI197FtNpNlG6k7bLvycpMc2lq&#10;EyvrXMyenTbQk8pUuDIkIzIX3tlRt8QBC8W11XkOZzYe9XkKIFftr/UqJNcOnkYrdhwIFdLyg+kr&#10;XOPLYd+TrIrrdSVmZBqclwlJU5aSD9hu6oqm6ErP3yyI4x1zOFx3Tg6Ft/popNBMPzdWngyzv/5O&#10;+oVCf6jGi7k+kBkb7dVib6MLOxQaToRCfZTLuV1vTadm2dQYIs+lAaDSjp7hOq1X3ZrpqGonqdTA&#10;DslSaLSj3tqJUgi0vsOJ2G3Bco0h8Kq+3lm/YKvT5tczB2H7ADfm8Z4wCq558Be8lZrf5LY2hJi5&#10;X6ZnsjtVk61rl4tW7OzjRBykOCJ5H8H92rVvRqRZw+QgulT65mbOutFMHq71YarnK0jrozasUdwb&#10;Ye6cI0iQ5o415rafOTjC3GmscT5zZzpfJ6E5a2iGIzQn9WVGDc1KtVzESxbfOnxK2AIBI/89W3jf&#10;610WAlmRK7v+FrvqF4q8h9sxNzS+52NDrlLFvxJm/7NBoYnNXyrss+BSZ2W06QamfABQJfsODk0x&#10;syY2CL5ZHJjjrcYp04KtdptzFCdRcrzNSpOT8ls4n+1qhkO3HNARn6leSyyzrvLD2Nh0XEEXjAa1&#10;05x7/Ry5sRvbPhUFg9jWdJOIYyhYjLk+qWusbBUTIyq3diSC9TD/i4kZIWLeEvXtSZOowz4zBTOx&#10;NHPKH74TnfqxCbtFJeO/R14KVZKTc7xN8FH9SJKxcaZ2MegtOoMO5EWBHX/GP81XlJ+pkW2yYi/X&#10;X5b2f6H8N6A0lh/fS7ej/PXSwsxTTc3OscY9ndgos/d1dv6vnd+CGyxNoBtZvLr9yBpwahnhU9X3&#10;OIxoIM8V2BEl5uoPw4XJGK/yMGogt/7ZPcvZ+KbJz1kfUbHDWnqddIHw1cyD/TndxeMpwNAb6AdR&#10;boPs+FED5TDinKfmDMPlG8UdOWGptnTKTOojhfZzjxH2Uy8ZiS6tLQ3bQKVSPAldRGPhRIlY3iIn&#10;CiD7eA2qmPAA/gd6xmhhY9RsSputljgz1iqfOeEenqM+QPT6/unzrpUDLkmYOwnl83fAGVt5gf2T&#10;/lhk3xalY/WT2xI+ouPWrJmv8F2j9FfeF79Q/oxQluNv/aSV6ur75WglMi3gll2mHNdnmSeY5nW2&#10;0vC5rN+qnF/leZka4P5kd6eyb5qk/H/zMhT1ij9GMYJdgDVGs+qsJLFPPL6M6iQRZZf/CMcZPLE0&#10;WFG6C9f3HaHMrW+2/6dq7hfPx/ItRJakxQBD+38s84GbkVbYCJNeb9VizU74UWiu4cJYkXMBhfUz&#10;60JaP/VGkrI+OeaWBSt0R6E1n7nlcqSh60s/MnvX9HFcsGmHgUdzTGnv7tyqUeL9vfzWRwSigId9&#10;2Z4WHRX3fGLYfqCb/AWo9xfK3xmKYb2JGVTW7+VrfrpOPTs4ydMuUyJR+PqotsP1ZzwYTOUW7/7C&#10;ZHiIBZpRRnRe5eA1trS2wjkLqcI8DzZ7z4oUO39mY/0KEOc81ulHiXXqXn4jj5uU2RPTW2tqMU21&#10;66NTyG7iCqSp5pqOn9E+GJP9h9JruCyh0C4uWnwOH3sz2kSAImJNyLwqFAcqtmZ9MhCFGxJwwCeu&#10;EMm7lDsdQocxzR1Rb6z2o8ssM42MxrtAxmDus/PiJpDPWlalUbyOODFkLE78KzRZ8N888Vei6F8o&#10;/2ehLK1vEfXHYYhn3+f4ZNEoq0f2fqU4YkYRmz+z1W5l4vUU812rc3OqGSKHOG4MLQ+cSi2qbbxH&#10;6UHsXVyxh3lMvC32/u68eIg5WBhVVd4Tijt5P+o7Urc7vDEzkk3ZcwSRvsI+Qar3dS4qKEnFSZd2&#10;GmcOUg/q2D4djFi7xsSO8LYRj0pxtyC71LppyROX2yHWsRjx9q2OKJZj+rTmoqkcYF4B83MoHIm+&#10;c3xY4DFPmycJ02tI21RoItvNqTC2hoOIbG/4qL9bK9oJlv+uRua3xvH+XSn+F8rfGcp+d3qf7k7q&#10;3IYHinOdrlYx23CQaVp0jfg02g6kPhedeLNme2X4g6rRd6cmpJtrx+uvKMFIrEz3jdmrM2qVrnNc&#10;nYp9/r3yanRESEAlZ3xmxBFUjK+U7mRzxJjZpabp9VSRG5vQM8RfN5Rlys6hALP0YC0in8NvWO+Y&#10;B3um8sVfhwi6bp5CL13q5FEZ4ZyWu/KbHgH0aEAE+ZkGMKvqDY6p1vcvzfPdNZaBjvnJuvWxxZSf&#10;Pou3HsCVbas2yVNgrNZ+iXo2ZXs7jWv5Q+KJx/Krua/+VWn1F8ovlD8QyrofKb+PE7lWruczLoyD&#10;b19NtWurazu2JbMs9bDvWbhuOLn8s8w+7V2no+XQ66LCsbN0no8meSkHwidVVTUpnUvlzrJur7Da&#10;LKpWgccinI10lTqpc3HmUUnneczPDbR981x9kprdIBLfBvlMUM/RS+S2qZUBxB0Bpo2rlkp/kvED&#10;6Zbf/XEwTuOLFTtzdFrqRbWgSa7oyOI2c621OaDvafPVgkfPe1dbKpnLrhKxBgJr/hlozBr7YHvK&#10;VjL/NJT1C+UXyt8EikdT8LcNzfqy+uKeuSrqQzfRmkSK3Ft9wCYeRZ97pV3KGZnnIta3dmtlw6Ou&#10;ZrRm2DBTQ8xVb+45/sXDfEDPhq4bGSruq9Y8aG5nDlAXXRA6GtfhtlR5FlTanIp7xUQ1CjPZNGVN&#10;MsQYx7lzJxmEDT7ufz9nAm9jVJGT76TWWABNnK82l/NjUVPZP3kSNWoJne27X6soNFks4+gsC9v1&#10;gGcFzJuGM6s7faknR2QG/d+U6n6h/EL5C0DxjtT5xTy/Hc83tcxqq03pkIWZO533eCC3dn2o06Hv&#10;r342GE0NFZpuXF3j1GWyLF999okpszaeWguz1jpNfxn0PvWec2VkbXgkfW3TCTv2wdyJRU2vZAog&#10;4i4h87pPms8tHfcajFpZe47s19nKXuXX7JToM69wMVcTL3sPtGddIU9shaeROt3+S1WIg148Ubuj&#10;ljO8e1pm3jtjapu46dTHDSlDP/0Kr2tD5uFC0Nvqtv2l7+2aM577Fa+PuPPzT0cvv1B+ofxCkQGl&#10;YbSPRm/udL+02T4Pv4Zxy8aQHXDz1xq7Xvp08IajJcdhGXUH806FJudPaDKzY1jNPt4ohk/JtS7l&#10;mPaUW+WHnrjR2uFQKzkKlr30CpmsUuUyoG6Grc9WWouh6yBOoNPBvNvU45YgMJ9KjXkyDGx+a1xZ&#10;8JyU6KKk9uHeCsNRagqNKxrKDbp9Y5WnXFd9qrTUXA1zOtqqNldT5wsnBevyaBoO+PJDo7azb2rh&#10;roG3ueO7d+dvRE+/UH6h/EKR1Xy7awbDzZw2bmibNMXp2FTJoK/08ywmpZePal738vkKb7qI2wPB&#10;+bs7c0JccG0a4Rr/fEecamOYUu1O6/dvyFLWH8Xh28uPxh1Y+JqL506FZx6uueENw5oJZaAwUq05&#10;Wd+0h3LmqXUdH3nvKSGS0djLey24QvOh8XD1dPYj/7zmXoL8F1/5Xyi/UH6h/AehmL/Xxo9311Zr&#10;+has62r+biVjp0L1pK2rP1r7F56kBPDYltfzciDnKNkBP85P9DOBHIaaR42pVl+bhO3zO7yNDO08&#10;ZzXv5kgsvXxuVbtOTlEbDsYWSfVRPygX66J3XtXnR7Ru/99fl18of2oo+/2zGhYNYfxHnrTS/kPF&#10;zP7ZcEPM5P+9KjS94JM+knHgT/HN6LSarI9Ppf1mOl9OnuKD48DwZAZNHE+2DHihj+0328h+MoiM&#10;jvN/TJjv8oPDMbI/DjeD/TgTJ9/ZIvv94N9PAfhnfA4+2qwHe/DvJ1txc6xMRpv9eDImWvrtbr/V&#10;6fN5n3C312N1O934k60yGSxLm/n6CBo86Sun5WT/tp9/zddk73YKcnx+2C4H/y4M9gvyhf6wOY02&#10;p+2k5zA82err+WgznlSP+/n660lfHKyuI4cQnvSlSIX6xevwkaNwOl0eq8vj8tBGUZksa5sKOQJi&#10;RKXNYQ7nRLx1kF3gbo/dinu9zifc63ZYHT6/W3IX+GVe0c0GjCtzOCO0OllORsfJmLdBfDIdnJbH&#10;6+SC5AKIYN3v9f4BWMflYR33OD13Yt3p8vruxLrjP4Z1h93nclqdcLCPxLpTHtadbjtODOJmpLuc&#10;LpcV9zi8fwVSdzi8gMO4PR7XBeuuR2DdJQ/rLhfgMMQobka7GwccxuV2O/4SaMc9Hq/VDWb8WLS7&#10;5aHd7cQ95ChuRrvH4fFZXS73X4OxX8SpE/c6rD6nw3EH1veb4eZ4uyzFPRBfHvDX7bLU7nZbfX6n&#10;9FX7L8rSx6H8ZkF6M8ppgvTPj3IgSL1QkHr9D8S5bDHqhGL0DpS7nF4oRt2evwTKHV5I5o9FuWwZ&#10;Csn8HpS7cUjlfxWU4x6f+9Eoly0/gap3F8o9Dp/nr4Nyp8f9QCqfr6ebQw8oLsvJaX8wHf+93chD&#10;v8fpuJPivQ73X4ji3S7AZFwe/A9D/9Nos51P5C2CD1AFOaibV8HnB3zH6Xb8NVbB5XbhUFX2/bGr&#10;8CRTy/Hidgc5rNvXwQ4NcGCL/CXWgcaM/F73H7cOMjWfC1Ny+F3eO5mSA2yKP/syuNye/8gyyNSG&#10;vDh+5zL47J6/0DLQZMMfugwyNaSrdLh9HS7S4a+wDleuBGcNRutx/yHr4LmVK+F+p9Vhd0r30nC4&#10;ksfvtfpwn92HO70OJ5jpf2814CEN1YI4UzFIWaMn2xljtsER/DU8HScH2/dmaN0Ovib7wfqLdYbD&#10;aQa+Pg6WywEF+kCtFndJ2F+ev6ABsfMAOSzm2+FysF4IN9tP/jHZHyZwdnvhlqMNGPFR4tQMF/Rm&#10;ACMpwV+fspthBtDjE8QuRVVuqCyQPUUy/qfz9ACNLjf7J8fTcHmanG1LF+7jb4o/7c+rL7J6+k5p&#10;sH8a/+//AII4fgijHE55QnTG2BucmR+OS+uYpDACAWdUiqwo/Ixqvxbsf7QfWw+j0fpwlEwp1w6B&#10;YsfT5WY/n4DVgvPjX3rYcLqcb2eb/Y8wgYwnh/nXWqy75R5Q0hoQ3fGw3Rwp0nf4zhyH3na73Vvn&#10;K7CnrMvJ9Hjpk9twBFvOJvOvmWirf26m08OEaoYjBvivrfVwAi0nh8M/Z/PjZLPlnwxoS83lOPkX&#10;1af77MDmzuWf8/FxRk3YzdPfFwC8WZ4YSERMBa4egLscbK2zs7rhEMbhcHM8blbUIL1e4cZ7Bi45&#10;A90erACJU8AP1gBPYgPdf1n/IdgXQOJxs6bo1YluswSMasm/bBfmM9yc1uODMD0f50uwaaiVsPMO&#10;/DAaLCdCQ5+uj9bxcrufgvGLgDyMtssRJV/sVhxNI1+rBeQjYHATOq2gEAJWiuI4klnN6HQABLDd&#10;jgXWAnRLNpOwpjOJCJyJ7snrXAW2N33j6uOAf8/X86ct4OXb+XJzRHgd2BO7skQRZBHrQKIBRmxI&#10;4/tntPpcON/WYnEoAQF6GM6Pq4EA57k03VxH6OYhvS2lQwkz5RVAhnSptR3D9ssrSpHdwkkfga4i&#10;yiEoViaw1eAQYTNyjy8Ho4U0yXEU4t/EQk/Wg+FyIrQpYCvQRLTNaE8DxrO9iX4AKTNFGk9/ULUZ&#10;DvYCrIVoB9VOqOmLNNtPvuYHsBwisoU5THH8HY7/PlOgh7e/FbBJDoz+JLS9okhC472I9GdOS0S+&#10;QcZ+OA3P+hZq75O8/7prkFz6YB3OoSIqKP3Wk6/BNfCLV0SuCJ3ksnZoaX+wMoWyF8UUgJoxHADT&#10;YHSWuHYeZWSPUEaQstkBhzcQwNZVUwIUuFkIzBW03GxHG9rIkNM8zAbAYpkIbA2io/FJeExAsRXp&#10;4SA81sH6OB8s54PDRaFANQQW24HJaPSdyv/+zxm5T6vNvyfr9UTEHAHgJMswAuJgvd6cJWZsA4y3&#10;8VPyLVWJOP1PXX2m+gaseY/La8EDuN3u6hpEjKEVkDg0ccM7z+lpPTIIWMpEI7qWgTR5VjSJhFL4&#10;QANoOYH/CewHcjxgRxwn1z3BAw5ur8n+H5PR6t8CNjOt4eY4k2joEbwHiOzj/CiEPSjUScEvyQhg&#10;cjS6ei+BXdKbI1kXo/PTYRLfjKLwnweUaR85fyjHuL9Y7KItgVE0ubI90rdDQSeX4qkG7K+nxHh+&#10;HAyBbn+kGK7D4/Q5Lx2fI3Fjg/U/Bofq/GcizWFQmuwPm/Ua7PLD//6PfIcBkgWD0dufzoS5f9oP&#10;DsfJ3gKI7wgmzGDOqMWBgcWleLL3djpuT0fwGsyKCi+GcEub5fxsa/B87oCfn7GXWS5PhGKw2UMU&#10;glnFBlsSkfMzh0XLiHNPhc16M5rtNytAJv9cHwar7XJSkSA7zt/H4EJHBTWdy6CBspO5KDv60mA/&#10;WP3v/3cEUyGMAcqx8zTWTdaUwjMhwq/HutP6aTofzeYA37QZP03WT+NzjHZkvBlOngAY61MdGomH&#10;yc/TiOz5AgWM9LA7TZ7+sTmBF/v//Z9/AOb98zSeAC4+nk9h9+Dv9eb0j8ng9LScXICOgSLMgLw5&#10;MTsbAxP352m+2m72gBo4n57Wk6fBdgvWllDhCIhghHACUAM0Px0ngPqediddZh0nfDFmCGI4Bw0Y&#10;cEA/I0jQ8wOc33YA5jQAvR3AypM9A9MKGG5P49N5AFZhsj/TI4A62s+3R7qSglpIF9GYYiiCS050&#10;W9uDadMacnnbmTiIDvOCmvW5aRJsuffJsDGf/FNqxzVB9Z7RtHLVL4V2IDne+dlJK9Q0RimAkb2Q&#10;lsvoOCrC48+N3852lTjWavv5Cp4vCIjS86pVj4P1GHBx8U4rky9an7jbI8YpaoDRXfm30NRS+8G/&#10;rywpN1+PpWAagEB9JDQuCCh21dGvHwlNPAWZP1DLarPTagj24/LM/3gcROxVeKc5FFBuMzrtgJ3N&#10;EI2C/LwKbJ/JMblZHyuQIwjOxEOTY1AbfiLUYUl6EVOOxTbrMeGoyIwBLyY46Q29cKQhvwp5/pBq&#10;nFmPAG8mDptE5Sd+IZQYYdZI/Iwu8zenI3T0PZEGkfCGon8HbZYnaG8tJ/96giJuc/avEE5lFNX4&#10;nwqTw+ypQmgZ8x+SybPls9g2olF3+TS4UhKO8yg4iA2YgT6ZyHDzD7rliR4xuZpiY0a60dGw5cyX&#10;Wln0hEXZE5IPCKOJxXPYeBKeJ+tj9kSR1sCF9xNe1SRQ3YBg+edmv7hKT5cgUKjy8Q9YHkyatJT3&#10;4UUiuyQpp8iFkaIhR0b7zXBwzA/+PTnrqPIGShfFt5j+F62FZAPgPTG0o/C5pJB6Lk1CUfBq0IkL&#10;lODJeiTgy7pijTjThBKq9u+tNH/FmadWSJ3936ITOyucZ6WVzn2FVQjIFpgaxG1iSta3tJEWBZ3m&#10;PFLiesAoEWBpcD5TAaY6+IGkl9jFQJVk+6K2FdBWl4ejdbQ5XVwvVq+d+M/l9ficXuT5B/UV+D+n&#10;FYj3w4WbonBAbyyimF6b4tb5Qdh3c21rP3sjBVRpeuvB8jha7h2yWrvOjrd/D9bAKBuM93MD2iFG&#10;/5ZxoiIExkGBcUqbLx03qB1F75iJcilzxaUMwiFjgXDOAgl2zGgsPD07fXoopZlOfMcL+3IhFXIG&#10;JtZfF+ee1eH2E/95XDjYEEjfJH2y7B0hZeFdslZIEpk45WDdTsOO3eqlJmx3eZy4GxldQJ+CnAnj&#10;srYfzkSP2Lo56eumzw6gk0XiZsXpm9XqcRAs0OFy2t0Ohyi1MBCgLwDtaX0cSIXskM8mcGlbn7ak&#10;0vp1SEOzg45mscY4vTHKcKM3lTxiXA4mcBlMEGduMTH2c9wPtiLhduzm1zl6RLf7dD/Zna56mrjE&#10;gWFY1yMbYXQ75I3eIXP0Drmjd7BGL8zPcXmjx2WOHpc7epw1egFti5RGckbvlDl6p9zRO1mjF+1f&#10;jthychQLKa0pZqQvbuZ7qbzUKZ2XOuXJUrq2cz4uy6wXT3lg4NDOyc78AiruvSpAKWHOFy6Hn5dB&#10;0Xy6jcElMNZ1+dz/dLUOnyiPxVP+GjYnouvTbpUBo61OlunBMb4ZQX/aPhM/0OOj0S3zm9FgCY0b&#10;elt6gxo8/2YeEFKDh0ds2wlx/U1qPx/3oBOicvb44zyNrral44mTrMBuXIWhaMx1YzcBRtWV4V8O&#10;GUWMMYfLarfaaVS2iGSSp+XyfNjYIH2D4O1ltQW7ZngD8atDjz3Y9GY//9ms06igV3bb5HKz2b/R&#10;wuf4u4WIf9sORlc/sZuvaWyyXMauRqCTt0/Y8Gpru31+n0Ng2aMXynbiXo+XpyUxpQuF8M+HnDp9&#10;QrgHd7gE4KeuZ82iA7iO1e0TRGniX9ApfdZ+fF6+ARC90kYg0C3hM6P363P4HU8+l0t8KxwHl5QK&#10;tkKGGnxyMJpEUNobckjs1vwzgEdvYMvEATu8HnfzbU6ibxq+hfHCWHGhZSRa0xBOD0VAtq1wkkxE&#10;jkC818gGGUf+SB4h4Pnn+eIcqvJ0CZ08j8oLhBFBMSLEAgmgMVjPDzPoc7ySjGRqgx2UwOQmpORi&#10;d+H1y+iittnSvvf63WAITodH8veQE9G3DC+xXTOsMuvx5F/J+f4cCujzeKUhjqAWFOakAq0C4Xx2&#10;0UrGNgH1TnRf+2Di2+dySsP3tQMuwi3u85GPwPeTJREQSXBDOSi8LHRjfqBOOyGzE2EtBBj5n11n&#10;ifxMRNsCetFZRYANbYl/wagPqCBFDkBOH3KTf3O29lMMMAAyMqq6GuyPT2/D78lZmwoiYCg0QCvs&#10;JdbjC6jBcQB/dDh6UcA/1jBs6vxOQTjI6b/AcUeqsUzG545PoL8Z9mp6dfe9plBjaLPbTAWLKTQ7&#10;OuFfuOu5HHBeXpQvfxEvgs5Q7RiNT/2pRVpVeRnEp/bW6+UtbnqpeGaYwZl+wSw2XUWhwUyvi2fM&#10;UGz7MfNsDl71p1bMdApUMXOhGccs9gJut7209AR4NxYzlF0H/FAAg4svXKG3/qsz6nP6PG3Pqv1s&#10;6Sc33nenfXx9a0/3JjGFZr9/fRlGzNtiNpzzH1596ed3a3LTdjUS+27bHm8nW7XkS+Rl5DBGvGsK&#10;ilMtb2oAY+Tk9nsXZm58ZjCLz+LDTCNrFc7KB39LYObe2I0Z5oslZjhG53BqBvrUXOaK3eaqVi6Q&#10;yYlTc+lrlgoNbLmlVuOl5SLRGt0ciuRf1If5AxhGHABoLrzsJnCY++6g47I6876T6TWFaa9ItdoO&#10;vpRCg59a/SH4IbW0j7WtOL3b4KG5/zDEC3CgjOEBVINvTW2XEg8YwWcOApVvNKAfdU/8ClShYYF1&#10;l52LPR/Q/v5jd6zzAI0NPZWBBUcBBat/8L07+Oaadvk1kQUa6LNSe9CpN1sU0P2pb1Xrh+pKlwBK&#10;rgsNrD1pDz3zAPWo1L7g1I8G6mp17clatIwCqtAclMltQPM2L1RQc7WnVJs8L1BdNu8q8KG3vu+O&#10;8CwEagCUzEGw8t2pcR914EPXhrOqAfUrBbSk07HW1FXzppYEULC5hokrULgrg4eP/UdjSNC8gQs0&#10;0HPXx182JNBPS63IC9Rrm1Z1BFCFhgUWrCrYooeA6YAGWvJ+upqzvBkF9KB7bTlQQBUaANY9M+ii&#10;kxRqrnBVW/ak315EAlUmv7zqygp/QwG1Jz8+kgRQyJPZc/WoNIt1IcYHdGBPmfsNNNCUPaKb6L0t&#10;FlCKj+2PKnOImmvLomdtmlDR9dIlgSa6iyQDaPvZnvdaHBCokQM0PdkQO1WhAWC9W/Zc8532gAeo&#10;R+VdjJOffEDj9oLxw88CCqCQYDO7QPh7X6wggVaDOicv0Nyk6rTzAO1Y7NWeQQmgIOeaS0+KnbZB&#10;jwTa0K2/eIFWZ2WK+16BQigU2JS9kds+o4HmnZp6Mvz8gga6zSp5gTZ6KeWRkPvIub7Z30O5OBpo&#10;4TXR+yx/fCCBfrwtMgBwII/fLKAEFArsd8s9TvIA7frsH4elBQ20+L1dvfl9TiTQXsYCeDLvXPea&#10;qgnjAdqq2xPzVRYJ1Fe0KLHwhyUBgAZ2BFAgxa5c6dTz9iigQ6eBtWkM7fzASADFda/6NHOmeXvf&#10;GIhAoGaOpOl97xQarSPbqwGwL3s2KzxstC8U0GPIxJopBgS9gQQabTkyTEZo3h/qrxgEaiWAgrnQ&#10;uVLGcp5r7MgCagqmlR4SaMiRszCAumfmravYJ4A61YFYjglUDTn/YLiGYO3sue4jk82ZfrMYm/+6&#10;vwNRCmigbGWhV7mZ9GukeJsMeh6WduFO17Wfm8D1Pettq+xYNfjezqDudUK9pTg/YL1xLc/XYA20&#10;ppiGevs98bLeenyO3nnch4WP/XY9UzYVGt733lIm0OV968ONlT7/29ngU3d9y8KYRxXBte0R79d5&#10;0zqE878dvk2DqLcExjyqN+VomOb52pfWpp/rB/LtVLfzs/qum+bBb+qtQxlgvx1mq+szxhDvG3HT&#10;WctEvH3XDG0Y/9tuPPByfcvBWF/z6VXzfv19LG3TvG8XDTxaRr2lMLZaJF8/+b4G0y0H3bxvs7jr&#10;tcn7drQeVvP8GNNi2kzXyPs2ESkMJ7xvs3hI6eDHWATD1YYAz9futD3xYjzPOaAPst6aauVDiHob&#10;sz6zd2W61k8ZI6j3xJ41qkNndRj1NtQOv9HfAtOMZhnGLMYY1GF0ndjVOKObZsmeW8A0w49qaPnG&#10;MEvW3wKW73cNPqzwtyRmjldi8PEOWJ1fDbVxyhgkOQwFb1CJnvnmXonrXkoWSho4NHQJ8apywi2e&#10;XZHGDjDNaLvJVvCtdcCMbJ4gTwbmDoA4fb7AU9nmL0MD4G3KBDR3LAxmTQdqesa/yjxAPSpVfbvs&#10;0OX+FSwUt21eoEAEfTt4gdqT02IVBZTaL1BgjlBzhUDHdKCuqpoG1FeMVmlAx1qt6gr0oJpNKjS5&#10;72Qh+HWnXnXOQFNLBlBDixcoQO8LjgJKaeOE7XCZq5OFYGg7fPIAbX3wz1SZPLgYcp85V8J24AUK&#10;bYcZGugzZkUBJWwxAmxex4tgQiPhBQr1kRpjTSf+M3jiL2r1gbIVa49Xwi3Jdp+n1Vq0nUe1+0w0&#10;3+gchqele0bRHcUvomDO3YiJ5pG6bty+fsX09gD2nzztCeYC0FINUzz5+qFtrgqYr4/XrX5co0x9&#10;wl8FkPq6NTxvaf4j2MGrP63+Jsbw6k914oBtDRIQsvNs8dEG8JrQUA9zYUMBIBToM4DraMDUXrZk&#10;E4anjGB6UdtsEtdcHhWmZUG5vN4uzeMQSoo+3X42dB5yvQT+qYXG3Ml4xg6p87McdWXCRtbSUMjC&#10;vD3r1miIByTJd7EhLfwZ1JAUGmpQvZMOkG7BjOtC9szVY8NyVBJIxz9O0dwV6WiUwwc1dNeG9Cmx&#10;Zwh9AJiE+REP0fWrAutVfAVVl/kZeecHFd867/pBS1zaCsL127AoVBRZVFdQu+B25jBGv5NinUkh&#10;9qDlIvfvpqxUdyeMd4V0zAPVqH3jzmHufYAsPNr2Z29EFpP1GK6sh5L7YDyfCebSOm9djUQ3s6cj&#10;EPR3tsQZpKslmA8P7j4TF/TyjMacMJMPCndnTy+XalsW5q6ks230riR8eciptVi78rIacqbmDDVq&#10;BWFEw3VJ5bRw3BWeocRNUmY1KVm11OpziD1BQGls7p4QNAWbtDFcNiGTw/QNWjC8Zpxnmcxbx0Ct&#10;S4tRIA9aIBQKMXZexNhmG9PLmXYulEw4hNA4drC6uvhhpHXG3HdGrsgfJFG7jvAoyt13A2XzJLiS&#10;Koe57jDDR4eaC3XawCEMwBn1iRzvgp6XEz7Acl6d2FzaGCQBFBYXpHf2Vr4MijYyMJdjCjmu19Tw&#10;gJokoGTwPmyfHOs2jhYmsCQm7pKMU7wyTqHhZT5oml74DrwKAa/GeJGVjPUF2kznKCiY2OvLt7op&#10;iJE0U4NlCSbJ2tM4xeTTbLGkIEn3KngFBnUMZXmG9FahRsMzJLrvghwUv0p3WTpJ6+dXs3R+jmIh&#10;rPMz1m8trNCR6wdsMSkrmCqt7iEGmkSGnVXXj6Ishjgh+dgdnbWEjRh5GBPR6+RhrLd/GMboHO0G&#10;jG0ZgQjePcdwPb6ymRBdisnRjtNyTMEKDx+LNmeYVMMGvSuPIeXDdmW0uVNLMJRJnb9iop3mIrAT&#10;cuTyUrGDGo1Cg0dbSu2d2Hk9XMQyL0++6hRo1TAtzhREBgKhgKFIN/H4ByLABRQaqThh6pbyBkJq&#10;F2nxbc+yDE08UvMrDV3XHRapXG0xlG1IHmpendyVa4/4x2FopbmzwV8ZSPEJQQ8JGwAZasDBHdAE&#10;pTg1aMwDbg8qUoW5lhlC8ZBhD/MPSSVm70tmAB9HjYifhUZjwgwgI4cBsOfHsPfBDHXykY5GOUNT&#10;QMoXFtXy6fLfGXgg+C5hfgqN6ArGj47ExyEl3Z/Btckpiw9Q/8z5MGRxNjjSdyEJWYgtzksMBCUz&#10;kMXc4k61f2FjbvEse4sjjTSGd4nHQwKoVnmvLyF7dclezyyY45FsVKyyTP2d10PCcMryTU13z9RI&#10;zp+FUQ0FUXtYyL0RcmRPTLHsZMpKUQcHMWRABzv8xgnRKDnLkao3+H1WWXgw3GKhBSHFRBEj5utj&#10;sQJgz6N1S4gdjwTs0FgBw9PAVKXDJzJ+jK5MAzqQ4kwUV6VzV1Wab79IwF2grBEezVUMnv2WfILQ&#10;Gap7deIUISIGyf2SYwvCm6Zm4J2aQiORK+U4hrIMOr9S8jbHlnw3TQhjijxeX58gAwjVNW75DIAR&#10;BU0hpsd209+kywLcXASdICVL02XhYZWOHr0BZwV+M7Asvlv3XQyMxirF4322+NCzblbZR5C3STtC&#10;GwedPcrfCrvibj25PBluGgmHFCxKZUann9eNV+hJpXiil6sZeY7uuLEfxA5E9UJqsAL93HFSce0F&#10;2PuyJR9vZ8zzQV7tQtJJBUwnMOuZ+maMCHHl3TnUqahEv1eMCF2VL26QdiXsDLfKPOPjReX3xAj9&#10;MDzI5DnmFuRoh4WBw9EOC5NCRHZL5WgAMeGdyLqIa3PN+j0cjeWBB509jKPVrxztdk0J+qWlcjTB&#10;vQ/W7QEcjVh9pmvs1n6EOZpCej/3n70S/QicB5mj+ss5jg25c5gLxrKgiXNk2qEQ7egQraVQgV7n&#10;KERg8XB84/A35gHszTFX8BBcEhOCmhnUxtEqawzs8zdhziiZyQIaS3Qb2N1a/XlcLSX/2atEo7HZ&#10;uNGWZq4LXDdWWNMtTAH2wlDs6R5Fef0IhkCweuGLVCH64ZrUt4wmoG8LnvAKquTszoQcWaj4MSFp&#10;COZnYktD8JtFeOcopEvDgbKCDBGQZfE13x+j35NdMWUhL41JkYbvUk1rhUaIRLo7+fo9h9+BVVNo&#10;7peGsB9hWShNihH9SNTvhaQY0c/d+j3sBSULL/a+PGnY3QltQ44sJD1XgtKwxz0phr/JCQKE68Ir&#10;DQN6iXFY1zAM9OyJKLXeXmBJ6Kjk0QXoe6iJ2ttMG1n67m7K0nTJdeHd3U1Ju1uUbVMYk7TFxY1L&#10;sJJW1C7ni1Lj0WsAPhs2aRQh7uklBiWRItCbiymWYJRazGrhCKaYlX/Isow0PNocn/hjR6VErjHH&#10;xX8KAC0+GduLiEB5XLQt7Ez89EbK2Q3sSqFxqoO5/AOIOGb1SvIn850NMNeyJ0XTJ7vitZFbgsG3&#10;DIqQNCScdSYuM/CV3LhXefbqLqyRlsVl7xP5cocvzLIu98hLVCwR5yfMnEtIzaG7LCcyg464JeAB&#10;OXTCGXQKzWNy6DhAGRl0JLe8P4dOOIMOZgs+IoeO3Gt8GXSUZXF3Dp1wBh2VLXh3Dh0S6CWDDpUt&#10;eEsOnXAG3fnujntz6IQz6K65b/fl0Aln0EE+9ogcOjaLYsZDo88r5efQcUUZPRyZ8JDwZQKVdEkx&#10;C5pus/HnAUEowsEujEEJDEkofkpBqYaSMqaSB8GgJ34XE/skMc7Wf0XxxKf9duJXWX+OVbgRTywX&#10;Eze8ncSSQjwNL2hkECwizuxlqBdOBSPO+GAa3vek8Rh6QsVhse0XiXQQtMiaH+38hZvsxvRc8SFd&#10;fEg21snILUinhiTmuRIaFG/S3LkL8ZQ5gsbECTbBjquW7fUjLHHzUWowiHAoCK/TmO3pleA2TsgP&#10;BUHkirYsqruT3RCRkLclu8kJBeHNSTRv73FVXfLTbAI6vwzE8IeC0MwQhQTbKMGboSXRptkyowj6&#10;Du6ZzRDfidG5NJ48SMo3e9HLOXQiAyjPHkVZSaYDZYGddSjsOCNWn8+2B8gSOMuW4Dg7uw3PEvl1&#10;4duy3CTg6/qD0mHIm/T41C6xPDBWFhiv0nVDHt9JTCLJyOMbCue/qBhOK/7UNKVADLyE6ygYQ5qp&#10;+IYUpuVYSUpoEomBlxFFME4xPZgIdVDy+u2vHkxe3VJGZ2I2RoK4p1daZ2IpMkLjYp6Kws7EDA3p&#10;k7y6Vx+AMeE0UZkYE7sKQQRjrOyZaLNlYYY6pXmzZ6TqsufcBOj1lbjZkTJeOFvuchOFSBcLpcgY&#10;+vinAz76qL1NixtPP8zY+0ozHbuou24uxh5vF2LsgdMBi8N8pYUvR6GvtIxEOXbOiPgK9exSLR6+&#10;vQ9T3KQ6GfjwiTLh+OxKfnSIpcaizmQQOj+YkOg+Z3gDBEL5A8SdwhVWjlX8KMfM5M/0YeFdiJJF&#10;0o+E0+MYXOdy5zAqp+1w5JXnsvSxDJzLg3b8d4a141H6mDQ8SXTvsBRtTnwyzByzPYYErkbhJbda&#10;2qAQQ8IlDIkWOSyUgSbLIyOYYed6EJ5E816FBsX0yFi5HplVltcjw0NjPB6Z7I0eGSaHceTUj/HI&#10;ONUBq1aK70KCRyb7iAgi0IX+ASmDqdLq7vuUwJqLe2QUUtLQ7vbIwNNq/871CMQIJOdwct6Fgl1g&#10;kh5zy0kMKTlLZFYeaqh2tDOV5ZxYHqqQsky/icIZqptUdxLDNody6TAjVSRaLUDISEodvbh0BCQy&#10;mFpAf/fUCHWXtvdvoFCYPsbvXbpOSCGeV3f3vWHbHIy6kRE2y7dMmHC0nqToQYiYe1JH6VZSTtAJ&#10;Kppcxw7UK9HOUS+UDH8VP3y4MR9O/n19t+TD8Z4lPTQfDkK5NxlVPB9OYp7FnflwlzwLRkbczdkj&#10;PPlwMjNSb8yHQ2cLPjofTpxbPiIf7qL13Z6qISEfTvI9JHflwyHW5XtifHQ+HPOG9nPu0N3HOlQe&#10;2/2Z9VC8ST0cup5W87ksYWf3xkReOX9jIykmUizjy4nCNvfESkgNiHEDJG7KRif6Md+rNsdY4QwC&#10;eeLi/TwkkwvGMvDazbLuIoX6GEyu43eIyY14hpqXkbUJSX1MZCEkbsMGrwXNvIFKNJfpxjNahEcR&#10;dvao0OTWltiE92njENtSrEURbTz2kNuAyWzBuEgilpTtA3rh3z6S7+6IXeMb5I+GpsHGhK8ElhX5&#10;zboSGH33oIwrZgxmrg8Lpp4xDGpEvpi0WCro/5OMQCE+JvtqYaGM1IGyh0wjvSEjdaAcIh0G8jJS&#10;3x+TkdrdPSIjFfbyiIxUmC/2iIxU2M/9GamwF3ZGKt810OL5W+8c+5oRsAC5pWiYEXMbWhDbsCns&#10;15IebXtPKhxKij0+FY53XR6aCne9B16K4X5rKhwaY49OhZNoV96ZCqeQPKh7UuE4ERE3psIJK4a0&#10;3OqW0OGKvBvhY6wACfbJiPy8OqRZxDqxUWgknNnAziTd1MUXE8i4pRl0dpd7ko4xxhXD/GdJ4ocL&#10;RAqblPvVVNR5JY94GB6EjnCkCwfyNq0W565vuTGodA/QjKwZZ0bHkFBrQBTIfH2bpZaNQS+uGp8S&#10;Sb86/JmsvZYSYdtRF0vWQt4WUc483k7sw5G0p5aNRa2jWCxqy8EiBNXtWRhplmwfLOVzYmZjCeSd&#10;PWMd/sptvnKgxPQoMpPdgqO3At39TAPqnhk1z9iGL9mtKZBhd1Amxzb6BmElu9Wi/Bl2sKj2gA9o&#10;XzDDLmXx04Cy65kFTIcLUHayGyw1falqSE8AI+vx6YWS3RxWXqCm5+CKL8POo1LtPKcub4ZdqyOU&#10;d7YSyrDb1GoooOd6fPnJbMyXYTcRyiUsN/mBJoqdFM0WYyNYvXYGe3xAyxxSAtuVAk/8RdF5ALH6&#10;6JZBST26unnhdhAKle9YIltSojPvQaii542bPC3Z4lToLrUwLdpW4rX/pjUnTL6k3QjHbCgk59FI&#10;usSd5jURqmO1Ex6U5CExr3MXjbmSXUkOpf2SsvKRleRQApE8Rxa5dF0qnnhDJOXFw8QlVBxhKJiC&#10;dd9uLCKH6oogTYYOcysdiBYbgToMd4bIQYnUGhAaEk3ux+UGUwoMieU5vmO/pCYiZYiuwa70DIjH&#10;ZNOhRsg+Tbg/mw6VS8epmXJ3Nh3K4XWuxfm4bDpULp2kmydlZdPxn1c+MpuOj1s+NpvuLq+15Gw6&#10;lPGBoOQ7s+kYSgKVS8fc+4/IpkPl0qE4zH3ZdCi7WfHwbDpULt3l7PVh2XSUYsjIpTtH2z4umw6V&#10;S3f1wzwqmw61uoTX+qHZdOhT0Udn06GGpKCN5zHZdKj1Q95sfFc2HSqXTlhTuiWbDtWVQmZn4tl0&#10;Ek9478ymY3cFKf5RGBPWCWViTEI2nXSM3ZNNh8qlI0/fHplNh8qlQ1fKuyebDtUBN2fk3mw6Glou&#10;pyV8OSO3Z9OhdGcF+0Kyu7PpULl0InVFb8imQ62QwB3dN2bT0ad7zqWTZlfyokNi+g3/yfut2XSo&#10;CbHvtJeVTccckoABKJCRyjQAESeu3xmpVzeJWEkZsTKV0nKxAMY+DjuxzU5Hv1i9OrR28eh6dZLr&#10;JojWq5Oas3Y06ZhxsLfiKX4UViy4N+oIlHJjJijIHdJZ55dSqk5qeie3BC1/prAInkQ1ANYtZwKD&#10;4g+lkDckuF+E/Z8olsm0iEKO7IHlKneq/VuW3OfGH0lxg8kpc8fPk7MPuxh8lWVj7OZ4RMEyd5J9&#10;F3eVubvsF6FCd5LTlPjK3MmLT761zB3rlgB0oTt5bjdEmTvxShM8YQqyytydZaVgoTv24ZF4mTup&#10;98Jtc3d75pyhukPDlC83ByDmJGQWKSQq3dvcPXH4FCWDyb0Y7k6k4408lBFrTSTS3ZZUxMri1Nyd&#10;AZtDhXDIz0qDtekC+rbYxmUEkfHVSAXYkZQEIy2fiKAxlY6dUQQvTRUOtJV03pMqrdj2y40JYiLR&#10;4DKioUBnkmKRJUVDgc6kRHQLx5cTnO8hmY9ya0xeaIzdz905tUQvlMjj55YS++EPopJVJ/ERhSbP&#10;dRIfmlhbZQdNEHUTqutH3QoIu0Lod4j8SikZJ2C0UpgZs9IEb+ReTSIq6YYkQoW4eq4MRq5FD3Px&#10;br8bgJ399IDMFPa9x4h7FSSnMoDO8sJZETIqGIJXJQmHxGIV/C76+32Zj1ITGYRrDMF+7q2aC3t5&#10;xC0BZDk5ISX+Gp0u3g9zG8opSsetkyiYyiA7kcFErT5zGzYesw1ZFe5uz6+UU+GOgsK/DR9S4Y48&#10;s+CvcSdnG/JXuJOZ+XhjPhGiUt7925BT4e6OSnkybGnBSnn821BmhTuy+g//TeEinbGzJ3gq3IlF&#10;3UhMrH0XDm+Syse6u3vUHE7u28MSa7s7dhWAG6uvSa6SLpz5WHhAXjroxXp/zBXRj4gNpZDaz13m&#10;05lbcoJrbs5vJ8vlCcUoys9vD+jNnG0Y0LMzkxFxfZK2YVNWEhPSC8fMCPvkVSYlJzFdKhgG9Pzl&#10;wWQdN8Gu2N4cDsakXm0OO5OyK/n9lkyMrSVcHSfJrmxKTWMSSmLq7XnlLAFFXo5rU34SE5Fbza8a&#10;Iq5LJFKlZCqGfPX4Ytb74+zOqIR13x6X49riPbG56GPSc1xb8q+m4r/nqvWYco/nSnkPynGNWW28&#10;BzgKDaczvhxXThgGL0VwhsS9gwgO6gHlHikPEFyGvBfOBYWEs+oHM97SL7X4whGL2rLvcdUkW42H&#10;TNXay6Zv8oC/UiUyt6/ZTY5x3asyTgoewrFLx9j5b0YaXjFUoQNl5MMdVI1Wie6qYtZhC8Q6LVY+&#10;HC0viT8Nb3/qBxy8QO1Ju5Ev88+jUnsrhg+69cpM2OryJxwqk1snP9CUql1nASU4/7kOW2Zo/eKr&#10;w2YQSE0rufnz4Q46r3ZPi7V2srIcDfpQZ8mTmmYQrDg3YGf+ERGqFwTnnks8QD0qjasY7/Plw/UE&#10;gKbUHsZ+YRe6K6vaPEB9aUZqJRtohQWUjLu40G+uwQ80kagnmauqhm/Nl7+oFMyT8cXGakdijNvS&#10;GbNL6NHeNwYiEtoBjAU2x8RVTIJZt1zsqIXLcQ1CdMYEzCfazWASAycBUt0G5mlQXGrYpIQqZi/C&#10;qU0cDwki+4fU+eMyQ6v4hxRDxrXRbm6Rmtp0kB9LjtZhOA5daaFVyCwpKNclRkKK4KkqEoAmPStN&#10;QmiV1Kw0kRhNKfR07op+5CUS0yuWdScxSutsWQgMihOnJX9IRBandiMrTktoSGgv8Q37ZSMQpUWN&#10;BlFpgsWuEt1XI5NdJe72MVPWK+g7I+HAUCSvjJc7y6791LKIhMKgzF8eDvMA9/Jn4qrn3+wfk3Vh&#10;HL9/LPGII+vPBOFZFryDSFLG5lbCJbQKCYi51WpBUXJcolEsJWiEfcBK1bB7yDXQyQfayIOkfGcw&#10;n58fJtwJ6FmyHAGDJNfPL/fmIaZPxbXj3Lqw8O3Fq5dKTiRrCt1yJn5HBCMVUExvQ64uKlJlnBLN&#10;b5eayeTHrtmCUu454M9uE7oZVYI2zhgUf7C+hERAuncUYHShflAqJ/NMkTjluTkVULzoFdkVrcqM&#10;UGfCdY1Fx3XNSIWdcSsb3zpJznnlXZ2J5fLIwZjIyaU8jImcXMqaZN7V5cUYJ12Y15iVVVGPJl9u&#10;yAKUmgPI2JWyswC5Y0DnADK0cdlZgAInz9L8yZKyAKXmAIpWYOfrQlZFPWQ0lOQsQKk5gOh7eqVm&#10;AUrFJ0pWSs8ClJoDKMFGFsgClJoDKHL6JpwFGCZHw50VuygfGaPISDz4A4ryiVKySNaWtKJ8YjdR&#10;PKYoH8lhMn9wUT5WvaQ/qCgfT33kBxflk+OFu70oH/sutT+mKB9Div1hRfmQmpJUPHkEdGdiNOJ3&#10;Q8mr6yfvbqhb6/rRWRS3qt/Nd0Ox6voJBy+KZD1LrusnODX9/XFK2cfcDSWprp/o3VAPqesnXNVP&#10;Rn7lHbkQiJzEm+r6oRT2a1U/VhWzBwQNo6r63ZLJJT9akT+TS15dP+GqfnfXr6Tq+t3nt5Ra1084&#10;646A8oC6fsLx+tIiVMXr+knNr7yvrh9jP3AyZpCUfENdv2viHkrQCeljcur6Ca8kX1bag9Ldqap+&#10;Evz8kur6CUs7qVHQYnX9pNfjuzvnnbeq3031+GSLPHQ9vnt24LWXK+8WPLGSUddPnFs+oq6fcHoK&#10;6YG/v66fcFABvZKR/Y66fhxUMqr6Ca4L7aRGrK6fcFU/dMaQ/Lp+wuqgWFbaY9I7KVn5sLwHdFU/&#10;2Xufp66fsBqArMd3Q10/RC9msdWXX9dPuBeRenyS6/oJV/UTOOOTl/cwEarqR/CxB9T1E67qp9DI&#10;2Yb8df1kZqU9LMuaXtVPKh8Tq+t3nzYuta6flHp899f1E67qJ68e363bh12P79a6fsxe2Nf8oTNT&#10;5Nf1QznTZN2oI6mun7BBTdxr/YC6fsJV/USsV+nJ8IJV/WiVi++q6yfr1qab6/qx0hFZ51m31+OT&#10;480SrMd3fzI8VdXv3pirc10/Hnc2FVBDRarcXddPyt3p99f1E/ZrMWty3V7XD5U+drW1EFLsprp+&#10;wmY7GTl8f10/YbOdvStvreuHwpjESEgZdf0k2pV31vWTFD14d10/jmLIqOp3gXJnXb/LwiKr+tFu&#10;m7+rrp9wQqxCzNiVWNdP+MSGhrG76voxx8V2Tt6sw7Dq+gkfLojcDiS5rp9wVT/y3p776/qdh4RO&#10;iCXPxOXflWJDCIc2r3Agc3jrUi4xfU3NODcqEr/xn2GeA++5dRIRiYsseiJxcvVhvb5saTyXUtko&#10;UHqmFOtbN1fE2G1vE89lkYsMWzR/2O/xwwwDYiWLmTpFtd3WXHjJJjCfClMXXjNWu36N2Uadrcu5&#10;n2WTAGPLD3+5btRbVgZddBe1p7+KEdXuFPVg3cHYCf7qh9W+4CmhLbztKu7dotXxuq2uka+QbFpz&#10;1j3mzqdc/WhlUQ+NqwXP+6w2Kbp3Df1kqn6PGFzxb2WtklNoFoHlc3MzCenXu553p9mH154i9l4M&#10;6dROfcqjmXYyGcNppuq4Nt1JgFhaIrPztV6rNjCr6TOM4V+7hunZqQvbk9Fc1J6cjrL2lEdb2e/7&#10;fv3+4HsH++Wg+vQMD+5hp3RJBayZXmyWd6sz71ee096+bftDdwOLzflV6FNfRnZpsJ3v+SOj8hay&#10;yer2si6wnuSp79AYI+F8FoUsAh1gukftfu9UY4IznekHuklJ1WjXXtXrvQ2sixZ3fZ1UyzE2hrmk&#10;2XNyKHYyb11FGK9WWBM5iVgkWatp7OrJGPxW2jAV9i1r+4CplWJXzyrlTyZlJa2+JWBrKEy8ejRV&#10;TdKvroxjH1lV2uR3b0uRtHNWDk9r22DiPVrIhqf1WnFRVr3rImnP6M3k9/jbCk28nZw0iZKbsY9M&#10;fw56bOzOAMhSmnqHaeGFaY2tz3Awj+2J+UVWm/whknt/75kSjWYa/gUmXlpaYfqumTTvX92tPeVT&#10;stuOehiX0DuSPNnmturOfzn0hBcZYMe7Bv/0GokMYMB6Mlvwzxcz8U8gzzp78M+Y9fxZ0pZM4AUf&#10;6DRtN8XNGmCLJfXpTMZh1s1WidFi57fbXr2Gy0A/HMaYIxibD2wO8OLFRHsxUMdezi9ilusLPNqu&#10;h84vMiQ8QiLnSIgkPIs6MzsjpmgA7GOzcKTyysHlNxOtcerTOrq8sNBfbAN2+Jvtoim5i3aYb7Ry&#10;pD15F/wnTvY9/NRc+i6byCbDrQPq6mXLhYDUuO5VDwOvylayycgTw+E/7TBIbO8Ypd9wAkqZ6nbU&#10;7jiI1bLbWkmTrVBdOMHbmpl4ixs8gfEZaM1KQrEb1D47vqxqEma/AdCGvaGmW/7noopnbw/Lk8Ty&#10;AEAgv98AgW5tsrpldarg7dZO69ZhUx2eTfXg3vNadxUj3o+xHu7FKG5oVzGKaFod/EICfaf6+bmf&#10;7Bk6OdxwGgMpdkbCu/m6eHg8/QKp+91KIivezjigeFfj8dGbm/prWcepv06dT0JpwROGQY/6C/9y&#10;ww7cRAdAivXaYdhj2wpzODZ4b5m3k1/3ThWq776heaG7Nk4bTT84/r68cF3255A2l/47FiN1/iAM&#10;XqhEl9YvY6Q0mubjuQxWvTKXywFP7OIy0NL8EGdmFnVqTpnJGeiHjZiGU4vXXaTvQu3UBjtu6q/4&#10;YH5p6aRaNlYR9mjeYrWPZHypHEUqta4uMbSE36H4fiYi3CgucNx6zruSqU4w9Qctg5deGJxcXgq4&#10;5WkQTBPcNGpY7uH9BZ50NIHX4gQ35fJSdlliHYECwOp8OsjWDBTNAuFATai5MFEYAxzv82C3LZRW&#10;21xZ0jrV/tXRbtdbDxSZAg5KBIoT3ljwT5eBSIJ2JLph+M+AyQEkyytkj+YLCXTBFw3IZtJWSuuD&#10;oTlWwk8BWRP0RKRtPEdraTuCDuCLnB7Gxu4cZvu6f17YnJGiZIc5phlefiW5CVRZIXXnAJ14G+lY&#10;fxEZM3ht3m53D3NwSXIOOo+M7qCC9fUGuSEA0NoQ4sZA3M/fjVBaWCpGiAwDJUFSGbIRRNZ3dKlc&#10;Jx1pS9IBu6D3nQ5VIL8rG3m1w7MPltQPKY0SBkgk05T+exblNC1kH/ryBj5KBT+QuR5Yt/o5Gu0X&#10;VUXinwHtJh6IqybmDCCpSQWIageQleA9Xk36Ve7XKw0GT1/AYLW69g2g3xpTLAF9vlfARmTok/z+&#10;fKFGH0hIj1odDiR23YAzFu9FarHPrkKTSJfmjvAuYovEM6v5AWw0R5RSVF3xOei2coQqa5G6xICm&#10;gEkFqgL2S8I0b88itcb7Pjjx7xeR6gmbeXfpSj4xGOisifZYOSNUPwDFdyI1Yc3mIwYrhtuuxocw&#10;ZDJTmAn7HY9brc/vyd7xwxEOZhcVGdMF2ujrSYuxbKjzjdNAvsBLIrMr6rKHZI9WftwZ9Tl9HlUg&#10;XwH4nsyjC72+LAsy5GPBVy0LtlTIwZw63o2nUi+LSC3u3PGiHEDhQToOrGBH5qblvpnGjjqrKx3V&#10;MQ1gLekvn5ReTFDzpK7OSHSTu4vlRMiKsEITmye1+3BD19yFN+l9K9kzp1WRt6/nPECCSx2flg8V&#10;Yi8esA9d3D7WrONgVwbKvCuNwjbUYG/HNxvbxq+DhtCioX4Quk6cPK2WPPUbJ67QkFP/YwkNrL7g&#10;1J2RPRa/mOgxQtqxRiOBjSo0xA/Pz5bjM5DNqTxgpNU8EMuhXCTtxvaAecarQECnw/6Eb2RO7D8D&#10;n8BoXL+mlo1mFzTp2MO2w3ZGzI9hi9HxACTyH7HZWcRH+fqks5ltLBZd6NbduNWrO0glPoWG2Ow3&#10;LrzU6So0yAnfQXKo6YLV55swILStmu6s6BkTN0JWaKQvMmBmlrXFt2SzGfGJC9DYrWwGwdSvnivp&#10;Uly+DKdoTJYUlyBQWHgH9v4fobSwpitAYw+Un3Dvi05YlNDE5kzeDXXXIqP21d00dou2BjkMiq8Q&#10;tt9gZ2W7+OmO2KMHMxTbfsw0sobhI4qZ8WSR/KfBGMUxSzdRxSw2XR5Qsul1kQOvLHvMXGhWMbMh&#10;TDQyYxaf5RMzzJevmGVd7sKv7bBxCA5JzfAnb6AZjevI67OoG8QKa2iuWc5yn/BO2A/xdfStFAZm&#10;r9vdj9SC3/p4puPJgtXQK8PPoaT1YqTurmtgm2nWe6AfdP3sOTMhQxrjwj5DbkzCjdxLBqxBDUv0&#10;PW8zSerES1vFzbATnzDl4xn1jOFgd9aLWyv9fWz6sh5KBargKBGyFUcJ2hPU+fkUx8eJMoVGnuIo&#10;uMi82AZzuRXfj5FiDxSi9DPxP0RdIrgcFd1xt/4gLL6Bniybw/6Rljhm/FxuL6aZXhaxo60kmZhn&#10;g+cINfLs9bFSBT9q6dtsp9qTc6EhHTqCWvRwFmaEDfGhOV7BodwAsqStB6Jl6Upi5t44C/9px8y7&#10;7TsUE+BtWRmE8uMNyBdDf+rDzI3PBGzpxCxZf+uPki93MFyUucpit8Qdqg82V7mQaXGwkll9YtBP&#10;LMLrna0PwFdaEgQrsJEp0box/0fly3nC90g21nSBBis0YcBhGur43c4YeH+yjEWGbL0k4heQT2Pl&#10;+FS7VUEFegiQMOrdqEIx4vn/MG0GRkLK2F43Uhtc/Ts3tgRqU2hkba8bNxftxOoubnIXjcniJvyb&#10;6xY+Jn9zUZ5eqdvrxs1F2MjyLBTyHI7rHKCfw8WiVjueeI+2ihHz1h4GUEblYjIeMrmzEfMmoIu3&#10;k8ePSNrTL5JBDvuP4Vsw5Gj4iCO4eMiYcCZrIW9LlutPup//HrcMR7v4Q9wyf4ifn6NWyfLzR1YS&#10;LNXH28hStWjiJPFBGiW/EcPJFH780RIAr9Dc6IqURfHS/GNQo77bP3aLK1IWZF7/2H2mxH/QB3s1&#10;nwj/GMJ+o/xjjlv9Y3p1xwo9YW/wnyVovzzWVqHidHSTY2zm/ZgQG1yhEd/iOxMVdueemY6u9xMM&#10;FQlQZ/nS6JxaF3KjhSrGbqRW//6UxNuIv5I9DPwVSAg7YoU5jE4fm2Mdg1TqvsZOWuyh5h1nSbdN&#10;lzjlCSRv97ZLmi5xXsmZsOl57nm/lY0ipgtp7BHrKzxdeFr9iPUVnq5C85j1FV7daz2Lx5PzdXVv&#10;8vXJni6pj92/vsLT5ehjN66v8HSBLXbb+lIermPIdD2Xp2dCAzww/fxEfDatBAeMbqaMCgMDgY4t&#10;Xddb+I3MiHw325lGj4JmRkkT2pzppZoYn226kZYOirB+nnPvV9UPj9WGruswid9UO8+pcO6gr2He&#10;3UEEjw9LO5oU17bxLG0GxG/YS2t1OXGsM+r3ENhu0d0bWvcmyfAqEL86M51rF1WyCyrpKE9GglJB&#10;0cmeDjesol6YYqB3pD6/7NA0M1C/DXZG6reFEux9/OMwdF9C/sYc6QtnTVQyuhTsMYbfjQOgl5uS&#10;4IUVBhKXNtxKPudgUKr+y3NwVWFU9Tlv3eCyXoQDVcIXLWZhI/11XZrYxpYgQ+f30VbnKr71Q3Wl&#10;CyxDVwrIl1PfYWWQknVzxtgJg0AxEpWuQ0d7pmmihJNfdR0NnfiG+OaMgrCTOrMgkaB5xvpnJLhs&#10;VyTA8Sxot/MS5XBIJhU/VC8o6NJRcOq8XVBAFpSi2ftmCUhwhst6PYGE/WkQemOgIHA472MSKEaN&#10;BizI/1/blbZVcXTbX8B/OCYSGQ81VxdRo4KAikNU8qJRCSIaJ5zwvjdf7m+/a+1ddU6DShA1PuE5&#10;7NNdXcMe1l67qhn7saMm4Td79UPV/kvT10Z6sPZw+NOLjWPogXJ9pipxvvmyToL7aPuTsHPz+pf0&#10;4Iz6Nu23e/b75xQJM3Z0EyNt/GITRzcg+2WrTz5pE/KHPEbT/0V74Lp8qYntn1Znv6UPY4WkVZ6s&#10;CXnj9L8PQxoQ1PdpE/A6w28Zhj9dXi6MVWr0F9m+Qqm+XisFW/b9U18vv8K6ew30tLI1oDN27Cb0&#10;j1l9i4eZ6utlv4njrsZUXysPNNB2D37ai8NNjPXyy6vx2+LLvdbATG8tdCfkVF8vT6JUU0drZbP9&#10;I5sY6+URU3lUyOt7S7O2fOfx6C/E7R28cnqsfGbl7qVRb+89PHzd8XTsiFFN93XsK2a2p2PTX9Kx&#10;4+r59FjHDinIQR07ahj9YPy1CqI6Nt3XsRMNY6xjn9Pz4+jY9Jd07Nh9OFZEPnVm+cHvtQn34dHB&#10;JmaO4fkYkY/oxcxYL0/Yh4MR+SQzMdPXyqM04ssReeaLenkMxyUNnDwiS8q1+2KX8HNt7vDp4fmr&#10;5T6ptvsk2NZOzd2cnpMzKPp3eUbn89aG7QzzevqkyrN/oRPANzri9qh3CGb79OsHekDszLl7sR1D&#10;2pLzNPOjc3zxwQcKFtrhpbUzo0/A9ysfX/HUOv/a0poeAuK7UuZ0QPrr0nBYu1lvWxifUJK/w/v2&#10;UjsJFKbaKc9r072OzpX90RnIa/3zlXPrs6Pzldf65yvnHuXR+bRrfP9Ye+JDf/rXZxfb827a8cTU&#10;zH/13MxY1j9Euro01/uid4iUR45gCjPIxS5tPpjV40cPP7z4iK9uWyr5rP9t4xR+vXVh3PZWPcl1&#10;a0Xmm5q8e0nwNomHjsvZQTVvvsclNxfYyhyaf3eamnxrw8o9ekps4daffnSAc3b2/M9nf+a3s3jA&#10;EAnnvfXxGde/2lOEwLg/v7ywffaXxWd7ZzZWzl4OL/pRrGbiq5u/999Y8rnX3Lj1go7uLR2j2UON&#10;TvxLswfolumr3e+lW125cGb37vKVJ+dO1QNg9zZtU5q7/XOR06+2fpbDc5yxe9thNAnbeMp+qYv3&#10;+Oa8nGGuqffjjYV6KvbxprGP169M49Ofth7Xe/zInS9XkFIuPN727dOTIA1Qk2WRX96WFufl/SL4&#10;dbOdXnz5p2mfHo317rE789v6+dqbl09874tHp/xWPcB5/d3kaCwvX6dekWb30fTTpb/Tys1Lr7qf&#10;ux6rIqZJPkcHNP6hb9poL2UxC/ubw9FDd0Rp5AT3I2NX7YUpfNq27dOT8VnZHTiN2xjf/ovwSW/i&#10;/h8rM9Pnf81/zP90feWv65NFD8/9svUhm6urszz8+jCNrHLTaKH+6w9PHuPo5MTkNx+ePMbRyYlv&#10;PzzJo5Nv20n2C+IUpuocn7+yICck9TT6sO/n3i6Z5atn35hPndnV39oJyXMzbXw3ZsUWZTU4DCb9&#10;N+b1iPjq20XGoRv0lu2c5i782JMP4sfGbY+dWXvFwYf/Oz+RfbCDWJwfLNz++Gr3/c33z5893xvM&#10;Tfw6sXDxirUbe0/erLzf3b27+7/7y292Pr7e3dsfLA4WLt5ZunKli8u7O2+e7A7kz47Fv/LIZczX&#10;QVS17r8G5ACLKHsWLi0/Lasv136+fW57+am5d/7whr1pv3aOG/Zu60bvs1r3mvv7+d/clzc8Nftx&#10;8Q6rXcun5s11x+0Rn33LU4+LvZ9e3z87/9fKm/wfb56MvxVekSD9/LnHF+fe3rh64Vr5cL5bO/uf&#10;4cqb++GPy+8f3DfL91fu3V05d/Hcjnifg68x+RwX2yx29DKR/kHVAyW9Xw6U5+Z/1x2Kp5e7m/Wl&#10;JOdf/npqHjag+xfnu7ktbki8y1//4LfLtZa5/a47vNF7thrmODSubG01Zb71pjnjO2/t3LNn52Xn&#10;R/WpNFE5FN5MdEF+5TvjpuQTX4HzYlfAxHRFD2fekQBfm62/Lk5RZ9fm66/roTbxdGNxvx2VvmLG&#10;L3Xo+/r2foiJye/zhojxF58DFfqUb4cVR4MKgQPfAVYcDSrkMMG3w4ozR4CK/mv8jo8o/qXFz0EJ&#10;2VxwYjBxXCjBdTk5mDgulJj4JjBxXCjBGTs5mDgulBDQcWIw0YMSR75yZ/zHmdcXvxRLarSYebg6&#10;CR/pnzAkrNF53lJfOvfu7Rod5VUGjFv0lms8KLTMS+4jnLzYRHzRPd7XNy/opohDiZkuI+KL+tLL&#10;Dy4KFznTQM6dt/WS7Xf0d/JmnTA1fq/O+OU0TMeAKOg3Z6vfvPXL677frO9NOOPOXDj1UFSAOdmc&#10;pK3u4cezVxaeb+4PFaY8n1uclXcgwKNdvtp07OAL2pCx3bh2SA/4xQaekt9/8hoewdXwr6PM7rNv&#10;hZiY/Ob3QnzhrRBbP43fCiEp2re9F+Izb4U4XNU8/CfUzsz+iKrmxOShuuYPqWr2t2NIXfOHVDUn&#10;Jg/VNX9IVbNtk+nxqT+gqlkLjOO65g+parbt5KO65g+pavZos0PM2/esaioBfKq/JD+gqjkxeaiu&#10;+UOqmkrMH7sMdsKqZo+YP3NCbv8YVc2DxPwRFvFNVU0l5s98C7d/jKrmiJg/ahjfXNWcmDxU1/wh&#10;Vc1/KZV/p6rmNxHzx65qftnDfM+qJon5Lzbx3aqaYvuHywPfvao5KpV/RRNfX9X8pFT+Q6qa/65j&#10;36Oq+eXiz/esagLzn8jiv66q+dntGN+9qnmC7RgnqGoe1rHpH1LV/LrtGCetavYi8swJd3Qco6p5&#10;7FL5N1U1NSLPnDQiH7OqSQ72QF3zh1Q1x69XrHXNH1LVnDhc1zxU1ezxkU+mphbbF4szvUT58qPF&#10;s+2LC3M90nFE6XBdzq8Me189/Pjowjhb7vGRvcevLopPnu4/efXCbI907D15dWV+YnL8FaZwAxn9&#10;6nojnlZvGuUeT5f9U/h1wwlt0afBbi3NCq1Y075bV+ZbTvpxpmbnt9aHcjAikoTYRCZw67ahB7K1&#10;3HBrU5uFP9hTxthNnx5Ot/fVXpGVnO2zqPduDj9HZE1M/ktV7PD758dE1r3bC8etsjEXO06LG6ZX&#10;Odg4t7h0ceOXX/9a+jtfe3vx7sW9/yhReenPmUf1FbQ7m6NXp971vSL2X/31fbw+1+MjlXF7fFvf&#10;zMy/1DOtn7Z/+kPpSUz5nRn9dOm+X5Nt4EIDySdBsOR/Hz+Lyj0qf/1yY0iXYkf1uPkRaTXfZ61f&#10;brse6dhjc14+C40Buh97Y3ncXqn5VUwvS8X64zDTe3asi8Io/rnAPg7R74sz+unyg6uz+qnX7/1n&#10;XmTu0r3Zy4d6k+6/Xnu1/HTyw90LZ3/bDK1g+TDCl/w+NXrl7fPJX4RW1eraiHev+/rVuVx9XQ0J&#10;K6zU3/ZPV2WFZtslf7xjCBrST02N/VRvxh5Uni1aRdn4ce7tgVdp3wm1KLI49a4VRS7My4EGlkzu&#10;z56f++N9I+9y9dhPNxb/HL1W+eBfAHv66MKD6jdHP/gFX7698JnNGrO6T2O056K+m/X8kmjglG5a&#10;f6ks3IGdGmb8hthDLoyWc13e54/Z6fSdyHZ1Y6obMYGVVlx9FsgI3xjWipVdO31hoZZI4b3EFfbL&#10;NWMX9tdsLcG9+b/zE7/CDV6xduvy3pN+xXJichKSO7v7H9/ygrh1affZ87317X9230/Ygf4z+Mef&#10;uQys6wYuRvwSKV1/PDF1nWXOKx/evNref/5mb3qwvjdhBhcvT0xuLVx8v7/8fIfi7ff/DBYp2ry+&#10;vnFlebA4kPu2evf9OphCB80WbsIV06ycbqHTW2wN/2/+Fz9uTpiB/pta+md7b7B0/eqNwfxg583b&#10;57vo17R8tflywtRe45d/8MtVfHgB0X8H1gyuD/58aAZP2OTtCW9KHtqS/cDb7Ichhm7wesJbk4Yu&#10;OAdpysNYIj9ZP8wqi2WYSomUlaHtbKLMDGO2gx3c7PzQGs+vgx+WYnmLi8MSfMAnn4Y55Y4yNG19&#10;5ic0U2Knd0OaHTvkumGxMeqVKYSosuRLqLJSnMp8xOLUu4v0Bx9cMFm/7orenIYhRasPLCXYnow3&#10;ezO0waQDV0LmSrswy/MgCsEGlUXTeb3ZDrMpKswxylDdMPpstTelc1lltb0ydBEdlHshTG0mfCdj&#10;psybqLJopRnKjM4nliDa0rqddAk9FjOZoIM2NnMoIQx90BnDJx+LLlbJWefbdlh2CpMdxli4MNYM&#10;jZdOZoNBZXTClILVN3x0zkOfizzaFCxHTKI9eGDn5UrMvEwELsyZgzaF8yQPyWmYOsyi3ByHnQkc&#10;dY5D6TYvhJ5Je2FopeXPaOjOxFPcnmKd8A7jMpgfKK7BJT5ldrPzw2SpR6bDILI00Fk8XYbToW++&#10;qx2PXdQedRhESEWlIVBLKfNJJwOfOpdUhlHEnkzuxjp14cCFBaric72wKyWorINxUYY5TaXTyQCQ&#10;j6K56G4JJbYrjXTcYencQJ6RVEUh6qrWG3x2UAlKMYEYIq7MnBXD5URvnfP41iR863XOYFspaL9T&#10;GHZeFh6tG84FZJ4LrxdiQayKYrGdPqQLKevNWJMcpENxGBN7ywaD850uDT7J3YdXi4sIPctG/3Ol&#10;M1gtWJsv8l9IPsbODaiqekWXrFwC53cOfuycNXBt51Ic3MCv1QuOXCAU3w6tmBxW3Rcv+kFhUMOH&#10;FFPN7yHrSooqM1nWOtBMfU9EUwl0bLpG4wv9sOtSfUwopVrcaNkcl3IJN8dAt4DvnTH8Pg3WKY2w&#10;zpwpRS+DqAVkJlGRnHHD5Jy4V5oDZoMN4+7q7SDFOjcpxwiZr66NspBkhJB1RVvEIqKDejfusXSM&#10;lHaRHY54YEhVVIw26KpRUJbhp/VmeAtTnxwlPkBixJ1TZIurUSGbaOtQIhSTUxGwyknMB8oAYZGp&#10;8FBtF9Vyg36NC42RWIGZrC7pk2UVb2ChX74+kwaLHr1WaSdDtBFhpRPDgREkK01BZn3wGuVC9H0Z&#10;xwhp57pDV8KYdE5ztSqKoPj1IcFC8TlIeDenXicjMmD6ZZBwcAgd4k3cMBiJIoXmJIYF79Vp1yBz&#10;rovqCEvUMIEmkxXnBjdqiihLgWJoGIQMEYHNFA8Fkg7BsRZ4B+kQxu31MfT00CHpEGZIx5NgaPUT&#10;NDWL8iPQY5FF9sn0iv0eC42IplUXjrnyjH+vVZqiRCtOdCe2A412PtUlSeqCIOuc68t21HKC9+ng&#10;lZiWEIrKipGoF5Mqqjy6wxpzLuB5odxsEn43QR1kLiAtrrChgshdxIQpM9KhQmMTDYIvL1kWB7KS&#10;NJxJBAydzD+0LolP4JqIKYtMFIixDlZUb7bVOWCCgkwvlCX55NQ50H2EcRzu1BpdksCeACCcyj6Z&#10;3h/sXF1JrkElhgUoPVYUUuivIgx8j/7Sx0EamiVA8YBU4kBkNbRRGQEXKYOOJduX7fDu1JBM78rU&#10;5jDRtgC2IKOJuk6f7Z2Nejf0IKfaTwcwqld2ihFE02PSFrui46GRQXOWeDfCd9dVG4artzIeLIG4&#10;YgIc3KiDhPdLCnoZ6bWb8H4AYhVOZIMOO0T2oet8vRs4N0k3A+CGV0AB9BikS5BF1SeojCNOkLuj&#10;yxUfBRc77eYni7GO9XcFgM/QdwhwBP6yskjQlgoiAVkxEUH7D6kNXU/6ilL4554IAgR5tTA0WUzw&#10;VRYFx3k6I7FPlao/97BUGPBAm+PKSBYQqSn6YMW5lAF0yZDQdeuqMNMhrFehFQVpUvbRAQi55HpS&#10;yKgWemXUNEFlWR8e6KatdJNShd4eVuQsFYQtKjDlvKXMbn46l0vHdoBAElgh32V1nwKKZSWYAClI&#10;h7uPudOVgHoqEgz08p7rHhl1JD5RZnXioB9RAF6TybQXjM0dvBJqXLM5yIBHrMpSEM8UssIRMRcL&#10;n6KgqNN0R67M6oWgfV0nM8TA0LVUIkR4Li4a5rVGEOhGqsPBtFZMTeX0osbQp5rPJYYq71Rmsiwj&#10;OiGaxQ4ht4lGo6xphgEZ/FnU+ISoLC1+MsG6PBd3J2Y+IpNfnvAYGAYq4ZzZKOaYUcghhc1OUzO0&#10;y4DirG8Zo8e8R0UbuQXkwEd5TZ6AhGskoDRLnIEsO0HEBJEmVsQcNERRhgXSiIEVqitIZNWmLjpJ&#10;lAEjUxIUjU/IHqss0+MIigrMcOuqIun12k5w4hixVojcFcpGJ/koEVqpWJYJpKRCzDeQwrMdQNCg&#10;CBWDYVAEbEdsBcSkDE7I+zLKGGKTho7dNeLx6dEpS4bR3HB9nOLTKuPdMNPuoNRDUTG94qeZPobA&#10;dUZyGU1p6I8pNTWicwppKmoQdQSW6kJJqrYdYR7UFsqKdgeSC+N/9UqQxiKTKrm7Rg7m3KI7MPIu&#10;iz4xuGp+6OCfXInt7paT01mUUq/UnkNmvMYnyBCLKUNvke6IeRBcR8ExliyGFb0FaEiJi0OlY9II&#10;V4P5EQ0wGAx0Wf0U0JuVR0MK4+F1SKmKWBZEAeFbZYg4VmUIHJ3cjIQ+ax+5xKljHw35hSAJKfMV&#10;J7LG3DA/dkSnvJupQGJ2yUzaEkKhRcRqwxaRqeDZsgrMriUMjWSyXsDExbkDVxZfQxtlcIGcCRIM&#10;kh9RJmkG5wzwLNAXYNaZFlefUphq2KxSyyxXpHBptl2LOMT5gMxZU1Tmkrg+ZLkCbynCeun8MlM1&#10;wkEwZyEug1rBRjxjIhwYbETiAGRWXJdhKumSuqlMHkQeDeU2yOgGoqhJoj8cNzGbPJq0jOT2XkgJ&#10;XR5MhyYFlDqkk6r8yqwZelV0Q2UpibkwV4rVRRaiUfoOE+h2ZYilkWjsuXGi5kxIrBh1YC869dlI&#10;NBR0cdyhZEIcb2CYmstxMYpVfGxgHuoDTSIDKI9s2BwpPTIEYR5aqk8yplSSynRVqQ0hsZfUxeQa&#10;bJBKw35zqJ45yc3kbzCv6uqAviQvYndguZq6MI0Uwoq8RucktfGlsoLsBfBSVlnTNrTpJdSJVJMk&#10;w+Cq4CvQguk0TSSt4atHCZIUGNhv6XxpuTNWJ6g0lFAzI+F/TCR7qMi81ATdJEKo+mhGT4FGdK8u&#10;CiYhXOpkMHBmxtbQqkCNohHPiP4gFlZpKg0UVC3PtGp1+8BaEndlZehHl5Sl9FmUsiPr0ykLAQjQ&#10;eLGOSaLVQJQkohokQ64mk1WpmMUy9KA/QA74LOSBfOJ6OlfJAWuhXXTRnwu+mkAu03p8I2AEeUER&#10;iI4yMyZBXIx0nTiJLlY+gdAdkYMDgUtT2xMqr2hkRsrQgge6rxd6wPWinAUjvRB0vQhVZRLfbE0E&#10;e1figVHwCWXAlk6XzwpbS5l8W0nRCrdghnDBXiNLdd9MBTQwoz/GVOak5Eqe+1HgCdQNVUu4O0Uh&#10;Qkt1FVtUnEfSN+ijrXgAIQKBe42y0MQEukCE7L7hhEo50A/B9vTuUA2KIVPcsqpRKZUTdwqUaPSa&#10;5jmuXOwaHonilCnNnSR3kEkQEllSfCTPzvW6qGFd+6FoxjZ/JtojymptUJ2RAGbFByKSQGmTGgWm&#10;PysBCmnsxJUYo2oLSehK47AlNlr6KqswyjBqCOUMrTWNFjGESrbihOSCb9LKGgvU7UbSopyOJ4yX&#10;Sef94ugJIRuRXRq0wyJj/kLTFoFhkCGCOiW8K2kFDwdjrMR41rQRMqiU13sTyYKsUsVpYpvF1SsF&#10;ZYisUj+UhSikg3DgVb0CAeu6MuAhSRooiarEW2HqK/XLpDQrYUdpES0IzGS76hhq8QYyRJAAJSDa&#10;36LDaQ8nQxXrsDFIfToZayXGO+aJorJo2bcls3WEcAe+WRjmL1dhRkjWCys3RlnSskNpiX6Tia7A&#10;v4qnHV9pCXG0PCXZkIzAEBGotSCnMkp7UlgBP5TJSxptQltXeGyjtYIDMozetbublLFE9APdqak/&#10;ed8cDna8yeqosUz24JUNeJAlQ7iLKqtFFHLOxH11wr0+muMqVVVS9pVBEiitFRilVpiYOxtUVbrG&#10;cpNeDll1pTTzpBfl7VWatIKFCKI6S01TOEw+tgJM+IgUKx8LgxQfwmBazY64o0uqlFA6JOGSHWEK&#10;dL2xdsDNVu9HAudUJmYlaaXPmBa2SW+VdDpIClYs40eKRUKTAUKkwtM4lUrlpkpNltjFTFpLWjD1&#10;9iwyP2Jmnk5efE6TSboDUK2z3LvSVRRJmc2ybAzNlTwjEtNwT0RImlwnGbifVibFP9FM9j1LkO7J&#10;kA0G9Yt9KfqWY31O9bRRapHxQM+bTJ6NDLRWd8dXxgqRKPNBikWQ+c5VdjKomckEacSTokLsNALX&#10;pzS+k6JclRo6SKS6pDNeS5pRqs6qcFjJZirQTXxUKa7QpAzrD1PTaxnsNRLSmYS26izCCJ1AyFSd&#10;PaWVfaW0U7fOme+kC3RbRYzDNQQhgU2ri5BlVW741mKqwbD8rCQAJkfC87qCkiw4jVEhSWA0dlTk&#10;g+tR2omyqtxUwy5WSGNqOkIFUapf7lZqFRDRihUwuBmlPAOLmOrsLeGcPFrKfYJJWdGvaCo2U7Wh&#10;cc4AN6SF9dGhlc2EEEhZr2zdaYBHZGoATBuEYhOhFHmERQ2Rs8LuhFJLHjJA4DgEQK3BUNY0GEkC&#10;/E2r/lrxW9ydUEsrsCMjy0AqQZFGZlZXbQ9SRJzKlmuKQFktwTDxtzLhlClvwuQzl9HdVd+4CyJI&#10;umti6w/8jn7L/kgoI3XsqtdhHxWRCPFsah+RDzldQEQ/V2Vds2XR3h29u+Im+jTGTJnGolVV6qvc&#10;Y0gVKFSgn6A1ivLBy2YB8bZohruu0qwML9QwpOpbCUyVdCeOZvGqKqrROA6pi5K4mVFQIrihyQK9&#10;IvwKG1xFNZs1UqxuQiBWMn/tIQFhkIn0KBaSbYLWSjrKlFEXx8hWgIGIYpFoD2WX7Q0qi4KDqa+2&#10;Us6UatVW+i9kf/YNImEuCvDF4HP5hu4o6BgutZBUGKekhshIZZQyYqE4CF8uMamSRmTnStTZJACo&#10;xQoEeG7vaFI1AJbVhYgRlkE9UeK2DNFC1lR1mpqMukBpjT79K5MbXeirREMs2RxJ7qXrwo9KmAmx&#10;OkwM09bQyWxQTIpD15UkMazbJj6ZjSWptHJnhhZamAh1JWhhHbYSFb5aZgxBl1CZY0nmpdjOtLx6&#10;fsnW6hjJ0udcty0gf89qVdUdYr1k/voUU5MJSWxrPtK7UlgyubJDNE1SezGMNZ3ikZw6pbzJQsTa&#10;bym+ItD5aimEUj6IzI82CdBiiQx2lNePWhWgvTs+BOGebIeKIhMmIcaFxKIIAVW11XeNEzaciUjG&#10;KdBQxHag6wh7UWs+XouwllE4pVZeUWJMLCB7oSJt8yXInGynRCYcsRNPgrzKOKu0Gr2cJjJsMws3&#10;BW9oNNOTjluxFFOXGchETczUvQmU+iL1H8h0VwkRaonSlUzuItqa9bAMsaR3B+FudWJrfTCb6qSJ&#10;UbMGZeF0FfhQKjt0KIUCaATWjEiZw1YmlTyHw+55ppFMnLKrjOlIKmRXw/T9+1MFbZJPGVFYw7ph&#10;qc8JrnIFTGKlpiVw2jR6TmsK7HuKooaR/iy7OiNBQyMnRLN45rWapXKDjHpvbuBwsc1Lqgpks2aO&#10;1o4IEoZOa+qWswp2GXVLqqUcRV2OZGndnsBajqIEZ7T2sK7SWgxhXYx0bJWmJL10DNs+jKS6T4+u&#10;rtScqNb8nNdgpjJ1iSQLOm8bi1ULJ4CoIQifHxjqY82uOwXXLFjFmuCanHT/CJGwImomzVFsKNMX&#10;uSqrFVbS1UUT7m5UvKC0joapuW4B4mYgGQtFTveP2bqbS9C/80p2cRuOq3VF2QXHSnPLDhiDOSaK&#10;ag7kCDbEWUCa6n4bTrnLtlZAspaVLLsQ646PQw6W4Wlm4/NbSmWPqJCYdZMEN0Fw4Rm7uPlBIyI+&#10;efWmLMJqf5keJqU7CWdjzQmQRyuIxT1qxILrfTUXabNhc9kKAlnWAoRuSfKycS424nQk29F+xsOX&#10;RakbqUyAaWzOW2Su3Vp6qQIcstQKyHtoikLXL6GQlUJNLZlOeq+gKLlWVkWo7KLuv6K0ln/5JHok&#10;Yf+qj4OT7ZQ7/HR6FTLk2HgeXGujBkOysJWO4v6upAHL1PqGcsfKmZu6KOwTciTpKF1n9rVe5zg1&#10;69pkjQJSxXMjaaVMmKEpB0OcnLq2L8Tow0OtRYxk4n1CL8saX5l1fwknVBwIZZ3Ppcna3YmbBcug&#10;khlKVJP1iXWSNWHEZUX3UADyIJ1U1eIGnJjqFrFQdHcUpQhbdeWUkEaLGjKU4BAP+emkczHWL+kO&#10;7st7T2T/9vz8xOTkre1nu3ffbz9/tft+4tmH7f/ZHWzv7b3Z397ffYtvBs/e737Yf/N+d/Dh7zf/&#10;pQS3tMsnJy/fXJn4f38g0dQNZW5kc3RyZWFtDWVuZG9iag0xOSAwIG9iag08PC9MZW5ndGggNjU1&#10;MzY+PnN0cmVhbQ0KJUFJMTJfQ29tcHJlc3NlZERhdGF4nOy8h5biyNYmOi+Q75AYgXBCEkgIbwXy&#10;3uERQlghCQHnP33e6D7HfbERmeW6+1R1n5k1s+6dNeRaQETs2LF9fFuZVUBCUkv9XbB1SxUIfn8D&#10;gGHk2o8garx/zL7Tnve8P6LXFKjk3pEaBMdEfZpYfyE03Oh+CvzGO4pCyMfi+LUb7Hsnx32XAu90&#10;8H/LvYO5eEU7PTy38fn9Y3u8cWQ/4im4XkbgMgojRHxEo1p7Edj+P+z7/fSveBnBK0QlnhsET393&#10;8g+D4J/xgXW48l6BK/B7BUWR+A3GYxLqpLj3P9FBcBXFMQSD0Ur1Yw9Uq9TgGo7U8UrltR+GKnWk&#10;Vq9hFZiovnhhEA7X6zHDUeA8r67/kKLAce/3YeAF0b3xPvzN9t95+xCv2O9T1/OC/3qL7YKtxyfP&#10;jU1wtR/vSOVlkD6NoOvB8+TthOd168bGqSDoa7qy/mCm32MuMcPX99d0bU1f4xnVfTxiFeKjXkYd&#10;8lP2RwniWQiuwZ8vtE7EisUzaKX+8ariFQwj0Him/kmDEjjyQfIODtvwO99GYPidaePYuxAPS+9O&#10;EJ7cl1sKMcnnD/ih4ZBnhK/r7yiW+yJ3FIRXO7rEwqF4BYcqBFF7R2sYAiFEHXuvVGsEhNZqsWUr&#10;VRyq4lX8c5/mXkMvdviHXwgMhrD3EoriRPz5u9EX6tiSnx7EsSpUiR2F1vA6VEFr8OuMSu1jrlJB&#10;ic+5z13f/eX+4+T+V+NdCHz30zX96KF+xlO1Guv/8f65ojw9N9L90yPW6EPW+qdv+GDnerEA3/aP&#10;PfvDJR8/yPf3TwLNjg7uIw7AwHs+PrKC+HpC7HvO/s19hQ4S21mKPSxGp8PJb2DVaqw3jlc/nT+J&#10;Trvvvq+h78Tn28cxEPHpcQSpo3Adrf/dmc+wiOMdI5Aq+ndmPo0Qq/t4uP6HzB9xPOR/iEsY4tVY&#10;F9LfDYPry+b3V466sVJxqHrB4XPt2/ePlXj7M/w0ycd4HbtHik7+i+eb8LFCrCXvGS9NouAZ0v4+&#10;eAM/i5HhOnHFiT24exe353gQ15Uvc/ePYvK+c9+97OmVPt+X/uVC9inM/ZJzrGcUV6uPxXjnx/Dr&#10;51/vHrn7OOG/b4+jJo6nd/efDzfy3S+VlPT/4XpBGL74fm74a8aSZ/t29P4x/2e+khub7RnLvfvN&#10;t6+n2zP+lv3YGNO+troP62+cEcdkGFvq9I+vBvh23l8S/LD01wdxJ/9PDL5dLy/nvQi+nfrDxQPZ&#10;4V+wVi/uwzn+kvknyf8Ye8l+HN8Hnuvv7n/2wmiBIvghsnevz1cAvlzr3t+/OoKLjfO5969NNLS9&#10;+L6M7PB4ct4H0fN+fNeCwPvzoa8Lxn13vpO/nP/1xB+5fDB58fgbgfBK9cgX/U91f3H6l5z5kCFW&#10;+Bo8TvuXZaPH5+b/rx/6bc/fsLEdPU73x+/s+/+TI9XfrtsYft2v8f5v37+zlF7HOJ6r/nZ/uH+j&#10;FqnOh6v+vo9O+/3z/jrpy87/RPT/jWd9icB3cneKi8FPSuAvadT/suPSwp22v8zwl/f2J38Xq6U+&#10;T4+P6+Uzi4NrGNxf1eNH53wlVr/xxNbxZfrjdVkq/foerX+uvFDP4zfPvX/OxUx+N/NrtpLtxfe9&#10;+/YCOtL27dfg8GPJurz9BDpKztv/AtD6/dBfANv4aGnwTduvSv0n1uPilPyTAb9O/seuQeDPpc+8&#10;fLH5b1+mY0Z/mPwJ8y/yfYW7cR9lvwHr8tfxe+NjdHJet58d/fYxBufK//v/fAWncQn9zfV9d5l7&#10;L8fQ14mhrvqIjzjEUU8jyPs3Th+Q7f0LFIzDN0bWd/fxLtjX2PrFmG3cV72XFdf2Xjvr77wbJ61i&#10;x2UlBl+ft+93SPy5owL/bof4fITPx1/s+bYjvk3dHefuH4btPd1vi4M43b+Ivvsq+ilmEfcb79vX&#10;BRyr9kmMoVWUeC/TMcHH8XEl3AZ2tIujJcb87+j7IXLdL6f+0YTYl30xafRF+69H38Pg8Qdprvb9&#10;8kVj/Kv4ob3b/YHMjkvzD4b5OGAXnqDPueZLyvf+8xF8s9AXrdEflIjBjH8PY7zqO7/FCpx27/dv&#10;dMhPlf2T9ervoR3GTr6frk/P/m79v7TZ9q98cfED5xLEbj581s0/+1Q5HY4/OhX7ujrxgq3tKW74&#10;9O4/iQctCH/Y+d0wfw5kzvYPz7hDeJeC8Ac5PuhfjW0/cu3+B6b9EgH9KLJ/+7f5FLdLtS/NL1bD&#10;IayCoZ9CSUGcqjHBO/jRWX52er8/anS6x73wb3zcRn8ufED2F7SJPfkP++S9I39OzB9y7qv2Ul/5&#10;ovO3Tvxb1/2DMIrraYHyKciHYFJwP710+VhFvkTft8b9ezP/d1mgf8gG+t7/EiKq68U9grv7KUHc&#10;DtlP7/Fduea3uP9C8eGCzzUci83880BEfgjEv4zZ6KtQf8n071P+UDuQ3yXCR9mM4iZKiyHMB5Sw&#10;tyfv9Pii18czrm+Mv8bs51Mw9d9kctyMq3HB+faY4t8lxSB4PILrD3lR/UHyLwX9FVfy034J8s65&#10;cY/67+veD1kQ+yV2KWU/YiFjbm5Ej+4/OOgnlFwQtysvF/9I+yOBZsdV+nXqd0N/kfaHNvP1dGT9&#10;qv3KV4egPyHSfgu/2Qz5Y1b+kTiGjZ77+/z8I8nr6dCf6xv8vv92L8a1zXv1uI/Yv19SGqlCMeSJ&#10;8/hrAl/69PjpeV/d++Xpabz654j5d6zjljW4uF/uCvT7tftHYanXc4/Ap9xXRf1DZPyRduwFQSTu&#10;9/Gd/iVtfkr6MrwY2s73oMV+Rjp0PW8YPP3H13vtV4Tf4xsj6gTyC7cPvoVyBa3htZ9Qfqj0LUJ+&#10;rs+n6j8qhOIoUv3F+ZPv2f2XAnyXFSN+aVIybmm+GqqKEbWfCfDB9QcJfsH24yr9kS+B1JF3olr9&#10;61R42N9q+leRfiX82Hbcvn/4mj4/J/4Q6Y/UP9fAOLn/FadMfE0+bN/5i+T84P2DvX9tl995/Fdu&#10;/KD+weA/Fv9/S/st5n6sEfgPiWzHCP49Lrb2lxyufb9Lfpfw0QfQK/3j4xHmewx+vtvgZzXC8U7h&#10;RzPpuf+M76tD7MT7r3eEX2+k4B9uFL66i69S1eL76iNi/iJYPlG4f7ofY1f9EDJ/O9peDD4eVX5e&#10;VX9kUav/ByxiCPjD/lodi0WoIPjf3v+qRD+mzE+D7Tuko+MW/Z/jU3T/KjRe+3uG+wJ1/2y5v3uo&#10;6jqBv/sPrf1x6v+kub/z+L29iWrl79n7O4M/G7yEfW0Mf7HfffUl/3A/quF/YsJvjjZO99Mn9HoV&#10;u78oLR/H/Ofbvmv5b7f9EV7FQOhbJx+vlMl/hkH0eCGi/j2+mO+s+w0xxeZxgmjn7v7M6L0sBI/f&#10;Lf/fjv9/ruP/s0X/7wOA/xMfAOBY9aN5/9Zcfd8kRcH+5Lnv30FqeXD6Gh19dUjTBDZyX8n0Wkwk&#10;M3INeyQBKDHtdCpkMcz0cENfGnXRGMgpvnybJZJappdIo4VBryH2HtizMRD/9bHlX/ErkchtRolE&#10;PptMJEAm+QZ8W/nySsSvcr+2PHjxl7QQvyWpXiTTSPwNeL5Wucmg505iWRKJDPeawMbDQSXzGm5e&#10;w/p46Ea3+Es29RqWJlmoX3wNyy9m+QlwESrxN7DxWiWxCNwuXsPVi7T9Gq6+D2P54oll/F3Mfkzg&#10;xPAYk9efZHxuyX0N41WhVP02jDduG6mP4aCKTeMjE+NDLFth+KHVh4JDfIYPtb7iBfIb0KDdJotQ&#10;XaVAyOVRCXYf1ghdd3cTpAgO2xCc7TD/+vH1Bnx+jof7ZftfMafwSG41ODluke0rzCKFbp/YhofC&#10;IC8XY5oWUoZpAehd6M2yPVD3fCwBOO2+7Afe5Ngs9u2TEyFOznU8tJywpjqChEUInx6DAQH/a+S2&#10;9Mx36QE86FrP38ny7fVh3X8ltuylktiFWjsxTdOxlxNQTj4lICUgEkX0Ze7YLCNo7o3/laxrqcpH&#10;QHw4/4fPRKuVT8eEKT4heOwymavdiTcgOXs+e6m6Vd+mrg0VSrM3TwTybN4Dlge0kmn1SC0Ttm/Z&#10;rMirGggFgzLoCK11rnfdTnM3r8HkBSTdLxRSxUFhOVDEYpPjT8Wgd2+VhK19hSBmK7wBkDMKkPKw&#10;GOzgZEshYP1+0ZHKVtsi7nK7RQdWuEUfWm5fUbL6vQojcrO661fO2IjnVDy9vXTxmaTWai3Qbdbu&#10;UI8l9HPXrRNPE63fprVZQ5u/rNKsLWf9ZpgBDy11tWq3axrjtcPFkOlo10GuS8hJoRsu6teeumJr&#10;ffy0Nfv+E0gOlEJrMMRw1RlemRs0kpqJCVkpZBzygnfKY0G11QkKtcDJJQ1abwAlYtk6XTm377QX&#10;4TIjK3yDxTelMnuzaihn8UmK73WGoZDDOFM45vCJKGGni0Rk8Yb0rJwcedmjago5fC7VUrEFqieT&#10;HWlSKCx1IkkG+t0p5N4AYya4NbOPjMYWmCmb1q6UuU7ZcR6dVYCuOgseB2BuTczJoq3X8GVyus8u&#10;lyXzvhoc9XANbtbh2jk/7xsm107ZcGsK2hfxWdrKM7zoYFtIda5K5fIG7MR7IuuiRbPiHp+Zxp4x&#10;Ou1DEWBah22NIY7D3gg5pelO/jTrFRPnJu5756BKpi+MzC88wDe6ntF101fEva+uWyjb99saDvjX&#10;W2cZ0HC/Haab7egNCDVrbN7g0WF826YdMuqux9PozuwLr2hsJtj0zUwm6F0nKfZqSioXXXKp6VTU&#10;0tVetZjele8zoAvuakDQ2l8zzPapZjPjZidrjo5lsLJSkqCTT7fegFxrtBNy59v8kB9dL2j+UW/P&#10;CmIOrBbz7fy5OKOyTAnzcbS095w0NOTWSejp5Itl1XmMYHRMLOBdpjpD+i3NQR7J2gNVsHqjAnvK&#10;srI755DqMJwZcf1K0n4KMySGx7GonsPPTtepscWdTBQCbkLYLAjVe8/btpFIl5mGwc6azRorYE0/&#10;tam3pFyTaqO1m9w+upDeYc6rXbdEWWDXXTy5Hk0vMv2Ss1m9Af0DD44GrJ5IDeEish6eszNxJEoc&#10;RWLygiVDP6eNze1pP+mcbJDKdMMx5SCtC822wwFTTV4TTJTKLNj5hGc4sllr8MUB1OX3j0xD4J54&#10;R6wIO+YNEANOX0uGvwblzgmRlGwrWVTcFnxQhY2pawTbpPWk0x7r277MGDxyU0xirNlW6jq8Wzuq&#10;XpmKAVid1SJ9PnsmIGi+xA/TBakrlSU01M5LTw+0N2Bl9FRm3Tvb/KaYH602MYqPbJOZRtv+xQ6c&#10;IrA8OZckv9hpbX/gtvzdbZ+O2t29XWqoh4mytY4lYiMdD9UqcWJbxcU5P1j657naX19q3e3kclDd&#10;zBvgDYai4t12yeSVjdoDH3DHK18bD59B6d7EgwWLciFeLO/C3TSbuXUa6c7tms5a0djJP6LnbTx4&#10;xWIxMTnuN4ngPJglR34LSIaTqpUaT0ModZNHsffTkzlQTN8T+xVAP5KTTEIxWxlhpTey2fqlndVa&#10;DgYWS2IRnGb76RySJ+65FY4HeXxQ9fKOSZwLzefgXDhNFD+ul/6zGBYoqESL9RGUYqkDpPLd+CYu&#10;l7MaUt6U0TTc2kEJ2F+30giX25bR3JUdoMsCN680pRlQCVpppiqwiwQGJSQN2w67GbzHN7r4I8Nv&#10;akpwRwm0Mt8Q+4PRrY+tZaqR2T3txgIi45rcbK0T3WbEraotlVNK7epKybcvaSvX4fOVeresZYTu&#10;oQkcekwVgfolfMD3XWYdDqhbdTgsLoNg6C623Ii+2kUSEpIn8tgjjTFvFthJpZoaT3ysQsfVUpN1&#10;iW4mwTmTuBwDZkVENXZcGa04aI41OI+u3Xh9rsyFbhtmRfC8bIgHvV+SZAVJyU0rc1OAQ9J7RaWn&#10;ivuOrzWM1UMHJDij79aFyBDm4ekNiC3rOVaq5G+srZhYT/kStn3F5XGe9DLR3CmsiwtBEbrLRmko&#10;roDMabpym9xhLU3x5KZ59WE7m2Yb9t5cN7bSUoecRup52iXZfTc+JDN3ycf++Absi5XSeb+fP1YH&#10;VhiMj+V1P3k81sPJKy6dc8l9PM67LZO9jBuLrJcd6ndv8UC213aBoa63m5z1ZayuBnBunQgcM+qF&#10;gwa+vSV6x+bNWBNQRCiLGCFFYZg/vqIRSlBE7pwIB5ttcuTGwC4o95upUaunpPxa5Zgejiql9NXp&#10;sMAQF8/AdWVjmWEzpWeuXjOZHcoWmfV7mTM4gpgmGAB3Ozc6DZBcYLpxJOfJKpjMB253UCAJaVsI&#10;TsdykbRbZjF8pNDS5Fi6lh7thQ1x9GxTBnolr6zKxzxcQt0BvAD8FYLtohSyE55ttFOONNRbnM6V&#10;cdUuVB621asKMK3H1TKrNU6YUUTzeHma6+OrYXFeI3A8VTug5IDo9zYuEZ7r9TorRYdGZh5MGmYp&#10;BzUrSfHe3LXq51a/Nrm27oafasukGV/HliV3HOQSdQeZ1qiXwO7hG9DTzS3bx/Blrn+6L1cDWrFa&#10;w1zDug2XviqM2iMqN7otYZOUcw94DLPbzdhNmK3JSJdDKj22NGq6SHbpRk1F6bDHQ4yScDG2Wudo&#10;1msuL5yEMNQbwFeDQ4UPED4v6OgSEpvnVltKAXVDWk/FlDxZZlkFzhzSylUwNdWoaKjWuUqunqUn&#10;PX13RK6vCjoysYkemNGyQVqz6B5Mh3llNCvQrWh2AiriGzCXby1s0VQCcAk8kvnlvrXprZSo5a97&#10;9ny+KfPz2eaRhg/2DsmDW22KjRwSG9s7bG+BbqbukO7lAez2i+0QOfCXaHbsxqFzQojT9Zya1Wbn&#10;yzKnvgGXdb9reaqb9650dtzyu83BLcCzy1lYKmPjWyqUcregzK2iPQ3Po6gnc0zRP9WZ4gNG3eq2&#10;HzLlZ99iSkhLNkf9NMVUyvfdaxjRA79fZPDZ+v4GMCVd7zWOyZvFNLTZgCksOuucvS9mGQozFNq2&#10;y/ClWyFULkyVIdpOqP2l1aoaXGtmJugDKEviZTvOsMFKL9AXvG72d629wKr5zDpuvNYZdOYyMVJi&#10;G3lrRcclG73x2bEgMU+zQU+yNuPstRkhFhuUSTPlGWqgWa4mgIP0lZYr2IYal0sQXx9MJHpqbqaN&#10;Yq975+TzQqFXYgjkRunOicvjRJvOM9XDG3BOpoSqMufHRxpKdHOLoVcnJJ+9dGkMf2LC2WpMRK7e&#10;69E9h6n1U5aPCPVWkKc5A12iCHwGeLy2ydG0kEmEWLtZNK4dQqOuxXpuq93kmzbuN2K/UFGXhfSS&#10;mJ8pXVIq0OAlGE70BTCSxNzWoImUU6wrRmcshOr8SveNZzpXyWaGvACgEbXEMPrordtZS+uqGWo7&#10;44F5j5/d9B2il6jzTFgISZ2H3gC1u+vodDp7MHokGcgyfGveaVStphHvmmmLY+AyoMFUAgzwyXy0&#10;HNTudUrfToa2ZViN6WU7TVLTAaNqTepRNJwMKVLug+uOH/2kp0a15JpOHAeNN6COiIOOTIEHks5D&#10;s2mu9iA4wTZGESWMisVjot7YrcyxKFOCfpjORKN1m7m3XpHSL9iM7xgr3exSww21WyyR7t1tAFpF&#10;ShJUNLPKyEKulOXNuhrfYtS2Qz78gdxDnGfPrlE07Mibw20CrEU/71J04DKqWunGDQIL6pRePd/H&#10;k2k3NGeXvU9t5aZCBBo00urHHkudu8VerskqA9GqMxlqonbSB6xRifHYzq9pDWrk3qvTg3KKNjC+&#10;io9ilSq3badm8105eaY0lRp0jWm0Mee6aFPLKUAi8jXvqYsnCVNi53q4bg7Z09nV1VKsmAduUL/e&#10;dcWS1KJ652GMYNU03etshC3KUUzqthxn6I47t90VRylUioxBELQza61Fn5phhpZrn/I30SnbHY4K&#10;G8CxlGIKNLl0j+xVrY3mRSdI0hr6WLECaab5qI7X6X1bsON8qbI02uvxnsykZuUk8zwzGWQeJopM&#10;RfTyzNXKbK4nhShyekpds2sOq2+e+wfIpbETwXb3cEVLiBmVnW7EPpt1q8+xs6502DGaD5lLQy8T&#10;t5Ec12QW15AUs0wUEqDJp4ss/nyC7LKPWHuXKQUi6LDnWJDHZBoW3JWQvpQB5paZD7j74fLg61y2&#10;yKw7l1RXuwNVblpEFoxyFspIpQ+muOIhs2Kow3Edoz7pofSV+dr3WTw/FNZOswXIKSuBMMd8GlNu&#10;tfJJtDz0ymil2YiMOGMisDs7x1B6UCR6dzLDs4dY547bvIKjXKHOzc9Gla0N5itXz/mRNl3QlbiO&#10;HRNt2Iqbyrair50Jw82TKy5LIq8/2wAjINzfy8+YjsqGnbsQnsQ+0WYYbE0v4TOckoSyv5WYzI4c&#10;XbjtkLY8aB4wFyGHr1ZFLjSQZxZlmKRmKymcfMbeP/GMwtQmmTRZq7d92dahBgPR13XtNu9UxHDz&#10;nDCpfr8Jkmqmx9+X0yzzTHnkzkqz2Gxg5vKMiLOMGV6kmtmt0ThTLVWObLe/7GjWPokw2THfeQM6&#10;sXBbBW8DCfrRugqw9dQCaWxyEm3Rpd5ZHhXJNcSDPWbmGM7ysinv5nxnpzJYnljKDbx5shDhiTJJ&#10;Qb+MljbN6aWokqSD3AqumZXtU+Eae/8NoO371gbZiT8XokW1w1zx0dQ5lCB0U59mAqZXKQIm3Nz0&#10;F93jxGRSA11hNrmUZa2P0ZQ+XXS8AyK3q06emg163STGMIfkygprcUO6Y8ON05HPxajPlapdlpEP&#10;XWQJqcbZLrVYh8kB57w0TfdGi6iJSPQpRa9GOEP2polZz6cXmxCsDeeupXMpw6WFLdYCxRg+iNgy&#10;O2aOqZnnVIvt/Z4u1DCmNs8jcSeuJQHPXoWzMPYFqDBElvGXFY1I04tqotbe3S+89WiBDi1I9BEe&#10;tlFSjcbSiC7hin4udaZ5ys9zjtAYNUqrxEhXaAAq+TxJNYqylrUHNDbbpN8AbkWMudGjrIG0Nph3&#10;uTJJLmrTmbGho17CZbfEYZdd75o1ppesTIVB83Rzxuqtzq6FAsZPyvOniWc9kW2Xnj1uW8WPjF9f&#10;Xtgy1OE4WOt2OiCKJOKszD5Ld3Y9TEkw1GQDNt1JdlnJI1PHc7AChBtnXnht9QwXh8gw+Udle+IO&#10;xW1K0qabC4/o9R1XYajmCFFGE87AT3V2cy0Xazn7cOCgc3XF9o9i+Q3Iqo2HxHodV+Yv3iq1Jbr5&#10;lZzt77bcfYTujfJtDIrzSTPJtTCuyKTb1k5QfUNjdznaaU+apMrP5LrI9lH8Wd5dm03uUSGabKmb&#10;nB/WXpLVHKN1jfFYJYkV5yvEMZQ9nOpzk2Q0Eae5pijnvazFnmE7jhbyxIoz2eqzI315wa2tLguT&#10;bNBmgY6XyQqD2Z0voucGzxkWaNekStFg61CKs5q7nF4xOOAN0Mo5Zs8+NWNP15YFWSkfHhFLRyzZ&#10;Cpj5USLVzorNMrRelnd6RoR2RIeZAg65360v/dkC76hc1KXPs718n5rulcQ5yKcbgtddmjqyOMdX&#10;yKAfR/LgWizxygVSnyxUKet4S/UD6Up4JrP21HzWlJeKUDmWaL6nNPlN3xSLi1SJRjnSvK+1SQsx&#10;rN0UN1k7ObYo8wnRurckLixGE2GL6w/WapM1XnjsIF9z5ZG0T8i1inBhcB/vuzcNIDfrcV/kDrXN&#10;cpZupvxltmhr7EPcOwK6ZidTBVuEbG+e9QYD8bozBplpgwnzJxMHRL2sTnd3jGHaHJZdZZ8xHhPm&#10;iVSCb6ab3tqKLNE+hU+Ia82Ng7oFpHB5gLgrq+7gHpVLJ6ez7LK8Z4FestuCBqwQ65ECGD3hF8p1&#10;ipwqF6yr0Pc5iritok4eytgqwzl5K77FpmOuK2wXiWGMwZi+yM8LQXfVXQFDtjoiB4PEFVvOmm2u&#10;ztjL+Q47KR3FwJ7VAdNop4/Z7eQ8FJbP5Fiu17nSJiU+r9QsXRyL+3OG0cgGWqPO29s01mWZq/ep&#10;Ra0+pCtCr8+vbHDWogfTFS2HxR53IzKbcgq6nugbXK5yy6iluqCeMViyfMGkcvOcm05X4wdbKHQE&#10;4c51iwK4hHjGH7QW/L1o7wd1fxxXGOY0u0z5/PPGYM6AWTBH339yzGZayizslMgCrjmT1HKUW50e&#10;twp/euCWSIheQx3sSg4PJomhgIEwMTkfpDkntpZbvo2jrea5kh5xecIVOHnei3WBlkS6zp6x6oND&#10;nh3MeaiLiZyGr744LxYkywoERLSjMCvwTRbiK619V5hSS42X189mX99LE97JUy63HZsprNP1J3xq&#10;Dx65ElIHM7Nw++Rabj7OfQm68rvl8e7dlOd4xAoeTfcUWq5JcjMPw/xZWw8nhfuZFAMtzXFPS8k2&#10;O9hZEpbZXJXDFWsHUR5z4q+tiGBXtntwADRNGwvKyYu9otsyVxEU95Uat6XGAkqWdI5EG0lF3Ahj&#10;vqalL/1UIQSkYz9IcXQNm1SffrclDiwYY50nV884dO/JU9CFEm/V7Wbx6GQsq5q4LwSTyiblBVi2&#10;9enB7fGql4vRxZhFkIRKxrHIrfGM1QjKYV4eE/cke9+VTlBrCLcloFMz2MoYnW7RPmkuRvazJFYK&#10;tmJE5FKaDrpQl3/CIsba0XNtSC4n8um62eoJYJrQkm4Ojis/xlNmdWX6Y9mH5xzLpsp8xhPbvlCo&#10;P1vi9VCyFkieZZamWoIFnnykpKgtT2b1yq7JkwtIJq+sPDMry7hhE7ThvME/fF6j0cuV3cx3IwiW&#10;Xp2FvGnMu8wpE3foFL9Vtu19UxHh0oAxKl0/udIqqsR7Z4liC3mDnz0s0eQ8dTrrAWaFMK3bzeUy&#10;teWsSj0ERDNh8sASqU02cwf0tVCe7gnxyumx9+cC2Ms7w8OzK9BaKi91zTu0rve4LN8msi45Muj0&#10;nDxVPW4IIkijwndR87i2GVZZOhqUufmuElKbLKMeeoTdi8p3quUnm8oeYCeGNOB7lMxQcYWRITAH&#10;seKqClPn9koU15mw1euEtS2Ng+W8wBtZqjqY6zJt6C2Wn0/BFbArrydMAxtD6vjGLud9GK4yPrJo&#10;yPNkzpYkEJkz8yGASNXE9Ugaj5CJs9Kqbz0h6EhaLKiOMtPkPc/vz5pTEidxM7uXeiBfI3LDTcVJ&#10;T/kNFB6V+na+1IVTfsgnr1BSWjzrHLOYj0fcJC7KYi+5sLsLSx1wmYJACmVhiL8Blcc1zretl+vy&#10;9ZV7A06rzpY1nqu+Ehq954wMwpvoEt2djBWZprik57awcCqmuLfV6yjCDYM/K0dekOdoUF+POwJf&#10;nAk+zyzKx1J7NE9ytunE3StnK6G9Jnj3oIIPgpS90eShzRIFVeayC15qYckn/UjwJanQ5VgxmUag&#10;bslXCkI0WvX5k3lOV6zVHuOfVX/MhUJyA4SX1JFbHSFEMbHiYipZ8xhdaFsL5aQwapSFMDdVlCOH&#10;b0UuvGZGrR0UyKj4OArE8nGvN2PYJNr1tMHDhf28hMg7WLiW8wUOHe2Gq/HlDlisezPkqSltVL+N&#10;1Q3w+jhI2TztxNiyFT4Xqrc/jgWbKLY6Ux2G5KjEXngVazCVQTPMSD0PXXFKMpnKgPIA55VGrqSw&#10;bGRb+3moTo8dhZBs/1gS8N10aIL85CA2q0px6MyVvWb1E7HFBODgLojbBiQUtsMkuGB20UtgXcMk&#10;fV6l2M2uulpuCt3CKvVkKFkbTeOu7sK1Zt62mhVv7f2Nmk1Q2Ayg6VZQbN/vwHxw1THeKPIDhicr&#10;xQIixpg/eYyzo5m5rzLIhrR4iykUFCFLbK2sUTTXpWifl9ZpmualNFCYLxZNQET75XBYmWiYJVRl&#10;m/dTyw6h0B1CXw2yR249E9vFaCWHcjCxeJaki8QbsHgeR7JznoUrWdeAhsI3E9gGkB8n0bObNFVM&#10;kfVFd2CcBFqtZ9sOgd6tu7wq8/i5nED9BwTqICGuuEKGSmdqIevxC/O0MZqyFVh5jlxSg+Tr2bj6&#10;vHY43lVnB2pWbacVCJMSw9FpXKDTbs6SWKZZJkTG8OjxsDgSCyegWWxDnSd9qwNJoRdsqYWOQCiz&#10;Y8aQdlzBrsKjtT1j8YOacmgrIoWXJ3G/z0h6MpTzk2u/7fh+mVEhoSwqtK2jiu9WmGX/WRYE2sWA&#10;dLqeYDNn8qRvUkDWhMV0hwfbD0GVksscnyyFA44l5rBsGxY32BHensvdaUwqaW7jDSBydaLDHmqi&#10;IdgAShahfLvJnsodh9/218+5Y3Uh8aplJtqwduHlTWksCn4921RG48t0ooTFlZBk1yfJhqBEu15V&#10;6nxrN32KeLObQOuNXYVzg0YvjrHSqrEFCsOcyxVYG9I7KPww+h2XkO1TN6/C9mTBNU5hS+pjDVke&#10;2lh+UK2lenGbt8bEQyMxqS3X071AOKuMQBq1WTEVxx5/YjCDx6gsPItiNBNn5R3p8lp+6B+kWISr&#10;WvWtplKYXw/jqKtlZYWi0xIFR/GFT5bLEpyGcSHCEjc0nZmdxawN7vgNtR8AjYKb5dMrDtdL0vKg&#10;m8va0GBQ4q5E207cV7JT81HQOqkJIUPH7ai/DOsVhU5EA1Ee7aNaf3JFpVOyDQjFtr0uRLNuR1Th&#10;ksEtuvJmhuo0OYO85EK9431O6sy9imlV2wk5rE324yHHP3TMtPYxusCMZLo1yvQItYiZCWFVz5rI&#10;YfKgZW5WufMjsDwAJpSK8qV5b6znr7yhhSiUmw+eOUU5p4Aam6zhayuuD1U5gZQyfWTz0PVHmUfF&#10;3ixzqwFwsRhH8uZ2r/DXvmsULrxykAK90+ca0fg65QL5uhbABqfeCvxZnGXmvcVok5zLx5o5IfeO&#10;1J62c15DArXdtvlwGnNDjrSqIOzLbURHz6K6WhzOPBTVj69/1X9yYL4KioQOXtyR1nqg+GbRYg/K&#10;PhTbDLUeBku4gXnS1YqIns3V29NQGHpidSWu8O1CKhhzDHryqweVKbhJHJHHNJnh0mP+OQUecI2q&#10;lrpxl2SKpWdWJHudAsV5C0vP+VObnENwRO0Zrao8UW3c3GFmg67cWk05xxbXSHHb1ukFHSTEK608&#10;0jXElhipBfctI1001cOwW2CU6hAw0ryZYCra5nVXUvBcUg+Zld2Txq+HIOBlJe+FpY6PYFVhtHzX&#10;kfINepwPy2qVeSTyomDvDMnCsjuJL1itqZlhhYGwWtokJyGQqM2i6p0spLBrnJVOT9FBc/IGNLub&#10;4YE9jje8tE7yd/jirFh2c6IRkZQ74/Qge42vzmJds2BIuqnFPa2J6TK91nVnUKTj7iwpFJTEWh0f&#10;12gvi4U0P1HKC5nWj2UcbOfaXHAakG+AaOfm/fzhlOpy13JNFZDLI2fyXQ6Sw9IzbyyKVVYAVre9&#10;FO8LtZbI1EdyvcqJVOtUV+rF8bIREQIgCEViJ8VJh8PT6NLlz1OzIybxUiItpOwwvpHZRg81z2Uk&#10;UCbWlVKZOdGKCwAa0YkRYcrnnmypELJtdlUlqkqcyRgyPJ4AmFN3dbF3rAjiaOCn8rt7JhR0Gjd4&#10;vVaaGQescTQ22RtkME2/G/fIk7BW0NaVGaqB6gwbZfpbRjmvdVBJQZVkQ60EJbleG92loqhdYbaY&#10;cCUIlU1BS93b6U3/7HCzYmFi2qNwKx/CG2ElA4HSoSMzoqgTsNXnzcvtDVBusRrd8rpcUq1IP0g3&#10;Rphg3NTZy7dgWBSLgZbMO2m7LYa8sORLmEkapQOemc8FgTKGGR3jjgKPTkE+JakhPaKHwuR+MiRF&#10;7sr7S2HdQJ+CEtex3qyJiT5WEOEWmNgqXdX2BSIsdtJXXWU5B3wq5speD+VK4vRYXHqHig62Z+zE&#10;E3uVaWj3TsqOrow6SxmBzPq13ZXsMohj1fOzoQXDVVvwD1DhDcivpgdCWs6HcZGO/KJutDa2XVju&#10;aKM73lJci2q4y9j6Y/XYE/Ah2F2ys8VoScuzATGpe7NRxjzyC05cH84kXGZMQ43EMx3HC4kACYWN&#10;uFPmkn39lmcPkhJ/WuWpIWu4lg6325O+3c9RZlIm9ceqJnWI1rFOJ1wjTqDu+VZd8NUuTWdEXZba&#10;fpCbUUmPKQYhIq7reFtbzxIVRlPA4vTAJDF2WmjFGIYZkJm6mRqiwUCfrimm3+n2NWF2zdRH7fuO&#10;YbhBSSEWM6k8uWx6jG1rY8ld+2Rq6aTSbFnrl+eZZfIuhplEkjPc5cCCOsns2EcnDJdfcVldspbA&#10;G9D2y6Uke0zuVipMWl51bM5hdtUgknLheHNyZnqhcmktNxEz3Dr+7NweInrtedP+njuxJSATCLVo&#10;VDD0Rus4gE91mxcVm9HKhkHWc4Urxae72U2M+QN40S83yF2dc6hhSmofrCB1QniHSzaPyGw62W/E&#10;NlDypePQkkw33XmOh41HTzRV5KqjXuvS5tpzSNhkGE850aNSFQmDrZAa4zES3KmnnH6/xf0LP4eN&#10;vsBmZrwqiNWpuiUAYgq2shqjbJdJBeq0VkarkGr3V7ueITm0n1HPffFBbPs0Lc6wcUlWraVUhuZ3&#10;Rbh3ta14Mnk2nQ3FHlcJxo/ZRBjHdUzYLTI7HbBzhCldRkUyEEJFRcqpgnbz8+t2CU6U5Om+xSgy&#10;tSMq92P1KpFzzZDIRtTPTesgJiZBJseHSmWv3EetstVxSnUrKJZSTA7KKUbuZPbfACOPiLV+U0no&#10;GihDK1Xv3vYEvc73lKHU38jtUkYvp6WKJQODmyBOlpCWrovQketeGvtZT+uSQvU5pqY0EZjmqM7L&#10;5ChfzJmpzH2jbbh70Np0pFqclb4DX5XWQyxUNrlCT0WcYVsqcYNNbrqMZ5/n5IMX8oOiQqJzZllZ&#10;kXvriAIGLdF7fkYnZFaPBhzQOyGeYl4MmVaH5/WVgBp+Q18mqpycWzHRGwD5kg8qNhoMxdL0dkiT&#10;QTvNUchWnzVVbcw7uC2tWuvqwWyFcdtzv7OneX3XTmvq/hm1hq3G2LKoZVcpDWWxIk4ya51a1WQx&#10;nK9vOeu05sVna56KvY8fHy25OrQqlLTm+gvevzQp45hVqPWkRU7blUOlB7RrfTpRHi8Mdj5J1LqJ&#10;O0UPbxysRj4jl/yhs6Fv+21L6e1TtVRWRnTGZlbh8sEmJtzs2VrHWamPduWZUTwjo+Jc8xjGWMKm&#10;dV+nmwa0nTKC3OO1KNHao9NTEDIbIoZoU4ocgu1Mc8Q2Ksm5GHCZurS8uyUu5C/JRSKCk1QFGRa5&#10;vpeCrPMm6b8B3VVNf/05ZzNvZAqnQi3fREH2sAtAlS/O3dKOgSA2JPm87FQXeArnkltW7z2IJbfI&#10;wxy2UZuCtSL6M7gGqUOn3Jb5w+JGmfiqu2i2D1qbJ/jXb3g1GfMwlFkcZS70t7BSvVNZsLPtG9wZ&#10;hnZi09xUJaKxq8q1+YGaG6P0c7Kr8jMp21iWLBYYJLr9znAsZiUD0hfsKcDPS24sdArEXS2Nw35p&#10;4YNxvvDP+/kq4+uunhoj3QTrPHVvWZZrEbs7T7KKmSC56elG5Ya9ck6XUSk5M3xfI5sppVySwOLp&#10;rqHHxAJtgXlKxNU8Iu/b2RI4viwaQrm2nwjLnBbnvngqOHedvxwG8x7pLyc95VJW125+Fze1jNtN&#10;OU5HKe3WmN5vFCHcrGsVyTv5Q8VF90jJfO4w8Zl/yNLKXdKpRdBF2Ts+15aJfjti+zbUMKapDPUG&#10;TI3ccjd4lk6rOKFPhmFl953GxiNPSsTtzqpvz+ZoeXGpyEvTWsvUdtYBhcn0KJY3bEKoJgdZcbDv&#10;09Ob7ppzVIaxcTjtN0xTjhjzwTf0TsxfewN09qA5el4eOviwSgxUN7GoKJxk50sqIi9kDbu0pdb4&#10;eUld8SLE5TpPdnFhDZUJLW8/T5SmhSk1xVcDJS2nLKq7yRkkdw0a4012ZbRLm7o6HV2wNwBN5dmu&#10;lqhbMxlum1lQCbWMWDt5Q/7yhK7CPZ+urFbb22oOtrzWWNac2fxys0Nzb+tcpwtQ9ykxTM80n6Xb&#10;eIzIZENxjZJS95RlScTClKLPy3iM+dOVG51OdSYOB+9t0QY4N0OT2mRF3fxZY1l11GG/UxoLNHha&#10;FqYBcCXrzb7C0yN/uDW8wnMDnxudM+0x06vWPaUbmcd202DUYnEqOdm8w7cXay7Oyih5HKzcQQci&#10;0VWvzqyrrD2vOeCojWwXZWaa4otWjlQALEsepswuf9P1mnx3ivh5m2fLYm+udmsTNLmoOgCLt1LM&#10;ZlwQUnRuE3a4DTcBFot77fX/tWWbeJPDi8xkSo4NvZ6TVkn2iecqxhBIRvB63UhzCWRbUfemMc1m&#10;guGWK+QbeynTCU58YlNyxbzXtldN7ECOokV/LGADkJntlQLUekIPiJfhxjTG/NODNq8GfBXlIVc7&#10;aHsfWxTRIFfgoZ2UVmx8V0meTwObHVYldpMYWQp1UIWjJO27+KJ+HqR6h0EHFmkYjIMWhGnC36IT&#10;YRZaaf0JgB5sNqb5+BZDaU9XO3wNzJa9OsJ3oDoiUoUnwy2Lxbaan3ThZYilkiMzk7zKq5vWmZHB&#10;QWutzqWnxJFF3KylT2DVviM7Ub9XU1p/ewmLlSIsiNlKhVcK6Ufcv6RKYkpjVazYWS8CBKS4csvT&#10;6gkvN498rNXjZ7WcYqnE05riGYZY3DqB3L0sNrp67vVhCb9xEt/rTxSv1Blmu/gQFTqnfFvwKPvG&#10;jZQjaSLlvPwGLGfpdXrUbt96elU+0LPCbJds0UfYVFmw2jeCwmNVNZIYosCPZV9L6rRTrPLAURJh&#10;YCur7ZGSGnS2TdZujZNr5rktxf10bWUhZmMzX+L1Sq8yOojxjQw4Qd/qCr0hwVblh9ZJTFp6zS+R&#10;MLNvzBWr2zYVNihyWTaHlgQhj90FGh/3uUzfrczHwbG9pEQlOUpK5fYUGIHk9JI8wK0K2dCNCzUr&#10;GYaaBd+AKqOaRc3ftobqEiqxRfxu3uQNqBdlBN4pKTnLLNkLdifXDU8mJpcMCS7au1l2zs8GtW4k&#10;NktTm6EeVjHv5YkWu8uZw0HiridnrTE8Plt7DU3rMbpQqgUSzqr85imo24QvIJOZRW8OyT7NtpmV&#10;7dGe1H/mOze600xeV2n4PmzQx2BNc+qsP6N65i7GZCud9lGwbTaKuJRX9EXcNy6uVe2WXjaTpaBs&#10;xVnp723JEbd2g1xXe0MWzs9Ha1MWep0icUSYC+OR83A8FfBZNn9mrsPWyuI1JYKOfrBkkdKhrlvb&#10;1BjYNwOYpedlXzpIuRWt5JAi30s2ezaxejRff22LgQ5npDfYks4M0UaHbLS4quGsp/4pK6E7U9a5&#10;YmNoGyulwec1Oz3nqBmW0VCwoCR7mfyWzTRTiJPKiDxpweZI2Aq5xhpE2EYHkFpTPnA37Rjzj+Ho&#10;gWvGROXJlh1aKczeQXu5afGNRA/Vc+VFAggvpzJntPyxBKvzE01lYjiATqzexrlag/66MK2J92p2&#10;vXhyZ6VBpBJlMVNGllNyW2yidhWfxVnJFjnHqCZaeN5iJqGAXpmzKrpaPamsyQyLXjvKVrz1JuSk&#10;0sGVxiplrgwZP7Uvq/FUugPeZBZtqB3OXrSklAT6mslPpgy0p+C1KKiLtMa1j3FfmSmDrMNrVHog&#10;SpLk0VVTNrUI9cjNAJ53+zw4ZVS02kIWMlaaNvL4gZWPCcaw7ksBROfedCpdmaijr8sHPm+ngJmo&#10;7meg4nnaJOltdY4d6RnzDdhWnHxA4nimpB9qwnFVW8PZ9qKUbavPx56ZSfs6jw8Ldlmx6PzFzLE5&#10;Bzrwx6VMNisLLcnhSKbn431+a4sjMaM7AZ1tLDBr107MNxlxi/db4nTy+v3+6N5YIOfFrR51qox2&#10;QG4bS8nJIDpNLCW1Tzk3vUm2NvkLtGKl1ThDK30nHaXyU3DGyk2KsUOMMMks+FhMxdQuXEZECm3H&#10;7S9lNtl+eYaGh8sbgDctO9LFSdEx1gUJhC4Koyg3O1VQNR2xMlIGu/HXRLcuLKPigTrd2HBhiwyy&#10;3gt4vV8ehdIMnqrDuX8uA/XDs62ZgczmLII5X1GTm3M6inaGMR57kjKffySlhuShaF9J4Qc+VaPE&#10;MTtLTG408Ez4p1z1blF0dremK/dmd+5l1AN1HBdWNJmexn34MHzSKJQQaGk2Inpbh+Rp9sTm6EUT&#10;inummzt4A+iN0M/Q84ne9L1GSmdNu1ynZpeMZrt3rs8S6aVDRdsLopmJWo9N18saXS73nQkuDB3m&#10;9S8K6e5+OKzjz3Sb2SXuV5pRhQHopAWDWWebAVU+h3G+HMykNBIajyZF0bVpaqYPoDI/QqwLtTEz&#10;PM/BqxnnZNsm9RzviO5z2G9w6HLbpCuFfAWZJCKaXVb2Hh1juN6V7blpOcyWeCq1j93LQ9ORNDxk&#10;tm8A1WQ3A1VqjykRagIopYb7/niE51NCdjjTKQ+Yk8SsFE35XC8zpDOnTBoUxoeAa0ZKdaIve709&#10;mcZTWqYnjCbhPhdO2RsrK0VR1KmKNs9xmuQZMYZh+FaeEpZ0p9tJGpjwPJx1as+BNpIVgCG/3ZbO&#10;1Aom996QLI2sNjqtTORHbrwe93dFfVUtPCdeARopBl24qZQ4v1DouUmSyzL2kIfrwYgSNAZ5A4jq&#10;IjcQZaIUUSv21AKFS+bALy76flI1S0t3DIjF6a3lyBM5qc8trTXzjWfOG0288/bAXrbXk9ZJNfsU&#10;lrsUO8cC5Mr+rUZRQr2pwOf+U5ZSJ2oRW6xVSqwvZCNu+Dfg3JoQ82d1JQt7cA7pLDFR5+xdvpxv&#10;HfMqs9gkXA5ssiTPKtq54esUAXpOzWdSV6X0tClqgs3roPokEWFbI+FJnis+d2KwjtHF+ra+Xyed&#10;lGmYbmrQXWQbODyZjYAEW13246tGrJYmz8Ox2hlnZUsv9HcPqoZ1cHjZa88VDJseqBSzpc/a/t5x&#10;cQTOTErLPrp01jy2OaVcaTJOp+ZvgIws+93FYhMpExvT7dGUIFbWuhGoVCq40rX5QhrqpYM5oND7&#10;5Ama3LolNtPzwzjSmpxz4ab8vnyQgUl8wQNmWbrhNr2YTiaC45WY1eIsLO5QLs7KySHPpzulVilt&#10;mdlNlUrPun1YO1hn1RUSx8nhuPEv7VCdTY5DHokBR7GwTkurCVWls0PmApauCv2EqpTFK1NmfgBJ&#10;0igcWnRugGmMmm0PCLCVi3WhWRQUGU4G9tlb1kDo/cJSGWclgTtxYNeZS4LdMBKirC0koeSY2YOH&#10;mEmSmbMmzHUZ0wpGTMfPWx31GM4Yo6tyTJM5QTB1ubuMxpsZBt9tqm/A6Q4CZyE1eKyZJgsTSyc3&#10;8ni84lAMfEgJ8igYtDlruOkw+aYVjXZ+VeHKx/GaycVa19jaxWNtmFgx2fw4zG5T6pSlJ26TKU5X&#10;ktPqrPNSD7zFp9D3Xu5sgjmiIkLGfEl7wiRuhY0+LJTRHkJfcC7VvhXvPb6u0gAXIOjfHO1FIguD&#10;Iktx8olP0Y6MzY9ujStouSucp/dOUV/MqQesEOzJoedPdyRRS+4WZ+WyiZH01AIHo4wPHsWmgbD0&#10;IipStRQ1uQsgxkn0IjcxsnM0qXLHibSil+zovq2uGjk9WgEuLZ8nRyPXWtbV7WIs0lxuBNNRfdmW&#10;jxOsTvMqmngD2oNVOS/lUCVJS7tSoXy8uRchRooe3WyvmMP2LI5nKKqcaeZQBefr9CNvDvMUS/fo&#10;zFOc8nVau4L3BN3lys0htYPHioLkVHq0HpD47HpMSGJIebHF+jl3n3VyaFtItq0NTT+ggt0qnnJz&#10;w+ye6UZ9mNMbmIRanM3CNAZoU7ppC65u9pA9Xas7fus+BmdqkgQEukGwbHl2HlvSvRi2qZCc9/ZX&#10;d3x4Aza9II7xhp6nZv7sMVlsc6pIQ4VJUojuu+O0260l6cJjuh5EeGNoFA9mnS4PVBIfEXtAbaqP&#10;AZ1n0vVsHPAPYYuHGt0r/3eKznJrVSgMwlfwXYRKiC2ggoCFUptuEOzErvs/nN8uJfY7M8/oZsm9&#10;V6YNBWtjtx7JNWY1yFPMaSwKqVcNbjJSrCfSiuHDKLMISIZ73T7rbXjSH07IuQx3r6umWaZwO7VZ&#10;QoqL2ebQfaObw+kQTOVW79GN6U+J3wi1Ql0uAuapT799ftGc9HO6kD5Csz2xmsNyDJe2uPTJiuUu&#10;2awwPnR/laR7f79Dr47A67vD/KxZGkat2evaFL3WAlP3eDb1bOlzkOD2a6PS4v0he73VVrIrYx8c&#10;DM3ksMo0y9elvLxSQOmdkOYk8H6yOi90wPRI6Qchg7rKtFmsq5ti0YsfORMqfY7QVHwZC0Yl1vZK&#10;j8gQsHz2DR4ePjNlMMz7Gl8l8G5HJCBFECsA1K/1nPqQ2+RRVtwJu1aXHXW0qjhEWytVp2+1ep/u&#10;XZCgiTpbrhKQ4BAkrd5YoBafoxNgJ48aK47KOpi/hT2AzdWxCWWnGIhie69c1DWx77QfDxP/AOcP&#10;VpufWRId/p8expsvECOXj94emDM978Yr0Hs0yMlgUq9pA5VqKL8imXY2799PjT7znJIUcoCcnDkE&#10;fkv/q1J9jlkWtr+9zQ6SLUjelY+jidk0V+V2EtYAVVI88dM9K4ZSp7/KMzBg5rasPfUBmaxyF/Rv&#10;ja34SjWA9q4KD0anXd0CJR8i/T44lNRJeIBOqfP5kSfAkM+Cxl0BZleO9Y/ysLFGzvxpqwWZcrEV&#10;KpFCUx0+6YgG7H0uymR2HSKPWaOqkVjSAV/Dqi/geoYG86ikAP4Kde1oG5leJ3zEyofJ85PGKMaB&#10;305ZCfH5gxHxvGVVWDn+/w38Z3pveCO7YKTnyUp+yp/ttsP09vM72UWBA2m94Itu1fBzSKcAhhZt&#10;NRDRsk9sh/l5jXfFcRt7bpyUNNoK72Fapyo3aMuCp0UFg6gfWtSVbs78zcGuAs5xIUxxrqOmnfXx&#10;DvBmZlkPkFjRZz1YKKvgmwjzReb4T7ewVaZQijGIca+7zfH+pNTxfqUhT/2qZfbLa9kRd72NEE7p&#10;9dtBeCCYl/woAbGsHBd9Wr0ol5m1VEsw68bLqXlWpOnPHC3nohmMd9FYaS1eDfJa9s7uZPceymdh&#10;b6PlPkXqXVerg+Wnu0208eG+xRrTPUCEuWsNfDpbwpr4/5dE51wsCB2ss523FgysdAoNsr/ZyVFg&#10;E5en/BKlU2MkRh37HJAzefg4i5ujv4RFhNzbxuA0BsGtG1iivUBjfdBNV2oCibSEdeZHTWmwtzEO&#10;6vnqS8FneFe34NwgH2qDlOsraq/236U6/LMqN3m5rn4NXUeiZN/69eUnsgp1eWtH1nbTo+T7ZTXR&#10;AhSpCF5Yg5RS/LuolyPo96/obaU0vo2uStGD7x9cf67sh8Lt8uL6nM+UdUiUgbqEiyU9GrVp/9DQ&#10;lyop2kttk5d+sLWgE8g5rKflST0eqaO7BMxiaakOBeJJyqd6G3Bn5wAug28PgXi3AchcdPnq3z7N&#10;63z12SNGEXpB2ksoXc1sDW46qkOu1vCjYHYl0lKuykVRlZ7zfX+4Uwk1RbkhuFFjqJ7YLVilXwAD&#10;4gQnV45kVm3aRhc6/qbPXrYnt7kqLypb1gaF6lb5VfvAcIGBqh72JYZ3uTbSNbr5Uwsd5UpWmYuh&#10;ObxeAID7Zgj2JnvqLFsxuiGaVry+lly3OkrKmgcvTbNQdDSbzQRMPYDt6A+etafJzNxMRU+tq+cW&#10;fdOEqzHyxR4wf9d7XafCqy5PZ57yxL7NZVjpnYPjogNrry89cH8BXPWsvm5q8NUjld5nVXakDONU&#10;DhPOw3EVWueCwNM/GCy4l0YcI7VgfO+TBqg9EYCQS2avySS+10flXzd6UMY26l+ttjYOJnWjt+cm&#10;/txBtqqVzKCpV3hEbr+FlsFt0iZo9XN62fVhuAb9Zims8xN+md+x0WY8VdQ68VgctsEvBSxnaDv9&#10;7brEqILEwOa+aiYReW40llDgjguhWlnNT4PrIay4j+kCACXtDQjzOW3b81q/qWQ12UBYTehry3O1&#10;rFMYG/7BUbNeUhcbnLA08qUHuv3+2vOpPOyrvGc1p4hTO4Rd/XUBydk70w3Ribzh+qgD1C3Gdapf&#10;Iq39e+QqeMA6i1p5aW7lx0DX4lO977hggS83QyifZHV5W5ty+Tu7JthL1cH7ZP8GKnz/hqF08ACL&#10;FwJiWFCB+8qKYyV8ExEyXl0cbTuShvY0Y8NIlG1PrCSbzLyk0sSAOxNUDG8d2vC6/TSvIHqufYn8&#10;2CNdtmiO7k0PT2m9LXQ1M0rD2kp2OblfmE20otT00tfiW5StKn+yGOxYdDZjepHfxbduvB/1u8w1&#10;arKczqWmvrPY3Fv6v518s7YNbVuD83UhqvJxrGDLfV9Db8c5jBtrVFGdzsxaY3QW8iOpqhauQDbZ&#10;9THUa6QfAX92Xhj1UiniF1s2j2C2ROqIxK6otT+dAXKY3bX65fqrmdJrDMjBMMrvmMjNyOSTXEk9&#10;+1Uzc/XChvaNQFO9dLsNDHmKriRHtRiNwfZLfQxV5wO05N3VJUHIGk+2ZvhuOTmrPZR+qbFBtWHm&#10;eObB4up8re4pewQqcsr1Yt7Y1ci4Tq2JNqQuIyM6jUv6ciB8+QoyaOhRBxy0ZEmNKW7jEdoarW3U&#10;PSFLNf7rc1ovG93BGzWQBBGCoVtvo0dzei1d7dKc8WyQaCejXtvu8/5ynaWO+WPYqQ6rHYMzdKxk&#10;RGCCaWXSWuOqNy7qVgXnVQqN6LwfIqm6ux/nVnHXgP0QFareehkOjOA4Lare2yg4a2+P61JbrU60&#10;z7ZpfdYl9g/WZqOK0HtnQq6c3/mtKlkvrDHkdmd0PGsLhAq4zPEOtovkY8iaHbwlWrQ6TQJ4tsH0&#10;+1NdipTUid3NFN1qh04L4TAiNux5vK+rx99ugVPVDZ43vqI/EcBzX2nB9q+80jp2GpgP6HXzrrwZ&#10;xces/zFklrHBE86Pg80aX733bSvjz91CPIuSAo0ghW3PSda606/07mq3d1vX2jj2NlfDTgYQRoD+&#10;4Fit3PVlUZADszrpcqaTzh7zFz9e65tf+SrENdwOXyXoqgXqiWDDIuf6Db3FqYHVNfHiNbo68nDB&#10;gLnVfMCxhUZaP4Wa5qlw9zzKaP5WhGnnqjSGizwwRuZPT3as0tTrjPMaaykJIrP8FTSEINRev30i&#10;/GnrWVdRjoRr5QEBW0FxclX260Y1llKME1aZojhX8HbNUx584miIqzZGYmXhISd5Vor37NUyrdKl&#10;wS7HGiwpPqYapBIf2inLxTLMTDKdv/tzaGzIfh7Q78R15LfpEQFDy9MXf7eDdc0GCuJvZb3Cz61y&#10;oYmPnZ2FyUtE/xih6Oec3KsRp/xtPeShS7TXqA6opKwwQmBryh3ZRvpU7oLzpfRw+lAxNX7jVQM4&#10;5CexXNRGBaI1z8NRlMZmbfZasLi56YD23n3rh+Q6ak8Hyzeov7aTfMYeR68J6XFlClqWFrql+Nh2&#10;R4dQ1iGSudmNYcNSNiKfaoOTmePMOuPHJdP4qIdeb2L0EuLcXWOqrg7b7ZeOngdMlbxOP2p3RaDq&#10;O8ILYVDYnv5nZRu07IsH94xOvdoxTlenarVbl+nMkZK5fuQaP2N9HtrMyr372hdtBLpct0rt5hpm&#10;NQZM1xrIfl9ontcbtfUqAmdR2XQc6xU07Fi3cOs8E3KHUdAq3LA61UnBZMX6aCQ/3KPx+fQX+muf&#10;sl2+oLf1jFcobYlmjWpjPyB0grAwlUfW6+Dsb/reVf1U7SAHXF3zfwO30vLf5hOLhFkRfiztwTft&#10;5TOmOPScYUMYMfePdV1vpSHWeh9rnOG9vYuGlWsTKMM7trpaebKjf+iefb43gmCcLmpWCE04WZJ2&#10;Y699N0pm+aA9R4VRWnWIyX6kp4VOv4uhTN7ELaWKvDQRJaAqZp36OSw3XfAyOllQ36DJHDmkVRuk&#10;L1U7V86T0NkpNXO1fBpT4fB0/Lo8aRhUtEP7d8LAnBdaEbU3+kpaq+7ubkMHaK9u1SifMejXVtq5&#10;4MDUkSwfs3FflZIRTCws8L0vpHMqM5Ge3jXjCZ8+Q22iXf2bO8B01VpUO1uUR11z2Eo1svWkqkXs&#10;/DbPAUcDnyMM30FEdwXiVU5K9mSd39C+U2im/EKcmL6bmvy36n5jtjyaGtV1uO1bZWIUKOsSrm23&#10;u0LLjEXROZa6G9VcUk8YjXhbvZFbKlDhnFlehedThKHe0Kuz25207D7EXJVOdddxmpIzHY6//ZrU&#10;PCVNa7g7FDrC7t2V1oMRZlz7yamCnH+KPJXwsq4tidRHuo25jCfCwft8Dket2GgBmbtmbefCCUN+&#10;M8XnsjoR73Yh7MN/cL8PdWryRi4WTW7RKzR/3NxXMIY8Gn3rapX2pWSuzHG05Z8t9Wy1+YUE5OW5&#10;73q8aEtlXt0Acjy/28l3exhcsrgHKhGxMp9+1ehUTuMWQE3omM+YgMePSrF3/QLuZe2069Kse3ny&#10;E9p78ph4St3m1EFzuNdGRaPjTKl3nycZ11AP9kaw3NYWoW/MaaPysfUwXudlq7mv3BC1wRKxfng0&#10;WqW3bDz+71Dl0LsvIUfflNTwa1xMnXFJ4nYSFXfP6/f9ULTZYl8b8O8Wr1fFlDFtotcnj+1CVRMO&#10;U86Av2YT+1IZo+Gvz0MbMFfZNZ/zzF4gkOu1hOIlP8q829tZsw4VOBjKfibzWUM0m88TsKgwm9Iq&#10;9y4b1YnoGZ7dPTa99/6pjwannj6Q9TvULDdElTruVZ+wt4hx7Ccbl/7SRec7NW3hcW/MbTdkhvmM&#10;QRk75r61VWrVdbhv0lehSpq1+da4hfuDvqC2LPY562V9SS8q6r5Ce87Vn18D404h7q/g/UBldJ55&#10;RqPWtbNLEZ0Q5cnOcU5OapV0vEI3taP+f8/VqD4zBm+j3ZT4XWCGdUrW3uAYQoNSYa1OPuLOx0S3&#10;YLRPXSG8VneUs+99r8LwN/Z94yU71klui5y+/aiuJGUfE6nPRyQlvK92cgp5XSRXlT8Ye3IN1bgF&#10;tqTyaePi9HehklhFj3OzTgHLAfo6jr6gEdnpzFTGC0jVArE0WZrHq+lSh4JNegTlJ0YN+OMmDdmJ&#10;bZbMgxYFggJJCZSpSrWW04X3S0d9PTytmXTFOiUnPpjB7IY+ivF5fflaCWMtuKbfN8L2q1sxrrP+&#10;jISU9Of1Kv5D7/aiO3alhL1ZF8eJWi+3SrbTemTCoU/dwvVGq8q/hWrlquzbCet3xfZgTBvznXi6&#10;zmzn225a1GAamZKo+QfrtXyxDV1YvmRsXpiYez8SS5VNu6OQtf0n2tTZh16InZHc0A6PoDVNzdlE&#10;RUy53w0h9wx13T+YTa/vmmxm0dCO33SFEL/tqXx9tEfmtQ59y2uTXSpiGvT1nTScWK/q8A6m/eE4&#10;bI06LVm48Ayo1xDfWxV3+OhkSrDyO30VR02ZDVWaLjjlu+kN8tUHBa3d4GvtKqg6L8PEfeRcYvOh&#10;AMTnA0c9Sbe1SXMFa9yVOvmpOq9NbzFtq7soXbp8z2qz3IDz1el71bWpcdgmOu1EVRsFRTCFm30o&#10;bxvsNedkyqQhHfdndYue8rBxF8xNsKM3gXRF4on+Y7KSx5kcP5psxy0dn1g3p6ZQw156Rh6adUBz&#10;8LwqRINmgraGY8+uMb90nZJK9SbgBE+18MnPcudXj6PiztJPe9SfTOuT6cSME5MtwKqLmDeEeY2E&#10;ncHu+qr17PqAKGx2JV3VRlMTRnmtfPgdRtq+0gSaJxO0uXp3AlcYeoNAny4daZxYHfss0bnze/Cl&#10;6A2/tYVhTToQbx8vnteblX3WbDMabO7i1Go0U3Jh8M3HwGg/XaO0vBMj8KOrq3C1MIoqgwZvb6vv&#10;+37jl5z5V7dHOJfzsuYcCp8m43YqaK59Wq+EVvhTcXxPNWbmz+36xiIUH+Xzxo30T+dGafWOhZkE&#10;wLoR+sOiILfOhXhSHpx/O8o199xbZ0OjUB665w0+sB2aJXuVF4U6tQEum3qzrP3BDWiSpFYfD2v6&#10;sWQFpTtmt1TsOgtDH/7hYAXv2bibHVC/0IEyXpyq7+CUQYTj2fKXIYlM9xbAflmzXY3AraAKO+Gp&#10;1TMk8Vktn5QFMATZLuTrsj+vz4Z/aa/St3UQgo7VWYgjeRzPu0384Sa3YmnY1PBxmCYqsKe1WOie&#10;A+nsU7UCZHJTUqs/um/Tjt7FTDd5G4aKzmmutiY+lKyNlFW2bznnMbGnbNBofvpCEx/rz8TlhImC&#10;Qk+3+jOoxEr9xWzsas/2rx1RzaX0IHDH1vjuAB29LUqOkvrPSMrlt24527OMj6RWfNmjkaBVDy2Z&#10;dYfNEHpJ3B88GI4Wqaw2t4Int0DULcZrUT5o9ClP6aNYy/iFrnTfv721XV9bxZQXmsoBrIWkVl73&#10;FcaLH4Aq8m5Un3nEpFsulQDSShY+2C1q/ZqSQqBINv8/+QgFWLcNwE8DlQovWJ+Lf0OlmZAAuX4t&#10;GAUwfOjwMsxf/qS3eNRwWgI6WIzUH36CA/MTkwMItgaqOTYmXnEzwDu7ebWlUjcI2AvYPdT2LTzv&#10;lWr37PasVmEtFe8NmQUzue7Ok+a6J5+om2R0LtQ8XNQ/4TibcRN9dghaPuqjP/r0mvDaftD3HZ95&#10;H9oDZ1LTBvvt01LT2x01C3xJfZTHuj69gE9O416KLq3dgn/HpdKCngVs7WdGJdEN2odJk4tnpGh4&#10;3J5wAxJNO6a35fQ96CY2k5Td2mrf9fQJnA5MS1p1S400gYBb3uHzaZNx5FnTeTr4oJMzTDhrHUtj&#10;WRSO1spgC97qh7G0uehbpsUVJYdah0QbJ+qcMS+3RxaGghiNu9U8PDP9qp3fG1prfMaEj3yrWLQl&#10;R/SsO+i+XW6fev5DpBrcwFomuSqT99FzuYUidAbzTLL4R77SPwTiaslKS8y6uV+Z6JkiSqP30gCr&#10;4aU/J5a3nvRZV9YBpfnVEG+H6RjtbzdenyQ+nnI7LOheEHYcb/V42L/gm9N4O896zG4q/Yq5lhc6&#10;uiIhoCf9kNJEauepSePbi9VgNIncVlac7mOqEDK1DuqnTNTiCsVq38f37YWL1dq/TlXBPu7MRmNr&#10;QdY/taB/ZSxzIQo5j6XzoFLSLt0tOFe8zRzpA0Ey8qY394RyJ4TCKjtaOstX1Oi5I69/8xp00UtK&#10;/m98Se2tx75ajymzd0vM9Weq4r2Pbme1kr4w6rHW3HcOoNkfL3JVsuhlli6O/RqvGulaXD52RKyy&#10;yIHZz9odqb2ey4EzPbrEu+Zb0vZeqntFYdOrUsy4KYuRU3DGk0Qp1lZUoghjLFvWT8lebK9FTJ5Z&#10;k998fTi8/+Chph76smaer+F6oJG9LKr15c2tXvA+nFxppqFhKc1WLwcCGGsh7cqxqKykF2LsvP1F&#10;2Q/2FBDHcSGtHu4NnqgfQkAiJTN630KZcSatDkC38OYPDhDAfYj9RyVArfSjXfGtfasU1mSBgOB3&#10;27ftVnFMbvsAhQN+Ye6+jnAyR5JGIpg5Jzw7GdKDCa4uP1A77Jaqz14iRT91RoHAk0Jh1Qzqrdz5&#10;VeYyqDuVX3WOMNvDU63RMGQ0ezJQ5HRmGWoKXom/laDJrfvC9OXqg0RK7Uczo8d1pUP8/uTbvpEQ&#10;cfhWNNO/D53PxUCr1FIXNTF816zvaXb7g4uuIOwAiXaKi9aNrgjaxjqbP7yTxYdeWxp8p42Z8VD6&#10;enBY8XRPYZ2Lgdk1yiuaktQ0teVLt6nMse23skOU42Ks0TEt6MbnJCnNUuo6arLPfSxh6sZ24rbo&#10;pt1Y79moqkE9psI/VuYDe5/8tnA6ETpicblnuI5jOCunyvRbdaPeb4bWiIyT4kUJv4APNSG9gqsj&#10;EFMUd9PJFo7VbFUaJP3a+g92MJv6BsrwHvboWNtZh9Z7mlusvWsq3+LWPDVKP7vRZQMkONMb7U3u&#10;Tvkxp0N5n49toHHaL4Gbk9+Ebg1zXJol5fBYtbb9c96uXYhO6t4lN9A/mJhU3Lu9kpHIaXuVRpUj&#10;+NAE5NAwr9ePUEJrwRPo53s/jRa3yexCLc9hMK1kMdWcWQOeUBTfXWZKgG/Dcq+cdrvuGz3a7vDT&#10;7jRngUjaKTz4v1dhPwp1ZF2bfPTS9AFrC+LbkMVlYs8fu3g8P10n9Ulhf25E2jlphW5tPO0HLbwT&#10;SG059IJWkyIovq57BXM0tJ8MqFQHbr9s1YzR0DT5clbCB5CR9xdf35Q2HOTl84LJonhreIPFeu2T&#10;rDYngdTEsdl8eCXanXGP9qT5LkND/ODV6utD9pDz+4J40dPdQ+/VQVDqnSdr5kjSF6cGX5F3/OW4&#10;Iopg9QePyp9JUw6jvpwsBpc9da+1YHmzI9NoFurddjCcDJSKo2S+0rZXmEuNPSUGtJeHH2oXMtjW&#10;lQVlwOu4+hX4oIg8AGDVdFE73qfsbPu4gfb91vqD4/UmGHbY2nEGmpH7CZy3YtY3XfQFeHrFuq/b&#10;aA03UCMEAEX4vA9OfiJ+dGpaKFLQ0kpu2vDRMROtAG/hpHrZNKkMnVVUZ06cc5gZxm0v4/5/0zuT&#10;v5F3PQpFLO5StOr6ZcZhlfhXLI8YT7n069oa240avDD8uAbmyI/UrLBjlp0Ent6fqCDGW/yh08ue&#10;jrbFRs2gtNiK9e10t9ZsQdJcLv3m+QJz2fOmWqf71uj11msRqVUnluBtPktsZLaGy013ZlK92m/u&#10;LxtrKnlFD2PceN5D5kaf2xbVael75VL2uGian0xzC3QSxX3bvXjz4rhoKwB5NXIfWy26OM9TlDO2&#10;zWYpSOv6WmWrBD63OsFAiNZ8jHfq/WvVZMQy65t0p1PfJU7NSAnadtZYV4Ut93XSSCPz9DnaagiH&#10;96Lk1c/xa7FKKXZoSctprkolYifzTmjBlAHSxG5U+tfgdhtzbfVGp1Z39yTdK1TisFtcTAzpyLbs&#10;0q5iFL3npAE6JZle8VLG8qivCX45bsHJLmIB82T8qTuSVCYafQDxB3egqGI4FWbZ8hudl1s/2qJo&#10;Cfbn6VDCbA6v+/ROG1auS72Xe6fg/QQufJ/Gl4UgUdJwfB3F/vMeIfGNkXmK5zzU64V+OzA7pVtb&#10;4cySI9c3OSm5gFLgSlGRd/krxs1yhJFU3EUVFQwRTF1VrzE6ue0iOtrti1yiLYDJbBe548yfKReV&#10;K8Mu+alvMM93VpZ3DprneiaxGzvht779iBYr+Oqu8hnThN3vpn0ZZ3utTvu6YIpjXmqheHPp9uC2&#10;2NbPuCQd4459m05W4sb97KSVJrxnz6RbkPi7GsnwwG9R/Wv3JT0fm5PcS050ubh7BnJX2sTitO88&#10;/+A9Sa6ncoYnc/FMIucwirpiDnxQVSKUXagWisuy/Bl8S5J1+/QGWd1gFUTICOmOhuWWX3HbSsU+&#10;16WbQA6yRaVCaBgblkQcPtYXbDu6qdJyo+S5H9r0xzq61Q34IQKQUPbFzSo9IAGfCUqSPI/DXrJh&#10;KdATA0Na4RaKnghjCArGjBLUnb3f3ohNx3CGM1csi2k90C7Frw7QLiEaz80QYF4J+s+W1+QpFc/V&#10;16DtFHD1AHkPaQpBXKtTSxC1mg2ANG7Ax/NMnZgOcznsBG0tY2ljPylYviHvRIgnrmZWYAdmQyI1&#10;0Rzh7+mI3xX1cx2W80/u5C2pR1bYWAv19lliWl0TXa0MWFWpNy8UP4az2daSssfyFU5wplPV1wdv&#10;wiHHu4qI+aen0j8jtjVOnb3oJVmNC6aJYMTm5yxBpvBpfu0RqrMq/H//2GOqH068nnYjuwlIoQat&#10;+YTY9BX/xtbPQvjpFk3YeQ1cwZILIo4YBL/+RC27JW2rYhJobjdzkJFZlwJO/OzmNnoqMEVtExSG&#10;s6SYpuvsq6l/8Ly+YU9CL/ZEL/2+9BC5zDRhuwJ7Oey2TK97CB8ii3MEh0+qvh2Ug1hc7dlec/8O&#10;QtPNEVG0Vr/wqNag+/KRt/XZHT4Y86G5biVcqrUE3g+ZnC0Z5vMN3/4LF57fwY4n+3m0brE+JE7P&#10;mN51zp+6fS+he3Eev0j0Ri6P+pzl6zOrS83WkHHk1jV5wgoYYhTdlwTUFBcSWLAl8yqXZvU0UuEi&#10;kt+xcldT2VOWnb3PKc5EOewzzTltILa8bAKRPbXBYRv1ocOMrqWzLVDcOFZ7YAOVZUXo8hKlpydw&#10;TncUZAnr46452RvBKYqjwl7EJ524O6U8Ku/7y8gci7JQdNBn8OX0oxNAShlRuA3eSznB6BmO/Cnd&#10;bz4zTHtie7o9yM8dSJTmpzYVr8tVLL9BynLKM8IlzSs+FYgkvWZQg29yUUf3Spl6+3/wsY/lk9lX&#10;RxXZmFjoPHy/bZm30FA2DlnDWKbTpmxKjCW75dTl1dNtIm/25YO8qI5B1xiTH/m1UBB556fa//0i&#10;hlIOpplcHuTkfKkHklrHz/933NV/qeQ1LVkFC+OxljvbEybT7XM959/OSh5jTIE9UtAd4CZUlPXC&#10;iWz2Mmql/FI9f4965A4YeiwZQz7H5/063MfqWZvqk0qsStfR863vLDKnC83C4aEMoZQ42SXMWs3e&#10;QgAnINjfXSZVrNhFVAxTOyNRlDkbuiOvTq8CfLlQlCR/OVmuVgPd8pJOIrlw7eW2GnLBJOT3VFqg&#10;wV1SwlLNKJrYVnoMv+U/mO1JjK099l1JrozkbuOHSHUNscub/Mit8u7FfnGPG5V8iYXcJAJa13d4&#10;o61Lgsvz2kPFeCvcsIrkP6HlpM5YqIlkDiFlnTjpxOcpqoe3MHcY6TWhF2ixgvXVt51VJaRpeItt&#10;fN8G1fM0kAi1ajv9Kz5xd2KUSSO8j4s73OHteEmZknMqd5nd+tMzl6dgLu3sX6exv48Jg9mf9pLz&#10;TOq7orXK+8t8xN0vUmG+LoThfh6G6rf0k6rPDqLhXWnvnXnvLHG69x57iDF0RhjVlqz7pdQZX46u&#10;1aIXuOQfHjSKSU9P+9y/vni2DCV9CgU92by1g/jGztW8veqQvozcpsxJFWO6E5tO0vDd99KVuAqv&#10;Mrz1KjkHr4JK6qhTbkTnYcNikFJdoqG3vCXu1/tafrYX4qEHCsGV7sjp5dNUxYfR3arGOkpjftv/&#10;v+umYijWuPZ8pAH86gCJlYtcp9HZvl1k2oSl0VJ6oI1ktND7X5CJ+VwbaWdVtjb+VQrEbXJ7WI8U&#10;gEVK1xDxuahgwlwVrnHmjbdSrW4zTCUV6LyL4fj8J9Gj56dhYXrDTnultYTssu32Ef8+s4N9e6ul&#10;7ucX3mVxLzhL9Qfse1/S1OPMEWmmXAJdfNgZH6TRQCqCrwvgErTq9BlEkyLh+VQe1/H+D0Zq3geR&#10;W40EAYdsSaQ7xzxKtysKgQk8ROzI0iG5bJIYQOVNU2Q9vy6PwielnBu/A5OXUl0Oud4hx9hDpUEU&#10;zox8WYLc0JPDahMRcQCWzPuU0zguM+NgVRSPgDeHkHKda7JqqpILGuXbVIlgZTku/ywJFIUrrOj3&#10;9Yw85nGm3I7lVl6KywHS4Eof5YCFBwD/Ru0kYaOL3lzvPGXhSo6VHOm8v2iT+W6kgDT7CFbjjKi7&#10;gYYrQ1Ln+gfmVFF7fW6oUMcOVH8dynOQ1SolpWZC7hqorb0lxeeZ4uk71F+urrTZckctZdS3MbBs&#10;7bsGZGclpf377nLmlxHB0pFqftXV+3lKiki5p+GFqa0UT+sfgje1u1qTCyfF1M7DeVA/zx1hNraV&#10;/poMze2km1hrhpsp2PWKzI4vKzD76LYr/+jhs8/u6bb+udfyRJYfWPVa3xTttg6NcysMVCZZgUFa&#10;C1rG+qJQWo309ld75hWUJ6eUlPdXeZu9u/1j6Fi+7Ljd8HYUBlZz453kw+bYIGv3xcRw53Aih7sZ&#10;iTDfb/z/SeHwJyqMamTxylntws1MWyrFyuxmFtaLxCeux7V8qD2qM+JSIp1bzWrL6fjSoh+f48na&#10;Tluk7HM/oe435yezbHCq3K1Qn6V/eFPJd0grCtK0cr14pUVyj5Gqc5K3I7mm0L91PyDa6FrOm9Bv&#10;OGVufdci1mXZeBWPxMW9s3bfzlNlCDIB4WvzgbbjWpzSOGxXcRGh+wvOhfvy4dZ9GgOsrs0hicg5&#10;WXZsTJjO+Qsc3CLclOXCOqBtjabdH11A5JF1gesAOC0rbHd30keL5MU300pbqCvL8oOkOq6wtV/L&#10;CXnKIyib3OTttXGar6lHTZ5R8X0Iedn9Dw5pDMXlARmW8ukOZu4ae8ZybWFyuZRPa+2ojxDdt51y&#10;PIfVxeyzj6/aEvkMzPJYuQgLsKC0YlwEMxq/aqLSm93UWTu40UeS6UvN42sLPr9Jrpc6akAnaUPv&#10;9yCVjWyJk7WONEbMnbZRpKd7QUsfKRrrRa2Em6xCXpKC9DzdZ+p0QOyGDFSayXSrooDnCKMJPS+l&#10;snPiTeA+3xg8oCdtpSDvjvnqb5R1EGmDQgCQQoHToOZsZ2Co4Sqn08FRZ1rLnarQt6JsiI4I7l+W&#10;pmnju1VS954B1TOatUyF+spi0yBAg5FKCwxfFbXb47zTyiS/cW6j+iU/SmdIhqow+tqy8KFNNXyy&#10;W3C/CJVBuol0FW/NWADIDUK0HvgD7I2dAprOVIKFw88AQ/5sa+3+ehNqadbKoxF9qerV/undXRc2&#10;ijXDAW++MP6D+ZOjbvRq6WUBsGFq1Kkmn7W+ESKgqmdhLWHsg7p5OFMlDsNmWl5CkjOB45cac6ea&#10;/RZqY+t09df51TINKeZWa1OQBhkwjuRoUJ/ZNwMvUrnDgLo1MfBLtPH12rH1UdbN5hO2DsRH1fni&#10;Us1q833gju+OV3O0i4oHCauJ1F5zCKbdAsFi+ePxZP2yVHg7AjjsAGo2mNSNd6yMld1uua9Z+cf8&#10;wfrVTwWlbel6goP6Ibx2SVOddteS3fjxgq/H5wvY8PVYKk6jgsvE8gZQVpvmIlM62TT29JULVrNw&#10;b9eRTafTPyjTLsHBc4yraUxpxqpznOf+YH//anfjgfh2wFcAlrpqv6MgSu8PwJekzSSstAdeq6wP&#10;lBeIXhS8nuWtDJQkRQvmlZpgoE/TQHY7+XS74/NZFuALPTYDtfPOMkv6Uq25zlN2fscsboCLs95E&#10;CS2htQWwXTI5Ep/b3nbZaChBl33iI7N2cvDXraXUp50KvHa9mjZUmZ+ql7mz3ywftsudsm2DIztC&#10;1XaMfZOZUr0B4vvtTAjUz5k/anddVVm3umRvvT0HfrUyiBS2zr5qnAydrSRudGX35E3mCXJqzwY5&#10;65rjjbKwPtGvIbTlKm3g13FRvNxGvvBK7K5O3PYYJ0ekKqZQ6aiNj5tclXirKK2k8Wx5Ua/xvQEB&#10;60vIVAN7mUE2pn32IygSQSuuIY4btCp5cyBp0zTRpxGcTqaywkv3JHhreqUE99JpR5Ep/3FQ92cp&#10;rc5P1YIcnvbJH6y2mm8oNlbduhIdmj0jVvLO8+1+9orpFza6Nx0yIqp87oqCRxsthdE9e6V3UwXc&#10;/ER9iC+vfb6LgmKoi6c6/h1XUPzCfGW+vOf2Skyv3rBn5m6plQpUXz/5nAdi6ndQFR3paLeEGY13&#10;Ao2qlZb6zkVMjnr9/iMA64k9USczslK17koEvLedv+1RruSotX0Z9xp+M+rR1TdrmUvpH08q6TUS&#10;5C1JmGRLWscytaxRX73Njv9/ozx6cw9VT1Sv7aAUra6FXgDeqH2Gju9YBidKTAzVW+5cUY8w67hA&#10;SF2uv2fKdeQ+TbBv9jTdgL/jFqR+jeH1HP7f1bkt0d2brUc6u+x+1BI8r1Rl2LK0ZZTcQAMD4zD1&#10;4o1XKf1MPSuhZ4N1o5czWg8Y7eh9qrPllO5Yy317oX7l74W5LbnApOJDpJKm9GkPRmruY0b5sPSB&#10;0YoH0Fe41dWDqj2NPlLYOOFlJ/hzit/oxGNcUPDVpOI6snbTqJLRHf1/fsye30aJKsN01DUH1Yv5&#10;zbA8CzbtQnUMk6wx86vPHGRGOfMHXxUM4+lHyK8+2Ye6W7s3g5/lDTWX8R+zWn888QIo7qvL62LF&#10;iG+q6UhTogW+FQu0sRL3tcLyQgNk68XCZX63VG+bHmc02GPD/vBFMN+ek7zx6VC0q8g2QGcRVEpI&#10;DQmkdFQ/xydfWIc3tUsRapdgMsstCxsRKKDIVHtFwzdT6LdQpld2H9A0GS5fi3Si661VT4fIGkhu&#10;qDvQhKjcnebFeJirMjPvkGpqH5XBwiYWFJfGHuwqfbZ1xdWG44+7NeW3aa7hhrLH1NfhPXeUYTV0&#10;CF0azBbm2be2hRsnXyvCTNCpIW5OysfpiOOoRGSpeWo0Fv/3XXTLRqklQRr20dulglOZjWFcWphN&#10;XuvB21dA3jepeDzXMLu7reYnS6ua1B1FqLmWttl09aFkycPzhq/0KhcGHgeMDNU3V30s/piWNCz+&#10;ZLGzRXO9LFFOLt1i+qXUmS1ir+uiaFMHk1IGSnNnNVRzKWP5ZSpM4100ztiCGC6G2xw//UzUY315&#10;7yTbXkOZ3a9lLe0R98rwOZaUKHBNNYKrtE8P+v9/39/ZxsAKO9JGGzOTQBVul61J2DthWj38biqM&#10;zE5GUUL7fWf1vYP1c0ho7xa+a3W20RWYpz2ndWprHCp3zRT0njBqd9AdYomIe9KfjJiYcYameX+Z&#10;FZCXXnsfKIPnEHvYZq+sJk9oXadcE+uMXINXLw38ozGF9bDCDGhdjZUMVutlrOrNfgxqLT78w6LI&#10;dUl1bwXYDNaMY5xn5p0Hv9fc0MR6ni96NJJ7/fp6I+pmz8M15yttW6XApbW9UMnU9b6DQb3njVa7&#10;zerTyk92Zs7TZ8lRbCgyJyuzJ2761aL13kO+gT293mDODjam090etc/vKnbgdP7/v5/GvZmjvsWp&#10;XenRxkvnuXYGvNu15sYz5eQvi1DNgmioCl6fu+1eL/bacMTpc/Jhw7aDIBymT1bHgF5vr7Q1vcGU&#10;xra+4+YJcy2zxT08dfT05D8YmuptTRUHwshah+WmWbhYt5CwJiez3RUssfFBKb/E/QL90n4VB0R7&#10;iTrfB/zQFl/6Ry4f97rdiviTGof3bqUV1yBjgfSGoPNbTV041dfzS8H5/8TQtfdqA85u4pFoyTWD&#10;F6nPRLR8xf9m6lxvebhCjzt04C6+zEgrX9RZ09Mpwu7v1LlaRnsMpE1Kpqqx3MkK/OLakK6on+JV&#10;ODZhBoKE+HLs/8HxJEVVPS18Ze74GZyD5Q8gmtGnQlJeNu/uD5mMVblnhZVKYweb/e7FVn5cXsYO&#10;gpXNyCX5cPOuHYAu+38vMx4gDkIPmcmwq2yE7GMLFo+/un8w3ZCaJzFc74bGOzmumoWYqEkTl7ga&#10;ZHLYlRr0RJXznG54/hSOjJbYn4m38avghFxaEmRkIkrUQ99aTwlJODe8VqTlmlrkoX1SSUSrMXJr&#10;OSzkq1/bRyRW5t2fvDj4Bc2viAv786rIeWb2ly7T/d4V1a7elYpWmdjKdJiNNwzXVGrvTd+8Dts3&#10;atXZsgrVaKCGXAaPxsk+7BRJ2o517xQxpfGDW/3Byq636nqlEzzSp7XXWaVQnHcwgCmzbIptweOQ&#10;3a3ZFX9wtYDpg2RSuBtPa/8hdtLeB+qInenxukBhWK/yATFJNTTEL3/tJmvT+pYvws4RiGzeX87k&#10;ktGrOxLYJSi6jjv7XVWTMgI3pfRepEbrC6w+DwPLQE4I1Uhwa6rayKGnY5FTLtlXzQCLTqHgBusg&#10;0ZLTa2F67c3FXpolddbrt+aG3TVrf7CFLB4uG8uMoyeVnWzY8OVAqD/c0h42Y+oU2sMwbD6oavyj&#10;xauArjUtQKaYI8LHxNFnTEEmX9Dexoi9YC24EjxaGSvH3EwrVbMx3CBUCWvmpGT4kwOnL7+XYsOg&#10;P7p+6rUVzbO1S2kbWGO1eLoBN8fDWCsX7577je6KrRDsdbrMk9fpXUcjc18gA5bSd7S1mnlfoz9S&#10;UKK3xlRTYN9z7SW08T8YKx+X/7cGxiMVEiZvM7uwbkieRwdnMGtTUjjDpz415xwLcFlOMrF/cblG&#10;6hp3scf0cnto2+5ynuiy3GUaw8caMz/xrKJ1mSdXeuydslpF6Nz53V44batq1zpG7rhq2GyJL02J&#10;p7UI2O0dNp1jr8hcaETxyJo1NlCqheE/Z7F2qMPP1ObmjcKgmu0Z1rwwBIsiOTeH66Wb9jbPkUNw&#10;Q0Fq9Z3ck+NFtG9aA8K7Di+KF4bE53ExlmXZ7I2v7aV3C1tjnToq9wbei20brP2v+iNZFSqVCoba&#10;cm+D0IHMs1rUR5dZ3CISv0teO/z+mD6FWTm6ulWpAf5gRnKFudghjcxuc9Ibn1BQWSoita45b3pl&#10;dGWwU2l3xj+6NXRoY/4zS6J13qYBfDb2YvyfnN9AW7vneusw5G29J018ErdPCzroXsz9TLq1xX0+&#10;Y+gNWtV5rz6QZ4WCYtZbVFZcri4FZUDhm+CuvSQwupUv8kV8AS9wUJmnbhdFvhdWVcf8lnYMUtNv&#10;ClquC1bc0894S2ySCjW05mZ1PnygJ0E+5Kpczeuedq/ODkbxFnbVHH6KPmhM1iLqnmKwH1Vgl5kL&#10;zuB9V1lg0XfOHur9U9duPEgggN3JdC8btc5Nvx8gDjpdQ/vdZsV3wPqg19yUg+kY/PKjrFuYrkPs&#10;lPCaw+Nzsg0OU21KjW5ORTzL/fhe66mv3yyyuu1Hsf1NikPVYrczI2IAhN59DVJnt7KgDZhjW59K&#10;6t20JF70K3ztKmicdDXcSe39BzuPI2QPtA6w9FVzaVhfrNrpUsbtqEP9StskRodDnfwN7ppPHWj9&#10;5bBCqU1RDPD2hVaANd+0QrRsza4Oh4l7tkFnwsJGPg4/jrW3h8ulzw3APVflftPfmXe322hvvait&#10;P/f9xOiNOxn6OT8cbde1CHUXPwXtOGVeXqFZLHhn/IoIkDS4ONPeSnfCzm4zqPU8ynrxVcmai9i1&#10;W0iXupkEWN+4F73HH1yvPvqeMfeKX12p0Fhp3FzHYGWXcf/uVj9yvJgF/shO125Abqbj8xAXXf27&#10;eNl60p3SX2hSs5/3aGQGX2vRNvvHmeV2R0P9lWwE9Nsqn/RjK5vkpDR5OwuNqb7SKJDp0JtftMXM&#10;YCZuYMTOzxFBFecW81j2jCv+sqTOqt1J9WKu1qsuG+HvW6x9K7kXsVGrpteyd1BSx/U9ODXgob++&#10;d1oysXHhXJVZWb26gGaSsTTmmFDrXX/2MDvmnhPoti+wq70pchenPRT80NmqeYFf0NAVfUvPgn6K&#10;M1OtVaWrSo+e3dlst0mjvUlq0wSQTYFw2scA5+bPP5i9V96c8JoD3r0gI5U8F8KyuDKMln2WFln1&#10;4GWCpCV03dp5vfX//1JT5cdLqMVnc9qWGH4FxJMNR2HtZGgjz6ryElnZSN4Szs7USUrzeunxSD5j&#10;WrT4tab900EmtwlrrV/mBgEj6Cc/9e5YX/XNDBwkfijvFWQcNUt6edrbHmX5cpFs3zt2UtbyCw/5&#10;E24hlw1uV9Ln8JvSZsmLTVef9eqee+UMo+iCxFulpXQqjjdFT8kug0/cre5S8dBdTcBxYp4C61id&#10;jzoXeAHsWy3vq1QmUBbWHABpZTycQpJ1Wn34dwCz9+po4d0mg/hb/QqsHvHI18r4/sGAXqWKjr5u&#10;jzBs3mb8cU2GmtHbs361O7HZTqfe1KDrFXdOnc2EnPbxqTq3bpi175X96nZ5HKrOJn6a49/ALXpe&#10;ZQjIx7Ue7a82Iw4ubsVYDVo5KQWNRdcfHrP9W7/1Xc/drIIH1bvPfJ2cwnPbzge41SCwobY43CAz&#10;ubI+sil/yuqjPHho+mr+VE6fALE7oLkOmUZ5wPNy7mhY7/7yNkrxwNyYZ5RTXymCDEdWE4fEe/jb&#10;aENJz+IzPKiuW+hJd74gM3b8u1k8XxUOTOxrM9JP65twX76Hjq++334WloyhlFZDGx9nnivRAqAK&#10;E7lpFVfsy+7u4N0f3CpVkqtZQ3ttk2k2p0g2nbW0vALLGlJeL5VJNTv40p3rhegydCe/ekq4J+cs&#10;eiDsPRkzfd2dHvlrOW36WyC+o6hqfZ1qycLQRVyd+8Or2S7Do9xhBliAlEpqrQ5UdYpGw9H3ISiD&#10;gxWsssrej+pZeYhVGz8vq213LrHvsL3F/tBxSa/+sX77A9LMLrejPWzarPFzUh25HYOnXkMCTV2M&#10;V7L8Kjm5w8wL0rEe3IUgmoSkJob75tX1GDYjGbrWn/m7Va1if3fLC7GTsaEbK4eimU9NWPXR8Gyx&#10;3LlnlLAVXaqzbgScqm+l7857OUPVS0uA1oIcH+rFnGC5YzSeC4veWgzheXLu5g2JF5XtsOkZI37V&#10;sOkQSFR9ijpeyfrBXa/akzsn2s6JalqWjNGsIW5SQpz/Lq/fePRo1qX6ZFaMMPgfR+eBsKoOBeEV&#10;3EWIoIBiQVAEK733jr037O7/8b8FKGAyc+bDJIcr07BI47LpBIVeQpmqX3EfoVSlUiEFvy5UCbQz&#10;ShElmUkvV9y+1dJJ4g6qxtYfcwLr5vyhA3DKxZu90lb6QYcBg/2U+3kZRbK5NbqTMi+pKLWP/VdW&#10;pRumjWKFKvlwvHRzxgYhKRuJ6vmDs+bl4utyC58F2snhzGx8c4MpMpRXWrLY3mMNfC37uZndNXW0&#10;D4PLHaJxrU6VNCltKZ41rT/Rnj72tLQmsM7cuX7+QQBSCofqdWEis5hiPF4dq18jFr9ZEiTGfDgW&#10;vInRqKLP8D45o9027Tn6vqVtfXbZyRtqwZ96MBsdXPrF6lBoIK6O1d21SVXeqnR5d+vWKfl7C5fe&#10;NuxzsrrmTQvmeSAup+28H+7dsjkd7DcBK5szfFwlMONGITMP7B0olLm1MyOIMNYBko8OjJcholXg&#10;NJp1E9ni6/mz5lARLiVkbaAOwWi3KVRZuAYR6pfXh/wqy6PFd5OX920/w4agfLdmTsW+s5XgENo7&#10;pa7RYpGLMdN3K0nb2QtvA2Z86tRVeCLiLcSV8/svyoZw3p9ufcHp2cw3ABuroorhnXUm2pPbSHUj&#10;MfLQMdxbWuiS3dmytmsAbnvvaLhzX2e/Sa3K7Q2YDYDoacXP42s2WKWdsqdn4zhsS2hKbrnp3e0j&#10;Pd2LfGrZGC9qC6e0Cdwij02ANQs99sudIT9Z2uhzFihh+6QbHV4kmw7W7HtSn5HXsFYr7oNDeaWP&#10;9X+KrzOQ46+Obw2HSWDilfeVlcvcvRc6Pi4mNp0xRxtcI0dg2WGLX0xjBimebWtajdP2QBB/djMy&#10;Xuw5eqDP30EEvIEoeLfAGRmYzUbQLXKHx7qe0KBnm9g1B8rDqbQXeKU0ACjD4Cdvo+Rvcf4Lb54i&#10;+rK0ZdPS5H/QqLo7vUTXLN+yNzYe9uj3BZYIZa7Fz7laa40styQDMxkMi6j7hiVGHsmH7x7xjt7n&#10;VaIduK9iT3KzEiDKnxr69y03umV9jnf2XzqTjK/MLi5/K+7g1MA7D/A0la9T0InwTY+u+yVqoSjQ&#10;Zuffe5syODA3NbVrQjcrcHYUnysMpgI0Zi7EmiGNIODxUx6V1yejDC3r0WhnpwLeJYopRTVbE8wu&#10;crLKjJRK4DqHHPYy56WeJnzffaPrY8lvfvuqJYr1Zca33lO+loHaZndOZ2o13tMRu6lqBpC1Eo7v&#10;mJ27zu00mb9+Q4M9buux2jxoPrZ/+82lafyDQPN2umhqR36Yn6f35NdL6W1c10dlvjWrjeFjtPUM&#10;akUJaZiqp16naT30W61XiXy/umuNg7qvZ7Kw8Z+LeR9ebM+ZnpgU73YyfVK6KLOSulCn+T9o2TKa&#10;k2nbHlStXpfpZy86BWkR7TZMzZn78cVEh519rWabQMOQgjfV9uuZ23CMo0x3PDWfRuDmXSkwC65i&#10;5iiXr7yaUzVHn9m1+VBsx8PUfDUKVRa8naatLJz3yirytuxz8x1hRPfcomdHwyrPVMDn9s0+fHmd&#10;OybqnBHHasofoM5sqmr+DpqL1bzJTt7Te9lNaisks7LlmyYeB8URBrYSF3hTJKVOxkWB7QzER2A4&#10;dbw+fyS8tTKmU/elrDnwo751/fB59Izzysr4/vy0DzrV23n28TFgqIz1nTfb1xfJTvs8u9du/+LK&#10;XQUN18792+peyKGjlqxekcc+kq/BP1gPrZ6wUB3gh7eAwTn9aGATMBYSnn4nm2aNDsnM+WQdfpLQ&#10;Fb6h+9HzNoyR9YEvEmRD9dj3Ew6aEBbUV+qg5FCH1drVvBUNod9WVuTkB2fMDe1zFHiwYVaTyqzU&#10;nM3p9XRYVNhthCKXfqKVhLS7HqTfQGOtQ6iM63mLaItdjz43HS+aj0mkmmiA5ZezjR0vVA2QK1VL&#10;q+0qbfE4enH/oE0SqbIwPGSmNKmzbOgPfgeRwPplaYezE3VyRFoSwmEVubNfjYezIaBKN711lcMH&#10;Um9unxwua/XEkfedgDve1WssI+q+YDR2x8/Ap57KYkvn/1ZDib+D9T01E3k97ZQkPxxg3Hx2lZUa&#10;3vNlFHdu3dVo0FP4iSjJ0qY9qMI6/VTsar8quPOIWg9Ia6o1Yn0ojkfINZBRWVTvi6Ekvh7+SlH3&#10;f/0s1F39x0nmcIQOy1KXUhNyvJRBYu03+Xqvphr3xklu9Zf+wVJvjMnWS03BVsR7eviZkGHvEEKk&#10;YFOygO/J12/p6yo+lOaT/dV+e31QGh4kY18f/4O63cA3tC2uy9JdWvBVoFNFtK6dx/yW+TorhHZi&#10;e6csbSGYYxdfaKG0ZZYIQGSOuCmnH39lSibdFX/lUmMg5QBmSL/bQbKOrtOs7atHPaL/X3GXPo7S&#10;fryGer6x8ur8e6dgyfqxObuzbYALqwqOmPXzL3GqXWMvSltqwg5+K9Vyb5Ikob28Rl7Q0c8kldZU&#10;Ut7bcrUahyM9Ox+/PGX2f8vqhZgVGUaAT7zQXFglz3zhgI/DDC3cnU9N+iI3221lQiiG1bPOfEcI&#10;WxS/fCrhVM9qPHPNN29vWJB6j429G1PjehofT1fe0cvzOH+O8ejBmq4wUXZ/p5pz76cWDC/bjYiu&#10;pdV01/lbAE7dTkVGQhXS9vm2vXWmmYRl/Xq14bUOxlatd7mvI3QXJOg9Zq3e2+cvPffqrlNyk1TY&#10;Bi746N2WRu/wEGKKWzCyOAC/IeM+HwePH/NP8XYoNxu7JTd2ypNhVfyYoLANTu/O6q7WpvzQltox&#10;NjFX82Gs2QJaVQf66jg7JLmdQsJpHt6mzNUfhMHMRURtybPksKX/dchNL34iXn7bVbWj8WVz1Eqb&#10;3D4iKnMXED8bRJigfLzxFLdRr4ALLPNTYUrcEfEyKiPppDtYiTBObhm6pR7D9cBXxSiXN43s6+Ku&#10;ifw8cSMt3/+gXao+UF7Fdlv5cetvE6M2bRaMzPQVkAq+xs9ra6KsX2tKS9zmbIv2x9LoJOvK9KWE&#10;pLff83IdvsOK/TPGle6wR8pBt9yXu1niLDRy1ZSO5t+bK1lxiYOHX5+CTC7TQM6e4lxaXOFczvr9&#10;jvw0MYTJ3IevIBQ6Vtr6utYQ8g6hcOzmqhRq/WwHScaqsYVL0nV7hmJ6vvyqxvuTys2PsTEAp/oq&#10;VCmtA1uW9V13Kl4bI1X87Zfy9pi3SFSfOKpY2x3knxVeKr1qNlfZ+o2WmNrjOSfDX9+gtlpZSrVY&#10;dVt3/KBnx8ZRLpVPnvh8p47eURpfebQ30n8QU7sAHyDg33VJbdfcGHJqXV6NhpFsNME43+VD33tu&#10;YGIxs+3T9ym1tsN2RExqB0tqgalkBfFMx54dxpTnelV6ILw+2RM323DlcUumPyhJzHNQ13ed6d+J&#10;bQYKfSp0MxO1Eyv1xbkNhbOGecvdTK9ixfxVN063Peg5TZd/SEaldhXxAcpb+3Sykx78ekyHPLQ0&#10;7ewIyxQtbLF3Ip6NwMQoeXh6NdYV8LYtVCn2rkdxqZheyIDNij9NPk+ptpmutGlwG7lafvMk0yb9&#10;CfG7nuw1icylN70GCDb9dC2iLNzkur3kKhwZswa4bO7FUdCeZhR8BuO6sBuJG0wBi4qsjCIzWPBL&#10;QGp8orLgkbbiye+wL3lOHNEERH4crv+oSO/2qoMdWvWetV0QovRReoMVDqml2fhsKaIA+AVr8rGa&#10;aCvyLO5v1a062xpQuFn2C96XCLydjZfLE+236pe2FE9ynahPsdy5a6etdJC+m4pyKbWM04P6iChZ&#10;6EmTB+x8tan8RM2EYmtLCEbqAJIi5vUfKJQ/7VmkDo+hxNxG6/5VDYu67/sGc5OS9QXCsgARHPlY&#10;PUpzysOW2qJuboQWAIt4Wjn716niLI4rfiB6aAtQm6vol9EXrSL+0nl1PIabWnRJQlDifmus84Lo&#10;g68vpI7k9jfSP6hiDl8z43ofc1q1USIyw7Iq/K5VFdT1ZJLax6RuCrsSslIdMA6FC9dtiUup7ani&#10;7tOgu0/xIfnT61YV2r8IG92nqNw/A6aqlrqtVZXa76TmMf97DzOZv59BsjCnUpbuMpWoJbl6fd5p&#10;GXuGE7V2p5bj3cd7yonc8dU6YU07N2yoK3UQitRG99mCZCZPFNMRXsrndjyk9CFTVOgUvZTrzZhb&#10;O3hUMLIK1oZX5cjZUwG6bWgVbTc2ypHWev0ZsRmonfKSVm7G54DVKo2V2mdGqJLfc2dxsL+anter&#10;iGKPnYbvA0NJ57dtVDGHTVUFRYnTfpNcVUwRL+h13MKMj5Y8VVAJ3Hu9o0sUXySV4K7EzoWCrLEe&#10;a8ADTJTeY84k+PoFWFR9qCq9Fmqat7HQN0dubaVQaanwdIl5GvZnHygjYTXod25fr4A8vqBXRYxr&#10;RP3Zi0J9zEKswi9Wq/mGXDCueX+xShmorr0QZ12nYQAtBTzWSYW8hb51teKpgrRzY+Txhmcuz2NF&#10;6ay3caflbQJjrW4NpVOjbChh0b8umTTgLuR9QscxlaktX4TqunwaXPZm5TbcuJH5rMm3JoFz80e9&#10;wNWP95O/93NG7cEWZzmqYSjwNR7Ud7jvmJavgvKH4Wuz81dR4jbZpuSk1SnGxT1kLz94GRkiZziz&#10;ll0CRLzDaX+T1/5QGKEA+HMuvzkh32EuwO+fVd3uWIORfH6oBLQp7wyj13q9ZcN6dSL5fDwlKxIu&#10;yWYwQY3RctuImuVMKHzMrfMvDnMrbX+5PI6KSzU/lDDCENdw7xt5e8pG9QTt9O3hdhTIkQxwM7i8&#10;IuaPyvotC9Zu6aLsO8pK2bwvCyJHSd8S9I3RfdSQVVvlh8kI+ludPoXwsxzqNRlPPZx0n3k0l50m&#10;eYdO6C4yuFvfl6fzpRweFLS6JAfuUx4OFU3fjUev7HUkTXksmxV2tvvl8VL/DmTJsV2qnj/wYH2f&#10;dGVLFu1/UN0es6Dj+dhLLtB9Ptu8Bn2+BG1Y/f0JR+5jw94FdMby+tT+iXIKOF+xamqudq/R1VF1&#10;c91KgNTDNFtaVnDPOqnSubV9auxEIcEIUa7yrJKZf/0rd+owGgK8L6EzB9CJGnUyhhjSk8LLItG2&#10;I1rgEGPmyK19lmi89uhQ+BZN5PmiM9AaS8uql/RwpjQgmVBfFeKQ+c3qXrGW3ZNeVOiScyU+xbgo&#10;MbYGtag6nktHHkyVVfla1qivsBnK0NVV8t8r0IDt8ox38SGnVivvgXqGfkvwAA76au/WlbRc1aSw&#10;W55gOuJMJU1frCJdEvWDtnx8L1rjdGf+QaxQ0o+aOnb66q3XdXrr2+ui9bbgRM0WvXft8n0eNIxb&#10;jFSJSIhU5dq5+b3LTU0AXzf7Wfy2Zqd3e2iV16MjVWfrwFCO/EvdbBqDwX1VB/QLzhZJSXVL31f7&#10;LV5DfdjoMurUhVLwzXBNzbwuAG08Xz0CSnCGTkV/jjSwL661QBES61p8Ql30BXy6WRx35nH1s1QV&#10;fcW94bPIujcv66j9HHkXDJj+9RdjZtef8oqdZeL4HukPj5ePBvRE2oa9seIuP9uamrWTnsh23jMH&#10;3/CkWoTU7oCH9oh1nCiSSiLotJ3NNzsz9YW28gGXPATT4Vf3s/1KA2ZoragvEvLgQ6gZntXZvhKq&#10;98fj41fivKyysbGYEvBt5hKvoKY2P+9m90uvSrarTVDlkw3TWugPT1YzckTFCpAsXs3JXrL6rhl1&#10;Xe1PrREzfUZySS0SrMpxk5GweVJM0NzMx2rd/uHM2yTbHvjdEsrLbszawom0nCIRmkoovh2oReep&#10;/kGuJ/VkJTtvvvWirHN8XVXlUf2q1BE8xQ4xPamNqUVMFnpUJKWwBK8E5cF8Zt2oyQ28RPmkyqxT&#10;adZ0bJLbzslllJ5WM2LgQQHLcXe4U90ti5ubQX6csb7ZUDvtWijQlcYr4QrqVx7vlcL4NejvWBtH&#10;UBZb6PcPahM1hfPk6u6qTAXsB5ErtWaUlsPQioe573dTzea555czo87LUneu0hJE87szdm3mOIVB&#10;ciYKi8wyoA1478akkEuD3d3XdVvfoNtdeSVXp4H+D9K+4fkQk369IhoAejcz6rSw0O0ZlTCQ+BlH&#10;f/kSnM6NkLIrARhIdRwz2Yzry/2h+dFV5Iu37gkxlI/hy9Ox6i4DQaOkKy4Nvc05QiNeh78/C1Xi&#10;s4Ier0mEFRNtkSjj2VwxMJLaTwQA/Cgudsl1vTz5dInZsarsy52u9tuvp+h89typ0OiDawJmdaLW&#10;AN9qMz7H/lb+TE08jHBNwRuI0ebIgl75S7da0sjv1NFNqtxmWrt7qqGEetZLZeDZSqlkoZVSl9PC&#10;j2iAXcA6qJcx0Tar72jrdm+HofFFFmWDQZ9zpTl7k8bgUW/rgQka42NnEOu7K6EUPla+I0Py0rkr&#10;OrM5h5qDpBU0elViHXnOWurzPUlDYrUm7ANbdQy1idPG6M1/rUP0CPTVaXvmm1/ON0/9pPB1j3Xo&#10;LHoWV2apjhZAUqsldLOgUGUf2720BrPYgjxyNLWP6wZG2sKWjuA0S27mV476q3I8yTJ9azrUeU7r&#10;Pctej6kGQtulVbmrzZYrmNRrj595ea4nGt5TGdTeUXMTqrfXqiR+2KK+CKOpE7z3uW803tlTj8ql&#10;oY+zeaCLFUXlvHTWd5X1oqQd4bNA93Z1376PSUdjhlnewrGfZKWiYamb2v0Kmsl2q5stcGuIQ/tl&#10;Z3NlF5nt7d+Zw5kBLqRDEs0CMUAeegmrfUeb9IF6spHFmuAu12Tj5zWcjBNlNbcWICoFDd4yDMZW&#10;kTE49GckDmftSq+sf96hpH2RRy8++QVpdB6PJwflwyIphdIivmpeFxn0LyZn+504kjXotr833yTi&#10;u2BF8VQZ3p3AsByedK/dXxpUhuztSsH7M+dyTHVDJFiJEb9Ucu5PvtpBbnGjKbX2IxytaxrBLQoW&#10;I27wwvTj23qkpvUKjI77Qc2WJRpULlXf9j9cReU23Hvn0PWgqg9Dj+SfZubbpQt94Kic0YX7+oyb&#10;96m0719bzZV4VZ+pWQKoZVO9DCbScke1i9H39cagGMM5qpStxchx4PLMJo+7gVg48dQmBvOzJHF9&#10;XaIn3ZdVY+THiMMnN+nRZwyzfiFMIpobDVmPHNSYBvM7IpFXVKkKj4cuNtTUex/IY5Fh1pXoZmtT&#10;fKJp3yxUYFFzrGF56rPBt8UpNNY1zMEwCPucsm8qzvywMmSbbzXpAa0qly2B6d+d8C7r0/pTHVWM&#10;0D7sQ88anceC1n7eq5bzktV/kLgqtSENWl/7pqkc+sMLsvbUj18vG0ERWohh/Ryod2f20fOOThY3&#10;us81SC8Y7S5+PQ8i1rYR/65X6/55j9XFfF4zSGn6MXeyD7Klorjpi9wuSNw4Vl836guHa33A+EFB&#10;ztq6WZuOAr0svPq6DAOv8nwTQBpXry3swYaOTAso+GP2TBpWfU62RejkeeZJh6om+oqc4ZCtXs2K&#10;SL2NzgdniNJhdiuuMnWvfV3pPnCEd74Lo7SxZ9pE8i9u3z5fXX0zkS27/PyqZZXvOuPcXZhi41me&#10;Skx5aGN7hjBUj/Mpt4HcLLhNJnpKDHaNZy+kTHpWjPe3U/P/QeVbC7nqsL+nbXD9uBnnwZryyeY9&#10;MI+pKApK9KbcJNEQ4wCchn8LoK8OPqzl+iNdlzqLqcJYT8ER9boEl5FJOBiZmmiW1KfZbDre5dmP&#10;ZBHR/nZxboCqMl0hlyDRjpbZ/MSXyROIPt6+9uwYnXXUpdq+tnKRJVnR2c781ShCx8SO5g9V88Ph&#10;GCwZD1tvxuzFOgNTyMAzg4vfy1/TDFkF4h89s1SocvehWoZ7MMsDKY8Tf37/TvQMlm4dPuFQ91r+&#10;5Nqldfsg/cZQtwJeFdQiHDztD9yLClV+KhbWfWjy5QcradPPJsbPfy4muocx0fyjmka5ViryWBHc&#10;Ss9AVHtPvdWueA0j34nuaFVea8N8aIKw45R0YqT1fb1jFoUnTT/8aOrG7jrFXf7c/72EiS3kTrfd&#10;8AcMYrHixDuaVp5NUfzXtA5S3xPzf5B5p8wqDG8NSkbo1c0QI1iwl3V9JTaHmey1DyVEXnCNt3j5&#10;MicnNJajCcPXJUlVWqRNrGG+5zgJIWMVoGZBANvGLqPgKm/ommFqXvYD9rTwt4vzfLnCXjpBKvqE&#10;9iU5ewprF6ooIN85qmv5HbuMHXDXCnMcyn2FWnlEoVm+hi+5SlMJAMo3B1+4CTePqKFWmyCgH5rb&#10;yMq9bKAeNG3pGs8tUmi/dPuN1ENl8HOAzZEcb4z4qRY+PLLS3tPp4Sfioq4e5ZFpuhcMW9+/FfU0&#10;A2Pjev2EZahDDNV8PbO8ajEyWjg8NAoraNqOZlWuXNDCYd0pu9V/kI1s6DczoQxGJ96gZZ4LXsbV&#10;/djW3relb5w7tAYTPOxon7Dy0CktsK0W8b5a0lRx3cq2/5BGcQqZa2zE2u77CIy75VrVLJepu9Wb&#10;1o3u6Zb+7azn3c7NrBWgggWfkmGA1q0oHaWNX+51a5CWnDecO6u/HPWr8plDXqsnB6uPely1lUZ2&#10;Q3z1rNXtQtPvZoe0Wq9xxdRHhyZOOuTJnDKXhyGuZtt/EExm17Whl42qtkpfX1O/eRW/+up2nM0c&#10;48XtG7i7Cyza2xQbdEb7cv5zRpokmm97lBepe3W0sfGhZeynzSqmuOu9Rc0fkn6uIMuyALTH2rZ+&#10;LvKYq3RfE3VC77MggkamfZtMSNZyYdx7d0+apSxzg7Zrwd1lm8vcJBLh0/6EJc+pRifNqJm5AuPT&#10;KDIT40BokzrbM+7kUIxPB4NxHKEVicRY+ntr/SqKpQ3BXWw0OtpuAJidjrmoYmK3vYB4jzqyJcNa&#10;oAusD27GDvI9Arp2OIRl85hI2nndPLo9MYWV056upp1642fPizzEop+9EP2k7tbq46MiwdLEFP8E&#10;tzuImOVmG2ovrznvGWFy1m/ZfQBjO0cxP9vOT0O7uWhIeqvJ7Ux/EAKz1VE436Alf9ySQx80WG/4&#10;Nu+IcBgsby45J0hy1u3dxD33dwKVvfwkj/q0VClLc4La2djDE4H6ClwpHLAthcHjdlDYalUU2WhG&#10;+cGTxqcp08UkEMoTdzfqtvsb1DKkxemjOHUoq7aR7WQos3+bvK4JGVfOyeuvNwdqXAAju5ILfbM5&#10;YjKjlZZBDxw5Qr/kpnIQamVv0tnpQ110r/ITLupliC8zkjuUHGXQwF421uqq9ZE13ilrdadb0za5&#10;AMTycqwqCpMGz/LwUqhyqTQaqlaxIe+nUO60MQJdVaYujovD1KE/Tb6Oaspw3XaRk9J6Aa2FGp0G&#10;isV0xlzlt7hs1O+KLxuok7Z09F0A/KLSxvxsak352TQC9AkVDos5dhSPybBSry/1ipj0HDRtS2St&#10;l3W0i+O0rHi07dbpe65pp0EJNZejagqkRneiUWRDC/jmurAw5tI07cf85VnUxJgkbWhl5L/Dylm/&#10;gWYfgEvwX630TNjGnljQWk2Qrf4VnqF5mMN4FaYPiW71qYNuNj5rzSQ2mFN59rY+/VIjvq02DjaC&#10;OqArxXVikHAr12qdjKG97o1i4tyZUKY4NHWrN2NX/6B6R8wdsxxpjNkAbRi4EU9S49tAN6jh2Vjy&#10;zzPKDbum6RHNw25CZMfEmRjfzBGj7o3K4h1sUxg5t44LjmnZGHOw+PpDLYr28lytY8zEWOwfdpFg&#10;K9ubpb5TOwkKL7/70Pza4dIXpXm/+r3jNk1LH3SfV8Q17ZZqy0f1TNhp5exQAf81399IrlepPWRd&#10;OTYw5rtvUgbByVvTjxnk5x9Yl6pa0CtUebvst16pv5LG2wpeD7BTPnHaeuRRo6VneDYCryznzTgt&#10;5vNAnQ99zE2MFrEqij5is7fn99ryOOmpYgu00tpVgr3zp9vhulJlE1cP/YfzcRa7fxDzqK1+YQP5&#10;ZnY3/84IJkZNn7InLXPFaFJR+reS066Ls6KYJ71yfYcJmjtTlkniI6JI4acRL+veKmoZzGL0scm6&#10;wM99Oii5Z7yn24e5yJfCxj/Igz7tepMuxao08vnQSdqOBlkQBsiDhX41nXRbKSiRQET4EK6jX+Hr&#10;rDwsXcRNafkLFnx/w8Aeu5A4/Gx4CTd5dgSEncvIin8699UTQos4+Sj0sj+0EvsUhJXS6eq6ahVt&#10;Z/G5bpaF3fp1lvlRbRWqtAyPvMF+LM9fNOpPmijRI9s9SkFrkusKiybYxAeqrVgpF9uvxnALreFS&#10;S/07Gci4hdyh0D54AgJ1kFSyaHBHE7YE3S11Wm5hAbLfPunVb3JVubyPFM/srjqEPWFUK2wDzqAZ&#10;V9F9dUSpR+45sJGkOgdq46qu5oNUj0nvGAg0u5/pTGNwL1js/j7Io9b7M9LLo/XVO3QGfPe1LnHa&#10;WUc55xbcsCaSznRtyzc29nhgJtCj0sa17NheG4xwjmSn8qqbcr9SCk/VQ21qRezDeF7PBcCgJ4rm&#10;Bgn1Vyuhse765Wq1A/D9rwHWx237+PUe6G5dRfX3szuzeC1DgMlfD/JKiOjRwZxs+dOVyGxkDXuB&#10;scXXw8Pk17J69XPdE8id1U3vR8q0lcI/NPSV/oMaX+HCmzCwb1sXH8kr4Kln6LfXvaavXuxRhlbt&#10;vms33WaoeaPNtEESoKOSVub3JTOmkf6kafPLHeP2SvUFfth0rpZzL+qU3D/P0Q3c3ZmLS1QQn3lt&#10;IwvA3m9drR0MB5HVHP549gYcfKDSZwKCmo+H4niZuRmWNTxUZqddLp7sHO2piE6rNuYaR759srUv&#10;3bXU3rlWQc5mobNWq6WPsjksBf2/HRDhbq1fwy7mlierUWUbUAay8ktXWu9vLg3D25ADzPkaDwv3&#10;4UPbVYytajc7iommQe9qIwEwNOXW4wnMhtOZ1uekRtQPzDNfumPVGIVuXAB0W4X2h7Ud4oVMYfzu&#10;NQiYbotQ1CIsT7Z24TL1RiZ3Oy4zeAhWp2Sjldr1FP21bhzpVYHuiP0Ht+brG+KZ3kFIGSu3YV+A&#10;L4QYd+MtSFmPBSz8ciMr5tgl17btUXMcip+Z/fJuxw6CwCGhSdfT/OISQrgsUavNT8nICpI9GrTC&#10;rsMWJepl4pc0HrWMufvYQkIe+CWcXSKO+EaWJ+0qH9yXvaCGsTXtrweEfgbm7m4zU0BfFDJFT9nc&#10;TIpyL7zGi7nc6Z27KdYz/XEHqtVl61PLIrf8nFDjpgXJ19maCDrtK9DuTmuyMkSnP6+ZPmwE//ze&#10;Sn5Z487wuy/SeMmfE7JqrVeLrH3HApafLjS1x9+GsUozORMfY1ylF4NzCM3YGXG4ju6qWK+h3n57&#10;G2PTxq6upvPb161ccw88Ck9O/chKzwQ7m67gkJOOjj+f7D8oMcTncnRbvAQdYAkt/JLBmqp1uoR2&#10;YJqQ7wPuoF3/Hhfa6rySXduPeYT+Eq72mv1o2ycnVOlq0ay6JD5oGq2YnK2wu56R395U9G2jF2aM&#10;WtGfKu9QFlj30ZUIdt+eUZlRttc/AjVsVElj/YFjS0c01hhUrt5Evdn7vAwBo1pCm0A4+2/ZTwLz&#10;O2DkBE/JGrj2LrQr30HvynFvMzh0TL/5elv/oDbAb0UTAznVrb7eKDJZft9GerEa1jOvPwD0saLV&#10;vATe054xpaeLnmg46mgORn61bTBwhdBtLTXYoOkSX0IcZIA1m+iwm0d9EaNrQNdqNKB6kcdeXi2B&#10;mnKZ09+s2tWfy1POH/f51ctvFBSv+rfWqPvqkO7meFMKm1zXe+F+MXDCw+XpHVtm3Lqm7629Y2ap&#10;k32HOMISj49Vznc3S5BZGuhbLPgP0koP95C8K1Q6ZQ3ADbrNSIz62ien97vN0buQ68Q/ndoBQf6O&#10;lDsLk3vh9RaMdViDdkplgLMLiIKhrr+ADIBeY7rnWz6vOlo5BmbVU6z8DOUfNCpVsmk4zBeL4C5q&#10;455wEnP/ckSXnn2ruq211Wl45Un8c7i1uEKme/9u7Vfi1qroNwbg5KehwdEhWnYqoTMeXzCfP9rS&#10;btbraxp1e08ywfsghcMk/M4q4dJiGol2pTYKz+UEqo1v3lbSd1IjALPatqze7lP5OUk7FiOwOev2&#10;5EgU4PA2HzLfxwCO7Ug8Y0c2FTe0QiZ75S2JRaWI5rZCN8EbGhSqbI2n22CcwWZVpCe0/I12mmuz&#10;1KaENCVfxbkXsJjI3mzcK7VhmZvsvUy96jR1aqCkHJ3TTzwbohQufvYbpQo8uyG8G6o12SQBJXL6&#10;mA9nafkfVN6u+wW/bI5FcARmMcv3UU/tGR99ZhkoyXy4bKK21+I9mX+zDelnJUftr6Fe+D6bdrMy&#10;IzaqCSw831NRsRoum031a/KRs3gv8xK7HQsqN5tif72e7S84hiv4W/senTTd6+0mNQvZRFtZIhID&#10;zWuMs9Ms1DKD3QbTwxmvmYseqB3H4shjmBsBlkfniabfOpJZg6g52xLyhvE6eb/s82EazAZAKn+r&#10;buAHnmDRFydlenkxynOxEk6Hv2MTTA4P/er82t67Oe5WD7zy0dPpdm1/9LpdSrvnhup5t928uS29&#10;R5fptl+o0v+lA4H2KZ02xgXlDPjI5LH3PwjvGxvUxDLA8K++DNc8nhkYb9u6u9FndgW79c5bH8pj&#10;1TAj6zz9PMmtYw9meWbYHYZxdnTD1n77OJ63lSo5IGeiNY+1fvDi991mKd2NrO5keS7ymHS359V3&#10;Zp2NInAGRdxraKWb/zbV5eX3nK1vfXQUk/OJu5oOukmO+VtqKEehE7YsNkJJ1cdbmwdtnxoi7Uvm&#10;4VEL4TJlzQVCctHFaQ9yGcYXOVmMZNxAt3tomh0654DARs0Mu3gywzK/lXeAYTSm20FEthaAXKjy&#10;MAycJfJqvJf1oaNk+MMDvQEJV2rwxLxb54WVu48PAPJcop6C9Xsme88iW46ErciGRBApif2lNar9&#10;/KD+Fqtdwm0VY3HEqLremGAMv27VkVok39v252dWnEX0gUB9jZ50/eiC+jE5tva1SVri6oNFKpaS&#10;KEvS0fnCs9fV4h8kBiYWmLDX3QjGHnxJeKPBsd37bip66pGXttKLJheQ8JFMnaVl/IwZFQrs3uQC&#10;vwT+Cj/YxXo9uImzSroUZrwPeiOaqPwtzNmLfP3OSXtvIP+dC9fGzhL8ZSbMLl5XZEVCAyn7NfcN&#10;PdBX8jXvozJcrR23mX+AFGO+qPKL1tyPpfbMUZzO/iI4ZkobNWN9VtL7DxVHe/86NROUUw4ospOq&#10;U6FwGLKTC4hyZxBHModdrUJh3bWSv8IWl6y39bn8EkydCaAuP3OfpEsf1US7/uym4KDBXSp3yKtm&#10;S2AiTnebjCHCc6p1+xNJgoHfpEFock99cz23eBbtOj9uOALfW8E0fXF7dtOMRofFyAwi+sbvVHat&#10;kwvkamyBYCxkXWM1uc0C1wDWq6uoHW2POKyWpD4wqnfxcwaIClNGO5rWQK7sK3iAs1Hn/tfR4Lxu&#10;j3mIOcvOCCZ/tnRpfYUSLxMipb3fVmfZh4S8qkzoRUjbZpWVVTGsSnCjbDauRrMUNKTyR2isB2RL&#10;DMLSb8b1uNsl5MCa4yWG9OYZWK4W9UXazwknBw1V6FXf8ITRPhO7O0zPIhpdiyDQEW1zu13zoh0+&#10;xAq/1ER917ynrPKkapmAwnbEP2YO57krwLaphxPAq8aa98KLIcTp3XBf5Qv0DxKMA7qgB9CItd+w&#10;vxd71/kEu4FnwOIeDVTM2gdiJbWgQxaXuyP2ur6cA//uafHZyULuMey91K2W8SHeqtF8Pi59xoct&#10;pXqzxjwQNtwxIUjxUziMozSQsdjRTnlFSyu8sdh6KtvMzGea3Q6zOcwkP64X7vrW9XOvJS/aUPme&#10;s3oLqDuYhK/rXBJwdjjsf22B8jGM8IQ3QkHYhmCqTqe3S0Sx+Zr+g5bH+rW33l7ABuu3LtcAWA+4&#10;ReOzR7nIAgdFvl6W0iyv1Pngmutjqc1I0fBdahR0CdkEdAnWflOtroT30mUqtkJUjJweV6XosFFm&#10;1Wr5xJmOvPnrZASEtNPh7Ru/JwJH7ux1TqyT2Et47qaCbF2JIsT87I74mQ9yOReeVUxPR31pU2db&#10;Ss+LydXs9BgLr+3vJtU+1VeI9pGbmMzbsWR+xoyGjw8F70ujDjqQXiIlTcBtM5dLcTeQp92VRMDn&#10;fC57eQOWs+o9gfTdUldK6GQgMj5XTXcxGCsg3GbEI0ZxdqNsZUoH/SLSQJ+8hEHgrhQR51fSofYt&#10;HKb/EGlLSbQHKPdi84n1hrWzsh+2ATmSQmU52tsT7RLWNLFWWRZWfRYkzVxrXzHTD4E6XDwRjc6b&#10;kkTo1GzM/aSdhtYOB2nDpuXO7PqN1Mequy/qPuxnNOQm9k+NFG8j8KfjKPGVfG1O2gAjINzfU0SE&#10;Xt7Swh0MNsLVaSXG5x7I+7uC5b9pYyiRk1LcF8u7p872ta60UowmVnHeL+3eWhpyXeonC3yS/3X/&#10;Sd6fWJAWX8V78VXUnm6Vi4godV4xS4OxRV3gmjhfp+josISXZlGmdhIjNdTOhPpSxuDnLySfDylo&#10;NmuEOmBV3vz5OXvGYd03vNhBYcFicLwgvml5OHPLYOMjtifGlns/93VbX32H4tGl4X4pirpW3ali&#10;0lh7NuqP9tw1sXoUSPPmFJl3PWYRcR+mzv+2a9Cr6bNWQJmvREgkuCyf72LLo0cj6m8d7PgJjYYl&#10;NnL4XPmIb5CZdBBxL1j7ziOVOt/xHtpbv5ZRQdMVrw3AJNqTZC+BhtWB0CCOohFL6iD0LXInHNLv&#10;gGMpfez39DYgKuoCo6LJtXBLF3kxvgQo3119Z/ioXW2MTYk9lMozrazu5t1geufTjBVdLhtN0+k6&#10;oYShVoXlrjuVIn9yTYSfntvD2zrV/cfpnooRdlzi19pn5LpUAXh3+m+vKHQ912VDHH4AvrOq7KMm&#10;yS8X/hrd8dfPlzbg91fPpipRPBvzWbAvTfRj4rndivhwA1JjtyoFTHN+FlcXqlqf8e21I9DpTmoj&#10;PXlujfshm/bgQi/KouR5nkPjLx54/2Ilvg0PSusr+gKuyL6SrMqbkbzSQ3FwkQ/K5tCY45dHoykN&#10;sPdduV/JFJxrniUXcP9S4GGPikuDMih8ZqOqgjy5q3HdZAXxiXPUNZVOSbM4Y8bvJJGJMWWEPH3K&#10;uF55GWtWBMXYcUYdh4S+nBSeqay6s8eM3F05mU0GkezslrQrsNdMToF5Ki/JdCD3t2dafg/nupwP&#10;wUNB4gfn8lX6fTBT6n2mhmvxBFK8Jekpfb48By8hwSmn+UiWwU3LDo8dt+Dz1omRewR71F/QZqG+&#10;pj1PVktHmT0ck7t6aoOKvGAHD6rSdyJ10z69/joXn8ysDvqSpGa/nqF0LJLOYD1amOXZbCrtK0vf&#10;EZejtcHV0LVc6U3bkr4sYfrBa/Myc/DjYffbi/TBeVKRg9UKx9vaV9Pya+cirz27D/6OfpHGNWIp&#10;EdIo9u/Bvl5QIWG9CSnObw8d9rKx1W4xPelF3EdsEwgBsxfWJbnb+H16oVKbGCLLNmSzsrZr+Sez&#10;9Wv9R8rLcfWaIvy54elctyz1+q8iW9ru8p67wHOykZwhVBIPhzttB4s+K11dmh2sqzvIGrEjXyak&#10;j9G+PxjSpMrGTR6UcxuqPe6IPp1WVPEBvQ3/PcDMYKDuIwl/ELY2bfuJJ+0cuvBkk6zH06AiN5wF&#10;vdCK7+b6vZ7hhHbjvGHk5hcu13Y9fGde7XdVHteORtKrO0gCutuhmMvVm3Vswb3wkFlNqX1OLmLb&#10;cQE/YgpmNppWeUCTJaNQpeeM5tItbmvtZNdb2Dfjy0jvdjyHCJD86j/bKYvhUmr4nS6zSd32ji6+&#10;m8jUxWwXxKXwJkkd+76fIobDBvqk9pPsfXnYfdYXrkdskrt0aYdFuqil8X5uswpXlmF2u4lduDJc&#10;LEtIIkZ7RrJI4DDIdt4mEZ9XfyXMlod3fM3tWOpanznznK+SEAZ2GykkM6utjEeCRwyXQynrunuo&#10;rxxtA6TrvWL0396hFSCUa3FNvd3Q9MfvrBlgPuDF2VHX8O2+M40bt6YQdoae+uH4tFdJ5pw4G+p3&#10;9ay8PjWoPQ8ks/LsqTvnUE4a2vAlEK9HpjXo/GBdSfxSqBLZHjZqjlKp2MZSTDy9AlydycPKoFnO&#10;U8l/mJzqmsdjm9Q1Q6an37dqt4cXsPY91pUKegXVXdfxvF8DHsgY0sBUR2mCqr/1MlmNslzlk/nt&#10;HzR5HZWnfDFXusrsb3o3SGVdIc3NV+1dGAl9w727Ys6hpkrUrtsYqMRrNep2MLVXunrmtX/IVTfG&#10;ArUuXuaCUNRW1eBCQy3fcZ8Jx/ZdNfp/PYZU4KTprS+eIKpZW8LKzwdkcBDuu6pyP/SU94KvuB8/&#10;WhgwocXK1QmeysYfzfUC9mRl926dJ8xzJuntUr5VNv2/9UxNHNaOELFTtmmvil4Ww3YxLr5stwtr&#10;egrhN4l/1uOFBUrcAEPjs4UQq9Lu/RSPzI78PB4fzA4oUIql10EG1cSNIQ+QTHG18rI1VyxRP0HO&#10;3+adHADV1rKuzQakr4jrs1DM5OqSTp1HUBkr7LwMKGDzYdiRuekqE7AGj1eq1bfkc1JRpvhmRp5d&#10;omzyfHehsNS0iW762dvItDug9BmSLlB/cAzwcZdTiBepGMQcpzxrBhZ5TGnzC4NH34vUeQI7Umlt&#10;a3c6lS+8LQ7XE4XErqOWYlC5RUiTrgIXrg76naGrO3evp9S+6c1hmDsbXlZCrlQG8688xdakf71b&#10;qgJyBDMmexeteJaP+zwrUA4Uk2i4XzvkK3op0FgrcDIXeIupwDX5XQ/KwWih6alRtU35c2lUdXvB&#10;qXF3U6/Jj8njxTnC+RO8+g9Bzr9rh6Y6tZe3ek9G8vOjF8/SIkfXtbMK6YO8WkkMmBXhTw/ns4l8&#10;fw/udqZe7exTMlj5tH5a0oVdDhPmSK/kA3zlRyeRd8PsZtrygdvPSOLSOfj9E+7L29dVQ+0d8LBF&#10;/j39+48PK4+De8c6sIPdzjaOD/lnNBs/mcu2GWXUpxjL/RbDlM8/0Ea3SjlCi/CsKlZGDUeH7xuw&#10;edsFb6k6vOXa6/1MymOMNuTRI/SMOHFODtIaFTNZkI7uUP86x6WMR+ZD7JU2M110hfcYeECwVAnw&#10;QPvcOhUSpa2pdGyc+1rUH0bImnpNZbF0eWud1W3rn3Qmluw8Y/TzLlf1XmkdyqXNsaMz3oD4B3H9&#10;Qecn80Ry0i7Ne7X/hGuSfHZGhKZZ8ayZEl1J6W2kkcaIAFsOaXetnKhupK+MEmMjCZmpmD5f6jhC&#10;mhIPZ67akCcLbSVH+kioMYxKmNO/3bWT0XhJbCrIW2XK7lxDx3sMWQnMTRVL9ltdULept+8u13r8&#10;cn96/Yuctcn3U9UHw4zW0umxzHov+aB9xDzSevur3JfO7FmbVcaR+rMEvqlMygWLaYr72KsbcR2U&#10;T7VRWwOrAa/X7lnfauZfx9yByFiLd4AlJlMuMSs2h2rdAVIdnus71eB7m5b6APsYwUW5ph/DXVdN&#10;esVtZkaJ1U3hRKsdSu8UM/lRuy2duOyUtERYJmog1Oa2I72WGilvh9OfPqQtNW0Uc+00kfqAnxKm&#10;0ZTeamCqRrPrmrix3keu2gfNRvn72DZ0cDMItXlF2ZrCC794MtGLi2ehytumCEr9ofPbnnfq7T5s&#10;DSeT5c4Opa1ZWOH2R8Cf1tTinqik0kJwRgLhkZn4+IEp+/2y4zZP9yhMz2VeG1nCS3m6a9n/eGdS&#10;fQofZyrphyJbevhn1VRd8c5QQYpFjuONNZWOPlITWA6PNomVr8rtvSFBBL+9dWJzTjRJX+XGGjnj&#10;cddu+FrZmqGCnD6jsD1ARmrkBODgKZGM34hmqMrMn8E/qLNtsSt3/BDuyq+lJIjuApolV+O1YigB&#10;6hhOd5ndEfaiNQjspHBEGiYG+hmoyx6kFrhwkKP6KNbVCY5/KPo2cf3Ls3ZXK415v3GIf5qLlZm/&#10;//f95WEBNtmPrPfBhWR72a9kYou4yQG9Rd1i5eleWFGAx/dvG86U5wNuWIxhKqi7QcuIv3nSMfBW&#10;VXQStGPUEB+BBaojSYJZF3RKYwInE9/FVfh9baNaUm+lKuG13hY2LdI0tSnhTuHtARcdJ2wY2dBe&#10;U83d2JXY+uxklBn91qDs9UGu63qk77r9A5DDMq0wyUi27E3XMHoVDpRMkfyZ5i7968AOtlFDBnRL&#10;NpYt8jtQU4OUtZ7HGMBteOl09pQtf6boQNceXR5W5ytW4X/KuZCK69oreg0pRbBUzZhuLQszK6nK&#10;aXuDja09yCZK81pSnmlr9XeK5gr89NbO66fCztLQ5eqh1MBSVVB7mlLTG+OdU25UPitV02HEPG5m&#10;JZ1rAab223uscUNwjx+aOqqtvreZUa+sasyn+T5pdmkG6wqWUPhzx8DFTGaBaar9ZqfiDlQD0yQi&#10;/miN0+lhXesmZXKz/yi6CoRVgSB8gncIRLBQQQUBUbq7scXu9v6P/wICO/OVLLMb06nOG28NDjLd&#10;fsxXFZtsvK7steTf7GGD3lg+VCH6I392sw4yyFkl7LNtfl4T3jL47GYGpF7oCzh6VhPTOnbbzii4&#10;H80xM6A9we4QtrK66eJyYGmu5nwMaxH1nwNzuro5YXP5sWrIiu5kWhHgjmlaNv1Vv1w1N0PAbq82&#10;c2McPIZu8/vehh31XS9WbHY8fFTF1WpBac7g1i33E1agLl9vtbsfrR6C/4ifvlDcaJtdzPFpV2/u&#10;6ruuszMoxqxvC/U0OyhgHuhJ4ED0dGj8lACN7n1taiPm+y22ozNVoJJl20NL0obOoLK41vzjp103&#10;t51rs8MaHuy5lYlo9kRYqCrDiePogwpkDOBZ7ujavpVVp5WbrT71mXJCoU7CJJvQSifcefQI3Wak&#10;bamn+V6snX8QkeGDabB8lUyTT+FBM/isGO/EGCsjJ7kmGL5eLfPWNhl7Nw9iQ14+b2OPwT3rWb/n&#10;wsIKK6ksGzurUw9u9Kpxu8bDmgia3k3pduqTpR124eq88GOfQZRVOXZacRt982rA7PfnGN0LKNBD&#10;8RbgpP9QTsK0IN2n+fJOk/VitJsIP+kEURc3K51nxMjOSAU4bUNnarwuyM4s31XQhEhHM9VP6e+s&#10;sEKR98+RHRhi/jVGRozKLRnWfah7FQQvPcAKqPd37hl61mmjOQ+U6xXQnM0jAbDYQRbqzFDeTrku&#10;EZXmSV1r4oX5WbGdvu1MuwDKl0fG/nAEFc+itEf1n+p3GNCrSPhyVDRvU4OR3sJ597o9/Pf+nrTC&#10;824cqIIkyKqlNPTGnqDtCY8NSqbe/Rll5Yz5Y+vV0/26E+n8qy96g+3zxD/3y1T3LvTfpFZ0WNrS&#10;oF1uF4qwGTrt2k3FxIfYN0rQom4rKdapkInNGcKMaFtwmdpYp93raXpgqnjZQXjKOrDgTeW1DV11&#10;t8aGy/ShmdS8tXQ4warimSUWHsbsUl/Ktg6ij4xzZGjiiQLapYlRL63aV8Is+RfWr7TgvnbaW7kd&#10;VdyVu60uhzxrA5LdOJZNZxotYiok6dSa79+ePYfoG9aW15lVaPXIep4qwD+oMmS8h9XqsBPT/GKm&#10;1bqd3h4MirHX6RBX6fI2N+7ANl8uKJflITmDR44ttGn7K322+LCKruwTOtzY9Wm5h7hV4GXrer9v&#10;Kf17vfSscC1TWW3aRXqdHhBUI8iB7e87p4orfi4D7tINWW8e/arOsHp6Uj3A+bjTWsOx2Qd1Rl/1&#10;J+qcGkjVchufcmVENSm70PfUhKUBZ9rTGxoV8Tdxr+9hSxrEsl6gkoGQ3JndOn3miHdw/3Ugr/b4&#10;vRngwBc9eovSA7e2rcoX4Zrw23XHhfD+jN8OhMP33XScS9uTB4tKkd1vdoL697PbnLgcx8+hTuTd&#10;zqgDxdPC9ZFnslkKfigf2YXHu6CTOQT6fquXWz3PfVeoe6fjCJzcMVbHect4AmR9zP6spjtmdrZ4&#10;AtuVVLNnS0fX8zGjR5d5HHybDVtxyXNvpeGd8ID8zbe03PWxg3Sg2dsvLe65OTGbTbAl1AQzvHDr&#10;2C0Hpjq6tD/C27vn4dybDLnSt9WQ0HmjHFQDViDlDafJYm2De+MmALTfPzRQjOcgdBd1eAOdnpvi&#10;KqrO+R3beQesETR+VcmHlp+ovncMUc/vkKyBdC3Q7neCAY/EQhmah6X3zmGnhx1mLbWLSTN3BYrv&#10;BtWSfQ0ctvpuy5pqwBUd83pE309RcCTEApXLQDqr0Dq5BldwGLD2AemowTQ8+qNjnSHhw4bX2tZ6&#10;6X485dE+TKK7ttrpH+fHjIYw7LJ9XTvcX9bl6Xv6haMe2gO8OOFocQSESz209eZ3UDhYf92a9AbB&#10;IIN1YUPdPGrsoN1nJ0n0eWm7c+tXpd6gP97EqJBayxFDp1Fqx9vECJizFd7KuaJUsVQ1ITfPg14G&#10;flgAYEXjvdp1vFW1afWnQhf7Y8s2MXIFHUPaky+Cm6WUKn4M7tNwF59VTUxrWBajYplO9ADFJqor&#10;M9iCY0YYHDuFv9emZx9fJ71BC3RHlnmjY3fH6eVuJu4si/j4sBO/bkVdGgQpQBbux4a9GFaVkkis&#10;RLOqcKtQTLeg7KwPJRd8fiV/89WZkV85dp3ROhM8Zrj1+my64ey11sKKBTzibatJRDbr1WX7vkY6&#10;MI12v5b/LrEFw2x+lZeWrSzOt1XLD8QwQvjj3O97Hs8uvNO9m9FbsaO7KbGruSo8k7oifzg5p28p&#10;dwio1Gu0dgLhUNgMsdGSXVDSV83NDns1wqrSq0o/tvT3VrQq9VJfnTdfowY2Pfi3773qfk8k3gdv&#10;bN/bvreAM97emDbl30X32S3htvMhdjD9GHt2XFNVU2wMcK1WPjPxJd0Ng0bYpPkRzr8i3W0MPG/x&#10;t4eEluBVK6xk3tBtJadlt3HHA//YOVj2u7L8NYByb+6elXFu5TO0UZoNyYtJiWYt2DmXp2RB8Tcd&#10;iPWe3/0U1mIlhKU4eTwBd/ncLon8VDjXauPvKxtHtjduuxqleFBuR4lN4kMJprpmy5470MBE9o6k&#10;Ck+iIki/lZA89/yMi4SeIU5x2Iyuw0tEBavgLJ2I+z2E0fa0g3rCRimRE91PCpatpc1jWqAS3AOy&#10;FySXOUCZrY+OflvHNPAOC3GrvBoyWLteY9lNYeapjXD5ungEof/s5/g16InKZqaT/r3O6S3o95LU&#10;rEtG3jq1Z+ULjM+1udGx7JnoawUqz9teTxlv91kCn3d1rj3ZXVTiiEtRQ8MBql9Hn+ruOm4Hoybw&#10;6QAHT9HkcBV5V7aM1ZZ6/6JXznzB2D21BCQDdGlg608l2ZBgXewf6bJ2EfKCk6OZ+ywcigZv9WYD&#10;3gRXJIHxaDKg9MLm5n6P547N31rU9OPq/vHKTnCBqq/JwBDudMOuoYu2Qt1zzdheVSkWO+OcnTXO&#10;A2M79rPQuFVT8jZ9L/9mqrgryZ/fSg62p+yTce0BZ49sz8jaNgxxs7n4NJ3nMSKAW5M4Git6ZSao&#10;vi8Jm3MFt6Zt6hu1vKPIINClYfH5AgjYUwTizNe9WigxIrz5cVuoWPM2zC2rHixUV76GGEQI5tfc&#10;WH3BMvdsIG/Px6azD87X6Il5KktXiYHTf/XuYTmEZDI8b3f24gW4Pl12x1hilir2cIXd3d10M6jt&#10;Svue3QbMftFjpMBIpbrJzozr5FaONz13JowwmPHkOWeHuRSyg6336rhxL/T8z/jZwasRUHduZgh5&#10;Q9qEmlvIyxwN+VLO+9IfQaNnzbAO8fBpgbfHSB4WgafIyMfHXIv86/U6ulZLkH/e3PBgfJNkkhK7&#10;unfySqL3IhEbk37c2QOdfe4qXZSsLYPWwlkuGr6dO8O01F9WZeOXbo6xCg9b/L1l4NGwkOlQYcDP&#10;P2igNFeLsEbkAz993Na9w8FZ+5/OaO+VltimmQh61UupycmJwM8c4nfvxK5d1gtztuzD0nlKtdLa&#10;zQ8j6ioN/3wHHfs8VwmEOjgnwY6uR+3wof25i8qax/Blbxlkkxnktts1vZalTtM96U/cFvScLXHT&#10;39WEF9N0surPUm5+vT9EtOHUMtR3L3RHOx+kQbDqxt/54dgNPoevbBDlKCpLooGg10WRLJTggPrB&#10;wR1mYL44jzRo0/s5PLJdiMv6/i2FZtbNPneGHI6IfC/rmHJOxuORTuxLDq0Mtmgr8j2x0/4afknt&#10;Pi00OKdqVq1U1p5W/U5S73qVWv8goF66//QDtS6Qeb/6HG8BmXJjYDzlTvyIevfmhKq2hEmMAw+/&#10;K78bgQZnai0k0yWLdD1hpa2Cn+NfD0uoDEHXtr681ml7d3t4IrN6y5r3xP9OmUFvA2cI5NtYu9km&#10;Ez+/e5IISI7VO8onDY84/2xf7xqlR5CWBPWYOFd7yZgwGmeq4kFmvwNIJAEb0rh2Gdd7cpP9dc6h&#10;EUiOnczyR5XK4nHRyUaU85+ix8pRl2gFlrFALr8gGpVCpDsWhsarkfI+MlP7ZbJvv82KLCh2l5EZ&#10;4XVc4ZYqE0AakfsHM9l1OhYBlj4xL0Q/YjjJ7hbU73ohRXmFIrc3Cf4xf97w5VvRrFEd9V57q34b&#10;Ri71jHRg0pxsjNC4vrIgIW02i05rpyZPZkn3hnUpYXAY2YmoYVGdrpPdinOMbBJbvAIEcAdIh5QY&#10;G6Wm3aLH7KTxKqsDudBTxPGtTJzqgrtD+h52Jj5p68AvGGGLG66dL9noFbgS0Thtf865agyDC5Vm&#10;7YmHAY74NQY+pHyTqrjxRTtVu7gzI2pf4DwNa8WKLcLOJ0NbJ5Jl3M7Jn9onLd4VWYNqBPObt00v&#10;q3B2CHud61snvLI5nvhLMwER5HnYuJSmoF45a6Blz1C7lkuhFwtfzGdCN5GCqIIaeLJ5pO4/iKl+&#10;qvXCwR5HkRcXNuOW13j/PXolgT2ontouaEl+yaZ/3sQtC1WRxUVnf97ADk7TWAlg+pixN0Q23Tu/&#10;Clui1ueYO+phbAIPibyF1VVUlGBb6L7QIsadZRyVggd28HxFJroI/D5i3q61pNzp132V4/2LtoJ7&#10;NDA/RGvP0c0pIBxrfX6G61WfRiKRFrfYCB6nRJD1IAI3pMsDKafty0tuzvi/+WMKBFVuMe42D3A/&#10;GaQqAuKHoLq9VQEA+m70vEb787ozVIbNw2ArV6Y4NjF9utWHnltL3ju9QfpJXz30m40SZX6oTeLJ&#10;5GDVe7WhpI756TMCkW31HwSWuW5fb3cPotO6buoc0h5kSrYQjtOR2RDokj/GVDg6XbM9G5LdX+/A&#10;q+l0sUm4/optrpg5qo166iIaEEcEts0ZraPmA/Lro9W8uM3PwkBO39c/aIZD/Jp5fcpvLblZ3/Fk&#10;MnSIx3F0125YyqRocmTR1wjOdLqh1qOT5q7qo9Je1fdoEaVqxpUEGR7cGtqmrtu3e/fGnpU2aUif&#10;BJrEaGdCHTZ/exQN7k5KWa0rst2LPdAMA10f42g/mDRzFKsXICWfoa3ucHjpeIJZOV373oA7oEDv&#10;XqkYNH1pTuNLp84soz1slW21OYbqqEDk6cUzj0Nxlvi4VKwYen7mNXP3RcdRJ1b9ugKW9xYIcKdg&#10;cHvBoPcJj6bTLr9tCqM37JjdfO1PHrsT6I4LVHZsPmz57IapLwLPbg4zil0HlGlcXXFJc5WuXzag&#10;VZt///QipRB+MK/ICnZz0Y2JVQfQUeVuqO/bbVrxbgPGG6WeO/zQRua1FwoRvcTAmZZDPCm6REG3&#10;Mv91yB83CRfdIrSaWsjb35YV+bOFGYMr93QtfPIvwzvWlg1VVrmZiu9g4G/sxzhF6ewx9kJWX6QV&#10;zW11E/i7c2/u+Rel7ghtzpWIcmUpxAJpDFuVshYp9rqEnN0KN6oB6a4aG/5VXU3SulbghRnZGzZY&#10;kaVpVr1DPKE+Fis/b6eHOAPRCTq9TjG/fCnXQ3pb/vuKwBm6Dlkt+52m4IMXYDm2KtvfyFJ2pTrb&#10;hWgqbi5PSGHfIIJiRm0n3NhokcWSSarVu9b1TAX7NedF9AAPm+N5NfbJaJ0E5Rx6V+r5knDI3tZz&#10;pvsNAuSLFDaybFaRBKD5mrWFniuQafiQ6b7T9tFTVBXz/EsrYPD9KRA9LBysXNzKTFmXzC2tlvNU&#10;odxNV5UOsdbUdThQUZptaRXZ/q7Oj8tFGmPcUKoAYy6p/t4lOY6QQAY/la/ZEl9bxZDPmXyD4yf7&#10;7VEPlfZlR5kF9ck/qAcp2kMDBgmgYlg+gJRKk9dYrpYKq1RPJwc76qvvZfoSvx9m7jU0H9JG0NWR&#10;3ldGkfv8FdcWrbcqX99rlzq/kZUOycJBmZSCsIn5SKIT0LGovio2cntpEXDdWJdrU2FvTd3o5ROp&#10;Eb9fDfFnvgyDutbXhqPvJjI4bNrsKJuFhjZb9eWPTsTdNBuGBjeFzoreciBIe/0Qo9mNBD4WRsA4&#10;O8nSP8iWOb0rlkISdduTx9k64PJSap6AWHJVybEGXFuWOzy1pfgSWTX3R36oQDZEId8VkZp882Ip&#10;l05ruxgBaOLNPzTGf8dMHj57r4/rv053kXL+JoHr+t/ZpkFNe0lyPUxGuSls7GwILWX5zq66g+0+&#10;snZzoiM/BgsfirZb0EyTp8Td/ImdjRvYPjh2EFIQxsvIGVJu4WV/s5kYV+qseOPPG/fmC6V/kLTk&#10;GnXy3bfvTtQF5nLkIC/kTJEVO36zoKLZDD8fDphfEshexstCKIb1bINGXuQFwnqLOdrOIbpB9ugv&#10;xM99Yo7IpE965xcryWDJFbqwN/s7mYUGSFM2N5IBrRihbK03Xs6pO8pOTxX+lg2mnss/xf7ETpJ3&#10;Hj9VsSWi/fZYHK3uq3CilVBpKP9uZOxpiB8MV67cs7stZA1vYndqzjWlreyigpODB8nMDJvg+TJD&#10;SoFyrQ/GE20WCUIZqGm985tO3selKEa9mjG8tPhaxAo7WpqwvV7nMrxbQQWaL+W2sP1CR3mZ2FLN&#10;eBYeNuDSPkJg88NsBP2D+Bjbzu3ag9pNxl+kIpz7OSE8Ze2eFoF/KYEW9iI5x4Sj+W6oSS+MB5EZ&#10;/SzcUy5uih4LDgswH5353qdiK9FmSIfHtdYTzpvXXa3m44Km+OWoqAvNjDDV++ncyEudlRwqtbkG&#10;bz5B5znZ9ZXFNVto8oAWyjNAF1T13cxki45n2dAYfqXdepcq2NW7OdW79Ja3ct1WtlyjJaaHm6FM&#10;Hxmo8h28yPtkxP9c1R6TTfV+iSpINxvctDo3HWsuXnrPUnHFqDjfvco9ESGC6V27qCsuesmfLTbV&#10;VCUZadiveIx0/OoN78Ryp2WmKKj0DjM6bts66OVf/29P7wQtGeWdkLD6QBMMqffT7bTW102j8WBB&#10;GTmIDRvhyb3RpFu2fKMasvB0Tm2jfZzDSmKyEdmwDo7RoaovlUiDEAHTZGK0Vv2N+pmC5JSf3ub/&#10;IOu3Vj5SH6ybflZSp5Yz0wAhIN7fR3KzeZqqYwZaWY1p6yM/Q6tIJ401Z656BlKI1L3c6Z5GuCkM&#10;2acKlcFR+f57+saBm9fF0WUQJODXg9yRQ6wlMZ4WDGP1mUbH0fHnTSY+HiyQtCXbY6sfKhU3EPvT&#10;kHatR7ceKcvNptq4ZVTfGq28XDUR+jfhNtckSODhQYyY/OitndLS72+vfck7Za7yHms1D5DTpOBk&#10;pTRBmWOP6jn7JtdV8MG+ib0bPc/eYLuB4r3LKVQp5MmquN+WsDWdRmEaiEvknoct8QKXYtMN94tg&#10;v93OpE3txvKLsQf77cunJ2f9S9gfzlW5QOX4/m0pQ2eENnbpk3X0TvulIjEWj+285maUSoti8375&#10;eSDyNhLkTTtSA0NxhS2hQgRnfC6XdkufEcWjHFQRfy2fxsYWW2avr8fb+kVpj9H9PwjCph5nfeEo&#10;EGQ16EYaNE3GV2q9EY1jxzAeXjJKBaROSaLEAjw+ZavRO2kDMpWDjX5Zyrhgfo9u8k8cco3FnGa9&#10;ernTUi6v6yi7PaHFAmptN/8g4fAIaFe9vXvT+icixV1S4eWrdK9nZJMUpPkoFpnKqGPG1u+byN6M&#10;/GFB7bkJTozNytdhJ4NI8YfaoDv7acrUg+N0B4f8I6t8tWC1hMznli7/g0T1QKba6kWd+VehNdIB&#10;Hwy1T7wn+wR+5BV4XSRdfNINGgiCfJUvsIL08eDFjhdWbogv3xiqm8ur5xV9xchlC2S02niXKBbB&#10;EvLPiJcav7kVKYnh+WNPeawBV1uC3BpjgeitrvKqoL3Vwa5cS5GfZqyvRNExWRjJ1OCoQv4lUAvO&#10;wIzXTLmp4Vqh1a00nvGdNvvSEDnytfaHHhHrYF/Wxki5QKXmjlmu/psbex0Yfed6mfz+Mj13At09&#10;Ak9lNhXOLrH4tPRxarRUdJ1S8kL5fvR1u7JRo6OnDA6MP9Jvk0DU4Ongg8EaOTBKwcXRKP/olYnz&#10;if6bCrghYPkd39CQW104q/n8SYrPt25GbRy75t5Fbipc21ic3zZT0ynChuqKjYTgup+5Sc1QT/3c&#10;KL1+TSXYrArDmeaQqZVy9q/mfLntSH44teJZnFG5oAyCiFXF2g6rMoAxrO3YQ0oFXSIdDHxLtW40&#10;tVTdZ3RDt8ceaI3yjq4u1sK4LBuGYHLNuCsTpcEs0Ixw4Vdz5Cm/X36qs8a04z43GFvkF9v5iezv&#10;qWfOhWwJamXehAgAJqv2/Vg+q/ad69R3RhzaRL9rajWW1hJTO24iDm10ZN5tg3boEr9gP/2+lVLd&#10;lCVRiBh/gO32SjC2W/SVkv7mkNzF31ltBkgL9V/jlrPimqhK/oJa2Ve4nsXZdVQ6Xsjcn81jL2nC&#10;oSvbZp/RZr9zNcLhHqbUh9Uea2oUGog/aaxMbbOBT06Y7eXAWSl+ubv4B9UXyh10fvccUDeT6S1e&#10;a/PL+AAbOxlc/ybW32z7NNgIbzkLc1E8H9h3PHr4vNIj1j3aXO7isIfnheziwAPlqyrssyXwpDyC&#10;or/G58fcirNy4ZQk+/Jr+LXdCZ6S0tKUu78rV0gG42aTWIzkfXkds/VQWyX1e41XhFF7jctP2gi3&#10;XIVXTgeYrWf+N/R65LOv+ulKTqYhMuGe46BsGMvvx954/LLAvn8/f40R+zpK+qwriL/ZrWLgC+5K&#10;r7fGRWbue8zARdpGq1lcVXSlHRpF+HmA3Kr3Vqf91lDfA8+Bv1KjkdRHcEk/WFBbm916UWGb01zf&#10;n5fEP4gVzMVIIXcFIo7Tso6z8nCvYgZd1e/KG6xdbPeuntpH3YAOfSG2eD9QWHxu6H2SMq31WYdU&#10;4JmhOgvbZXF6PQZqqKiKLhNTku6+2JmG6k6jcH3OBx23j0kka/P2o6JH2PQDxo1JoDM2c9bGwcv3&#10;JnLL1RHUK2kX65SrlyZu6IwwmGq/LAxG69+R1Z1O9aUj+8mt92u5A30JIVud7se12hH4O49PP6v8&#10;SLe3/qcowiY0413P0fgWmJsXdfkwNVXWtUDRFsLvkvVNwvJQbfmTI2qFkn2z+rJg7T0Kmu2kPWga&#10;rwudab+eHoG7cZAb6SY21JObF3hxF0A9te/DNNGwbcVRa5jWs5lwvtWEnHiN0FfkW5sde9eiW6/W&#10;i3/HhkXDUaptoe6ytr5MOas0OVJ6meqAoZYzA29l3Ydq/vkwZhX4Iu6OPf19XVteJxuBs3tj50gZ&#10;U63/7Q8p6nM72e8pMNfsevvVFsnl0cZfQaAVuaEBfk6vppkDn7k6ajgf5zGWjWCyKthjdso/ijru&#10;H33m3gHUN5YfhjMFKjKyB7WQqdY5fce9AVM3nBuKVDRe9361uVtT7eMrX2rZ6zIMZt+RFt+d7U1l&#10;F9utIcL2p0iWUq5mRunAH+x5OYgr5bl6i4438g4AO7+MM5nWPObqP6iN4SvSXStLS4PEL1GuddaE&#10;1VvfcxVEuonTlxtE6lfUQOW7r7V8PblO7JtIQ01+rdGQ1NFGGL7qsXodVve90uUy8Q/NeqyVwcGl&#10;lswd3O31zL8vH4X6ygrgNf+costNYTu3iKBfNk0/u3BLRi10neKlwXCcOB7YUpNr+0lGUVOLaKP8&#10;Vi/QQPvbHf30T9BmpK7662cZbQ6/FqVXD9Yh35adi9UrVIwfu/nOYjJBVzhsC4vt+xUzb5x5GNpR&#10;rEv+b+eaHthBu+fM0OT96740ORXoVJN1givL6oo2q41yASLtQ4haa0CZL4e8GwRX6FykXUtmdOAK&#10;z89HaSjI0UIWzEHXoknv26grUYnQzWr99Wo5Cuyomr1umeVZ/i09o7GjjR/IyXTkHmdfO72Gwlkr&#10;3aSJZy77q+9GBTuLhVkmFZJ5tBVTnfRxuFCxw/jIdB1IvWpUN+wY0/mXrU4qS0NbQZWtYTAu4otd&#10;1ivU6bk23iqM6NwPjbVjp+sbq4Qcc6+Fkuo1EzobrvIwyYbUFHX+0VsZilECWryt/KEy9cWLweaB&#10;AKLHydMAiGbdiE/s2vqIvmP8PnLZMFEKlo5d9WDcOrOPweCczHCn8cs4ZHBoYFp32u31SN9YV5mX&#10;0bg7k+qUUKbGDq6h+vcd3opOVsr7ii03NdzAlwyseUfyapehrGUgav3EDRZh3wqkBqf/9uy8P1k1&#10;OAu93u/6MzglLaxqzMzLK5jqubwdgfxsVzdbtZurf7tT3moumJFrUX+zOvU3Rtyk9rdxdKY7FdaP&#10;wa43OJ/qH/uxkxd67kJB557Fno0ff5w+Pt3MahbEhLVwtYNu3w64m8jkOWDlvqPnWYir15OG+73+&#10;+KBPN/6Y3da/f6dkwmd3r4c/Su7TLwB3AW2c6q6ITFuA1ag7nRZV0UkkEkCHru3Mk9Ic6L7Stk0N&#10;UTtRfb7Sdf9Me2Jkf8Eg261c3YA/14GyaS/9XhPr6+JlUTB/J6kPdPcV4Xud6tjjasjWfAfNdzMd&#10;s8u+85p+1ZR06ExXMa9waA3tFkdk663zp8OHHYbSKNwf7rxOz25b4vNVqAARrrze/ZJBcyfnH09P&#10;zELFtKtRc8C0+ULNhwQe9KFhmsatO06zPeu9dWa5+Zt0KobJiocZvffib4OGX5eiKfiq6q16GnUE&#10;vb8OctlytR+OqlWnEQFu5+hUtc9g8HWlGO79g7jdd911srl/UydUhgnqJTrbp+XUYvVvZSme9xhu&#10;o/KZIk6DdUfueP7Tmu4luongvYcy6mlta+YDxxJ+vzy1ZqI1nEKv32ark2Nige+vPatsrMIn9yuX&#10;iww8vohdIa7kANyMukr5zd8tp6VkHUCYDZVfvOtaGEIvK3wbbqtz5nw1Df2xdcRZUc/pxLJtTyUU&#10;5XI86opdG3LW8+WIo/N0CKnoB/k7902EsR2hSJ6hnqcSa36Pz1ITNFhCMyiEMM8P8VhyfvJBt15q&#10;zVY6k7lBHlhUG1Y3T2u3on6C/8BjbSoAoEXuvQrtVD+qXp62RfMQk20s1/O/nZDc6zoxXbQeFL3E&#10;1vS5nFaMp/182o48fhvacxJay1H/pzTMOmx45uljdTosPKJI82c4v1/PXCjDLQHTHcDwh+HQFLjl&#10;E3nYo5WRrKugiSoX8R9UWh+dhhGv7KE1XdRNXT/1+takTu6sdnoJ+KcAvix2MGmacyj80hBzPVpF&#10;tgDMQQnwMEMuLOA2bJdMwKq2K1YL65vj2080JCTZWIsH5rtVefErVqy19c6ypt0fjm01x+ZswPDD&#10;9XG8tI9r8G+XbEfFZ5efY+Nv6We8wo+AbMqlq3U6S6ARnF2g9E5ehbVUP4KFlYeGtkdj2/u9gaU5&#10;D+UFL7LI3/cvIEK1TcqWeCozZc6t9LZ94/7kZQyPQ8vpo1BuBD3Kq1j9Dm+3puDFABA9siDqbYbr&#10;FnEx1weMly7L+ymI96+eyWCqOGTSQd0fAkzTeDRXr38Qzo8fPQ+xkMwI3MkciSQqcBuzbslokMoV&#10;rEH6yPQIuG2en9e51iWP71jV9pwpPDpv7hFWufAx/R6Nz7vTp+jDkgiEduwaUUCU0J/hIT4Ui3/v&#10;xXqI36poA7ftkGtY1OdGMzTlKdzOvBl9MK3kc5dkoNtOdoI3NqFbLWK+aC5HbzoWjXF4eOKIXDBU&#10;T+UnxkCIA0QVEs7bjOSGvu08fBBdOkVdzFh3a76xIXyN2i73fGqtVh6V7ynu6D4cscFQb5ew9BVV&#10;SRRXsi2x5bBv94tK1Y4u58IdsE+D1QaublaYssRmC0vfrFJT3s6qYgvoLz0aIyqFGx9UkZrEDsmb&#10;S1Hyi5n/jIosntbT4sdSujfvF2qobOqCnY03q0Z0i57qaA/dbVHeQcDDWJ506Nq7eiOt31JtGFrI&#10;l41ac5lwo3G4WzKUZPp9FllMKikhmazwl8rJs4UdLYhbIfLcWoPzsmhX6+s+THwhTVt8+7R5ENG2&#10;EQNDQZ3rv54rlP1jEQxMVcNUtu1oglkuMu1tr4XQjrPjcljr8YePUqCyxDy31ue5fjWCC0bosoOt&#10;rXjg4CVMvvyMVvl6cK2Kslc2tk0aMHJ9Ox56wtj0LVWMJnko2fNALJMd8OgbfSs/FhLrEiiYergh&#10;tC+5pX42yD8I5uvTuZEeurZJ0UtVP/anA6stw4IzT76U8HHmgVVCrdw+vbfEYE47J3Pz/hg29F2U&#10;enB8kc34s+9ZSvAtNcyYqZtR2biZ9zHWLUmy+DOr53nRyc6tbuBKs8Z/nWZUfzpg35ixzdkoteN1&#10;bNs9QUX7B+WU243992ZZP45sH5Dbz1px7sN8V0IYVkZV1sLi4GZsFn6so+tT4AWS03NwLGEE5Vn7&#10;c+P75R2xxfPjOhhwQN35VSnGygaQ2N1qRsMhsjJogTt00RBy4WlvDsna5BAzLQWLo292bjTvmPt7&#10;WfaV6jtg6iXYTiuPdDR1RplPtD8760Ta339Q32xXCA+TJiWrxfHNdqQZssv8qnvTpXIdVtaDm81R&#10;454h/boNLSJ+7xg6xaB9HyVv/qXeo3B3SRS7wqtL+jl+e4F6CG/WMFk4Xfuojv0uuZkWeJnZS7uB&#10;J+Oq6+sIY7weJFSane2zSS3ys4PG3EmuPNxZEizoms01W/qI4cZR9ENnDyvopY1+7zMchQo8pM3r&#10;+7RuS6MN5E+F29jE/csIlttd7x9k71KZMFBUVjRRVBzu0DzAIbpc7fjkeuoKbAlh/NVwc6VtcB+K&#10;ue0uPTm6bjtPqMvK9d4kd1Xu3Kk3LqSj4FDDd06tMgOMqrWSFjstJGTZPz8mrT5eRUxc6eY/Hvhg&#10;eH5PrtJyuPt4yZRmiJkVn+TD7PxzdZFUW+lzN1AODEA6667hQUhzulKPJ3FtzZrAUJ1OK2O5m9F0&#10;0LokJb6CNX5KGbA7BSefiMWDrjpOomzX45Mba+y2M3k0UjXATxdnPLnd6qjWwzT6PvvaD/SBA1k+&#10;S/WVvxwEYuBoUq2luWpcntl+5feJhyOtNtIq1QPkHn+yTAzBSf/vFAAsHDormt+1nCHr6nDrkDkl&#10;y5hCDDfa68sJWLNqXlhTfuOLptvaJPS5IbXiDLY00KfAw/EafcCk0mx01s8QUnWedl/uSAcJNqrg&#10;BXFKzwvwD6p3SBYy+Jpxt1tHTQDutc3SyJ5P2Z/cG45oiFXT9IZnzVOm3Ia55AvUlJXbwiUSPsF/&#10;TJCb7IaDHQwc4i0+uVxMViXetjhsViGVMPpmEYGaRY8553Kg8GTlac8OyMTbXqMrV2pQB5uaN003&#10;zHYLilLJo3XD0NxRc3fVwWjJsMIyiNuOMwXrrTNYyN2ZRizrioml+lw4GtdbjfIxq1kRvpRWrJir&#10;TqWD+5kQDGPWQcJZH0dfZ/fOu/h8ececwteh9jpCui28bKj2PH2a1mMiRVDB0QvL3vaqZk3sBfIZ&#10;Owz8i4tWPMEhW6zrAJlfqu8SF13D/D+IfEm/h1eHAdSppMETe4+aa3dAkZDd1MBfHa6jocOGJ9cq&#10;vays1BfXS+PnrF1v/5gQgnH5iqEefkk3GXaXTB1B+sGogIOjWVEXV6ah5/cbYaPAi1J0eKv8WKse&#10;Oq7rluvRZ8iJiYvdsc3Y2Dxnqsw+N62kl4i5V1l9cLb1FfloF1l158olMDk+DqNQ/e4Ve0cqOyzf&#10;tbigNRh3rDMIH2uv+aNIfG4Wr+fmJKqiJQ7SGROmbTxRPGTP75alPj8dJX7kXxBjQOHMXKxFER88&#10;/jbs2lPWLcrzeflmtwQi53hxkhdWEUEWLRYtahbu1EaY920LXRRZTJpsdi+xVE6f0etqtEcCMfxK&#10;aPggw/71MO+vgQsoE7Fl+IvkbaB591RXmFPz4Lld610Nm6uJSooh6aJA2geQ20LWWUO/FLSkP3l6&#10;IbZl+wYUKham3GFB33RrrzD1ox5UrPOg1+cNXm3ERt2bpK0NckiySL0fWyN3k7+TMqn7Xb10zHLr&#10;nOc7CWGfT7XBVMwIHped4W259NRpbuCB+jb7fWnUKJhfw7p30XtN3SYakOeBthxkb3e9E7HqLH3d&#10;dTpdM84wthhALqWs0X+vkchXwwW3kd8fnYF1J7giqUobXLuuu8Fc8blGi+t+p3NM3w/AxP1BUaGV&#10;yDomXKOhmEcXPO6vZe3ObQ0P/BSBcEJnogejT7MVu1ko/G7KUEdEx2wdANI/Ike1Xxu1lmbjMLA9&#10;drVcoqJXxsz2pdty29DIqea9B2DKA3v/NwmcZkNgHPe6RghP2uHbCL7ccJhJ1u+4VIPhUxjRLSur&#10;WLMhwnqFf8y6efBTLDWe3FxjukWQmVx9WNyE6DuyDVbLMWX+zM1BrZu5I5bFykKIix6rJpcwuK3o&#10;3rC+wCZOEM8Un92pU+JI6CWnvAgu7oPujFEilWM7BQ+aMyO6q+oaMxG7U9MdG1zRXeBE+zNjvpzx&#10;oTX/7tmHouve0sEf/r00KHIldbgUVuw774eebENM1wlZ16W25sWt9nAQCfaTs7Mqz1v260xo5ent&#10;8LPSysg1uctaFsbC8x3W9KUYWJdnl1kh3ShAy9Wm98HcGeHb7NPvPtK0eBbPb+No5Z5EnrSYcs7g&#10;AYbVOYVlTtCGH1Y43wbAV7g+jV0naoVI1Jyx7ts/RO6yMveD3XhK+eU6FbJrs+HVJaXXZUsAEAzc&#10;bOtsLF1DdMc4F/ridD3FjqppXl4yMGiNB8eNWb91Jn8vPqc8IPZK6WvR3g+c7TsQtIrdjW/eTcIH&#10;5K4qbi1gFoGXy6I1j0qG3DgMyWCsnmz4Fp8mCj4d9T0Rsg//IACAbhW9m9L1zMEb35GYJqEY3Fkn&#10;4fNBTDIV/iSNNdaLTK5x7FRgoirnWC0Ndi+s2wDn9knZUQPXL653AgcDHNCENtSwGRTb8i1EWUvf&#10;fu32Nw14Qx4GPYW/yodHxMUAt4LwGr76KrEFLUJURsat9NWeq+o18v3l7AZUasF3r1E1+uPKG3RR&#10;3OYl0V9duJp6q2s6KnmRoeKNhxg79JgmS78J8w9SN27JC6eA9sBuQ+GgjdQK4v90MWzAfKenvdbk&#10;wDuf6wjoAWdSv94WPet3bpncYvCuaucPPkta675GX6snTe+MYzQi1k+6d3JeuW6o81egEF7RYy2v&#10;+bjqx3oKeZ8F3KsQj6VoDLUb6WRVBAbwIbEy6KRNJBdYKg/TXB0b2290iorOrPdXL2ZlHKlmI4QU&#10;UsSWGqIaTzj2fFa/XBqV7AuaLX02+JtrPbxlYG7xPRPpeaglzp4ex8CoboWzItX6RRaiI6sVWPKe&#10;aoWzZxfqZb/H3eq91KF/z0iwpa+SuoUibs3jNx2pwpN2y6oTp8j+djwA0JjN6u/cNzlmEvpwKgBv&#10;/jZOH/P3EQdHft9OtId9CMZS4BPkHgsX9NI28uveu5jfSaMynNdtDqufXbOHWeB9sMOsCjfdma/u&#10;RmR/0i73GKdixVVGKtw4zQgNyV2d0V/YPTGTngYmE7c54Fu+ttb4Ft+5v5zlYrV2bztyW5FdyrJN&#10;tDSztZFzB5LqOTC8+bIbn3llPgTL4to/KugifBzodp/yG7YP7uHwHxQgudzCFMMwPHafzD3tUCxz&#10;6Z37bu/LBm6pWRuAv+v6aLVb50cRD8UOm9ycedTK0EU0l8ZnulpPl2H1qSjB8ah+etSLWAUogo/8&#10;xnuSt6hBeinq8uPXqutWKtuKsihdHEO/je0aen0AS+5XN1JgNp6+wXF5gDREjN++aHUccVqMC87v&#10;KkK5hqQjis7awdrcSeIWfMQjdK5Vf+JzLU8QcRoeVUz7B5W4WYSqxxUF2ANA4oYP71gRa+blMum9&#10;aijZVeC+VGaa3/SL1umODtQMuSr5u3hLgTVE6/OE0iGXTFTV2zxkzXZdlVs83p6jd29/QOL1e1bS&#10;/0GTwxvu0R+ffssDufbKEjDIcXLBP5Xy62EkkiNGbb89/CrXb8EmfPY41pppKKm7hgAES+AAlyaS&#10;s9NH/R1sN0cyOsyqrZ9yujmXMXlc1kkQgIv0qtIbEEurr0DqcBODUS9dy4puSctFjP23rFknEAsR&#10;LhOhZdgt6dwiwdzx0mwXN3qGDeQ0N8Y/5HyjF8Bjp21Lv0W6G38SvNEe3PSK6u/jGOEL19e2dGSr&#10;q1f5Hnol9lfrb7qC/p7AXf9AoXbpofBjw3EeBeI/3f1QGgGQocHyPPNC89M/vkuhodbQfiIssk6n&#10;8Ktnw89TJuqWIwOxTrhnHJYOXPQYy9Rj6JVUULPBt/fO3SzTQOU6+hiYsrTHA/Hn0x6+7Ftwj32m&#10;GJ9Rve9qWjav7U0vBsV5p63Z6t28wpVz8ILabo0Ps4ZViyd1v8rET7B4hMIpmSb8eVt2p2sOe66m&#10;2C9xv00/7vTen5WFm623XSE+Xu5ip2283zY25cVwOsRdxJ6tbLtJ731/9RvEcN3EXEtDworDDM9k&#10;kW+GnMHknSjLN3qlQCXbZjsuO+niScrs6N5xO3Od/eg+jky+3WgLvZ7umCOxG0jfnlpTojtv3x/v&#10;oaf7qgdSs8/enAp7xmq0xjvmg3iiX9DvONVcT+3bg0Dy0uPfbKiY4VebDrTRe16lLQZhd0XfERN8&#10;bFyFr8s+Pl4f4C5yFmy7Q7eLtNnYABLfdA0p138Z033/6FYH7gXjHrJNOlVt1Fu4Z9Lf3l7zqLI8&#10;V9tMs1U4Jb+c5dsA7BfeXTuNUre3rkoeWP6JoIDYuJm3spJ5ApjPoklQDHtYw28xUSgknPHvET/2&#10;0JYUuD1HR8/ngUjvBm3ZbOy9kUgbc2kL5jWF/dwLHuucTrWtUr2ey8pF3HfKySiqKfva9iTAtymS&#10;4VyciCFUHovMM3ft54S9SFtukUkiypKinhIT+YJwT1l6fjzSYJsb5cSSb4WkS3ekIU/nqs1Yf1No&#10;+CSqz5LzT1XK/jLmX73vNbCjMa3MpvuliHMQo9HSIlJZPmpKwlksD9dVVVbfbXghq4tSq6N0+L2m&#10;YsFefj9n1fKsPiK1VYOtc5p0VZLfwfo7xQxiM0MA29fA+mriTsebQCgydjkUNtYH0GV1spScCuj3&#10;f0td1gOtAsr6KfAbtw+71SNiwynrry9NOcxom7fHbcct6OnKNztxywx2J0DoPomiLqoldhxzCA6q&#10;otcfjoaddnQyq7Z7kBZWFejUwRQyjnDJl7slHyxv0xdqCBfrzHLc6R4/7s2qI8gGyzcQNrVqn9fW&#10;Tvf4VPBSfSI0wgNpfR5SwcniJQivfX9sZtaoZHakSyFcjW0A783dp7NW6HNzOBkMDy9/wp9W7G3Z&#10;mnlRbm88aQzteDsSF8pO5m8uhYKG8AHEAzMvxSWnE2GmhE0nOXbubgoeswmyZEoTb1ou/w4UZeal&#10;xXCUXfh9DA2Kuk/PzzGndY8NU2DnbFDBEor/VZdLvihD33O8d13kFWDfx41N3W0ICCVJepdqLBFx&#10;65R8vyK/rX1xlbFmt8NUTOcYO5w/VPfWpF4x269cud+201C6IT0L+X25Kxj49srQ2ebjm7Tjifkl&#10;grHJyWPcE2mMJOJBdaDmwL5bS/ZyHLU5qxLxzG41htIX+A/igN3DNnYDY5xk9/OA99qLK48IDzhi&#10;Bq2O8Pk4B+JrtatB87ohJKi2oBtTal9EnF4tkufzeis75fvLHLkF49Gr3tu63OnmTwY+seSSwbFw&#10;bLiF/oNSv21dBATCvgxA3L/RNY1HouIdDMyjbCoQS42b+B5oGwhfVb82sHRBGdi/nfgCqE0udBo7&#10;ebr2fQu88SVByOyeMqzmOP9+NTfiB9yOlF+Rgf5B/b5trOSiDC+1MMtao7FbHRWBP1GaW5qvx184&#10;w4TExjPJkJ83T45eVfG5e+5l5qmFig/1EbmRTnZKvabojDAiIKXLft7KeS1RGAtIT7VlrIv8ovYf&#10;jaRcft5W6rUU7cVuadiKou6RlN+DiiL1zx/ZBI/niTJnFENuzz4x36NtUBVl66CU3V+NWE/Hb638&#10;Un1lvaa4+ht93zUll/92G/SqWQYF6yJXijTPis3yLHZH1trQ5nX1KBU6QMtrky9pvzo9l9vk/TU4&#10;rKJcJ540rVTq5yVW7gZHXUtWO0Vd2/1y62MM9UBsF4u1tJLQQGaw2aqtc7E7Zv9O+23XrrLxO71T&#10;iVyWDS6smqJx7rb7MpW8pwSrE6qxYJGPUjUfu/phUcR194nt1REAHyDg3zONU/e3te0f/EQE1O5N&#10;HKkB+bbQar9FgSIDubyXutbhvH0Ued9orPIBM8gBa0A0MFmbVnB003sdzcMW7sp7Nd+WWZoYm6Ww&#10;bPA12WkGvofBXncGi0V3m4YuUdbb7dYGTzE9rrpc6e1kTl/cbKUVE14JgETxApVCaXiQ/RxD6ut9&#10;ilprCtKUJyBNk1Sig9AEPm/ervANeyzmXgCDiCBs4e1aUoc3wZvYOCa+j5s6fa+xjsvV6Jv0u/ww&#10;NOhnRRzyNwN5CLnFipXt3eFl1bvDC+e2dqG/fSTzmG0RN/51ff+0DRphoW+uHLHVsHPWtSaFR22A&#10;mUQ3kgyfH56Wh7PPi9y8zbH6IjukTsa2/nN0levKKlH4Cr6LQAREJBSwkO5Ou7tb7v+wz08f94Zh&#10;XG/BMMsyBkro9x9cxRmD75LyD5KR+sn0S7+hObgsP2VFTFBeffPCLFtqW1IN/c20Gw13fjJxt4HW&#10;xzK9CE6PWXQnOxvtfZSi8ghKF15mtx8SVT2ZMUO0HpNgQphySmKx1eVs4R80AhoSquybpClSuVbr&#10;e3ZJUT/at9DJR8lLGZYaayde3Fen5kQIv8f51tCraDok83pddJO5b9J0sxrgHW0paw0HNKPoXtZW&#10;6A5QYd8QzJdNq4W7eG38t5YsP4IlLaArRbzTm37LcMeahJ0KKDaxqVnu5z0DzYFWghWToZbVADRG&#10;Syy3flDzq3EdYGSSKY+KSb8W6Q6EwObEuXmsBZ8TI3rsFgVe8MW4jt4x7W52dvrFej8+i/519frq&#10;uD0k9Om2ZPkQkx707645N4Q9S6p3t3E0VqcSZbyC9rEripOP6Z6F1AwMtE7emvuVRRREYe4dHQDD&#10;XUkrznKUdF2beutD9H2OzhZykTPdmeUvCzVnY8vEqpJBecBWeFNf+G+PC9U4w4HMwtfN0sZX1sDU&#10;uoGNHjr7md3bopElN294tqxWfk5awUwt9daFVnrYzp07Ub1Z1rXKpafWfanqeCVnZdR+12vncq54&#10;jr1+gcWxZxQ5UpOeYzDS0Kxgvy24OL4aTmssxuqYcbHwt1jdvTysKtrwdm+YPaT/8UL99rdzi9lX&#10;5oI4QXivdvqgBgPOWWZebq3d9Tz8GEc8HKKbwpC47nx6Mov6bqebcnYJTwW1q4cyQxRq7gVBTpc/&#10;2gqwbko869gBsVFAPQ5rzY4+19Q/VF75lsFzvz5pTLeBtwa2X8Ozvhn4nMGIa23fX+Ubku+wYa71&#10;+AKjHa305VrG5Dtzov7L5rVH5UvxN4auhuZk5ukr4m0y6tkfBgo5OBnidVukJHRxWMK+XQyv+PFC&#10;Oy2NwnK/RpxaamckWM64PFXTiMERjf3CoVLeWEj8O2zGejWdiR14tD1H7rax1h9ldkq2Vsdb2H4x&#10;LQO2f9MyvC75Hk3e4n+QEq1n5yDq4OrguKZoNQN+M6PGr9zsge9/mnuaNXh73QtTEF5edOHKAgzR&#10;Vxdx97wZ6b9wcEKn9Q4SfJ7zr9me4L9E8dqjiQ5/MuX59D2HwP/wMiL7BKQ+IMmUh/0d0X/Up01t&#10;C9QG7V2nVU+XMVfVk4XFkDWjO4o9Yb3XVw+v/rdPqe21F5OWjTMnNDT3/kaS/HvbbpSLa9nzlbaC&#10;PV5vu/0DihnjT/NeW12sPiVbU1ZlBvbMlo7T46md9QePyiJK9wYWJqmdyx6WoqTVVDDquLKUcwNz&#10;pkeoqjoZRFhDbCvLb7Ba0+bopG+dU3zS3h3BWL9izYJh7MplThFjGpgYl3ezbbO5E5WegP2xKl3u&#10;Z7pXGArEzwnWmcXQNl+S4OhPX+aMSnu7t9jjr8pTO6Jj3JfHqxX+FJuescOmOUZk1Tpkll5ZXOfj&#10;ApUE+v3Z4ry6jT9k6WLKQaNrEufayF5/RkfzCu62Zmoad7n59adWd0nezM+Cttv8FRtYS5qvWgKx&#10;3hBOG+TsSreCWOavi4E4ABzt8LVfGXJiQ387tK/uTadUf/PG+2BKOlVrrR2k0DZTabc/vWGLmTi4&#10;bFPmIeITWo6uH6ceEJ5FMgBTWYydq8MgA8k6k2ocPcMz7hkP/mu0j6+u9bQo0aPkv2dJxinwplI2&#10;PYDuZfpATQ5bSK3beDlxk7y+Ntf0GyA6/efHFfYFm++GdRQUnqeWc+jDaz26nzgvDLv1YMgU/qp1&#10;9Taas/YU/72cbIsSiKUepqIFW/pds7I1u46B0fAWYb05PG6bw9e9X5nDUtPr1OeupTVhNKoQVi12&#10;WkRJH82YisVcO2JktQep0UmOlIQwAyrUkjdasMVj2/Iu2TEwfo17ceRw+g8iqrvy25/wydzsfFAN&#10;9LGG4G4nUq5D09XJLUI9lIp4PtC3ksOqz0E0j3/z188Qo9eamyPDczQcKHfjBnfMxr78OYbabVAx&#10;af5xqoy/rY1/E79/nSVRS2qF+u/MDsKVstCbZvlpjosSyB5JN9Lvfb0hDn73KG1c3LphofN1q/GS&#10;ozjZAGXjVQIA/L1f7iK0XioZj8VtAw7xQ+4+tcpMmxfC7fYO5r1AJQa2T7o5SGaqez1uB6g2wQyo&#10;cetwatPFM7RyuRoJW1xheglLSad+6Ru3x+dRGVwpPwR+Ysu86do1gi0AEPl08XTpD3Sy6Pb2Idcb&#10;3bnzw83DP0h8ZYqoHDe3trObyFSLehQVJn7wxFmQ9Bjnl4OpPhR3L+eCsd9SqxKopuZLJcdf/FJ3&#10;+pt9lYG71hzLnQDq7DNuq09vs3CkLJ5zSoUY6USl9teznnukQqN5mu6Mljemi4+zA+LtopNZ4ta2&#10;I0znaPDtd03NOKimfWWDqdmrEG1dkV4T+8YJtMimZGg08+PBvr0vWnPxiV8mujcs+6kmOE47a7Tw&#10;yceE4e0PolqlcLlnrPchO9rNRjZ01jMQN+mLPLIl0wKUvMbC5vIwnNl6c8Z2L/etZzU355Xt/hrj&#10;ej68C9Y8i0k7HQsakp5w2AbT7tre+WnByUFZnzm2zPGjAlm9oxGCbcBOpH1g5Qw/EEb6qWovzvWJ&#10;jVaYelOozFX71sERm50kRxwVPienJEmyzXQmv9I2uWdOvVlE5s6d3dn31Cm50/CNFzWWIs+20uWp&#10;revBR95aactXV8TnE5dfGxvrbgiH+mzSQV3yym6s/JsPkQE1gF3MYXS7a5/fPqHetgGeXdZWjdUN&#10;ff8sQ/6w3fMsBdhthEr36heoRFvfuRVD8xH73iUfLwuku7Xcat/aK9mKHrt9SNZQ2NmlH3Nruuwk&#10;rpiTzgOwyZnSj2o9dm6VPjYnL8YFWTbnn53VlJvNzgtZ84GG9gXLBOv2P6hu7JamPyZbA8tfJX8D&#10;jXvednOLrWfZSD3zawTJqx965rCYG51mFDg+7qOn+drfL/wgN7hoBL0Ni0gZlB1WL63QPz9fVm/r&#10;fWqbebAMhsgw+XsuNskhEOucQjdeobTZ6ps1K7n09GxSf3XNoSZN5Zay76f0os2at7VY7WRYvRSv&#10;/7adRq3XoU63VrfIEquyVTPXXyRVp3ZQnm0sa4SyB/cUT4ZFrtyPHx2z51+H2uaa5gOEkiBzIOxe&#10;PFd7G1knAEvmVQqWrJrclCSNpjertIpWtSF1kSP7nWXmLdjsQVqty+6wc7z4mVuv2GU3yqXObpd4&#10;H/0+K9y4HUo3BYTCkmcLZ6UT38ix2s+XYw8tpSi1rtKaXgrbsftpvxO41ZcSo9TqtV21+mQ94q4+&#10;5PX6B3vRYdPSXnz5ptL0L/UI8HzmmTPLalZH/+syszv+6mzl0Qf1cb8Lu5Hg69gFVAvfhPukG6zC&#10;B/D2Pl/L6ue2R0y4s1WYYVObJajl7omGLG3Ri6yPJiXOdZnqqwPNdrwRuZDnsjf4RPnNb1CgUint&#10;C19YBQ6wGtfrFgh4J2e1lEiXpvc3w2+8UtdYMTONDPO72YgPV5ckxove+CV3zA1kxs4zF+/MClwQ&#10;Vk975gVPPR1sP9JSa+/CtLOAk+8/qNRwbcCebp65i60iwRSG34MNYW/fuYw+oIR/Qs7u5gPTGe/2&#10;nXbWYRd2RJ8Ux4thhOKqV8TexODD0U8DHfbQTd2B2Bns0E5hi1WXWLhYD47/9lXYjq+qDZi4izMR&#10;4JhYdujVEvblQj235nREe8Io5W3V+f2ghVPP0x42S/i9k1M10Skz1rekZ0jHWROrqSOkDdsY1naR&#10;31THN4epsaKYlhd/KyEv3Jty0C3fa1Ofzd6zDW5k51njSiGtMezh8aNq33T0CUfTFexuuxRpr+5S&#10;2R5/hq9w0jJRp6Stnsody/0QAuSr/eS6DjcbLRpBj5sJ9oFtFDPGVL5V2B+dlaW9fH3nWPJ9kj6r&#10;Xre2D4m1UtbbUS79hY72adYWDTBNenHQ3b7tNUZYIsZ2llFsrEl7fGGp1jl+HMPkGjJ2ChbEecHS&#10;WrD0xn9vQBjVzxSOw+bNRwXzZmv1gk6g8buXsfv7xu6n+7WiLrxuilFb1A74i8YJQqrEx53j2ZZ1&#10;/NBnqGFG/b3Yt6Vma4eZAomGrBpaNnZxkNJi0v9bQcQBY9Z2C53Tw74871/iw8rW925P2MSpkQlY&#10;c22LRwlpZT/mlBxYMbK7sLwlp9mrH3dE8WWjXPkGR7vFwb/rac+mNk7HbrnGW+Qf7KHQeqFZuHG1&#10;vnrIpPzX4S8nahzB6qmynS/O/vFgFe683S9GX/aPPr9Z+VWdOFJ6aHELH8Gvc0AKsqMFRLssJG/n&#10;ge6Cz70iT/lDIINgATzslqjzRLoWnDwdOaUWDVFn7TehML/yLT2I/GkU1glE6t4eHR2hjtyyTfQ2&#10;LdQiog+WVBk91IeQdYOGFz3khdj5aT8CfPsBtz50B8tjrD++OOI9WSGnK/Js+ef65ibsOegJqhql&#10;zs0cNfa4V8OgGBgvmJ7d2m/ToFxtNLTFMQ2NANrTvjhjBvzzUlQ/NbyOvC3llJu7em9vHh3167Uz&#10;vkGc7ouppd7ojZvv+5t/EGTiXdquIFTJRanPzExjjLEUvTL0WXPQlxFlw1lbOGe88U6TujhGdG0U&#10;rkJe7TLpN3Yagtg6sFm6m2cDrupQnNurAEBduft1gEdjpTsdq9YpZqx2qL40iJMdJ2PJsZcehnNe&#10;WdgtZ6gHK6/ypMmmulpXnSlBA+7IUlxiHNiMs4Ii3BV0/AJFgbFyzpfa3oneyNJ41IWBN4umtBdi&#10;q0zyLxeiQKX9Gzke9NLizpIvl70GVf26yeOybfi7UuJ+depdKKR1qIrzX9l9bneys8EioVR96hfn&#10;DtB/a/0SV7W/7UHQ97pDr4wZvd6X79IBfBkZbpKeihlrogdv7geIr7mUSbQJ16wwPnobDZwTOuGh&#10;gdrWvIaNoQ5+PM6NXuHyYmDWCTyoPyWkcr4gom62Lg727Cgd+WqloU32Xi4J6+9G53Wwg3k6ywse&#10;218Eu9rq8DP/W1+cna4uV0qtxTV38uFt7VVeREP5ZQSWLIdcxR38mG8v1dF7PEuZwK2f3A17en2f&#10;0chWxkUOAK9Er9/Iw/mwX3a0ZhWGhnf6b3UHU3IO9gXRN4X7MEp9bXfaubMVb4sT75BkeKKHbrO3&#10;BDpYPMKTo6+rzmX8lhvVyfgbZ9vz2nGKP6iS5NMN9e5vaH+t+60wT8nChb11nnDNWuFhlNUoTiX2&#10;nZ1jdF9gtz7vNeUH47XD33HMsj3j+1D9mtkLobV2xHWdbGr3LlkKxuVGWm5iz7vRZve8l7FjSQ8r&#10;L0wOwpiPIUBaiK23OVeetd3f27W/fp9sx4OSqtEtcBP8bhlYV93GXbeG003QYestFNjhNcPTwrJv&#10;/fQuQJbBhXUpaWZcbpVrCvogiv+VqXWYt0iKm5n1s04Pvq0QcNYk82XPRbIw6EmkBvhz08X5c/ll&#10;1sTaxp+u7++yNauBVjOQZu7jii60UyiU9f2+iReaudoL43p5YQTT2AzBpcS1sdN1ZTL70iDACpmt&#10;EzvlaD4f0se3hGqR99FKV5xbET7LvcFMIQDdOLiF6Xb8qDzUZrL919QRd2MmrFT1lKuPVhUrXEV6&#10;UC/4gek377T1ixqgr9KHPs7cQNCWW5OO91BwoDxEU8fOQ7dbcLJwlmsaaaq2nSe/U0hVn4GA65+p&#10;U0Nfn6Cr6U5rtfCGTsvb4b7ZHgLU674fOzpZbnkH+TVF0eaz40xvpOo+FwcPGCu/2Ek+4zDsdBlQ&#10;ensbuDjLt5RuA12997v72yd193nr5afYUGEEf8O50/c18U7Lvodj7XThjri+73W1l1hej/2dq5J7&#10;xzmnaqD252IYIP1XGiTBYcYv/5a/TOLZ3V81/QIvLVOf3v1WXil7b9n9UOueznvP02/o9cDqDEX4&#10;5OfNWxvalZfWGThd6x1nroVEsO2SnuSYRyQ8zpSq/5KMStdi2FnY4AXAx+hAZ6qx8w1SvPT9ewNi&#10;Lim13/BEBdi6Qrh7GNqUjzT+8GwUeTvOBcJUsnMuJ/VLqRbgr1zm+YzZxbIjhz63XgQtyjGiyBus&#10;FC9uhQsqgdtouBTLWVE0q30l71eQIr90CdJyvoMOAXzX0sTZbaVTwPvpVEKl8yVdjUpTPzk0sS51&#10;nm+T4bJa9bbexaZfaIOPszt5KQj1qdYuKvCI6sfNw9Wlul0+j1egtxI9x2kSvPt35wq4jkTthG/S&#10;7/AD9OLF8Szj452ceNU0bLac9lFZPOBSTK0KpDgYoWmsYz2i7usyRBQQbuhGxu6CzeeBAQC0b1iT&#10;4JRkmBm7orh8MUqD8ws3nmTf2Oi0aIxU/ZhlY+69Exr3dDLSDlNnElHE1sQGfQDX81rQDIfprAl6&#10;7e7EjFsLrcgdg5b8Jee6GlQTLdl3fa+HoVVB659kJrY7yxH7KoztP0jvm5thxCLVkOzlImH0qdov&#10;5McJiIT4cGi6yKPrH4DdpRjoVrH9SdpMgRldFQ5B3dQ/z249HsqNY/sUK4ox75/OkTp9oI0BVjqZ&#10;5jbfh9zZLBQZy4j2yCJW91sw7YAtcKExc7vdh00P/Z1Gsto8F164+1PiqzF+cyN3M7IqyeQV9U/w&#10;mE075MAKl58sNJbbGknsLl0bzDrtIAz5BjI6/wZ2OB5KBSeXZRsFmOlSc7qV6zchNj9e6M1k3h5d&#10;e+/o6ia7tpMYtH0dVdfh7BguG8oM6TpV2e0FQ2OCYtHgsnQU0sz8B2OfwPukNXJmDSB3Q6ohSdev&#10;RheoNN7qNKZCUOC6lZByTfwRh7lTPrECBPZd5ee4waVURcgys5u62vbd9d9VR0QWr9fDjU7owlPh&#10;7AiY5dPQMZJqLfYtNeJffaXkt7azcdTlhL/9LhrbrOflFWEdEic5aNDBd+2tWpdbgNm7D+YlGOuN&#10;7vWO372P7mVw7IzdLZVf3Co+sSQnps2Qe2tGNPKSRfcDNytBoQtMaDcgkq12b5tABd3nX1em22FL&#10;PGoKGACL2cU3VuMZsky6W58ExKH7EGAYyOThyAlHSBKX28GIjzd3NvqVUj48Nc9a63UStKjzscfB&#10;Ap6ajfKTZcMxjPz82clOMb3X+tt78GRTibc/v8UyurKL6F07ys7u3lEk1GHDtH0aWxH7RtzuxI7v&#10;iXCZ2yHyECrMs29GsYPVraDMh3dit8IWUdw44T5CvCBkfsWWARcCTzeaqPg/CJibA87pL3J6qNYr&#10;Qs/g+jOJr8yqfVeDmGZBBl35se4u03NXbFIz7dZV7WzMJYaFkuh+019q542LxiMs25b6R31sfBbR&#10;0vOu16oITuagXAT5/j+ov2sP2x2LmvaVg6xsMgx0d3T66ly0SmLRSSQvO7gM9VVdFPE0NgkNhUFW&#10;Ew33BryDD1Z5/AFpY5sPUx7UTlKzB1dqpPoOtFum4lmtqey+l3+Q9gO3YnJSFm8qrAOZAeigHhvL&#10;uoNee5RlAuUeEnnhsVq61dCfNQX9i8fNYkHIKEXRuSAFstVBbXYqpPg08ANNpkR2ndKikV2MB8EA&#10;8XDmz/9BeNeoVcwp2jgWufaOw41O27G8+uMWoKUDUgx0gzo1gPX75IRHuHF82Jv/b//uyetSEz32&#10;cgsOV0ic30cjSpp0W1YaP79Rv7vZoY+lsLYJ+1HofpgCuQ+icnXsQOZ05uFe/SjUUpiz4SMxS9/v&#10;/bS9HUsXW5uJRqLe8xJN2J26PZP1S/Sqz2GcHVx2Tln58uFidXZgcQBCjqeuMl/cL0oAwp7+9rir&#10;l3w+07NXwAnNIe18CmlJTouwz97syssF7iM0lr7F7LXIl+eid64S5tJ7gX6s1c0V2vAwOC2bPbAj&#10;j3ouce+u3NmS3PB7FL14C3xPp712VvBYO4RHXy/dCb342NHrNFCTDU9/BE4kb+k5Xk8wzFPS0TjE&#10;ProF2wz38BDptvJ223wFtJrKxOHus1F6stA2B825WqAF1Ctpz5EnOwnxWYAg8N+ugKfKtkbVjqXA&#10;39m7cWj99hb6EftD36HHWsCEhz2oEcuduzHsp9tzjwzvNOg8UvMtmuz9fNnuqOwmfCwpJ+boaNU4&#10;tWqtUO3syPDxw5c4Rh5+BSq/t3wcDOCGB/tKqeFz6bDtiSEvA0p0/jqqPZVTiS8Qs91ARnxzRkZ8&#10;rlIi6x74PCZL3DPSNtMrVUbIR5TMS40QkbYI+lp7fli+JIq/caHSPwh0bgTlHsHAcOGT7XNLsEKL&#10;iawxYyY39KYa/kAZGp3dIRt0xtR7zLlKPF5X+5y3RjGCXGBaRRSWGTDUvuWkgTT1EXfEI/R7Wxf1&#10;uVPtIqMWzD9OfkbYKVVOTwXKjPkwe1BVetChNbU93Hf7M9JCCPJwsrSk6z3SL98pIU+4+dMPXWWZ&#10;tB/ypIT0D32LQFcPT7z0OlxAbCBV4PR0VNrrQZMecVmByiZ7qg1qSxOkLqo80Ntnrp01axiN0Z1c&#10;N4TLJ06OGLgtH+7jrjnyCzeHcdnuD0iagyyR40hbId32sk/Sugc/XoO0/BnQlvfTjJb6a2ez0cr4&#10;BxHYtbo1ERPLks/n/avAWK1nPneyHze2jUapNxztbJcSHY+C71WOHOqu8flywBA+YMNm6V4FTQtI&#10;l336hGvUmmmQFnhV+6lY/loYe05Ja4yV3b9enIN0CYEeg9rx9LgIer/q32Lg1c6pnU1smDSRazsI&#10;1r51brKL/qYF4TTPWXObkPMsfbr1DoH6dseOVqSSENsSXKGFfeig3vEVcdJaKUXpHvy7p/QmXoW7&#10;FXyu1J/PHEsu5q2n21X21upVHLvUfGaBtcGpqcW1ncFmf0ymT/CHddcb2nkuF7W4QtsZxALL2MUe&#10;Ts8fD67LYphLoRim3hlc0L+usm3JFDIP2l3cPla/ETRT43bu28ORlAvAH4G4sOUB3nUcB2dqVeFT&#10;n/UwfeeGWb0UlFYULLi90m/qnoMR0d3sz45/Pkbd/jSshuwiq4/8cLssmD999C4WlW7xvS+peSmp&#10;HrcPjOu3lr4Y7laRIfElSDp7I09iOcnHr48FUPFHS6d+WXCDzqZ1bxONOh7yANPPAgJ60mizjATP&#10;Rr+crBbjHlFqBdcClUs1xqNcn/gVZX7u+Rve/4ZAR8VLl3OFL1z9cukGdAR0vVcXj7mjfO9T+h1l&#10;kxAfR+lWxlMNoUjKW+pJRP3Wj3g8WC2L+RxJYfcsauH7/C20ErJ0++ATBX962379AdT3257TbuiY&#10;vBhtO/156bQR2QN8VI6THuxujctPbrkbRn2e2lV5Tto/tVy4Ar1knbutKiL3tDE4ruqP62iIgWn1&#10;oe+gY+UfZJpzaz2+PfxM7qyPNZn+FgaIqEGksrkJoRJx1MnosXVCo+aTpXqINLhHLYWRbrYOLe3r&#10;21CdCbu0EZjZTLeaNAF+e8rEbC1eZ9EnqV8mGyWgQOW2MbvJKFc3ne1zWteXqlVTAqUxkvKrHBjZ&#10;r8hC1ymENLOsejWVmlnTntOqWj38eifzkqO2sYZxe+Te0LLZeJKYGGzSRljxT4A5wvdjuY6OihrT&#10;g2+tbdWq90SZl2pDbnCjPlbk3HCt9JES6jYAdetWffw0q4H0ypCYj+wqrCn8e6txaQvs5w5si1Vx&#10;uzsw9jP7gg5yZh6yNfVFSVpCI6ea5QX2lbzGHZr1dh8tTOnkqqG78rs6HReGFlhEc6OxGtaG4nWs&#10;ea9q+yGI8boZ4LD887TfNJMamOVpB7cLe+UhXTi70F5ytQHacMdIMFK7T9qiRjWpqGS3M3VydT06&#10;B+V2uddxxhlO9a68Xks49rsJm2hnIlyBLWiTBFFYxM0UlmbyOBAP5vDqJ2VkqvCXksueb8u6d5h0&#10;FNVD58fq+BPcvGZRAPrerRQZeWAw+ivxl5rLO29/7itNwI6pb+ktWo7eKASg3gjfbzWSW+ow6a6A&#10;NRSsIyxX1p3sR9mLDeIvFGeotvHEL9tFzHJPeyvvoc8pHieTCp+ZQ/+vo3QBI8gKL7qR7CuSLFX5&#10;VyqKL0iLKZ+syQfrvWezMGiFU3VfVK23dqvjRn4N2qVFrHvL7bu/9U16hPLMrffCta63Vx+fAZiX&#10;W8KbG9bV1R0rVCwDowogbXuHrKuHxCVB4GlZ4RlwQ0nhsBvJ72GiPIm7UR6AtYqXVoSAG0N1MYbO&#10;PD0e2kOG3wTXq4UaT2rITJ6kOC2YTgRHLTc7tSu5bNRuxVlY/bDsJYP1YqPMa/SkOsqPRDjtGC+d&#10;+y2woWYrgoDclryaP75cQEHPt0SC1a62ax5O2lxfgUoFwTJ9+KLG3ZuiltTdMZsYDp1NqIIcenq7&#10;8bdrk/GgYhDkAd8wNHt7U2xbXiT16oGXd1hFUR0nyqyv6o1UDosBzeeeJzEwq31tAnRz3f35PVYr&#10;PJF+z5dNo1ezDfQsr0BjwTYR8+IO8wGAyvY/SH3sWoRSi1Lbh6lLrr2C9V3tVfiKem1qM/1x+b40&#10;ozAYXa67Eo1Dsljp9rlXIU/1h24mgnLXL8gyAJ0abljcwmOk+Wg+inKN5Y38qgkKbP8947OQc7dk&#10;RuxhrvbUvSbchZpjVSAH0bwd1GNLHZezQt9TdQN4zdGlBePWNrYmZvMzsbP9EW3bXoOxpc1W23vo&#10;5STbfaKeK+SY/qnEqvhmKeeFt1SdQ+x0DlM4tU+bWqKN226HTNufkX3fMHcdwttLcAS0X/atukdE&#10;UwA/IMDfY5tRSalYXnnkdmSwtPqY3fJj6K5q/UAxDtux0BOTvmsrga1uXoshM1b7eoHKxkjsaSua&#10;6aBzQAycH12XjO0AXaWny9gO7tX+QjyUd5zL6eVRQFj4UxYrMayEIKX6NuIwyqG+cjvKgpgVqFz4&#10;GrQctEk1dXtek9ZOmoPNGoUfu36sjkuNv2Mh65SSsHFNuzHw7FBSM7uHxpjAgPABVBR5u4e3/Pmn&#10;ZcG5FmRq40AUZ8BrO/+KanuNRuIROktKLx+pVs+GfnYuKThf0xlzae3/QSIOxwdneHHsZGc2TtK6&#10;wvAKuLd7seBuYqXdGNU7MIavww/eHaqxEX3JNnkdBJvnwtbgVNgVDPqreNjsdRfAkysF4VmFBqBw&#10;isTlRQuMGi9qBSrpvJXJ3ZfW4R2EniT6TNSUdb8eMFSgXaJtGf6qe2rZQGfiKQ0macoY1CKcJrqz&#10;dgtUHtvCXNwtHZzCd0OdpwlJ6A4H8ujegfotgRfk6+y4KdzFwTc/KWFvYZVmLzuSkidRjO3rrrqF&#10;GLVMIkrbax93NT2ZkV648yhVhO7vyICyc2CWyScnw9pvY/w1+ePzfr+qXC5jyGStSsDgWD/T7DFV&#10;5H1z33pZlZU9KeuRvyatb3cxTY1uoQ47pRCSs9xqOq/3VFKE2VnRM/XiKtVAW6t7aKAZvd9Rbd+L&#10;6Kbj65Q0y4cOQEzZIt512/nNlGr2snR9cPu/TqyRFKvpePUNsgiZaMj3mmj2fUkZKLuT9Zrb6uoS&#10;OER5TrjcjVrPcY26KDzplUrsTagw94UTGHwrszMhmtldkK1utcQlDXd+NdgzHhcAN8N/kP2yrl/j&#10;Wk9OGu/vf7ICRxXTBYa83gZjra210cxCPK1jEJCwJuyBzFvh8T0ynG+4AOH9NrdrnrBUiDbt+8lO&#10;X9vAglMKIcBqeq9ToI55Vgu8aPyHZ3orAzjb5jRRdV7q2rTG27Q9ePXrBlom88oUvPzs2bS+N9eX&#10;einGvH7o2v46Vugj6doV+ha63fgjqmptCEgrugq6uNGzNOeKXFvfZ2tWONj8+BkW7mPsEp3jiXDO&#10;4bipH5feB+waq4nj4eFOrp3cprfESMBfc/OpokniTRv+bje/fij4rt8+I72mgkDe5MTctPnlMKSx&#10;5vbk1YtIrTvPsHB9lWlu7NxzaqKm0NvEUfelnqI+WhrJ2nmYWaoTNsLJ1Ct0gQWfElM71oMNSnXV&#10;R1m9tga43fTvv6WlPXeHDYGz+tqvN0VGFwxxAzrXDHfDV+9vdbo59SEPFqxxEoP+U97XW28NrW25&#10;uMs2IBVeazl3/l2dCB6+xxrtIV7j1l8QwXM5fevAezyvzBrBzU+Gz7NZzg6tcFIeHPvr/qsj3eMj&#10;YJ6HRpHFMupuaApzX4fiXkFeSfLSr6rptxotYfOKYkj9wJq7ZBwC1K7LcGYV7iZnPQkceB3YffyO&#10;Wwl4QmU3WJ6XQ/G2y2SlO3ioU3N16Ou9s6NMe/z9H8TFo3kz9cTnQT0LG7GxCIR2vPkxa21MkbfK&#10;DDWIYPdWO8aJ7kLRBD28+VvEvMzVpHGz+oVmibn72lvAtfaTWL1xkC+HNLP4xR5sKfVZTU17422h&#10;L7NY6+FG2sX10upVFKIyfJWaRj40NsKFNwYyMypiRgQUJf6smhUGH2tAnlDKA/EmZvjsz7k+Ym00&#10;HlkrFiAw24YioaaepdndkuMFikSf6rBQZB0yVnZXMp6hz66bKm22VwYc3xlzAHwaGo/WOsbkMmFE&#10;B9ENXbGxocnmU655L49QQ5VgyFyfLyW8iz5xs5luWAtS642S9zm9LDMaFb8qPyzyvltzxlMD778F&#10;fVV+L9Tm6hIbp3dhkbVtx+EQ6vU1fcGVTWiLu42qRYys6uxEmWFn/kP6et6yzFc5t+bnnRI4KLW1&#10;euwk13YPyDcOz9nEGvWHrcInp+b5LVw/hmR9vrRqcHNn0HRXjmY3DwvW+C5HdZzY8SvbnqGeyZXU&#10;aWlF+jX7IHQI9dJf4w5jOKKzJoSnthGythKa+8CZ+xVAT+NavxtVh38r7SeDVsXgPzhdP8iW5fSf&#10;NcY4P9sjZDQs607fXugWc928/YLsIJ+Bz6h6dx++Ad/Jh3eADqB20k+WwCFfx1N3LKZPiqTTrEY6&#10;4oHhMzHklnX5B+HAZjhwF8/TzVjG/rD0OZ0bzpfDZBUUoJ7t7G5k2L2logZpk738LTJdEOQrSvsd&#10;aLdbax5m/v46bel7qmrXY9Gm/Nr1GRi9MlZFJma97OnxlSo4+Vo2Nt4lONEJ3v6gauv12On28rKP&#10;0TYuaB3oyvCXQcWKSo7l61RsrdmDvToFv4vV0O+Hj1a7TphDQO4NZW5kc3RyZWFtDWVuZG9iag0y&#10;MCAwIG9iag08PC9MZW5ndGggNjU1MzY+PnN0cmVhbQ0K+zeDyy5TEFN2Bzc+07TicqvEegoLpEiv&#10;b60EqTFzfsk+cVSSaM/2tNC6ljrHqnGPqcUm1BWqKdalZ2CHr0DL9JuBacgkoovLWIWC2W+XKa/7&#10;ZtfDyjK6KefKGNGhTY725ce2mN7+/vkP4iPCw9OJWdTUCeOObL9CLYrAwHb0SFq1atta4EUUE0+M&#10;0jnxQCY+39xRWaHtIwV/7IA+XoVH97uwV2BU5BcezaXLxhjZG7nHdu4+PVGm8E4t9OU87JHU1yII&#10;rWniV6e02J9g0VMRvfsVE6dnVnRv2lGrknKlRetNLAidK01xOX9Gll1ZMxc+HExB1doYvN3aSwjL&#10;K6+Fdt7OBNs427taCf9z4wawtGf2JB39gHd9sDNPRL9ilb9qYPlnZKA6sw9r8fWUkisFvrQB9BOt&#10;fmOAd7gpwutzi59Y1+PSpeaSVjKm92HNrvD6BHZxIDQFkjLtcVA/FKicYruGLlKCVFBkRdO8ycMt&#10;QMqWzNuHQnrfEdo0brnytthFzjHfaxaZWVuHrATYu9iHDUKLYrekdSYbeKmhtPd2I5kMjaXwuZgL&#10;IwvNvK1PihqjIr4uWYPzzlJb+4XZ38Ol9mW6M6y9GjsWSFwFynlUErs24TmrB8p3OI29wp/Oo4pd&#10;O8z+nqQtFQe9HqqGs47f6tpgEqdulpcm2NuOe8pvzReobDXA3HTSw4xJL5zo9AZL3Lyd/Qd24q4v&#10;R4FbkUUdK1HJGI9NRyUfa31zNJbGM9+/PM5eGIaCwW/xJDu4V0b1ifE+jKZtdXBi3a1Of00d6vzf&#10;65kdD9yQvc/M2fJ7gketaOT2rgvUmu3ao6IYLtNgJxxNfeVUR2qNutBB3ehVDYXhIe6FsKqffqDE&#10;eI3ADdOhYsMvs6Fliq/SDVso7Mwb4QlWzNg0bjmlgViauaxY4nUCK60N7kD40byrefp+vvmIUuG2&#10;wqP0MwwjU5w2MmkugrfpYsYnNjoUeK60A3w7z81Gu9KGJ9T26O1OkWApQCzZ+mQoFKh0rI6pN/lx&#10;qozJTi8R1auov8hLzqVFFo9J7OMYweE7YWDqNYhAYL4y3kdogWVW3woundbb7PVvr9LaFEy39/yR&#10;2mSy3Onnr8T0a7jN6Rpd2hVuvFypPtNRlZwYFXXTaF3QR5pQ4+vKGCy4CnnDB8Po8OtgxnGn3eBJ&#10;v4z6x80ZtMhLVLZz+FjnT3Cydze7D6PkoOqK79HRc81ZI+aGPcGWt7++WVRyC5KG9NqWOdXJd3e3&#10;MRmOqsPjLyni4tN1uwmgA7Jbk0xhdXVdVIECAwG+fRljyKNzMYCTkMf8XRnvkoqzqY6WrWR572vY&#10;5AQ7s22bIVsGViQ+XYOEoPj+lRYiFz8NVaCDQteSo/WJhpkymI+bTnP7PCt12+HUu9x8O3RrEXKg&#10;ea7oYP2TO41TDNDytpUYVQr0nKYEHKuDK9s2SzRIO8J9rfyDgIkY7K11Wl/ZY3/305k6gxUZkpLs&#10;7HUhBEnLMaM9ez7syePRbuHkvWQiFjC3N/CyQVbmrdTcxGxoXyckCYW3u22pzGlaZJTWw8LararZ&#10;NuuFt7Thd/SV/XTsm2d05tik0x53/avPWr2q/rO7EN+hkQ+0tjbd6842KcSvZpzp2PigrdtZ9ygA&#10;jzOU2/dUnVjRAO5onnV520O3bFuT73vFb5NLXJzleEBd6+q9Ks3FsPlzgMYJtyEwJogbNyYcHC8+&#10;EqvSERqdN7gjgVrXjvIVZ6rhw3dX4IyyGis3ku6m2HOHj+RnmVgedmGqFrhO3qpYo0FC/oMaW6FU&#10;d0VhVnARbF6r/jQ/ub28NrVL4hMt1Th261y7tZ+5UfK5ek0Q1N/yZNXMD0eM58Qa4QvUPrPax6nX&#10;VHAu9e7H5s3ycGNCzCHH8vxH48+PpUdPgRbHCeReNmjVpmqlubHiYj2iIE8yM+5aldR+3A5jRNib&#10;d6Qhd+aepgXHVWduketjqxGBxCio9VtDS7waZNWgc8IPx9TTimeoVOqMoEKRXeC5PZlNpuGp0nY0&#10;SwD0PjK9M3rtvY9nJS7nWmieUtlvEvVyFsF0dWKhdxgiotqtHDa4J2DVzMEYWrvK3gc2atm6fye5&#10;wb4NKZsS0tCkcDEo3DjkJ0zq1KC16eaTd8d6LFYJzV8H5snRjYaS0OUYJHLfAiazblWcDw4h1YF1&#10;q8UvhiUl+1bcCnCygk7o5qpdvZ2F57S99OO+YPQOjfVGOvmm8w/yIb4+YfdnbKgM1/WvNy5zr4K2&#10;0pdGLuS+N2RavbJ0v1l6KGyH7siCbgbrXxiJNKZ9H2sAgnh5X7ryvvUjvXEcRx2kcrypnQVIe21n&#10;v6lvqbdVZLHZZWd7MHu+oeynA+nnLPq6e0K4A+REuFl89yx509lXV6bL5VOFNnfQa5Zxttf4TaZa&#10;q4cN3cd3ArOF9xjpOnOn3ZGwR/D+Z8sblm3Fbson3X9QOR7deDNwHrnz+RmmLm1PbS2z7Ld7KqMT&#10;sT5cTfS4/oFdf7un2oWYdY3C0O3d9uj2qLsZDZrs+VV18fF0hXZ2i6H50rcV58N/LUDnh4ltCdr2&#10;r5t8ZSvI+TH2zdrj7ru4GTS4CYrn5kLLl86nNMuYfI/3rU715BW6mGO481U1a1Opis5Kw4HyYuvO&#10;bJO/1h310Plqy3iHWu99fe8cb+hHyB5Tr0Blu9ovO+OWWWrj3/PADhbXqeM+h9U6uxgs7d1+Nnb0&#10;ZTRH2yfAdSqlveu0qf4SGLvvu2MCe9IJ9jNb1rQl7CKTueOIo9GVoyfZ1YUVwnRawLNgGGbKWI4L&#10;NQasQwL9GS48hLYLvZuZU8mUavn0JGi35BMP+w3kgIaWo4NP6U7XQbfST8Dp7tR77A6WU2r0tNYh&#10;+W697PP72M+TequX+XLm8dNNs7iW620joU2SnHsMYlv2mh5kwLkr3Z35ck/b96fxlB4aMQhhuMhQ&#10;m2PZ6F4kiw6Czb1lL67ihjHb1NjPTatqT+ahitP7l+iHkWvaoZIj5cc2T/9BHq0v+nZWvx/UREmA&#10;WG3QAzuNyQu/NgM7mispavv7dqUVg0MifFT6P9sbqCl13ZaYkIAUxzawUgulXqMwAJRNZkvgKgN+&#10;ysx29o3Z0dZTqjiL5F+CPIVWIG1LYpZ0M+dZSkCs/bOFbzxhOl7pHZfQkLT5JPRxjCRe4en0tO1a&#10;v/Iqv3Pk4+0fdcqWtmVR1QIC4h8xs4pqWnLl9cNtIJ6/VOMfFDL27tmCJzglT/aVemDkr4DCLmRZ&#10;lRVkEZQ6mxmyI82PNgOquk+tGy4AQPOqVT31gPDwIQ8SeevF0iWih8Eb3/xJBfNVVJnZBszq/qEz&#10;cP38uwfbax/8Afdd1rAweOo0dUl92+tXwElT6RorSZm7idPQlZkT1BTy0h4Hi/te6l2kIawajQ0U&#10;lKgZ2RzCa0sbXtCJL/G2Rd7DZk3fb85n79sFC7wgD7+4gM1LBTx6Bj6LgU4Ru3JpoYHDcUvR6ceW&#10;tpZU1d/MmmgnsMtDffp1XJ8C1gTN9t2m0T+CRV6uassaJPKCqZ+fsme5xz142bVwa3DZan93R3fd&#10;iVIawT1DQrpVPyHMUq97K09McFDDvXw4GzXpIZmak+bo7lnZc0NO1rOv1RlmolddUhskj9YH6zR9&#10;lF1zTtQARtJhB5yikq/NF77wrs/AP31Jo4138omsU100bevbvl89oVU3G5/nvG4LWf/kPsL7Eftq&#10;o8ietUzEHXPXZhkcy5RTxIGpM8GwumzZs9jRsJbhLdINw10PUN3xqi/RY72wyPvs01QRJ/vWmu7m&#10;2eNJL/dazmJztVwruiwroJFmznf7Fp0zia8A45iljmGjuDfy3mfBES4Xj3dp2sMr+Ki969OsRyVA&#10;5M7ta72xDqpDr7z4W3Pl8k3XwW6Ptub+iM/ALbuVdhnflyXXeqVvp8UAvpRbVTRQ8cfJQ7fkg/PC&#10;VjVA+hDkjppZm52S94E/fa9UtwXHBCk3Jw1fcOy68xqKo0rJvhe50tvLiOjICRgCWdveO6GeU17l&#10;eW4KaOvWiYj16uEOLvdDO0CZT5iwXc1lXoLeSNdvKMgPF9a5Y3UU2/ONeqDMqJLjoye5TJsr2uNG&#10;eMUuQDcoUJkuZ/PELqFbdzQVOhwTdP14gBwZl0Fyl/VMlIsONUdx7us9TbaV9TmC2OXBCQWfQ3JW&#10;XAYYAOMO5FlLYC5YqdMfgFDBF8GVVwntI7zhpND9eMUbjdbAqcylLVVE5LEw3tfDWuWjRM43DnfU&#10;TK+qk8pEg9eYE/rCXC/tNiRhVH7TzJ0Xuiw+eTGQAHPTj/u/ybYrYc2LnFXARRQ5V4IxPpOCLVW0&#10;PeHDZMcgBDzEEy0wb1SQr+o3WM1vK32xoEjfWD7bBZBmsA0owChOh8197/rNYWXS220ic1httBim&#10;GapPhD2HXlbf1Tu42tBru64SzH7nIotV1VuVNdj72Q56hiKD4EtvmTkTya490LYihw8MDbj2dpFq&#10;O0TnPBVEHRw0HqEpnRQG7dwr+q/PHoIkAEj8UccuxqPscH5OzFdw5ECguUJ3RUb2kvNeLAY6we0t&#10;k1iRBuTvnrhLVobMWlSoAkjQPLo7zUTJgu6j7ETUwda+a+7g5OgfjLJXVeZMZul7pF5A8K2DjMQc&#10;7VCovt2ubS6FbfC+FlnssWbR0EA7TKcQ3YqlBXkYJD00po/meGddOOXpb8echO+SiWlzbr4tKLP/&#10;gyde+rXP8iByr1ucAOBOIdCUTGxCX2xr3Gd4wew3ihtBdv3g/6Bm+ES2DoE5mH+KpzvqMl9xjiQ+&#10;Sb/m3LmqIr9LzuBX23kpQtZA5XfuO/uH3nPuhWcU+O83decTmglmN2PYIYTT2F1wEO4/mPRLD1Lt&#10;6U79FC78GCm9vvg8eOXuHLhWvWixqMJr5ld46+t87vK3sww0kQB3OKhuBpfL48T1u/zNLyws5/+4&#10;Y6nJBe7S702xit9c/nJqiXzPfvWzrHrJqAZVxSNVOCXvG29q7vuiCaCXkqS79ai7EzL3I58v/Uvo&#10;X8vvoPariO0rszuGRLrq+SK5qdEWdTCDZaOketMuyOKDDjII5Pfr6pWNbANvbZXy4Xh+dp6xWzhY&#10;QG4/U0cZkL+gx+obrkePvbgG5gvfb3H1Zg2uTyOXXTveYb75UQO+UKGPMIc8CnG+1d6bvgfbWsi4&#10;Vm5uwWRCjNxbM7843RXP9l5xOOB/gff7B2WH27TamtDXkXgOurtU3A7YRnUa5nI2j6gEciCjhmpJ&#10;Q+3I8iDmOGEIlfERpe2zHhkM7vf3n3T2rPu5jGZX+/jrUsBDlBb7g5L2WnKF2ZrnAvsKq+i7BP6h&#10;HEkt1I+6lN7t6Ds3ssoYW/s6UnJPEbJkG6XWkh+YGvj+uCk2+/V8q+rI59U4SXXedVvczMPV2qyz&#10;T7CtBNZvhL3SJKfWjx7QmvgH1aBy+NITc/KM0CK6Qmzv3jUO44Xkj8av8p90luyZsq6l0X8cnWeW&#10;qkoUhUdwBwGIShJEEJCcczLnnHOc/6Pf3169pCzP3ufbWgGYycL8Hm8sXi9CF6XFLONtSktb4H+l&#10;7CcOZRK4eh2Hi2I5fXp0UJ2ryM2tt+tFr0xe20sTDMxex3thZCvURmkkwViTsfvIq9qWKxWp+cmr&#10;mGM/vr8cHfXJ+rBvRy5Fy3b6WQcO9u0c2+6jppsp+pN52FzILe+opc3o0qpOi2GOCh8L8FNCtTP+&#10;3RW0Rxq6S+y9yDkOeTMsdBY9ofEMMyJUtdqt27h6e5X5pSi0mVZ3VKL7OsdHCXhYyeBUtg5BY0Xy&#10;YQNtV8Rx0vB8Nh3X8+DGF59Lc2H0bb89tuaZitb0enTNdf+ydH8ppy0o7POWlwFjurtE0SoGnBst&#10;IhjM67+IbdlyMdDBtxhmCOYb0P4KiHO7hygW1LPUwYcM/N3XQxok/k7RDDQ3qx2qR6rIrIfCkj9p&#10;WD1HvzDMYZuJhcNRBM9iv/h32g9CpPL4ikb1ZUSHRs5ne95dNovo9Il2xp5Jp1U1qettgIlmM2KV&#10;jLRGhL3CQUFK0Twrp/G0vozhMfSaRZUdNguX6owFKsq2E9Qx4ZoTrnTmjx43T5LvrZk+t1zcuPrY&#10;IxFsWEnuhpjVFoePkKCchcZ3bGNVr0yZioNPBYzG56T49MFPZ0GHPjFtBtvm/iNWp6Vr5mlONePO&#10;Zb2wj4WVfvXFIKVW33KdD5+TtDNPkITunwDs3psQKSgSeEz73BZe1IQ0xuA+HxrtbwxQf78UcDT+&#10;t4M7m9AbrrylFsp5tYT6KzB16z/srmjZY77ooQ4j4BuuwRqiGqqd6aN+K086QNs8q1Kc71TpCiTV&#10;l+rcuoU7zT+pL7hYq6Rej3Ojf8pabca7dvl/sC6Ee6THsZsGqSr2xNiUsWNn1INV5KEjidWUw6Td&#10;mbxM6PvMzg7YjmvJfEqLf60T83ujDzKAKPTd3MHvm8FPL7eexYVe/aAOJmaQR2zn1JsXPIavmIVj&#10;LR/lS9u5RnT53D+c7M+SDbLgOCCBrZDmnpO8uqGPYBsBybK/Ffktr9dzgQ1DtydHy6WvpW51Sx1I&#10;tn9+2f7emLYzcgEg7zYiORHSgwu6ME/ytVR3oJX71auz+HQy/04NHP2KCqX7vasgjJvxLfjaQ7CX&#10;deUZCdXH2Ep2HCi4tA8rN8ZnM2HhsonUz+0sRSqgjBNe9TLkU+vRqYEg+eWKLDbGODzkmc+A33/2&#10;tlumomF3cOovmKLmXDet4Z8O2XRRkjJbP4/YHhb5+LaB0dJh97fnFG9ldh17lCw7WvqbqjSLsUHr&#10;T/FDsxgmdex+9lJeqFK7rHXvQrbGnfCUCPX2+Qz7jVYlb5dZsYsvLPnojzp3JhswtVulvhPmAVsy&#10;1SS/QQDIJJVGMJ5+8xB7HwW++1x3Agvg4s5JpF+Np11rBNGpV9BF2ynFDImPlt9gqUNo9ktUF0Xv&#10;qzysPkE8HeL5vtTZ9sywdrPtopMO/hx00CwGWou6rMB2mxQz7EVlYFtrr+3gW/e3azGqbpBbrqWz&#10;Hj7r/p04HTXt7jF9Lcd8RezNrhHBPgbxRZmKoL7avMKKLQshhHxEXgMP+3j5cV6d2mE3bGyqrBp3&#10;a84lXx2fHlmuaXSciTqSafs5hOLRch97Ub+efA4b9R9cKuLEKBKqCRZh/ntZDLRvFwPFe50MrzBN&#10;4IlyKbukl+16Zg8L++DKyftworIDXryfcQ8ik4O5RFKr+3lX9CBtxskuGsRq2fmCQZSmIdFqPAtP&#10;foPPwYCwlhupKzhf7fc5neMF36GVb2hfDW7ovS3WfC/16rp+MYPdnGi5159uAvr5bA3c/oo83d4l&#10;q//zXLvCkyTE/aqYvevpLeUV2qV8vYULvWjtKz/QuqW16YWdI2mIFYI14HqOq+XEfJgn5MmaVjWZ&#10;s3CZAWyGsz+Wq5BVpDve0w42nK2c3QrxexOx4Rj9I6Aoq0dIR11sWDYfiF3Wgm+1cBjT/KKQXT5S&#10;Q6MMm0fhokMrBw3Psemk+omMIPDqfLTH1Pz4jAoV0TB2N5x8lHaZ383a9Ui27x76UU6Hsuz232fK&#10;GU2mpNZLNUdxZlzVlUd/+8QNNr62md4Vm7l3q0eZmhevETcDhl4D5AWHqiyArgPmY0+Z3qYyIjV6&#10;4ajVhrxxaqAqurvLxjyk796rPeoUYLfeCcYTHfjkz1sYnhhdyKaaFZ7sS+PR0/y74hNKCWHnB4Ls&#10;ipxF/tJ2E36G8Pd3lrvAxnLOIEQGDwjZqvnq1ZNvlSYcrMUxoqvzwY1pXfF70LW1tZGJ7wTxeoMk&#10;cBrTxJ6+xb8zup0KXo6vSI6KDzkCgzNQT2PBBGcK0egHBsbXntECGBgadhAPAkiKr4hq9jR92clR&#10;EvO5dTjl+LHRhdMxtD+8RsF15+qtWl1aJVsmATMkfWf/YGl02EMOG+FqikXfprI5gwfZy79sUvu8&#10;TtokKd+ZKj15xIJm//TX6CcisTgdRz2YIWz1SQft6WA47/DnVBcrr6URNPFFmL+5X0u25MpMH3qz&#10;gpSyXkUV1MDs9/kl+tmm4lNhdOrG4WQFEVtJ4xx9jHr7EZbAO3MI78qSEtxUTxIGyfQe9qptJQgp&#10;rezVu17vWDtoodDrR10mJgiSz1stVCNVokivjff7xGYkv9zpYWnsIx2hjyYFii9tTB702uTjvRmO&#10;kbrXSsuXr79fZmE/RcSOdE+pXJcqx7jrbeOfCqk4yGfva7ntEfZW2yyfN7KM98dZfyWhRRe7b1u/&#10;Ui158BFvRqRBzQI0nTQmvLwMq4ZZny+nzmZuPjXAkymr5tdieULsTwaQlVibGJPzxi1eNcxt2OvZ&#10;72fTr3Z+9bP1aQ8N9+VUtY6W4PN/sOou1rCenNNfMHut9jq/ySFj/TU/+pGbzYzHRrPNJ9wO+R5U&#10;vlp2rwTZILE+1jw3qNrTMtSzs5Iggoel03PeRK+mriOUS1xk0zW++kHWW7os/IPt0/IqWk0/io2+&#10;oV5kMEDHtpGfL+aNfJQavjvXHWvg59ZRwq1q+N0obsktAI310nm7Qm0IuyyFG3XaEB7+LP9d7XdU&#10;/upNdEfpGIO8nXntIxWqHK8jl0e/lcy1gqZjvjJQrTUA4uV+y92GNfi5FPhdA4w3nTzH8i8aCLHF&#10;Gy+vtPq01JMifO3KDoo8+wX5unkl95KHdGreGpk3jSvJpg182fnrlaWNwpg3QaGr3m828GsAJSDa&#10;35MZ4ExL7ygvjXtu4NzHkaIYi553LaHjwB93fQ0nxLoWrLI4sJ91Tl+B4w83E37DQE/52MTSe7NW&#10;jjbvQPw6qfldWZN/MMQmOhXUS/lZWjLrd9Q+dvyCYvc7ZbepLCzrcnYjr1t+FXi9voi/uWlGpeoj&#10;Ngj68KCvz3lRjiXRN+sn2qsWzIaH2jNkHcGvIxnZopN03BH/TqDSdHbtMSkLJg+wP1Rb1FxQf7Pu&#10;JEEa7l4vvRiCM5ujdiw+U9QIvpMT8W3e9WhM4U0zotcDyDsR5VCqErR4Xn5b4c3ba/mi7McKDAzG&#10;5i1Qr4Uq26+Gp16CbC8O4TGb2kP8pafHzZdeBMs80X7TiTFcPibVHrd4xAw21e1fuJTSaKdMuyci&#10;b0nTqHJyJ+cbUqiSz5Rp2O6rvYDa5bdsPtHC+Fi4JVe3t+vMSXPOAPxgTrxBbZ02eHVh1pyGAPVN&#10;hPvb9HkQxaBxDk3rOu0nhQbl+HDizLj5mnZHF3SjmjVWEU33M2nvxyCiY/h2RA906ZrXNLVd1BiP&#10;JHZ1LEDbJN7CW3s76MjZQw6fUphAVcsvFb1g4FZayqk7O9j1FnvVSHDc1Z7IcmE/WpnLNS9vyjia&#10;guuMPz2KEPkOZtl6yrn8xbdB5nUr9OLUgvBrXH2DjhpFA9HolcOYV3q5Nr8NC9RfsvSztjdrJoY3&#10;5GEmg9LEnuCuSrMsWbc+ZKw5xnINVeyBXbFPj7TqtexqmPbYvq1/mbRjOLzzdxZ0Hx2uTWWwH5h5&#10;ok9UE3IWVr55XKzOQfOaywxF7Xk8K9nZeNEhkPX55kxKue60ADQEvVp6db8roaxdjtdTSKwR3cY+&#10;kW1w2Dwwyd295wDyvfN3p3AEGK3HPUKdnQiBVj6lKvU7H1tuNAViW18CccVOmnf33sIpd6IsX0lC&#10;mCWXC+mqdol/Z2dTWeXutt8sXvsS6MpaWYw8JjlQZgzfoabMtIu+7/VzM7b6lLTDXyv8WETYy86O&#10;7zQEjlvR3vfGfU51vhM3YIXu2D+TP0mvPLaYEQD7l//uzFDDvYqjlmPcwABSumNz7vYq9aHxVIIK&#10;hVtWrgsF9VUiIjcCtAZQLr2Dkri7V96RkNcSdb2QX07Z86OoNHANXckAQGHp+Tpc7NyfsWz0FPZ3&#10;nDxCN3du5v062OFnqiSFDJtWrLfaPIKP00oOZnZf+wcrxpXK/Dhv/pKQLF00Guxu9Oe01IiP64DS&#10;Z5Q/apWDMRTTYGtulj9Ep+6F0iQqqLBjPh8oWenUqSyClch2zpBFR/fa3M25tttUPp8XaofnU5HE&#10;M632VbUhVhrJh/5in6q/8cvADk2dXXkYnVj9gDfVarOL7+7EMB6vllsrEZI3hKYYH+b0NpPnt/fW&#10;+4S/WadW0T9q/n329ehIL/PT3Ap0ovO34k7YypyTZTVONLLBWqkragak+kSjTU8L+5URiZzjBD7O&#10;ne7NXUXKzyT7LOmbitM3eBvpVfvdPn4CtVp4fcppPVi2P5PHSB8fHYDt7MBZbs4uRqHK13xj45vL&#10;aplu82fNYhMuh1gUycKhOpQcHJji/q79WshD+K46fR1a6F/0NVYPR7LlVtFnQ7iyiKzvP/LDbd/D&#10;CXVnPNjMPvrSK50Dv9zaI+7f75UNeOrLqlCLK+oNVJFl07M1CBzaRcgsJH66YA4sHEQ52xE7o22H&#10;C2c81Bos9y6/LEwVhy6fcSx2Dx8n2xi+G+4rxQngvrihLp+jtPkCfn8n6S1wzDXMSn627lT3rmPD&#10;FW/OnfrenvwgQOBal4n18psLx447H6pbBd4OrPkP531Zk2WjWxOc5e2cesPqaR5+X/bOYvBZy+yn&#10;W8fK/enZZmbdv/fSF+BUejqDpYO2qJsdTHdj5nw3AOdZCSOHW43L2M7eZW5n/uq6iJmKYE32597G&#10;XJSNVuOWuWejyrqw4slmwmQvzbMU1u3OobuVkA+M34Z6kcS9Qlag7awMgtLAHuKlrafpwL2dXQ4q&#10;EOwdOUf2UGvRDWGnQ/l4+aUbWqxC5qGal309Ujkztx+kpPO85WcgfrU6dUdkYmW692cu7tkudZj+&#10;g7F5t17xT+Rx6thLRgUt+jEIql25rqP3l+9WneYl9FuZaqSb6Uo9H+aNUIx7J3M6SE68Xt5TIQEQ&#10;rjUbxnuqdiSC4Nf9LmwpuvbKHeg2CK5v9u/75CniTgNuQEvxo9Lb6vajsjQZaqHEbnvUNtZjKxNf&#10;UGRFTyNnzLsXpUzTtBuR+zy3rX1Lf2OjyTmKsBVxtZ+7fg/s7TMurKYZpgn8kHcCoFI8JX26W0bf&#10;N2dL1VoYWYqXRrhZbpy6fGX9PSQSTdcswrr4FDgG73F3UltZK6N5Ko9S0owC7uW6RpBV/AkmBu1x&#10;3Eu0baUxMNYXXs/7xwplUK9r0V/EfnbXs6B75E2zyXBMhWh+Uut65Cw5GV2wPp/miStUOLvdXRPg&#10;urUTQtlTX+ps/ls68Oxz7Gqwwusi0VFVVLsg7ft4RxvdTv/NXbE7lEfNw7hw/mXZBslH1hUy/rII&#10;LRVfS+XZo0TF3Rwru3UaeQS2iICSc2hmnvZQayaVQy1l4bmxl3V/gLh4bwRtdbsr3mZ2HjU2FIca&#10;g+X94Ve24wDtTRWiqGRiO078/LXsAirhec5gjEguJZOq01qOOupVGkVu/3S7qlUCSvTeJJ653/6+&#10;x3X00sxksVXHU9phRjLf5sIaV3sNbwRTKqyJvm3PGGjv94dk6++X93XjrZvZMHWSDisYgm+lxtEa&#10;RG51NUTF0kLnLaz5kdw83pkNJb+EtjzsnDwAwspom38HjoJRmdcn7T0wPNs3r8EnE1uas0vbMtO2&#10;VeCZWPR9jCzXFUtrarYGOq4zJz8ph6mG7vB35uLyivQlodvBdqu9Q+qOUIyHI651c+ePM+tDtjbw&#10;zHJycej4zduVwKf0bsHkzv3B4Pbp041aSdT9W88f6deGEzXFSqM0aNteOeXmbqVj1tBUuOReXDvW&#10;3cu4XQfuYof2gw4ztQCCQAuAhq/eZBa1rB9z38r73C97v1N5Ya9SJmnOoGvV5zbux7HFK/MPrp0a&#10;8s+PNOrk7LtfAh6o7ZO/328Lpsdxz+2AwzDYhGPFAk/xXvtYtzzYQgJjfd68U7S33zxYSMbWXnJZ&#10;nV7RrXMwBZSFo4KnGRp+u/VgfuHAv/ss+NIYJLi1HbSlHmQCcZZbAN5tRPepNrTwn9eUFTBqRkW1&#10;Szb02RBNXbBmEc1v6/ZGXUG1aXTqho/mF3FqHQSAF7c6HvpbduhRwjZw3iO6WqhSBouo1fz8RlrA&#10;xGyy+hVzIrR/mrAASv0Esb4nuzYEIjpTyss4SNdzeyvFGuqNFT2GW2jiXBDGAsWxgIeQtWMNRdjC&#10;ZjyZH3Ja/n3NxF1SBY0DotXJeO/XtYJ1QjfJpoWkqhtxduvBDWodeV5N2sF9bI9AtA3v5JUZLUvy&#10;zn3E2tcJ94bUuVv7uzEX66ZGiC25PbmFD3NXuZyEqJHKuTsGZ3/38Z2FIW0ri1Mma1BmG6G+RouC&#10;pJJDz5w67ayig3aw5kO0xH4DS67VCl5JRvKgtX8Gwtq8yojtH9SNu+kGzMfF2PdQuuhL3E4DIZvC&#10;xNG6FjNm2mmMB0l7WysZ4RqzjgHyDMYrcuYs+9+dcijdM98cLASNWHJlbW6gqB9VikTGnAakoYX1&#10;zO/d6vf6iZvJ5iPYDfzd5FBB+N6etKnedh0QxrdIFkBtPx64q9PW8czAmZjQZzLWX8Pk5U3HraFk&#10;jGYbUx6DtPdQ9g/WTXpbq/ccED7x/cyJYV/42Rvx0fINWE+LpHU8OydZC/3vSejYu/t7Yzpnki5q&#10;bA+KsuqM+Kk1SE+YV5tUc362EYZ2L8cgz3t2onq6mrhOShtLbxO1HETY+rHbWtG439ouJ4A1RSUf&#10;vA5450HQriFS7alDnpKZq7/GZ/HE7lt/O+wCSXG3VufIVha25WbnZsMjpT1NRFfz5uHzZeg58LNf&#10;mm8kxjs/sZnvAFqhc5KZu/fVZVYgVGWtHCazzHPyy9bFjd6A5wEi8nZVrQBPCS//g+vCjwR9Iilf&#10;3JfjzpCWtPD8ACv/vL5+nwGjA/wKsPaoam+u17s+Ng7loFF6Co5DphNR86ftQFQXlvNZrGhmRSNY&#10;oLUd1bVrDEoYjeYp8LydXMzYaHm9lM59FAy69RXq/YZz1zKNkIuEUUu0p+8EV+TTDYlqLlVo+g9r&#10;HsOeG95fV8y5ch+qjjC/Ujiv3F5uS29MimGO0HBKTPceprdLwLmNFXQRzDumaH0a1FsnBRJPhNXY&#10;sWcPrSOCZLKOD/5r7MjILWESRHNj+T0ZOqeQp4gWss+j9yEdumUbXZfeC/sYPpEu5o3TDW/eyA2d&#10;9ebU3C5/6mmhyvdrfMkAZPC0V/KO5CY8DKYMwdiOrl2q1PvhNJKEMRJnh4UBIpRWlXi4QK/uioFl&#10;EBAv1WAftNeWpfV0bRMb3bZ0glSbfghga61O9rl4kP9WqJ5frZjR50WTkCfh3HHxnUkwzBVOjSQV&#10;nQHBnmDwtO1Gp/fl7Hn13tuqXOCBFBSUFjkFS8uXwD8rSzEQonLmjjmN3260BTbQw+1z7FOtyfxV&#10;cHK7egjDdcDsKze89rVA7uSEvfHz736fbuomdv8W9vLaQxsQj7c6GZfR0M5Wy5Y6USTdES9gyF7S&#10;rLH+aDWzonJcSGS0iDPPKLAim9uErfwT/IOh6fT4cErdLRaMfBcymd57r70EkAjmtdNQpg0fMPyS&#10;3A6GdbioGboQ7s7bMUF72QEosGmaduVyPAf9orlVPqdAcrDPlwiGz8/f6Q1Fvxqkj4Jh/A87SNRb&#10;xA7M5XhIBwCzMoR9Td1ZZ8CfB6A5rDdMsna1Lx+9EZRV7YDjVGfgbG7hKqj/yAl0OW0HHjDP3KA1&#10;wAzDQ/SSLVS1vq+Ip1gaFPRTqLIu33e+y1/hpj1acwUd7ww/aWQjcqtuALcfmTd/ZMOfakn4Jh7T&#10;Myz/Fngp0IhWiT++W7A3mVNdVWS3H3dqIqx3s381QV1snh49x9s+zMbHf3ADrTqJNypQ1a9X7RYO&#10;44e9Xz2od78FW1YJ1uSTv3kWT95cma9+Yi4v35NXY09SBhWp9ug0/cV9KXo5rEtNpFtR/Xu8fHqL&#10;TW1A9pYAFyD9UZFevbtxYavV9bkTGB2F8kWQmgLO3DECRys77qJ3zZQdBJ/ClJsoXtlXOgJIoWLo&#10;h3TqiQL2pq/m9xka6W3gRb+zhn2nxDc0HODkdYluwXX5rPhcQmKefXzjbrm6DEdu3B7fy27mlyVx&#10;EwDXWCfHRXYwGzp7Rq1nDHUt18Mh8kiG5DOPlrBRPGrfG1bRaQWOrJ5GeGeWPwDdTucYpCuWd2Fv&#10;OykystkaoKnz9NauW4V4flU1ieReMrfu4qhF9GLfHieqsbO9IlOp2ON6b8f3A9LxKgzUK3HPNI/q&#10;VfzrY0Ngqd2PKJtPdw/bhZhQFcObFGTvY7tgS1elni92iiPvjGiDiTu12RJpPirHAr6Y2L2iyaKK&#10;MTocX+Z938sQqAzMvttt0IeNQfI0ZqqCc6Qr93ZNJBE+l5TntgtNHfONcTzmajwNj4aVf7DeR4xr&#10;zHG1Mbpara8mL7pqLE0fC/BmLkp2K/mRwVnuLrR+PdsrPUCexfP+U299W25DczHSihkeLjFfWvIM&#10;bPztRZuwbtY8T8DNGatHUWf3bvyDy4O4/bS+qVQOX0l8/FM87CWwwsQ4N57LYdu868GUrEerZt/h&#10;1qdNZDzYSi1SE7tdn5N91RIY9hKVryyNzh5Iww6PlSQqLV8MhH6ekMs53b/zYHv0bKNegtrW2ESN&#10;ecQ4cKdlg++bBZqYEj6ojcfkR4u2UeaXh/1B/1HjZvDTIbbPdxim+qy8WjcbLtSZlkOkMguKYeY/&#10;3yr/mHDaalWkBxktCreUs2UY+ovqnpPDG+PQlaMbsu6yWbdf7sYFG999CF/CEzrubgN3CWBp8PtI&#10;R6iVkV0f+BU9zqkdxqr0prbOufFmw9L9eBe++EJzw3c/CS7Pwe0fzPBgnfDKjIQEkwOk1HBKanjd&#10;hF8G3ZwPyhe4lfgkUz0GZlgmAHjQCQPy9ZSKKZjWJfemXXwwI/QgjgczDux+jr7sKE6gb261epO4&#10;qf6AmOt/+19W/BcdSYVrfRZXM6hfnRbk84VInYa1Dqrlp69sJAoINrvfPajd4rvQn2BMcDPX86Cy&#10;3C6LPjP/BC+81/U/3lCslcjnPoQ6J9G/jwKy/PruV4UqqYpS8q/W9wqwKyYNWkeE8/c40JDKXaYU&#10;zQ7GtzCXyG6uueUsyj8v0J++rp86asFYZC2isT/07jI6MKNHpB8PmZ+fggnUsRIvTHQq9ZfNk/Sn&#10;yhi8JlMQF/3we+kJ8izMEiv+DX3nE80bV9U4JxDGmr6tWTTx/m5q8eyMs776WPvln/AuRVtLr/hh&#10;1poDenlKBEZMfPy6aLPiOk5LmW7fSoXzc4LUbnaAdiXdLKZHn76rcR00p1DKvmZdvwFqd7QX1J3E&#10;QWXYxz7xGxpDVyZ88ZLlRy/4Iu+OLVRK1/dRdhSwBR8TBKZMCaqb3ukXQJ9ng4LGtcGQ9VN8uz3i&#10;4ycSG4V7Rsnev9QKTr8qFiRbYExfu39n3PVennmX3pnZnMCtz6ilq8GUpdLk1RLYVPZIndHDR7J7&#10;GWVyb4wA47K7Gwk76/T+wQg6BCsFZF+i+Kh8y6COmYoziOJFsCW6ltxU+oSWOl81rQeXF18+tEcG&#10;wiz2SchtvnTajZemf4BP8QUcQni2ZefWfrzdxol1aMNh3zadSrld5MqIrTz/pNSxffEtzZNj5TRo&#10;2Vm7b1JDTk/IxdBniSelWppuq3H7tgzINlY92wHe7sXIY4YhOLSTnFD5MNHgCyzAdmta9zR8eguy&#10;qjGVxhqwLJKFP3by+JJVf9zgMwHt8D03YoncunTz+MsdzT8+o92JXONur/RzG9TYjXzPJeEh2j55&#10;qOaxoZeN/446y3tB6a3u4s7KJ1pAmVs6G3I2i6tov+Ax5vSObq67lWpRF/LOpPUTUq/qcWZEnrIN&#10;QlX1gzeb7t1w+qqPwKLnJP7ugzqBBRUITK+HgscKTDO6VA4qpzQT2Vt2C4+0RhZGV7TBzsebdpGS&#10;wq+13uBWtff2MyS6hgMhOsPbzroTYMnjGpx0ligGmnUD/JS2o4nRdYShEXFBUxEnERvFT2Ywk8XA&#10;teB5eIiUNimx5igYWKVf6JYvVaSx33CF9p/+ywp+jnAFX81KJXiY04J3WGEmnjy/Gz4z/xUhbBvi&#10;Kot4GpVX6jIcnbx6/fFTVxGUjsBQZGobXBdndlQpS9vgjRet4MbaUbgG9STQtyhUpKRy+RwEFLf+&#10;hJ/rPRPUJYLG23InDXPxV2U8lxDjnqPUw3p9HJBsdFVip3P7BGe83EKa5fouxtPnPrCtPgHBS0kP&#10;49dlGMBz7SvG4YVNx2ol/LsnEa9CzYv8DFMp311C5PBZ1A+Qukqeu3gU7D7uF1cptpvkCWEGLvZo&#10;w+8btonelJME5dIiBUj2IQZNd/XpvCJM45sINZR7MDFrdybNvEHa780/WO3OITiPyhWVWGfzqR7t&#10;DqVswoOzigEhacEAsJnmdVoCpkL94VT47G96YbIVAhNece6a1Fa+PYrt9R+ixgdPNBfInkwZuxGm&#10;P7PjOpMrpcs/GF2SYM9MzHo5Pcywd0n53kC7se/jsYJQgz/FV33aXThtonbXufN5MNSJbzbJK+77&#10;Sl/f7Mrorktshg8aDWLwa6MWMGjQqepH60rYF9t2C/y7YSqhewcDeCr6yz2UiH0wa1QbLcjiWYMV&#10;vofsXussWXbeR830bsPp10wcinwAqjX9nNQUr204dJoEgH1sfP2kTW/IUvwY2S6NUoPIz3u/P1he&#10;/J2rwPY3hTUQI857Ajtr+Ph56dGdf+k+A9fsgbZcpsD0uSJilF06mf84JjzZcSqdRbZxXUgu+GB3&#10;boJ4f5X5DAQ8gzA0DSHfJBP7WpeX6eqVooUqv/HWcZazFEmerZ1JQadbz3WerJbUioSDziH155Gh&#10;mcXJO36U5nlH8hvlqChTcvF/j+cKIXH1dHb9PTlqd5+737kxTK7jBKE991DxoiQbFzOGo1uf8P2l&#10;5oPLfjO2KO9QWXBI4PcAgY9EXU9ABWr0A200nwY6kTYFbknVfJMO9ORiHCbM5rvo+IdOtZMga61A&#10;zoHWDNBA/8aGpp3QZfsLF6r0lwEfzafnZekqD6BgDw6IkKEK3i8U3yoGypyTh9Ljm+/yEgwlrgUn&#10;1WDC0hLVFcNgJE5jbaTnhEP6dDikF2g0Cc/1ymE7FsOtViuFwxJddDEwOAzzkIjUdyDksfV3v9Yp&#10;eqA5lRCtksR0zl+goGNVjPXWhyZPpPyMfkK/Gy1YX0LX1Kccl5xNNSqlyQYGJvYkQpuzINgLfK0Y&#10;ZvpnTPXnX43Fk1NzPthukj4bJrEftzOabpNJ4py3s2hb2sWEaeSzRFmeswgflXuV2zrvx5bSq4ck&#10;yaRgZxIYYSOQegGT1c+cmoZrKfLgeh/kZmd6K0Fu0fd9lbC6uewqxBN4lzSduU463Fh8VQfLimrQ&#10;BqK2+dtPgZoHmbB8yScT9/Q0/hZeQT5Spkq989jrsIA7Pat0Pqh2rQRaUDInhtrFQHodrKcx/2DM&#10;ocylkSJu0i6JmgDv4/nIqiXvogaP2hMQjzPQlWmbDq7t5perDLyqRj1QrqtgV5Bud9GL3u12gk75&#10;IbnEOad2ZkldbfLDbt+qLnePmeW+Kn/nKO5aXwYKinDguNTyHfvV9u4Plhv+ca2BXa7l1/6+/OON&#10;/KrRHRggFKo28HlzW2G/+X5JoZh5mOXWr+VWs6WxFuBPSo8c9paQSRau3kBSnRYO4830Khb0y2bW&#10;nKcaYc42+3HxYlyD1pQrbq2gfZSf6jejcLnlzV60x4dscj8fq/vxxHYWrzGSdlbsHJrYUsvTrT4c&#10;TQT3L8W38QA/vgad6vG5LVTp07Zhn+q7LH8YaEKV4y/uDAaAlq3RcgVzQo1x3bzWSicYtS+Tkcx4&#10;xnQWxh2nDQCrKOT9SzUCAjfdvJuBdrm5SCe9t8HHTaS5PfpyZ64zLGbsehVZYjWrEl7rYRjpts6f&#10;q69f5eH9Klo56WuXDnSPr7H/nXzQCDaOlz8hnYuBPpk2euBHjCKhrvcJeuccqj/7FFDlVV/fJff0&#10;EV6bmH9PHoWPnZXrIzmad7KsjAoGd2fzQXQKABF4xaVLsDYqViAv+EtTWVY6gQbbjeKNOVOaGLfm&#10;wXzcrGWlwRIk5s8aEQJ555H87KGLwIhGh9Yv1uNdLSuor1TdPA6hkHuXMLvqfykpfRcDvbdzib+U&#10;mXpdCiOiJtsZwzSm5P3p1qLW7nZJazHWxIILUo3SefOYVPfgshz0MDCiNS6KmjU0Aavegw0uKmgW&#10;DtPcTtAmlnD1eD5f0pnj+wJd6jaMeLSHyqn2DRVi8kLW8VI8DRLN2GwR1D48Yp94j2Jyp+xLjStj&#10;ROxVe4SN5PW3ZjmVA/xKnJVtrSKl5DgoHKbo1ISntdDa3mGKzKic9hmtjxqaLuOt6KpXJrOdUUT4&#10;ScMjN5AJDx68+VG3aVU6jCJLceySK0TvYfvCze8KojdhhapXTgFGrAgN3xTQfaPg4ik6N2Nl/d09&#10;VXT3UKvz1b7hmYP7xjBO5Opcq0yS0C55xNw8pW4PXK0dzNH6S1C8TGbr+HqA9/quwm/lXw+nbX5d&#10;pU2OH1zV7WB6kVz2dLHayJr7u/8FqLcagP0K7fkrEY2/C7Gq9fpRdRwQe7iwe63kMViem0fSAsT7&#10;Fv/4hDPbW0+7RSpgMke1nBve7dPbqKgvRXe5jt86OpO7QenJiPCJbfPvpm9X2fOM8dgGRYwpitJr&#10;TqcFjB18NTo18Y7zec1LEi3PC3vqQFc3SWRQEQ/LsvgYELEHSAtFY08hQ4+1huMZRkfQDQGFq8Qm&#10;CL32Q1s6qzIbFHrx/FjwtTFRajXn9aUn3nakH2+esTTqAan6ac4Wft+an5UD3Ek5BjEG/t+eHi29&#10;Pmhi0lUdf/5kDYPLPBUiM8vzz2bd5nHuikVAgw3DOxM3/8Gt17H/NK/9AAt7Kl6Y6YvZiSF+isPW&#10;OhdVtbV06aDU2oUggBlaByE71RaczYMTMDs4jLJ6pr3VCUrGn9pZKJ0y2R1z3joBu09dHO47qhpe&#10;or9bzKRavyp/HkS7+RlWb9EQ3qnqnui9ibEdLiOk93jo28aHghxKXYVVcCtxsBB8Q/3hs9k2m39a&#10;wKMWm+bHaaerKi1JvrDriw3m8U6mn0amjA5SQeO01elT8epRG6jfb65UXapBR/t0Y9kn0C2n5Wm2&#10;7JyD8oJvSAroMuVyox2Hw0PrOY5NlRqZTo7cjrGseNV783SIpXQVlnWVe4kNYtWmDslIYv5u/LTJ&#10;fA71K+c0LJLhr6mNLlDwzfp4L1uxtKAOgcSsAsdbZ7PkR+Lj73SsUoS67dKcBxVqoLq0pdufLGTx&#10;j9qur8NqW+8OkgbQutkd/Gdns57e/weL8LSD6OxfTUjrckXu8ee9oQ77N3X99Bj1EX1D0/uZYPMy&#10;VFQD+t1PVtYHOkRJrjHm5qTb9qCyUkF6pkzt7PZGVXz2TcJHpX5UPnZH0wZXouBks1cYoPZo5lv9&#10;+36PReTU3BlT98CZ/OW3qN+Q7t3iJwvCqv8ecYU+bT2bU8Cq+1iAk1TSZoI2r+cnZXnqzF3BbOaG&#10;hG96mlbfHFXwdtDM2cT5W6N4NtmwqW7RvQ3o+Mus03gN32TtqlO2x7zVL3810HiWXTdkF7w05REr&#10;2FmNnwUvAESZ0NTd2Ifu1kbH85WmBM9uK4ngWYHrvqAXnHmoJ1t99A92zsceX6jSPVZq98rIlfsX&#10;xB1EtU5SbyxvDn7ZqtKpx88c+1UKnMtz3lY29HqpmMYFdp3XkNeyt5myb+S3dN+aezRK3+8O77Wp&#10;taf2oJd57NSKlAR2GwHhozUNbN1K6M1/PMZ973YuKzLTX58MomViPjH8MipRi5JWJcMwX2q/N9rd&#10;Qvt1SS4VHl5mQP11WbUrgl+kzrwWDQAnINjf3VqRFGPRAuRQiFaF84vefQvbq1M5DGmV9OQRhGHy&#10;zWguQmDavKt9/DRnR6PpPtjnfUSnO6873hnuD8E4TGsmX2qE4K0Fs4Erv3Ghs+tlPpueXnH3Sdwl&#10;HG789D7wLHplXEU6JYW5TW1hSTaK8eL5UMNLTqNev0ByVOpVUJ2Fp+uKwzti2A+WsrPYdMGou1LU&#10;THJa+5bbqWY20/ls0swxS9KuREVyMtxek2Gn11WuQlbkfTacFCF9B3Z8LbMnJXywj7oxPqJmxuG2&#10;G0Co9D4X1j9d8ROwe/ZmrQ3SFuRAFdVG2dbZXE3yqoWs5fRd4FQySpvphT7cir9KlTrF3X7Jdtn8&#10;28W50CZ2pWMiTNwImIvj8Gs6Ijqi3JPu7FhYrzjZOh7reGfzHiykejeW5RZZE9uNzPAUlauQrNVQ&#10;tWzJOV8NuTsPfNYW7FQFobERr3ovqNktF5wcjmx1a0TujPJX4lKTlLAPmk6DyvWdfkaUxdhErNag&#10;ehSGZFTAJgKJNl1636nx3eKM84ni7ccCKhDKUHELk0ekd77AbFzirIG8TdNAXzbv1j/YFlfOWD0s&#10;/JZxMU9lWZdyUx8hOW4+uc6ELQIcaWpn2rBeszKBjTGybW222ceR1qsBcFle9s5yaUzVc0+AvWEd&#10;met8zrV0Ud4m2uf1cY0N9Wv9/crjdFYCvH1vrNoGqpubTR5RCkL2bbN+lazOXNfLdKfoUXVLP3ie&#10;ac7DO6CuTSSWZmoXmd0sm64xFjesr3RMDgxp0bx5tnDAykb4TAZMd++cC1WywUA3Z/cri0XuN3CB&#10;3we33XC1BKubresZ6NCQt0XedBddf+pUUH6p9pXwqgnEIXDWZ7iuk/uZxecVsukaHnQ3upNUp6r2&#10;ZOE+z/uK6W1LRSWX+Y0+9kQs2niVwbkWPNYA7+FY/6SUxu7enGRB3Ytf7FI9vK2lVN8ODG/vjxHd&#10;hn8s01K2tl/5jgVj4Z2OmD+Bfr4oWLC1ERES1Hxn4O/4eqFKSay/M+dzMGtBF5JKilM59tQ58/oG&#10;mQCxGpm1Kb5+t/AgMPlAX9ABTb62Vz9wsCAyBmovKbuV7alA0ix2u7GZB7X1thqD7MSULmmTNrGG&#10;dP8HR+P4UlbOpSssbpdfJmq6hKl1FvOYqVoHIjxfx7b+Xd1lLCRfSdjdApAl1LQc7C6PaHA57CSR&#10;Ob2mjvG6mSl6GS3kiCkxqoh1Sok5/hZFvoOn/2DujSSPeCL6oF7qfW7k9dffx2U/7hilsTApdzZk&#10;I6otpobLdeWz37GH3Xy3Wcyl0mQTG9PxJMvO1gxW0G/UEuNpn0l3ePmsvunnrfGFkiTZX8HLX68M&#10;LgaWzfM4AXrIznw0wDe4gQUolH+zUisl23X7e8zwTjKfv6Xjr0GoENrttGupICrb/Sfntp+Nnx0W&#10;06mWTsIaeZktjHTaPG71Qf/NlGdBHhU+plHdjwt95CwYrO5vsQxSvnUxId6kRouRnJre2Q6HbUIc&#10;xJexug5eCwc/L+1G70gs9SOkHJzdae6hHoGVzLB1DdzPWD0CMkPoDiiuRJNY//KiknUi5JXJ0cSt&#10;2q0FqmBtlmhdT6OszwKdcM4voQwDAcr2Bso5EjZGE/Nzlu+OsivN4GY5omzkBpx8qXtq+Y61m2g0&#10;MBkbHeN9Ndhj96TvwRlYdOSJu1Na99c1MpvV7dAainTSqG3QrtVl6JIdRWcHVR/xwZ4NF5oLCL8y&#10;0HOJ2F0clpZ2oZupbauLsinnj5PROoOm0gKBkuU36aHpfEK8+RyNCoaxo06RZMMeqNR2XFJxHByi&#10;bKJEPmAVUmvF66Gqd3NKmRec6oxN4VBH23Kfj56A6NYB62po1IkT39J5r+/Mt4uaaew+ZfqIj8au&#10;AWGCZXZv/D8YFc9zwn0C7ZbDLuwMOG/Zm48bjKTWl1rVGh7xzN1kGq3dX2JPnoWlkVf/VgCDNy/X&#10;ZrpdDb1cKW1M/33NayPa9rz7OA8sKjIIOE5uri/hoVBkZPv46rmT4ZH1L5dbVQ2oA6898uvH/9aH&#10;Ox2hB0/htSHJAAzLJ8OLlyTdnU3poEJJtpm4wB1VBt48oBSrZI8aRwHEabgeSC6WyK/flrKg9qxw&#10;mAjBmlP19MMOMrf/qOG+/4x0HejKTe564MJ0/HgbU+7r1tpwNwpVl1+Y/hk5wuPMZ0KUFsm/laKp&#10;C8tzLQlek4YSxqeO5r3qlQRotCCN2RrhP1gYdvRHbEbPRF8MyiLtnddhdEULa7okzAY17swkylSx&#10;b7McRYBSfHiH0AlR5UprC5n5G7xnlj3sqBXTaUrvTT9Ik7mJaZOk8WkiOr5LJpvX30ng6Dl91tLO&#10;oxz/LuDX+F3rBZBjTjXyadp1N56+cobP8NZBhw9M3tcGkFaraUB+XwxVtbsa2IJXsxfZPDspeiOv&#10;Q7RRqjfT8ZpqGTbwHaHOcuH+gxP3YRYt6kk+QDdGsBCTcNrJZpfEqqAPXJKBMuDCWHspI8iTVfr8&#10;zHQNn0/Zy6NtaOtkHLiHp7Qm5vpXMvqqqHuc1LuURGhAWthwWwvw80QtVPmGyt9C4g/WnnEsoGGh&#10;sVPTSs92RL7pCXi81XUNjF/O2ZkZ9RntlMxKjimu6WgCgkP0wHKfd8xLam8awJ7ziUv8HMQiDr2p&#10;CedSU9v6XjFjNlrq9SWBxyxD3Nmyvb9Uf6xwaZrmUqEUJxRaTSKwe1Ub2u/XzitYlkr+xz45tfe4&#10;6DO7z9R+h7uHoconzJxN5bOqmvDe7EYBY03mIcRnZ732D7bmXALaUbV9rWsGXbHXzdHGod9F6kL/&#10;PKOnhzt3orRpwPi+nl76pWGDyR53QzSaR7t2jC0z/F4lcU6Ubfu33SuW356tmbvdqzurDVqxFcAt&#10;eIxQONtwnccqsK/vQbc06JuCx5bMkc+qwtAmg4blvKZB32Cg01BZLse8G1XIi2lPXjMeO8xI9/Mp&#10;+MBGXkodPxMtz+6MtjbdgfcI6bCod8L4v4wMPFcBMDqUKH8zCqfaAaYX+uhTWvjCHHgZUjOZiM3h&#10;+uh7jTtddPH6menhy67fG5VLlqO/ewT3qSn+fh5pdvkdLEoHpBMG+GN+8faUU7ICKfk719oEiJde&#10;JaqxwtfHz1CYtXqGOxZBbtdSJyHu7TpmR9Us6itW9LCEB2PLlowzwmQZFlb347cTeVseuFK1XbAA&#10;p7i6q2MdnZw+odiphnfd9EyuyMiPKdGLQfRTmPrMfjLWdP2JugPtbq6Y2YZghtdFJJdulhXIp23p&#10;vWgewm4J4LzwWT1YBefA6V48mRovPg7yQ9wqae3hmfo0rftcZztpJo4LkoUqP8m0Rl3nPzw+SsrU&#10;PL/4F8I/TSxu6OrLKYx6A5aqk31wNC+ZWr6IZe2Qp2YeBbCprUzJbM2w9TDz08rbqMZUxLRyAEpz&#10;svw1+Ql+IxrwpvDkZD+q1SzE5xIYXiTlqG+/YK/VUIdW1Fx0RLTc5Iv8HiJKgQBjOVM7pneh/JBz&#10;NpuVOm/MEL88HxOUEI0JfVGuNn0z+biV4+D5MFtOogcV5G+tAgDASeTcHxffdY6Pk3Ymqg8lOHdB&#10;91wODi1bni80c7qLvdp1N28sWwJv1DHDL2Q4r+Nk0P+a66aBeU8xXEGjCg/ZKvgeFYo/gGZGzH11&#10;TU1OhfaH0ZCUBTTq6/bvh7oUpo+ah+AdGneSabqD/alHPuNhyxKb8sFDsjFRuZLYxXbZmeSj+eH+&#10;/zC92g2Y2krCPrRKuuwYs3fMOmg/uQmH5FrMmPnWp5AzQzGuIc8bR7saj74uD/6WOHTaSg4S72R3&#10;ddoPoYM2HLmFIyIBgJOpMVsV5sJWzab1vtxlaca8MlugNpa9eG5bTZNelxzs2m05ZqgVTyFn8bPl&#10;PJKh5Xxr037l+al33GLyQU9lzAlAX8SaL9p5YG4IqaE68vDjrJNjzVqDP0HQ/HOraLyvgZ32qHUD&#10;5m9v9ynfXw5zOTPYFw5Zz30OpGLG9t2LUwLvKea3pMbez37jtwG3BllBxzXUnEpwJDWebsW7B+We&#10;NSpzYrPicbFf28e27ZWUJpkdrIKIQ3fiVGToVi09S2d/y0mGu/oIhb949/Y/OJCwlmDkuw+sPIH9&#10;IpjNX4Q5v3wiAcJb32BmlilrcB1t6OOmUQumyWZuF+ZiYq/7rx1sG+WSg77b7RK1GT+D7XG19xsM&#10;uNfTHtuINnx7Zyx8tvAx8aRYlah7NjJzC2Q19qRGh0j8u7x9dt5apF8inxHSl8L/iPquLVeVntsn&#10;WA8BGGwwYAwm55xxzjnnbN98T3/wXnv/56a7x+jugajSlOZ0qSQ3DybNUvnUguN3Wi77akveAD17&#10;7UeNRyEyp9NPrNX1UpKNjbFhPbsBLKyP63ZGDqxDvvuPHU3QM4YA0mG0PDv7TRKVn+0ZmmptfOR2&#10;b49KQZoyo/hpOo/gTaOOiXdek8bz219ZSGW8k9uFRtpgIDG2ifHdY6dV81W3927mUAfeqzjD38TP&#10;bM1RTecmPeQSdT4e0qZRyZNjgTgDC88e5ay21Y9OmWpraTlrK8bsU4pWCrETovWrp3XnVzHqA5cB&#10;TbD62piR9iWaQO4J22DIzEqtkhoX4MP0DwxevAfrtL9pJ4fSdmYii09f1anmKRezrCBXPeSgG6v+&#10;NtyOtTFbTKOLSUMnObxu7hoZOj3fum3GhQj3MAXpQRrgSNEhjiK3OvoLpAIz9H59rqKzqq7DjW04&#10;Wn8b3DoQyl8uBdX88otCiMazS3XOAh07eGvlUP0GDWw8Umlna40G4dSwMKh00AmvJSK/HP8QDE6Y&#10;Vc2x3/z6V/LUljrtY8767NISWAXsfnit9c0Z54hnqBQ0JPVKcunbdd1leAkureoDmVqlk2dm1UnY&#10;FzulfwwNoXl74B16o4tKvndEntNbkm9oHpGT+NXeNa2h5q92Zs7Hqr6Hyp6w6ewDcszzWH/W+vho&#10;YQIHQ6MPQ4KczoMIEb4RfobWevt7G7tnqPLxAilNJHzMGd5I3o18QCqRNaV9MH3ZgXKGNe1qZDlr&#10;Kv7jvfnVwR42nSVy2DakoEE0X8FLs3QABggmvL0t240/24kytPxNUJGFtccgoyOPUY00aDa0hbc0&#10;Ha3KY5UweGqLs1+bVQNsMC67of5pdfxDqzuHgqPzm10LD4+V8Dyy6zqsnxvh46KdXf0B++Kq9zuv&#10;7B1tD9oubzXUAmZR7TnHvPa+Y5CFyfMcWVPc96El2kReh/I2yv0jDvzy1QLYt3aPpGd17US1xSvX&#10;yPy6iMWvzYd3pcmmzp349is+PqKd+xBErIrXS5V48br0vIQYAdgIeV3jTehrPsvtIagLenzML6vl&#10;sO3rT23YQdbp8yCyTl3XdTGSNC6dlt85G3e5pbZlnptWlqqKwLqPyYwhgWLYT0vFaOs5V4Aqwk7p&#10;nATDrxSUqHgDmHcOiGw40+1lQ47ld1S710ccuHf6V2rBjd+wUC/WOntXmfv1KgJNpRyVjRbUc7/i&#10;ZYeN/b2agVzz4O0L/SM0Ve92/E6269AGw5OWDomyTPkXLXnHRUEEO1dDDVEhSepZ+GaEe2+vd6wN&#10;lPDO7IK/DYA3W6OGkig17Dcvyb8cKzZXaRLxNjS9fzzUvzy5YfzZz3Q59BlFY7ufdrwX8sz0AhHF&#10;IIliLW5dBw2qjJmE+YqgUpxMFwgqW/uvXefq1bjhm03Qcb22e/qiya+jzumOqOste9NzVSZG72Ld&#10;E6Lmkcw1jIVG586qSZ9xu2Flm0Ir2oNXHl+v08wBnNsuukPaA+6Qh5KrXKaD6ODQ87+Iv912dgR3&#10;lJd0PkV5hLFK2/UvQIAQm5yFse0IUzMiqP65cnieT86gfTxHDL9dohJ2mLvLe6camd/xEuwMUNtf&#10;pAc0BxKYqDhN92ybOTdDtUkeBBg7Tp2sRbZ/XTT3f2C6cT7RburjXthElQc+7I/KXrAZfcLZwF7A&#10;87He8q2Tvo+K/eD1F/HzO4kEGXyjJacCftztuFQJtoqzYqsN6OO1DuoqeJ2jXxdjfO4rhd/kr7D8&#10;ugY5D9KAAKoh99CPWQTc6ct7aJQAPjcUXSld9Rv5EldDAvRCofzkrPX9U2vCB0ZX0mi9LXYD9bZv&#10;By3secK74+c8Z8frQ7CqjYfw1bdynhxmSDgOw8Nr/Y+hEX5so74532cS6DVKoQUtT/5qOqNqr8mq&#10;E/avo11QKLcPlWZh54e30qoYiIXohVoDsRsJ2lIKFs+vAn4+1vyf+Wi5mRiYo5IGQzrG1E/sE6Ml&#10;yDvvX5n9SGBzEV1s04yLq7HwzDR/fZlAeHvV9mILOJcDcH4mEXBLXWOzkBlhQayCAIIcyxHF7wwv&#10;nqVfcfpoxCmoIr/pP+9FYVfbFL9pcjy3dr5IN16V2Pzqycy3Nb9X29TRPKZ8kyFG9ILaF1pAmCfa&#10;cZMEwPDRGpzl+6lgZY84AD2vo0x5Rh9Wsxa1f3pbdWDRZWfZyFFZTbuEz4AdDW/d3nm0p4mBH1kF&#10;CcHg5zKZgcVzMB/xGfCT3BHXuPfqcRrgwuegqIq+XJvZ7poazO6utbT6KZtmDOGbpPjciUbXrq3S&#10;K3fY/oGLiwFWt0zl+EpN8RYDK6OEu8L++IlqK7wrV9/3tUpwqJCVL5HEsbgY6xW+LqZd/xZSj/Ek&#10;MIGK4KUs2FmVCVmdWHMG6qUU00ELaSwwjr9v5O+SgLZD/YXShg2i1KQMWohaKGdAPDVNgckEYfxy&#10;KTQH5c8jGUy/LFmq3XybkvvPxBvTteK2QcNO06uhSUHpwMCXcEt+ZeBN840HQql1pfOMbJYGapzo&#10;boVmd1FUsJrf9JIUD2ODGox6on2Ca2Z8MttCGX7Kiou2YiHejju9wihZtbwgGFVj0qmpf4HUubd2&#10;8TQ4QwJUWkL2sEeJcULV539gBlcp3Vm98FesQt05cW/OMHfrZ0BMN7dI8Syfz96q+KxGn7HDg9RY&#10;mgSLwtHJDS1FUunF9pzz/SJEz5tWY2PTmLrnMulE+0aLoUJZDrzhOV78c5tjtinD0nLph9usFw2e&#10;yLhwOkRZ0Ox77yiwhfA/IMn9yFy3q/zIefE+GrVekT7g9vSDGFH+TIa5SCQAmzi2B3Ag41E7YtpW&#10;vfhdTXJPDl5JmkTk1fRAS7zm8XXRSP6BkjgBe3qQzipheA4wmOXR3S4s6C0vPPCQT+mVKArNW3cU&#10;7kvipYxcZ6NwZ1ca4TIbQXAB2nmR6Zid8Al8sH9VUm6okIbOY1HkLfsxiupojIZOEkf0ajIEo5W9&#10;PId2ub0jdkXmGL0NdxPan6pWQp/jayxewV2YLTUcrPcmVFwAkdtfM63uxEnIcj3XYiGkjFIW3glI&#10;ovQGrxDIV4QSals+kdnqOixOWvMy2nS4xHkC97BwX+BwpWEN46PJ9MKGbi/+M5OdB50QbfPk6pCm&#10;DzWRgumSbdNDWvzNR16xAy2Y6yJObIjzJh0KhBDsxNOrRH2lSoqDSSlEpYEGDm47MeaxOfiPoYLN&#10;LBG5XAfJZlZ8Dpmjyf0aZR64Rmv2YMjT3tf0lO2k9WtQB/7AqHG4UmYofLV6c++8oSzZLO1Ro7lJ&#10;KzDyG4bZMIL+u1BqPJv0jv2+6bMG715ZoziL1lVR7wr6e+XYdaN/lnHmIxfMNeavsqusVhHpftJs&#10;d1mw83fp5zE5T3zNp9f7VEZRRemm/Edfctot1sl688GITCaUdsYY6YvZ1RE0cnwxhhaHi2KmBcoK&#10;tbz1zl6NknL66cFVaG7s7u7oHI4Sagph/6xnvi8xfWrUS2h7yLaOi6HZ4k018y4HtAqmsmJ92Okq&#10;vTFTB8e2yMGRiryYxkAyROzvdOs2jiUg8UL9C3RXg0lQlc6/jFQU+ZyPB1Zn1SEyMN7LOSqZWwDY&#10;j+EjTaNNzhxSo5O64NJzU0Timqgt0RcPQ4ByMiTmH+j2gob+uDvUY3sZlv7beMhL28xVYXkAT5xX&#10;f7dLy4e7RR029s69HfFfT8gJPk7wkiZ3va018HNm04+Qlo2j/iKrxHEUXl/AoQFRYXw/Nv/ZeJ4Q&#10;lb6HUeMoWd/PPlNQgcD7nKeXxOjUPdKP2zt/gIVwAhnsGI0G73eOSpMpFOP2qsgUyp/LJUydZz3a&#10;BE/2X0MP35zwiROCLbhTOaApp5cUX+qHmhdPdLBAVCae1SAALzW0U8gJXjk2nxqNLJDiKrw39+No&#10;VYu0XCVBmvuMUr5Y+sdQ7k41GmGdZ3fx9sYU6HNjtYzQo1KKbc9+kDk0e5FDi0iM7/wF2gKXzejA&#10;d3rRfHjaFOQm0YrB6rcYqaXH7j8z3+0/cNy6rbnaITCIOO4JeFxNxlWqd1LAeAGIt+j08ec4esDs&#10;+DUi5Kg9Q9bItdjD4gd6hiN6QTbASjfXcQ+y+jfHc911b5WCWN+LIYB50otLt5l7Mr7mVtEQnuGk&#10;gWetlJqZROSfNR7tfwdwShpcI8KOhbjgS+dWgnEjLwJWh/p/hm4GnUd7XGfIVr+jkM3Nqd0Pniq5&#10;OW4DTUrOj1Zjog3/wBg8jnlD8zuT5v7WZQpHDr9bTu/E19nB45febppXq2KHyH221ywAiaByOn0q&#10;bdb1Keo95gvaTsDVFkEemnhAvBxjcPc+TXZps8VoeAYtNxrl+9IoX+ZTcP/WZs4HWOAp42LSr6Kp&#10;HZqVa9LaEdGbvk7uS72OyPvmFh8p5ATdwSaFfqaN43eeYuUGXbHWcP3ZwF00hguXb9FJc7qenv3y&#10;HsDA1e+m8Oy+uucriki1UbT7Gt5YOvw8lqZm6sMwn70B1WhqwQM3maprK0b6rC+folRsrYs7Z9wC&#10;gKybXEoQZGOsd08DLtFaCvd3PRHv11KcI62cwXZ6uGGdjtNjQ27hY7Jegkin2NXxevjw5ljZ+/Rd&#10;znzD2SqrEzBTlVder1EeJ1t08wBkGW+FAOQc/tn4mhq4tH0iN8ucLrZcqg2JofMtPZ5/4DqXDEnc&#10;IDTPfelfLssMdp7zGjz1Pl4lTc2qXIf4dRIFq+lwGvcpZ/zfxk/A+mmrqLQ/9TT3WwjUepnmr2S8&#10;mhy87UO5ZTpAwBh92zG//jDW6Z0OtEkP9orTdbAwlGn8xp8GkH68XQRr3fFfQ2siU/EJZt7OXu/u&#10;jkqkadO/xOwio263IW4qwCOIv81Tmi2cdfFGA/WQpcVm4vaIwh8YCndmP2KwHRCjNlX7z9Cxle0b&#10;VYg2cGkeYqqwyorzN0H60+s6HChyK9Uj54mJdC5PqOHFScZFz4b7IRFFCwN0YrkGLYDJlASiLim9&#10;firpZ2h54TORzalUBpRnDOU8ZqvopoedlPVvIG5msBqLLbOV9IdiUIKvSj8edz0jHhBCCxrpIhw7&#10;kDGKJgUX+8/M4Tm93twazTmrfh4tqaZ9TvnbcEU61fCaBPr8lbTqIIZpwEdNVtP5IX4C5xq8Zauv&#10;pHa/XaL9xW4B+4hHo4mDLf8xs/69LEOxyU589bDZlv0ukS4VdtGwdGXfzbWYXjqPZG1jUBNjR/Wm&#10;HL+ecCa+1U2r8u7M8Rb5EG0kGjWcUrHaA4kbhTifyq0kG5xnxWXpPFMHCDRWS+fjyDqdq7q+yIWP&#10;djfKT8meLUNzoQPqr3t2t5tUVaqZ2rGz1MwWVZGRU/GSOl2zpQUwdYmyWD/Jurv98tIKuta9RIMj&#10;EwuHorKTWlVNYloja0pPEW1b7svs1C6tHYrvbA3X9au4aKu/80rDSTUb5pgxKDdpyPtM1itBnsOz&#10;COyELes4lXZSe756WCjrNRzke3aUQ13fiUe2eHIpJcC1S7TcUi8zT1C4jLWNwvDuIetmKHgzHDH8&#10;HTjPmVJq3t5X53nfvATNrozd8XJSczcyt5Y29wBVZyuh5mUkGKrkabpl1UoT8KneXtReY4TGy879&#10;4E9aJ83itssmmCj8IpgHAszBNfgcEirk+BtZvvyBhTVzqpi+sH8GlSOYcw+k64heeYgH8bgZq13R&#10;GFCb4mQSrB5fWkewbYy8Zl4/+CyWDV8YHrUkSspJTkpaNtdznpELCCslqsgLVbT2b0HlXGvz82R0&#10;cZa/PanMohgxjopiz1Kfl/CLV8L0G+VLWTfHrUIDPLJGFlHx7FVzrM4g8J3dLqnXyS9v8/ua8VKv&#10;44Ro732JhvRUJJXVOZ7zWVUZPtz7H5iab9dAbMxVWbP8xCxSexiJCclLvfWBV+LDadmos0Nry2o8&#10;dsslvHLNGnd5LWg0UFBeUFBIN1YhlcuXDcbmzKOfFgcXUGUu4y6u+nM6yVSCyPVLLTUGEMpzz7jW&#10;mdcZcTTL/1V2X022poecE693Rr92iBpEhOxF+yb4IsyNK/VibZ4qYAMRqcN5FmR4/ELVe608Krov&#10;oJEcmcT1PPPAxPXmNVdJHcKsn2qh3PEclrKd1ioVN3zXCS1l9XH4pqIfTlIdwSZs4VDZ1L8azCsL&#10;DQPxJB6K2X42HBqXe7MN8X7vHA9fw5r24dteKFIrTboLtYqBtJBfharoGLGazP2xqeydoVhm3a3+&#10;XMxTq73PIw77GcFWaSxmtvcWEPhRhyw7TnKFctdebJLU9Zri2ZWL+jAx0dkQoak1J2GmeyrBKEdK&#10;so0+uKnnqHzuUryWPS3Dqiu2ZUnuiC8L00XNQdM74SwnMQfs2zjuVYn1XR5Rdzr3745qFMsyoloW&#10;ABt+7QGas9M80UmlPhHS5QqxJaKiGrt9rFTOnfHvJtfIvvTMk8QH8APrndx2d9oLmi2Pidkah5jX&#10;zvQhS8h3bV9S17KpYWWtMqwQKUxOeRyzcRzqJNBxa+i2vXRDy1sa07LglIt9QfB06lmzT3sv3xcQ&#10;rDgv/wPIkojPpwWf+JQ2zocfN2WBxyJ9rYOmu5+eR6pxbY8EBBFGXts47nQ1Km4qPd68+9xOnBsj&#10;NlvD35VE5CxttAuqly4QSUll6BcsLPoDi5KdE9Zqcf/w65XhTW7D5d98wQPkf0rSRN1SJ4g5FC03&#10;MEi5pceELJVR3wiDifwE7arTJ0BFHr/D+GOwPHNVMS+wisWwPRhXxFnhGetsM/316hy1gqZStq0O&#10;P3f2+3BODiSNu0+xSv0EdcKNWWH1S71dQWr79B2+Pte+P7gKk7DPTxcJMLhF/ErRGWsALSDS39iq&#10;FuPFqgdLelg7ypqHl2P/qlyUNdPY55x/bJyJOF/BmdYRpGW5+nmVY0ggb9b4Oe2D7RZSjYabzYZd&#10;U1ngPun+KyPPj4mQ9U5F7fQJLmljUDVkwlxO+SZIPZKXrD5V76veK53yupT41CFnfbr8HS2RIIie&#10;8YbLl42POS4klPWtcSwkPW5069iWMJWo+nNe6Yrela3L+MOz68DGripQd8Uyo2eyzIjgqanfnmGX&#10;LXoQpNESQi3pA+3BDXDLOUys9UtcbV81Hbdph+VWq9RC+Wl60LVetI2bYru2kfwJy/GRNXcaRQti&#10;lMsj0Cvj9kiqw5Ld0h6+liGDEJmnJfOQed+PrkdyuKLEwbQomQwQff7A1nGyExWmMypYlf65I+fa&#10;+KqNBsbZZoDJkeHww9p4T2epw9eQECO+ycXaM1DD808PNHfMc+y6reVNxyl/7xXps6U6h41uaGZx&#10;r01g7aFHkzRfMbO7Jbc8VgRHZvjYy9bZgXxyMptcbHaJ3+w1AVswTFdAJ434QmiRIRTiAsDqwDw7&#10;aVrF+ZrvYHg2Rt6wqx+97kjq3NiqlfPTjam2rIDeLbLOH9jeC75pdZn6EAOKm6OLCMCvdoaRgMYJ&#10;O/tiz9wrQvWzcjGiureYKdhWX09rrn6WZNGOy8VQHyWAxbUXWNMZTxptk9/tANKZdpfuok6iVmzX&#10;qD8wjPVHttfGJ3EIEh4YlFrPa84klLICL4ojkzmJugvsFhX1iYc7CYG/S/fsLSB9ZYdTOtzTK2+4&#10;ikCTNm0EfSLa0Zd3b8sZz85PYKsNpGCbzfK8L5Ufs48jb3XNW3cLBaXGvWeqvUo2vlLxrxoz0wSO&#10;ZeYjfzc/Tg3gyrVIJS7YgbDe+Wa9+3jCyroHBzvwjgdJARz50vp3Q5kqXCXnVn8ZvfY297GwyPUa&#10;Sju9X8TBrWaErMftte6H9WmZtr6h/QR1g6zUEwxeTeyws2HKDqYYLRB9NfWoJMyqQrMqFOw5JQtx&#10;VZQ60mVWwZUvOHZjEHQtFT0exD8wBxjBNTqujh8dDtsyKS+8dbSiHlfj1JxhcB2fm9HMa/tBERse&#10;vc3ndU+7OtMWcUYtGvQL3qfESe7LcTicifYaGyfDT5Cos0Kbpzm7PEu4AZPHMd0S9yOMyZZZAmHy&#10;0h7ZJftXKPSMQfzx4c11rWWrlzJVr/NhVTwasKrMdmcoW0S7ocKWNY297mejDEhlS9P12Zq0NoVZ&#10;at9vqmFp8gleMMDux2A/xNlfvq2hZ81JrcV8F02BUfLo9TBUuAm7BVaaiKeTyMfXev3dD+ZqUeo3&#10;aU78anXwReV8zBqdMEOjzaxwp3nb2LA7MASL3xg394y1NJzzb8YQzqbSm5Ek2212unmCm5RVd+MM&#10;HcYkWmzrOVnpm5KauEhKtwn3GZPmYUWE7ua5JgqkV+7acVXnI/zUXXhnuwYqfGO5NAeEQejX+1DT&#10;VFTNs5g1DLdn4bTRXobWomf2mE2fVXsrNC02+gycHtLDS3v75dnLTrPgAzOUAEqO9fQ63yegDxf3&#10;zDp3Hye9G1VE4zlVYAWyqh1TqI0/Fq2Q5dr3quL5U07Hdc02vmZCkOu350iWfXC8dpMsSDvm4DZ6&#10;g2m47Puwu6sblll7tAd6+XSMddQBBCub8PWcaI8cgWc/M3v7S/yfNwdWoctLcb7SnbOx8fb0By6t&#10;RHfoPq3pzCO6Zw7Q4q8QEDZfV/ku2bVKle/QKbcBRrsdqmfZnVhdF+lKayMZq0mt3fef7suYB+YT&#10;PNwJoFF4essh+rKNdfddCHiY9Ifw45DjRX73Mef7hkz30y+21dqhs9Diveh69ZNi64BsXfgj3sjF&#10;3oC9GP3Le0EdvsLIn9kL0zzDiFe60NdNwBYWihtcjgLQNxwjjIxZIke2T5uhkwz+wIEhArjqZBwn&#10;A6XPJOi8vzudK1vXmvbozIILmIyM/bjrEsBvekjVKFetXCvHhcmicQ0nwbUTHOjFzdFz6R9loU3L&#10;6wpa1xAYHUTOoMqry/PN+APzzXJyigy+yeidbG5Qi/OmH5kA7xqPsm6h0LbSiZLkO3De8p4Dzm9w&#10;GyXnIS/hZKNvgpdDkLRkrqTUYGcuTQfDekLHQaLlIONrjH26xNdGluao/HZ3HoEEKBTPdo/QfD2n&#10;tcK1M97EgtgVg2gpL+xX5VKtAybRk8YDtq0uWj6cyZfJSFmfhBNvXwZoOlrjtrZ7PjrUfPJ4pVQJ&#10;MQy52tig1SY7z1G5zLqm0/UqIxAOO5PoaCS+WGWLvjHblenGcOgBuQ6DVlIWZ9X6IBsO1agHYTUi&#10;uxHZPs1uunPcKAQOTF8Z824QZruwYmG49IgTc858A26L/majNzfvs7jtFlTnq/gv9eJpsUIrysGN&#10;6wbN1zAE0ZpXCvPQz7RDFRBiZayF5OItw2labJrc1Yqmbzuoe73n3zIh/u197ZpITI1JTphUmn/k&#10;udIpALevRMbVus68gZWzZXSA8RULManXXXbbtQ9cPnePoHXvXzOvXl68oMQYS07fXn9yxC/z5AQk&#10;htZ1z09L9xpt5dMhu0atvFrYhr8IuDgr4L+bKbeJ5ago1Kx0hkfWdmutlkvKs1uxVb9MnNGMn/qt&#10;qA79PZQd0pOr0a4Stn7gtxsz/0XbzPPMRQxP68y6rDtT61tu4/Sne8WdSmlQcgpnOvsDlyfNqe7K&#10;Vfzjmk5TgvJtvHtDINUi+CHNrHZ8ymxWZ0ZGlXs1FQt0bKe6ih5mo0V2OBizzFzCVghr+17LFWOX&#10;TTz0FS/tlXXwiwO57Xtn4vibKby7f1SAehXE4GYBmJZ1ch5U2yeBu3RmB6PUjWZiQZrGnoO9LDPd&#10;1jN6dlRKfvHzKFvLKaHmZjZjf65vece2NiZ0e7qrYDGW22Gr4tzMj0vmK+b3p/xHazBcTX7cgZJ/&#10;y+aKUWFRi11eqqNA2Kw0s4dznYroZ1wwLkxla5DVpOJhYVFheXu1vFpj2wD8MdyIoA15UMH29aHN&#10;Lw0jXN2AozbfbKa5Rp7z8jHcxNbZMHq7Id2UmHF4hbSzuSppWHmRlpAI4/ukPZqR80J5WAYjK/wS&#10;YdXeCWaAD734SQe8qiiVQO5k8CoezriaDq3q5TxrUFLsrydIrpImSKVW4S7zb6yfZwXz4ulmCeSe&#10;bOz49467gxweGDAfJWqhO1R+SNW1Zm5iLN3ExlmdVomqUCfSecrFbFEPogJOR+tdnBwbcGrC4y5c&#10;3nVgIEflQD8HNh3NgYKYCWrc/7St4M5FpInvfKxR6fZrio0uE9m4POO64MRdrdqea2wkGbUsbdd5&#10;A5rhowrXDKL0e6Yk09oXohKhc9eUsFXYzervnF0Aa0UOo+HoAnrz03qudchVKiPHKNc329pTcIeU&#10;oHpZKPvG4HmlgZgr6jOlAvlnXL1hXfKMmBPE/wSz7fgNblQrV3bt6JkDaYGZ1JoEFLLN9n8T2Mv6&#10;Qkb7wVWrYG3WQ1dJXLtlR9io0L2tN6V3AcnfJhOr4OgXXy2ACeKB4chuZGgvhOTT37M5P7Hemv08&#10;0bo6T8eGzt/hqTPNuJzYS0LOxo1HT6bd0HEX1bjdA38T0ozcbbAMC6Bv7EC1re871HMPfqUsca/l&#10;ZJEber4bWtSjjAFdXNvMO15IPuHHFlQ4XRySp9maU2mObX2clnK60MjxQgJWZ+n0oBvg7j42icTQ&#10;yHRHw4QIqCJN/D2U7T7rrjl5kZ6KpsM8cqxo3lppVJtn26uP4xVMwz4YPbnKkDzqeo/u0tlsJhFm&#10;r4CzZ2yKOYP1jCpdgaiUpvzradTMDf36+hCbVZz78FY3zVd2Ej9nlneneriz2iVZqGENj/X8ww23&#10;p0I4I25iaeZXN9fIaaBkgIymb8S/DjYVP8ZBECgEm1+3+U6csymA6G+VznhF++xH25qiAsPc3WwX&#10;/QkFDa1G7yJU4SnjBhXxubIHhk1hEYKIwSQjy24yd96QY4jbsNd+MuFZr7z0MgjYIdpBG/pn+cpZ&#10;n5izzzTkxGtoarUEYm5tpBG6A29n9UdzhjhT93s44Wdtu8cSLeQkMWBUBvqHXDjuNIDb3Y6R3Orp&#10;2uI0mCnM7ojF2FmqGSgfTLkp6zkxRLWCPCYnClSj3iw5igFukK/3mkuwJj29xESvNHNu+/scas/d&#10;evTqnKyw8Z2vtYV8DlLqSG+127H8EE334iYnWV8aar34YLbS9pBkq8gyd4QUE5eCA+WoNJ1nwwZQ&#10;Wi1CFe2dwMNN4PXX2hGwD8k5ctRcEc34AiC/ef+TnZ4LV6+lH4xr7tZMVntqc2NOxlfq3hlt0/Xc&#10;dC0yupSwfrw/paFBbpzUfb3/wNBsNsbja3Y0Qr3y6GiH03QmXu+fYvA0qLGI5jJJ4fhAD95U/8Dw&#10;rpBqjfjUCqudVRE/FyozYzLYvcOBP+vA2n2YWclLGUeuPX3/BZL23OR530+hc0tunlVRRVA98zdV&#10;78DeTLalF69tI0Br97jydZ8nE5rtkDzx+jxKbqnQWg6taajfRhKoDUPEpWzhVyZ0aqvfElXTaufl&#10;3HPnUE/weSp/in63hbJ3i2t3etEEymbbXbF+MByleNfo3W3qeawHwMpqwkF6kZ3e0PfCoDEO/gIp&#10;FhjThX2vLj2l5sKEP423O6SvbdZZ+oAViGDNU6u79R+4MraSjr1Dfd37lqEqimVU34Wm2iOg5/sX&#10;mOG9rY/7ip4b+oFVYf1BLLd63DhmYUwJgHEa2C0YG7tk7wnT7hq5OSO0ArqPzc3BY3VPu7OS96uD&#10;7RTEM9yeVzfe/CmBwRTAyn/rG5xp+WGXa4Wu5A582DkNoKv9WZxBFq1Blju9yK5z7nHlSvr0RS/7&#10;4oE7Eik5J2DTga/di5nPHYMEXJ777V8nPd8GfseylLJQhonn1Gcla1d8U/wguna8z4XC7FxM1mm2&#10;fIX9OvfeO/NCaYFH8JEIiJaMucnBK8LbFfwI7qncC7B0L/93KNtpmKOZ6OUaGV4Q9aCeGZk1jA52&#10;7XQr9YL94lC2p3eiVPHIihBWGjLi9Eemj0qM+gr7+G7q1bX2BnzNl9NIWEX7f44UFA3ZvSKNPYzN&#10;NhHZvDnovSJfFnNlYeU0/kpjX/gepZU2aS/aJROP6/N1NJ1cKs58fQ/hz71QiJ5lpOqPtc8cQCwE&#10;jajwvTEa/UkqLs/1RcJOmoDZg9psbZauRkmxKA2sFXSKKjYC7v/A8bdhbOxTKTujNkXfE4yEDA8+&#10;CDcIGwiHWLVv9/BunzcKetWUjDXFojG0xglfzY6fdCNERXPdmj1ouFxcpS5AlW2oNiPwdEM8U2Fm&#10;QQ7Tufx63JVrUSuxl2PUt3GwBFDOWI14OVzF1KIWiPqx1JGhNxxEr+MbqiGz+VTVK6Qd7YwnSXqL&#10;V1VvAwoWvTvPtLhtIKKZhLdTzLzkGbCUai0n6fX/+QT+dETkbrfQk++pWQ+3RPfBeXKNV+9Vng3X&#10;p+++WnRLof4YyXr4xpVjmXati7lL60qkvF9RIUWWZXu4I8BofF8P/gJJuywmQTZOSWGxkiZ/YO1o&#10;An4wjqsjpo00i0bjfpkHT3L+JomLWLFYJPBCSX9kxZ1kBPbiTUnhbbC6Am+PyLwgaBRzM19H6S74&#10;JwMYWjs/ew1HHKiRiRk+Ti//vLrnPkYtM+RtXZ8RFsim2i6j0Pfr8BLnBqu6uywMomrdndZK1/Aw&#10;xv6ezYUClnqeScgtQcBw2urORcXbbJATI1Tqa3sbhHtfVuGM+C4dxnmuDePXQbfWmRfPh8vFA5zi&#10;OTjbSQskPxAb0Jtfl7EzPJNU4BHZ1/ECdZfZlGRHC3DhnOOS4imNPkM1517sbpBHxbsXqloZZb+W&#10;N1ksMz+ZXbTCKS3k3NI/TpHfHJwF+O+xbPkS5/6bc/rLZ4R7JCT0XbWFbhl4Sp69nYEMPZA2DOKe&#10;L4sf28/I6x5HyxJUr5YCdiPcArhK70CLGq/DQel2+7fiTvzOobU/KRpLxziUcNYZ1N5BeYTBbrE9&#10;71F+u20GDXjYdLf30rlcvvWXYdHzYa9VH0xg+Hm8hycW3QQDR/r+Xz0TaoeY/eQ7Zfgcjl+T/q+r&#10;OS0c6BvQ7YS35+Lq3A2ySlyZhImqaEq4IyoKSpXK9hL1ZwHq+9NXF2xsVT1aVR7W30Kh8WaWxS5o&#10;c7ZkngSWCeZMHLYfqgPtWJ6yuGfr17NLShHn+rGVMhW303gsxTP3NmI2MLP77uP4PmkFEsD9X6GQ&#10;iFkJ7BV5u9C3UnKHtm1u2RvR203RTx5INHLQwvFDXMZFJDkl7MD53H+9CEqCtt8m42G+W/C62wTH&#10;JLmOhc6M+msoqroT8cz1mimL3Yc1aUxXFWYiHJN11CpXODLaa1Ean5IBpTTR3gzxjDYvDpNtanJQ&#10;p92hrPNmGOXvcvOUzV8oVWtuIcEX5YjzzcpJOZKvTXyce3S1/wlD7erc5HhaYPt4FJ0Q49h00XhL&#10;7CuI98kOVg9v2nG7bnGA+yG0/zjoMxb81il/F3UlvNVo/4E45qpQkd66PuBoSYzf5Ls5aJhS49aM&#10;ToPKGW2V9w3rua7W48JEkaF1P1eIt4vdjB7zmfEXSISKQeGhWQ3Z96O8MZKhMQ/XZ271B66qJe9g&#10;gXFTCJ9ZcME1wIZt/4phUaUvkkgajXbO1jLEyDk3IKD7GSJ+z8JyeXwumPzFn0/NzkwQgsOcc5mm&#10;7l2tl7slQvDi3si1v0kc8lP7VajKy8IDbYFtxdWmBhz2RWcDvUKC8p7nYhhVstFfHR/e+uref2Jt&#10;m+2cta0DYLtDgKvBrlq+XkS3UGgZQdBVyrhETiwPqu0WwXpmhcgEq41yVBZwQg7DXHgBR8mch2hO&#10;nf4WCqXF5dhlnifVl0gnZdS9hnulX0Op3ikrkeNhJHmHu+QGCDE00cELbvhDYRgG9QaNF6jLvRW8&#10;uXEQNp1n8v8r7gqUF+8eY1aXb3VfL/QNbxePB9Q3oir+fWKufH6KfHFxLk6DBG0t/TE7fiCnxysM&#10;OXL9Dla1lQQWDuI8qllt7a+ZedhzgvW2ka+YVwSWa4ZsosVQvA2+nre9lMh+ZySEg+Pg4X3PZQxd&#10;CgEcEXrL82e1o1wwT+g86nfhbYgXpft/ZgKx68zFG4u7Ah8tdsDcnZc2U+oGYmyeX943CvHYtKPj&#10;CrUD4tqoyHqb1v5YLKymfhzlCA248OGD1ddzFj2XPPa3UOhTgg6JPnszbrm++TBQc8on5uurullt&#10;A5DdsfRK3BtGe9UWof2B0UOfuyedlDn7+MOUCtlnycfnqpkG+6Y7+a++4Xqof+IgqMF49SJ9a4VO&#10;vTrx65XWctxX5WPiZ+Mt/8DGo8tXT8zGPWuujg5cuRC+2T2986ekbAP9edH65drUrPwrVn+z54c+&#10;k3tLu5RpuNOtThf1rbqaJGy6ryQsgSmlmr5e6kTaZQ/94gd5auYoEIppDUFY8PNZxk41HSsJ4K2T&#10;fyvugu+hgabxogoz/Y8MayFHR8nnouIVvT63DeFWvyfL5kzCBqRetgD6dU6mc30AK0atYK+aRSW+&#10;HKQCQFIW7uMspf5ufVCsKtG2rkdCOaG2kpCj0o7uJ7PAe6346byG+HN5K1s/cRvfBqJSAuH5xv42&#10;bs94gGc+RHbkl1dBFo0Yv9f+vZ6yCr6z2Jlyd4ZXfMh86Gg1xtteuUJIPm4LCpHn/bgszw5YR+59&#10;nbrza7E9dB5w0Kd59z4OhGjfGJ0Bba9Og0aQTn7F6uval1861uVrj/N4IBWq1S9hOZU5NIp0ZlTE&#10;LwquubWrtI6C+EmV8Mcmz/ue8nTmkfWyacgaJlxAnfvdyNtWof82fjkMFwQRM7CoRC4Zr97hSDB6&#10;FdiGn15xRszCFdLLsEHIqd5rrvPhicLK8OhClYOiEPcigBXsHJXN6QYL52vgb2FLbcEOU0++Uu+w&#10;IEyRKtJ0hz6ZS4Afw0Tx0x5o+wfsPgjF5HEuCZfWLei8ICD0p/4Y6paHrXAXZ/Pwnjw3/5k5d/Ld&#10;j3fTCX3GiVJgF0wmcL78hvwc2W3wtWUgaL3bNWymgVFYv4hgsE56CHzFKSYSD3EYmiizBBbvYysa&#10;FBjhr5nJtFMIp8MG79+GE5B6dQwkR6XAjTr+ow26+FlnG9HQo48BPxjWS96v/zpFjQvBTJQe0G4u&#10;pHHlXXyFdao5+M/Qqe9HlcGXnr3eWdw0L6gfNHtL8snM4/jYiS7+qNPN9Qu2XmdQUrljJ/9zynli&#10;kSrV4g/fvAWP17wCXCj2Hs277F/EM8jVqottn2NaIiPOKrWvYCsAaJ6b6oAYYY/oVdO44W3SOIhy&#10;E6GLVcNwMqHwB647CMuBNfSB2tl9P0pskxP+ps7DfaQ1e4l7rgLaMVTCZsQ0OtiiSeCNo6q1UK1V&#10;f4PYsDQLqmOjMWml9aR9ehQqkt+2jj6zTI3T4temfdH99e2xC7tfufqVrk8PR7VqfT71Z/LmKsV6&#10;GdIxNnbqtfFxi71h1zWu0nac7T2tjVjUoGmNHjsq7XRWAOjhc8GNH2kpXkPwv0AaKG+2LtPwMmew&#10;o7vH6gf/4WetQ/ODf0413PSN2isjOkhUWnqfXKtdW610wQb1girUNecRtfI1dpHf5oydgPiOrr9i&#10;9TpNeZfIGAvTRfo+Mxtyn3xci2mOynkcC7uGhl2tmLSbVOWRMgtwgiS5xHPefI9L6Kc2APsKgPm+&#10;RuixQrmj/zbeH6cByOFUvKJLduEaqck1vQf4/bmhHQEupUnzMtdLJ2mcR37XX5tCwu75W6EJRmcf&#10;2ayUmMFMBignjV4ocuHfYnUa/G6m9mfWHCTO4EGRqzjauthghcffrfDEnsOK4qEL+BYfX3UUmXbi&#10;h18lDnKMm1fud1uwPOmHaBO9RFMGff9nqOfG971CU/Zpu/JQxfHiDAAS/PYFfO8DJkosrMBP6TOw&#10;F/5+I5pxIRoPChu1SoZEdXKNouOTAhQyS/+Zy/1vxV31ysQ1nzrcDjHSgwJyprbRoFTIdeFUgdwy&#10;QACVYKM09WjwpHfI/VXXw14shpEgjmSoTN2PUYjqfsTxev//zMSiPnhVKX1yy6NlSL93dKR8Zi5+&#10;w2UhPPfeuTD39iqKHaedKHEqUQSRCw+G7ksl+po3I3xcX838b5ZOFDRezX/XE39OI++cxnng8l/k&#10;WIvZ6GV/5+GUf/N/4HLhbCRx9F7PwtkKtIuYO6XjzdichANuvIVku2fH0fEshQ/STv41dNdM3kJW&#10;BP7/F4ccX7z/gWIHYgAAK4L/+98f+H///vT3O6AoWAEAACgFsks8BVH+LYCj79eAxIG4gq5SmyzE&#10;z0sdxmLsAk/3NIMohttBHuqzWKyn7U6JvFuVnHGvM2WOGtfVEH1epAjLqgWzXIZwqzy1WnVcTtIj&#10;fjfeCpGtlleSjFYZuXbu1YqN3zcUqLQEqvs+d6vMqrOqbqerFW0NHiv600F3TKvYfdeoalP+A9c2&#10;JnNinTRpc4XVWedGjTbPK6WtzL9JIxa6J30rCt8+LT6H/EjqjENQ5qcjU34gpb3Sns1Ulc8Dn/qY&#10;2JHWuVqoLjTBTH9MxKvRnsW8yR1/NZXm7QuDVqusWDbLtdf2NXqSTkMGfJcpI2v3zGkVL2sv2z5N&#10;KiX/XCgNgjpbFEPmpL7Dy4trRs1WKsXcgqjEzwFPJ4MUDFJDsx8Zyib97IByfh4RG+zx3BCKnNT4&#10;Msd1c2oEfMu1v9M2gSul9rEfO53GI5t2BdC9d9/rMtobZVu+b1Ydb1BCKv3BhkCuw9jD6BED6+3R&#10;/bOHxwO/70/ULs9NweGu+AeeTon+e2Yduo95aTF/zNen73sRoSq0pJRhaXmuf4lVc8Tha3ZFttfX&#10;FnPe1N9AcUvjfWZ7+CLSLupp6h6HI2W/4iPhYBtO9VgINew4MnDgJHO3yx/4dM/1zzlqppMLfOvp&#10;l56+LVyr2/fsuiKL5k3tcPDt+tSm95Ay1UdBVl+PzsDrPyln7z1XhbX70ufe8PWOduWfL8pAXHj2&#10;QSDcaGDd4FsQ+jqjf2BoOKx3CjWjhhc2lfcI1ksbHr4ruysSrb7tIuLJWrHvHColZtYCS2usoOQx&#10;ZZOhp+d4jznXM419RHVUrqOlGo6p2AkfBcWIYG8cTewu60IOpPnvs/zvGsMr7fXHoWhPmFAbpDaq&#10;mkpnXf2A/IdusaLEUJfWlNmc0GrNfox6LBjeILbXiFKOfYkod1rraz7GN02hfE98YRmXSNH4PlcS&#10;UKhEUi8e5Z4s83HGyjdoISoNVA5Umn821cOW7GrRabbRiWBQ0reTb2KE4QQxifViZu7TkmPFXQCy&#10;Kbw6t0/FUd2pN5LAZZuT2H3c0I7XXx13vnZclgJEf/zuT6+ryjmM1Vyh18ArEL0gZBKP/TRKXJmX&#10;Utwi9XT3QaQs+XJanck2UU5bu/NG7zYvNbVjtdEqKiDe2irUvp0t+t2OEMthF1yrXndlNqNeWv1p&#10;+r7gdZa/Dzffg00gMsP6vVQb8a/uePQFSHI85fbDidttMVPS7pyml+69M+sZ7WhunJbpAsec2eJy&#10;cV/LfjR8rczz8r7G4elxfQbTyaaj3qytcts8/8C7wkvVd0tCau/91mpwIIRF47Cv1YRjrOCTE2ZN&#10;b6dx25yfeX3ln/ftLXKx7Hrr8tyA4DV+qdYN3nqzW8ezv3fiLXP3SUwnDw6vbB6bYTGn/FIhVw/P&#10;a6E4eHlr7PP6Pj3r54044B92C+B+skagc1Ng8OHXBpA3fJDQs+n0Cv4YxgtvYDeDww/oI0CrryDZ&#10;rCsVi+JZLXaUNVvCiTpeGhbNAlrFhHeuhGYcd8c4q3bB1n3hVJa/1ql89Fu3PF7evvijHJBEWBcd&#10;EoqDPdlOdb9SKXaqlUWFLlDKhgSo21wpVBN0VaHRa2zR03IyZuTGCGbuSiGqZfEE+AOzJNDosCtb&#10;RzgjlXTug6QLvnV/0wLNjBfCbt/TRW8whSRk811KE9LNZGUO6PIrmdWUdtIi1NqshannwgDVUowR&#10;9UoHyfS9DO+NqFYlTYKz0jxabqP5wwqeNdvGp/e7vZ2sEie8LnGXzMCjezDcnpf2y7HP1CDPv7FM&#10;GHSa3UYog6VxBJwP92gmvPjYY5xZQo5ZKbmEACUg2t/8M+2OW+NMV6m4Xjr97k/X912TaDRbVagp&#10;D5BnC96Dl59fXtr1nXbrSL3Zpws3KKS7mZdfvWz8OObrelkPIOK2GKzqwHyYEuzq55WHMXhBXuN1&#10;eY5PslamTyXCrs9g5Dj8A8+2crKfN4YcuJCvN2pZLMTSctefS6vGtEuuJeh73IDxTs8fgoy37md3&#10;2OEMcdrtxp/ZPs4s71CZm+DhID78n1euT8T28zltVlHx7EmT4qVod/Pdv0w+1dVVLUfB9flsFm9N&#10;VmzfKXQO3Nf9l/GwJG71BIyD/OzNBfIltCZ5uHxgh58vkkAgoCfgYS1WoLNlP+C9YsqQoxgt6MYz&#10;h4LtMEThutbiPzBsc/UTfJ0tWcSWoS5yvchg0W4O3OLNQE4lh4zk0h1+L1HnaFXRe3/bw9xaCcTu&#10;W90qu0JjVb4fDxXcXSp9/PGBaMI/EFfio06WZBKOFhXYIPLIX2k3DxhF0FuLmsC3WZXdvKDqJvuq&#10;tFZ5dejL5HhivNqyzHyWA6OWUWGXLXakI9vDaYyrDFGTm9n4mBc4DuL3tGsJprHYCo+TKIpx47WX&#10;kPE9z5VSn0BJmQHrb3mjiCfF5P2r8u7dILXp9vN0PBg0tXX1/NItRHEMgH0/jG5/FZssN0XN43s6&#10;s8LWQLFRafC0p7d25qhOgDrPKdV3m+iH8nKqvMjVwxboK77TbT6CgjfoBLkS00OJb9Phw0jJqAVs&#10;2bgmJmF8kafnpFGNgrR23zPpvZpiWZeeknX5pKgNCBZ7jfmwDjX9aTFuUci+0Lpm/U67x3ToP3BH&#10;uza23WLoG93NoXr9xVCnz/rde/81ldzB6PW+D22s5YzKofIaHWGmPm4+lf/H0XllKasEQHgF/yIM&#10;mAEToiKiIpK6yTmYI0YM+7/MfZiHOcdRaLqqvhqhm4go41mJkW++Fh9H68nSeI8eq8kmDNc4DIP1&#10;t9g8bfatWmVr+UTWUHccsdjsiaNXOZQGO+5w/SL7Y7RlWyd4fQdnJps8l1b/ck8KARkk17hqXldT&#10;xruZh9rtLpYXowdDzdJnrxwHLxQnFmnhpVXTJw6W76PYDN/vif7/SgCPJCuG32brwLX7awn/zV0J&#10;bY009/Z8vKRO6dv8+/UpMRsHk3o9aymhQO2PThJJS4NutSfVH9IcH1IfVKJvWyhum4vzlXcTHdzk&#10;SyhulLSQMczX/BxA38k1xdPyV9MMpbiWk2ZxI96o749t/oSsjRT7ezHNIzfitEh+ckkiy+KnlzUE&#10;Red2GutsZZF/Uct94X1m1WKr/hPl8WLsxGy3DT/o335oovFkbHFxeV1gzb/0xQg6t1Gb/h0B+UpC&#10;8TBlIV5eO6E82HWfYl192kmj1BQN5YQYIi6PNtnogrO20gu2SM6mlmrJb1/t072jOK+46Ux8WBnX&#10;w6cU/62l1TwS3FICQMlvv+IKgOqr3+lYTriyL0Lm7Z3tpZZOrMzcz8LXTF92OBLyBvJcTcVGqywJ&#10;/qMZa/ViQRBpY7ak4hM/ULqV9CkqC8bLGOY9CFjQrBd9YXkmv5cCele8IcdBYX+44+Gm3Dva8/hw&#10;Fu5btaLsC9e9kbzXObHyy1vTJ1cdaAtNbYrUl06IFp1+4G/L26KsTUfPIUsV49xLQzK6cPfr/eYx&#10;zKU+F/CSEPXHHeuaoZPTZkkoJAxtZRzy80xs0JiL1Ta2oyZRLdUw9zcRR5XxDfv1nQAW9A8haPW2&#10;e0av3nxZ5StvQR8oTJBuP9mnBCh+IAT/uE0VdKBbjlg3YyG5ha+pvOOHxgOda2I1NV2iOBqG6hjv&#10;A5FSL8sHL9rpjr7+TEHmWo1N9eZdl5vAIjLR3oGFn3tKwJ/XrhAwjYyUeL36qTr9oo4J10t/RjXm&#10;nmuUj/WmWE/WDJ6fF+YwruY4QQSQOM0ubWH3qcOSwIebMOjV5+Tyx6aRAK+jD8yO6R10CoQphJdS&#10;PG3+goXNdfpMNmK3KB50XzunpukXvyc2ifnnfpxsgkvAHMvCojrU1tKzPdo35r2qMJecg+lKTXEZ&#10;H62moN4th2+tMNIfqu2aEHcvpeG3mUjm4eN6wlfyO3jhkftb1aBdSMpgMTEv5wEbtsRFINJycuQ6&#10;IdxsadHGw4Is1xc7ZflYV8UTy9xk/MDsp0k6SqXi/M5Kd+7eIAr7ek5q90NWsnqd+/2ZvwJgFJ2r&#10;HE+Oy3/IhtSKDMgVt6FMM6puGVXCk+0wHcvFuFnnr8GxJU/yTUM6yvMlhT5Od7mm6qJkDrwTZp17&#10;JWmntUZyqH2D4yfQBmqOMjy5HW6nwZjvzGFa/9sNT3oW6TLc+fIIotv5UIqMfH2Kz44LsGhcHEnp&#10;87uupy1lOWjMVxINyfrNfeIfQ71XSLkLRt916e1Z2rVaWkpHu8CZqlSnVT56bCVDNQt8tRU9shHr&#10;9HxCWkxn86G38MowRyJ5afgOeUyce5rsF7mp3MutncP+PtWsRRab0vEE9z55kxiDye1Wkrwcb8Bz&#10;nGiaIuZxiXaO64kxtg7KaSQ8pK4fZnTRnXiXCSx7TlOqjr/p1fpeSM9cQkRKBKa7KljI2k6ahYEk&#10;TlHU8F65szm3aoZE5pfEYtG37jrKrY8SNlkLw/4lrCkPAX4khNVGmNRv9QD80X+e/C23g/2lcyv6&#10;n90EkxT5XfFYZqk7Z1ZcSJ1Xvg+617JufujpSypvXHNSf9UpvVM+jqRc4frqdtqPtbKoY4x48ZhJ&#10;EkSD8dLd1oAUFMv8sm06h0yV93edlLr3UktP392fy1JKXSqUrhT3hMbLQrDuUHxFDhjmIkrTlpob&#10;iJc8zmNwL0eQnNuKdBvExL5ozfCVeuBRidlthq4/+zzCRYvtSIU4Dv4hsnu8tVyAuLp4JScWsx3u&#10;U9P2JoG4u5eK3WqTOKmBX6PEwOKPl/fmdt37PziQ9OYxjeVzHlkj5K0hVbE90GlNOoYK6B7EpJqb&#10;cZJVxV0ELqTM+Vfpvj44nGtHA7QbvBgMlBWm9WoGPNEULZ3w72rHj0vJAXtaPYkUDnO3Om0Y69Lo&#10;vhQf4mQnt2x1GeZHg7K4FNoDBnQab/sK4VC0pXDTzY+jTC9ajNeaoibs6wmJY7rwtOBL6apssKSx&#10;XyqWPqwEx87WNohX1RD7hZkMbEreL3B1h4jOW2+AHI8vhoXT8yB+Z+u3PLdxB6vQJ0Iiw/il0JVZ&#10;1pF3vsTv5LisoHAK0oq7TD+MPJSGfRCWQSwfpg1GrrcTEZT0yGe2VH4i/VZWLMP7nOucCiVGOrUj&#10;VHpfdfqS48c7Jdl3KKhaZhZZK4aGN2Xl/d0dTCa8PsjMB5bv7wGoP7gOt8gPSoB/axvZxpj9QB1N&#10;PvLlNHXkWi+pYbkWcpKb/dwQnlpmewuRk6A999IOPAb7LFWnHVIFLJuAHjJVpc+K3GaqZFy6LYd+&#10;UmNatUkMh9q4LXdye7ujqiIK2qXGWIpd43u67XXO0g8qBTEOB1Hld7EMnex8wXQvjLTJjNS0A6V7&#10;8i5gmfkmJkO1K5pLefjoZGw5wDTHhcGtrklnNz9CP5DEQb6eDKGAuqesoT4rTrPZ9YBpu0N704qg&#10;uX3oqfxCHjmJqMRf3evqpDw7hP44Ho9s1al0Eimd5UadyXNTghr8WyVX4tIvcXy/+kIwpG4zcP8q&#10;VNip4IlLN4QbqNW6G9WpDb6WAaepDBxJnndku2nk3NJJLrXXWv+6sDeqMFfzkvlaEFjBdbrgIEzP&#10;cERxyNqniYwuwoUTKWDaz3XtXGTSXnno37MqWGBE98X3rFd5NJfxWX0xptUuol/biSGt0Cro9Pa5&#10;p7ILIkZqK83Vsf7peutCcHDB9nf6Bvx8OIzap+5FfpXWGcEqH1uueMKhm5cp3+6yGbDfrHN0qEqX&#10;o4j03Qj4eot5NiV2oMyxcj93hJws5GBvO41W6al+XJ869wXoU5ZijXvYNYKz5ktWW5+rWO/s195Y&#10;3XPZiP0aIzDOL4iRhRbdh6QSa7mDMexUva4mb6l4bfUPQODWh8eFqIPlOSD9ZM+WNg09Osin2sBU&#10;BOvbisbJqy/jpwbGzgbFumto1UEWIi+1Lw5S8x9iLH1yK5F1o4ZVT2ECr48XreP3wXhN7YoZ0kxX&#10;QI2GJdv67vxWhkv5nKJ6U1IMf1xBJLEnBeUNKIyH17ApOtQIBdqwY7ffloyJP8IiMymgmfMfBtjf&#10;/R5MdNaQWDoFFaO1l6vVUqScvrGjXB5MX7q+Dm+4+8Z71ovQp3SY9xxwXkGyz77tm7Ry2x35JVIV&#10;VC6rz8xVKrgmjcrsCm+QWT4Wo3fWkTHYnZjfM1UC3/3jolSm64zwPu8dmOcnANaVxYleH3lfvhdz&#10;MugcFK29pAs5eTq5YzK1mff2rVUsa3ces1WjVMX86sEZqFbl0FJmHEkqefYJ/tbiTTANsqrGswX1&#10;j9mtbQrAb1rqF429CQBXS2QvCFJUyh1HMpSTpVZizqcl/poXjU00tZXttfw0q2Wkqed/Axwu1bgg&#10;tEfTj6qkGgUONS3rlfSg2xSVWpxvy6/9kW2reHoAoW6qcvE5Ge76y0/kzBSHU8n+veu1NvBtodb1&#10;oZQ/uA17lyowyqsGCWtYuTMTp+ZVw8ECAwQsTcn1cjBS+j22kuXLtNrSUeVZLAJaVVD1/Gg/4tFe&#10;f7pbvP9Q4HtJGLQ9dOzqsfSDAjOb8tbcTg3ft1KgbuPZ6H5b2toQfwzk8IZW2txtO4YvbnOXNnhx&#10;teVb7V+mygSXumqNPF5cHhnUvJg9VWDy8lNgvxnFDjn6Bm6Tz3iW5zaKsU84AAr9P4Su9LKagdV0&#10;Gb2ZU9TqqUOY78eUehiwm0hDfo/ouE9xhX0Z7D9Et+9Fze9ZxzMcTpUeX5TPH/v8iVnAXIVopHWL&#10;msGzo7EsEwOtTTeyEyhuB/tMV93JZgloZDM+hQe13KTbzjK01vFEGUzg1rZHWfCopj/TGhmPgXWu&#10;np8a5e/LFvGiJCeVwoYcpm1Zl5svTvr28yzq/nIlqDSilbpPVsvw0Xa9zdOcDpRJVRX04iPrxexy&#10;f4Pt0lxYGNeu5b1XaB10gxE76q+FLPetRbfVl5ny1Gv3quRcTWdlXWKbg8rGLe4zWAruZcOtWaiL&#10;JB4pWPd9qL3SsgnmOloUHvHaUxfpuzW98GtLpOBvpVQksUQS8XslxtpsDvaClf+HNNJrDpWIerlh&#10;DspUIdzYflO6RZu3Luekk949LsqSf6iM1C8cTRf7fjGU7BXxUAxFQEZ915Elq14wYW8uKa3ESy+S&#10;U2gR8lv28LW8+9uCcLM6Zg5TJ0sTp+Rn2ngp41iT+4ovW5D2wLh3b6iVBfKc9hb3vXzv6QJc/05U&#10;7x6GC1ksCQMg9mK98WtiolxVnKqxa/LN4Nx0GqrX2891hC/ntLmviZkqwfcCVeMxjxboKiGhXVje&#10;FOK1S6kLykKwuix24F1/rFqxO1jKd7+lyEFJ+ayMQoQZydVv6cvcrWZ33lkuEPzuoNVSZSg97N5a&#10;3dGsr6zbucs/ZLJeTBBFiIYnyMdDsedwBAGxPpOAllD20KJWIORrv5rxy77V9r9LfWbNrwrQNuLv&#10;rPpuxTBY4+aoA/ZOcJphfDV72RAzleXHlEh050oCscnfrgWecm3ZVQuBjV/uKY9dvrncbLeKV0IL&#10;qi6PC44lVZW3rS1eJzV5FUhpmGMss02ggSIlreFkqHVV7avlCNgOTbXHvj8nZXuCffnZ2tfRRiOP&#10;ZZ9ino9fg04fgU/2jg2/ud47mkFzjpoXZNfpk/5ULT8CkkPQXdvU3mkDrg3SpLDxdKHdcnsG8NsW&#10;01KkVlUheqenXMnDeFke5pYx4T36Ore/7v4h5lqv4P7D7eDqGiGWYtCkJ473WH6VEf+JmcuNiE3p&#10;OvZgITff9lrx5adR9eQox9HwibYC34dYosfGpPUZe8q+TMefj7XT1MZ+otDpRA8648D6S+TV5zSH&#10;tcfX0cIlBs1fyxqejrWXkZz8AhjoqdlaPFBbbQWHrN3lPnI8Hjz720WBifWF91majSgmluSSM9Sw&#10;OPZErFZbBqXa2FU6zcaZkWzQ+IfYSVCiwT1PJ738LV/S3fHdlHWOZFGCQhyo07OlU355dU/XB7HA&#10;Kces3LxRVjE8ri8sY/auH/bF0Tym3zOxJhRLWs4zyeEBNVsi5FFNGVZx6h/Syo35l5Rr1yHwQ1mI&#10;PjN0Ju2oWLDMw4gxG9K9JLlEdqng0tJEMt6eJWX/yWlxu0UzMlazJXUN28qHJQbEOs33JPPeweGo&#10;TGR/WvIL0tpb9LNzATHRdX2HMGBuOHXNwcBZweOVx8Fs3Uj1uUy35/XBGsqf+hFXfajVh+x6PpbN&#10;+XoG37PRoXm9SZZMbudvQJnuKsJ4VlE3uW1oYXpjaUx1qZRdl1UBoY06Vs0Jbm84hbvkSmnMKIqZ&#10;IkX3wK9yXyrecscQYEw3QKdQIWGeofMNZbOyZbnIXOzaj/OcW6+91OXkcjCehKxCtFieaaXCVNdL&#10;aTXTPmsyL0E5itO9ypQG+WGZ0RfQmhZw6L+H7+aeWuTBIt/W5d+zCEMGqxUtZzpqmkmMFXW/miH0&#10;USKn+glggVDkrZJeDPsfrbRbW2ObmDkqu/pbZ0iZohOBoLCHAXdQY0E8ar0a7ms3B+0NbFrPxn7g&#10;4NShYH+IDm9ExQ4P4FuZm1E5g6JTwx+w9QIe6Oa7TKjVk7Ad7I79marIOwuyyclproVL1sQh5IRz&#10;Zk1eGNjDRdWHP2ZjLrsTRy+W1IaTvOWH7iTwyEO8S1gEjoXqhbvNxr3ysqEvTxtDwSaNHIGW1Zva&#10;LaxFILSoUmONtSKwj1TEuiF9mF19kV1fAqHUpgzj4yXy/TnpuRMFjzUf2zRmzus5t2bP9UF5zE7p&#10;QJ4iZ53LNTzYJkfFZqgZlCK6Q01e5OYDP63CcDl7uTUzDHBPmwohH+awVpIlsrIY24tPp5K4MnvZ&#10;qlGb69AJ9X1bpVxpD7+uvup+xltdM4lNDPrNvdI4FkoAEkiXsy4xubNuu6Sx/G5r0FD57Uaewpcb&#10;5juThaZR3cesK5YyTnarRT2nbLXucEBWrZ7Z0EwaInqx2XTL5lQlIEXIfV7s+HIu5ATyejfdtlac&#10;aig4TQVdPEdWOK1zi3O30RNu+t41uMHlTodTJhSpueprxAtx/iFdk94x4h7XPaWlqeP61zSu0jyE&#10;Q4/STdNip7uJpCPRzvZfESujvVNPWtw/U3PM7qqzYnDLSfzFWuhoPbPG9A0ESeF/e+V3SU5NhL9v&#10;pWDZ+tuv5gP8ixc+5RQW4/3MWeVcThV+3gsI5ZtgkXBdXgw3byh/YZ4ykLhzpoe2tZI9erxR74iw&#10;6c6yPidPVusDPL2mjUZpPUBk/JXfuMmhrJorUCxmMzlZHFp2j9Wvkl5qluCDLn6Nz+zOTU3DVCAm&#10;b4fa4Z2NWoBFZ8A79YoSfDo1/JcnMflAGw3gRB7u/qJ2rAfmlnMYhVgrp2JL1ajwXTcfdA3/h3C7&#10;/U5USzP41VfldmX0CkpzmL7eB9VUt2G3W/qewOU770PI3GYNTGG38nnK6K4a2YZZxvyKWeG8xPrY&#10;3b74TZSXzhhjyQjW99kUy/ueeurn03+IBuGw3Gcvt0gZUX1Umf5OJfxTSZ8gebkTQCb9lzvKztEh&#10;ymDooPI6VXrYrmjV5HNkBnhtz1FCPjZKC0jpIlUqjqyn+9LQ/Q5XaZ2tdCuLXi4bsd7o0oWdTf7V&#10;GE47F8ATfsldKEXWENEz4pJ/Dy/tXr2CKHKrvrUunV6GABqDyRa93I2Z7FS0wc+s95teY66VOK6v&#10;oGDWx9NjeQT3YtyQP7d91isdv/dLgh1O5xxkiQDo3fmh+8b6MGsVC3V+nDcYu4q0Vzp5WBujfsfc&#10;GbRxm6n1Dgc6abRwVF1q0uB7f78bs8OOB4/TaeWyC+mjJ8/rNQRms5WxZbTLju5p+C+vQ7AXg5pu&#10;Z5NxK0fYOX3LadVdOSBTcT3Rd6tpHaYbjsIfL7SmmDeEl7ez7s9BX31nJawXuJPTNleIKZNCuBWw&#10;q8leK+x85nOdf4hXXFI5vZ5TNOr7g7Y12XmW8ubFY+f0/eW1uNSMwPEYPRuCADLFh+1ziBeKiN6O&#10;cgNBaJ2HXu1I9gS+iO6EmLqpNu3tSCYtBgexahWKhr8T6H8IKU/XL1F/nkmtxJ+2OLHi+1LjdZCh&#10;OyC79oB9KZIJeNmfTjdPAJVXT5rqds8RIlNj30r9KzFv+2fuNnBP6WhBlBa/Cf63iSndGQgTVbJc&#10;SGRX3+8993VbLayla9uyAu/xpjTHms+A8tBj1y//BP5nuxzI1Qex9cyLe8ZS1085YL6qMWiUVHJQ&#10;UGfyYrDj1dB7DvCO9JzJvccmhd1B42v5xlXI2msRD1/ea0ncs/Zz1ZUS/5Id5HBasFp/asD++oiY&#10;XAPMqQGB2sClTnvtGIV4B++ofVBslTlllPfn9ZjGWjJEbmnQ81cjDWG3gqaEcd0d7qhsjvHg7Wkq&#10;ue9PLF1o7xki7s+Vbttf658CfSfL60xRHflXVifb3ghvX4QOII8xD5LNd2rV++jQnNDu1HNzbl+W&#10;G89ED5Dyyt7Mxylb32ErDY14NaO+2o//Dn/hpaRsvupBA9+T1yn1dAbOPIuCn92MrSfarQTq0tMK&#10;ilyNUxVvLVs81yTcUgtp8CU6/zEWhYCyKPKgjR8jbqm56S/VQ78s9G5nKZtjyvUe7tUK3Qrw7ve8&#10;gM0lowHQWBOm7nYervXUZ54wm9blAg0NuxU5ga2WFHa2rksf43Ef8sa1+coP1w2F0TZb5KKRn/K8&#10;/QlgXbEj7QWjyi7OWlKuIgnAug8TP81eovz8Xt+bdpmuc38H1MLgH7Ht7tmpVR0TubEa1XCzXLeL&#10;Oi+9iF4EsrCRf+2Kck6PJ5xovRvwG3F10MM6W7N4BFR4D3phppdJvJQksPcC7xhENXsKHt0Z5Qxa&#10;9to9moZPUuuhUDd9YwtaNw0B+WH7Ov7i6h5hT1B0HK1RHT4Y8JlLXf9GMZGizTUxoiOq6xzeG2eB&#10;81GWYt7uPpuZaW2LjAnatu3JMKV08nEs9ZS19NXfQv6l+Mb6jnd9Y6bY09wWlEfzu37rGGxWMxk+&#10;TEFjJjq74VXY30u6Z4az/FTfviOx0hmRNsAXyj9ksAmloyi/sbkhjm2u3WgyZfH3a71VpX3b1JuV&#10;fiSZlZ4R88FwBOUd+Erm8Sz43zKTclNa9SXhGEydI1ZPaCWcjiQZGV7MLSZViGM8CCVn/Ml8TNsw&#10;HxbjSH4nHZrFCJ5RqaLP+ksITjvsFHKepIrd9OQB0p3svYZzPkzJdB/JZ80K7HIAawN1o71kg0FY&#10;o+QfH+3iU+bl2SJuqDV9qtSHKrb6h8jEvt6MvtfpFFYK25WyINGfr7C7IVdcqSbUkq/hzBflO91/&#10;ZMN/txPJnO0eFyKgiw9A/bBRVretObboIjN5q3l7yOMRor1v2kp71ykpRGr0+B8inKLKVA2Tsepu&#10;0mZj8u6Xx4pRCY/W0jh3BuPibgWtA13Vl5yDt77ixQTB4DJV1mnzXOc4eiofGzUvct3FCXjr0DfQ&#10;0nrtt6/3ZO599olmrJqbLF/KTv9E52gCqt19c2wi3qlBKGaXg89wfdeKm/IJkwutOfATIoFIoS5r&#10;6o81M0dTd8HukD4ELnGLWWsNnq44xD4TFy9DHR+7vsUeaGKADtxn5mPSldV01iuC1usyx+D5cv4o&#10;bN9m6nbO1sGI31mRWGhRgCxQP3v9rRe8j3XC58PvHTclbV2xD3uuOdpUG4o+v4OqsVWLFjHnRV+d&#10;0Uxf3Yxy4B+CqaBRghyHcGCZlVet9r60vAQmu8BmDxMhn8wz8eRAxyV8kZ4MhULeXI/WXQttGmI/&#10;rXWBTnOon3l+e9u608hAeR14U2nQEqivflcCxDkqy/2Iln8F+eQ2HX9W/wy8g/PU2Ge94jnz83Nu&#10;GxFSGolLOzKt0I4NuOIJYkitBtqxMe9kPWVTwAz82lTKUaQAOQaGGilMLton82oguYjGB+z18A/x&#10;hTeSd8vitDrJ16+Gg8fy3kxz83V/G/k542fFA+31LtxbCV+vqxcrz8K0tn/VT8JhAj5OnVpPfiEm&#10;zcbqSszNtptoZnGN2VZc/0Ts9Wp5Rz29/EMokZksRflCITa9WL66k+17K76+2FC/0pcz6r1JR2IJ&#10;UFWEsrJQGozsS89erbks1WbXxaywUaSICB7BqB02x2/zupCsa67sHA1uTh4zQpBCbBZkzj9Ru+Nm&#10;mqQ96Vzq3NTni2Jqj2IeSN8Hqa62hUCXyturCqzv6xFeOXk3g+OoAMppP6PY50CnBtrFkteb48q6&#10;xuSq29cEX9ZqxYrOEesYjWufv2dbmXF/An8md4RHPaop11dnG+uDcnmBNdUrfPdJ3r96tfF4K6Eh&#10;bE2FrcOKrEuGAy8FplHYGR/r0Ws+240OQIL7UoW77aNekO5HWflw8xWtPF7/EPEYtpoadv3tQ0FZ&#10;1WaD566ufKRf7KbU4EbVQ5uF3zgClpRudt1WWmRgefNp68WIqqHbRm8J2tjNhab3+0J4JNaGRd92&#10;cWs63HOX3gjo1RLSy66+XL1Uxwq1OqrBTqOc3GaIkuoVySnzNkANQ0G55pPCNNjqPUm13k6X9S7x&#10;XgGEbbKrwmvMiEA5MSY4HJiwYSjyLF//9PTgt3q4xn12H6a5ZpaVWhEohlXfD6VuQ55NFCGsD7XA&#10;PdtocsvXQbotqbDdewSwR3up0ydNMXp+joDTC0TDqqDznd98H+tjqlOMjZzjy3YQPjYkl3InrTzI&#10;4QZZq2UzufkiN47S9K+sskfnv/pso7YBv3lyy+N+qYrtOKSc85NdBVe525ou94erNe56pjsYBLfh&#10;Zn7826no2zSPozQj77pQVHeV9yqrlL0XmloLFBre/py1pCdTG4IHNTv4CbNFoyUynHDkGRIuAr23&#10;9/wqvXG56D6tgdtt27Oww5CjcbGhBzyx1b/n06+ZfhJGrfaGpqI85tnp3wkUrB3GXTpYeSw82pvd&#10;PyTIQTYXhObvMf37YtI5jm9XF7kWo6FlD9/mKSxWTUNMQRcpTHXt9j4zGp6r0VhuCNdKaV0AGSDm&#10;3yTBagy3UjTotUW4J5brp+M+2YlVDcXZvolEe+6WEewI2P2RaPQixtuJqUX8Npu7mC4vqXXEuC5+&#10;Kmq+NCnatHaAcb8m/6Aqrdt4sg1/IFxcv0hLrt0myVITJY85lmhGOqTcKwA1YjbA3aMv7fOLzJOd&#10;rMDE7VNlX5UeQrQyVPfpND4YHUg/K2EVXdh/JWX4rMFW/LbWo1U/ZjuhuAbcqdmNiKgdjmYTrit/&#10;y9vEI4f3BvEUlIW8bBlti9qDOX7muCyRZbVXbGrUAT3X/MWUkym6JG6bxOO6ODDWROFdjl3mp/0C&#10;s7o2Eaiwp0tQuJ7hoI4s9+BKPstO2X6k7UNfWYFxne4bNZa5o0VNGcr7B9pVGomZJbI0j2RX247w&#10;xuq8kcpso8ay6qIytsKdopqjUZzVUcbJrdzDbzUgbqGXg7zQZMzbUJzjyS0nAota/dTbmc3VTm2h&#10;IO+pdmUTLx73hT1OGd05S/o/JHMT+s4YI3Sg1Qlw8/VT2xoUxKzEXBp4w7Z3TLN9wOcqDDQ40v2z&#10;QaHNSp0DSp6uwsj+5KU20UksFO8dVnzPRmcvpnc02oOs5zD31m7UXCy+f+01zlXdyWfmEWcqktWc&#10;4L9Mwfuh+EuJu1DVUlwVncakXrzue6AjYeRmOg1LC248nFoezjTi9lVMmHk9wg1w4SuZSD2zn+b8&#10;muZSeWgT+QP/D2kf82lDuXSNlz7cV2vocIP1YKOACZDBpbaEcJHqzjHxsqqfttXZ+ld4WbcFOw1+&#10;aaqNio9t1zAZNnRzOFgRh0/1pAnB72bWblO3mceQkzIzo/bft28pcOrtUZADCnZcbirpuZHRUoK4&#10;mtI/RHc4lBji1ROtQ2xMvPPLRfqJNW0b9P0ysLKfeftSe0P1pWyvei7WYpS1fjF0mjUa1vSEFc+v&#10;8ihTpSCOkuX12DBm1jHFXXqE/YIlKR6p13mpWXOq2nSWSJRhW9it6jGdPxmXcFdrVvLPllqunRgl&#10;7TfFOtWEmeKFMiuWsX3v0l2wRUGu4W2RYLoZKUU9VRCEZLfOiYv1gVL7NEWK3efbEU2i9pwRbtMV&#10;1agviuuw1CW6XvMnHlPSE5Pj4fN4+a9h1tyQhRDtaWdboryP3OtqLeGXZ7p28z09y/niVv97kobk&#10;jsJobHWk68ydivPXnqe4GclJ8eAmivYjL2Ph9XSQpInVFto1Nj3tUbKhELnpQJBfczvMj7wepMm/&#10;HXuwWUEZtlEF+GH3JCIBYUxhX5hmblnY1cbiaMkj3XPjlWbRGciirmDcXSfCr344TV5CKaoi672C&#10;jTXyS9ICQ7QnVuNNs8p3QtQFHycLPNzvmvCEb//ux6PY4UNBvyAAgS0OyWTyx2OymcrzxRXyXjRK&#10;j+Y2nzcTdtTlv6pG+a+6VNDvpcJH6NvfjNuCSVHDq2QkOLKpTp6kjSmgowyF7yEbKhVnOHBqZ8g3&#10;qhStm6TfNK9khPOsvdqWiK9WgTaxWU/H+NdzGJqE6lFmyR7mhMH+clokhVqsXQpvTAjyn+sQbtlQ&#10;cVOnIBY+hI+pcewAutDc8X1sER8cvDv2tcJ6w9uyivkIlWQM44BusuE/yHECVnw5MqN4MRbGVvk3&#10;4XfzifZOz4Sw7iAZQiWXWOm+dkWx4pPwCm21viRr6ocfXcLt8taRtcBQ8hjvEzVggM+x6GLyfi4U&#10;joHxD1nQ7Slvnh74SOAuV3ZIfKxUA+mvI5yYZRczDusGrHqGymOEyu83nZa06oHNjJ+9Di+PXMaT&#10;sE0QFX7DWwtQc4o3d4ShUKgfP3BSAf7WXDTRbtYswH4mdHur2lqFrjQXnsIri4tafb+f5wtNvt3q&#10;FZe1Q/2xOlJLhge1F6dfVpAOJ9UVxyeU0OWuPZVx7tazKHROLWGIuNuawVgHXfDahwdmpejfat9R&#10;/rbjc95V31eSc2mfFlGP7x/8wPU2PWn1aPe+vMPEDdnhVoXg9hEW/KdPhczxt7Tt9UXkBbrW1LrN&#10;nGtp5vbmCYdP+LsuJk2BTz5EXy6lg8E/ZDWWHphA6vhNuph4zaxK6UmISPQr+fdjsNix77uItay2&#10;pH4H/nD2W9xE/flSJG6lIlgb643Ed72bSNsvctuv94O6dHmdbEnlK4rnvmdDyT8cPlm+LLDnIqN1&#10;YiLZ58tAolORnBCd4U0yzhCXBoHLdEvLoCvJ+qwqteFNTSqd7Qt++nZTovC3u6zh+TdsjlNCasbp&#10;wShT1QXQTsedVJvHv0Wuh9wyVRbXfVSqBnh9cBuLtAwXZiBVZr0dVgWSJj0+477U8GN+p/IzQiPm&#10;j574CYe2q8vxWc2d+pp4779mspfZFXwfPhvx5s7OjNvmefCRdh3xeWb3/5DOVkmh/NowK/G1f4Lz&#10;a49y5rO60sUTJRziovY0DORlsWJckno66j0ljbPdhRgKPYWjvrOD8ngUHuKa7NcH4teX4XzSrYr7&#10;CzrGEP+R1ZTrdZj52LKwBltRqYh2UNrIovGqfx0r0XvmXJY3InzomnTPqTOducuhqN1HH6aRsm91&#10;Aj+cmDHXo2O4015WA5KW6L9v5Om5q6b+6XTcivLtJkTVC7LNVPnebPvibNDRtcmxN7XoMuGKMwsV&#10;55uSleq7tRmK0qywHTTF1UztRce3qAm7NVZDLwlwoEmI0sk3NgathWElKbEidZtF9ikKefd8vYYi&#10;eWL+Vprpv3KktbbqfmY+F268/ih1PUx3G3EOq2qHTzqI4uQ9VeSPafdUuu2k1bIzaWRvdk1CqlKn&#10;w09eQcWmcD+qEdsseaNRHohNdPCc94f6xIo+pWU2YuTA2fXTdIvpSOUQi4wcTDB0/AZwsNBpcdpN&#10;0/UpVSZrE4vqIkZ/ZBvtPKRodiJlsTpq5cXViRO9Hs3OxDqPlseLctixCol5FtsHNe0w7vrvP4pb&#10;vmuKGQegR+72VQ5hromJreQ8DiIvL6x/LSMREfJzU5u1wy0a4jdZLIybMvtginMX5gRbrAjFZX8/&#10;iHKGa9uP7L0nPIabnAU3PzmCsNjA/yEbsyLIvPckymDdUkdOrWk1hOq+lIIOeTxIOjl/Cu51TMlx&#10;6FPjJGy3xaYy2stDcTruECw2Er33lZaSbfVytI09J7Hnkw/iN90IqeW9IQ3zpb/dvdDTPFHPuxCR&#10;evcNJvtufTdnrueRRDe9kTwYRvf+oaca0sz6AekhOy5qBae3NC/BAIRLXFjP4lamjRraBpVSsrOR&#10;D8sDZnMtyK782Ijryd/TT/JzWV7IxM3sjwclcicrw8CTnsxQbn9urUCu7vtQ0pbp/sA5x6lWxQp9&#10;0PC7zYDodz7K+1cqyg49w5V3V6vDT8N05Q5dObHRJUuH6lQkpEfTzxymz7pdDxDYUpcs3dyj+v1T&#10;lQfeuQcIiu6uqGVzZNT73Ev21x/Vqg1uqqaI14bcZRFd+H2+SxX9bI/SDeE39O4x+MCTWbpK1u7m&#10;t3f5XwMIYeXvaeDB7dHbM/IktDcfIpR3PZfye9ZKMb3xl5X7xINUGird1qNBfJdu5KXN1qb4Vr0q&#10;r69k57qbfrVklhTkTjal0a92Q+2LegFobYPK6XUzXE72+Onv2TfvepWnnU5k9jfVn7Wih5L08hBP&#10;GB+mP2OaH+cku2Pf6Wm3v9bKx91cYrTcqe3x72wWma+flD8vOzsB/JxwFnKsrImblbcYH3SPaT8E&#10;OW/m/3aREsYzxebqLi25aLsyc2bfn2GG1aI0nQgj8qJ/Q3VzHNal6s9vooHqtsDl9MjJp1r3HauC&#10;ykfSih/I+KkjGNps3vcL9mgpLQE/5vfVdWgHP5DlvjRbiFe68L0KxojKURLaLizbqlVaKk9qQomn&#10;SjjYho1ff4P8DcK804ZudBzXY5x40dKFrRjgWimN/T7ULWnxPBqz9mbcsadmuSs1WaFLejM9/Yfo&#10;rPVyxefKt9H4csxDFoWiHAM5H1333/xmRfq2XKRqJSPXbexjumPMJIPIwpiRRdx7KpWt1BXAcLS9&#10;dwRrJm0w8VtL2m3hahpq8j3LYrgjMk7elcTriK9Za0IlvrDoMefkmhmdWlI6hteG4BS6Ar6p+3BU&#10;zmEzN6yuhDUgWgDOOxcy7Md7cTiujOSN0r+g5dGlLt6d8UFdOKdTjJV2gfiSK1njUyaxvjS4Sg8V&#10;n/PWCMrq/M4vicZVKnaAB0JrrY6unW9VwrYjQU5Hx3Ubvd7W0qBTw+SWbdc39+uiBIIATRWdud7d&#10;4a83BbjK0tCnNhfg8rSfqXJT3ZTB5TBqTH+v7VJegLcJGnmaJalwdZcbxZ4nc0X1glaDCSsdnVdT&#10;OcZMIapvk6VyixouvNTkWFfcFgqfp+UMFvH4xhc63xlEaXkAhlzxmjVx1ommYPoJO7I9kejWF6tm&#10;GD+I39IjTsR1ci48jSozUZS6NKo60yu30byhP4EE2l3I15++VakL3QNiONlMF1eVUKrvH5AP/VaF&#10;zDcPWYekm3F2Lg1L5tHGV2nIrtvRFQG88BCzJtA80nILQkwAWsR/63rqNksguk+6i8mZGGi973ku&#10;/2Q0pX6OsFNM4TmS6aJWaF0ObR48V8+dZAURtXp9VudMlYtOGYPJkoO2sjLHduVy2IA3/xnKLTaO&#10;jcsuPoK2wnwnbzTBtTh+SrI6e+572wOpK7pa0aXkqitoZ7qugjlpx8qAZOWANtObt0TMGxyWhn+N&#10;7zdt9O03mURAcEY4d2oPn+YI69zkjdd/U95xLGhRbfCWq3ZSaW3u6UypFModiaEddtUoFhvRTi6d&#10;YDxrzKzd9Kn49lgzwXa8CiUdm30dIXPgv3XsXsXRBGD+3+L655dMh/Ogp+X3qoY/hUjysTRB++WT&#10;A/OHaKS0yPDhWyVpH0cy9oboZGqptF6PMzDhYjBMzBVH+ZzgCOJ4Lhtl4kjRR279DzF2qAWlx0k7&#10;tYJceFarvS4qNQexu+Ttz3nbDGkAzT31tVp5eF6ixvEG3HtPk8o5vhrkD8RRvmi4NMFKEWmfO9JJ&#10;bmqveW/aTHndqAtVCejR8R+CUnhiQz4dDQxy5ez968Yu8U3B22oR0ZmqO94q8qvT66FOQXfOBS9h&#10;LtCvaKGg1nZOcccfLTzCewX8lHO1NfgFR1Fp2kX5Oj61ln1j7otGpZrRuI52Hdsa61dJdBa3SN0i&#10;3640HOlsBkaroqIgbH9CCq2G+GyWUzjxO5Veq6khUq3v9wDpPpcNs2GE0uStU7o1uxa9y+6eyO/l&#10;QdPQ5w8q99GmkF0Xfe6yyrORFdGftsrLo76ah+vf9jL8oRkqVuYDBziPFdnC9h1GuuWWc1lRTlQ8&#10;wmY1ZTM9opppEStT9tAdvEvzmToYTjXR9L8BbExbTaUevmf/EGZDyAkQtz0CFtrPhHhmgCsfwQOX&#10;3/Lq1vBzCyi3FIPWa3q8dr+sNtHCQYKry27DUdBXVFFZd1dXICXg8zmZrylUMZAguwn0oR1UmrCt&#10;epmPAbp1xVul4tQBjSF+kgm0fIs4q8+bF27pa1nD5Q2fST5GBhV15c2PGeEpFmlNEZYGPOYtkukb&#10;UFPz3ZwNVuPgSIRP0YHiw0plb3eyG+u9nnmy/K3bULs6xYuL0tzYpkYkqopOuoGL9zNntmJsp/SM&#10;bZ29TnRd7wDXhahODIeDoxmohDumQclA3Ob3PaLgcFPNyERXT6FZvZa9xyM9aJXyPDsXPe2MBg5z&#10;KcjKKrN4YYzTG/OaYF1oTB/NDMAmms4LIyMbxnePkKeSrearN1dmv5jSOA0vCnAAYWrb7YpzWHFT&#10;9n/Mb6xS9UMH7IBUc4uM+XcPfMlQ2iwDxIuFLQgCpPgXDj6xtdW7AVOULx/12Lw/HKjQZDUDV+ZW&#10;Dh4kfMW/sJhTPyTX0/u0tQyCYYa5JgiW/NZufNwhbduQvdrdsVBbVP4h5qPlxGAU1M/EsF0paPyp&#10;M5W7s1fQuP7SAazTd0oLHW1oH3MDbRks05/ago8qINJ+PrgUkAlM8/fe7PV52G6uOPLA/lD4DGJw&#10;Tc3iuDmVY7zt/kOap5PBq9jEKEnqeCgFyXuXWxxTo2R6+VlZB0vplc264lA/FOdtIRdsG0IBabY0&#10;7DfSxsoZz+xkz80Vu130ieKHaIm9ozqAKL9oNEpcQZLyndPfc68Tc+Ham7ZUFheqCoypLzOAydtN&#10;UcsOV1uzHYrNOaktbuBkpuL3jTfQhfrfsy6XOEtDbdUcvcZQ6qndNehM64z/lpimnE01z0Q+S0QL&#10;l8WsI8vKpgp0iuseeDpMLZkMD5i6FirDcWnQ68kV51BUuslZ7h5zH0V69d/t7KqWwgb2dlPp/LFN&#10;81gDJes1xxX44HtT/R7uEjkoYyJsyedAox5T+x8yE4+tDzAj7KUcXKowII5bAHLOdw1ptLRt9tzG&#10;Thbm84d8g2vBL/9ePy2oE57hJmlOfR8/nmpuwqn2KCXoYv1OgSI/0LU6XRUE2itdmxCYZJJR30N9&#10;97p2WDsB4PwWQCx6m0bv/djLxuBczpxDpi1MlxcGvVTfurktruTcUO5qR8Quqr/HeT39mHCgzn7I&#10;WJGf0Oq/fvYVfmNGgwWXNpptcZwxP7DxzlZWEuznjTpf2+ZNzTbmBTJR+3zvZ+q2ctC8Sogu2nTu&#10;pvvl012tZxWRJlfzhnp65HPQfeFOl5eCUMnN8wjAk0qjMQmoLehFh6E5mj2sbCYL427NWWYlWZ9N&#10;3gWJqyYrazLJFLyVqd9Uafgfo4brU4X8qNt+EB476rnmc2BfPHtNvIRo0HZvVbn3nqau82bwoPfD&#10;hgapioni4Bbpmu0ky31NsE8k5ycJYl0KjKg8ZndxdC9OPQPFkCLk9ky+2/8WEZWVX4Gcevy9wVu3&#10;IdhVMcEk9MfROG3jaoiuz0u9l2tB8XzA7+7vx65Ua6WK0wpj17KZnLDbg1Ipk1KfXRsP3aPOJ2Ce&#10;iHmzVoybijTdXOVSlSTdCgeaq8Kp9DYwMX0q1fGtE2pvX9TGfYbluqtu7KZ2PqdszGg3MnO1kTWU&#10;lDrs81HnH9JtRLe2Zq1CUd79JL4Bht9h5odf2m2ZXc7Q7/aSbywXnrU9v3ricns785HT+WbBxVcm&#10;7/3TEka5L9QCd4D1604yFN7V61xZ+fkOLiX0V/SPHeXvu6Tx6eDod8QWu8ukartmLoXHrW2JE231&#10;Nvn7e8cVK7AsqtGJ0Hns1BqN2VVRPNwy4JPuPtuJ0PbfbuezM3Qub7Qe8G1LAncPOKrSM/XLaA0y&#10;VXL7kW71iH0g1syeLOOGNze6XnE9kam4KxdAzGrkWyPJC9LKSU9uQynjPSvi/HWUk64YkgJY7Yzt&#10;3ddj4BlrazaaHL+w2WDasKNMbTM3PTz+IXOYnEbAyV6uI+p5S/3grQfq4w2iNsw90lE3H1J27OYJ&#10;DrKDq+9gsy937cPXwQrqRkf1al91ZRoxE3yQCipDCIptHwv6pX19TEoWfYTx9p3pRX2+dIW0CMYB&#10;h1MxVgrkaIwvSuVY/lQDEuCcI9j16rNpzKhVNg0xYgJU7bjQ89/wYYRNNJnnP4yherTQ11YaoVDe&#10;QKwpE0M4KSfeVzvzRreYab8ChjOQPvZs/dl71uS7BXr2YzE7ago+Jsxddzo17d55I+Rr3bz+PlQ/&#10;uoG9ioz/K0Ctb/SnqqePhuTkCZ+KWey14bo493FudVqDD4Y85eP/K8tawuzLOI9pe2N5rNmUf8fj&#10;0FofnYbBJ/GNNYaTjmFUBk1NWi8f1Hin5jQZrcWKofwmncGOVhTWd3wQbNSshZRnLFg8G5G9u95S&#10;9engFfeJ62Gm/YzkBry4Qds2vSFa+sT3cwyZLkLjfLguVI450STanNsa5c8rELCqj7PyiIDnWvkn&#10;60q+Zt7xXCWcXX8jC7btUJ6vyIUH8ZtqDKsfjK03ZsQ/xNbesqQNO0idKtwi1HDyH0mZMvteB0Mt&#10;WnV/XApE9JNr1HOfDrj0L1M7OE4Mle2uKuH3GXTM4aPl8sUKdvDcym+hd5uRPn5pdsEeIK2tSpb0&#10;rIn3UmXS1i9xbwHpO7LAJy9rokBxV5TZuuyZ7YkQLx5D/+5RhctJetEdk58DlrCD3bszW7Z7Bf5n&#10;Fldm29+8hk4n1xXc98XW9gVVaZtjzBDHz1U/owv58GjX26NQkdo5IUOvYmms7Fqfsdiyv6gTOEx3&#10;oV0uuDhuc4jVWrDpGPLuU7THN1bfIn6uJ2j8XXxpxbc6Kx4LWPCMVGl0pkyItYtzw8gXfpkqJ7va&#10;yF2m/3F0nmnKKlEQXsG3CAMGBAMqCoKIkmlyBlEx5+z+L3N/j88g9KlTb2GHta7MgOip9SoYeq3r&#10;lZ2S31OiPEn1Y2dMeCPHPmUrl1YvNCdq/rWUu7ZTTtE0b+ascW+MWX+nPLv+JDxJlJ4T+XSgYWU9&#10;8rGnWPgHCXV5rgHvBX+djOv0x+1C9QTaEHKx2A78wIlaM1FXYathFK9UsZlcybY6bTRTsM68uvVq&#10;DCkjKW5aAX0hIPn8wl56qv3tEhYYTfZWS1rasfi95vmFvVb7ZFV6plq5XO2apUEx57Mw3oL+Ngm1&#10;5XSLNmSnaKpWoYuFGtlItcC7tC30Au2962Ln895j8zAOStpwuL2xpA+9Ea9HxadlQY2Vi9eJML+K&#10;pjRuhp64C7+5aKyqgMXuMmCtpG/xTRhynjHHBtVtFZGnqVawe2/fd5V3+8gCeHs0nUEnsWu79EIc&#10;ioltVCoVw1gS4RCj3G9L0z7ltzbrdeN/UCMoXT2AiAM5pNs5Q6LoHHhF47j0wh+M8J33I7YfGRo7&#10;rYF5psHnWrUKSX9kbg7toP/4oWejGqapzq0XWnN5OJpaD3FCUIU7X/NOFrch6lg5Xfi3QIyky4oh&#10;vFWj03SHe0Cy9XPl5TBxW84b9/RLmNNoa0E+rxiKUnpjvTbz0BcXp5vD3WXZWOnNDrAgKY8Q35cE&#10;3CZWCk/Xys5T5sUJt9y+wr85V/u1bH9myZduDw43h3VKVdMqvwv95Vcrm/56QOlYXW41lzVqpr32&#10;Cq2e9Ockd8j2NI+S6sJfZ2Es8VlzG6H1eOwiRYafZIc95hdeomdFbynXC0FXjy/7ssVhg7ydFQzZ&#10;S1Nj+Yt88P4ml8b+yfbBeT3l5t1+qa0mciMSWYziolKV+c7e7/giXiJf8BtX/EZJvflBUkZl3CFL&#10;c6ZfiJRARlfB31xrVaEj9HKMcflSd2BtT2NHgyJfW7mPzkoxASu86OMNSp707nhA7N6LSVFEGrIZ&#10;fjuu+GaCoYfvafksD7dWuNbVDlteM0r3u+zrj7HOwfcrsP5BSrCpPvJUk4f/3kv7qV3ddEOlQ8sz&#10;r7rfKr8A23oBC5EUJvWKyj3ZofaxBge9S9zsKrdZ82JC6shHn7CoKg//pWpMBX/oh/IV0Zj7YRSt&#10;kwb6DxKxXP1gP6yN/L1sTZiczGBA8cbSLR6K7SGP1nz1wbafFk5e7A49wjHVxDZIHiSrlwZ0nFbV&#10;QQpPkiYx2isb7rXU32clC6F7JM/wyBP0akfL8p7cfV3Ko1ey2mvkerKwhe3g1ct4SgfGi/wZ8Zxt&#10;oV+2P1XP420C3ia81Gez3M9mutaLeBENhK2KeGbLb3V9kcKLzDT/kP5F4LoT9ml22KssR7kqr61F&#10;y7xKXrdDdps82E2bko4I01WjXxfv6rHZOuWZxicV9p6ObfsVdILsJU+mtzLRMD/z88+9cbfnaI7w&#10;tAHu5dSGD69JL3A3rF6tXJ7GuP7/GS8QWozAXPt1gF1wy9qnCTxvpIF61Kb0tcAL2tqZmknHb50K&#10;GFNv1KuWMp6OHWZYvAzLO/tqJC+/lod+Eu4MBILW7uSM1vaf56/Bbo8DQGyWpX9QHNcvrvwe8ZSP&#10;HGMv0Ed7caqNcdI5PSclN6ANfMQ/E8aaQ0vSOm7Oh54mlxaGVmBqRuVFWc2aiUsah+MVQOo1RAPv&#10;Vq6c9+4V/gK9IhSLxbzz+471WHhvogiNN/To7fy+b8WBN/FycLJ3O0vSZpbJFLa3TlcJAv3xOqKa&#10;vQv2DSXLYOBXuH0MkHJJNvLAEdljVQ8m9DWZYpER5v9Za7pi4Zv7/qg7Yfg8JIm6FagO2uMOw4u5&#10;Vp+Sfv626014wBy0T31UAvAxfQNIb3EiL3f5+SsSv9zWvXnixYwrEdhVPvRc3Pakye7+9nGkfsAv&#10;UmkjF5r6JKeLwty32sNN1ZZjxHkZm0s3hlXkaikTsmUsRLKvS4NNcpElU+PiW/WNsTX5MJctkLQC&#10;TxwVSczaZ/L+VM2t3AFCVymEM6UZilersVywaAe/4rkqwUg5aS9Kf6vzs9BSpxPJnjOd2YgD899K&#10;RS91L/yOByoNel9H+Y4XV29F/6Z4Rg3KymtDFmyt1uu3h9Hrq3zuxbdBSlccjolLpBYWGJWe442W&#10;q/LZjiWtLD8aMaPB88n5Lt0AKJZKQWPxPJAV0r+BWnzpOPeuj3S53zBWl3Y3MJM9e0AHUfWucri6&#10;08BizKjT6dE3uidUTc42tuG6PiXoE4Uz/0EhMLAhPUo+ombCc8MjVBXGg8f3Ao7ssm3Xe77fJrBB&#10;BzS7YKtfpY0AH9kWrZql8yJVNpAo+tdL2VQHziJ6Tw7diQOHU4NE0JefdqIy8bePZ84wfWjZcNSC&#10;0u8ynzupYR/KMwlES9EJuL1Bn/mx+SPpDtTa9baxr98fnujHTm32wrepxboIFjZLgxdd5ZTMuF2r&#10;J/c+D0Jcs2t93VhCibVYPZB/UJu8jy9aN1UzXVUL90bpUeNAaXuqpp2h0RbpB6E5a+l1i8IvVZ9Q&#10;99vLumvaxGeREU+kdV0xMSfTnebioXVHaXmla3O2bryrpScqdd4ReCznzN+qZ675VVaZhfkzadNM&#10;hsHhNws+BdqlK/VecNLClDrGk9TGWsrCdcfTLj7LjIHZjv8m8e4vXJvqtNp628xUHRtNa41Wdi+B&#10;af3WmX+qnZtYnBbJXJWfHQdHs5N/m0Cf6Ooq+6Pg19eVF6HLe8JuZFfFvuL6ojvIpisjm392RjKu&#10;XFBNl86aOn3vAEAyS+Emi1/0DOdaUnkK/dmU9ItBtaFvAp8f/M24C0Vn7ZJDreBOUsvCR2eib7k3&#10;WbM6oGO16XLa1QARIO7fP+htpP3muVUMokYdBA13knE/0+Irpr2WSuVflrq3zXE8Xp5wiU7f8+ho&#10;gMWw8oqa0o08MH++f0gwrFTwB7JOfDybBNstIhRngoKiW0u34osgye7PlXf3wmWJdQOD9Tr3hZxk&#10;xivh5Ol31IDMSN7rhWkQ41q996ucq0qj1D8492BZa3VueK59RboJExOhdhZMUDVVyZLHbLUpG33u&#10;zu9ldRY47bQgl27jgVP+qLVT4xkN63F7WIzXslqYqAdPH5XfWKn7F0IfVtPKjuEXMSdYqJb7/Z0O&#10;PV55JUvD0/6gCb5bXVifRZkV9S0AKze7xSckUkdVvVUHg5pVDBqH7673uZXK6i1aeQ6nvIutvh+P&#10;VGe2uhnRMnzB4nNxUUm576y6eV/nFiuG0dNZmHfLOf9o78at5vSr7azSMly1m6vBFxo18ih4b3sl&#10;cHGwcpu4AqFhba0RP9oiMbG01f0M3mp+QbtIyHbTNR+01VnAw0xhif5AMvzZj4on0AIiXwX5L1lo&#10;D4bzAz5Les+B1dbM0advv3vVfmu0XyyBXzzcjS41jOG4vU7UTaT5y2NvNuEsYBBW1kHTeen7W9Bf&#10;uzQye69dORwl2GJw6Uzr+rO1+Lpu41n5B2EQci1rcY4k5nWTD/xeXP2AisxQDbPrVfE+r37ddjKB&#10;0+wZQCwCa4FNfBrL6OvJNrlr2mPTkZKbj1utqHc9DbpGiT03bZuC5i12Gzw19anmlayf5NsPPgkn&#10;CDQ32/5SEwsdblrGFTf2NiBJ+PmA3g8BYdvtQw5wmCUMNgfpaiaoBLv99DnEqq32Tz/UYds0q2cL&#10;eVZqkAYdS3twJyaUuLAn7D8oGJFsmopb7z1574sV9wKNplGw81dk7BhF2wrRhfdwD0zvvL98zVnk&#10;MPYgUI4tqbY56ISferoNyzD8ha8PwL8axWX/nGpcr1WSgtkhpzFufhv8g+j4dJ+4CcqrQUQ+NoMF&#10;e1jYmINjzudXILA6aW2MNdL8mqNW1UYLv3ChyfZyDlK+a1yxKx4ILqiZEnYqP5e3nkuIeOO5kgBT&#10;7DjqSTmLx8m1k1fyjgo6YlWZ0ZKqpBMZeUQQ6dR/qlz9Neuy+PAKzf4vXcju5fkUxfTM7Lgo9OVz&#10;UHTF2zBjItiYNOTjTipIw8WABKemsZQ/V/ErRU6lNZHni789uypfuSJXlvOg16lyP6VR3D9kAVZn&#10;5wPRiTVIaWgizi86i2CW8oCTfrS4KN4gW9pXBPWxLJSl5u0tC2Rh6Kq6v3Al77S4kxVXJFWYpu9y&#10;ZaQ+ch5DS0tLCSrWTbCUhN3C0nlnKISYis3CJA4L2BrRJ2QbFQPS36vf14fSRLYbSuhx2mPOr4kC&#10;jHf/KYXYhO5e8cFW9YlDR0ZU3zuZhDFy0C0Y5+nVGSHlFJTXd0uAA1NsGM/I0q4l3bgb0lyMiSxH&#10;nB/80NVkgUrddrGfJ7rfS6texj9p+TP3zdr5paiWhVyFGte4bYq1x8uDfmRbiJGjEZQO8N+vb7d3&#10;oojYfK+ovdaPM9+wLIsb5rRmmEViGiV1lUn0u33oJumQ1uplgEjny3J/NJy0F/VRYiRg9NWf2+4q&#10;8ZUVcRAyIo3M1QF7O48pcRfpHX78B/GlsJxYYlIMxGeFHBH0Q3X1b2+YF8OsEjeRhzsHggYR/Lo+&#10;h9aNrmvHwbfgCwxuV/0+y84C4cXTwh1jhoqL7M4ur3YwEdSzdPyBWcHiEvbvrN26dbl2zWkG6Zzf&#10;eOSFMekeIuaQo3qhVuK/P/qTrGA6SOwbgQrgnnJmabN4Bz9G64h1qrLgtJUduYLZ74gJvk4JeKp3&#10;zYMGXIksxPNm625xOfMj2LnOBwYjZaPWwVv1AqAJndZO9JQYieYVw8SF9PK9KYX1jA9+/W1HJD6V&#10;xThgPkNnD0RKvNhK1JUIhjfcG85IGkXK+9cppXY0bRX5c9bKmT+p0vPmKp6d78KEOr8MqSEh85Lx&#10;YIRnH15yiKhSwUi9mqKKjkvDNxR9bZlqEhLyazWanefN0AJ42lNqLfOyFqtqKLjs15A/DGL6+0kX&#10;Egfu+/0Pkl/UWVfrhxkmfld50PtIjMT0uJktRaUzr0CzEtPlvhNTHpirsQJjQ/8gGgItj+x6IJsM&#10;Rs1LF7gnc28op1psI5vCjfzJdssIZb+HlLntDv7bt367MG05o0CNqJidivz5THvyJWadv/kijAKL&#10;QSjXF49XhtZOLVDf+qrcun+HXtpf7dTYncLy0IxuCi6zjso+N6zMTxqLsfcdjNW6M/nKnn1c/IO6&#10;aNucKhv0U5XXj+C8H/bOd2NAorJ0uFXq8aOQR7PhAoTSQ/o2DV173zQe75NyLSI5ruGiRxBt8PzW&#10;vkVhGAoXoN4Q9Srr4QhC/QfWVssnJE98kvIdNlZlNTMtIWMfUoC2ZHdFTJZmYVwE0tp06rLaSFr6&#10;svBdyIWZa4/hUH1qSj84ywO33cWeeKAAzBEZWS3e5ju0VmO8mjlsSgziG9Fj3i/8reLcnPr5pQYH&#10;fd6P+9bwTFhSSvfpGXhdjoZ+eO2kX2MfDam56GgbLv3JOEXbaEzzTzXvn6pUbyrzZb08rfqrI96R&#10;BuYacW64o7jUGVwkof23S4B0iHsfG7pzayltNId0sk1ZYxeJn/x7R3tseyyfNSOuyHIfVdFtL92M&#10;4luXEaQcsJ2ovr3QwYt7EFJnsg71HEhLHvxlzhIf3E6z4vY+t8e5WedXWW4ei2HV4kuGwVR5udTd&#10;U+hCbdEgWYV51vkun4sBIUPz6nFqS4Xba+qgwhANF9vBWurY37bUX8JtTyzTFUniVmt6XHwd7UYj&#10;0POnnSJYsi787aOYhVRPhph6sBEbPr8KqPVHPPNoGo4vynR+JCRX/PlNRpt8u8MI0kuB1H3q16lt&#10;YqaHdR9TCdyi8uDymDQtnG0b0pGXm2imIJg28D6kmKFa3pNTe03jGdvajsTjszuyzZRspjAN36US&#10;qBzEzXU8CLN1YS4R0Dmmqws0cPGsAElOzfthHh7n7Nyid9LDLny2yLMW8NdxZqo/6ExF4wNmCrFU&#10;Jv9Wc7QOV5183XWRPZ6WasejdrNu8bmR0Ee2VN70RxwWKlQkXdghrSz29QXatK2jbGvKV91ycHPR&#10;iJqB9CzqhsqwTskZ6h9JbvSqH7XMLprSFP5bzSHPPsO3sr21VjQ53dTluUp9FN9ZbLDxu7aXX6CW&#10;KvzS7q1vw0+ozjNyrbaj+i3EHveiOtnYnnKOWneNXRZgFbYSTPH3hcJU33/mymubP3R1ymH/oEGe&#10;yOt5cpshChN6RbQV9o+KWSzP1bIrYCk0Mkp61Zh1lZRyZXvM8LA2XI/aiiIULDGu1gjg39ayQr8i&#10;ltr9iAAUKxat4LdHiDX93l0dP3p/M4eRCHpmGZvAFnlf04qbYHTQu+1Pxo9NDIWJkBJwCBzXt3Fj&#10;oHTiVYV9HyVdS/uJrCDFCz4g6N8LuBQxVyDA/9DOdc6pfLWQKMZ1+pkXW9VmrsqWQ+4VkrofLFGp&#10;fS0eyUyl/rsD4Tus8saptsaVQv/5oSbv1NaJ0+crvzvVNVaqm3cwX4078lGW8NX6MIj9w3jbUoad&#10;i+XTrefItbF3ppT2DSMf/RNvMrawsQX5VoVfrNA7P80Zo5bkUzaXByXLqOhjevKRt/WFiQ4yUwa9&#10;rWgqow4xSFCqDsJ+VUuVIm9PzbQO5dHXcCD5MPIQYdYGqlNsFP92nlwNIocqnpdPU9pqXTndZYPO&#10;w7xstHsHL8su198tH1tQnFPCsKFUWJ/1rEWnHOGg85S3QnWpdvlVw295AJPDQfyZ/Eqa6DTSLSt7&#10;8+CI7+Hh9R9kFptMkvvBh0ap0qQCLvBEU5qpJ8Z8y8RShnkR8iHwM7MyXvHRztxyspcyAn+bNjJ/&#10;cJigsjaPiqP0IJVtf80HsvprTDuH9bylf5LeVBa6t9k/aEls59fsVJMH8iOc3bzCsEKkd043ZF8a&#10;zpRln/tEp7a3kKXbcTMJbh3NS0O9Lws9r4yHxUdi/S0nkbkXGaDjXaeu0cNpQzf4c+7Cl4cvVFpe&#10;lPu+f9Jpc6NGM+EgZStwo1qKINWrXdEvsBnApdtu9KzunxJbjFg1rvS5jvbawjKCVhpqfVYNl+qr&#10;xUizF/hqiXEBHqdscWm+vVTB41o+qk1tF/yd7tV9NQEhFZHJVW1s5fGx3lCX0zOK66N0Lier3Pk7&#10;zzWBxCrbU6DTsq/NZ4t19AKfh1qubifg3TvsjEN77in7FGCAuogTfnHZSMri3kPVTWmq/oNG4qrM&#10;KcGKsdSh2Px0WHQwUozFr6Zk8ya14JZfXttvWnWtiAu4K/d1S0P24RwwwmStzFx2DrRXu6Pu7nIy&#10;GROiD4rtCqzS1xuF9yM6928ne+aqvMyiJ7I8XEvKs3FMNaQ6jMPPo7UxHsf+DojFWDeKUl3Wtxtl&#10;qV6Y0ZCvH+25dmiFlDodfLIRtAMMOOWRVXk5N6YzgO2xeo47ZUU6rMVUqCporkrEBXfgFQYfx4yq&#10;nKW/9bb6LYxGcly5TUyoxXdVSSL7zAFGYj0IGlW11BWP/R9c5DTszGCKdbsPkL1JntTsOz+BHS2d&#10;wqpnye7SLF0BOoKdv3dKgBnZi+akrFpB8OPApD41j6oCqfCEa5JzAuf19yvmldjYTTutPOzmsDwh&#10;lFbWL8wtIZyHbH8zBsxYmNvbcZZ5jzbqq2nLdeXyIyw6WuOUJ3EVm3xfDJsxHavdea2Vzex662+I&#10;dlvfpSyr0CN2iVypegNIuf0CH3SZgLx8x5Gd1PP8ojermrmpbPx83Ncqneyes29emM4d666VCyfD&#10;5CS49/5BVtmc3xRRpKqd6okr6+2x8ZPf3nCV7EcIkbrpMACdQRDbDfSwjNkeaahAL8qSQlcvQfUi&#10;AuUnCsfxN13Lzkr3Poq1E6t9u76emRRYZgpKXif/IOQ5SK7g++BRIKtNy481t7KYehVcXS/Ru1Zu&#10;KeM4EnZTtUUE55lN5MH2YouiMp+sCRK+SJj9nCtVhRhUmE5BRC8G9PzZ8r7f0OaV843hBfP298tI&#10;L9j1bddMdGFUtV5G8bIRpPtzTom187asfcyYYLp44S7eEkoBv2An9rl1qy0l21UXVH5rCUFyIJMd&#10;GXdM0HA5//B5HKWBSKEG4ZWHGjlQ/s5AtkOyo3ebEj9bg/lB+lG9rtYf+y2yivabMruf6GC084Zt&#10;8yr68s6sTFQO1Mn4dT1HSrjSioY++t2tYC/YiiFSti7Ymi41oaCpSG6maLKG5MliHEueo8jF7xpY&#10;t/G13/zNYUWSnZ86X3a2CH7acoq6HFvGvtd4elegPcBTnx70ZH8cAd2xxoCVWqqW2h4/69TvdfXt&#10;TEyw3zNtIl2Wu6pGh/lV1Pf+WWwr0HWr1pOKrNafdjcuIe7SWE1Q1SjiZGoe1v5MX380XvtYXCYC&#10;TSxqJ04saFXI48bdw2evFYv1Kej1HtPea2WVAQrVSrlmtwHCEGMpvwr5EDJj2txgXuEB1SzDbXZ1&#10;6nvOO5BVO5nonrM0Ri2DqUcbhn7twz5Q2yObmCg+pDmv+KaGVuq0ueqtA+iJ+FbWl4oVNafzjbvY&#10;zcf64hHnDGNC1enMviucpsUqtheuLWhqod3DHmwWO0BviwZi5MJoq6/MtnsZZrnaonrH1DoAO0Rs&#10;Gywo/9CP0UprodsntNivh25Hr1VFX0WmKuOc7SCnca0ODodpwz2b1mJ2l0H/pSZEdfb5GsbGEtVZ&#10;VOTa4xXd1zicOSigXOiFwtU2o/l03tX1lH8Y41X5GtQVYqOJoFwRqHLj5cqfow6My4en2fPfec7W&#10;+beqqQuzsumZ40loYDA/VS5aGUfAcZCLnchaRulz2jsWuDzieRFvarfHZaLo/+/C/ulbOcCWZmwU&#10;lWjXe+B1UDb77HAjzMaWNBroKnavnP5B7WHxNNfHWQVWRg8WDtbNUXHhqctAn3XIlr7TZ1zSh4cn&#10;jWy5E/5SfmLB0m5wgB3YV7qS3TwXTWoN1WROm950UDRNORgvlEW1O0PMeHvSyl4rV6Uz+H0iZw+/&#10;V/zRsZeWNjabyqHM5oQbJpFZQUZX9li5tUQwted6kvZ3w3hg7ySqUClobIfHW4tpqy63vYcB0Fk1&#10;DtLrvS9eQ5a2Swz+1l9588hVSZVAYspx8cW/NWwtzcfvuwGPvzhdfPhARoUup+1kA+5VyDS3pGXQ&#10;BuZCfTdWVLGioFiW2AafivbtlJRywLyXzft8PVGqQquvkJzDGzpfbv2D2CFUJJQxWvvpvc9RG465&#10;6kKZVpc++ByO/VactxlFpoKXmlE45G/F0xykn55t8Vb1preyygGME6NtvFbBnZ/YUKI+pvpEj9CP&#10;TnnjaKdaz7KQ1xjnfqXu9dYAand6KYBuC0Ia5+jwU56FZ2aXtiPPrvfRi746EpYpbDNH5re3h3Y3&#10;ql+jfkCIyUYX31rTzZbauZ0jfwV0toAN6zsQjBv3VvA9+rkqQ75QU7kneHmfEoJaUp/zLWitYJpQ&#10;ECxzZGew4TSWb25b6TyN2qnC6VQfJqiu1i1oz0v7ptVnzUN3MY/fYN3p9tTLT901fo3FQY3CSS6P&#10;T3rIK3nSeNMORIuc2dwOZWl33jIWV8FCfff+2RMKwm/GiSQkzXr3xoPtpu7rA6/+BeNdCWp5PCyD&#10;JXkn1Jqx6Xs91skpUwtoc//YjcCOOk5cbPr3btygpTXOEYPdzm4BAdcr0ucwugx3M7MdezY4VbpW&#10;14ZHLb21V2uqN/ESpDZGK2BYY5+WKXmwmWKXWTDp6h/jTcKC1K8Ld/ddj2u6Heob5krfcuqzTfti&#10;aOPuVBzoA/Rn1qKTBhqV2qZlNfGdFjf2J+VUwZ+u3/Q78eGM02a0s0egWwG9sFmkEAO1vMNsN52L&#10;3ojEdtrp7OIjXUqGNr8b9EBg7vPE153tdnlOoacnletQR6RZf+7Bwj2jlkDPIrO9F0aJ78UDYy8m&#10;Y3GDJ+2Qw4yFzsWuy+hXZush1w6ktditPcgHkbIW6klVX2HcbYGfvNW52TrXi5J06k93yhdYngHi&#10;1vUW0BYgCEUIg2I/tYP3pzBL3VtBrMwizDx6fHVE71938f7eZ0ZdHQdYLjRM2mxPJ028P0+N3qaX&#10;x5DTG/Eo+yUZ93737/f9T9KtO8QUm4p2XsnS5PGzLYlWBgxNFBrSKamrxqI70fBP34xlOuNMvTSp&#10;TZuXTV7T19Z4D3i/03Vs6E0oFVtLnS9wzirfBDUF9smPXX1ptX/QrFX93RXk/Y7MsbTZkJ/LFFHw&#10;tTnWo/Lyi+3P94rC8quzVmY1pjE1RpriToa4u6SRk9EaclfQflgje9Up4LmtcSt1nxXb5ufJiuPb&#10;9XBRjYFp5zVGMuc2vkJORxXfy6oWIrdm80pVW2rJeV5ApUwH9ja+s7r7M2IHVHFd2Q6We+1+lqeW&#10;zzOvabyxKa3DnibGCx4VyHBc14Au3gKdxACGpXaa5ao8x9wBJOqRbeitr6CSO6fqjqXTUFeob8kk&#10;/cHDZqXyXRCmStFor0DV9DSzMVaYfqI36flXf5uFGw7Sl63VJ91AG4WtoHnVWzdQXzJDNSl1QF7J&#10;KNlinRJHYk63UPUVTF85lo0uVha1X12nXaC1zDolfYzAjc/kmNxd9HgRL/QCUn1jzqV/1PpvdAOY&#10;z3zZiBzAqk+2eHbrl4TSrjqBuNSnbuVXQRpkyr/MxdsWfphrMo2iN254x70ZHE+uPselKj7qUh19&#10;+ylrGlSiZn+7vGBaqTL8qiw3vFr66gcFnGOenGI8X+bhcip4A4kyrfpBO7Dro3bM/aX46Z6NWYMl&#10;yLIcbcytfhC0bJW5mGQuaF1TqhqAj1u1ke0eN8Axja7zfvZ/Gp109XBibyTrvWgueWlA+96aIfMc&#10;/XwjdBaPOKc5N2e6UnC8fxBe66awKZxXIThsmKx5gk9XLTfbutpiJ5kFIdNOspbCtn2dBAsZazWe&#10;4ekyZ82XC8ssByMX79CE+kavvXwTW0Rd2cslcdFs51rExlwODy5++1v5+Lx9Oo0DDq4gY0k8bBHX&#10;ITjHCOAPy9HZW9rfGl8lLmPBbzXHjnibT+lpLmox9wncwoHz6zsqXZQmd4jNze8jNGvRhJfpQGpr&#10;jfrdM2eElNeYGN4M03duq4m06DAzqYJOU3c4uWiTL1k9SJq3SOyqVtsS479j0aHTWTMeh4rfWTf0&#10;j+z1RE27RGkNfirqQCHsdjFQMT0CODvby1dubnlIEpz/QZyNXEbyg1i37btD7eiSxQ+Uqre+mOuu&#10;TPX52rKq4A2LzUW6YpsoSiwUheiEIJKnkpF1731Q9NuBX/ZPS6nZkqtqKhcVZ7WO6Ym1gBlVWDb2&#10;f/uNl7EpUbsrvNo/N0wDTDdpJw20uQppQNDklyw06mWhqHyHBT4oDLuiGm4PK+1o8Z4bbZwOB4eh&#10;r7Vw72jLpVVGJRnRBK7RaZuTKbHuD4JN8R8Eig7B64T4fjbb69BVQYIswXC//+a4CMHm4O1iXvgN&#10;DNEXt5bRL6qwM+mJ/KSF98r6oLYsW/0o/g0Pj0ugjatdz2hydbcTmGIKuDpsaDAKhv+gBn63d6oH&#10;OUM/fltdFTmEL8vnEstlCt3pLParRo5xYd1GD8UexU43A/2jjGsmpCZuv/5NLC1SCy3tg/w+zW7m&#10;pEAQxif13rg8dFeGKDfnw8s/yJvKCC62Ds2tHXQbqFPLejSze8EV8/mYz8x3VKoO3entYhB3mNMv&#10;h2DfsSCY1vy20AC71ZpvTAv3Cmi04IqvvGc3xVcfA2/m500Vobv2rD+3+7kqqa0mW7cdy1EV9XG3&#10;KDRYGtuX5/ceYKYY/br+1dLJ3G92z8FA661/IzWYng29ft33Qql5d7zeXq0LaTFb+tX0ObOvCT5j&#10;BAZ1nHAVPMzlOstHf8hAy5nVTcOVHi7RV0f8Vnv68tWXgG00Sg05+eyB8kEqPv3q4UpnQhyi2myD&#10;O7+KOJ1eqwPKJ95e7pDn7DPafr9zB6C3vuFBQ7u3buVt32s1in+7AcvDRhO7fTntVAkzVSqlK61h&#10;lve8s0GjqP1iOf4+oSsCF8Wiz70Xq/G8aoUiZvVFZx8g7CDveS2phn9K1gAqhu0Q33ylH0kM9Oym&#10;lWA5OAz+QfJXt6yYrLxOMrW8DcWXUKkF4raGTessX5QYauq6RyK6jCpIcJcuw2xpD1ny2SvBxYrM&#10;F75TY1nNs/HkWM+dIbljGrEIbRCPw468D99oaFZqyj+IV2/cXL415aV3Au9kPGWkVP4+L4hDMhA9&#10;EJrMXGnbyNLMtpjcDsj6UJlZBUYfprQBx4uaq8zRRImSt5ZJp8VIVJeuHvs3rjJls9I9VaXzvPwP&#10;cqmC9yT3+vOlEo/S2toewk33WQ+fakNd9Q2y7D5Q0QSwWgx6XXA28q7aEpu6dtUan7Dspwu+Do/a&#10;GmnhI49JrPO4FkymYIHnmflwQenBAKZvuSoxtbIxx/gRavu98USdDxYt7TKOIvjUi1iV3F7gCH/y&#10;VYkbCFODne6OvqKRCjvZAULnH+nOuVOPDWmK+FJz6hPdmlER2z2U3BFYRL+Kfq/c8ntB9comb8z8&#10;TgXCrtFRV0OUsLLaaRDM1a3NzStp11S8094rIiRJb9QCbvSpaGkro601qL4HBb1SENtmoegX266W&#10;+/BlUrlo6vkGN4qnEa0e0UvOyeHXYgZSAaoc7HMAF/wO/e6y5bo4sPr6Yea47QtEUnssMRYz8LTq&#10;05joLtgj0FvqlNGdR6Ki9ufngPkKrgDYVwV1hIC2p3e8dSBFpTJHfjMsV2VEGH131ZkxtLx+HKzl&#10;pLWzseWsjt8Gh9g4ftCDsRDQTdvcRGft+WnksP9Bmg0UQ06gT0p2uI17megkQ8yn81jgfTkumyQf&#10;+ORWYBtymLn5+AeRNcpFrcOW/eXGXSW7LlqqGrpLxzpTeJqoVxiZ2pilS+plwwrKZTXhIqL5VQOy&#10;nJZm38va9WOyvXKNcOnTvSCPmdDmF9kFs2fhKxSmLKG12uQ8ppUzug1edV3fm6ab66jIN3pIegRa&#10;vRqkXQLXhYGUBALebCTRbSzvGN0e3YQvbnb9kwXRRPlMXcX9qrd1Tkucx/wGGUtzo6GZp5u4RLx5&#10;ouaqdI71rva0PnfZWD7m4mXD+EkHGivTHcoVpaHyGYUVephRzWNVk+ZRL/WqUtXsr4uUKeOE0P77&#10;0XrdsrOLIh8SHTHqaULCw3JrpnDRNpyreD/PL0LRyFD58t2YEdHCjwx9QC35KZUYnwjtaHinfUWB&#10;8wzujN6NPeaMZ7QyFk6ESQlyDVlN5hvF2XCBxpc7M7nzabDq6ipCsXnXmlOjuX6oxpyu/IMCpfT4&#10;jX6rOFYp+1NxtRmy7seZuFfbL6ts2ZPZt+Xp0Vit5glLD4xDCEvM86uWsEcjeeyMDZ+SxFebrXgo&#10;XMLclqmfzyQ4Ek7mZbPLcZitenlGBgy5Mu290r5gJjMJ1Wsl55tr7dRATkI0V2UossDPqCTSve7U&#10;DflpFOM6DKJp95UEui9t+0GJNN1RZg8wbR2fR2619tX75vPmgh+gTQv9irt/UCsciTHo1ZhIx5Ya&#10;D0e9ykK1sEkn0cnlimfDJ2XGvrkIx3H/MN7r86Ih8VLDm2TKe2grlas+GZRpWyhfuhjwTrE2MMme&#10;odK4gbwXmwLo4zctvxf7jEiSqb+PTrEhwdF6Ii/ZZ6e/sTRhc/WTlq6M9NvxZZbW6NNZ5lm7L2Yb&#10;XvceFc7cD61bK6azhdZ12YN2VrtzeL8pfNSfwsLJYNtZ8JVvN+cx51JgbyHE7vpj4x6ZNjRAht7f&#10;adbD2YdjzZFpq3Zjm/uJNP6RugEAY3Sqbw8t3Y9ncLHuGSB+86bUazaAL2IFKdJiuMCGrr1yWX43&#10;8mfNW/oPGlH5aNm4gWOOuFtl/XFe2ma75Kmmfu8uWvGl1tPhgZ5qLkgD+NnCloBcLqMEKjbu3Obc&#10;hf2HPqGCI1oAY/qSMK7Q87/ufncaD4c992VD5dE157GbUpAwzlNWhl/tKPr7yy7R6lkYacy6h4J6&#10;30uElvWEBAqphYtaCeOZ7AAjINzfZraFE9TGYmPZ/xGLVqKLFonAAQRXX92PD3aSIEZ1R4sWWFPt&#10;J1SuSsq6TIzfZFutn6aepKCL3nMpLafx9LmxmxKB8EryKwkFak66R8ka77lQRRdl/HizOLlqHmbu&#10;z3eUTgf3KTki8uoXltYCKTU6Z6Xb29F6kZS1vzUjw1hRis/FLZ0cE49ZCidTfsa9X3TnzBqR6p1U&#10;Kf3gni+OQr77vZMzZYieIvu52BaatqtGikEGlMFbmAjXxJOnbIiFs1gpWGV6LM01Nez/7XaSkL3d&#10;jAqtykhl7DITnF4VHD/KOah2F6brTl+dQ6c39lQVQV68+VibNtKqVnS1Mgl6mlG5zPgPQQHNuyri&#10;fLnqpIznD2XwXrlcRJYaNyIwW3ReyeJSMr2jabPdr/wugJJx4W1OcNhm1M0jru8edvo7u+swEXQI&#10;dVSglwucDuZT/4Rv9W1uo/HaN5uU3Nln2r2u3YNxZ2Tiq/i31dpcKXRuNhn9gzq4A/WBTPlHUzx3&#10;n8joaznq/sCOtVqxnLePI3Qybxz0mBMfBTBTPyCMkK4uwtN10yLkWyXTTfkPJlcs130GjKVZLbFo&#10;/QZZpbmyozlwpHr7H6TrTrEIK3sdU7PRPEr3y2U65VqHl5WuYyFmhVOdIp7RxOxpDO2/C/oXDy2b&#10;1J/KYeFoeGnbGZLIVQs2pmbWKv0VIhj6KIflQQYW7BbiNW/wd/pPJTMOyVO0KQZ7Yag9WIhhKIv6&#10;mBjLUsG0DwjvQYJCd28h/TQKeM4pwbTKNffrZVMT2A2iY6+MgIOan4LaXC2mWr9dnvaLGeMaS0aM&#10;IcV5/YMotFSJbbX05H2v5nRx61TLzQzLKg4m8UGHhEeInioJYmz63R6iC0sTvOjUBXI5pnmC3lWC&#10;ylwdJPGg+WGqI4l0Ax9fhm2HwIj+cz2z2ZWcj4u7eSw+3Qu45d5nHPoWS+rL5gWPSR2WfUT7BgUE&#10;XnKNBaCGdCJcFidrfdudMZ4TYFvk8e0qqM9riEChESle0AKiEs9LKnYz5CKNIePEcKNtTkpSZW3p&#10;0vFdpbv6di1Ixz20kZm0KR8rHTKQkKbbEKxBMplzWP8gyS3DFFu7a8FMWgCVdtSzLy7W5RX3nUuZ&#10;3OYflkTyNEv0K3FFBvPJWzpfZCPnsfS91+Sdb7/5CL7sMlsY2Cry4haCsIeA90OpsXK9Y2+xcmq7&#10;ikiPESX/TF9MK/XJeGfyZcWrXj7SeE7c8scdLRR+p3Wl7xy67xcFkOijwzm/Fz5s6sWkq65iTeaH&#10;+Xhu34GRYbUUbNRvSayV0B5HfpAvaK7XQ3ETu6/hfvS4qlpvwkpyEuJonlM/yk6Km9wFRuC8oq2+&#10;GVjdF7/4EWP3GzmLnGHGo/tIkDjtLcfzzVLHPFsWsfmYHxNK86vVRi1XfF1qy24ZnvLqs/tBpTi8&#10;QzvjvHy7o/boyFcy9ha3rdnVFuwPwl/sXaDfTrWRuTwfOkLw++YMM0usiWTAF4QXueXEGMrp09Nk&#10;Vq5K7eqxg6b8NFZXqvPjWAL6Ldkt7/rVE+jy5NTy3UbcOjubhukL1a/UkgsHCLW8KMOFywkz6dPl&#10;Ahuyc8nTqxi3nQy7NYW5RsXyQuJXyGdrXsu1uLujl1wSzJloTDRykVi3Pq+p47uOkXYewscbXKC7&#10;Ljdr/xoF6yd19iI6qPyGPcg4GqRBlsRXBE/QTKmgeR/TyY3B1SvhZmEyi1qiY2DFFwoE50wo5RPi&#10;otnitz3Fk7ix+fAqux8kuEo5x+zrh7JObXEq8tBWxjaXQaLnkHKTcKW+3xy18XjVkFYVTqLVnJND&#10;l5qwc+aY9PjhYG1r1uxIh4F2YoRa7StNV3zHcG/TQ1W45R16WPL8s1VpCqGYCYqNbvErpCHL7W/2&#10;yJ9TegdjavXIGIXbMVvb3iiCMY+iVl7JvO3jqPj6CEHIcdZHmK7dMd13mk+39LFYsacVEiyVC6rh&#10;rdZHCUFIYXuJRxhnzQJOet2Dc/TqEBwf+FdPrkLySF/Dfi0vg/tJ7qlKPDMW67+3PRrejWSpHxND&#10;fGEMpBmz1uTUvgO0J7K8PKjPaImQAL7Yl1RJvAwbuAR+aujsmKkgkdROk1ZLfy+tjQslZU3qJRc3&#10;74h2bFKRO/OfKY/hv3l9GHj2fdm+bF9y1G0MNsZ6fFOC7UoUH0d9FmYilykaLI+kfueHa4e2hSnC&#10;vMRJxnf5mJ7j3lzh2/tIelyv3cFxQRaUadv/yaR9hdDe2iwrREo5+b0w6n6b2lG/qGFzkIkriJrY&#10;+yZggStNVlJN3chSqbldgjrtTiWlUTDpWrzHVZd1c948DI/YKFjhuXV+9jIdf/E1jUeWyVPsV8Sp&#10;Hx+kY7KUq5LQKm3R/4ID+AVZSx/U34pUNil2OvjaK41g31UJlFl/AAx7DMjWF5M+9eYMxZMtp3YZ&#10;6iRs6unfCZ1KwRbpzBR7fqVm3QvUyLy4n57or7Vtfi/UU8UNbjirSPXyFFDBNlppn4L+lpxOi8Va&#10;AwABuTvT5fLeLWWUuX/4Deg6Fva1a8Xfl+PALTRkL//fWAIGhU5qFz7dSEyYyGNXg/vKrNDE3xxF&#10;jI8Gg37KYXo9bzPS3GYFlEImBqiwn47AF9l7Eq5UPghLs0A445ur1Zw1vh58iWKRJKCNsPI3JzsS&#10;pxVx+6lqFNGidyb2KG8kOqjSWKU2zdOrtixje2nvvgsrpTJjk4xTVQEoStkvjYVpmMXaTHgW04rq&#10;LrSLtx9JRXGGfB4sQVUudg5VQ/GFIMVBKSdF42BDeD50wwBlPrc2WE5CXOhUNuTfab/upzQ/4Zyb&#10;a/qKmQrWGUV8bzYTyy+6J/SQgeN925WmaBzZ3uhzv4e20FMOEkyJ584HMB39aF9cKaqU3svtdl3L&#10;6OIoEMjNiPG4Hb5I5crfexhhgTF7te4+m5HB6Cex0xXek2ev7nrqTIrEZc6Q+FkpmNbYMdYSZc1I&#10;dPq3JKi7aW9UKCr+ktv6JnE3tNpSll/JsdTgFvH3K4cqhhEfxIIX5zQu3IL1WOEu6Z4aLYmreOKQ&#10;vsKi425nMd+MpMxEWGV8ey9XjHqeij3u6yoTIuH9Dl0fiFlxtlS6d11XN8gskXprAlIad8Jhxw2N&#10;k9aB3lEQ2v97a73X/YJM3JeKgh5iAlkl0728Pt4+8rdbPsfp1KWVCnQqyVfttTPVSu2tlIVQkY82&#10;bQj918pXYHImyyf+roz2k6aiYIRVkp9NttAxAV1S+snfPlfyT7mvlo2HCMAR3sqypdOJ12w7OzDe&#10;jTDZRJm38jlWOfW2K/zyv/aVyVrqUqq+JB5yvGdqOCDalNpU9pa89fdDZFcZ0Mo8LUcyoWV4FNjj&#10;3F+MxoeWZWIECMOHi0BvBXRRpmp4lXdK/kuj5oYmz75TbDRdKFugSteLbFHIusN3tqnqtz1aTq7l&#10;waLOTQObGidAhhh342KL7ti8dUcbuTbmL/8gpTvstwz9mL3k5krnJ73rJ9PxL3BkelAs4n2xsAHv&#10;UY2SFSetIBecbql2Z9SVjoX9OVzyzbVbPbUz6bKqAf3Y8Xkb6xB96UVYeQrehUVTQLI8ics1kf+N&#10;SogG9GRQqMsEpww7VAR3wC01vvltEESKhSgULAl+LM2V8cPh+/DCmzKgK63+zn+3WQV14N5mIJ3a&#10;A5XZ3LKDeXEKX7mCfTS8eImZnJO9ISjIeKH9Q57yWgGjzoiVzOCRBC8ymEeQgdOS/WtPdXTqYz4J&#10;KicpPK1nnGj6E8epk5q0J9kxOZ/CJfPYwoZyOX1NOr3zY6CXCashY8mN+wfNxc6smFbLVUuSp33G&#10;Xp5nUJTzTFFSR829XFhgkp9F0klyXvqWYfX3ytH431M6oPd6/9DzeLOjSb98NIYF5NvtjcBZMn8S&#10;X9zVgtHsjqafXuGX97HpOFho7mFGxGP6NpBExtxy5X5H8/3v8Sa5O+hJCs/zzt5Vdqh0egSlTjPe&#10;VfW3p9Tkyrulpo0D/OHgNX4At/rq5Oj12ZnHC58XILVxVY5OWylXZf/VwdTtsXljsktKiTjYOSr7&#10;Qrv9TC4/pJ62/KpFZnREerMGLuPrcRfMfyMh2OWZX2xflwA0N6uf3tg+K+JCOJfVuXcKuNmC/Urk&#10;UtyqIzjNr5I/ae0iXe6fs/IB+2V7g/CRLKT+WglraSf5tombbO6KDih81cgG9P4mR3yyU+0WTEvn&#10;tbOXsxWaqFgyGDCd06EsP1LaVe5TrdCXNySp1NDO36o0X0lCZFwQfkr3GUfquU26foYXNFBeD3Or&#10;/w1CjajRTTWudBEVlgu12aa8+qpTnL0re1c5kI2a31Rhw8+hJuw920m/aSi7RwQU2h9E8TW8Tf5O&#10;MSuRJ3UKvfuW2/Y+egUlOLUUpH2pORBobXim3soSWaTj+fxIAWstvhWtnnz7/UNpqx4NrKSMKlEZ&#10;4bd2Ua3uL7ZKD/JOu7vO85Re4mW1sEi/OfUpcE817Ga/oSSeN5+1VMPReVXJFHEMZcRqf9a04WgK&#10;lAFNQW1n3dqC+lIUlaIvOdHvb3/9wpr6Kb8+FJubVF/b9KLlKFFrsBXVS/I0k5xN/3ae/LB/Z/hh&#10;iFGfhLzSK5HLfsm6w5rSW8fKfxydB8KqOhSEV3AXYUFFRBFQRAHpLaGDBXvvXff/+N8CVEjOzPlG&#10;SJI/LnY1eCR/4HxsXu3f9wGTXCQbiYuCbKwrlwLY5/vNSJ1GgS1Z46E8buxKQRbTdbsxGpis3qbR&#10;v+fIn93EzmWGQDj928Jpqe7aWn2I7bhpd1pjdEb49iKkLL+UIt5gNOPutqwP1voj+OXi2sLp2jX/&#10;9OKPRPEaJHo2cZ+tYdEHQnh5xRqhWdshtv6H1IITdKCtZ33jgIR83K0wz7TVCB3bfHM+IJmCOuQm&#10;AWrXO72H3JzEftw/jC7WC3vPWbwRUkGXL0Br83v0CJ3CUZeeq44VzmrVkd3sknP8HmakZAcz9++Z&#10;23Sa3qB8s8nPdq+br/5vaPvtovVqCT8enh7l6PPuX63Ntvijx5Vf6ku9U98ajN5CLalPHPjUqbLn&#10;+OtxvI9avurnEMW1HS8BU7Txl8USO191ojPMSvwzrevj/r0HN/H8zdZrADXGz1iARepgN95ChzSn&#10;p/sR8L8pN5rq55YeI6eq68vDvnfcPIZGq39ynJS5O/p8jqvG3jO+8GrOMk/mo8liaxonnYONarVB&#10;q4SIWZVFPQY2c9xiR6oOrPULb7rRrNyLdre+aLWKq6WzTPuUfRW9iiWHyxP84q9EelSZppUEggQ7&#10;skh3tgklW6dmf/MPAUkdoxp31kPt8sMh7c+iHA3HisaB0dY3nWNwuLgfOKCAOmd9B7nEBb3EjA+A&#10;oBY47PPVNY836gjIMccaWMzpBk13Njt7t/9yoBZzK+xzPCz/tJ80U+erftLw8ngTzjFslJxmVyVt&#10;XFk1nDqcF6HVfwuSWK8EMCiwZ3AMW+eOdVB34PXcrQEjBcPG2S/EQCh5dXv0UruDxUeu+NFsbTuS&#10;Kv2dK4pDQva86UGCg+h90VSH/2bzhv7AJ92y3BTg0LEeKg/kHduhC8fTE+pfErd3H5yuVbDXAOh5&#10;3XTCziUNy8dtI+xNc1d4+K2flvkbu/4eMTNSgrV13xVPB37nSdJVAe5KNjsEpZLOM0+E9sdhYGN3&#10;urIQCJOLLSCpmLxtdpJYFY5ySqf21zELciWK2VoAuU0bVy+9SS2YFbgtmGzaK46zbnqmymPutwY1&#10;ebilzrnfyXl65cD21t6xVn/rJ4im970jrMxFIOYz5N6URAmGX/ZqngtNPQbFUwNcOTAX5QtohKT9&#10;5QE7GCnMNUBI73iuLDMP/DvLprG43HQHtgc/uzo4z5PWt6Gm7e9jCa+lTnbrwrY3nKBPHWKl+1wV&#10;VVqJP8i1ByyKqfQ+pXkhJAK6Zt8PXpbptllA5q7gYQsRM6hRqziGcdjJMrLTpPKIv65OsUmjAFyo&#10;UfHSlJA8NyrP5lswk16OWMSr5fjqVcagigQCM5LHTBB0qpLtXZ7fRuoJXbe3Ln6sN6SoBMbjsfLQ&#10;xl5Q7hOu05iO95kqq9tHwVvskYYa1viFjrOfketxt0vvE0stoymXUkdL2TLVmzoPs9UpHqGMTlWs&#10;634kSymMkEDknhv/qUZbfcusRe8XDlcm7F++hhYcXHe/C+E/RETeg5pZ2TUQZ7YVdMbgYtVctYYq&#10;HDPlRwNN62PL2LQgGJ+oWexalmJuxfvZZy/xHorPNLVq5ULJK09aU+V9TBhLWFhr53tcFns+QHxr&#10;WF/8PUnM5rhENXIlxXrSxiyr3/7y7+kxY3eOmOcPMdr3y+gzY9TBPu/1s85gHJFjEeRAM3CZXLvW&#10;93cD376R2NyhH07ANLHj3d4wQxwyK8TMLhNr/r1zZQ4d0Buxz2jU8mzHPbdG3txDOmCgu5FTcV8/&#10;14f9liITPQY6T5h3nOJ42yPE2QcWDP0Gg+IzRxW20RrAEJhgkDsEWDI89UHxSWA+ntDXv/R6eK89&#10;Y7cy3MfPHBhNVERcZ24wzun0XvQrxcByBi/+AM/fTrX9YNManJvoFzyOyLJRKec3IGvUjv2u4VF4&#10;tx+lsP6b855YYAP7fc1X/MeloWTap0oUL59/P8YLr0vXaT5/0+7Bvmxd1p3PIcNXBuR1AEL4pTM/&#10;6GHYDFu0iTZYHGsf77z/mO6go2+jFMFIdxAjA30YADR4M8nd8X97UUiDadZf/PbozsFojnbaE6wj&#10;uY4NXTDOlTsNJOk/4eEVr+xx+BqErTkzGSwPecrDzlLmAhGfi9fHfcd5dxuKLN0XQjiyVQ2+5Fyz&#10;a/8+PR+eGiTM9/qVfwg5Pwsrl7dsBpRUWMf2xHIOO5D/eSmh025u7NeH51uAuppWmejV951I1HBY&#10;cgRu/RHYaN8Lrx+vCMXDftnWNujHZwiJAbp2Zxu5QtdwJk3Q/9slQEmKwWC4aE9a3A5330H/aJ0+&#10;88sIVotVZ9Mf4nKu+Cwk4To6wdX0cuvSyLIY+jeggMOg1iHDu7LwbD5jvWu4UrHz5TiFo9cBxCSA&#10;Hef1uWc0rrpAjEL5sK3pSC/oazHcf/1NYzwT8I/h6ulStTx6N2faldxobyym9cRZObu4zjqaZ57h&#10;pQrlYY0KFN3s6qyotcKLfWet2aP2NnJPMQroiMlGTNrjy5YxXgDdmyoIx762iWVK9Nxz6ZVDkyjx&#10;E6wqX0zgUW0I1a+H/qznPelFUjw5OCQTc+ZyMd8E0/jd10yEmFkFZ9jyG8465uf4r271t46b1dj0&#10;18FaF2LbtmY1rOd022+uzoelnY06dgDehHzx43aTsrdW2wypifi0ijC/tzeEn8UcnutJvU3csyfT&#10;1clriKDNDquXlz0eB3Vns/beZP53/DtrYLiwJKhPXjZWtz4Feyq2uXBrvFrQXukSPIXnWlB/oZx6&#10;jfMOlBcdwkulBsr3iuMz+KWXrssM1/VWqg0TEApDFD4Kq2ldbG0TQJ4LBginCZap8o69yx71nqbB&#10;6o1PTLXoXl1z3z/6lHgC4uFu/pwRJmzcDXs6sJxeh/Bi56+OhhvL5qNfBhBFWzgsuyqG9crMDsgS&#10;uwxVoeaCSz+l/KPSr2V62b2TuypFluWN8jz0+EC6cU9/Lbigvcg5rxVRbVltau3wVcqDUcbbdfHX&#10;9iCF+SigCWPpMdOTFXkROw0stFowLlsHCZGdUfDu/GsrqvcWn/2KnYh1116ecRZpzHruy59aDi6c&#10;b829jF4cWRdZsNlUC5iaxrlsmu69sGlWpoBVPTPeXrpl31cWonI9b5Xwppg/r4xsBC7EQ8//eovQ&#10;mayPmVu22pu34P6ezRcU6qNfvV96PZ1y7pK3P5XzzU0/F2S4+6n9gJnlfoawGtWSkfbueBNhXhbz&#10;+YoQCTN94TIYVu6skSn0f8TShw+8d2mmHm26odxB//ZPRvcMBtj3DIpzpRB8h0vK3ryk8mi4uDx8&#10;aauJij2v3Qd5u/p2Ly+lyrFyPRd1z3bFAX633ipd5YNvmnMP1sUeVueU+stZ/IY3e8uUodtaTKJ/&#10;iPKbo9XEr7qukUO1WCtHRBIZN3fWH4FWqtdyIyUwabLT4a/FtUFbW8rzOpzbLNw7I1NYN5rOotyG&#10;VVBbfK1YlY0BybJNW3h0Gro3Nvy4OkszTlbKc+5p0J2jE9Y0Culd4qx6PmNk6ZOHC0r7P/plzq9H&#10;3RW2VD4b7fnE8q5uGcZp7etErf3DlMScH++SW1E3rvOfOU05PNw1v5V+a4YhVmHxtzLFv8TRvIMS&#10;jGDpCpd6BdWkm/le/Wxd0BvntHv9V3W2L0W2TEVp4rQ6V2uBNju2FUxLEeD4pRydGmdb72+2QVCx&#10;/Z5742+2Dddlbzp3E1pHP39u6RoJ6dy9iYGP7Y5lD5VLBTaF3Qa+07YN49bWiVtA/Wn39moJ6dxo&#10;HHai1Uc4PHI2ON+eR19WA8CcLHsLApkR3LiVrojvUt0DZu0X4SnC3v+Q6vX080AJpZ0kt3u3rAZr&#10;xG53UftFyGjVlGuThu4EB8EI8FZh2SOf6zx8jPKx13PXJt350gJsn4dHx9W8FJ+da10wTBUEbNaf&#10;HFTKY9uf2Jf7PyTKwDrrHbv7yRugZBLceQkXLHa8cYMxIfqIHLHMAAldx38Phi7zwfLEAz5K0C9+&#10;TQhYvI8VfVEGo7Yyj2eDGWuOG8d3mOMiM1yM6Zm0eG/m2byEL8T2D/5w1n089q5HPbWylzf7R7rW&#10;2TSdg1i9Oa3ao4kvfnAIQUGkgCkcD+A0ulBx+tpZUfxcbNXXc3uIcozNBgP3lROqLWQRtB/axNsU&#10;+sY/hJGEw9wD8z3u5oRugThUukNn9vnbKp1+NzF8IBwgKkS/GDTuhlkvtYkkNVU9hGm+LHFczY3i&#10;O6f74QqXugPnrQdw63XcTaUkUK+o3/F6+3vmyU5Ofrfw+WPTd0hNmYFWscKAfnnQHQ02fCdSPleo&#10;ejdKGNCLPhloYZ7kd831O9r07LcXLGsjpnEiH0G7VM07u521I+bnw9NN99sOLNJqDaNmf1kMqjWG&#10;H1cUhzBk8Liq83JhNLB4Yy6G7eVEW8xmflwpHp7sTcM/+iGfZaVVZaVR9a3UNx5TZ+hZMBzVtu/J&#10;3Cqf312HTaBqu+A71duT133Yv6bZ7Cv74vujvy9oOX6WJzqP7LGBMfIZNYz52aitU7mcqbEo73Mj&#10;bdh4lXZXi06XlItid7Pa6fcUuwKo26hzC2z91TTWJiyIcrIFwBXpaUU2D/ru7x0S85N82XF73rJa&#10;PEUFxKcyodACCK2Jc1DdV32C1B6vR9luzOAGbpJKYhfKGLR796k9mCm9lSLpw5LdH+pOzJcpwK3I&#10;St+W9Mc8LFLlZbszetuZKi1aPHv7D3dqfMjGxA7B6ekM2c60apdzlL2ynmA4yXXautV5vmFjcFwk&#10;rbw86J85+gROvXw9fL7KbVbFxgiIBq+FP22NblReLXmAPx0LLmz1s/yCF2y3AGr+Job9s+lZAS93&#10;XYpp7wd0jlnJ78l16yRXfBhd6O2S0xeAgb/m+RDE8rPQRue5G1TJGempZSnXeF/uB3B0d75DLQ96&#10;dbwS7qAvJVlGHjLF01Iv/k6kN8KG0/iEv5O+oxSKbvoyf6H/rBEsYceWs26zrs/PB1vyccz14Yl+&#10;VFycuG1w9Lqog1/+gIP3s3CzKjiSBu/67W853ipzuaVAZqpcUN115KLbkGuE1cDT5cM86Jzvu9ar&#10;/tPcJjr9eCgxA41XYzmEL+yowetWiqu7WQsBh6SVG3zNwVEbtDE/KsVYJfZG8q9PMOk9sKKXGba3&#10;ZfEf0nlpnczLo+3KL37UAbnPm77b/jBn5zRcvvHad7mF02HuCdLojZhjoHSTIUInyeC0KcmUciWj&#10;3ToxorZjXnrX1rsXnFOnG+Tb+K61zj0477amLxmPHVUtbVwZc+48QnwPh2unU70X5ktINDbGYD6N&#10;ZxrTjQoDQb/uYl4Z6MKtGJfjSlAYhwXRcDvLDeUHe0WQvUOWc8gZAkLP+F4GzvBZRfB6HWbM77QW&#10;wQrYnfrTUKtqTlXY7i5F+g9SQhpBQVPjAzJstAKuu7NcU1dHTi9WwrpHr6p8xXDGjVwwGdFe/XJr&#10;hObozh/cbxGm6OHma9bm+x1O6o12RrBqZYkc9NmwPBtR/vXHb1Osa4hYw0vMczliFmP7bmKFixAu&#10;icRoLt/Fvvks/RI/fxCnNXKqotaS6mSsw7ADo4JvO2ZvGq7GvYq4Fne4z5hpFqv/zrA7E5Pu4H3K&#10;WYWu4kQ7nGvT6aN+sOz1Qw7QuOXU383O0fr56c1V191itbL+HWxb4++pfplBZa1eZLudBszQ9zCU&#10;D/BqZs38uBmf0k2TiQuz19//luXdLaxf63hz2fObtmOvGh4kwnFNOKuHLHXaB/gwvg19fhyWYKX+&#10;yo2mtDQQYen8BKfK+508159mVzOJBQgDGYnoe3SkIwN/A0nqv/y40Oz8Qxp51PqA5kSSnfc+LFe7&#10;UhKDMsMz41ublLPAwBpO9H5NhiVCyvHsd1Z1Ct3COhanV5PRFsQLQorYB9ODOWvOy/klzKE5yysl&#10;e7FmaeIeZIg6zDzZwke4Lg4D2wvN12LEOMpEpLL8565+9ClxhPW0S3HVu3MtvdDw2DT3NMAi0Snd&#10;beiTi47XQObHMezgOej4wt6vWsuVAoIjNMZOgW4pWL/zt1J45T8Xg4k9YXhEzvNeEIvLODfyc0xn&#10;5jRdHdv9gn79GzYnzXLD6Z7Vjzsv8UYtoIAEW8XFEGL1/UMvPGEt/L20/fAB4L3/WFe5IOEPZNIo&#10;ftr/kG5Obk58TCh4IayVl7T0snh3vHLy3tWRjEYpFLcO9fDLThu102q8zO3Ba5l8x6TxK8j7IdmK&#10;TkoVHUgFw+d2IfEJy0SLiSarj8dgdXD3e4Wq9Q8JSsmVaQ7sx9cF1yLp6sy4VEumugx30eMHLoWT&#10;r80U2hjwkQyG48qv1Z9MN5O4dfvc4+tmF7CHsRKFuIW2Q6bKGzT7wps+0jccb2SSzUZJJONMld9I&#10;jZzCsNeoTn7bBSRf2GRO+OOV+LyePK0x+Vjpu3K89aqVm6EXh/3pcAAlINrfujvGreHlsjOwigRi&#10;Y/GbEEJuujTb5w8bkGbuipmDmW8Je7TuFoefjMaVh1GY6kP6MJk2e3PI/y0dNLDFdDn65kdpp7eS&#10;nsZ2dskny0sxIj83OjSTMtMNQVRA8fvzPrBMddL2mHrQQidOP7WpyXM763/fnHhMOdF0LTFjy5Ra&#10;X9Y95FmyzX3dkIZF3FdbQ8GYWEy7uo/2HPYklLUhWdt7ZhvBJkiwcXTd2107GjjWgs0pa671stub&#10;kTDRVt0Ff0L6TbvJK4sRO+p0O4xtNzJVMsdaLin/Qov8seWlrU2X1+B2i9R6ofqU7UENW7sL/m2i&#10;j9u+Z+8b4nQ6sWhJnOSbIdi/w8PYH+U23eeElIALN5WBUi/WWhk+9YCIjryIIvXzP4QwnvgY0G2m&#10;5ZdaRxw7WIUlqJ4iwcnj6FrxTq+VM9w5ZHqRWiN+3L/RWflFk+GSP706tYf6hXAYcrFfzh/JT/pe&#10;wUrrtg2U5U6t18r7M0h9NcuVbnvboKs4froDbt/xpk1uhInW89Bw16/7YlxxZp3uWkoN55ZWislr&#10;sNBb0MREp3EJmHBTzlUIUKNe0KLAwRu4SRP7nJoI2CvlBcxye17pu+UwU+VhVRZSbRZ5vL2sx14c&#10;qXDINWp2J5+GX9ct1K24Lpwl8qVrZ8eNx2mQ/1GrOpWXSjDQZmPn8qvH1V6tkgPz5ZKebFZlILLs&#10;0g4GFXE3Ssm/fxS7iVWu+E0NlxLP5syWpqpl9/qRkVDNh3kCvqSNE1u9itdZfU7ZGFReUC4JCmTO&#10;bU5BMeIYnduzXVoSqiWeOz+ssBoFo8HDR1Pm9qmqvlX9ewc+q6JdSt4NVXevZwT6U7MyrjOPaOII&#10;UbB2onV9WlVf/hjm2S85sdv2W6xw5jSmX/J3JGzGTBfwvVPYrt4XCX2/11t9z1770slahbUVuyKc&#10;2+/vCa9LQ9LL/5JZDU/fCtwbFgtLuBvuervAU1plX9MrDzPrf+RgqsK7SenzWevsnm5+XUvj4d0Q&#10;3mNDSXbJXd+R64OZf3m/Tt8it8ZlhBPmvPEoZzzWUp66ebtpvvpB6cOiXN0t9RXkVW2f/6yip2Ht&#10;DGkp33X/pYzM4+t2zb4HPRq98zHmJ9sQmgOrWDcrMi+SwcuILMIptMzLIv/Y3Ila1XJTmco68rHK&#10;7kc3WM1boTxKtXktf3Qeh+LPyrotpfs98ie/HifEOhaioqHwnwrznBt769V1ebPNDFfZZV4DO1cq&#10;0Mq2OjjNdiPzCRlfravHT60aPlZRKcv7h4rMaatRWDXRH9oA1nwp6Sn9tngifVmgVryWjWj9mZIi&#10;Fo3sRU/cmNBU0fVwtut64KoRymt8lYeHcMW7tvYaqN/SDHUqOXHhxHOmoj3vZ/YfIgu7Ow03ktnQ&#10;70kYM9G9F4Fnnm8bl/5YwhkaSe3vQTWVSpB1xOm7KwYjPCyo1BO+gt+k+vHJ5iPR6GN3YMjTSsG9&#10;zMilTv+iKbeoi8Dxl8fvP8Rotd8+SblUG5KNWtmk7E9vFWr3TsKba0vRGl99cHuGuYgjyh8V7uoy&#10;5M77NDCY+Kt5x+5H2rfGWSZdFEt6OO4lDHfO0c5W6vhGjMoHnLuss/wCLp1eIg/rv9Vkp7vzwecZ&#10;ksrmDptBK0/+YndSuqonyH713TnfCkkZqtrdHFc4sXdjvQtVUPT3b3Ehq2bj60B8cjR+j+V8OV9N&#10;H5OKljVnZLdeZKRUG7R7o0YPn6j4p3kBk7wmJ1zdzWk0ympSf47OQ2ulxHqXFlOmOnutvZC+K4bE&#10;VTIlF+EAhq2vLPPrrTKpzJn6tN0aNBSr1bf9cGC+Rtc1m3my6oVuT+9qzUnia+JXGwTYjSs9ivkQ&#10;n9A/fZ6oa7LQU/vuWDuWjOMOyy2rWzpYrtWtKm+b/UriLw/29I7kfsp1fOVBk13K4zJ2baifcyBI&#10;+XCdzX5St3uyXhYqRvs97RoB3kNVgzJyGq7s+ZVTuRU/xuRi5ac6PVkr45oTGh+8WAsutD9R30Wy&#10;ZHYNZW5kc3RyZWFtDWVuZG9iag0yMSAwIG9iag08PC9MZW5ndGggNjU1MzY+PnN0cmVhbQ0Kl9ja&#10;YBpLQ6+N5j0z5Zs1zvGeM6OTU2yr2j9N/yHN46B1MIV8eLAioaYtv7kO0POXMmY0D19ukOw/qr78&#10;lDMwH5kIrEje3jCAXDPLHDhIAfUdmnXjI5ohXym1f/WGah6JcstCD8NbbWPie8u0/3Y31eXqPDdp&#10;MjxulaqRrT/aI98/PmPSaqXrg2HIkaUDdtywLLgZmLnW+MHleVq3Zj8qb8bF/qg5ZnIv69aiTlYz&#10;uY0WI1L+gcOwmdcpuW0ksFTKnB+AVrut79m3CNqvbRW0ewxuKH5rJX5naAQKXeeV3cNw2h4f82V7&#10;E6YfczohqrVDBT5sI6w8NaejsGlBXy7ddlTu6AQMF96zXaQc+4629ENxlDG/dqhMHLg1QmjY9nfX&#10;C+ePMkQ1ITCbuD5pOs0vDQTp+DAvzQOYO7vKN7DeykfL0tA0dsr80q+nt5nenl5ARui9ovsjLz/9&#10;yT0/og40yzlMbS5T5Vj7vNtyWyDgiDlypiTSvdqtE66AlPuU1M+K4LKK2T4i/moPtEnY5byalOsH&#10;g1NH02Us1DXKs1Hv118cDMxbv3skcDS331Rl4+qOw6Zq4H+cnMqrshm3Z79ZlASlwe9c8bRaTyhH&#10;855Ex+v3ntCOs5pmnXJNNRzJpZoePGpy/9ctE74T1yVDLEqHdsM8+67YH/lmTdDS2nveaEK8mtfU&#10;AYqBf8iIefrfkboaYhqHvmQ3Azs92fe2W72Ymg81/ba+EdVsPPV9N42613Jv4Qd6nTQGBlVuchd0&#10;6pxb0dRUwAROT/pYmlqCU1YP0mwVFbr0ZqzewSybF7ePrawOtm4O+otcW+8cz5t+1La2Ed2XXwa6&#10;OM5b340e+TllhxlPqVfBc/60AhdIcaP2xTExHHHj2UxX+IVWyu8Wzk3kv+N7TxpqW3rUVRlvscoc&#10;plfg13pYi/rdIQPEMHxsU0Oza2iToXjHPVROJbPT7V1nl1PjKO9M/2vNz0Q+xh+opxLNU9NKJSGy&#10;65P2U1PoGW1Nu6umiJUdXY9rNdraj5aZXlrfwD8b6/YiZ32HNavW8bcz83F/H61q2+uNzAgZ6KXp&#10;LLJqM6bujhIeZsXJvK32qUSqu9GQNyLe5Czlc3x3NytEMsVGrmgN41eXuHvXolX+Mtm9WFcybU/j&#10;IYeb2kozzYTKIRGSWz7N2arjmNvimbN6WFm38oVP2/wyo0bfiX53qy9yW4vpxNXWpBQDa9pRn5aP&#10;V2FNvHYK1uvn5c3K/rwecnVJzlSJHoWfyRnnmrNCvZx9j92fGTCDm4oPdM7ethLGPElx0JWI8t2e&#10;1F3GIkVzQeyYiWrDE5LFOzn9TqwouDtPqUUZ50ShQjT38xy24qsm7jSyezEDUf3BcZrZh26P8X6+&#10;Q/uwSrQ+5v6JZnj29G3grMxa9t0uXTMLn4N9bg+gofb4/YDT6qRfsGahsaynQ/hUu6T7QrScWWKc&#10;leJmUOM8Ht1P9iva37F6OWS5hQ83s4/TvkwSM0YA4GzmLYs+NKQUasgsos7FniHw4ThgRKwWpPWF&#10;Z6SHrmjcfWnlN1SkaRaF/lfwOfHkzuRD1bQ/O79FPp9Z3nfoQOuZ96dl1Lxy/ASTsPbWfxuRS4Cz&#10;seIzddoavU1xAdvBIxdeHt2ukSbMUclvj0X/TW5UE03fW3bCfBCvUPouzXD1+RGD4VN2EOXJmL+8&#10;mfuHjCfH23NkDJcF/RdIU98tru8DlLotDL5Rtg2O+CDRrNYNjdneWAk4VcaCXgXxTPKDjVr58oJ1&#10;j9Nuak664aEWV+5elrPWBT3zDSPedOr58YQLM4cx8tHRBAN3oQyu+WFkSB9OkD3hd4sL/C40Dr2V&#10;wMrz8TOodFHeFKJNh/ALzsqtjDXD3MuH8bhAcOpssBBW+vLLVLz3dNZNdcF2jIq52emnaKr+Q4a1&#10;3zRvWHqnwu/TzBQX6RsxfhCF9Omd+/itsNIwnb9dlIewHsN9xaiARxlQScYjTYWXzCowv0oFStfD&#10;Tx1umDnAv8ODgkwqS+26MGn7ui1lNM7CVSIZaKMH7Bl5sYla6f40WU137CDs7sdRb7HQ+N3pDLAT&#10;G/vBb9/QaeHB2GfemBi9dbFv5MAKs8dIRRXyn2BoHGJiajs9eUOnzOlmDk+ljMdsVfCa2A3jNpbh&#10;IE97/Zk/Y3/GuGZzK6i23+RMAJ8LxPSVYcdWOjtDVhJHM9+5e97u9u5dFvsdD1Z/8/LsVnIMiNKC&#10;N6yFlbPsZsoEI0v/e3fUHhCBY7cnY81LisrWDrLebNe8p6dHc8jZwHYadnE0VXn32nnZ1tdh7CJv&#10;47Q5xvO2frF5u7haxbUCNbzZIqmNrE8xYaLgEGnwu/1trYxxsxqz56V0Bi28Ylj7cXcq7dP+Dubj&#10;oG/tbEvsbIlpDHzOp60z4WYfOBRTUGLWP+uycTdDi2hMvGVYmFpj7Xx3l4oH3aPyeFuJVF5oD9Uy&#10;ncfevf+trjVmHF+GtZWDuHzdGrvDCd0+sgdYz42n1uyuJzXsoxwB9fVPltm/XMJZd7cN4m5xZmn1&#10;+GXnVbTotwD/s5TvhJLY96TvPol4ZJl4V+lY7DHJVBnvGonl96Nd49XhWdgxCdIKGyN9EPPEKV4P&#10;f6LFgGvXLWx5LMqvpbrVYkhJ68/216DNTn2LYfstbqIRpAcq554lXp2ULuNn15lhVGoZs1PmYzXS&#10;muLgKcG6VecbZvC+r46DppdQFvouCpZcX7fiIlpRrGondxMP9Q4dnLo5xSIK4b5DcAznxVbsWl2b&#10;mTYuzY7qCI3u3urP7E5y+di78aT6t17Myjdac0d6viZDSpnkzG/MuOqp8ZzG8XD9tHILucRxt4cd&#10;PCYr28I+l4S6mnrsNbL5t9rVbr7GlGZvaDHHt/l6ETDo355sOqUJwbwJ+4158+qTTJXzbnIzb4bf&#10;Ek10vI8T++SYH6rQZl5hnQqU8vxmoYtes7E7zSm3ebRaFoU1sYHGLscyWKzbzpxCJs6n39grN9kM&#10;4W8od7R29fDQGnYdgX3Obf1DOIuQi7qWEALYid6QSgYBbqTtlgR61XSCicndNL97xXH8MYsFKzXB&#10;tKjd6sALO61atFLgdY3kSNhdxLo46KqJwcrXIti0yJQ5JvbIxG3R+tt9LuxzDfaXtcTctly0zxcs&#10;TeQinjMG47AL19RVcFD2F5mV2JxB0uEqauh38ib8jspgrtcuXP6bA+YPZUXAzs9ZG+OLLcvkCmX7&#10;apEbzHeUKJuXZ3TYw5S7DfxtKpg2DndriCHB0rTq4siu940SGO7vrlhew6VN3Zo+oGejHuN9UNPu&#10;TIySfc3CcYM1zZXNObWb7ZawSSy1mh4MsdodlqmOlFFfW2xHkNrhFojWWhbL778AHIVFHTSmNtqL&#10;ee4JgDMj7XN+taW6DuyAWr8e2u5uImDTsH+210JiwNJNQL3bJNNgBOgbiATpZqxWLOfsl6vsXgCR&#10;v8773ms1c8obTLEPfdxi2gFNwN41Y1N3OncabVFqAS8lgN3EETxyjNstEN4FAsTHMQqcsD3xyWSw&#10;BYShvBUp1xx7+dXNtPfydNajTJhlMedcDNLsyl4lqkb9tjBVcgOb9tUWtqt+D8C5cz4Y55aE1yzP&#10;rPAzO80BtbpGRmOPW4E0Aw376PZr/eq+mnp7EptnIzYU2j9GLbqkFCxsBmtnldwgnV0HJlKvZz0q&#10;x0e4Q0l0gNjLOejuLl/7kvXAuFm9T+zrVL7LF3LXDUnA9myv4OS65zAVfCJ1HnanS5Pku/GbudXw&#10;61nf066PXXolAWLSNM5GTPlxguuKa2zIliLN/tV6nj6YBc340+kKdhxaA2He3K1C79hhbfbmBO1F&#10;Ke37hZVL2oVOm2/UvmjquHKGIvN1+R42nFRLZ+VLHlTv+4Itlh+9jMaL3ZltT8V3IFsRWCctlxnZ&#10;grS2ulG1cgs55XWzy3wDIXeibXn8G3etfaHUxB7mToCeP9v7Ssij7n021RU6+T68Rvp+6bf8pqj6&#10;8EG7hERnDCPsUqypHVNx47S7700bPl4tA0W+AZSXuVHdLnWyTHN6kiCZSI0sPdYZ9TUnmx7D1Ck7&#10;XM0J7ZUnay7jorTszpm2vg1U3BEvSLtrye/ImJbpQlbJHi+fSAUrCGZM2UOw7sxJDGmuNSsY/hBP&#10;Dk4bF3n2T8ZAH31doT23dbpfG5o1GmcdG2mfBA4xx+ZwhNgwpaaNdidfyFmN2vgL7pdque4wwt/O&#10;xtM7BUEzCQaBCoYXa3TjWdf6zbrWLtoi1um9DZyQOT+k93G7s17vVhuuaSzuVtdx2UarmgRLOEeR&#10;vVys2fSiSwPR0FGMHn9HtrzqhxlINl9/1Pe4HsD9S6DOTNSrWkCdT2BUI+7wHtsv/rhf1oDS83KQ&#10;ICrrdlF8LwCOft1MJVSz7n500r5+KNw+qsPED24YcFvN9sl5hsrMqlxsz5nhwervLE4vOknqEJOc&#10;4lZ6QL77urKrvvyAKlXYgXSPzkiCVo9gXZuHIPfkHUxU5g6ocyXHJQfvJXQGl59fagU3h+2+oJar&#10;PGZe8ebUoFtqh7zG4td/iJt/FA1wDCXY2jlrOzPBeQRIBNvUnds0Dz7qkbcB8Ave5fLhw+XTqTh+&#10;MLyYIKlFgRH6X7gwCxXxU/V+fn76oWF+4KOswVVbboSHGJCRa/J3MovQeDs42eva85jDMfMlLMCm&#10;XS4792vxDa69Ex0TjP2A351xUy2b+4V6QRvBltr68cXXZOoPCt4dBFpHawV9ceku69ux/Vzap7o9&#10;9Vh4Y6v7jGHa4fLg0YD+DAl0dcicHZ6M504rJhlSM9DmZUF050oa5YqHHdgUiSdbr8mkv+ixOYBv&#10;hlzzRhk9Vxk7MxsW0R/m7jPrah1bSydNKgkQhv7fWtH6+bSHm1d6VJHjBE/SIDeExRo645b66hch&#10;KMoCsU+QLTHzVb9bar7tJRqGdYNoks6AwAm7Iks3r9Xu8LLzcdzg0ZmxxqtQrCuPXu3pmyUnIyVR&#10;8+ZPjSxKP6/6K3mdG1Kp6AAx+865Yy2avINujK19SuBE1tiqq5+gRdFADkn5/AbMTH1pgrZN/Nmi&#10;QCi3p1vVGS5WPK2gQg4+6lejOVMyGncby3JEfzbo1ayRHR/+qraFL991aFU/JTWbF+3q6shna1TG&#10;shUU61LR6JYcYEwrk7w366fj/gsnTyZ1C6Fr4TmlE63aS3MHR7LT++RKTXYTjP52m5/vHUguElBd&#10;nVPBLm3BK5Cvb8R2OO5sqYeu6ecwpqVwgw1vxcSk7G5YU+WqRrtv7U8M6yTtU0LvJrORnVkiAt07&#10;n+IHnKJsVsu1gY3ss/TqpKVDDQAM5HypkKT6sMhpQOQDxKtuHLxv9NQ7IIaS5TwO0bTTTUMWFNPx&#10;Ap5H+26z1fW79q3sf8CejzvV5z1W7V1uXPb39qRrHe+U4SifHPIP8exwB+XNKUuP11bWaHtTz+jN&#10;xU4EJbprOyR+YOjEfBDg9CR4WDd/Y/y0ez6BWFnvM5a8iU4OssBb9SzCezJ5Ui9/Kx33qYhPd7pJ&#10;xX7h8v8qm4IRH50ABWan4DRtB9eqM+gsjlITPwRdyLDhG5gpomFlusQAg6Xbvh7lDIvZD/2AfQxC&#10;D9M8TObdd9lHphmyfNLE7snzh+/uytM1vOXm3j+E1sl16jjauwTO5e4TPwtMHbLq1LE30D5A2d39&#10;ouev9vay9B9onnISQjPqDF2ZUnvC4Njd+KcWqDsdH4yYVfDmvaYofmHbipvNghgnDji4+t++1nXq&#10;hTV0awZeo1bPJ+Tl0ZzeTucEa+Kxe/Y1R7rmZT6ilIbvzCSc6pUXuWZAEfEDDn+5D03HZdNDg2ME&#10;kntpgB+u8dIpISSwA6S7AftvTPz1yiM795T8WdKqHYpJjvnSwG3o3UjoVa5pBODadkrO9sS4E5UL&#10;ir47gkhXnBF3vzxxXW98Avn2SsXoa2kEu8PyKqmehzlTZQqB0uZMMWpOh/AfInnD/Fv1vNUmUHfr&#10;X3eaVDTtwq9Mb3a9KFSqY5hB9LxX1gs3y9qPlfdmkLtOYQRYHtiAmqtrQ/pG426BV1dPUtZmiHwJ&#10;btuiz99ew6Y+Yo8ZKfnkYXFiyoPjyBi8HN+NC40fwapVwhweF8ApKXOp2r0/W9YSP2fBlBFOxmFY&#10;fBskg9ih3J0CqbJtTow18uv4c2bAdaUEa5vy4VbyUJkjqGDLbTNVIug2zlB7VcKrb5W0lpqFQtQP&#10;O/ZeYX/mB37M8D7tGmozykIMRb7JgO4wOx4wIWuZ5xB4YRYl2qcT37Q2VG/qlgevD5Hx1clGUR2D&#10;8U8y/yFVp4NQtmWhIAKa1TUogcuDHJE7ZXzf/4pxdAD2dYPMfZxQKl2E7z3tU0A+3HDoY5TxWffs&#10;HZvmHGypozg5NDF7yylTMLmMrzY1G5ydSjWe/kPC/mmcKKmyHMPhp9Pw53Yb56uzNwlpt6x6NXsx&#10;ag8o5geOq+HGGTuXRtZtFgtgXAkbkmpYrU6ukxeoyagS5f0D0Kd28+VO8x8s4GJeEckxu8kc5lFy&#10;r94SrxnsmmLXDtFrzV06b7EUN6ZnULu7pwwnhBXenlZRsCi2L6BHVx7WKJxWgqKoloLv60EorUah&#10;4L2t3dgXJsDltuzi7J6uZdfdUa3DP6St7mcVZwVs3RFO/T1BhkYLjnMXJLPjWbW69xcIGJPLdjg1&#10;2bNOLBpo2E2qwP+de3J/V+FP/r14GHnqgSNZmxQ6nrmsFJ1nnTSpurm1nfcm7v6tsNOmd5zB+i6E&#10;R68FCstwYGF03IuvQqkfTF/yT14HKySit1Tgl3Df4QzRKwTmqa66bodV2k1wcb1k1W87aGLUCbTL&#10;PJ1FsfkFo6KQUWxtvsh+BWHjX6hu8pI2v8ow2Sx53V/zs6hvvHNyNPvWux5xEUtsu1//BkGjd3dm&#10;965J5cZszevA4QKybfWEt+vT2MEaQWAf3/jNNNGXKS+Kte+AHZ7W/xC50osjFXkyYVwaLS692SvM&#10;a3yBmgfvneC2tOZzpo9r9tB7qfdyg4qLWzP3embNt2BI6NG9i5Y6F9Fhrl51NORe+WmscuzH8/6m&#10;Lsx7N1OnwmSX1dhoZsYdsOpfDNJw1n5y+P3IltmHJo1mHXioQ6ImkY+W1VFuEVxWJqrx7tmIfggq&#10;jUSHxlWaSAXXMCSlHvHefdLTYPdgItMlHnQDftVi+3nr78ScoTn3+F/u0egc9Jdl9Muyo7LRoFpF&#10;1g+bmEm9AVUsmWpQZiXzne8Fcb5MHAQBLgcWvVPqYa56n3YY65RagTzx/PxB1chmsrxZD+YIXWy7&#10;QP8hNae+zdvd+0OBbOESGSq6Se3V1pPizSMXSq1HzbKX5YUWzu+5a686t3l7luhLfx7VqFYtX33Y&#10;C3R9do/KZ9zgauHLXmFgDj8Vya32xvLOPhhxxpZJ8uNaanV1+EAg/p6R3T6i/K+X2hAvtQYBJJRe&#10;JwOSIjhYX9oLemibxLQ4S5O5XeJMm/G1lkTcFbRQ9QqON76lv7rC2AURBmLOYzXxMuqf/3LlZLEI&#10;2cum2j3+xJfTnHJ5n+925/RXnb+hH+57rkls6AYnTCTw9EoBDLbKo2pplgekZO8l1Lu+UqYjR/LO&#10;4Shzu3MR5yfTcd69rquFoBYtsl7JHGq5k/NgtlYGmM2ALMZFEr4E6ur0p6diLX0cujDPsBbIMqyv&#10;Q/HYDatlUok+xkwVgfr++I9VpqsnPoPd4PDDvUETX/g5H+fova5lHNHiMh9z63iqNDpPmYBf7TuH&#10;nXh7rEb9/APsRNONr9c3oXSJYRTVH0oUrj+eyIsSfAfRa3D1DwXpzcSXK+p9hkLNfU3jbfORar7L&#10;zCZLB+2io9p0mcMyVY7CrgiYhjnUS9NjMxmdiXo0GbNjkeh9YLT+hTAYo7NTV3DqQXBijYu3Og02&#10;dCopH+94utadx6ssNGjfHDmH/mgLS7fqpzr+SHuI0gdk/DwrWd+Xm6WNpATOGRkSR33EMZOLo+5O&#10;hVw8QbxnOxhs5jp2HWf5+6lLxG1W3Rp2QQTeho5kbEQ+5uax0ZAcxSv9bfjSUtQLnG9GaO/+7lfu&#10;REHbe38n5iR+dT5j2R8V6qu+IkcV5/GhJrCOGlu5NvbHWdSud4zv2DzDD+e2i7qITuuzg3U9RsVx&#10;ntsg0mXPhkbV7KwGSvqCXHHX8Y3ZZhxEX6Ubt/X3kP5bjZ7IucDPRxHxGPQ+Fo5ei1694pDYcbjK&#10;WZfBYQNP4pVXk/WWMUfP2XfI5/O6sPnceSs33ZfjM5VjWDR/ky0ek5qh+pmcqWTJONa8uz76pSuW&#10;JfG62K/zdq2rbpz5mQHoq+zEtqfL3IiPHiPJKR9ftqet8slKGe17G4Jq2H5j0Iz625nbZp+vv52O&#10;2KL/SZAt8VhwD3uCL2l3pPQP2E/INLvpz/6cXx52Fipz/dO+UL4OViZJC/akIsKCcHlnyirMOle1&#10;EYClrsvBg/BvlBtZDQC3x9CLRsm3rt02CehSv5fD7KxWFS/OCVC9mtxw76ItiUzaf3vazwe7TsLG&#10;kdXz9PLMwXPdUfgwyEMb/352MDIvJ9+fVyfEfRx8Ycn1UreVaFitWg+rIECeXfDZBLFyq2xn3jjR&#10;xwNuhDMCfU/y7vEx7EV36qb9Qzqz4gt33jfuFngNn6WM0eHjYGxX8+g9t6pb5DOG3VKLgHeibVfZ&#10;JUoB/xI7Q9W+HcTbrX70d5D342u/+ev1xMXMGy1fcujeLt92jjAQF5h0Rko+FX4F4vwsqQ63GQyc&#10;+7r0rBE1sINUXnRBWgokJTz2mfATDU7Ju5HU+LdX/gbhr3yIXC7/7sBDvehj/HUWUK4eUsL2WXGH&#10;g3zDfZJ2JQsJqz8fa9DyEQ5rRb4qR88juCZvfoic3ysx2eBYNDnetTjM5eu9ahLdghd75sJWwp9b&#10;F6XD+U1U3Xrv2F8S+4swcCX0oDlpJ1jVKG9ZgdPe8gzMTe2bEewO7Z+V9jC3m+TRj8WRwSUDYj16&#10;jZCJabffxHSsACUg2t8FlVI1Kcmle/OLvDD9VSwcwmqS5/EWOSiYfP3ge7hfLaLMevzN4tqdnRY+&#10;E024f6Z5zbC92j9kXOtzHAsL7lXvdoPSoFkNQtr8OV+DY8ZiRFv3VyPq9n1Tu1/efqfjjTD8eFEt&#10;ayd2HeORN6RReXDTr/14kNar75RD41PV6N+ukyEr2eX2PX/mMlXm5eon7qNCj8w91xdzs32+AjUu&#10;S7iMVatW1NxaLrwMKTQoiT2bNcBoQjjIR1jE6sBc59D9SFg7JitrlbuFnPNZbls1zrSuLX+WuYzH&#10;occF8T+kMZ66beux/ZFeKr5KmBA9SrYYJBX4muqmpCDJxVYQbzTWD33Yezp63hb8nzSIz+Nye3dX&#10;a7ZWWleiCXWZk3kL+dk+k+L+YU3yOJwghD19J39nDOX8fAvd3q2CfQrFUxrCZC64bw4Fx++8Nlzq&#10;+yrbxm8VEPbr1/jmGA4t9botoFr6I8ydB2hjvj9/AFs3i15je+QxeBMQUGeOOrSK3kuixPpfjSU1&#10;Bx/dEf7S27DxDH4vw8OgKq+N9owZTCAwx5+ILmEsmce3c1gppG9f2tTPeLLKF8GkuWtkmZTZoN9H&#10;IQXcozJJEQlpC1Kz9nCnPGcOO5SW/kNYTJxmvl90uNhsPBo0R5yyBE5Ofn9v7J8ba6E+gAbsHdxN&#10;/EKxodkdgq21uf+tI+lKefkc+umr3xxpT2TdSwZg6zmfk5wMpzO+HTeDyLVnh2fGY4f80m9+d82z&#10;A+ap7ecutRc+Sc496HrrqkPLvVIVo+0vmORzz3Hif3GhWVbzgUb9nMFBH486vwZN+CVt+osRNifR&#10;rUCL3G1VrQTthcY0Nsrh7wkvDPNt12QfMjYHzwns8ecNOOL3kbjD52nkBTtjVDyp9Z6NHnLB7qsu&#10;EuZ22rVhAh2/nVuvQ3gJ4+a7Jh/d6Vs7ePOP/MUX7RblkJz8H0fXuaWqDoWf4DyEBZVmR1SQ3hJ6&#10;s/euWFHf/zL336w1swaT7K9hsvOzfrlzkqWk5sM7m8+rJiumaXTmjnZCJeWxe6pqRuX+eTtdyK/w&#10;UdBatUGg1ydtRmVc6q0X0lXKQsL6aiP2xOl3GPcbx25A64mjkMYxssGGSNCRsv7+vVFUWt3DeBg5&#10;JzZz4/xbbbnK2SqOzqg2rG23Grn8nUWrCZq6icVrHasi204qNmSDXfcqRnl0rBMrWUgA2tq3pLtX&#10;NGbtwsk0cnuJU2ru+OkdwTzLyIZcZjy1GSKclun6z9hPtaXWgbkd8xG1Lajxfagz7rrUiFEiAFCv&#10;6oYQG+vVgZ0bcP3RZDnXrFRjuL2PYbSnxkqbR22zxeIfaH3fK5X7GPw/RHjuxyTUDJhqcOzUO7Ff&#10;bMFBrdXQYyEViA1mcJDEfFo8lJe/aXnRom0OW45lKrhI7t14lKylOPEVndh01W2Z6Fk1hsfU0arA&#10;MA61HZrR/92AtbOjVRqGNBXgzyp8jfxqe1lOsBrwPFvdSRmeq5F5bweueKZR2TtUstSGED9n0DvS&#10;ysErOYJ4wHSbaXw/WvF7gh3OWnysztir6V1ilRBnwPT+ISZekEMRkwx0gmEyGXiWWZXGgxLmVtZ9&#10;0UvHfCS/f+2zWmV2oqtZM1KlEG7CVDfXmf2E5Z9mde7NhljYnCzhdj7pm3H7vpjif73CbEMRJzsk&#10;yy/hQgf9CL1+XLn8MoZgv6pcg3Lfbipyf1nj31Tt6pUG+FJdRLTfIfEq7RQGSknP02JEPK33z3x+&#10;cpgwwwvLMTMZR6OVmT9Jrcq94yiDJh43k3n2FNnr9lVl5K3LweJU+Si3J2f0r6D09RrNvau1d06h&#10;wVQveTuaMUXdH82v8zfOXGZbYVcR+/2NHJbE13G8xy9raanMr6Bjq058XFlvpUwBj/evnJ1h/9CD&#10;L1WdT+bU98YDdzGod7VjoyETX7VRstxp0hbYOu6M1pjWmm/011V8hGbXfrCTYMIiZUSmV2qsdILL&#10;JT7RbEcZvkt0f5w7rAJqpgRaoV7IaqxBY2TeiVbTq65dY2/JS9OJKCazkjbnhXGkjK6eXDznfL05&#10;o9uQ5UpjxVbJnL78bAUho3dEfbRRxWCT8bJTpJ2h3jFXivHpX3cEnamU4QLrr9tJ9OYn4z2W9pRn&#10;KPY0Vg9o54qNofqCLUxLJzGtPMkFoyUvTdeHgy7Tv8jDUD9MnZbBHbBR/RkDzphoiwhUxlcw/5nz&#10;nd6XwovKR3457CfPv72jRypINbLxp22ENjJ6PmVpyaoj89HI0I3txbrr0wUvU4u3IABKnU4MMNN3&#10;xMD//sCwU78pwqpzHAV65tLxp/JQmfxhZr+mPgnJRpPUcHGXrYvSmbdKsDbcNLR0h0776jipwcY4&#10;/9DPwfRb39vlHKy21lVj0QLsbEsoS+t5j/OK2rL4oDee6ZY+vtMq37sejAVbult5q21rFCoX+Mpu&#10;0DKD3yfjZL1Wmo0p/TJdmESnwxuVHhgR8hbRYYgyvmylw8XQXfmBW9d+khIdSiUbjSTKodd6qjp4&#10;IsmjBk/b4vMUa+DQKfQRx/Ez8dtRun6qTeoLpPzOUOkN7x1Dcu6N6a6zqQTCsiPL++u84mvLtOyl&#10;172sHCuziVHc2D83Lowf6m7Wq3LDE8AcWh5r2v7R/VFU5EbW7SrX9N3v2iEseZ1xpqD1pa9c4LL8&#10;skjcc0RsiIWCzr6mpWh7Pui/LjW14gtrGd/YMw8u47OGOUe6t46Y2Jm03aVeHU1W9VGk3a392h8b&#10;1WDDTN4vlB+tf21HFqoP6C0Bw8Sw89cPVpErr7du3CrvsLVMCFVRHhhHqf2292x1xxr0EJEqbWei&#10;482ktu4VtyUimN/HVrXUeUrDVdqM8xqWTkrPZCevJYkzj+MKHPJvnVbWmyktTb2akjFMdKAX6iFz&#10;LD243IXe9jWqaA/rLNeDA6XbyXsm6T8TchNOvB8XxYAYyaWJW/Jqb02ZJOtPVcH0Yk0vqFRtOBMw&#10;VCWRtTp4E1YhS4TCXusssIyT26+bTnk5ecnq4ojlieF1dLXGjkMbED0jw5o8fElYG3yMUXupWPsO&#10;G8nTF3I3ThRM5QENUxV3uiVQwcl5b9rkZc0u74tANdaPen3zSPQr+XdLJji6J2ZK0kZOKXOzUL+s&#10;L1Xvl7JAbTSdu9GgLkU9BsehVj+GW8OaEpBrLY2X3jC5kvG8Bev25rySjfoMLwKh0A/xZNjhAAaT&#10;ql6U8GL03e5vWSUTcfzVrficmmd/zepzpXfRn+dOURrx/Mug10zfEE5w0qPR/Mq48DVo3O6bpI7W&#10;zzHgt78pkA4dYvwqvebAx566dhgPfu63v0fArGBedbbfXWUqljT2FNglwlg/1ER9sCTrDHhGRCMT&#10;XqvUdpTDEhaXl6XxLg0R/CvmTrDsESutjNenYfogClbFNDba/L43zcIFW5urxZrQqX1NkBAGH5kq&#10;14V/DJNMXt2HIyQmdl3NDf0LD/UCuhXgGuZjgNzq0ehSf6+dczOzBKXqnnZRkzCcMnOca7NVM9Ea&#10;hmHYTHPe1bvTtjHobAuu5W/Zo/4eP3ZtFt7qGSoPCT81wiWrEJXv4JrZu0JLFZ3nKCz/5Lt3DJNY&#10;IwoJD1kPRdzwWjW19WWdiPbcsh3Fmbu6Ytcr3fAytuz29LY0iAJp1D5y/LNy745hbNuv3T9klKuS&#10;l/D7Pnmqi6KxI3JeMeCZ30FrneqWOtwccG+xtNdasi7pbMJC36001jM9PsxybXJb2dvKrNA12J+Y&#10;EvUtkDPeZ3LKb7crBxy1q8bO+yBnzL9YvM5gHn9gCAvPvSYMt7FYGgVnX6kqpF4p+LMuO++ibu+R&#10;A/plfFrXHgvYtvEjMTY8u1sc9jaVzqS0eBzV5jEB9tq7Pobj7nGs3tzrSsU/svAPicjZ9615F19m&#10;nX4r8INttNM5TaFbv5FQcF6h/jPw2mxIdFolwep/FFWZfZoff4uQuSn+6+iqevRE0Fpf5BGl+oiG&#10;zl5FYTEAhaiDV4raab8ZZEkcS9SPT2aMo48RJqxdP7+mU8iNHEPx5eaofiHbIsFMFxDshLPjLdtP&#10;6aA9aTiwlJo6H6EbpbebDWD788yz233VUdcFMQ/buNVubccIq1fNjvh3xordzXAxMAZGOIRjcNxo&#10;+0BMprqi7EUZnP3tC8yHUkU18ZQBZ+PoCR9W4TS3XZyARH+suoiGa3ownTsgfX67NcEqIUZYFDFY&#10;KR0ewyLDZauv6XzVA73lc2WHA7ug4y6+A5KwDJX0B1/6arHZA9gtiGyvpM4Msf0ywfBj7VuBSk1B&#10;HsvGeOgiKe5ONnkQYXkvUzue9rlziwHVFFYzethkKmY8epMd4A/LOii9tzNBrggaCIRyCjoODul1&#10;OTTAXqqMgNm+Tmocbacg/T14sMTlRvRjaN4MSqfY0ER4sVb4IzBlt3c2JiKSKMxiZ5l1DGYpybhS&#10;zRtz2bEAfikRAeROD1rK4FqD68fEBGrne8Gn31YZQvch609luPHURu5rb0asbHRf+41RG1comwg7&#10;nmHtbjn+2v8MLfuF+sZe0BJaPZFZ4jPvk9sK4NjmVeunfcbsdLkAiOcNFSFz1fPMReOoXwbH0Pzo&#10;P8E1R8+HUQ3RmbxM5lNHb65fhtadjRgDeeG2Us2maA/+3jSfmsDiyw8SYDOL+ofgewC6Zj8MUF0N&#10;9aY7yZ4VdHY2npmbrIx9NDG8/dd/GxgrRbyiHFOXk7axoRfoPF0bym378iqFxqnIWDV6XBYtYRr8&#10;AH6lw5A5r8oxL8TLjMeM2TRnsmVqHobp4qrvneddbn3bc395FmYGpro0gz2Dn3uMPz3DlOuzVqWG&#10;S/bl6O2M6/d+w5P+52u+5vxRxyf7rluo/LTh3D01dAtD7nrhchlnqASfT/a5fU7lC5PyLKj1VrhR&#10;mxRGnRd1tdxN1PgYQd4Z1Vpi62Fzorwy3r1cPpi3T6cpZsplvflcivB4bE5H7p5a6q4tXqVzCx6j&#10;8zN/1xPBrfxD+pflRQoKY580uvHz00xrR8olm4hmzBG0hj/vOdSSxhS0NkVecuPOgREfRc212ptG&#10;RQdp4MoAXb7MnZY++U7S1JSPRZdN8fUsdw6dW6op6vGvp0op/kyrkZJX9AR9zeDBMfkQ+WygPPy1&#10;c2byHZbM2mOoKcfyNDYd9F2U88JrrSZcLJlNftrsH5VfUftIwgo+9feyGbY9aCD7VQhnvXmAl13q&#10;r4dqVV1KJpxtS86EfL41s/ezTeqGBNqKH+B63V3G8PN68tyCIH092VYy4VGQfcf28bcR9Cd16G5R&#10;pzrUmB6gOTaCor9VAyQqSUag7cbwuetnPAYHb5Mz7q1pAy5G/bckW+ANajPegRZ1uPfVSXMEwGJ5&#10;h1IOybLyqoWCbYc4wm49yOOdsNaBxa27gZGhDewdVU9h+nWfEOx5RytyxAte6E7G/JApBXuu1ehV&#10;4GannmH9eTl0uoNcGY5rTR0S+ISojsqzPbRD5Q4Lj2bFx5u8bvcD9wQppbICPrqnrWTxJiGhow3x&#10;aHQkS3gsnzD3w9x+cS/83S14M5UP+OxeWnPgYw1TOE+24OEpKC6xjy5MlC4A39G7Zv3YXd+lPE0A&#10;6WtZVxW7HDt8c9IAV6twGGw4M2eDeuUKDofjq5OfRILlPZAS2NtJhspqHExCc1rIbcBi3hl4g1cW&#10;rD+6+QK7oiFmZHckvPXiVQVLiriLA/pBuXqAvsF4xlK9JV0JHXJ//oDxnTk3m0UNt463Fg6Gbizj&#10;8BNNTW/3d6M0CElKsgYNJwzBqyWDSHk2lRvyyAJhtbwCjns+D4R7ank1C6GApVA6tYu6miNvfx9g&#10;I8azGsDgZk02tQeApf7JnbXVcAi4pgrApnoxhKXdzlAZYdcp0PLGVXis2FXgePMQSLXZuqcVc8AT&#10;R6MDkAv5RhOZNDWnJqEckL/yHfeR2LXK1wID+HeOMfdMZsQDowqBIBTOChDuXNwciHvAUELzHzKo&#10;GKtNMH0BF/TS9t+JmcXUKy7LOGC8XK/q9rSLrX9XV8AuLdkjxqYslsatpQM872Ase3Fd2oT7iT0q&#10;cSMRoaWS0rkPMOvG91Y9dtPMqWtPMf4hVutRbDV8usjprdcsMOO7NMT8T0bcuyH7dXo6Aq2iFv4U&#10;wpsXbZv6Eoqn/JpqN+FD64I0kEHOMTuaTK/XVguxR1SvwLZ0G9+dzaG62ZDJm51l+jIOPrKJFY2z&#10;Wz1DTD2dpwNb6TVd/SOQLW3WuzHWFlu6AiTkgS5jImHVnO67+0nYkVGlkLw5/FR/DbOUTIwn1kFM&#10;opsq2F7tDcBc2RdttvTp/u0hobM/l6N2wZrmbEN+/E4bY1fudiyskSisp9ViUK2vdTN0f1Wq0q32&#10;gD0IcyZ5Kxnky2FxcMdfR7jASm+H1csc1JNy34qHp43eUacQOmDiZjNW2u08/n3jGtDKU4TpEZdt&#10;d8zlJWje+apJ6tdtQ5kEDwh7NgZXXHjA0uVShvBjzKzQHLtQEzs9y8Vx3ip1RlWZbaIHq5EXZdO/&#10;kHeWKP7+cuXRXg5MYmF229dDwphqbnmDG4gWyZSSN2YxWefhgCkvbDcSVOciOE+rnBNsbWg6D6eN&#10;gaIZclybh/Xv1NYDumKSBvnrcvIutWb3aAl3y3mWKxvMYTo1n4I6hhILZjharGtmK3c+W1hzWwEH&#10;Ucl7fmGyNoe4ykonYcC4QDIps/6dOcyuVOk5g8OCh4fcAm1PhTe0a+2Uhvrgccs+pvCximXvr2tT&#10;0V29rDs7W4X1dXwx582Vp5XH+sC/RdfEpMjZnS9Lt5knbgQZnvzo2i3zIHBOl1oC4WawbzS8y8Om&#10;hqcEEvn9DW+QTt7cSnXK3KfnLmi/6HOGSjualUx2+bMlETYGwaaAK/DuHvOMcRifvQtRsqBj5qk2&#10;iI9N54y8lrDxe7TJ5+8aWomRfMC5SkOrn3bXI1npTkwtyXfVMc0UYiGlEPijaplT4jYxZoVEp7KC&#10;kUBs6avqO95Wbhmw26fTRgUe3w537RXBGx+8MqrHS1YtByi/1RgvAIM/LTG1dqibQkyX+l9uJVvL&#10;4cA5PugnQ58PvFoE5/Qfknn0e76dv+mJZj+TsrWh61eS4LqKUZYYYF7WYy/7oMeTLNWyH/N1/qw6&#10;ibtURroKnVc/HHK212qp27me2HekfaDNx+SrvU5iyXp+P3HdavztTjewx2dt5U8fHhsAdwj4SCx7&#10;qKtAw59rqFbaN2K3YNdjcX342dq1TXScwr1u9hN3fNMny21qV7AV1UpkbG/A8q9tNZJ0Rba3BwjY&#10;6U4wBY750327qi30w2HYcgnY15Tkwh4MBrkFTrVYZDmkJT2M5f2e2s3dfUdTZWMIGrXa2RIWl2od&#10;HtQdGLcGT9O79QqYM77ZkFzuDLdXfx70BKA0LBkd8h/i9La/ldis5+6Q7BVGtmjt731T7YewQ1Qz&#10;Kzo0D63lYbGCg26ta66nB4Hsr5cNqG2OLvzIdw7u5B1plX7hzQG/FFF6IPEzU0L37KBbbg/i8nKb&#10;jSVaYIG1QG/zzofjNiZ3TFzzdR+ldfVOyGal37mY1fNZxuYjjINJ37o5M3NP6N3CG9g3K/7Zu20y&#10;F9ZtErV7UVW3Xs3FoV+750bWtL8rWUQ7zDJyy+c3a6sYw5kpvoMpOXgf6qZOQTYzDEYDVsHo5DXy&#10;Nu0UEK8l76/UxWUf/NCuMkF/0JnYc4ebAMsanFWzsyYCyeb198uMVtVmnX8SG4s3v39neS6ijGMn&#10;NBeZBuV+HaZ2GGrLF3fxx1o0tuVv3RJYmp54csfuWYHLi70bNby6pbnHmsdtV2pJaZ2zx6n5NtG+&#10;CEiu+hhaTH7FQo4+uCBiuIwto2Y9KNjzNFeWB9W7G6wc+midVbTOPrvTlV/GL9BClvNHx+bRrcu8&#10;6JnJYYNOnS5Rgm35nyWMWziJPfSraN5FrGT/FvNEoxM1jTvP2dYmf5/oH8J/Jz0kZGckYg2aZqk3&#10;KSSuT1M10gy9NdnqzPIPt4SobXij3SI5aHbm1keoNGCtlfSAwgwqYvXyFYLl9J7KRbs8lDbz/t2v&#10;GdqBdYWPonSf1OEf4k7kdbtTWCUz9VTSKk7nt+3X7JRPdEE5ItYLxXborUZhoJDD/CBFnys1tUFH&#10;fglz1NfkzY33J/ZUxQx25eWws9prbFuKxrL7qxOKcdiciqP472aWLyHY9IFYEm6jjBp7zBlYRezO&#10;GSv/fVDVgNn6qzCqSnZ7SGg9/bn02NYjYqsnRtax5AGcJ9caUSedG+i/6W5iD3P1dc17d+fGvXcf&#10;WaIxWP1DMPzz8cF51q4FBb6Bqxw+5vX1bRF6Q5rZ8SjmvQ0qmg5cen/edZMtlRq7uZuzU6kUZc77&#10;rAKWLunWWk4kYsKupuB2GE/M4BBiRnl8IIFHBOt/iPcph13xm38SYHEv6O6QbTWYbTP1wG1Zt53+&#10;Kl5SsS3nYeWXqjZGMt1agOcU2FsrI/M1UxSM7a8V6Lbjsc92j4Ky9aWLabTHCy/3LSy4afEPL2bf&#10;e46cRYqS3bD1VMyaftdsoBBUM8v6NTM/2rQt5nEuEWuENOCjcDybtVrR1s3CpWSD02zjKfj1LTq7&#10;et3OPfyTS9QikdFHfdqyTeNgX58g4zFKPaVGhsrF1FqkcFlzExCbfqlVMz2jOsXAyO2b1bepeOez&#10;hin9dlxy89qj7nqT35VjQUo4LaNBOf20rnX5apANu+LNbWxftJqC3r9bHs3+eZivU0WJ3W95MjdP&#10;EoNne+fpOYbc+V2sfffy5wYjYlLe9Dpc+eCsvi+cqRa6Xxcbc0fbvoM3RZ2Yif0MliUrc1yvGmS3&#10;dWtRCyom/fiKWEgc/nhsVC7KHrgPjvIZ3oPAJM+J2+45o8EnwsY+KgDbzswf08WH0dSNwCq2TtPO&#10;t9mO1Lz9m2gFc5nnQmI/wgMLsPURjNG0oTnm8hv9+uuHu5i3f/8QYSNjUdhDLpqjf5m0/2Cdum9a&#10;O8HubucbqgK1rxta28CqfZhbTeF2hj2a0jeztJrUsYlbWJkfavSIz66QyM2eXZWw8+8Tnt1bZdBe&#10;v2ryqF7KZsz/DOwhzd21WK2nG8MjF61qQ+wcMG2ldoAjV18GfuIvF4NtFh7WCv9c1Nv4uZcHd5qK&#10;GD7L9wgWn5WgpciB0ZXZPo6KqrqxO3dvvNhc2r1lUvuHaL83NJznRBtUg+47NOi4Q9ntIyWgS6tx&#10;BM56VYoOjc5LWgnpQj3Q01Xw7syK7E2WKtqkSD/9ugpMmhggke61Cd3VzptLg8eZkQGtUmxvH4cs&#10;ieM/HX8DNb3urPpTK6oi9uH0Xt+MQx0AjY/aKq7fKnbiz8s21juKnaWh9uylm9Y8qk3+8iuQd1tl&#10;hx1EZnX0GuVA/Fmy1rKmUug7OgBIxdwi4+S8CStSpzcuA+HzrActUNmwdsGuguioLb3/e7zdwQmC&#10;6904OJfZKmkw4bMK8UQDdrc9Dgi83VpCpfK9mOuOiyinB30yK2maBgdFwPjmqTX7y/vRLvDRZ2j3&#10;3Nz8Dr/JYuWqREq38760g6/az7HPu/utOl2oBXjLTUmrW+euGBELBEx612+oRORdPH1qP2tTJEJ/&#10;3ijP2Hb1u8gibFv0ih/U+Yd0FjPGN38/MHRUK00adOtzNONrNLWu3/KJaLXB2eyeEsfkWsW5IhG1&#10;TJHnXjlgNT/kbvUL45QtvuWNT6NJj7n/jrawJo3M9dwfrbuzIKxpo8JkfgyswLI64w5b85P2UPMZ&#10;nz9Yd8rSpvDFvsF3Vs6J+vlseIXtueJ33d2NecVT1C1v3b9+WdVOx0HfmlP6VHZOpTQ8N+omeNk5&#10;HmiW6+Ujgja7WpYscv2haiKTU1nJIU0vqN8h77/ZEc25YDf185t63es+d79eRcxz7mJbWDrz2+HQ&#10;2uLo1+HaLdKuD/bt6pjfb6334AbNSavkYSKapOaau06CGLUyThaxhUmG+LIseZ/+7MvMdfrle2su&#10;zRR+e+mIfdV0n/cNbp8a/biB3kqJU1uwqMXAI0P0hpOJ5b5cFl7bH0z6Vmpl0fD55ahQr90HRhm5&#10;y/mfnT0lWu7OYjf3vOwUu1J7B8Zhu28uxxdJQzEV83oTqklGd4DrM8U3HOz08FGWNDugvaiGo4X2&#10;eAol6ThS8hV3HIslP+xH9YetNhbjXFi/9BrUwProGSq1Tn7u/Ua5qI5jV0FfCfrcuVSbc3xwEQKQ&#10;8xdN69AqVaRw5K7UXkVWhqUBEw/qkH1qzYolhLfeVqVPk/FQL++0vb/g+6tMh98Vo7hqTN3gfsT/&#10;IeQyOr1AUT+9bVPrR2hYGRngww0/w63SI/lFY0Hq+iNII2/+Nvock/lbpCveAq3YzVONHSYak2Re&#10;8BgwxerE8+cDFuQcp7P7FHGL3JfAZ4RnY7GYUmMqNeDJMVJXt+O+PmuzCb4jQH9a+4b1Fk3Qwy7C&#10;gOC3Sn1koBDNaIgMwZ/pcnNHHSWP9f0adgaFhZ0rswZ6aMcEDFL9NqzcvT4vlNjMw8DVVSuFr8Lc&#10;7WPE7QbXPVL0L+cXQpWmsw/cfFdldzd4J3VyZ97hfoOg9rYbiPgYHafwDCuGeWlZT/G43wwsqTI6&#10;Rqvck2OH6G5jVQffXTAhBxkn04Z0qJmXWMK8YC11mu7xmJjB91pxfOOckDdkxJsDNp+zgpyZot+u&#10;k5i44h7+vvHQ+b+mrvbBwMNQW42Q3kNcDW0qp9O+/CmBdlrnc9ZknGTp1RX7PlYnfbZpVW7FpS2+&#10;6Qa+XnOG6Q2HkWnm3VS0e/uPO8sRhahzmwis4Ool56lu10FTfvXofpMLHaSas70GwbJNYGfGt6Z9&#10;Zk5Tkbvkw2pn6dXqMfOp1RHoMoa+A8q0p615jFGnHXcgjaW3Qyw0zP8ouTf/VbfupF42/LxR2bdP&#10;SxE6Fuqe3WLXJOpY0D/YvWotZ5eDm4MfrgvZIo1p2aRuwTFDZQOvUMHJUQrh7SwJbNXSt75mDpf+&#10;haUKdNVwml4eid7ubRg1m/J4xjlOhhX7VUV98kkO83bx61NW/q0FWAPtk+bBOMDpvtXuDtB8okhK&#10;oTT6h4yJ5YvtVvKUJp+eEypWx3GuJc66E1UpIcdg7qZB9ZgAHSDi36QzvfibVL18XJpik892bEQO&#10;urX1Q2Ly8YpmZG+Hj8fpSkP7VkwPlHjVmA85j6lR47eR/HXUgXshHM3RfQMtlo96tfZ1vU/d0Iid&#10;cdYN8+Y9nEGDXKCt43cK5uW7PFlW2g32vR7u1CULlVGr303o734+0Lyn0o3C+/fbEiylojvLQ8V/&#10;FVbeP6T6+HU8I7yjVbe/ux2x24aMQLDtB9Z1vLB4QcrtdMwovsYIwjQzVM7mejwlR7GdqHkqaD2X&#10;RifxD0FWeUYDuzRrRmoPG16vUP4Qj5+8A7NmKXNK9oa5rFBjuCQgq7WN8b3R3bNL59gwntrxPNR2&#10;dYq+iEgFtO9nLUzaAmixyasEYnwx8Wm6v6n+HcqBBW2ycVb52QsvHUoDqNILzxKnscZXuW8nQ6Ua&#10;FwYj3jjK/Ub98YbyrBVEybMLKHj5ohDK9UHQy9+qDYJCPjAWf6q76nU8svgdleAG50S7c9676FQH&#10;40w66d6YOjxHbEDHqHl6HC/xVVjKGSpX2/hkBnx+HnLy7dfq3e6IqebmO2/7QYNaqdqIzZ7gThx6&#10;ND/hrYXvmdXqBjPf126R+yFaITOF3nu4n2h+H/mqK+v985VIgKuUUrjoakHzkbkL/xTFtQaRqG+r&#10;XPqELoPJIUkyGGlOuiZqXZN8AT3tu1Oz//OF0cKnn6yc0zQn2mB6PEisKh0Pzw/7rLHF4HqlGi2q&#10;MlFtshnuPd7ZoTW006xnqFSFS9m+MQKHszuXNdepmpoj8xxz60nCeAa4j4cM3e/2HrXb0pUbLh3e&#10;+tMvxXrSwVEUt+GrfOXZwFK8amu1Z+S8kXeTbDqOY+kxMbB8QDX/Iei7LHfN2K8WR90xRrOtVDn5&#10;xG36iZ4TRadtlCTdixTXAnhpoa26ZK2dUWMTeUX1DWvYumra/Ddm7Miaorg0lmdW4+x+THVWKi2N&#10;KdgLue5q+g+R9++nEXVnY1+8rsaYcmDnS1j15xfZm74l9QDZnpDB86SSX0vSrvnThfpEY16bD4yF&#10;/r7amc25WkODvLZ9qROipfG8Je7l5S31Za+Y5dRF//a36ya96YEy33MvZXMYVzR0YibqdVnMEtZ4&#10;wumNZ2uvlxRvVL+k0c1oTSZ3o/vq6vNfubDRcJk5SLXN6xoSWRDV9g8ekZ22WwHM+svq4L32lYMr&#10;t7IkDtRzzSBy5FVDb1GfGs4UwljXJj1dOlgrgg5fLugN8mNhLmLXEeQQBZQX3anESG/X3vdLGugW&#10;CrE8X8uWginnGQB9RVUrnsX2WdpIwXjAPDPdB7Pjsb6giT3YEoe1fhlz8my9rtTMqzwkxByqpwHZ&#10;JUnTGdf7UkB03oZfnDAmHVyqCtLEu1x6e5Tg77wsqJaiDCg+7e3hPOcZWspdZsSA9P9u/mIq0oIf&#10;XWRhqCXMxqHbBCfqw7ZqvfdhzwbvWlvOKWZFNqkGam06lKs4dcXrvW/x1cqLzksrJsO4Prxchmab&#10;Jx3duc5308VjZ/r6czoV2ghlZnjpdWeGVzU0RXzVe1v9Tn8C5w2qomwfEY2zZg6wVw9ypFZ+9S1V&#10;a5K2ZSn3nDZGozlhFDaS2R5yPPfJT704ZMhRyEa9mXCmcieLXiOBHxPXTMUk6J1M6Td+Iu4r//MU&#10;bNN+9ia6OHeo6qiqLjn/VQ9xbmZZ5+VQZ5KmOrkdOuHwqRsnfhZOVl64T5rRZrccidpPR3QOnZBB&#10;vERUGetedI60z1kS9/T+cahsJCBT+edXc9rLyz6Tmv6TcJ8faKYrdcqZLnqN3gVDGTN0biEo8OiZ&#10;82XdiJfNak1CQ+ErBfnOLKzEX0ze0aNtT9M3R086crRqBOz3H1L3dA9kUZF66FVHTSb91qw5b00P&#10;PM/m6b2HYm5nUme8kYj1rqj2vPXaQ+zweEgH6rkaJLPpIHgnM06x6Nmq/TQF2118bEOj7FdAxFUl&#10;seBWe2QqRohfOJTK055wIK4f9ZITSOtWbE6k0W8311x89ZS5cYNQ+sO3qjMDgunNqqe6eu/sWIOM&#10;3Xe97k5quhxfEVA0c/pU6uUsaYeNEWW8Ur8+trXoDJXYNTdUXWkJ9ElqX1Xu4pOa/Ax2XNvYbDWH&#10;Lj11zgFme7Oyc/oMvTeMvtMd4mcHg8ZGShFZ6uqbuNpD+lpJrBUUOFYj8yl9BO1s/3qqMXV22epP&#10;RGOnB0KcakBQ8B5dORsG08k8ptMuLuqlFVoxPsgIGv79JkzQ4u5qaItFWeZfbcwrbSXf2HSZowIH&#10;EGhPEr8DZPBMVT/XHQyWfqcEuAqT8Zg2F2pB24p0HUTdQls/Tvgy/iR1HuyqrCLV3xSMSp/11cS1&#10;iiSbhUvDrHwaZZi697Yy+m1MqYyXZXiw6aV6YtqV7v222cMRuszpxbo4rn3vdub6oDx5JEZz1EXH&#10;hTbs2Ml0u5J0ni+5NX6i253VwpNXjMlr7USrWJMiISkpL3UHtNWfWqW28dNaEs23Gebtm+rod9F1&#10;abclik/PgqtZRxb5YWv4Dwnr58Ryf7Vm5mQ5rQzFwkrK4n/HU8r4Bhfd2J7byYaPVIGfZw6lFKHW&#10;0Y932pQj3No77BfM5Yk29BeyuoyI6eAYVofteWabRdvRfq+yP9bZVcb89WKEqVP4xT3ycV4r5hAx&#10;2NuT5Z2RvRurl8Hj1Ca/5YqN8s+qXi+oK6KqnDjTab8o4bTILwKNmkyjI/1iJKbxnYNtGLLBLZkd&#10;5eGU+YgY/Xe+0nsXTiXlN/l2unxnO3NexxKnicGjWXs8TcO6XR60vqr43lDt0uSY4+m8KNO8Yp+i&#10;KhzmF6wt7a5FUW0iBBmO9t5GIbGqyQaTG+83gthTvaou/UPahVXHdSYbNtQ+zOFEUMWGZRGTVBWg&#10;QBj+rSzQE7gbMOIn03zAjNa54RxLVjLbImVh16ycwmN/FijLSlzs1n7DmXdGng2t5mFa7XYnhvaJ&#10;j/7ejobTEjKa1E2LX5ySjs5gVtV5dM27ONkkkj7Dn1f1Pd7OZKmaOTzMbsfsM4sJanFeUoxxY5q0&#10;Tl51qo3ntwdoR2GKC3EW+NvGjdBakHkE6+dtlq1LG83j2j7INUEajWeKs8jzOh9+GJGkyz11l8gH&#10;PS17bpfYH396fvOeGMOa06uJRtAw6r5TBP39RRlKpxqu0rHKqedZiNmXS+WrYakKNJdrZcyvVlV0&#10;o73sYKs390uJlRsvWt/YOVFPl3WyFTdemOG3o56xcLwGbhVpDPRUYaVcurebP4LVjUEy5Zc68+s6&#10;wEeWbNjnBarpRB4XvOaxajwO0e7/frBujT6sqiXQ59oto7KIgtqgMRczj4q6xt3tnOLupXKF/kNZ&#10;Kvs5cbM+FrKCzlyYqpMP7ylm70hC8GMvmmmhaVZWBgM1oxjpciJ8WlrxlGaoFMj3xui3+hQ+7OXO&#10;sN2pQvlqvVFvVqs51k3AdeWev8mGOJ1HlnxgobrbIwMhv45D8/0e09qi9Z3Q5v6xN4F4/ujTegep&#10;9ZVjDNPGUjF8Os6wH3FEbeCOymqm4sMLZzWtB+2s+/29ipDbmvzYvhT7PIl26u/V3DKB7AHrvZMs&#10;PWed5q0uPJatjJbK+uc+QPBNCDizQmkPuRlpmSoSk7FvYrN2xsmM5dT1HRffvFrjfVR76ezFB8sC&#10;51yoS11j6rMP3ZkkFduUz5HOfcRXrStpGwv/XIHBEvN6GG+1XzTCEVf2DsOH6Vd2m+AdFE5KuFqq&#10;svKunjLdbw7uuhq16oDpfLmiq6pfT5tOQq9FllsVO/iqhr5MbBy/zE9dc+Pyf93f8bnLoAAdIn+N&#10;nJ+tZ6jTtb4VvrjyU3lppwvf4hojf61+I/V7vewzz19MUdk1GC3RURQBtQ75smzSbme103/+wnyb&#10;+kz0ezCW27kCbVawsDX86m1f6cGlKSMd3I2knqapzLSlMHm46vjz4NvW1E+52io6Duk87WmWknT3&#10;tdhlVK+4FrXaiKC29yZe7fw9CsPXpQAoLxT0ey3+SLonL8DgJ5i8OxQeStWwQ2Be15vOp/0F6oGs&#10;sWBNClx1guUruiLQEizcUxDOy00lUzHmnYeG0TutzHCL0PJyYpyNZdcdy+y5WVRzz+/S+FjbMpN/&#10;Cjut3wAn0NUrl+ZssJvp3uWdVTxSd/AS0HxjP1dUPcRvTRdnzLwqlYKRUcyjpWwsJSWuaN3j/WKI&#10;xsLg3jHg9KqVwWtTPVKdSX+Z1X4Tu4FaDaOrExbljOuqOAMBjA5BiKyPusEfGb2b7AO4YJ4P/dMR&#10;PH3deTPS7MxsDbXSzlBp1Nziuh9vJ6pxr1ymxuRRmzc9SojA4IOWQNU+VPHWkxmA1YoLNYuP+06z&#10;4nxh3qYVHUNaV40fPyxYXl2OeoRW3pxuGAVIdscHAz+s1I7MVv7ugKjPijtjHpSQ6qT5NWGjGQHQ&#10;chsnP2ThzuKvm72mwc8LPNpL2iorC1MvvgpQqsT9qrlMB0U99O5Wvy0YN1M8krrRdPqXpnzFeTOf&#10;a4+M3ek1/4fgguyacFiuD9TlrYLYwvU5dNSGedCM80pWF3Pla89yO14vl8Lv4LtF69brhfv67Gav&#10;O+QAHKxafVE0BuerWR13GMaUXL1gPGJ06e26E9avWpdLxpYXruWAjr16e8jjp2rOYtcRQ1+sO3f5&#10;etNrR0vu3VdY214u01aWCBZ+s/tJqpYtMhPDNF8Qh+0CafKRO1apg/CxFqtpPjgwpaqWb/kjta5L&#10;uT83Pv89MhWPuoMo/bbcZZxedW4sR9RzS2ycCnc6GUglHleHWnlt6eX9wZi99kuvWmDP8ZlgayrA&#10;B56xGPW0qEBZVa1+Fhyx0fTpoNybu9q1WMryfm+URUmvKPcQ3d+UpWY1/kb2iz2MjV7xYOE+4tTN&#10;R3I0lMe6h1hN+dkd5V1NVxfme6js3mQYLX3prUkZ/w4Gc6cVMNtLRUeHC5Xa7C4Fd48sz1kln94r&#10;WI2s3cXuCUjXcDlz5m2COsHHdV026624A9qvVkG0RQzC5zY8icZ+Wpc7aRmDK3zT7MWWjCrpGCVh&#10;dCMnjcWFqmlDg9pD190vsOAYlLNKHlx4DlpeO7a8RusuJcPEhjq2U5VPShWU9pajII/F1wE7akWq&#10;lxgD2Nu1lxRkwrWWiDYB6VG6J1MvbBu1RfKFvVvIu4viVFVil+bBrdn42wcrBoSght/1GtznPU84&#10;AT/S7GFxCZ4N0em17pkcGVdRAp9iYd0YhvzPkA32BYv5SortU3cN2IrCgF7FTs0Jc3jpg1nuDuTP&#10;IVD6H/6iJ8kR+4cA2C322Wvxdja0joSAcCvZVFccV43PfF4Gm1zrVc1ZVRnAwa0Abvbj5xxWvzqQ&#10;tyXPeJSDkT4uBl8QnQIelM7LidATXn2wGXZuoLmfBN3bsp95GPAUPQWo5PnWcNvqGSICMgXxPb1j&#10;HwG5wNpnWDSEyuAKz7bhm3Hnnjem2r4nT3JXYMpr+DWu2+DHSt9322w8kiGo4MsXVVSFEUzRXggG&#10;0+/nH1LN79IPXNQWKXBaz8BOIxS3P9S+YLS5na6llLuzldqRNyxj7vJbeTWzDvJSMNbMHut6bQFY&#10;DYy2QWF0PjdUK+VNr7k7ZRP403CsmZAw/aZEVmPbV/iCpNzaudtHizZIW13J+Ob4dg7yxjGU3y3P&#10;5j/Tu31EUd5YtE6N9um50qzt6TQC+c5nUM3fcy1zS3Bf0EkDz+7FXSHQilpZ38pKqknOTf3Tyq3P&#10;G6iR7HheNjvueXyeG5LW9bs9k04c5fwLjMWHfzSYkLOstOIfQSFnsHhzbT7MoAZquvhpGyDM78rh&#10;VdDu+p49xdK8as+CRpp+DHSGNf4hzKpFZSuz+gSGmssX2mNdJx2nfS4amxrgq7ne42VNsweCkr2e&#10;WXPueRvuQqauG7OjqH5Z6xAdO+OjfjRYwJew+TeYgQpmkMMN2a2k3ZOnXX94VslwYK8aLfAOHWJJ&#10;b4wzS6Z4V6bKVt7uYTaoLw8wv1pcMuls760DQ+2kO9F1JR0fNa2uOCkxiwZjKPXDkjYPArts9+JB&#10;ql4BcE15076SVCXVs3UJClTeLN8/jJ2LnmepIJXflt5SHxpRUF9yFvtQK1/+JNyPZ1rK9TMmzehv&#10;3+lJm1tam+3Pzc57S9an4UHUA++ZVVZ+lcO4q2gb6a9GWeXVuvC329YpNZWnf/yZ89duJ1FpRKgv&#10;cjs0haS3YjrEwNOe+HhvlgWTamOFd1l/MDMOHqVilWSpUcu4SysIQ8lTLJSyA238Pk1NsT8CqlJ5&#10;3XQB/2Suz6xstDkHnirQP1SlC0+/SpV2hBxthAjbh2PrjtdH0bYCGrOjBsGMaGCu3GfBEb/5ZgWv&#10;aoZSSESALvEEHp+QyKLCowSEdp+Csf3V+hf5wWRjGTYxAHVt2mq93q4KLjKKwsFb7pFi57GCFW7S&#10;hY2d0DVZ81oxy2DUg8G4gyub7vVjlv3PAapoJxn8zkQNpk4QQXojKzRV74zh2axPYP245/8hdV+J&#10;VThPT19YXm8pbBFO/rb1aEU4WMUnfRWv93ZJbnKwNX/1RTLwflYcqx7EUGvRh0ZGtCRy1LMCCZjW&#10;JmB+5qgYVsCHH+Kk/BwtzOq8lSU+cBkTbxiv61eXB8chzKelidIyQd4Z14kXeB0odRC5+b59oNYd&#10;cNmAeecnKHvrJZWW4HTGiDo8NCILIa0t2EZujJ3p+dbsDF9VcLn+9no11fG/3R1mpw12vL8VFl86&#10;717isQmW+fu735jfFWf460yzxbhcWmGU1+3BGjbAZL33SEX/tKwKx8sgGtJvWHhks2CmQgjGCNeV&#10;N5sNF2QrCEEQBX83sPfYd9MboZwMvOI86eyue9L5fjYWcE9CUpfzuY7dq2IMcDaQwZ6r4dRcvagI&#10;OPlfSVuwh3c0v7oTAD7YSJAmeCe4aaYGtM1O6H23P9R7qqidzZg2hv2WYY4KzgltSUC7SitSKUwE&#10;63BEL0BzvnXYvuVn/Hx9eLrVF6bIG66wFyOFqjpUHfMG2HHfl7mm4dpi+ZJ2lIWVqOWdfbCi7WZZ&#10;W/aKf7sIDr3nxrzPiRB9VFTLiB0udt77tqqNU0OVlj0tcbDy1RRqhYBUiHxZtgfJoZ7ZhctWddDu&#10;zgoXlUHzdRdV7Zlb9M1nA68SIwsMjMG8TJkM+8hnYxHREVCqwmRtf4dlTsb1xlHtts+iTSMix45x&#10;0dF6iZfpdYwOO9V4b+icRd3NF7kLasunBAz559xNDl1VMGIpnoGJzyX7opxQ9QXjnLa4qP1/iE1m&#10;BMMPydJIly+nh2U+K9deFw7qBnZM5ub90Ds0T+WDbxzqSd4UPJElVu9cBCy6gsFrPou1o1vfMYCf&#10;vu1SP9xIttYvGUkZUpbuDhi2+Z1p2ViaejQyr09Yp55USwTuXVVMsXEd1pa18x7cShqEt73BY6y8&#10;msIOoD/Wr7Xl1D5czaG/W1QttZKseeI9O8IQki8z+bGj7tvOfhtp6DH7V+njH9KcedgRBnFbhq/m&#10;LiAOhwsHQ554QD1BDP0XBZ7lXuWZJV3CiZRvBUOrp90a5m34eDAXskGYr+/MNsWV9qHmt1zdDLa/&#10;Dvz0n2FtunFOZptEwsyN28xigIG1s4av4XpkSaMZVLZErDndbhYm711X5NbXhW0PlRJrKqcJ7M7Y&#10;by9DZfcIvw9s2fRRkrYalzqWUeapTVy01sq07s0jJONlU9cGjWuGSitP5s1X8NmKvut33Ylc4Ex9&#10;sZMZ53cEzmj18s288XUoK+HrtrfuO3DE+UYtZu6MpV0PFKQq6wUWUgfONDh2bf7KzYbS12jVv3eq&#10;I9MWtsg/hJPf5tkb7rpXswytRtfYjBiXcjpHOIu9T1NDTwN7+RJ3kHlKInHtbRyrd36m4EVHopZy&#10;v2vEbSdNM2q6ithW2tXghFUYkzTmZYbht0Of8JlWNmObcFmlBBO3XNaw81C6kljNq8ihrW9Xu8zc&#10;WSVsMi7I5ulUu/n3H5gp5cR7CYvc5OjF5dOaQ9S9LoHdC7o8UpG6+STtK7R9ejlV6rBq7OROhkr1&#10;93uUbaQ9S/BPWlnoBw8TrWJuvdDmB0YX72Zb9ob7sitc4klH5rsx4Rqu/uifSqePsh2tXKc/RIL2&#10;QfC/Wmsarew2PPyqp1W+pU/9ys9qVf/OvqHrVscCddyyvenq7Mpg40WKc3Curqcd9EE00Eg1Nka8&#10;ozuzJr2EhYW2yo07tkTeV41F6n31SyV/s+RwXCVwvOIaP+mzNs22qWnFyQ/XCvSo+w9xh8rDFfpE&#10;pa3t/e7H8X//cXReaapqQRQewRmEARVBVAQk55xBMGHOijnM/9L366d+UWDXWvWvZveuxYLWvofA&#10;CMvC0vO1Jo8lz2Rgcvvv2x04vTWSTyPKgih95swakxP4eryq1lMsB8GiRxzka9ILTNKpfPyZsWe4&#10;1v2qFAwzm4gLb94HwL7W7RoW4tiYu95t1O4oJD5WvLkbzg14iTCmdBG7+uQUp9b4VDTlx+J2iRvJ&#10;/mnZNIRj0y7ZcA9zvRswHtHgo+XYBNwJ3RcJPf8BmPYb5bbwqrVcMEyeyBXNa7Z5UzGHeLepJuz2&#10;Dvaw/5v7P3bSkBV6s3QOqzHr19/Cgd1H4sJJJ3PFayNbqo/SRXNSEbtIs+oV7IZpijodein8TZnB&#10;Ji7MYFPS/lHJ3p6uE129wZ2Tt12nY5+cT7aCfq0pHgPWGE/ymiPqXB2k7haZioXppRJGHf2l25vE&#10;G2cRhEMkb0EjZ+w37/aDwLtNUqg2/k7Pvthz363MaOkLraiAZDuQl4oWyjrgNvBtpXd3VyjW6pfG&#10;AealnzfmPHe7ZtdU4IY77RxLTnsWwDC/+uTODvAlW3FwTbXa9DbS0wTxLv9PyBUaxIINNftxdH/l&#10;nkClXfkXkCpXdzt1eYC18tjxy9lvVpjLFEEOX8525/s3aE+sq9sUp17uDD7zmV9fA3UpdRQvDlDm&#10;7lFDZcMS1Lsdwa1WkcRd3dYbxHn57gepTuyd6cOqdqVq7+G9nCSwnxqawqJQrrtK+Xuye/fXQ7nR&#10;YSrcjdtnwLj7Ey8LeEVaEWE9mkaPKnn4MLliW91KWF/W9z2mJg4LVZK9luzHq6bYulrvilGr9X4e&#10;hG48kJ9DgnnhTHAQiA1QfG5mDXly++DRXUPmjJYSNRXMu9dQ2S1+ROkwfWsRXZv699n42PFEqWwA&#10;4GXlFUZl/wMga1ANTD9XSm5RZQuF3wzayhWdLeJu0Ne4r/Gzterd24Tzxe9H+m/6qLceRCnAQ+TW&#10;61ZGHYMpOME7+7Vr63NaO6ZjioDrHNoYODjVNGuMr4J/QGyVPwNRp3VYJ6JTEv7AZM7UcEE0as7z&#10;GMSWWsW3ySUxrs8q6Xc39q3jTNpjcwmOMfcaXUMo/XQOVnQvSnxcMIV87P8cY0lpXMSAY4ILD+Tf&#10;f9mQdhHlHvKsTBL0FTY3w6PjBwH96tUE+2tR7ebQ60ulMVKVJcDa7V3DLW2UPbibdas2ixmLaBxy&#10;X+H7fS+tGbVXwv5b0+lVfgCtO9tB/Jd4PP0D8MFDoezmoVf3RkUE71io7dkMHtquQo630Ir5jWxP&#10;gmSnp502Ml9PCYenL1Y4uqy6HO6Ad4e+VuKA+xEwWe3ngNOV2gu/yl7f6EeAR049Z9Gixg7ST0Dq&#10;+4Fhf+Kx4Qy+Rhv8oOu7fZ9d5KhK1lVhuL2W3NcNBIPFGgZpt/Z+ulEIkr5ZXwi4Me4tXSTgJa93&#10;fq46upY4zjwYXt2KOHSg4/RUEKzDHE4dO1/klvTFm2//cFueQ/gzmbBPY6f7xFd9+RfIiPqndFfx&#10;ghtgesM1yqN5JYbd3ep3dA3MPiINaEO4ZSs6O1R3W2s2JhPZEcs9NoyyHliokk6RZdhMWp+ABqAW&#10;TTazedDpfj5+jQhxnNlzNR9hLx03f74bHWko3bzyigOcBaYUkWXplJ3P8ETZozA4Sen85MbtBsAH&#10;61KLZjN2tQw/yNv8B/hOYr/6mfQ1ggyEeY8Toim6/eZzn3rTUmEAJILU2+DKvSgE7NRQottsJ7jg&#10;TG/P6tDPwylPNjcf8f0dlxMdF25UpxYY8pyR37F5H28w/OoWlay6EHwIXc5Q2uy1n+osutL9dIku&#10;m2fu9DCbNh64+7fdFEe1Uk96jYUsyZFHziShASvaVkHid6+hELHdFdW8/X1HlYbV764Yq6XLnfc5&#10;QI7rzj+g1XhipPHYAxWPg5dVkCiUZwl7IkvZ2E24x5enVBW6RQNFdYbkc/psamE5ukZhMClj0Gio&#10;6EvW7weztPlpi7R+MD7ssOzdy80FVDWMiYXszU1RY9j4OhHxYMpqo7m5H+RjSmdIaSrqQW+Yx7Xc&#10;DAkpfQwN2fgxIXZB/G7molOTYtdX32pV/BZaanNWN3bMovntdqDVLlF2tdfvJbKiHbhoixWqNNZD&#10;rRFH8MAlM27WN7m5hoR7lEJ7Pw6wzLvYbgWV0wxsy9oOtxzlTHqcWVtAXeGN2fU5RDrrldsRDn3/&#10;YiE0Gw2a+XzMlC7TuuWcpTiSOhf4H0D0RvHP2pZ6w2BYKkvdcSO/2rVL9+I9UqHbom68YAtHauuS&#10;jmeBkwdwsUcXwx5Ms/DMUdh1YV/OHhg9fxlcfCFTsnOJL3p5lYR6t0t1a+fWg/ybLLkvw231Ktbs&#10;HMGeRcGOhxAbcap91Qr+5VeiL7gY+nRNadCK3RxX6d1xfHCJkFiGp2UJIxpjolFkvRoZIB6w7abg&#10;WXUKov54zngitIQQKKjPERsHtEhJ3h48LJyvAwMLZdCMyjeuQvQ73qXfLEdqHd2TrAM7Hue/tWBD&#10;OkBvf8527oZ2Qh+ytkBb3RKcC6cm6rr8EYbUKgE5oWr+HCBcTAtV9rZvLxj9bSqotO49OjqVMf9R&#10;YuuhKPsE/uZmC7+euH1/nZ2IbuhuZK/jJqDXgqNuSy6NRJfwj20nRdgF+MjUqWO3htd4fMwcdrse&#10;vsOh8en+A6LSYYuRndJBDoLtHAqU0vfQW8Ldl6/d+aW3vzN5W5m7qtclcsrFvuoaMpec5tZ8ILDP&#10;AzfghjMwEEl50x9dptqRfLEHWXrUT3JqT5YSpo8e1j9AmVoSNyj1j2gHBSZDzX++7HDQBtsAHyDg&#10;33AXdcaG/CU5H331B43rx5tbdfOAj+WEbTDoK6jJS+77HjYPFYxIlJ2iwr6DDNap80XZVA21yVEm&#10;I55OCrdEOr9mYJAgSfm/86DUNGj6Ym6Occk9fvMdZ/iPtnJprzrDhUCtye1m/lZvoNdLbNpgMDH/&#10;vfVGzOziprwZdnDzVDFE5lk8FW7chPmgXzUn40mhfc8fyTaIkHhkbYMEH5HDtUZ/+G1Xe8/2cook&#10;3pcwf5CjH5vfKL7CCoZSS9Uy1inWCMPHPkD6j6Flrssrw+cajUNz+B1VrOnES1xGkk4cXABcoUqi&#10;myzTgze/kKnV6hv7Fo4Pxvq2h1HL9srU+bkVCdnm2Om3r4nV5KpJAKkrGrZWaWrtgDvr/vynCIqN&#10;38+WYHA7tLjzjt7Ri7b5O+V+Ij8/f6c0C/v3wmKthRCjXXyGkpUeac35Wha8zpaACMn4aDfvkett&#10;7q95c5/0z7Y9Z2DnJDw27M86V2zNWdFpcaMG6QROyVZX6+egsgQlDG/VdrYnV69F4jtI5L5D2xXA&#10;Hs+adz8F2yKcLM+EvY1eTdff8wAYbPmFfQN733RXjx70uOIenR2FpYN91X0TJJaHTvxjgGgKBA5K&#10;+G3bMSKGDKz0M0a0OPpTJR2QqcczO6L5vC9kBxHzk2N5/oDd3K0CjMknnXhd1CeF+wIrMivvxeZh&#10;gGHtNtBz3beGh1xqBB2mzF5c0PMefkf6wPAMzBhnfO5wbueROEVKmn5XDYfqQGKKh8CGNsunu2+c&#10;RHJADMsTot3PB97m6pyjDtcsoWgW3T0o0fOg1h1liBk5Z1c6m7r73Y0NqGLPJWe2G3+d3oei2YBU&#10;5LBN/QqCTaqs7JL4JN8F7TzO4vIi3GLgQl77ZItmgk8la3do6+l77HWWeWfNf8Gr3abq8mvMLbh8&#10;bIEbY/J1QmR6kZ5xhg8xT7gJloEwCuhab3ekk8+/c+DTHFap7SFUmqKPKmqKslpI4CMqGJVnGl52&#10;GP2Sq6sOBD4v+vNgMSYhWuaU4SsXyWxre8mZDM/huQqlhYI/c/n+dEVDZ4mBapTTWGX5/aRI4tWo&#10;fNEOl/Jb28jOHZso58xAOk3fwJybCe0AQDKVxtkX9gf/nLwqA0K9D/mjZCzErpPpuqndBj9ZKQPt&#10;u2zwpKUfc49QY8hqUc3H4GgsTueC+vQ2VMXbX7HxMoOXWDaWx5U5fjcMyiAzABFu9QwPDqPqwFh2&#10;45o0OnFFnpymTRNvlBSFs+IpFyg/2Jw3XF4rZ8EUk6eLjgUL4VPPFPcCnVbNgvkta23hPP3VxoOz&#10;C2F2LXZhEas6gn3RHo7dqLlluboFdlLeiiG7eeRT5bjcLMn1whXs5pyqagmoge1bCclsIHpfDV5b&#10;OKOTP7bcs/3O+a3m/s2zuCNx5HKNcCYus3Ggl0/dtvOgvLE8rN9pDlRXNceekrJqntaFu4Tfj1P+&#10;lCidbiZX6AeRH9v+uh2OKsts/KxXDkGtsekJ4r65s+FLxfNbc48uVl9I76gkyO7I6wspp9BO/UcW&#10;/Z1xBXeRaCiJou38yDuOxgqEUb/fTsPnfTONsW99wX1kuuN3svU1POadm1ibc5BmXktCIc7bTW4M&#10;IZldFT/FvcAMdFaB0+6H1QXPdFd2k9fL4KkPQ6Mb7HDWocyG0LsfY55THXxCqctv+kbPCuHSpog4&#10;vCGewsZbfNUBNpTGSiLnq+mN7AvczfcNqlQE4Vqh/XauVNvuKD3O9etdqg7p/dkcWQrW5fQbN/HS&#10;a6Wc9qNdKCRYgmnlKKoOqqY3lqYvS2HNVZ0Ol0zsKas2f+r90DXqi1XS1vYOtYN7ayJ0vqXr6h/A&#10;wvPqKlp0l/I4G0AAXyC0a0HeHBpWu7u3aC0qhDiqrPsD6k7M5ehx3JLNvNoIrZ7lq9MtsG/nnTz0&#10;Um0R6huYuo5uFcrlmXOlp6KokfrP57tgGFF/Ak+t1vjR2qN7ZWR9NhD0CuC12FyzSyoDBH2jPoPx&#10;3sFmaB0KPzuz49hPSIAmU+P8q1blGXFO4oMIe9Lv+V0omw4lW+/a76JEPb6s3kqfoldKoEoZxZOA&#10;ujqgcCLZLO91XZtv7gaJ0/e20LwdjPV8vTWdeTYbumdlodZqZiSr1+XIu+ylSGuKs7eSCXVBgynF&#10;0+HL8qm+DsqAFSJGM2Bk1CpUST5toheDi4UJNkuOkXR/IGR206/5GQ0lqeShaDT+rBOjke8/ssay&#10;N6tZhVxjSiZHZe8AqOjGra+JU3ZJ6+nJqL/e8qa5RZ43fULWa23yMMULVRLteGACzw2eCmbVsLwZ&#10;XZHgbsy7r8yuWcOPV5KHzsdWzXSlWWsvnqkQVRozj9E6sPKAvGtjpHHvySCQW2/hahqtVp+GoiyX&#10;rU8/gYS9Ar6LLjZfGGPnMx3OJePVo01hXCYLKDy0lPKsDQrfMR05QuvLqEmW1PrmbDJ1KnVD0bs7&#10;MGv3e5Fsj8WkYyw2KJWoK1Dxl7hzETGL8N1u2cf/3n8WlSxdMeOlXLXazusxeKL4+cBhgmWIumY/&#10;n2hddbzrEa3G2ZlOzqG+/yx9aAmvCTtXR5RQYoNJ8Aw9LJzxm1RcjRcPYz2C48Cdt21Zp3YzIcyU&#10;Iln4XC1qqq0z7PZxcrXxmgFw0s7cOm/3S3Lm5N7oYdiz33gwXCSbwe64HwtJkI2d4J6cYmLywyXe&#10;CLqK2iCzcGyfu0qjRVAMERwGQUmsD9TjbVz0l15L7pc8GivP9XC5AwoPBXWnoIOYNy8fP6AnqyTl&#10;yulQJFcryuiTpc2Al7+6XF6nQ6E3gS4R+Trwyk4nnH4tePcCGN58tPhYOreJG525r/Lwb/8Ymy4u&#10;g+ovccZrs9sU0EWB2PVWsBzyoTsXv66OKTXGRQZXp36W1/U3wVSV9T5ihfSnRg/q2KsX1OBP59dx&#10;8dVwE3oQ8s0Ft/lBW4whOnSsl1vQOI+3FR1vtLpm87VRJFUtZXq+iDZCVvCEwl3Vi5HQA7Jf2Vo/&#10;rXtofUx1c8KQKTk19O+3RVnkRq0nFdyKpHJ7+NSAcCo7x2ftKqe9G6ZdkuRvv6Ut3WwV/nzXenZk&#10;PKbpdBraUL3UjGQJ3tDZcQgaDaZ2M4PyfglVuVfNNJf3n3LA60kgIMRH7W/0p7putycGJgc3TYS1&#10;QXEb76dQ68WcrhMPqVDl/HztE7P5bmU4Z+BlbGTui4xb3YdpP94Hc3tcuvFx9GnqAm7slMEVp+28&#10;s5oZJRfN1ex4n8uH+p41JgwTaesLc6EztumaDHHU9fsCj9Bg/yy0bz785G5Wy6YMtQO2Z5nE/ijr&#10;Dhn64uzQsAB8tVaG0O+iO3VYsaguaKl73QX5YDu7W+6D9vWSUNcIbWLo1oJ+SQa+/eyR4UeMrZzZ&#10;Aqb8AQ5FftmOzhNHi7GJHJFZ364JFc7BJ6eycpIYR+5RQOzUjvBFa+R5StMbS7Sv0KWhyxxwRtU6&#10;GNuTstAxRouAhjhGCWz5EzQlaz0GvGAvo95AH9r/APl4u4Hapd6fuz/mBqvIffHjwUw2XIW4MJpz&#10;7d6Ibm31dTbXkamf5bKHjJK17cD8kjPBX9IPfyo6LQAzyKXDre1YhfmeAy4PIaXHR6C0dD8Fw/js&#10;e7NUB8NOTP1OuODRwXel/ea/HUpv74yL0dnD4C9dFzIXL9PpVAhAPJVvgXsnO37cQMKKTKJLVuN+&#10;v1+Y7clMycQew61srhz0o0bh2LXq4x+A/96Vm1d4bksP8EsdGc33TRdv3ZfGrX2Zh5I+R1NoiEsS&#10;93A883r9zgYKSF/knQzbEq+XjCjGz6Tac1GHWofrPJhufo6WRfkL7fn1sjcDxOnfmZBK7Q2FQ2Tm&#10;bDpFr1AfLd9V4nNrKEFyV7oNMVV9h2Y76a7mniKoFYiz55dJdH/psXoYNu74RROxwL1JL52NhnRx&#10;mVvDa66EibHGSqWId6+Ngi0754ZqnH7rk5Ui2FHkD0hiturJV1rNcEVm88wzPaazpnZGY6XilO6b&#10;X5GMuzuCY3VwlfYs+84lzVhGT8Z7CVf0NcB1CzgHMWkSDGgDn4Klf4DWp6qJQqA/1lifA4Hz5lRF&#10;3R5mnsnUuDU+GESATl3mpHlrTrnW916RjdWnc7NcxV6F2KdsKaqaLnT8BX7MKQY+1Sh7ePpdHj0k&#10;gFik2uyZ/+1RDKdKSolAftKPl0Q08Vcr6GYUW3QbRd+Zz1G73Nw8oZr5m1Bzrds9wW4RCyo6zVob&#10;7XteR2oIVjijsqp09RWoWlzVzd/G+qVVDfdUc3CRzJJClea+vzPZMAuRspBULOgwlqz6nhsHeDn6&#10;mFLM1jRAID3jPukG5rJSEbT75LYQHSUuWcB68NFX52ZGVfgtYInvPVwoRzt2B7VDZk1qP9C0Pzzx&#10;D2g+9/2PdeenfRWSO6yDNEZTe7F/NLQGrj6V62pg29NevayXthbAxvDcttNiMfQn6wE43ONCu6DB&#10;spG3lAtSba9dW8lfX3PxGO59Ab3VvMbFm/2dBF53GwZafW7ccWdDa9jxrQifeM+73UCkdXR1Ycjs&#10;feedxbBZNdD+sdy1rtnPwQjiZbaGFQoCiVZsr06fs8JJ5Nw22DcblCu4pGrsjlD4dfXyN11uCLua&#10;pa0hFi3SlccibF13jnGIPQWo5qpMcjS8PZQiAK6dHG+0yUzzVBe96W5zjebTfUcZCuWJPtoEVhjO&#10;QUNdWv29EHEAE7C73VDbrT6VfwCppwvDr3ZFQD8/YrMr/TTMzaaLuXH1nQxCz3bsKOObLJ+4+9a6&#10;Q+RpgN2rqvL9mor81AbNaJI8yxqILhPm8QGmYel0ofQOHa+xLSYdfHw3bhc11q/32gjAWxvXlt6R&#10;SQn522uVpeewY5kzBZdSVsdPZT7pH+9fVZ74e4HqVRYxMZ59NJetPsj+9sKEcJe19OR2XHeZu2h7&#10;T3YlGPO2socoYn4vkni+Da/WCT/0bdtflgRy+35b61ceKaSp9CU2FU/WHukZzG/YnyjUgq1aNzE3&#10;MbM8J7UOuG/ZwOE3alG38t2o2VLHJueLhefWJ5SYLfeUVaqXsr//sbpdNzK/9wCrjXikQO6wmvKg&#10;0cgSjdaLrCxeLc0WBpg12EBRZxsOXKMyz7/WJdHEJr/uvczwNd6bsC7Flt+bvJVVNr6burW5yf7j&#10;KKgviSySuLkWFw/GCt5tHdYKkG+UO02MWLZTgxmCC0t9WmxLXNiKaSKAaG35Ne8Guqxp3r4VGePt&#10;SteWylTQheZvZtai64lfd4KDgTTIq2nFHaq/LB0KhzHeSLo2H7/FqbNq9ffm4qoHlshH5WagoFPL&#10;Yk6yfu37bXODmQ+z8aApQ5yWf9LbLejfc3d74/Ksp0yjtXib757wNSXiRGONnq1YvJyQ5n1Ruv4D&#10;Wtow2xS9tH61pGW0c2a06dngr9TUs8XhoFWaqW938drDICePF483+6RN4KOncVxCi77afAxtuq7t&#10;TTVClM6EyYr8gdsr8/19ZM0FX7vbnNotGEb76uDILDNl3O3cL7w+ivo/SephuJMH49Qgr3iFnm5v&#10;HScMyq5xIx+T3lXo6w6KdXPTQz9Iy1TstX1RzLpVU0PafmPxwA9Ke137PWlF1UmvcH4v/7z2+hxq&#10;zrlDtbiPrm0Wz4TAxX7rAP7FMiAyK/tR3IkH3YOzcFHMHL+28+Z5nSRO9YDImlI5gYZ2Q8MQr90s&#10;vTm6ncVXZxgHmGWM9BM7KdiSlvnxxm/dq4U2IXfXW9yZtfvr3C4muop7Lctqi855zmvmcZt8bFk9&#10;HePTAq5o/vcRK7/D6BqFvfNapzn1zblsrxX+Da4wqvUzSnzKg8hP54BcrP5y2at2nMvc96o4kZia&#10;X641X+tr5sQkNlLfIlewV+d4SJrtr6CteZQXR4IVxeJusNd9an6iUSjXQh8GBgYp0I9e2j0rfhjT&#10;L+M7BoCWtRPG/wB3RNu2OQ2umf2I3A7fe9p7Jwu6okpf3I+oVsGhw79MmwuW374sRfLXaf6MDTGP&#10;tozK+p+1/ebSWvuiv6469roh9lm8tsD78WSaqNZyHWCc/v3dEkWynWQ71ZN9kMSOmCAXQ4E0ObRn&#10;U/BHvc/njrrIPjM7MU7VHnzRI51Ofjs7+FZleD6QAeNaswA70C+k9cIaK/meDpc2QSRjJdzFdRXL&#10;2b+TJ9GlWuZKvYqrGQM+tlEQcgnF11Z6NiMdGyv7RPu8N2bGYwB+7P6HgpqtVjyzWnC+tjID7OiK&#10;PDK0CQsH1rhVOosVWQP0UD73rWV9llEx0ym+xdByJ7WOx8G2V9qUqyZ580nrYyoleC85DQuau6Hd&#10;cFoVq8V/e4bCBYgFy52T/LxIlvEbICOLWIFfNmxmiOlY162lNkokgdCF9n+vIuqmt8vfrOcT2B9Z&#10;Filj1n4mPZvsqxRa7/mjZI7CCa8t6VnfmryOmLlDqiXBfqJL6wIcSlY5eoyoXrR82uUDrlqEBnbQ&#10;84hY2y2AZyyXTlbw5QltbHJqAn8zhYf62zTT1HDGYf4zOZBfyUI4pBzvCjfNRFgtWXiHzhwOUztm&#10;3thJ+F0Sfk7zErJWx8Br7e1R1uxr8/CydG0bNe0Dkttz5hcYN5lYanBa6f/NGXlYjonsgbzIGwfW&#10;K4kv0HSoPCefeHhy9c0CMo9V1EQXvdHFOd6mMwtRX0/4Hjpdp79BU0vJm5pxEvtAsH5JprFREFq6&#10;HW61oEqcDLPJ/k0yYo5aNvBb1psyzZcW4YvssfU6S9Azj9dj2F5W2je3Y7wlC1l1hs1kOZ84lOuf&#10;DOXXL6uTgeFH5NkCjEW4xvhlbPAhjDbeJlQ7MuSyBu/8c6j9TctyiamOJin+9ozJlzdzD9/CT6Tw&#10;gWY/US00nrcNkc/CwWp8bBhS086k6COnMXturo11Xu0yKTUch6saXDO7VvOGD/ZZK6hWuK8Z65tr&#10;e7pm8eKJ9YPfxHz/kKJKhPrZmbnrwK8fD111TfW2grKZ6h47C2A+rZRLku47vLsst2ukDlbnirb5&#10;om63fJPR8jb6aUIrsp3FuEzAwG9cMrieVHHYZPrnMMKz3hLDZREWnuliKCmRcpBJapa5emstMX2V&#10;einXU3fjfHBbwMEJVNa8zYB2QiOZIt9SqWQgg/fZ6SroGFyNjKt5kNGxG9ZpQq2QX0BRFbFeOExD&#10;gg2+lkCiOgeVoTMXgRNZW7SGeqk0KDkCSUy6D/5eNqhBeHcAHv3CnXwXmPETettbt5fqAX8giiCN&#10;Np2FfyLE7Zk3tRzmA0e2eIg+7h+fvz2KQ+nmgM8Oj+Ubd2GsLvcin7pK3i7x9tDMWqeuPQHIMfg6&#10;7Fhr2FuZjhzbmCKx2spgHUV0asMKw8X0uGI8rzZkn+3ao79KQd4MVujDnojG/B/QPfK+bkH1tGu7&#10;V3wOU6r8s+YYg9l8dltrL+zwscomGNnbo9YSifZXsbjvfGcnWxuljd1wZqUVQbGNskxgU+tHWpes&#10;Dtv8veohv0MDscHTiS18DIMe6yac9ghbErpV293yc/nEXrpOgQWyzQPxg2svJiX7/T5yNr6sKX2b&#10;Icb2rcG0bSRmdt3FbN23t7cks5uMJcPCIYHtBc5R1vedPDS+tLOKdfnIRbMGf/ZGOGx3tjsaZbJd&#10;kWop3a4iH5cob7/We0EimDs/jJx9HpjWu75bIV/0mzhCYRjW9S1wTXLantm/1XlmPVCCk0WVd/1k&#10;PFGtvb16/gPYczrqe2+k/7a2JvvuUyH49NDAMa1tq2J3h3u76oqtuGMVKprCSljdO7F+sa1FXvHU&#10;SyXuhxvQs6xRQwsEq1wuB7dpn7UGxgOmXsIK98/5Pi98LLVbHUx6jlRvDimqNVLIH/K8rW3X4RdD&#10;a+RiZFMCl6ljzIZVy9KGPbnco/S43HYTS8dElk2/8TKcH7awZTz5rI9U9EpAY0Tdcj2s0w1d8vY3&#10;9y0FE8vX2R2sxWLDJXqOY4VV3FDn5emQ11g5CBanJSu0j8+laGU84S9EOqPc9W8qm48b4W2s+6y3&#10;b5ZHqmmPEPdhyHWkuUsyXQ913oWymf8PAEWm2TPtVbINbJP7SFkcc5JYCc8F7XSvLAwwbaX8E3fe&#10;vDBqIramXXWu7H/udRrOO5d6T9KlMmC7LSf3oUGXJsy6Q68dC2201cpjupMjcVy4pS+fCJofrweG&#10;ctcnuJc4G5pqtV+phutv2z01wn1vSIJlPYFKK7eVvAGkM1G3xkfz644TJEcwQVDY4irbmt9DSi0J&#10;2O1lDUy+mWeQzYSZglLR9/VmKqPuhj0sCMqt6EYrqLfd5gnBOvs9I5kIRi4cL6tg0EKe0FanAB/7&#10;K+oLRakcv3r8/oEec84OfGv1pQ3qWM/d6eouktv1jDF+1dXYrUVKkSt7xqXg3+mru3S8HVx86gKo&#10;WgI+7DilzhgAd9ZnYQOJl3moEIVi2FRe5nyoiu6gU9EY2hUEC7RTya028zNRa9R/lm1cl46rUFJn&#10;XartrGM2K7TvVMklAR2nm4aNDkTVDulUkgvDrhWEx/iuB7YBboOyB9t8AJnzu1+vpI/yVdu/6lvH&#10;Rm6THkcrFzt2yapTY+A7QmgwbadklNuJqeDgB0yLdbHnKAu51q7ti7A5T10YvCHOa4wNmfLcg5w7&#10;uk8cu10t4ddrOnfG7PLtAJMD3Zl5gOFwmnCzJ9njAN2VzsCpY52bjeXOUtYfD8KvwPnDeZVLhfNz&#10;emUQeAP07Dhm0SFIrnwbetWpcXSAbaXWwzgNcVVvMrWzlKYR/LoqOavzoGHTPn1rNgxDdtBIgJx3&#10;/QkK2/5oHphNzS2uS/7S24809afKpMjITr3dbOHrDGl6W+9Ytefv774zktO9u9q3yrYQzK/QGx76&#10;zi57Du3S5prI9UlLi3zFuxZl8RK4jtWPQzPejZxGrv7Ijj+oBcxCBu31LB32Wsnz8DdPXFcou4gf&#10;AwRzdqY7PTybdqMOj5ttBzSKZgVWY5cVPkJLGvSFQb6josqC5+hSLRGlQTCNg+VstMfu49xU0giy&#10;fcvY5u05G+tacj/UPLrlDf8BzW/vXTeG1Kvjtt/ji2QMxysxwJluVGmUMlY5s3uZEJ5UsI/iV5/i&#10;w53ycOKbP5CkGMWvpqmNxDnqmdyj2mLN8ssQttjRFdb1FdiHq02r8soL7Uf1COT4KXEOlc4l/wXH&#10;eWNMjeXDTA3GtaE/X1IvbA6AmfbMr3+a/S3bc3/4NvjHg3aj1oCCWp4QmqsBdHcGGzgXr0k2U2W/&#10;rQa5njWZNzuNiyxmxzTq77ZAhfhZX0oPzgPHWyZKF4VrecUYnspHd0WPyy3lccvM+aNoy9tvDoLm&#10;ckxba8amgte7xfAo3GL0jHx9/HOm+hTTV16GWfqyXs73i/6COZdhYmLMcuLezlO/PZv+LuaXm1DO&#10;91wrQ1T1+bWW5vLrwHLzISpDrWLWX2fQ/1APm0nGD8VMoEHml76NOrEZSIpVmzMDr7Z4pShQgR3L&#10;Gydu0cU6Dmy3rGziWJ8RfXeYMT4AJ237a6vrsxY0zdaBO8nZwHrP9JsPly4Lqva9KXbrPjl5BCPV&#10;MKnrVGwWDMeueKxQ7Zm5p2xjsZk4/qW0h5RO2i5UmQ6Cu73MP2+x1I8cJ1KosU/xOcRwh3nueNCr&#10;7CkXp0okKTBx5FDj3TAdnLrfXeo7eK9uO6tbxW95I7zn1MQtYL9mhwzcr/e4/e69cN9p5wWNc96z&#10;AXqw2IK8EN4NycuAYdytuK64KwZGMbIsrFw+r4HO6yIx7ellJjlHsb512gOlC1m7d160ZaxsG3lz&#10;ImTWWvQfpSvtrc8LhmlY7t4XAaLoyO6j+HzC3CCIN+XPOxe5mdPuI2pa7pV9zhx50NBa/gMg3aq8&#10;39rTcpcB7+m47PDL5t379hp7rkj9XNgQzKMHJ/6AnBPqL0D2d8IVU0HAuvXF/W/aL7v2nVHaYtvj&#10;lyy73zW1tG96awB571nHeVg10O6vzSe/YCtNPjvODoNL1ZPpKlnaiosat41bUveFi/Lubzdf6Rjq&#10;ptTonOJIVtdRyfKPeb3zD4Dt2nGs7zvDrodPskbjsaKxokqPWlJV9i0WDxFY0qKswLpj+9IvBGIo&#10;zW1jHq4eL7RXPxdXfjZtMkBofI2ke7asp4/lzhu1L7XmQOjCJhffGn+nzf+91+XdXV1WJ2MzDrxf&#10;hVrclaFyGJe8qNJVT3jnwH81DJjQgZWKm87eVsd6hmhfv1SmtnDyei9MhH0P3ci8jsE2tLxbdtaz&#10;4+1ACZjT4m/Ou7qD73FENCq7Pn2aOdpdi+uFm7zX6GvcuRhVc836/K56RiYlQTa77zh13+M8ba6h&#10;glIYatl2Zso95h5QsNW+r9SLPFhTKC31d/qlSa7D5kIqKhkvYU/eyEZh359NbsvO+vx0Tb+ipB5n&#10;fM7w/H6qWEX2V91KNsZBoXBLG2alY3TCfZDxWzfZ+IkMHSrWTek36TFlRpX6MKhbtSZ6SfSNBVGv&#10;8R8p9ZYJMm8DrDV5qIqr4rjZvMOHs909HTkH30ptLl6OThZ73wnh8nK6UhhXqluT+tcJdNTXsOtp&#10;pFtP7LLwIcudd9baQLTRWrByD4/+Az7wYuEwhUztwuew+xYM4Atiz74JH4FzfctQBpjY3/wTBauf&#10;uiPeB6Zggdtp4LuG1UL3e1QqfpX7Hl5JS8hKhGT7/eIp59fWH1ClrYl2IYTMvrH3tFAluy4prhtA&#10;v4IclhlVETLbFfue7Z/j+wnb5iPVBdWn7o3q5LmzTLmbs/UmG1fWels4j3aio14LaRLM4QdOK9XU&#10;gXffWlhciMbUYBzyLrv++h8QoK0JRxzWxMmTy9uHX14CNLoSgol7GsQd91iJZWTNzi9uu175OSNq&#10;VYXA7ZZzgslbtcdLessB970f+M+ZGCQF1JIXWx/6+2Od8BX73sJm6fbvDW8Fs79e/77/dOaziuW1&#10;UC5x6yVkCt83+dftnqZLp7TAInBNHiNHd8+vETksryh3k1PCgTPEtLXiRbz/8crSWlWeg8qRNbps&#10;ZagohQTg8ML2Cxpv2Zw/117H/czfzvVPszKe1o3XsWW6l/XYYQbzdiJOdrN5aleQfZ9+o7pMEPx3&#10;4M70dw89k92/SL6O5J//aAAbIOTfyxdmpx2GcRgI/aQB7SGTNkZEVvCYJ/fBbeNCZwsLAx6z9Gjt&#10;OhSFb2dKdda/DB52ZOHwF/yqOqEI0Rs5bru07x21ZyiiwcOJ4NaggTuGo1am3g9YKU2sYE7zOVv/&#10;3H4vchgqnG3/TjqifSVhR/Sq3yDntNYmZt/YgqtgD7IpTBeG1jB0xO+5rV6jljFApZcfF34JPS/I&#10;1zxcFdPd1lMfrHPxwrrs2/tklfQlCqD0s46EOyt+VeNeocoy/awYQM8Fo0azpHbJ+gEwPmzuBu1b&#10;wrWmRnVtPjSC8vjT89tUcHNr7QaNq7NJgJipnvPckJKPOtCgR0K8C6QzHofWLxp/rUOv7scLM06X&#10;hV6Cfb88aluWb1tE0nS91/sUww1evFm3r4m7REaJIElvUdtYEcvBrRU/yUdBeFY1bkdxF4vG2GsM&#10;XizZCHah3to/uxThDaw93CL8JFzGrS19LkjJ7np31z0VZNSMSv7bDo5Z5vBndUpfauzWlqAREmf3&#10;35S41PZT22DoX1Te7Cu96np6swfCjQ/64r7c9jQQspcgjXimYbZhtH9b2UfP7zpnf/EtUpKm6Yz9&#10;0IP6AOWfBrm6GrCzWs93kfeL7thFxtrO6KZpwfmtEd3+J/WcIPIufnMIDluns3V1hDDkXNXw7s3p&#10;/Dl1OvXf1gFwe0iPkvKkiKifoiPHNXhkEIuPNHNz8ZKH2vH5Q78rmnS9+xvzN2sFbfvS9O1C4zzz&#10;qvbKhckf83LGzG7jBHWCAf3Ch5y+uU7jqIqHZJISlo/P2lBUhlcvbLvZ7otKHpn7caBwZbOLvzDD&#10;q4k32Ft2ltPWFRm+XJZevlww/yXNNYaVnDGalO1zDRZHw7RRYi9koyuxnYfru+P0IVCX0k/OXLKj&#10;WcN1SbIfJVFtJDpSJHF7M5aVaFm462CTGL2B5OraADzaBqIuGxCT4FvDusznAuVlZKw2wY54BJay&#10;VGFPF8utB105IT4XedipzcXJYCKr+DPm1f44I/o77FrRjody8cS0z656b6MgYhpcLyKMadLJhuh+&#10;XZH3/AwSuqdfxdPwtqBCCTyUAHPAqLPogGucKcjySdMbzGcvG7o9NEF1+mWePTagVkZC9jndNe06&#10;JPtb/W8yC2vXOQIzThHxOPb1KkzVBKUyW5pZ7XvSD4/kLvEc9xTBljYxihz9VJjy9dXX5uHDxFYt&#10;WiON57QN5uOGeTm1Cg/z6nLyc0HblC/LjBteNbjo+16Kzc1leMyE3UXmVeConK3ytVKSrs2bwQQv&#10;P7Oo2o5T3u6p04ObRVxxs9vib4cCAznJKrJm59mV2XGvSUhd6KpTaXb2PH6Bm8Zr5JB2Lp8LuhC1&#10;oNMRBhFk2nN38ZUTa/Hst7vRyvbmvK+uHxTbLqqWslm1FuuXcFJKKmUq99ZatGYDQPOdNX3SPFhy&#10;R/yzfMUUpzziXb81Hkuo9NkxvQpdUJ9zZxZnRc9bz15lu8Ed8lTYxUQHHlC2kHN7Ys9zeo02m4FP&#10;K1BwPPwGnFwwliHcjYm/qxAtYTXHSAHt/9reYqg7cj03GsQ37e7c8aC3U6U7UWi/3XI+Z2fgLkv6&#10;aIo9B4wLsvH1dzowG60Il+1pzkVW2rZ4SgaPCvCr7ILf9f0Rp9Npm/6sDpxv12eZUj0eAfQXJ2v3&#10;hcORpkzWO+gIv4pOOkSkfwANzq+0/80jNHGs44Q9jJapfk9KejyMhqlAfF8Jfz+u8DCL/05uGpYv&#10;xLXuJP7svc1VMKZ37S6uYe5M/Sq6rftxvO+w91EOYV2GdJDEXv9O1X9AGl5Ikjs9s7K8Gnr1Qe8Z&#10;fkV6c5zRB+W5DPeH1UpeO7cr+j01LF+Qt20NS28wdD9Wqs77VTRs3Xp1Q9mdJjzwXoSKF+M/I58C&#10;K1Hm+gM1iYzrP+BvKm1J9pbhWTtA4zNxHDym6gA43gxYpgQk3ieFx72SsmlfKtTgHfNtYRaMUOmq&#10;tddOul28pejCUApGnRgFS9G5wmA1RQ2XaEJfqmtc/SSnv5MnS9dSgPrnHqgPYoUzLKa43RK+b5kw&#10;/LqLcDj3AxTuG0rXe1ek1e260n8f8aZ64KT42GeRZ3YzFdJWP3KgbtOPQlhHsKu/R2pLly/AEvGb&#10;WpFeTfANLo23Uj7HszX70tC2zolIDUjtCeFFOjRLTOl42qpy+HJz/an2CcVOEInWMMIxFuhwofWC&#10;4QHlX0nDtNahp99dyIKa3m1pdfg3xhvbKVUwDJo2mibUZuuiKsKA3l+XZqZ30kAZ2Qdnnsr2I/Ma&#10;3mnlk8UwgeJy1cLi/k/bD14a4tLtueU/3ooRpHUrmlfKkq3X0BJ/w7djKy+fprZJHQqCFY/ZJpa+&#10;WgLaahnS5Hkwn9P1CrK1+c0WUYd19YXiG5Oz+0/V153OZQJRN4Cw25e8wVEYUeTBN7R0N1i9Lpgz&#10;aKiNW9Wvy8TJRFLRjcjlSKdI4s5xNn4p8lyWiFK7rDnc6PnRxF9OIsHDP9tnbKUa/YPihReUUQOj&#10;7Xe53zLuW0RjCvrD3XwoNk7eUvLi7dhb1sqwDLcogdorTds9EIOZ2qGTosbQjnbFnKvk1fVuBhKQ&#10;gV1c+7dp7lmr/lbddeUbRQx6JPit9oE0RGW9ENibL/GUgygXWvrBX/bKVfl5eeB4Tq5dT0TpsVY9&#10;SgBSxOKD88st9e8EqjdjhNhwSScUdAI5uXFSzeX69jcse3IWoslYktr73zn8vRBSysTwRKWPQy3A&#10;qoygnNpeDUWOO9GT10mqfW4bAAqH9ZKT7tET815vFJecdYNClaP4cePZtqio+14fGYT+pi7qx1zg&#10;uDvIRDK0iOTkPvziuwkPB63lElP3OW0iQz833Ltx2+vPUQ5Gg1IDZQ+r1kqdr5C7NaI4QsDF8KG5&#10;C/PzD5Cmx4YgacKnqYtPDKGmS6OpBJJcMmRx1e3O4AOmpXAFNE2FrjWjHp8Yac2uKchwI3g1GqiK&#10;rjWYqBj0bmjYoqrLLL8oacSZqnGaPair1dHBLFQpQJSAWxXJ1pY29TZCApFad2eyMYSo+jKXeKKF&#10;7GrTktFAP8i722ZkTtmjrAzLBqpW9vpd/Jy7nvr4IUVLbakshZPuRu/t6rQeNlaLbhDI3WJdHJVY&#10;G2e9LDeXygw1Z1aSSMQFermVa6FsJnh35YVzWqhWZux0bHydq7VdNmDvHuca4IM0NbPV2+KoK16M&#10;T/M91O+LnlxcZjIuKLQ7NvuBYhdsSb5XgCHMV5bEQwRq5BU1M+7c8Slf4AMkyjrHmOKDkFV2a3XI&#10;/MNXzGNQDrTc3J27uojvrf7kZBoi/1w1ryP1aE3WFV64R4+ngzx3sJXjhyJZSGNkHSjHxWNsfSaD&#10;TEFtc8da9py3q4z3UHfWC8NLpblpNwRlqautzq71xquIDXHTp3HPz4gvp1nNRUEmENmd1zW6af/i&#10;PKs4Ile3OCfc8Vex+s6AVe5KNn0k5GCEAA7+aXl/qqx3xcegZV8DDDHKSK0N1ZujnR0yZZV/5qPU&#10;tn6U4xPXpSKeF46qsC7a9gJk1pGj9sFmW+Dx6e67bU+ly0CRK7EzgxdrkIOOXq3UFkipk84dCoD6&#10;xmT1xL0FGijhjTnehKQMgPokU4fB7dZsS9qh2xL84Er6G88sKd1m6U7K/OjjJQPQU7+HRtTlntHC&#10;VWBjVdTYyu88IRT9Ag6hwRzP2lrDeteMSuwdsaZIG4OD/OzVZ1EtgVAZBCKBublwEni6aij3lhdi&#10;6+7x5t02yl5b3XEXqdrbr0uh0cRwKnjP67ydIiWlGveBBajK93TKLG0GQ/cBSKXV2BRIAW5Hc6M+&#10;l4+DGk0S89s0WLjcSJ1jo1OX1UPRm07ksh7VKjxERafQWe3YgU5tLhV7dUJIvmq2F4W+p8W9KML8&#10;notsVNoaYvkEM1+DgGRrO2wYv9nohynv01yNePtdKIdVW/3Sb68P4fRpuYpS8fKcTQR11HG1RIla&#10;+uCJ1iTWnXx0ISD7ArWKZaWerf7e74NPa9T/whmqHmYV3nhmYdqZx3ZLD1DhY+5LnNtkjxfJ7M2Z&#10;vdprizNrscZjOUs/Gw0X2LIcSbCgNtrrTIe5Y4nR5q2rpvGjp1FDcQZrW+1bsS4bzz+YVT2stph5&#10;NTPrVN8yv9by5p66/F7VWHShfP3soG2v5FOzVNvW6mSf5hddktXVb1PTQbO17Y+08GaIJbFvdF/o&#10;sTOSmZFJvd8Hs69T9D+g6arw2upskpI8mW0x8zZKV0a3IRHKV7vF0rurfo0tdrY1CGsaTHmwTU1O&#10;5nmdqk6s3nc7e5mX1/ZmWOdu1hLr18ySucAxo9157Tx/c8lqD+TsHyAfjquJ1uBmoaUJtZtaFN6T&#10;7znXlZXMHVcTqAHQ56eNkrVltb6ero5qJ973DOv5WZ+MUzwRmzNv27HBKXyQIt2CTOT3ix2l5GUK&#10;CMp1STEEuVBlTzVkVa2GFj0OYNYp3cGXtjDETe+o73f2jqtZRnW+brU0hjkVQbKjmv11dnO6HSb0&#10;Fv4Wkz7AJ1O9Vb3qodvqRdGhfZc7XAPUTdPaTt3rx8LH+pBZpLvywP3qnf84uqpEV3UoOoI7iHrx&#10;AqW4e4LU3d2983+c998WkuxlJWT3nEktNe8RdIojzI93hT168mQKnOunjbHT9nu/U+8006QfHS1P&#10;3FvGz6/ekz7h0faFDLdSlmOseJi8P674dvfsvJTWokH17f3ttU65hAiJwwL2HzczKNEBAvq3O2xj&#10;RX5vmmlWqsiV+zWf1glaz3znqqbVuZh2Fru5Y62xT+Nv6hImi9Hu6StJtbio9KL1M+R8qWN30bdd&#10;z/QFurfS2RDeF9evfY6NTuBmRuNHvw1jhj6k1hY8FjZ4upbEPjeDZpnt2s5PGx/YwUr9JNwEiF54&#10;1ycEnEVi5M/Ji3+bcTTUmIWjnHpuLwjxU+NfyQGqn+j1XvMYTLqqrw7iS2zanswF729ZbSzKzU0m&#10;nZgfqlevSZ1KV8IdDtk03IxmPnLLp2t//fhtfEXEq75zmMaGyEsLfxcOBsYEIU0LK+0z3Q9Y8oCJ&#10;H/Md27fQPWZC+K2yWKn0dEcR3g5pSY7xyaa89B2+CsPFnP+BBnG8mPOCwnrLhRTaQ74W26zykX0d&#10;rDpq3oyHTtdPAv9pyOWGcfb+dhHkBttNkK5rX2q/V3zfKXGvsKYejyhe2byDDW033NaSMbz2UC86&#10;g9Fs6znaZmFU8lHBndKq6KPEeS42p+fIm73Qtr//ih/mgzszf96nx0Hrtg7/lfANfk2CefMyDfnd&#10;ox7anyjzGYdWzrU6/tnOT1LMR6/Dlde4Y6rSXO5Rf7WQpn4JXx4aWF90Arsxf/nXkzagttdfISw8&#10;+vdg2vpgqBL1T+GILWRjcdQl8nPPFWccrIc8dC3QN/W4M1DC6nt08URi54mM2G+E5sxkfMqcOsxB&#10;hL9wJCrtoIK2IX76GI3wBTef4FavPIOB+td5Zf7pOO6gLVgu8nD/OrN8Nj8XlI8jhUDRERg1T1vP&#10;VfJ77jr6fUGneGJ8S1ARar2KhyBaFoJAGb0UFDZbEQiDc8V2+ruT2xhwZDQ3ZiOn/6wf9eq4eozk&#10;1mfijivdrJKFhzmPYcbgY298cZbMbEueobO1j/5kzBXwB73dwVyRaAT98h4PiivRSn7yzbMXp2LX&#10;/NwSKlG7ct25ml1XPu7Fa5zyuYH7ju4fbn47xJnpq8gZ8+fJ+otaxjkRXhb3WVCqOh+0r05SiDZ8&#10;wdozNcnZJY9es0O2FQfhta+26W/YFPY7kss2zYWwzEMsUe+w5Smb6YPpv7vVGM0plm83LR9/w/f3&#10;r5+4Oh8E7gnz/O7zoHaqr4dhNy7i2xyxu0prkmCSEwy4tjyk2KRZ2+wKbv/7kLl+8bFP+jgbe8tB&#10;OKHmu+Mjzg/wiX/6HFx0BuwrbI4+DWCTbqZiLjVTFY3oTwdA2B3L2iUnqIbj75qgnrsehOY3Cwvt&#10;k4IAHq1JTGU7Z5zp+TkB5gaEePlN6V4WpTzQatORf5yMAp2bjOPQ79g5c5T2l2bd+uvIFraqt0S2&#10;25Wanb/SfjjtLeYcGVQJ56AySHgziw75m36hN2DSPCDoQh9Z/F7TwDOLYgCnj6+jdcYfS+N/RLAH&#10;p4NW3zKsfbDuYVgpSS0BNwbJ3077mxuHuhDt6ZdZDrx5MJqGk0K5i9e+mceg9plXyMco47219GYv&#10;S7nI/4yto5knNxXn556ugT40cem1YFZeudnpBovRbFd/VMKfTwzeu5AS/k6dpXK+PQnqR+8VdjKN&#10;RF6WWw5l9nr30bDE26Oz4Hq2Odz7ve3ZVBdvHfp0hSEChFv2+H04t/z7u6UHnVq/QB+Pqhb0N9ww&#10;RLPVxkWZeYb6evPOZqzdmd89HqPKQeG23HrndUc1fO1rB62x9/H92eIrNVPMCd5udPF/D3ten21e&#10;j1CrRG7QqUy2VG7dfIfzQ+8cEmNhieIHgQHYPed7ZcOP7Mo+V/zbCdk79L21L07VzGRyQDz/Hn4W&#10;5H98qkgfoJpTISiYFEuvyNoWGG367xWEeIYbVxoHntdchFyrdXL7q+kkIrqB4hXX3Y2RI9o1+PG2&#10;ire+LOv/SlLjWTnBUa+E+L51mNWbTewMdfySBsSRFrMbjVVYQgrPYC+2rqjYn9/AjnlMXFkLGKs7&#10;UfH4iTe3Hl7odJUffh/G+vWjemf/FvG6PFhHs/3JzFDZZRyKnoiNJCrkBStQGbeJe7lmDuqXZiv4&#10;rU5Vl2RWYbPKs5obsoehPrzjj1QpWTWP54iJVFL0TqKp741f0jPX62cePlYafcffr9dl8nd/wH+l&#10;qPFh50Gr/QpQqzP4QjnH8VlyXACrIWBmy627N3fSuBeUdQC6TTpXrXsAW4p8/TSOk3Pvt/Sl+4mk&#10;B1iQxN7DHgTV2UfAQ3kOo2oBQYPDpp/xmKsc+Zea7yClSNiZQG9XJUK3BJyG56k+ENdLsWY2LycA&#10;4yt8s8++t7IXgsNA8eAdSOp+urk3bR9BbKkdEP2y7AcogzDZh7G+hZ7rF4OdIeLf+TDvgFLsOJUs&#10;RBOqELH0emN+6tfs59Vagcdoe60929rQ3biJDvadn4J1b0rOH9yKI7D2PN5JKuTANAJSAGPX7Wgf&#10;dFq0vm0ns1XmsyIqy292Fcd/31UQ4aLEzhYH3P3UJROE4wNHsiul6UPpuclMK+gif891wpzoYeGX&#10;kb+mex/jDu41WyAvRYH8QD9jV8W1ASjcpnrD6WKaB/r5A6icvNG/Uu0MuVJ2Zy0GUKcLwBZE8RDs&#10;W1gK+E9mY3cPwLnNwnId2itw0PyMOL0of1iECeqXhQ/WuvmKgHfCQfewZ9M6ZgT4oo2H+3zwIxsn&#10;GQRvGY8yVH6Zj4ZsFnY+3DTFY7DN8rFxnT4O/sUXsDC/uZTkuCJ7gVPPRyFz6/qNWs6qBvfQQ0LH&#10;5nO13STTYesivcLh7/3Ajku9E97ppBWePnzH5trq31mdUQ1gQWjwNy3/0flwU68hwcpkAmHCDofh&#10;S3qyYY7Oq6yT768Aak6IULpXpqRov5tAVIrvsE3FKPL+hQqAQsj69+aGM9xcnGnh9LoJhCyX/SvJ&#10;bOFLQel7UTO+uIy530msQSIxf8H90KBqq5Plgs/k9wj5zvuJPVmhBo7kdRpmSaRnrWB+E0vae+Vv&#10;NgdDHc/v+ej3aq4zRBt5IZz92lH8CAt/+2CzYbLyndlE+Z0yDO52sUdK7akNYZV8hcJoZqHVdQeB&#10;xR3v+aLzqRjl0ruQnJ1z3V/IuaX0zXgjIb3UD9B388ddoEnHOj57BikXV2vzlMzyfhRMyE/wXn9m&#10;2C/vKrA3+ORDdYv8LGPRUJq3F9bxZZwbqS7IbNuHXRz82ax4ENR1oZtcyKgS1CRywTZ0KMfTO4UH&#10;fagBUrpdkQh0a9Ow/C7OspRUK5gCdDfIMelVxri+e06OmuQOl/Gt0T1LTW8yNKLLtxSThzDkFG9S&#10;tbJ5IaO46pWp59uhnDvJHuCneWxjJenS8glkMIbRE4gWmnvU9BruZLofu03TUd7hZWziwqcVnbb8&#10;ml/UTdH6Ld15JPoexiSnbc+5jqIa3L5wkfC/0dzb1aZ0NjdDGeHz11swDUqv6JEfuDpXxh5WUZXI&#10;CPSnPQk7ipki250V7Eb5udPmSl334ZJWxiYdTJWpu9Uve8tycw3rYvmCMS48BSo/+4KnPFmaDjLr&#10;22yuy0fF04ZTAnaBOPEC8eHkUhzylkOx7rJpIFAdk89/JcYKoeT9qqsWLN6vByJ+21TAGZMn2I7f&#10;dSRAiE+WZh0Ltskeps0KRMOd2g4H1SBHiktrrHgDds3Asn0g6gcxmflN5bcC+73gU1ceB0EQduNM&#10;xfq7tYCpzoIMrbo+BsFzLBh3hrj41RWS5fwL4yhlKJT9NdndgE1U7fP4cl4IjA75A+2MqRnxuc4F&#10;X2xbBn5ePRAd67UP2yN/CRTf9pDhoPy34472s2po59obTew0RyHGoFUQ3hqCGOKUE3p2FwCNb63r&#10;4ylGhYvtPQD1iwmpix3FoJDuFoBa5VeY37QtoKWCApBCt2DY9pQGC6y6AOTEzLRSXvlPCuzm7yKo&#10;QmHTeAuWAXbVXBPkmuMHUy/vU7AxtFP4Ew6QGGgxAKs0szkfwuGRXdqpg41YRcKjEVDq0wpOkQsj&#10;KzzYu0wY189mRKPhKmOYTSNv1VvRN8zMMnMLNy2apc5YrwVhb3rIaG9TwBLw4SDJH5HwUPVFoyzI&#10;z4TNrHPYUvSyDI16HG+Fbz1MxdezsR/0YUy3L0TYFs4hQ7V3fx0/E62KhQO6qBMjfjWHh+JQCqeO&#10;20XuUYRBVu7IoaDnVupo7QzTGEuV0GiQoYgMa9dk0haJ0Ng4fB2yaxBv5JYWBq2wRB1fu2m03FWm&#10;YXqgMn3B2p/7BG7oxyIczKW3Hn2csypoz02zzkwdaYNJd721uCcpkTuWuK/+QszVYrRNUPHF0g2S&#10;h/b3mXxiagtZfLSqVry/cy0jCakfqk+hDQPr/7Og09s46Siv13pnsMCzkiddRQXmmkwtPNc/JPln&#10;lWOb8yRxiosvH+NmPUfeqN7N/XZXbqTkgx46Fsdf/3ZpFWHny4p6btlxTEJ77pLpqO5JZvfV+PuH&#10;hHK28ZXWl9xcoJ6OObLGcXkOEZrKOTsvdwLVSDYLNr6ePff+8LQfwJ5R/SLk1CqF9GyhJB7hLJVg&#10;pQzsZaPciSfn/oy/dEdHt6TW1tHnad7/lVizQb08DQ8+kSD82uTtUZj7w3PxC/vu5oTu19dF8NLY&#10;Iay0L6wGuLfl3BTxEIMb7El5DeHdX5isohNvIxyQjxfvIzz1iC21TbrarR7998TKnBLs8QUUP0eF&#10;a/CmPxisGHMG0fZ5M7xGQxCLdhFRqswA85EuiUez40vm++1BxT+ASTUieiWX5VFjFcSzIJcR03BF&#10;Po0OHdaLSjP7qYWPfngUZJV8rzoADAolTytbVTSw21mRt1GJEVdF9hE8vFiMyr91yqkHsA0V0kph&#10;038ndJmwc+G8t9ayQd73+LuaowFerTlg0HQgklSqNohWt1HkYxSXoXL9JraAEy4y/AQNhPcV7wzs&#10;YvSBkSQd2Bp4dEF0yr5ZjoUJ+Z4jedCj+iIYSq85Vq20y2D2KEVAOnmhuizfdLjMr2h42chLMe4J&#10;Idzk+P//h9GPU469nWjYq4//Wkj1bLqI5RTohKgFBpdFn8jLLgVrhzEL5M4no6Y3/wU/eenD7fG6&#10;kuPasBsL8nkDTYab8FJ0K0cPtzME3zv2YrEwnf9p5a2bZD92rJJf5NOBD57PAblb2GHkLkdBS0Uz&#10;T4XaVdX7Mefkca6foHpjR6LWatCJQZIt8OpW8xy+Kivx6OEzYChzPp1fFB/RVTkLQEXQzCkRpfnw&#10;GRVn36xkK9URslTwAlSm/rVTng5qUvKuo1r6dehW/G0ojTqkcWP9oYdNLBC2TCHxW3ahaq+SpXhB&#10;iGv4bbgZ515jzxkUUHJwsjPb2LOysfDv11GJx4WxzumK2wpY8BKEunI363vy3SS/g2s996zkbcKD&#10;ZHLOSS/qcX1MXewwHMS9ovjFi7P300eH+C3K1PtXvZA0Gzzq92LL7NJfibn6GfObz9av1iQLFbmR&#10;qzVIu2WnSvIeliX6eeLmLvtq1OPVcX0lXo8sFD2hlEaDvJ8NMPdOgyZJO3DkXHgF1QLEOq/G9ybO&#10;vM/8uy4BR7JPXpq/dNgMlUeZT92+I7vxrd22qFsqMH5u0l1Eu7fG46SrSIH5finwULlpSCUvV8Pu&#10;rBc1sfFcE8/KwnfZxVdPi/cCx21mt8CT9UeS5KWKRR9f951vDFT6722OZ39NZsmXDQJefsCfIHVR&#10;WIiXIcDSG6zVBwd5Vu0fPVHjsLQ66GbeI92rPoPr1QR9XnV2fn/N/M+n+YqJQr5H3eFhHWxK/C+i&#10;XKOIi4yd5cqw+a6foZziH4RvskPQKLTNFBfwi9iz192AezjFhInzDDeMzGuwHb7LsVScm/TeIvRQ&#10;jrqdyLCGPbJy70/Cw61/h6C0qaCDV+EJ5JFigPU318pQ6RV5LQQNt5qI/mLHt1rBPLysmHJsr3iZ&#10;HfamT4AV2FWUfksd6sncrkDvBT4cUxDi5pvYg3bNaoOHXtcRp7W7gtWmSSQ2SHjR8bxPJq/3cebH&#10;YNrscUl7ASFzfuei8bC+pDdP/wpp0lHhWWyMSXx/uEPUbc0zarp56MoTVzC3iZEs2GyLMtOTH1HS&#10;4vdx/8wwvJN3hChcjexou60M2fbpUPzbO1qg0agkfnLUS2jO4VWwGchTXh4PWpCC4HzLgz7V9ZB4&#10;sB1A/LZH41WumhfZiTCK968URB/piHHeNjrGRn+xiJhTmadX9/IyOgLnBkH57yw1ssaVK1ENnypg&#10;U62X0MMxomEyk05AvJ4JcV3PHdV0f2920+plyz2IgqkvdYxuz+aEzBA6uzC/hw/bPNZGHNkr/WhH&#10;Hs9AmveNIiat9K7XXQ4z7MeyC9rVdvfXCQarUtLt5pgVvyK9lsEPxn77vNjT7HsUI1ZtZwctAj35&#10;NYuiPg79CVapsXIx/MPXZp5AXLrx9NCOkbOOTIPaWDIAHyDg3yP+9AzFOEb+On2Xew/Qyav1Hrdc&#10;KHNrzBb7LceUSwwi2TlHX2za6TwhDXIMQc3DGbydVBbTHRYgKOtfzbEUdWo5orrbD1+hvg37HXR4&#10;nPFQ2PZtV1sirUEH+WSoPHD7l3PAylGz3HSdmjGutDye7rpJAB2GKJPKxl9VtE30TtdztDCM5BAJ&#10;Ljs4P8dQZNubmmP6E611xMk+17oZYzfp61rTMLutjOVCzRv3BfxfKTmV8hQ5z8+//lkfz2KV2zBY&#10;53mth/n3FER5un+u/g5sJfx8C5N2YVw/8DKVQz1HLeebw+7SYJevtOVLo26QssiQqlmAhgEDKTVe&#10;4s88UbOL3QyV2GOPR1rb59HMGX3D57ASQt50tmJeYqt+WFkUm/d7v8vB8vIUYNoXS5sX/8jkrx8t&#10;WOGNZ0KdpCe5PdVOoUMWjWgp7UfY8mT2QbGybcK0RmdJHKnR2hUkRWbUIupNiWeqNyUkPvVbetGQ&#10;kJ1uZo0w3QpOkuYL3Zoz7xXC1wGocQ3jU0LUH1OgvLwevPjvHqp9oiy0rAUX3K1uTrjx4RSowm3z&#10;r9QkLNjkrBN7B91h7pic2kuB/p3TH1j5+Clud2o78rQyJXBV8+WoEdZx7IJgE/DCLiysjYoqIte6&#10;Mni1llTTudA7voIkLlzrvTCtpVaXHWiFMFPkxTYdxs+wWqu5+ucDh0pjFo1XGkEYdipC31/hEEzV&#10;O+o/nQ5klssjGIWbnDA9RHxc7TNGGlnfJSd3tFG0H/dLiRSvd/RnUflFcWfoxVgS7DNUXt/+KiKI&#10;febGr9YZe/ufGI52qwN4/BYQsdKgATke6ek1rnBLb630rcxjgBvbUCz62qkCdBFZaZbWQT3t1qQb&#10;5vDaSp18H74bwUpe28+fLP71rX4VKqRLeG0Pccu2PykYXCecnt+akYyH2tSwYliq100jeOd2Rjvv&#10;PKxpGxEtSzFzljP235JN7xSHZ9YLx3KPHaaxqKy98nm59qycM0Jfn0vGMP4WHVFKVlKfZDRaZbaU&#10;sUraGBcxz195sd0aCKExU+tbTXhRovNbDmvW/qAtGtU3tvWMDnNyfhf8RmryUfKnZk3zkef72aYq&#10;/cTJTbCy0nH0SpbFMH1VdYkiomrX6S2wSrZheNh2/jPJZLcRP0Cn/EogF+3QtWmmuEMH/u/q0+4q&#10;JatY0Vvfglv9DiRrfZ3Howhr+NUm7ajF6N53V8xe9sfAyfyY7t43ZXXXlbsBPdyPzMu2u+AOucMi&#10;mEwOmKNc2xKpWFE+rM2fvjeuL28tIqmMQms3rMjlLzIIVbxUC5vc1FGnK7dlwvrPCEf9csVoWHld&#10;HAr1XYbKVZVoWLtRoUJ/rN0qPNbLL1eZ33sYt6An4WtUWQtP7vGOTjoxhIdeg5Efqce5xChVYIyf&#10;tlrT3RxV5xjtYQ1Zl0x2NGlyo2ulAI7C4Wmfn285qzHbwyOQ0oD1nCLRa6pCcZxAasuKn8cLC+Z8&#10;qxFvqzilHKart1l+nYm4IOmp3q7qvuhOz1LUSF9dS577D/qd0ncIo7ngFvK5HuY6LR3se/n+vxL/&#10;IpdixNO7VtPtqaGM5ImzMw0IOpW4/lG9OQVUpaz6J0GFG2rMcLTO9eySH91b46kdDUoyCev8FS42&#10;h4tX146VdLs7iB19e1HE+hCKgfj1shlr3fQ2qbD94dFYfxv1ptxgQ71a3I1EVagLyWQraebz0a0x&#10;+XW/G5eO7sLZ7qw11pTWGAyX1JFXLj0GXryC3F1tpL0Uj1PcseRVq72te5rqbVazfyU1Tzrj5jo6&#10;aIbWw45cr3ZpJnN/TNt87XsjW8f+NZoE8tJDrh+kZT5sRbZLeNUcNoxjqP4aD63w6LvWbcU5pkLH&#10;cyM4XGcOd0QFUbtsEmv3+g4zVG77M4OG003OrfZj0rfPdwRNe0zOb6yMSG9TxzhaJ4KrS/u4YTJk&#10;HDjXUGdM9WYAaylnQy5/0IXNd3KIY1fIIUenA9kl0Kvj1brbPbE5/O258l7+ep2t3G7ZLB7h3fhW&#10;qFBXoss80FGvZ/W7wdJEwzVq9EW55WAk7Fm34WYs3JnJwG3rn55zCCKRVuruxs8P2be3CAoCOhlj&#10;v8D6jKaqmLjHjC2nz1ziCJKr645s5h1CklHXPDY6pnJkFkpzwHc8xwuvtv4smvW7Ahzf9Uaq63fv&#10;HrFqP0Dg9JcL35HAN3kjB84TqkpdbdPIwU/BFvpFYZatiz4TGcwok8LMH3KqbR6ncCU03dMh4PYF&#10;wyn1sTzN2KdBcKQGFY9J7Bl65F09dEuCJPe6TwqcB51j8Pbrvoam7tCOnns3ZJF1y5DnEaOQ5cZf&#10;xxynzNStzqvh1RfT+TDsmnXeuX3pG3EY3cvhvppdvkJJXILWcjjkWtxDUcJL6t3BlYQEdnpoS4zo&#10;650r6YLHt7A3kUF+JsiLcghmvTJvQ+5F/SvRdP6Kgyj+9d3jrtbESrSwBEa1/pTcdf8A/hxN7OL7&#10;qoq/cWgXls49OhHpU2/eW6Z8uoBOxP6SmVUQ+U59YJIE7JbGHwf2ukXi/hi/YP4dLrLVPyr1S+ye&#10;73oz97lgslMnRc/ewV1KFZ2Jls+bc53fAyYhdmBvxN58JFCbqhujH6jZ5cFtSbO3FR5VII67rQ+1&#10;wBhkr0Ck12uKXT+5hNPH32nArQVo6UqwGpWtcarum5Zd6+q55XAijyWUTT4drWV2jJJd7yN8GkeT&#10;0Hbo7RAhc2LSj8pLdeKNfVSMftKr1u2qqSzt0UXbK35ytfYt2r5VOC0K2epnyfLYQviwbKDqYiQg&#10;4cVIG/u8Yq323wrNv51GbNVpzLWonY9Jg6AI+2mytQ6Xxx5MN+hIWevRLCuP2dmmX+Bv4BHqXOzw&#10;Ka8XPGsO9i09m7GS+MrV69N0Yr/v5tu3MUkgaqIre8wMvwfL12ARHy/Pr4ZvCweL1hnCA4OpbzTM&#10;RscO9FxOx4Zv1mIcGDoroWzym2lLdQiICB5XHYm1dIavsquUU7vlzz/vDSp1xKN/L/RVQwO2Eg7x&#10;ADE7v1bbvPuz2HLjV2LXRoVlVu3fkdyo90Vn+n0rzhsHffYjdhKvjix/Xl84xwTD9DV/eg+GQW1/&#10;znxytGpFX1sNR8BgLbviDgOVdtKLI5n3ILfTkm7/447kuml38MmJd875rrcaK4lrTTuVmufcKf/c&#10;6HV8/PH6e0uSHQVZYfU0J2wcg42ovL0GH2D/Sob1zX/MLTI/eb8/R0BPZDOjrFrfnwyLslOpYz67&#10;TuxRYHqNyMsV1kWCO3yuYUUdVv2VsrnD/SmiAuYttLUd11g671E9H/Res5exnXaXWimWsowcPOez&#10;lrUg+lueXEtE2Kg4kbNMGpmP7A4OYYsaW97UoJ/o6PSQw1vZ36tlNfCC0iMpgNateNO1UeNq8g+N&#10;BXFkxaZhlIoSlMsH4LVKVdu9mxknZ2NUPWDwBOHGd21CaEZHBcqxsfKDVjiE1QFhRJfK0lBXzdfH&#10;cR1cjmBpW9A/FBepk+v9HeVn8tOqRrNv43tQWZi2vrLD51/PmtviUFidpxnDeCavb9Fje9gD00bb&#10;VapL9uNH3UUn2ezZgpaWGMe4hqt9/Cu2asac3h8lkfyGMd7a49YzbcZsb74vRrz1Yl3qMdAJd+F1&#10;oKN3FL/xviogTWCWX1rKtL9U8/t93ymiP6bZ+G4VXcMDV/WrZSctdG8ZKkP807gVMTXeMKOifavN&#10;erVQGi8i2PwCj1jEL/T9hCSUtpOFHAYlysecsdReVjL/9YFOpi9GH+JJi7qWaKMxe+8lYmkYaas8&#10;qltt/yiz3TVBxLeL+Xae9dKSgJALIwE/8j5WJ1cwfVS+Mpj3p24tX0od4NGIVvFA6t6mDFTTVztn&#10;+J9P/a8D+6bTaHTeP8zal3Zu5mDzNWpJnxMXb2wrwUILQuTi2LZvXzzchuk68sFd03SsPho63cK7&#10;Y/RSUjSJFp64zY1eFI/dZs1GryLj9TsrwHyZfJaS3Aq3u/q7nXnHe8b04+eIvRW8NS4GNlVYGsnj&#10;27bLi8XR7r56fauuSbwjoVVfuY02C3tbTRMXCHKjwb6GW1dviw1va6A8Nf7IN+9VmM2Dqoi9/pVQ&#10;xH4yQViqQtN0Hnev023V7UHEL63HpGzr7+gsOqddDnP41fYp2kQ38QrFUuCO3s8is7UDwac7asPH&#10;a+YGnxQsOtCfrW8QVLPYAt1vJrtOL6tk0+W3eesl3EYez4Yj66dVbMXNzUK/ePtEDlCVOfdWWnX/&#10;YMpfr0wiR2ooheeg93AZvzXQMkI+rj+hfb4l+nG6a7jnfRD5d3V0Maeu1dBd41DKUKkr+MmWzGxy&#10;y+d1EKyPP9J5TBo6M1FNOmTqLua11eiDb37CJxwir1+A4E81WAxv0/D6Wqyyomn0LDNEeuGPBLRV&#10;FoqIUgxKJCiMsa29Wu38fyVunRRCUG2Epgu5pkaN0X4KqIo+9mvfI4aC3fcHhO60qs2rD8EVLg0P&#10;fnBcMTbItawXcu8EDoe3hdUSpgvhYGJ1qOZuI0f/XrpM77ctwEINc/8/CVxd4pdfugErTHj6Rz7G&#10;Axwd4Am7DWPdPK8K5nuusPHwUjRNtRMz8qaEjaL3qQFsRujx3HCfnCNB36duZcbo1HSjN2H74u68&#10;u63U0f75nWUx8M5P9uqTLk6c05Tup9ensjGQnWRpS5evJpf74GvllZsjjK9bMz7cfrr9rn5HTLeW&#10;JtHKm//ci1Fp4m9rrcApb1/8US64+iun2W5bzz3UNkP27x+SUXZXreJ49TP28WAsdwfxOu3blmHt&#10;LguG6/CHasLsdomzFWoctdAKvWhdObneHF4q6PwrH6DHVgreqri8uwrNHZTzpvnyxbk01M7jVaTL&#10;eSZLr5mANXICZF49c3yXj4E8DTr0zx3enLyIhGEBWTF4FgP2nrYuu+GmYCJBEcOn6s/mXC+3pj1z&#10;EL1qRnU2T71pg3rICnOvWpX+r+1bky3JFU9Q/VdyKvahFDD9aUDe84uJVy0KmQeovqrIbCjdgpJN&#10;v50IXy4coyrQZt1Gy26yyrEarou6dVYjybMUgeV/x2XBCbnWzpe22w99KORJD7WIfCDMns1/JRw7&#10;13f+YisvQ8bgGj5Se46tid1ZOrVncWo803zs5NZW2xXl8kXaO/bM5Zq1xJOFU6m+vtNFD9CJ5jt0&#10;HSVvAqX6S+WxDQDauyPPnMMG33b7/a9kLa7jsj0ufzeu56oFB33rD7X30JeeRkRvV+A6d37s+Duf&#10;pV+h548aNXou4G6AsIWJPy5f3nh9XnwHP+vnBOt8G2ap/3D10dYRs041hDLMkp0xvz/taWuHOR1K&#10;kvvZUQF7K63doNVd1DvuyQhWWvLx1vlLgXwWX14oz7V+UCBfCIofaoPw/PDWZhCKnF0xeTvUYuNu&#10;V/HUURlzRoXx95vdX3OeZTHerUnjcDpDNXdfECR6NCl0wrtMlf2aHzC4NmirAH8Of4F3n/HujIce&#10;VIRTah7N4Up/3qcqrJ2GiG1R37FEvHcz8HuFR+fQrkb1YDh4gmN5VPo7CdwOJ+QHf53BdNlu+ZOg&#10;sEOlnTMEXbyXGOlNUa0eSmAxOWdQS6q3Z8pdznWjkQYe9u6xv/G8g/4iohQrrsoDmR6orgv7lU3g&#10;HVq7FPdyLsjyCwZLUcCCO+7ywGRSg10dTFxu1PReJ0aSbr18ylzmuyl+pv1TPF9U646+/gR1azyA&#10;0Wnt793HGz+Rv/sqo56kQPh+9/NBnd7tA4lvX9ZvcSnDviWhtWZzsRxT5tK8DpTZ6ntN49XOtrWv&#10;KPBkJrmJSp4zmmaqNt3nJ+MYaSwjrxP1NzjEdjy8AjwNym075y6qzYs88nb34PwhNvpyN0s1Tmb/&#10;dqrkHlpePML93Ohyy0HYiBsx+1iPGOsjqoew/8ljJMG9cq66EvKg+qiOEfVt+f6MH/T8XmspWEoQ&#10;WXppHNpB+eeNlSBJERO9fgqBNxm9G9PZu/CvZOOl9Sa4i7hYuy56tkvuR1To7+ke1lbh02ewnAry&#10;cWHtHH7Xi8E+Esx7MjbQi5LzNn9mb+3HW/Qgyo0JsPtKtRKgTHHJDiO84Upapxmsprks8ZGUKRB+&#10;zsBPoTt+n5C2emSC0SQau5MCtTA7G69hE9zq4UVjspIZr7DhgP479etisG8Y7Ovkbs523/+6GF7b&#10;LuoVH7lXmsGGriHYtHiBgYf1ztmMwQtTc0pV/eOkTXTk2ul9qEW3U9Udrl8XT7y+DeFVzda2cw90&#10;H+92KDa8anO/ya4qQbEejkmm+JkEiW8Iwe0TFJGNXDiE8DPJO40pOzdzLz7NUJkTMeiqRuknx3sv&#10;9sclQvGEg99p4CWwDMShs/G5TDFqK+fdD56QqQfs9HzEDkRNCTvz3yhEi5eG7YZ6M+hPsZ8jkkhO&#10;q6RfEBaq46prDqr8v5IwkkowlDS48pxiscUa1LEfdl63vB/8ppDkBXMUPlO5E0CxoyOfeJl5loda&#10;sKnHUTXSwvQJRi2r7ngQ78vslaqAgWs+3aaRS7j38sWATkjDDJXjEbmoLQvfC2jXtpi/fSt17KnU&#10;y6D92AfBvrv8WO/1qxW1/Ddqe81ilther1KkWpWZMyp3LSGs1Efw1dsa7ik9VFhJujmwjeuhXyLQ&#10;HSmz7yy9QuZTswOGrTRQlHRdcDnkj5ZT4lGDJg65hHlWV/aGJLZyviwycVMZHZ3fZd/hzmx9G52r&#10;p4bHN5FjbTFbRBE+H+A+9NMBnnu2IXTRnBn0XOeSobJdl/GmwP/tpH/GjAqv7UlquJWWgwfqVdDm&#10;Si3RsFHJDYrHA9u4di6xfOCW3go8UVJj7puIF81jkOPuVZR+tdZQur4wsOdbT4MqNEK10jlPM92f&#10;fqctaVW1WR2u7jvQ7K5szooD3bxG0yFo1hZT6u2zX4fvVw5gVLwwWHGk8d6kcePAYX0zrGibxOrL&#10;r2DhtkpMVGKnQgPhBkR4ko8Lfs8vv9lYcHZ6D1+n+ZlJu+W3Q6fKAOBDt0L42I71xE9JBua4k0e4&#10;xUcIdHbOBzMncnVwwNtmrnZ9hcVd7GYsuhxY86wwQv5uiFzZX3QdV5ykYfoIiX8l6paLEa+mv+Tw&#10;muVJjC6Gkv88t0nAVe2GufImpEWSlVGAfBeK0q8mqj3U9mwA9zLLe7+b5OZASwiubWrAmL3p3DM/&#10;l1moBu6dgFaT9Xf55183+c36qyPeQ+LDmoq6PjrJ5bRnXnScnVtR/UkzNjMbvxq4V8nOEi90h/Vj&#10;UPS8x9BZBbNc0aTO3uLnf7vRKuRBf4TJ+6YflskVCNewIZikO/97w44sipZ30PG1wgwfsZ8rh07G&#10;3tGGr01zX3925d5BcbiuMmLE7QO/LxWD8eeEEe3cZRSy1oIJpe0LRYbIgA/fe3To3rVuXgvN5ilQ&#10;56WPN4mi3L+SmC5rmWLL65Zv4MtyfZLaZFhDpFpQOkxi6vwtzMLeankM1t49xHyusgGVh7AP7S8y&#10;N4YJdQ/fQki7Z5th5Ws+YgC+pANviDj9xm+iuIBt0VlG9u38tsnUzc0ry6z7UVB7kggxuMwVEBCH&#10;V/AS9gDZDdv3TDrLCzdHX0QN/cgjuA6tLP+OWVJUu5Uu7CyRgTdbyc16B13eoQmA6zdb14C6PHub&#10;DJVUfnkJbNHSsXTUP4LXmmNDkln8HZ1NmHHL+uEumUs+cj8gMpN84dpe7rrtNC5Y4xGNn692Zod9&#10;kqEPxUlETLyjv1+PIJEF4Rvs2AMlmESh96+EPIjTX/vxI+HoV76innC0n7xaZt3V5/ZJpJWrkJDn&#10;4crj4ptRj39yGmtdru+z+bBHXbdkJQoHi1ZALFgO67EihL1VXgu+U3JoUM2jLD/kVeYuoukasWQ2&#10;mJGaWWyWI1Z/2A2FWs6N1S34wt1No2jfgxe7hjzHMG4BDF+GVuz20pcA1aCiVR+DqhMUl48tPOwp&#10;S7X1w1LPVV4d2HcuqdD0tuO/nilW5w5VzmHZbctd2jR1u0FsWapQeaduuwrvXMBvlcuh0yVDZ96p&#10;s81SwqqmQ6LF6y/VSMDlcUWk5UX0zLXZ/YK1u2lx3/E8tqPy1wGjm1L7V6IVrUi4fw8CQb/0OeDH&#10;kvLy8U0vBwZruYgQi/ExuMmvFJS5Paecb7FpTXWaBrhXFYTacjBzyOZvD4jKaMG2B+7R7XaLEaC1&#10;4YPKNVtjvypdMuwDcWMf0GN4XwctNZcHzvoEtJu//drnh30I3SJlSQbqSm41aZfCluy2uIWawZJ5&#10;yng47Zc8mqMZw9cJbhle5dYPf1Qf6yAu63WA4NEBUU8ymWF/YE5uwaTSLih+cOt59IheBl/DM/j7&#10;tKH5JXSeC2kbVFg/+Xb9a001Qi9XF6liHlsGS0Huh/M8V0J/opaGXcNohz9hqWnuSm/6ibPvBupC&#10;7/8rSeWuQwY483ODEdlZci0dWQdDcC4Hb99p0owjXkPmr6m6XGdJIh8HuXCDyEY4csUdEg8WFlDU&#10;UsEfuclLQcKHHQbn9BkgAfrhZ6/SPZw72vLv5Pyq57OGRU3C9yQT3nP+3aTK168O2EuLD0U6M2To&#10;kquD8LQSwrFw/2qlZXEG8/mp4Ef0pybub90WRLHOzH/EZp7zkziAxevwHBjPw5KmcTPz/OBXzfnB&#10;eRQuiOosJsED6RVDLWkCZPhmcHDsGah3JX+ZdJ1Otaj/u7V8l49ffGt0CiLt4kH/EuwerJJngyi3&#10;GE0CZ2wNKURrVWDv7H6C969U/Ff62/mYQhaKbOjDuKLuDmg+Uamx7N2830AcDNxBvGfKH990qxPO&#10;LJB0TBudrv+2gUjXwCOKUnvGB02ZCAiialHwJCJuiFcsFVkmjAiZa2H4r5Tm2quBTOflsyoPx8WE&#10;1cNmY01hW31hpY3YzfwP41TWdYtszqxo+UwJsrpurJzukBpEZLHSQln1LPpF/1KBY6pBqCRXkdU3&#10;XdjE463qCrvi8PivZBCHhhWXMqdXd69dymrg718Utoq/Gh1Necd6DpvwXd6GOMmiR69deakwOmhq&#10;9RxNo6AnbYK4dNboDJURahwdaRh1v96q4d9bwBqKeyMianzmkxm+nPs4gQlcOGszKoklP93TtPI3&#10;44OvgZoDng2oCj+Cpe/ypXQ736q5clkuqu4aUPD66sU2vOYOLlvFuM783iXn1IB56Oz3nRreVa+e&#10;Ofx7ygPR30XCG4Pe03/WBRtk0sohpYXFhVq/0ISpEB8lTfLKjlig71BmTbxBP84/N3rwHqyEbpUh&#10;Co2rN2+dG+B0b6QkeUIG/ifLx2Csli00wcK/3enk1FiA1jZ+K1SjQrsaQ7XAqRSfBKr1nHrWEefB&#10;9DcI6pXi4+JLl5UMWiFyruFU5o4bWASAZ5y6uImAKKTb3hKYBEiRBvBeoOi8DaB7lWzGpGLI4L63&#10;4G2grM1bo7DQnwEKs483QrHIVIeCH6wKpJ5R03tM1ve/Vei62y8giXsTnRClJiizyA3U9ktV3pP5&#10;KJhyJTe8+8iD/1h+N2Ty3z+Gub7JiP0SvWqYtvFneNewYo3gelL4MLbr8CFt5zgomwIQ35oQ/sCz&#10;i9jzmgK6WHIOo2o4ErcjpQpAtCLChH3MudupPAFDythmpPfNMFCN4N+7b/K0Eo5yVZeUyOxXdhV0&#10;Ga6U7gHdnvwI7Nd3LrsyJ8vpIHeGtyIlhzWNf/Pb9cSBzzW7Cdmh77L36XMFV3AShMYGx2vka1qF&#10;6SZphdGLqv8r4S2FuEBx207DWYeykOjG1WBePYnBlo8osTPNcbE04mrBC3Ifbk/e0+hZvkzC0g98&#10;mOI0pSJQ00ehULACUmNxGb5bNh+G8VNGL+M3Bm1x8fdcbJ7uNlniX7oKSerPZle5JI0tPZto43N9&#10;kbprMmCOYZUyEeEtJjqzNKnSfL6324QUxUrnXcIgjdJeKVSpyFq8btWO7oqB8rH6TXrwOgqdlf/X&#10;LwltrdmUChyiPuOllSmgv8zpS3Sl9jhSru3RbRjzk9GL4LEwcEfdRS+ynImLvODi6m/kuAcna0OV&#10;ZGRx1HedCpVkKaDbiDcTw1xu8F6Sy63LGSpnRntht4NHLqba4oEqT7izCxmTjfRk6WP9bhv4jkF2&#10;4bhMl6o7aIZh9aSdExhuNwJ3CfuWP8xd4mWzB+uwzvScIjJrxgWZZmqn5LJ1e/j//cTl0rpJKP79&#10;53OneQwHlZqEIn1DCVbDTQoJfzkXr61C1VaoxzcOLjmxIWC1r7NquL+ManJdpg0aLS/fpfmINaYf&#10;qqK0jr46rOCw3WFibEVFjUxfBnI5gtXV33bgT7sVLr+RH5NRf5+V+yZ1223OinoL51zXp37TG7gW&#10;G1WcI1o7HIZtfyS2fZiwyp5wftAM5vh6CvPjdh8V8McnHD1yFzB5ip3MwbadVsVrQpOPrP4Zb2By&#10;x/JDMY3gfbgtMgnKSwHTDdYwWK+eFLYLfsE33SXgcyyNsFvdS8LFDdVBH4wfCOVtE6Az7jUig+6L&#10;33TZXJAxfFbJcFlktLqQ539h/tzEoLK/v2rH4lwJo3DdAI9f+iCi35IDeX5TAOmaO6BOddcE7uQd&#10;AB1r6KJ5idSw98vZsMmdy9wPrYQAhXiWZ2cazYB7OeMxoGGZazkiVkzVLL8BWrknBwCaYvjfhg6w&#10;iJkTEIucjEheqQz2ZJ2BFj8/8j17rkJ+E9RhTrzFdRpexlAPqBmYVM5e7Xirl6DqBgfgZq7nX4no&#10;BoMf5JaFFqjN1hga86cdrOQ+AcBKv42I/R6vKBMDClxJ2eauOjOPwtTMg9Tn50wwigsRZwxmQE+n&#10;IVXHLiv4RK9zgE3hFUdJbg2TPWCysRTTOYqYty8CcQMNOm1cajbY5d1Q4y3Dtn6/cYXZ/Iy2/nUQ&#10;tBlQ9QWVXd+xwAIbJa+ta+NGkSHcYkMax9H+rCNRKN58p7heRhpZvPHL418PO60U5cnWeSsa9YAb&#10;dIx6RvFNP957dPUxv1uOh5NpaaXxxMviVWeyfXXi8TR3xrJ1Tbwntcei8HcUq812+xIcK0OrNfRo&#10;q5HbH/PGIn0/mvbWjP5QGd5qVu95W6RY9SpS8cmSnNbI+sWHbvLCQbd68zpbchX1dyKJTAAvINDf&#10;ye4osH9IGc5ztz0fjls106ekUVNu5+w6b8qxjZeGWEoMezu6iDmMs2qh6L9S/LmMXeL3pbteMPlQ&#10;0bZYCDCCocIAp70rPFQuy+qytHFDMA4WTWrB+dzao272oZajU7z9VZnOWi27jG/aSfG9OFPxks04&#10;JtePoteOeOOd5svKUFn4km34mHd45PQY9ULRsJ+QTfYfntYk1ekb+jJFqO2sTsby1T1J90pSJe9P&#10;umDsi977LZMx8rh4ma8Rsrv79gtRueUNMNmKiiHn3N9QuGhZRq4+hfACkA/SSfOXOc4NvtjC6xOz&#10;Y4J/qC/Tkrt5P/Ze9ZiGL45qp1kmszdNO2psmTe+kIbrUH5aGDRwsocWUmkFyu/mB+yWB59HRtWj&#10;3+ox7b9enO4DqSPW/hooA+kbcxz4ZjPK3oK33JQih6N4suZLhcxqLwsQfgtzzP9uD4BmQgGcL3UL&#10;qdK5YiadhVmCkTWTa20ei1DCiXosfCsokygJkunLejzRI38YEVS/8zgCShwu4CgLavi5sqyCmCKX&#10;4BFIBEqVbwMw/840EG2UOZ/vqQ2gO/gjVmrSsV7o3y9gwVzpCJbPHbqoiil45IpVuOPvGY+R/B7d&#10;wKI/6sIi+GFYR2p4sHQUIWj2bmWEbnxX4FOOz7F8ZlUuvPYQuLgdu1HvhDYZOJx84PoKcXhFYo8a&#10;TR4WnKnRCbLosoi/I9GBcbKiM1R2dYdAeVGhYb35PAEFV6bNqcoWxJdRLWj+WlwGo2DHKzNsezBI&#10;w7WNyeGa6ta9hVl5pNEXDkKuYeW8pOhggsjQ1Lv+dqJzLefJMzRzQ9/p5V/Ju06neyUvfwZRbnB9&#10;avlzXVGf90Hs0P79a7BdfG9UPslD8fHj1DKv7sJSmf9o+7J1RZFu2yfwIVBR6bFDRfq+U+wbVOxR&#10;UVREb/bTH1aeql1n/7uqTlZlZl4M/MCVjBgjYsacrFhBp1TbcMhYMd+zorL2GiVssM1Fmn27Inqx&#10;Cc1cqtV2eN/r99qTuj7NgPrYcAuiCcMsG+96U/7lO3uZrOl3QQrnRpM7gWlSakSW9EFOKJnMPUWz&#10;xnxW7e0fIjxB+KZRShPtVhlOs70X3HRl+I5e2ivJhWQTyumK9BpyaYThCg+tHV89Rp2ogChCldq4&#10;puMMrgWR0ZajYraIuVkLNXKsJ2hdwit2SX7fURGt47S03nOlnf3tRANy2JmpOvKI19TPQTu2hy8e&#10;2QnVZs4O4rQtgzz3kEo0jpKXF24YPN0ZKe+heYJ3tqOYxIM8NBDPCywEy+/0qFA/08jpdJWupcLS&#10;oNeqyCJ1a9AeBG/I8Ca7sVCZaUmtHR8/JgiFoEwPt2kfw6a72tU0RaqklfdJ0mFAoG4R1fGy8XCf&#10;X8UsAltE5XRsgxa544HTpGah1UKFoySJbpymfdRKTZmJJhOT5O2crVvFkf1RJi23gmQVjrEIDU7r&#10;yvr8ANOmAe/qjtLLQs34VZIlJVc42mmp1mdqg2XYZg+vsd250h++t2wdas2uNbJLsr+UrlPog+1m&#10;CplmqOhJfav3mrN0C6/uOyq+qKPAPtRthRylY78eOC5dJgGAW3vleUdKpyV2pDU/jT1oaE6X6yci&#10;cP48y4DGHu1lY2srPGeckDKFN614eH/X5hsqNgurzrW3vW17TQTqHSQ4Fni3B9+K7XGZOWbAdv0w&#10;XHXbaFTgIUb3a/yCXHXANq9IPbWuYPeVKNgnbKGop3UfdhTlcxs6o+yEAuutiWrKbKf/wQylNao3&#10;LtwgW1J6HPJosUT5GjUO2QLQXXbnQFrxLaa4UUaBttMB1zSnED3ogbQJv2479LLGW0MesSiDv7fF&#10;GmEKm8nQkPxiSeEgTBpLTR8K2+3csiis52Ki5BrnZfX2YU2Z5q6iBtT1HJZnxV0GVLerl63HMzbq&#10;sG8oZALF3nIzSLqqH0vi+Tx5HAmS+ipxU8/aiXWvWZTo6dJs8PFUl+WLW1K0+3pItsrgVO36i3Ka&#10;vpoNuCEV9/pAqr8ZpZ+0vlZ0d8yzoL5uWY7PYRcxRjBFIh/BQ9DfcUjvN8ROvidWIq3zpWZ1tMMX&#10;6vh93qgIHM6xPII/dDpJdJ1TO5CDoB9JInYkyzRQZapiPcuQOyCOpaPSHBohV0SQkxIs/aoQzckx&#10;9Un/aRDzvMkG1XVJbM5cdNEaaGo8299guXYtGbPzBqVhhM0btar3USuCtWDsNJ8SGQcCNNj/PHng&#10;7OdpIX7raRxLAm8vLm6valVhibV+zuobRX4Sd6zYFQBjDTV4Laq1x3b1XGF1/FWLaKuPZhXrIi30&#10;xZsFWATlBXbcpEyDWA91/sa2VtQeFvfGdMPvpTXlhRkwLZtg1UQ/i7xqBeU5PNnuPuYCdZZNMYga&#10;et9f980JrAdtomTzwsmA1ubK82MuR47PdOkUBea+e7WF16EAVvnOwzCvVYqV73slwKpW/Wzli+cg&#10;bcukWMxZQ9wQ7Xt4JVrYo1VVgNoCtqcFAWDgHQGzLWVJ2e2JvuPRiSBSs3Ratj7OdiCVozNF1oZB&#10;zlo9jJxKBOoHPvmfldVtNnoNuMQu9eLnJaQ5TDSg7zThvaeCpe6kTm1w7LONWCq1Yq7HOp2V7Avy&#10;Gomqkv+x7FOjPZfd8uyM8fCjZxPbGNTUaaNiIfUI6aknutOsTsuOPLWrH1cr28W2yBF0BmShdc3p&#10;8p2czg324wo1q4HVThMqjMTjCSFJ3vy0HLJfApSY7A7gpH/q2MRdvVBN9pnX1sDn1b+GptqyJlEg&#10;NGbUuKcG1RqzPu5HretgoXffSDeNY0KudfGrhrXHOw6e0+VWV3Mxw0HOTuEi2hq9hXN27bimaaTU&#10;eovb1/ylkC3bZw4iIUsPo75mq3XK5lU+VJVWHkWo1sOeS3m1uVXj6vtCuGx3kgGVUcjj+rxbM6Ew&#10;Jxf1IiGSvP8mRL3Cezx7cylVRLYoKDAesxJKReQoLehqueVOfEtq5Vq+ohVAvOIDMK4YooJqAo0u&#10;Ues4sLVhBLMGMQMa6bwPl/MwL6pejccZ2pZ5Yu+KaBC7wgM7DJmJnNtKdyL0pKA4vddjbLJVvPOH&#10;V+5yrkzo8GerGQ3vqb3qagCDe61llPPolIWtxlBrfdCd1G/simmNnAuXMu/ZPVl+DpBAhDoNqwU3&#10;g7PaIvmt3NZeYcUpIpI2nX5ti35942i3unsYQLws69NxIzHh3VlXmE97zyIcXpFmMVtMi5Y7xLev&#10;txuDejUk7cmNTckRJ++JWZ/PX4Felc9TpVgrsYR8P7yM8ka9alJCKXDde5xMUnv77XQSUFV3+Lxr&#10;r11dZF2FiXnsdinrbpNb8i8o/2wec20vTbfzXcmAmmkOU1E/wNNYBa++CpRsHZ1PWyeTC8hIb1Wq&#10;Z0MQZ7qR0INKe+n2+hLcblVMbF44cFVHjNp7E9qb7BVJhMNxE9U7p5xvukK+LOtj9UFY0Dk0D8te&#10;WiNrWWjUg01o17SgNJ9pHddVSPm8oryNKP03oyKDI7fjCMl6hI8ZD8EA2BwR4NXa2IWKeII2KU19&#10;GFrD/fup9F5gBz3Em4/lQFxXz9tDUr+dvnah6ciMPKaHTK8n+prUdG49/8OyAVVp9xZ912GtcC9g&#10;TEOqm28VsQ/D/UT67CKEGLw8yW6WN4y67kAIPAnDqxUQgd7c3c1ImRzRlQujOaHdR0fnNCZ3m4ds&#10;t0LyAadeQazpHOFjh66tsiJPj3IVa5G9OOJ0ulEaaMlHH/LsbdulHKhd0x/RHQnk+sPX+tkKhvJV&#10;NHoB2qP9bJVZrvxz2gOEipsbrdS0j3mxktTNNLno7NDTRFq0uwSxIEsfx0ana9Udz5g0532ObWa1&#10;fcikq/sqUcCjtlu6rBUge8im09uZ5AjgFqoA6VyaVNFzhH1RwLVqExmW9yu/97VfH3b19QmwfSP3&#10;U+2sRr11bAL23dJfjxHPbOA9IzXJNMXQWELhHge0K1tHK2mXsFYgIhteVM6Q1awd+0FHZt8q/PUG&#10;zSHua5Sh9i5vSX/5wCkDQt5VrOk+ooUCR2SvSgXqK0LpielioFNlNrK3hnjdQ0eZHwl2Y7PSPHmB&#10;FEpqrqpi5SExU1XnOBxqh8guoMCzS+ocmVsYcqt4S0faayiOKsY2jWPZVxo5lg1sI31mrYW4BWKU&#10;diPUV+QhUpZ71LxWc5rPsXoihJNq3eMTvuAQQm9ORnWdPRR96GZ+KsYKBvYcKW9i2UAnmKKzfUso&#10;HNNZg39K2TS7ME+RLOUKJtyQo+pJc2qEqhTA2rNs7tmd3m/VLhpyPCsofOAAY7Z4PfQ49HtamWMR&#10;rVyPppygTPsCdv7aE+9FEl87C5XpcmO10C1MG0n9u69lwBp/6NMGmT+7yo7jfXzLZAnj7u0SLez1&#10;eBiOgsic8YjMjI6LhRQB/bFhVbYX7vjeucy7YH6MrefxIsi/pUZl5OXMYi/sycyaiMrmjQ1NnWrw&#10;aVtGkPBAm7nC0gzrr5Y+o84fdcgKU8vRqxqLzN8xvxEo15ImhRVvgAbQivVTy2JXZCCeXo2o1pKo&#10;icVMLkelxhdt/Hx7nyz+JJ+0ztRxYXrZSMe+pY4/SFsdbTDJpLauI/ZYgj2pe5/xW6+m/ToCU6EZ&#10;P68NCKjd7EHOm0p7ZRWWO2XzY9d4JVbr+XiBSkeSsqIiqeoacJLUym176E4iLWQq8+UnHS8GBr06&#10;4aDLcwuVTlrHJ7zrwLVmQWxGnJlm3tOGI9mKJ1+u0hOP1TFgL0qnhkbDHgmri87RzvbBCz32bEIq&#10;38hzD5haCYv0jT7TW0eb7mWfTfsY70e5WSNfehY6h3uoSrJ/v5f7WGHsrOPZXflcV23USks9eyno&#10;T711DqbqoeIOaYnDW2o6oV34wRM/Ms/ufqzlkxrUmjV3R74LUCstdCdEdY1IX6sIkAig9EhEitgH&#10;KUmKf7uxJjC6rKCWyVp6S7425eW51JKI7cJhjw/eU2b0DGdq1HbIf46PhjqZoTBlAC9RqsFbXNtl&#10;6z65mEMHxdReFSN7bqVtQczFbKL5fcQwKwdtoPhSEeZh4byW81IO43a5UU84n2NWoQSz3cqhIid5&#10;XWeodkymU5XxDaG4asXUnpWbhX1CK9QMUD0Y7eYCh1xuVzbawx6bAUVGVmlRrHiRVODPBWl9U0ft&#10;SW6iyfaW1ZWyNwWookFRyju37ak+MmyQ/TamadbJxVMBRREZOqW7kUOUjeFpliQ/zbSCGvbkhYjl&#10;XZKrYcA4zS6m2lKTdnVq3Jw20slnc12sFSWfs6o1YDjRbrXXVkProI7nC923UaguAX3bPW+h7fJ6&#10;N6uqvOZto/ISghMkaKDdy4ut9jPfrsW9tbYPKFEuXLRXWvGFGxnX++TsrFzbdTUlWpgYMlWOtUWJ&#10;SrMXonQ1qeVWNlpRtiYLuSqiH86Yza/Xt5gN9lDRgGUsFmeDUGlK8yVpdCmWlvvVpVnF9TNkAgPr&#10;/vXupwfF4Rg3Sczu6sbpXLU3h5L14WGBwbzKketxURDK/NI8GvenQOymNp0A9at5zuVKUgU4Vurr&#10;be5jPq/MWKl9jCE5ShNjC0FuL602j+G0b0VROirbHPkyckRuIV19X7GPRihyy2X8YTtEFrHtKe4L&#10;29G536wn5Y5dn2XP0j1mvCqqqns7f+NVNT/OJ3jdgw3rOhAKOujJOIy4jZq1/JA+S+1WuTQm53cl&#10;qaPWQotnj8mcPtxPOedYKpzFzgoe1z1FqziU69XlvYkdyRlqne01tnqoz+MIRoHibWWXDxVdPzd6&#10;mDRQw4U77LZ09nli82y71/C6Qxz9WgMPa4NaEx9RRmf+WKNpZhOQVbRK0U7wcUxlozpTnCkyiZ1M&#10;QVQLd3EaGIrR1iZMKdQ+VaAt1LvEoH1c8RNdTMnRSztX4URqZKfRzqPqLST5ypOTZyMxLKZ0JM7r&#10;4VEeUKJutmT7CScH9qZViDlnlR5lX5oUKYDZKxqpZWmlxha2zSsXE5O6Nhewd8NTBm+RiA6Wnk5/&#10;UkUaVFxZo9ctQ8QaX7s3sGsVUjczzjVZrPyAKkk+1j8ENlGM4l3n9XJrz0fLh6byzdGBLuakRFw/&#10;bgWtPVxVatcduJTHN1bU+SCfEJvS9qz27Z5pGM/pEYFfzFjvVOM0wphmZwCIl2y1LGKfyUl+CsMp&#10;Y6HlvDQr86QK3gp0g3rHiUJU6JFWdx7rSiWP5lW/Uot1+83ImDCmXJ3h37qxjPIjSIWB0Egjayq+&#10;83G5K9RLs3H57F0/8mpp8615T5qpuVIYqGBuHdVmXKGhVTFa0xSPhIiVci/pOu/M9SNBnhBKOE2N&#10;FXHLm4Bc7IpVhL6rVHxJq/c6zDNF5HTX4NPQlQ+vbprBNoDpoqYldpVVm9z6UkELRVsPI4bR9um9&#10;MfPQOBsBVXoblQt9g6ZeEzPTcuclvK17nlPhmqRbJn6UrG1yaUnF1Vn/mPBGKZH7Ra0zj6qGC1np&#10;eFEXPEQQW7PTN4lc4aw37MITUdA7bh6GOG7Ml+hWWG1LhkmqJ0ck86WgvX2LZ5MbL9Jq43m6Uece&#10;NTHdgewqXalRqEBBp2EGpeNbq0PlEBsk9PDrr2t32aF+QfJHKJCBkqWwI52/HyoBV9T0vp3VYkHs&#10;orVi62vDOSsqjw9ym1NnNf0OKNbxSUMqKperREAMjtbuGUTa7Vjhke7y6lg+J1QMtTIh054sjD3R&#10;iSBgILSOo127O7dejt0AAyl/ExBqcy3JTmHW9OUE7+oVWL8l9uK8RNSwhG0wL7SnNpPHtvqozfHQ&#10;c7rjrae8f/J5pd1mz3e12m0ORl93Obs+1Cr1p7OOI4RjaVM9ADU1l1+lo9LLKZvX1SbCWl100OdK&#10;0WaV+QmZEEfL1grjwGi4Y18wOq+Qnq/gwCzYn027VcNRthxXmyZ679gUfRum7vP7ndA25aSklsW+&#10;VJLkRmtrnr0VjnqPvq0WRG9i8cDqXLqFxF73RJzWN/u8xVpP1WcvyeBulIZittnhpJZQGvpHw1Lz&#10;cXXJreYSv6mWzdylkFav+GN8tZRlrcGYM6PswDMhrXFygdmxGluoz3snq8NFCFXXzuu2QK/eSVvY&#10;lIO5ru4XVv2GbgBpRs7rBjK4FsqVSjFWxmOkZFz94RvdRJqszYjs/WvVTWt0g5BRGTYGG55X3ZWz&#10;Yx7HtiOuDsep1gwu9SZ0X8/lFrmY6HD/fqkarVZNuT6wngHU6woeFUqA1t3ncOM+Wk7g/X6xNiqF&#10;Jm/6Nb6elq0XLs0unuunphbOqyfNROFUKb+tWMuujVl9IhB31agVPnpu6oJlBG8z2lafEkZxs2mj&#10;p9MrNCDFP5lF/AxDDF/XTNGptOSwdTMY48IcVaYZ4crt8Cmno/I0I22t2SzstWyFmVS5vATq9W0a&#10;M/EpsMFj5rQwmsZjYNBqk4RfJbhv0ltpbtKL25ZzPUnUVucVIW8W2zedDc2OnpYXdSVuEfm68cBN&#10;/d16fv0dXxmT4jJMzzljARZOurZFJ+jrVM6Zand1NqY5dgp1qkJiIXyQZrHSbsugfDswVk6qevBB&#10;n42pynhmjsYFFZ/ag2qzwCmmVC8bWgcuggQwb2OpLycQI762we4hEFZQrbpAZk2g+Mlx5HiRWEw3&#10;xqT1oXxtHbJV1ZIPjZ5SEAKvLiwnTUvb7VS1YxWTMtKok1a3ZwTamyhMsUKEG9a0vGMMpndLIww0&#10;b7J3azHcPMVFI39rX4UZbr+LZ0L6fIqtRqcoVm1/gn4UM6VVra/8pW13sqqW5yiRKFZixG4ttoHe&#10;RSgKqVTBnJ2zPMc44PiATcwB2Nm4h9R98T3PHVsTNNY7Zfy+lOWPeK0zgC460/MmVPNyQSmjITV3&#10;sAWvaXNRDzHMn4X2pChIBlIQmtC2OanYpSldskuV+aHdac1OTLaS3u1C+TUq0etpxccNNueP5U0Z&#10;oNLpH9ZipZ9HrOU+l8OR7j3NX13gZJ3eGweuDBstrXd4iHZ+uQfYLrq9Mtuh/zLPvfenmcxeOvdC&#10;Qtc8fzqNmktoXZGKCcEC3nkzA5K1xxqSR+KtYVH5UQHFblteAyanq9WjG2TpvFRZgy7tdSOdGkH6&#10;LQMyv2oMe0b06s6ovr9qi9OCNzYrxiyotKvWSp5A9YM5WNZVHElKFXV5fHy9ufgj6idY4NtZfVss&#10;jC2lruFM9GnTwmpjTPTrfA81Rw9JkNiTUzfoji/WWs80p/zgoG4EYnIj8Ym2UhevfmzyD6CJ1vkJ&#10;qmukPDLvu7oL5VEqSe9S9C4dLSAeBt3blgmZxiZVncUqJ6rdOR+VSeQ+9ATDlEp5DAjq5/ZeGtPs&#10;Z4UTBPzRFUG+mm23KcLOuQMYAffgzMf4OWJEQokU5dr0NEHG0p7cZIZwqFr950YvNp7jGubejprb&#10;Thb6BRjHJL5W9vqMuQDGJMjGX3vNjox9pF9M6d4yoboyP5kn4jZXZe21o2sLLdLS7GWsYfRyRaHm&#10;FtUZKw9+7dKcn70qWDZ8GbAYz/SI6MY4pVyORoLvVsZOC1F4kbsK5v48pswehk2Z4nvY1Z97HlGr&#10;4cVuQkf3ZsiN4kyDN2W8Bs56T+Mq1jEdoicFknTdr2gpn+KqUUzQPmpzRdVMoFvdzPZfZUhunRRL&#10;y9eGCjvF5q13Nq2INzvSUsvnJUllkcPKfAkKpNXQ/qiCtOeSRTxpWmdkBcNZrFGy1GbeMETqU8uA&#10;8PH47lmjS44yW5MW2j4+q7Td8E6kwlkR13i2zl2bGi10lTkj9xpg+ZFNzOcjzabzLFmdukMbsa23&#10;7j38Ozp873g733NYY1uAF1AHqKvWTfeKaabUrRPL1pFGLWcxWPuKg5fU+lNuHB1mcnioU/m8r8Bf&#10;bw0D2k1fu487K1wanCb2XEyjHELoPThq3gU7zfxBEzabSbvFzlf0vQRPndOs0mvgHzkdlaxlFXdO&#10;iz0cqkiUrAVomxTsuLJniKrYa0q7dXK35/E8i7ic76nGy7nY1uGOl/qJNjcAt0nadwDrNt/jY419&#10;4hRsD/LhufZZorFQH2eHNttz02y8DHfokjSIV3u7gtUdjGvmBmoWft1s6FloQC++oqV57NayIZ/I&#10;0n57iHALv5631q67p05SPRaWHly2JoOTWXmUAFBaXu2v/dzIHUHanbpy0PZ0minNB40bMre4qXY3&#10;/Ie1iYVDaX8gV0ZgRn3zupN3zUHem4nqZwybF+gU1Db1rSRjiFg0P0OaKANXLadcj2HWwvtbFpNg&#10;s6MtwHzHYt72AobOspcBDbk+ASxXu6/pWqNDSXyCAWZ+6DyoHnv4yOcb6ZkN/C1UdvdjU21QvaHZ&#10;74wOBPn1ioZ1twKb5wUiIHvnQRjVOt6z8Kg9LSUNcZfOaCPOqPvTtC3NRj8JlMUD6Rh2oLRqg8XX&#10;7uMxNzaiEFqT70rP03PFuWG2a8AWs2agY1AINTQX1/0YbnokZ4rCJmtB+xzRimLqpa6DWl3fMmpC&#10;CdVPU/M683zaljJfbFdW2NXT3fznYvgjfErUdvjFMA4Bb5adVYI8VUVMi6Jr3Vyu04oUb8SxRYJq&#10;Uc8xRtwE1VNN9yd3UdfTrKRmjjuGweXqopEPE5lMbo1+epfXZF0yZkqFxIYtnzAnfuVsVjXIgdWG&#10;BVqVIU2Ze3RntWbNfWy8GNPStlZ3RVXXo5ep0RSs01ZBqnj48WLuPrfIyDVBi2h9ehcLw8m8seSf&#10;9QyIFiaHvWWq/YEpcP4Dai2+VjYppqKhufqnEaoIZc3E7Ugbw/asJm9c2jpkS5DO+AuM/AyZe1qz&#10;rmcGmn2l89yJRax4ZzHGtXzawm7x1bGioBekEcY9ZZmWhnqMkx2+lhrAszYFzzuM/bAqoTaRTKQy&#10;m29Be0cV1rpTyYUEN+gx9nCS1QwurahRglBhmzte5yaW+7CQ2LA2dq4EUm5NKN2pV2GnZkCGndTK&#10;XZq856qiNzxwydPWO53eckDcotNGnNV2UyesztZovzvmFSFKBk6dPBJQ70UUtDdCT+z9vHto2tWx&#10;xRynj3lnAat6HWxJNE9qLbqT1dF03i+77xYkukvadOx794VXwyEkv31sbb8nRhmBN2nirbQ3vj24&#10;C2jJPec6hnuZ7zs5ZwZQ4/2xxnvNMuVo3oWrVkF/L64DXHbA5vNFhPMKIp85JK1e7UVWX6BzZm5q&#10;Oa7A2+y+3YfW/d3YyI9p28Z293wzN8FdQfyMAPvMRXLtKHB1qT5aNuyOp5TLWmPZV7IkStiMhDfw&#10;en+kqOEALtrgTmCROtRAvv6+Er+j1gO9QCV/Fz5NiowVu0ZIx7QmOPjSY6cMrKdCNKsgKfYUvX1/&#10;WOcJIRPnih6o79bqZq3rSA7dAnNT703VxBq3VzR0W8qq8XZbL2tW/lpF0NgUVxN5lbc/ljDqTWpT&#10;G6iopUvtY9Hr46ssqblQYy7mOy0v9k28HS5AffK1iQit3IpIWpZ3jduM/FhiXpqUHpWVbd6nrGMe&#10;ByeZQvEoraaE09du87th0qm8K/RBu97PjnnlrjMivKKIfivEjvmGDm30BsWW8RRPgpUPfQ4udMmp&#10;eYoaM4tajL1G17gz2ikLbcz6TQ1rXeWq6EvifjZZKs2NRb6WtsVQm+vEHGbvbVw6VlyzbE6Gpo9w&#10;J8SdbxjzYSqQmfSnBajICkdLV2aesS8ReP3tOS1jcST6xhEe3CvPvHY0G7nD3gR3n4i4r4ZHc9N9&#10;X0x+RIgZEMtW6mer5idPcyxMD3Cl8ZhbPew6MRNvqzS43CNr7lW/YnAW1KrpImxa9aPFGQ7P5svi&#10;Xl1Y9id8GM+p3MKto96w1opaMxurHIUsxpOqdc2f0FQxb1VTIXJsT9OME9zpsbum6uHmHNnNC0Aa&#10;RcB7VyJhVLDFZXdjaIXGgXixaXYs1fqfNKBOEwxpVnmb6XeaZjuJ5jB9n0g29HmOzH0fXlGYPvxk&#10;wHaJ9fXeZffuVxEwRNj9XITdYeV9I0EPNwTzk+90nSxJY+UIVeX6lnU74phawb0Bd1Rjmtw7ugbe&#10;S0wbt4wWa/Z6Wo6t16zGuc7lojHv1qKvNxeX+4PeQtCBatKtSwSIz+E0qkRnZtJpjaIB8hCKd1WJ&#10;7p4jKR4ECRMu0JeNU9nevgyt7ludkOs5zLx7MXS/8gCUIGvfuT93whIV351n/ZyQRRHpSqdk2M6A&#10;HfSuv7G21PqoBSu6OnTsNWE/hw/0ulru2wvkhpSc9Zszs1lG6irbslKrBcpOrPAk2xlEmlg2HHEv&#10;g2EDdO6FtoZ7gTZVXhdm4FTNZQXNueDXm1keAP62+5VGmtmE+cgY3xPdrlAPvq6WrES8TF7VTqUe&#10;4pUAaRdkF1xNnIGaU8jc1AlUdFDPOkXISjBRwDzt6GSbtl7o7OHQ4d6GNGre7CJozDJgaYGZFXM6&#10;OA6cy0Gp1kqJfFfQbvvpUFSaHCvv+151lh5pH5zbGN9g17wWlam1zVVmI5TUu6jRRk3PimD3Cq3Y&#10;umxaiNO0NlDuXqfb5Y9yLUTLNI7FQImt7JqTmVb0Z4xtxsyaLCj1UC8P6zm7wgcrzLb3A4Pb5crW&#10;TjNtJK+XcVOdzihrEFL9UkibJav6cbP2MEvPa9k9qWrBouPbZfLTKiucmEZ+fePashVdXhEeaC/Z&#10;mPRi0JqtCwDKPNd3szODRpYElHAo7L1eVkVEdEt67fV6uddE9AVjaFaoLYuVNWk8Dbfd49NE5QaR&#10;kIy2zGoxWlp6+Gylo3JC7FfmpdXzrRpyPyOVqWtbwudhWLW0KaUPOetbc651tbpHc1F9G9e7KU9a&#10;c6v5BOmyvAxlM34uJQt1oxoeNeWdxZ96ulVkzCpqvtpna1mFv/aFA3LMBfrMW20rQDXMws36ot7q&#10;mZolzvTAyt2rYGX5jFxr/aKu5hksNkjksujaALaEzFu34GLr3Ai3sbZdME/OZo2wL2BvY1BxZr4B&#10;4A0VNa2X3iUxJDppdovAH6Dgi5v6X0Ai7UwAgIvZ//qv//ofxxSwYrZ1/DRyA+es56/VxTQDFvBH&#10;91TUJ1K2tGHrFTifL0kIs34O0LG232F3bPIiymnOQVo9li3vG2SnWkhyqxo/v0b1mbAuUXFx0GzW&#10;9qrR6ljNGR2UkTMD3d45VhqeqtyC9uQMyL+BzlBsrIS91FOqiXxBiriKBg9OUzu7ru7Xxr4JPI27&#10;RU8ZyB5yRMu5gVmzS2zCuWvoq0tvi/fzaZqt1IZsv6GMJk14lA6s12Fa8Y7vmS3OiQw4P5QcflE8&#10;8O5SsCvr1bwCPvw4usOb+mhLb7vtkbU7ZXXvAPt0eJRVHAyWKFA/vU8X9dLsLsdhv+4er5dY+kTY&#10;jCLvGg8JjzUY9+Ls9rB5tY3pMwOmOsIgMH11sS8xqRz17vC56BQbefeg9cHyNPIKeKDuC8fdI/pS&#10;FigphwcCFbZKDc493jzs3RwTmRHwCB2z3hpr0JUQr/UvANEhhviX0EwaEfVTYlY23WBey9fnlzoT&#10;9wpfUreavYrXpa1tHDCqSqc1gxyYYiNwLgoxU1t6cWhurQmxojqXbuT3i4sHPpxD4+6k7jRvqU7L&#10;sqc+E3MJkpCfAVOJSvG6ySL4pp9LuO1lHXT3GNtbfEl0ORY/MRCAzQF2yvaqzVSnQD6/ALF7Gb7u&#10;s1QsZ3+tlpLbjWw4wO1UA+DoIPVrd63+YR+liqV9aedmwOeyZs5irhht409eCl+TW/D62Sqm4/tP&#10;dPzZKmbAP9PxZ6uYAf9Mxz9T8dW9J/TLzTGrV4i60OuShta4rwn7BwAtH7fNGwbDEzEgzlEj2zy1&#10;5kv56CVt57C6Q6MMuN+c09QWhjx/h+XV/damqcvmMiefPxEy4LfDjxD9Dpq/3eWH4e9pZsAfJvr9&#10;iv0I0e+gmbr/a43/rS2/2Pif5f530Mz8auO/qy0/R88M+IuN/0Yzdf/XGv8T3P9ePTPgLzb+/9eW&#10;nziQMuAvNv4bzdT9X2v8j7n/j/TMgL/Y+L9py8+OoD9rrvx7mqn7v9b4f+3+P9czA/5i4/+8Lb9k&#10;6vz57v8ZzQz4i43/N215dR9A+/8S7QZa6dW1B058C539g+mc0yJDrubDkzjDLtWo0TyN5VgKWHRp&#10;p+4LRWtwkJH27FC8K+vdQXnsN2GpGqxeEb77OZDWYv/9+b+JLn8n6trxLXF3D2ZyvUfSU8pdsfsJ&#10;vbhTt3FuLGQxeE9oO8je6PGh5HamO7wSeJvQYdbrqA4cFqurPvsGGfCPzz8Mr+oyab+qQSul+XCg&#10;V3c0duKoONhmwMcMfN8iGbNz18OVxMJykG+eH2RRDjzQtQ6lsOfu8M5lsAmfxmwdzbGV/xS3Gw8W&#10;b+73Qgb83m/+TpRapETN0v8l2g9N/5EM8dsdhC65G+L3sfBS9lqnaffJHyBpruzw+GWlfcx9Su56&#10;MC+O1g0UWCwX1H04syNe+4mQAb8dXtUVwPwPogM7pmby4kkjbHgXNgUggqoEfn7m+OqxCCGtnXUk&#10;xE2Pt/X1sFTt+jGSDP3xMJp7Wr1iTiIn5P6AtHr9nyf+JcSR9bue1ZVcfFWltH9SoTl/zI6NIK1e&#10;11PkdSXzr2KwUH1kjxX12uZWWXHrocNo/qQO2D49DPtLEIvtmaN2uTGNytQ/ggz4HV+KIxtg4mhU&#10;/Z2o7RrPsUaPHtlhbXszAPB6fs7F90GrZIvbKn4j18Mn3/Ync1hZvZeRmY5K9jJz5ke0wk8G/rM2&#10;Al4x9rMhjZaDZvKNqJfKqhXiSHLUxxupudH6As7DqjPZB+DGu+7IsAmsR30V89u7fHM1P0biiiO2&#10;mreTl9z0ytjV0ezRgAbywMr/B2TAPzv7jyCl+aTjgYTNU2VZMKYSlk+lBPVr4J3dE3u8pRFmb5Wj&#10;04aKly8fKOWhFXcP66tc88AtIDxLzyqFCzme0IfSEJyePn1kgsf/HDLg31+PG4UoJWpXU6IjAXyO&#10;t41mpKzv3Pm5Q+WDfjBmm2H1vfGBE3pfru7bwrJwGZc9dHzEpzfiVhpP/ATIgENRgp99JK6Fbodb&#10;n342xA3i68n085nkpylbNvfIHrNYWB2LyBFiDG5L5bZjP7vnlssSsgkX6mucm5P0MjsZqcPniHuv&#10;woFyiQ4961zeuBV97XcexfbyzyAD/uWl74DneLqlnuNNMn6OQ+x1Q29mFIAv8bONIFjyefzdX+y2&#10;X+57eFc6TqOdGYwBs74eqCtq3rMH5rh72x17nZHEuQ4D3Bzba3j/FjLgX1560l2/9ngzp360Prur&#10;U9aqDHfdSbHgL7ZbZbE/6Z15Z2OMJhOOHg7l8c3unTah3o0miNJpBbpgL+Aba/lgl8mA5uZTbZsw&#10;X2R+NjzYg0k8sotZmildqGTO78n8zVuzdogsEQbn590HZI4/c1MeoHRAu3VgXHfe+pK0QeaFmduz&#10;ChuHfREycPSJ6OXiANJcTYP/EjLg31//S7iLeAO+2tyVPKDehl6/c5vtUhcH6PwqH9sT4Fxs9IOY&#10;wLotYAGmvogrLTH1wTrWz3vorl1Xm0i9z6Sb2riTN2XSzEfyu3O6/QhkwD87G0F0nD0qihJuxnpX&#10;XO6W6t6rLAR4kgOmxb5zGL86yRa62UXuEBgkPt9q9cfFV16utJQ/VnEpc+twJS0/s5VU4B0/A4rr&#10;p+z/bEiIJQ0mZPbZSYgHlWawCTGS2YRY+bO4fq8d7599GrIKV6xwNYgFebmYtea5975Lp+ZoYgdt&#10;re0e2XXXPizqoXngi4JxyM2c/nZ/qQ03ZD/u/xmkOcxfXfpL+A+i30EzA/4w0e+A/9WWf070O2hm&#10;wB8m+h00v9z/pcb/G/f/pZ4Z8Bcb/7/a8kuM/0bz34yXf65nmvX9WuP/ofs/omcG/MXG/79t+XXG&#10;/+to+c/1zIC/2Pjvb8sP65kBf7Hxv7XlFxv/s9z/Dpppjfxrjf+utiTEUSh8EXV+I7py+IQIttO4&#10;zwrHB1M5poUo3Uppilviclk0qHO/nRVPI3RtBNNir3dMC+M0Wh4WH8Y95FsDZ7/SnFH6f18H/qBs&#10;uT8HvtHMfCmadBIyx8Qpx4HwuowWk7ivyYcH0z4+0oqZB6/7+xMPScahzre4zJ8et6wRvFbr7vHj&#10;6qNjrlmYHsA80N9L7GDmU2/RXc7Ei/UHZMD/OPGP4Dc90Xz3f9CcjeJb6B4e00v2Efn5blqJ32Ad&#10;xkL7taUu1YXGnqm1YJxaHu4G02dpdvRmy8VBbK/mfkSj5mLR7Vue3MDUfwRpLfZXlxLirhV/I4qq&#10;yW9EV4thfEsG+0fSxB/3vOHlblqJx654jmxcwiQvnu+1vH1uLOHxid4A/nFxotdfv0tyWiNPPuS5&#10;qWOXU5AQ5udAStMsfaP55f43oo+Z+Ora4/6354yPRMRvd/5zyd62/hS7mrtuI+xwK+VyM4jBuVX8&#10;LIOcWvT3aPbs+bS47U4rc7MxzH7areG7XaH+A9J6/0/Ofgf8RrQOu/8vzdGsF/dDx3+27kJ0X0zR&#10;XCQfCnjqPgqidHiZ6Pp5nFeGx9WGGu3RHjLa9AbQaClEgjUCpu9y79DfiYMV1Gv/c8iAf3b2d6JY&#10;LwX7nRId86+qNOjG1NZZPWlECx/Zppi9g68heQ3MDn1pQHM9WGi3zn7/9N1tZdPr+vG73/V29FH5&#10;eqZkDpG+1rnTfY0pKz8H0qHuQn/Q/HI/N+NeVXvceT5def54Z+XTXSwIyW3PDNHQxdetU7Z44fcH&#10;fiFvq8REXTf9wFjNV7A5O0sFelBqWIVBqZmtD0qiKfwZpG35q0t/CV9EUz256m96kuiCjaOWYz7H&#10;mjB+sEd5HylT4XElzWHx9DagShotNeVAbbv3dXvdwi78ysth4lJkBspk2GiV+9q6CfSRzhzr74hG&#10;619CBvyPEwmJzOCUKNVPoZu8Lo9xOx4UNe1Ja/LgLjbp1TVYNM7n5ycHHBWEQrbh9oyvR7dPfeXp&#10;FL0UNz43t3qdxmjOuYWe+cmms1gP95pg79g+Ej8HvtF8hWj1N5rdldNI8+RGUZNSMWvObV8tjS/R&#10;JLsLCkXusevkS8B6rOZKK+/aIpYScaI8/ZytT+vMFBmCl+TlnvXj1S0H95fboTjwLyHz15f+DBKy&#10;tkVfYZ0ZJqTeT17VkVZ5jrcscy8QuBp2n7EdLEdNb090uuE6FvHHaiHzuXR+KTYPiLcfNIhpv/Ao&#10;jLje6NVHceHSva56h269OAy7dfL6/BH42i3v988JyZ7Ql5trDVJZ1TgetFj0wd6R2jXwjs1TdlUQ&#10;94G5X2yamrZbCScxXGyHwdszDmxhShFxMuLem2t/X90e3c7uuu4Mt82V80Lq2wyYHvTg58ArRE7Y&#10;q7rCeq/ug3+kUpbzEaSsU1/OtI7CB/TgyZuRD0xXYr+3WCDD1cHDAf4xeUrZy3B1XW36GDDz3Mr1&#10;Ou40w8rA/pjBwObO+3EKj/nfQwb8ji99g1d16KNxNCJ7KbSu96V5ul4G5XJw2Ff78OZpVNXVagP2&#10;vCAbTOblA7UZvwtXb1jceeN0vDjAotel9LXlTLeEYefirmIVPoxqbvotw1Qpxv5hyIDfDvGgecDj&#10;gVTsPN7Mc3UlsfLwqEzFzZbaY9jKvy/UBUYrzuzGGMNx9nW2+8e6obo1QROcJOgwtgDcWlZxojaM&#10;AwVQBmYfKN0O/VYKJyYDfjv8MDyfly3+fL4SK7WbVQPwUuC3UTsX+KB7KmfABc6/hVnUfBkjiXiz&#10;vQuq1jvxuUHayxaHmjuwWzJMr1jQndG2oLmuBqrRnS6oA6tWUhtEDf4OyIDf8aUnrY7h+1LQWqfZ&#10;If7suv5F94XQCxfW1K3M7pxFj2RUI3vd+arkfNYNwFK2eGxYE+WuXYPglt5lqPGhEi+xUGkXgKs8&#10;bx+uctabfcH28XMgAz7Yg5APq7Yc7sl8v7TOSv3OwtpIt9lDyaKj0jvK9moK8nAWwuhsHorCXq9W&#10;OF9tFUcL+TOE53Kuc5hL4m08lwqG44nKSViIkNxYCPtSbfkNMuAfn/8l3PTd+HhA+6i3ngUSuURF&#10;vjd7yIfjSIkrh159sPiKMCL88UxcGgy1QWfYU5jEcySfyJuiuh+bwiEvGAJG4wYfvBGLJ9m3zV3u&#10;1y+Iu98LGfDvrycE6AYJQZTqCVGQZwm+GeYTPMkKCSG587g+LF/uH6rzisResXjdqQ0oNMdz/EIO&#10;H8S5ciCJU0+ekRkwuNfpajAIhFYKYzEY5vPW4b0Nnd36JRs7SKV/CL7R/KqRf5Dod9DMgD9M9Dto&#10;pjXyjxL9Dvibtvwc47/RTN3/tcZ/o/nl/i81/sfc/0d6ZsBfbPzftOUnGv+N5jf3f6Xx32im7v9a&#10;4/+1+/9czwz4i43/87b8bOO/0Uzd/zXGN3Eq5WrOE/zy9YbShCBxMSFG/iKuL8unR3u/TInOi/kb&#10;RMyw0MrH5Yujc7VzlenWTr1TVAvuPZMKBg+5HTRWMzloPDF3L1qOvTUA3NgEfKz9B2TAPzv7l/A7&#10;0XIjhYH3jWjy9XayhFhtvbhfk0+PaeX4jFZlKn9TjhEWHiM6rZEvnfKxeXYliD71B3wrGO4WrWNs&#10;00wKM+3AsYvOds/UrHXl3VH9PteU/jlkwD8+JwQ+OyeE2Gj+RvS1LqRSmsrX49BZfJs5x8dr/X7c&#10;cyc7f1OzCXJFu27lcgHL9PmqT7jTgAm4YKQUuWMcOMJx0lpYO2VTS7PxdZfuaasWcROW067H/Qh8&#10;0Tz9RlOcLdJOeiymUg7Ur9W2X49Db1v38Hi9So87z3u522ZeRa5GWg2FNjygL5UOLp7utq4ET3Oq&#10;HD4tmd+D8VVZX2hRTRkGwoIXqLa3WufpP4MM+JeX/gP+N9FzKZVyrLwuK3/0qrb8w7MllqO7d7vl&#10;ImncR24w16qFpyLQTt2/HHz53Idq5vEt7JUd3LjSfj9r15dTRmLTGwDtOYya1GwfCLV/CRnw2yEh&#10;Gn5qvMW2fiNK3Etfj+/kr5d1D+KoONs+R3c5egBqIRv5/AO7aeVV/WrqHh86dt88jfZlfa/0GWHt&#10;9nVqkc+b8BzO0bVpkIDpvD8lmXN5EgJr4kfgd5pCqqzlL9NO+i4lZM5PaY4W/a/VtuHAfz61we3B&#10;FrjsHYSbWFQy280bCnbUSy2x9aNArsUtkYT08n0tVGZm7V0YU86nOBpdP/BotHtBfw8Z8Du+9N9E&#10;W78RlUAoJbqQXlVp7Mb9ZLB8jtlB+Hhnl9n7klgTEVQ90uGl01FOU4RRMuAeGbZZ/2k5lLcRPWx8&#10;V7V3X4ZXUb94LOb7PgLnBnmt+kPwFS2/ER1qvytqI19Ll8fCt6eMMRUOvCddG5we7NH/ROvNDr0Z&#10;Ls1cBlBHPkqTp7C5Qa/WchGVyjM7akFDD0Tibnn+PHSu/VnONRUfyIDuYbIFfgQSQjhcfqM5PKzS&#10;wd6AX5fHjIujlms9n9vB7Gu17d3Z38XmIr7tu284DIel1on1K/weezqMPx2P6p7u7PBJw0nAPswt&#10;b86IKh7tBATgbgVKwG4HCnN/D5n/z5dSoqfwd6InPx3sAvLqrtx2PCBd40mz2vC+FM1NBE0Xt2s5&#10;WyueJ8q5ftiJdmsTHa/UcvWA0yppVnlw0HAZdD9dd9sObJZSz9ay0SU6/c0qBUaCfwS+0fz2m0SX&#10;SSFap53TQV/dYNCKG0VHebBLuvv1yHZ+JQez4BxPjtmg4HDkrvzcVvzZgCAWsOpj03qSAwfKFnt0&#10;mrXK3s7eLqE976aVf7uoNJ3xFkrH/rfDv4SEMKPwN5rHJKWJunAcSVrtSWuC8PXA1rwGB3qQAc9x&#10;m90EBekd7y7VYmFNv+alpcyp0PyE09CYwZWkFzTGJ+eFVDZOW2yfnRcK5TrN3rHqTIJ5/Tsgbctf&#10;XUqIQXJNOY5Too/8JiG5cTGVUiAf2SHevBlAlrs0ym/zuE46i91lg0brydF/LOWr/vJwwAUmowR8&#10;DjYj6Zj2sZt+XzntwWtmz1+Fjf0R55EzRZViCj34RyDtlcAtIe4+9+23CdjXInsNSMUslyKlc8cu&#10;kXOuBAWyre4u55e3nmrRfqnI1tHDu6NwOuCccOiXHtseiZvzTjNpD2wu3gysVWU1sVYMurFz08nV&#10;5gv35zfIgH98/keQeg5HCZk9Cann1CEetKjHfSlErytJzZJgOULRPYkH6npWJqcZcLnhj4v5eTPy&#10;p415qmI+rng9B9j2O6Ng4ti8sDeswo3Rv54JOimMhuZmgfop1LffC18rIf/32VRM6pGQdUB6hSi/&#10;e7yryeGmfwa7U3Z5POxtc0WukxOjL7fVcn9+sW6jabPsj4frRtvtOd2n0XnO74rNH26cuYUY5usN&#10;pauE1YMkFPTgXdT0U0ntGpg86v8IJCSixilDWEmlhGdfq9PX7vBMs0dnHwyUy4amWtXlrjBQPbLH&#10;WdNmnLeHykCUe+UQYDp070jZIPypmfCHIvWTfSC10B2UtepRq6YwbqYQclr1AYh/QAb8jxPfAQnJ&#10;Tt+vakBqD/awMMKqfW0cDKDeSRnm7qvS8VDzys5ZmLYOhjiEgWEjnV/q0yfuzOdX2CodLqCBe1hO&#10;u5KzrHpHWECJC2BWGW/AvEKrSEl+w2U0hQb+j+BrveX/OPGqLkef5/MSsjd0/kaPUPuGbp7z23BV&#10;uk9jrzIQapO3GlQHh+4Vdimbz9sr/RSb6OAY6RU+F6rDmX1RJkPsLM874VnO7r/egyotjdlVErHF&#10;XQJPfpzC9vUj8Hym8eMOxuVcAK5Ff0tdvVSxlVKzJ14X4F+Tj80VB1ar9erG6PJmyxB5NE5IaatR&#10;VG6hMAgzl3OT01Qq9J2puKHMuQg5jZmwLzcWgn5trAS019ikwO7+AzLgn539S3jMIiY+JVHb2Ebl&#10;9s0HtyrjXZjqNGVY2g7sXH/bndxKvl1a2xOjrNEDdWxUOqkvQlaypGInNIQDpukCJtcM3t6VzK8n&#10;oSYXZmOb6y7vDlcV724Kce+fQwb843N4WR6t3SV4dP0lWfksiGmRnXyss5pyZNTutALqNrR46Pqt&#10;OJaV983ipTU7YkSkC9D8OW82ufCNN7gal22x0f3eYgfDa5ttNI/p2GeelzWbwpFnxt218COQ4PRu&#10;kOAK+0nw9lJOsNtxm+Bwvfj1hKS7E15n5j543tvK+kG3NsdoAT4vN/GJXK+luxKFSCV4XowTn5yD&#10;NE9JQYNTWFTOwQdonU8VSTq5GKUc3tmtuF8WXOE/IM1g/+Tsn8FfEv0Omhnwh4l+B/zWlh8h+h00&#10;M+APE/0OmmmN/GuN/373f1jPtEb+tcb/1pZfbPw3mhnwFxv/jWYG/MXGf5f7P0fPNOf/tcZ/o/nl&#10;/jeiyk5JsM91l+CMWErwzV1M8LA8jmvxevug/dw5Wljk9SYZ2v0Kaes4RKaF5IKdpOR8KtHg2Z7L&#10;aAqL2tm+Fdmz/VG14zN8yumtvlbd7BSgzP1LSHD5PEzwjp79oiknOBTvE3w6TNP9r70HiZY5jf8P&#10;bW++pSjSLW5fgRfhgIoMzjMiCs4jCk6gKCIyT6H3/4XZ/b31rjrV/cvqPuefByqstXxy74ggYieQ&#10;axnT4B55x08dL7G6h85lASJ7MG/HLbwxTpjkWEsZ82wnYxRGHdIorG9No3AiWL1eAIO7nJ/0b6Na&#10;SCvGkWv+PWLIX370p+hukYS2BgfIckIDpKlgn3Io96nankKnwz78qG14Hs024y6y3STt21hFrHHn&#10;nTHzOSJjzOebHJwtLZopQtyoZzlIDbVEb8LeRt0Xo5SqjdbZi8zaP8RHc/Ol+cn+zhv8IZpP2zh0&#10;nA8/t7Huo9Jtfg8aZsL1TqnF2+2NUhknu2xlLY1d4+YsvceNRcoinmW/XoQb63lHOzwm3G1EqF1o&#10;WG3LUW5Zkd71ZimGfB1+H4CchwIglU99/ktzQD5guhMEyOuHYWQKFzFaNi/3QOhV3M+91if17Z6L&#10;3YzDTTXMxiYIaT6rjaLutyxSSzAjVGX5fOGmElv6Yj/eLTkq8zUpycVLp/RIyn8DMeRXrf8tqryG&#10;cJxXoGgfI+FuWRp8yqHbqFyQroHvsba/32Nvr1u7Z930sUlYenxSMCoCXdK6cHl6w6smzMvFnubS&#10;l0o0KMntSblyOmefxSMqMMRhBEjsH+K/Na+J0Sf7+5YO8rMi+akzcp9y6PpTt72E/E2yfdBgXl6q&#10;62ecHN3HzSUzyT9eromrw04xc3Fu07f0Jihwku1O5njFJ/nDOFMk9rOcnduZk2PmCzHkx/l3AdOd&#10;EAFpyMiXKBxDwyfslZ083C3fvsqhq9AtSFJYu91MP76vf+61zgQRYpM4jxu1XQvXegafvS4QOykf&#10;8ungOMAO9n7qFgP4Bdus6OzotFh951OCf0onv4sY8lPDf4ua2TEgozkU1dn8p8rYjcozaQEdxWPQ&#10;SmweHjNoec7QQJOmPRvn9MP6lVXv92bqsj1NXqfLW/f2hWUF7pKEJl7St1Rz8dq8Le4LYPO+9aJ/&#10;iJ818+mN8amP+ZN8ZCUv3dBtitMgOIg7/yCvVJd165atI9OUsbWojKYUdqmrNY/H5RNLBofHZWYJ&#10;Ycq48xmmLK3G98JjdX/P3HUOnTnrq3L1fiCG/NTw94CdM7sDZKimYSjJCcjnDwbsmqt8tNQPVFiz&#10;5iP/lZhsPDhjnx3VnRjWsl1/w9mS6tQQ9eG13pcQE6LTDTOcnbOuPTfyeqQsi9WNMK9jdXlerzyt&#10;xRIE5rIwz/weYsiP8/8h2tNM2Dk3BAzlpBGIQ5b1O/Jw6SrX+dHWtZtu1t518Mgo+vvq7F6hLO9r&#10;3mG+Hz2FQ9pS17iVPM1C0Pq89zERZY9Tehb35vVjwZ1v1nHrH+KjKYI8YmRgzitTkJ9aBsz4Kvd5&#10;Gr0wqfovjOl6iFkfO7g7EUxXWd2edLcS3kmejy6HmuydxrXA2jXq+H2TZVh5sSH57TRV6azHt/Tq&#10;PB4WZu9Z+3V/zdp01/8JMeRXrb8C7JzFPRS1sx9RGM9zyoI5n2SC4MYU/cS00nTu5XrfKofz+fN4&#10;Zy/aOHF0rlu1AL9Fzq7b1n5TZdRtn96fV6V1uJsl7s3VGJPn69G0n1NH+XkGmVycfnaaot347wPm&#10;5XOAOa8fQJ4MoWi+M4Ods2aFbp9JwFAWcy7HvQqWRZKN53GMDLX78CHd3FzbviT3B+toXOG0cLCy&#10;V564lffz/Y1bTtBnbjqaYdZ6NMP7lxgy0vl8MMbfb3I8Ggu5f4g/NRsJFIKdgwI9s2Eoy5En95BE&#10;DLFnXQN5vkZyXrt3uMHNLaPHS/ecup10mlP2Wy6lbNldY79a1aX17OSlR+P7kxiMiWxhPh7P78fx&#10;PRwZk1wDTYwJKp39FWLIX370AzDnzBEOHwwukqarZVQWmg//VcmYzr2kWYZ4HDoPdJXP39y2AGAg&#10;n98/ukjH7l4iWup+79drotArP/jP/ZY3YrJo4QY3zSx4evTMPKlRYeiyo8KoNh/NbP0wepZobUzs&#10;DO8f4ut3SXMJOlbgIslz12E9U7h4SHiRTJdl9g9ub1g3tyQUL9KLGkmTenZx4JfXlXDOIGM+nxTY&#10;xecvA86QRLI+nhCp0tAaipVPbbE5cKcaMyzr5cnnCe7qVRiuaknpHwLkGVEGeZkl4fAp8P4xbvF2&#10;IVUcPZTrYqWWFyM4XpREq1yWHtScPbhCaSR26U2fz6/P9UUYDssz5FAlxg+0mxtaQEIHm2kd5QKz&#10;QnDislOCEJtcAHIsBDX5S8SQv/8c5DeaAgqJQwmGMj500XaH0uVeo6gud7igJJrvSHqYUuVYURVa&#10;lLhUk5/tSsVFtDlkZ+nmNDWeciM48w/XhVPEhdNCyL44N2I7J+3NJrp2ik0wWRSiU2ATE7H2DwGT&#10;nVI/v03oBFVPrrNFo4WR/r2Q8ptKZ6afZLyxfx+rO6wkMiFF8HNmgSwA9X5Nr8LGHeeVtTnwC6cH&#10;154SGptEb1q/1908esplbvS41sSCOPg9jg3hDNPjuOw/BShUqEfQojaotRTYx10fbwPlcBYYaDg+&#10;H3mEeIk9V4ER40vxp7s4WFV9OsSt28gi1fOg2bwe2G4+teun76LYQy+dHXNv1Q8MfiSPXZ0mZYjW&#10;tTtLMnCdmpzof48Y8pcfRWW5+3TUl3jVRqfk+tqqjtPyaNrkjnwqkMT0hjvzpVvuvKBn29MUu5fF&#10;UWWaWHOHmT/rX3qFcS/Hb4YMMa8PP9+iZse0hYVjeinbU7rcM2YdN22vOm4msYXIiv8QfoJ35YdS&#10;pIox5CrSycsZTRSwo9PV+tAx3187gxu7oP3dYKJzy+HQxzp9LvHEO/3stttiJvdbs1tkO41PJbTR&#10;8RKvVqfeUFtUECltiAf9KWN2qVZZ6UE82Bjydfh96F3rmbnVDkv2zJX9JzScIGKaN9PQcJJZJIVG&#10;bjJDCWwoVOpEDGHP3R7RG3k83l3crRxdZYdop1FFstRu66FUO//ItV+mirePS4Vs07kt0U5o2zzE&#10;sdSSJ7vyNxBDftUKiI7ZAcRopACCNgmA+9EUEETvDoixiQBikm5EevAeBs6sMPcbSH3lvpI70ZHi&#10;0dFJ7mZnu8c3VTudokwIHq757TThpux0vYbbaWZZttMTs23izrL1LLcKzYeYCBq/j5804dj/t6Lf&#10;0Iwh/1r0G5pwl/RvRb+B//Gz/G8n/kvzk/3/08R/acLs/98m/p9k/x/GM4b8Hyf+f/wsvxatjTRA&#10;8H4aEFKpFT2R9CgsJwcrv1FnefdVVXaOlHtDTYW/QM0a1CS6FsQ+ggi+0k58ss/wVSjqUIZ+mrV1&#10;Xs00NTC91X8fgBj6NCDWiyt09QlApJJQkz8+PhWSeD4DyNyoDQh3MQuXr0jwhWFq77VLxZObyIzO&#10;TqquX+30qatZ11TXsThx9rK4i5W1OKNWsq71cxsaDiidtzNtrZMWG+plQ1Z+IIb81PCXAMTq3QXE&#10;cXuDtm8S5hydAcKxn5+qLQrIpdIB5MANZW5kc3RyZWFtDWVuZG9iag0yMiAwIG9iag08PC9MZW5n&#10;dGggNjU1MzY+PnN0cmVhbQ0KWISW0dv7QZ+XvX39cnETun2D2U95+budQfmnxQWUa6Hs4G2hcwuz&#10;0F2zZuLvMQ0d4xR0XDXVbCqsXCfrafG3AK+VnwPUS0JRVYZd8pTOA6JbnQOyjDz/qNuSZkgD0sJW&#10;UVEyTkG9m1Y80GneXfre0RxktdDtzM40LfTZdM17kU2Y95ZbMO9cn9LdDOjEEOg4b6lZ4lVTjGSj&#10;cKks7/jvA4YSZf5bk+8tYACLBtzUP7A/7rbtgnyT5aPFsHIOvMVO81vNu+6eDOvp9MSsbbNb2jPH&#10;l673NLcWeJYzRUx3gNTQKLPeuN0uckUx8HbpvI0LuNwyauhPgLvXX7T+hD9FbRWOnDtegFisYCg7&#10;JtyEhnBDMmM/NwUftpFZEJWw2ss+/V2tbbnSlrLt66XjxhBzuiw5uusFtrYPE8795CDve2rM4bfb&#10;fFpW5udk4bzN7Unp2E5lT72kiPw+PrOlmu99RO9/ijpbKHploWg/C0XPq/7nblv+U16Wg4YS3j1a&#10;pC2HSw9si8yyzpOfoLZ2HGyet9u5/bhOsLSjPLf95MWKTqQcMk2YF4nOAvSozIbIQV1hid/Hf2s6&#10;pSIgUWUNc76yYBTrX1Xb/udu2/NtFdYw5uBT6ENx+9mGbo+uM9Ow1xPncSjqhsqFdU0pavfrud7N&#10;3eXWnPKkV+uWhuGYp49ZUEntH5od3+fJw+tXiCF/+dEX/hR9GdqfoqXHGuZcsj9VRhIafqqMhc0s&#10;EOS64HXHx5MzWJdUa7Y8Gc/GrGhoSHUPV+PX2T1xk6NSVz71Eh3pmN3XtcOoLEX7h6TEd0a4eon2&#10;uxKK1S4S/D5gKKv9T/a/RN+NEiDbNhRt3GBE/Xn+8zbOTsjfJiP/kMbWbj/Y7uwJXrqYZWmgPU6U&#10;cVcxQMFJbqYoUiqVO+4fb1mE+z1OFqv07in4uBcIjZkMd+LbnbVwtu0VZ/8+vkQBmQ31jyaM5+IF&#10;NaeBAwr4If95Sr4d1g7zQQzxJO41c26X49YycE5+irucomXq2+t14WUU+bVayMec5e5Fnq2uN+/B&#10;YLNJTvgz3wt9i+8ZpvHBk+8puv6XgHuxv/rov0RJlIbx3CNQVIg7kelv8JAHk3rQSjA9D0FfY/vB&#10;qmtzPWsc9cT6KamTUlu+CAvpJKUb1SPsY8Xtars9VN7LdS4rTpYzOKMtTMu6LvMgUJezYvy21NnM&#10;PwDMeBtqlhLPz7XyS9Qs8rBzFlwYzCEaBCum7B+2dcrNnl6snV8gS6MBcFHjZpvDdaVHB1mqMbsj&#10;/nYEsTForXn2KkwWZTPsTwHHjaaUY4hTMKhfZkGaPceQOT+dn38fP0QhRhWQT3c2oJDseqHbHKaD&#10;FlYnPTldrDujTZaOIVa5lJjpUvm9UfUVI152q71wur2Qzc5lx6ttMvCmSxMpcNPX5kiPFSLPjbOw&#10;q4yVeus2jbuty5Ryi/LfI4b8qhXmvMfC4ZOFou1FFY6hOZzW/YEX1qxW3D88PvcyUkjeLpD1piEe&#10;vZF2C0/LKx++1nI/3VwfFlt1JRyTxHStrbdwjzwXjk96fOWm7aHOlvrDWcvYDmcLUR8r7vMxQTaT&#10;6+8DanLcn5rctva5Vk4lISrPKCsQh4XAY0LwtvXxK23WS1hRTxd2rLoY92eXDn+cn4gTmIuRS083&#10;6OA2WHiHdHdysdjGcN7tNQaV4oIdVLi6yHmDjDUiZMoe3bdx2Me+Dr8FQBanA+hYNOFgP9ZB/hHs&#10;wk2m/PBhBzAc9a3ZpjsPAl3WDfw+a7ThPKZE69REUm16sq/b4nibzfrcqrxr0bNkeGoOzR5Z5oSU&#10;3GT3bWTE7hfakaWWgjeonon4wM7P3G8ghvzUAMjWGoou6hYgDa8JCtXmAYYydfYQQ7tYy4t40WWB&#10;Me/6tkRcReLeO/f34ui4nJUmYlIYDteL84mZd3yvMSZrzRIX7LE83O8f6kiDPTCbAQvkwpZrYb7G&#10;tfDFiwXNfvL3AUh2NwSkMnRg16y04PDJbT/PI0vPLUz3ZPXs+Ah/1ycP+xrw58KZnYLuqfBS2R1l&#10;9Ae8vqPbi4iUKlMOq+aHdkbLcuIeQ9lXvF6COFDsC66qudbwLHKi3dMgjOALMeTH+TcASPExAWS4&#10;8UBe3rSD4AomLscN+4a48loaLq0FaMj5Z6WaK54WZJ3atwbvzxtCtHJYXfq3GjnrCXJmTL4HiUH9&#10;0X2xh7f17kuBivRlhCQhJnU2MU2xbMc78WzHT56+C5iX/5wD8hlOQZ68BZGVjFN+YrJpWeWZh2n3&#10;XKN5q91LxwuyeoOTmRNL+1BfN+HwHZKrTfKamScd4j3W64Y/rPZNh32ZKavfIzZ2T5mL4aeiWFQT&#10;Pa6UyPaUxbDYU3YW1Uei5uD3AfIINgd5BoBAXN7Ktk4/3w+OM+C33PhX1IOO9/PJLM9e+2j0ILbq&#10;2kJWHkqCeTfknQlRKerDWiqtsu9p+drvnQ5KjxPZG6O+2AczOk4sCMmHCOPM6FRHmdF9U/iBGPJT&#10;w18COjIrUKgIb1eZA09nwjZ/c4unzIWx9iMpvxxcoaHobe/tvLfyjIkxZyTnNiHAHM7Jw9q9d2BP&#10;D2rbu55EnrmLnU1XX2eF7qyKHbp5HZNoc1ZUaFMYPiAkGyKIfgufp9HhAeQ1aesfNMIwRIpm1aXY&#10;UC5yZkBKU7M7h47Mbjt6mfuVQG4O896qsZuQussP6wt5zkqH07h3W4AhQ1zYQbdwxIb00gtHHbdh&#10;Tzu8+ZjHEHgI153a8rXt1FbFQ6d2GF5+H9FSs7aWud1y97x/5ZREE7ek6TVVgoZkF67HRi+Bho4d&#10;Zp4+VNmxOS5zgyifYNheIaJ62D7T6M6DVYNeqWS9s5HtOhWm1RYl7uU21aJkuv2KywzEg20fJHvU&#10;PsiJ2U+IIb9q/QnOqKwTd83spJTO9MrLOPMO93tMSWzxYzm5ajxDZHalzOx4iVvYoB3aWP/Kojgz&#10;jZo52iEkuBfrbI/FPyqh7Zcpo+3jUsbbdPn4RxG0JU/WBYhjudUj5VoLMeTG7wPu9/W+91Co7Cst&#10;6Qi1gY6t0xY/mNIyms/Ps0Gcu41L+ljj3rvJo4/eds+uuYiMji/2DWpPZ6z2qfd02smr5Lb6uY3f&#10;SmursHllhhHE/NUcIIt4DGmiyjTZuHNTBGKd+X0AvB7kAN4bTwCe102A7YMiwDOzKcD7/hXgrTTs&#10;yQCz47lI86RqWODDts9XSz1vuzwN3bDenbvijtq4rfYSmrb1u9sa4DYEB9zW8pp2RVDKOwk5WbQ4&#10;7l40ps9B/llSa4WfEEN+1foD3xD9hmYM+dei39D81JP/peg3NOEK9t+KfkMT7pH/bxP//8r+/07i&#10;vzS/sv9/mfiP5viT/S/RW7wE8KYwg1uh9A2i8QJ4sYxHj4pVCwsu1vEde8p62+t95O5Iaua2FtQW&#10;Gs4kB7zPmvPKJR1ouIR7jb2JOq8hXrIR414wRycBZv+5zDYLD1+Gy93fAXSMYwCf8jCADccCGCDK&#10;AD87C0Ck2irEAmo+Bfj/WoN2DAnn5qrru/PHwBP6+NTdbZZL58U1Befg9M8QZ905uEnfOcYHKec1&#10;iAp2r+6UTbw7KMLA5AqPZv6Wv5+kOvaXiCG/aoWOGYjtHgawF9kAL9TKUA9dAmK81SD0OCC6EYxx&#10;YNKh4ee4oMIUR15Qnc7dfU7nnZcy2DmdU/MMcTJjiNORksDpuHzOSWhRFcZxVn6WbKL8aDZuhXuq&#10;jmG3gXrM/hagIYEDXD7PAT5LOp/sz8ZVQNRKUPT+gLt8F00CQitB+UmeifK2MArW1GHq14vh2o1A&#10;SXCOynjvdJyu4iS6S9OWCf9ty8wYt9DSsgLznPsYSsV7iiGJq1YdZeD+ZZ5Bfw//LSrgLsy5UAME&#10;z63gpv6lA5KiU4AsT6G6O+pHhUUSXpEDPpNbeCGHrVzKagj2ud0XLa7vSuaoYmnGQy8Hhp7UskZe&#10;JCpaZA7z0BEjrxo9ReF+xkmdN/XR++8RQ35qgI5lAuCPOxQ9lzyA+2coel+voSOmf8rLaQi1Fhk5&#10;mQ1cNZr4zVVh4dKn7NJmvdLGHAfE9mlOmZ2+drHzYxtW4L7y0TCklxbtMVztz4/YdZJsZy8rSkfk&#10;wOjGpcPaiX4Lf2p65uIPTQI365/62PsIRffMp8D8eVg+k22GtqSy/g6PRl4iUVs4mVplaer5Ev9c&#10;vXKwK3cf/D3p44LaL1Qvt+thYd5yFT+uPBtR5uxKy6TcahPxk6SfouPF+txz9XX4LmAom+SfonrD&#10;BwT9bsBtvbcBpDk3QL6JoJGZqTQDn1T73vGSHDlKrwazb2lPZmksTW7z2D3ctXqxucV17I6XFwst&#10;CJcyP76e3a7jysEu/ZY69BWckOY4PKiJlLd/kJrzDcSQH+d/iBKJaAVzTgewc+JNQC6RLcjnP1XG&#10;WQWNSlan6Uc7lXHPLXRoj67Niblg53NdnKSX9/NeWl6nfXR6dl/uWAKHzkKKy8N9DDkxDe1+QjK1&#10;4KDGAdSra+5u/mZM0e6Sz9/C/9C8N1qAvFaET4WkF3zqthMsrGFk1Xs767ZzPfhda0Y1OaO6bk0e&#10;ibk5u2kMO7vwZWcsHWerwTHbXg/2WjBa7ElWPe6MUgV+1Zg0xYoePoVt09C34WGnfQGuxv9z/veA&#10;Oe9CUTy5BkSSCwHh0FDUbAkgL+ScaPkp3gkyUvRStV7V1ioRZa7iVE/f9zwWzsncSBhdi1xxLAPm&#10;PjpyHsbsFv03I3hTYSjUTZPf7obVy+b1aNw3x2le3dB59LZJGG/lu4A78c/hZ1ESnbZBPj0RYShr&#10;TuiADuLvQwNzM5d2wSbxdMPYTHLUI0Uduze92WQvWzocSAg6ZvfPdIIRBGxPbZKpS2etHKVhDFmj&#10;RGq7UoPueTWaF04r9UlJEN3fA8z5IA+IKspD12kEx9AOajbEXWSeKefr7Q2dhCe15bQznNOYVTyn&#10;S8/WxW3cb5MRdS1XUox8yhz7xxHR7Imu86A33WW5scLlsLoobdbtOY+Ek3nVZHfzdQTh5CfiotRb&#10;/RdiyE8Nv8J/RGE8q2soyikUyE+1fVRuNq1AxHKhl3qLb3uapRGz2nvnH7IqVVSSKzUvInmjYoiU&#10;SfTo/cICne1LHDXXWMqqzGuTKjF5+/vipMsmmfHZHi0n3daRn1IpezONxq/fw2e2xJZFOCHl+T9F&#10;d/bncX5wgKEs6D54pBw3O155lpldvZ8g7WMaeh4Wr9WkWZElZ9I4Etd0UxS2h8YmPSpVF/ZxVZgm&#10;sj46ynk5fDjpzVpwv0820ekIS26348x6x0Pv4/q38KfmqLGFkAGc2TEaFJLlYxAMU1c/QbqPz9uA&#10;ic3T5I+rQEfie0QtDEni0raE4km9VKo7r3aqbJlcvbyaXe+F2b5ZzI1U/5oelPJEjnPS1za3thrT&#10;QWn2Og6nSU8cYbiy+Qkx5FetPwCIilACxJoWAKGGbzhvtj7vBSZ2QSsHTq7CXWS7kNKuzxc9tzVM&#10;6SeuddJA5Uyvhh9KnkIKR7sPV+Prx9wm5iFCoZOM9EgNltY+yQb5Gc6KGZRim0BZsK3s8DIoE3N5&#10;sHgWD78FQHROpU/2j5wIB3s+DvJbkQlrtxTvJ+o33sH5zdoQj+L2gXYw4+YQRPwsj6ep4/z0TIsH&#10;qofy98hFl7XkOjtN00FyWELnL7adOMf7dD4i+wkw7fSTxcoqhvTOWaCyO7L8YAPxovwWADG8wnWb&#10;utgBcjFNgrxnMTCUz7HLteecucm2mIdiIWu43zcV21D2x1RCurOLzL7BSsg2a6DI0mM2qRmSSLxH&#10;hRsfstSl4/f6ejrO3JqjPDMsZhlmyD43DNZePnqXBhr0k4ux8SvEkL/8CBAHB67cXscDIMNHKipP&#10;Ae0nmE3bMi9IUUeiXV01ja2gHFolUx7Gy++Dm4/SwvnMpNbl5Dk+T54KYJxfKHB1wb7TNbvHteYO&#10;M6qu3syoi+UZ9XTpMKrWnPXQnH/qoZUd/DS/ff0WAHGLqoAsPo6fa+W2jgTi4FZ1Rickq8sNMrgX&#10;kHZHAc/8QVbTvHVcqbu4KCnlBF9EVmARf6SDyfgwtwdCM9L6ZzS4M+qL0boPv2NDKPGuniriDN6V&#10;6gw+KXOfiqLrbJmR1778FgCZLX0e9npJkemJKY8JKwlD7GDX+4xwkgrQHVZWp3vpaBtxO4bs6LIR&#10;8sah7C1eM9maDruENnTbxwt7kvvH3oDYHLo6jZ26+TN5pc0+Y0BIAW2yCEKb80m+mw8zFMRg8JeI&#10;Ib9qBWQLXtTz9c0laJW7gbXsYwcN5zn52koK2Dn7WI5PJal52dEWom3yZ0FbtsfIdapyvDRabTGR&#10;o4DJ926otejqr8riU7f0E2u6nA+FjmNlpQ6/qlwh5kaHP1hBx3l1kI6blYjfAiAvuw4MZUZ2VHt4&#10;gKtxtOj3r2K1+oSOzRJ0zM12tGmvoeOAX7YdcjNDJ+/NyL6JC+6Yqg772XyNZcjUpk+vqki/4069&#10;Qad2fYypYGDPKTH34ikRK+6ppsecISQ4J8NDYP8WQJ7wGD9Rw0YPtnLLXoOhvjpzWDo4LeOpOjTc&#10;tXizn2ku3utHe3pndBrOyXxB63JHZ9fuo4l9s2uMb1W6cixWO/WtV6NEU220X7ldq33QjnS7M1H6&#10;EPawnSDDSTvRqPMtKWLEv0cM+anBB1iUe6SVm3fjV/HyWaGup1PptAx2yWU1zpu9ZwI6rpPTMTJO&#10;j6rWJMvR722udx/que4yHs92/OIwS+3kMNN+RWq2TVMy/rmrc7PAW736ugBxLLeQUK41lZ3ShPDo&#10;Jtd+9X4LGnueSle3ojzOWceljg7tbmOIeC7JB36Z7kuLUxU7T3EleR36q8ydPXezWg9/0Drt8Kdn&#10;p/Gqme23HNifSqjz/1dCN1FzQE5eTVRh3407xyUaY5RLQSyyDfy+ztX18ZaIIV+H7+JW2ublM1KL&#10;lIMXjTCx56Rb/BIB3QXtHZmJzvLssOHOB2z6vB4xM1Kf0tWgMId9jEocFlCvs4Zm2AaaJcTGfW7v&#10;GritHur6WjnVZ1XlXM/7ilIzBflaWzZltVYCsgbxeH4DMeTHOcCywAO5d6cEcqfDGuQIzQU5bVIA&#10;WM4dgJwX34McY90Bujv4kXoapcPJ6o4H8/S4EhSofts3tTELoS9884GKvulxZwhFjyG+lcx6voXD&#10;9cemwCHOYZtO2UhbT5qjlJAypq0Z8l38peannvwvRb+hGfv3ot/QjCH/WvQbiP170W9ofrL/v5T4&#10;wAUYykLN+4UHua4L/5k7FAHWSQ0/2a8UoOgj9wA5xAoA2lay4eSVJIN5Y1nxrVyz5S83fdZfTk4L&#10;f7lN7yFoxV/KiuEv9WzoL/0p4rYwHLElw0GsLH9CDPLVTT1LeAH5Qgz5cf6XAFgp7kFMyiDnaBsY&#10;SgJOqku3DDCrOwbYbXYE2HBmgJxcAwCNkFz4ePYKwVw+V/1V7vOmI7886XJ+mTmtIN4HvzztqRCq&#10;65eFfNwNbo0sdNQRU+3yaSOf7ab1ag+ktSi3SnwXn4i1M1C0varA7FtbGMxuCB1zlU95eQKhSwAD&#10;ugUDLLxBbtrKhXp3VwwWlXfDXw0GHc9lqIHnkvwaIpI8t9HTPbdnR547o1GnM4myMRjHk5CFjlRW&#10;r87i2fubaSXUc9F9fRcA4z4B5MQqzH4gAGywDKFctwpwQZ8C/IKeP9XRed4B2CuVAhh2wCOCylYC&#10;M0u3/JW573rupj9yA45auSIqHN2mE2kO0GjPOUhmxmId/mNYQ/XqNICGk1ZSTR8vL7gq64Q/EEN+&#10;avgJf4oupBrAynERYNdzBB2XtU95ef65zfryqYP7ABfHmYj0nkSw6npFv1atNtyd1KeczvrGxGD3&#10;Ey4TOwXcrXWxKcVijycT9sZCAo6DMvrw8zfouOkgalq9vK9EphJdTE31vgtoWP78ZUlsd4OiVAaK&#10;RiYAuH9vAKJLLwHByzcIL4pm4ikb8GkN90LRzrudTLJinxeFpoVm2I7xqL9Yg9wXl89Fbnh4Fl3t&#10;rttyOXh4Ebzk0iGSiiG3Ab2LK7NVIjy7yMKVA7RkfRfQsBlAaHWYc2IHc54EcD//bgLivoOb5/dL&#10;BWS8CGJIWLaFtN9cWphL2x5pK51k2dT4XP1pyljr4afaHS20q8P7y28v70ddOd1pkXyq5+wcJlmo&#10;vC5W/BGeawvalQ5J0zxJmaX+E2LIr1q/8KeoYjXgOC/vAT7Lwy3JON+Gm1CDB+SgpUXFTSUM6qN9&#10;you7Fupk6Bdh4TJaNIpBuf4Q23b93q3oDRixa5nqXO8kNbjiO4FX9GX6rBTinHV2QtqTm6ekI8Vn&#10;J/PIJgqPw40B9+8CGn4GuPH5m8IA2zcPANf7cRjMHgUdsxtAXudaWEUqgfc6CwkX2YCspT0RzLB6&#10;dOkRDd3ynQl21as26FYupr2pn/k+05F96zCRmx13KwG8e5Xi/aV5vHRqcHVxGJKutp+0RXX3PA2v&#10;38UPUTiGukdAJPkETPcCau4rG5BP3x7BVql7XrJ5fMcQB23kMqYhVtBnnUoTWnd6KdxGKle+2Eyh&#10;JDdBoniCu+b68YIemWOGD2cwHMz+kDMu2p5EV/ddkahcxUrzdRFcYJ9/hRjyq1boOIjg8Im3/hSt&#10;npOALMkdQEYTISoNDnd/X6rYbj+jvmzcLKSM9auYfhxrOqrelitSMfVqQY6ybv6ETHZwbbnXznp+&#10;9zzojV0xmWTF1YxeQjPjLNSHx/NW9Bby5tVoHzeHqHT4Lv7QxNMZqBmNP3tkYmSmAMkZNMjnRSHk&#10;c9LNezstyxmsZM8qUGj0FEaJuNZjhfSNnLRyl5qVJqWkLxEHvERj4jrRzG1D1C1sXvVMe9PZUYNN&#10;gtMFnnH0PY+MT7sYslYIXoAQvg2AhbM/RfG8cALEKfl5jwPS/Tx+Lga+drl6qRqm2WNv8TTLbtKN&#10;IXq8cQjVO91NKGsOycgH18GOAzDHduUUmt22uSfCI8dEZqX2E4UVdmtRy2nlMFnC+Xe9JB/aejnF&#10;gi+s/hIx5KeGP0XzRBvgvasExxAKRaMiFD3HBR+Qh4ubEeC08nzsVKM+Np/aZTB0b7MZ/jpH9CMl&#10;IYaQ2RuJDiqIGT/Np59sHH5Lnqq85ut5lJ5tT6XSrDGWe9OIeM1mjdprOttusNnM04rT7wLgCA9n&#10;9kaZAvjWkeF01E5//Q0IhomW/dTWp5T53hn2XwfTnsqy/nru1ftwU7EUd+CEcrc5fx1xnkrtqmkM&#10;2UjeKbkijgSYCXMlmCSXfjjueWV0dO0JtdGggA/HaaE6nCTpEVyPTY72bvRd/LeonoSi7VEa5Hvz&#10;buhmMrzHoJ21PbHsteHnt7tHT+2eb8b8BefkS4vZu6dbpR7ul/PkS2jfH/G1euVei8rUDSZMsucM&#10;x8bMHcwcKTkoSOUyZ21MbvCsoMPheJjkRqiFsn8PuBP/zznAyf0L5rzZAQTeUAC52GVAXr51AzGu&#10;zVyWr4ytxeE1ee7N0ep+P+eOil+VVbmHUgBbIKTfxuEZho4odu7BJtNig+WynvSn79zGHmE33Igh&#10;XOXUtVi4ZUyy9bBZYhtIxHKVBzfjrEcJxveBDr4LgNfPUHPap+FQn14BaRiZyJRd+vM24Mmh72BP&#10;hDZrlRf9uLilyc0aPMVLPDO6nHAB3Hdb/mhsGbNvrZ5+1p437bM1HiyKD86Rk1p/3xWsPkXmUr13&#10;uC/34+k226caxprdPtQl68nrWQz5OnwDAGeuUHQ7/jzzo9xAvoFlQt7UWh7Srtcss/8qPjuPR/X+&#10;EN8jZYdseOm2RY97tyIpcE7uFun7Wq+nHosGJT8mXKamDla6ofQPO//aQ1K6wVzCQZJR0ukyw5o7&#10;lmEBu+/Hz4zYp2ZZ/huIIV8HgE/0N8AfQu9zK7gKcz7MBK2cVHJG40TWaGGHlzaSppVbVTcn5x7P&#10;ro+Ltr8TO1f2xGvn5HkRjDbnaX/XvgyXjCX13wf5xAzi6KV7n4zsGNId199Il8jval2iWR/Sz2JG&#10;ZtB5SmaUmXb8LgAuAXhJT1z7gFQYNSo3JkmPUciE6WbmZgzRVBcJb/wdb15Oj8FUIrItYS8wqLRF&#10;J/XD0o+fD7NegT2Oinp0YDunlcBgvZ1IG7nthS7KiEsXPSXbsc+tRscO4pOOk7qf6QWCm/Rzvle/&#10;EEN+nP8lAO7lkrBzpgefd1jfYSip0NarK/XBtRf7m5s1UxdpuKSkSe0yO9QiRRQyM0Jcl9fqbp4q&#10;1QQ4Ks3Q2LBvb7xixiy7pMt5b9uplV8y5XuMCWHHOzV6le/UxgQNcZp3apvRtcNvFPO7+PpdUhPO&#10;7cXFIDIfuaursJerLhM+pZZb3O0iWTNMelAZ5uCNOktByd5X65XRWc/lRHI1NjKXJfeqjea9IZUZ&#10;dQtqa9zhI2NKCa66pprbxJFqynP9U1GU3YBq6myGavpBhWoGA4ZqpZz5dwGI4SwL8mR26ANntTEC&#10;zqmqy/59pCQKVVt6mIUiXI/5RZEVlDA/WDs5a7RINrfjyfQ+mAyiNDboc4lTt2sQl07H9ZHO18sy&#10;20CTB+3DxJ63O/ms0O40Jud2PLro7TjI+O1EZpOGcMkfiCE/NfwEQFh3uOHQ6l39hJXBnVx2EKXT&#10;M0UZzydfB5+d5IVrHa+snYFVWySFdX0yQ/v1QbRtNdg0W6ox+XKuDPtY5cUUqV3eKLWPuV21nWDW&#10;zZaMHOkWozy4FsKF0xaybG2aSnlyaCqUe29yiZTxXYRV7HMPyUNSDUWdzTETOpY7Mk4K8qFxc22B&#10;C5RwzefGL+jYjk/y91QcOiJJNn0ppZlZfpCmq5cDQu38LNKml0qmJWtbtJVGpnhTUdbFJsftqk0U&#10;leFqvKHeH52G6mKDxmjTmjXwOrv+LvQ4XhLU6ap3vhwGDVXKz2/MPhq2VgIqVvfrqpaS5ueGd4FX&#10;5Lx6Vwb7unTrX/sP9XNj6L3jiwOdopJx41MJtVppbe42B+QwbKLG5NUYl7hEA3dGSF3np9n6rLbG&#10;6/lgV6iZolKB8Jo/IYb8qvUL6iPni5fobUoSpgrn3XvSyG/vzX1r5Y9X3XkvmrJjc9QdcO8dOeij&#10;t/a4uyzx004DBPP2qTdfQrns+lMHhWO/MS4+PpXQx/FTBJX/KIIum8dbrQSO96pzkPUq31HMai3x&#10;cCG84LtQts5SlIZ0Aa5g900sI23x/TVaNfTba3Zt35Pj0uOCcKfWMdMb5645mq+6OLXvsIXWmbNL&#10;zQGxrkCvRh165Vs1U0hTtVIU0VWeMplqLW6yFV8yBxWBMUflSLmOY0h5z11nZQrVlxA+/10AVE/c&#10;ANrPBiALeg2QvclbgLKMDVBRxeCZR4GsqkxAFj/u4TyW6U9VkD7QTqR47XfE9QZoxDXOpYjLv9sR&#10;1+wNIHbziGMTu0i5zG+R8gycQKcvnl/OTFxXeNQ9J75MuBZbM3zzdlG8nxBDftX6W6Lf0Iwh/1r0&#10;G5owYv9W9BuacPf6D0T9rArQGRkCNDNqQtgiQC8bF6DBCwcovD4DtPiagezoATXPRw3+LGlr5EbX&#10;RDcecdNxLkLT+3KUjXwqQjPtIcRuFXFz8gSxekRo6+n5prDyvFqn4zuU8nLt1N0LTKy49Y3JmvN+&#10;hRjyUwPIJUkoKlSgaHPbAijclIFczYIfTOoEyNUZGqBGZwGyb+QAslXvAYMq+9Hgo4n2Bliomssy&#10;hN8NVasxgdh+/pqJ+speoOPGDGb4xvf4A3Q8pBO+deFVHzougmdxhgf6yvS9bwDk8ModoOdWBLO/&#10;g5rP1me85DYpH+TcOQlymsSAHHNYAnTHnkD2TkJRPwyiwZBPhvdGFwtH+0EFwmRCfJifBnpltA1m&#10;icc5yOuk4ZcLbOiAHhLaKecRmlhrET3nfjWC15e6Jnjajuy73wDIVVsa7KYMgNmX2zCUK7i3j39q&#10;TwPrqw7eB1gixcPIajJAufkzGgbZEEZskpglgtmAyPnmJFPyS0aT8pzFcuDxnLPyauXq0Q3iW80V&#10;vGxoM6gaQcdR9FwkG69H3d0HdxpN2aq8tqy/RAz5cf4RhRH1hy+YfZUCOf5yhI58BDCL+NTB+wOA&#10;HcZwv5+oXSOiJD4DMxN6/sqsvrzaU0q7grohHZCUGs7+Ge878VZ5akvZJZz57e7rfYWOa88citPX&#10;s3hGgRZKy/CesF37hhZY4zpakY9vAORoRoPZ37xhUD0a5BwXaprO+1NPbg6qAO9f4da06eyjKba8&#10;Baux+PB8T7Hc3ekdOJ01k7BT1xC1+u6rZN56Fcoc5ldDE0sHa0OzKMkgO2dTtxt6pO0mg1DtjTTn&#10;qoKWeTFJGY7KS2m3vn8DIDcaQtvqMQ6D+qIBRhVk6FVIAPx8rQM8QCcAf1YPgdOYKX4jdXm4nfTu&#10;aZ8vPhyVFlrIAGMSjlLPOV/F9ZXYrj687Lr72Nj25FE/VQRtR2xu95cS926Kv7IVvYIYl5Ky1mSh&#10;ht7khv++/j1iyNcB5NZzHYZVSYAckYWi+/4Z4EIfrvSJ5Ke8zM1CK5sXfWE/O7unoqTaykB+mJrq&#10;OE8rDsKHj79eWjsxQO4dk8JVmeLrKqLpvZuyzc9jyA1NTw9X1UJgCOvH57nqVO/Svn+/nrqVvnxK&#10;JbrfAcgdN1Bz9EiC3LjeBVgkXADuCylA8O3WZ83vqPPAPVYF70AJktM/3q7WOGdrRgmPrEcQPr37&#10;6SZHN+5+fV3x4hBR8tUJeTGTz+alNM+wZ6c1W5+rqn+RorN+O50Oy+uxPyXkQ66tHff3t3SAq4vP&#10;4e/x36Inpgvw/P0KiKr+MVy0ojmvTv2w2ti4zGa5t7HkTTYLMnLXhaZjaIm7CPeVt2Fv5CuFVjc4&#10;V6PLS25ou4zUDtXC6X3F2qdumR2eUnFXPGZIAPU4TdoT48lhVxArO9FqYeI38Jkt1cMTZt+Gou9N&#10;D+DT9w3u7t5puFtWWuE6pYy917m6cjiSFyxSD05PL524PuKd80NFRdZQFuWSLQd+xjtJCOkf+yPj&#10;fRjM/Nz+bqPl/fg47cKIEaPXYjcL6gdxlU3shE1FFbbBdr3Zir3FdwBy9sWAQQ1TACtd+nD44Cog&#10;7qXM53F+KtiyOy6GeMlCaW6PFIE3S/PUTt+VVOnONmbqdbYu6me/njSlxF6zDsOR4uyew7wvLqN4&#10;XHAHNVyouXxjG2x8Dn7fSNgclqXNplNG17zEO0sI/w/EkB/nvwIUlWA87wkEYJzFws7ZgKJvGsYT&#10;Zs2PskfWTR9KE0vf3VdGFVjrR5JY7FVs2b0qZR/TZKrlPGPIEebT3BmzhSnUuaW5Ocxz3iZud1I8&#10;Qx8K68vZba/Z+Xi+utnUF2ar4bo2/S5A7nX7PL//h+g+zgEC51SY82k6Wgywpt9Wj4wzGDaGpoWe&#10;xzrAVtP7tVjdXhdMSjqLpn09XejzY68b86fgV0qPTeKS0tbZHvNcPuJ1f0l+3oo3N+xSDFkU92x/&#10;bpfZAcRwsCguN9/Glyic4LNpOMETUJOGsyq5kDPhWkvUvG51R9njR56BK9jyG+6OpHyFU8d0eq1U&#10;RfcgJ7Td+Yg1x7dd2eloW6qHamt0eLktSqnddbattp/TUFhH0xYw0clL7TUnR3pKT1svhZnuig9m&#10;Gs7D3g/EkJ8afgBg2SfsoW8yAwd7dwiIo6oBUjHSAVwEldy+sG5Yzy3efIa1QVtjKaR3K2z9xXk/&#10;2ginKzI97Red5kUQA/IG+9iF82/LQmNymUajvDzuTajziFuMjRHaBvHhSOvmIfT2CC377TG86LXH&#10;vWaj8w0ArOiaAEMrma+n0mYjQNje503gSNqPLgbpDABXNO18uqAfxVzpjvFeV9kMhLGc6nfWB/2E&#10;70S/l5E28sE4rx6102Vez1Wk8Tm67we66h65Zd9SuXKxG7DOy83FENZF+Ta35PjmYIacWwO9fm1+&#10;A3+KllrZzzMqY9g1MS0y02TKjxcfOXuyameN7c5HHumVRcLZcjE/ts+vyWBwGg6x+b589jdCHL3B&#10;i/B0e1ysVeo4pRHkMJxIvMBuZpLYF1fWrd+iu36/NU5hvVdt3+4Hjkmz/PvcZvk73/wJ8Gf5RSvA&#10;YOcBWJtBAZHwJ7BzdrTQWWbe7oU+pqwiXJk946Wtdx9vpZwiVHs1OV2Ci9JF3ZuIrdVpwd9Edr1c&#10;wf8zo3pg+3njwei44aqL/rr3zlhiL1nN3XpJ+howZ6KZY871ZKd3dDmu99qkmX5LSna/AYAtcjac&#10;k4Y5OL2XPm85I8PNPRBOQeBg/Y5j+HCwPLKp6vNWiddTZ6lQKh11/dneNZwtu03nu+PVoopM5y3R&#10;nI9vmrgYlK3GrB8fU3Omr+aE7q06vnZvXTToDokT1h3We50YwmSk14w5b3ZD5sxMuW8AYLuCA7BQ&#10;wwHxWs8+fzBN9eOi9LQW+5esy+R0qRpHVL+8dqm3NNT8z2/fNsNVTUjN2/R6JmXYeXRVB5NrVRgN&#10;HLQy7NP1N9dVxe6YfhzHG3o6im70lN8GdJ7JYx2TVCk6Pz1suti0tehieWT6K8SQnxoAZlAuvGAS&#10;JCDn9iwqk8HFUav10xNIafo+FXFBiZaOdU7zlfRxYaaLYiLqlPgpjjYXYfFGTVlmSg9XHYJm4zO7&#10;09VKEbxW0gXxOuysUFTolJ2tSrkSFlCuaxPURp7Q1EYfHzrlGSF2lrCzfAMARwbu50bwAsiTxYlP&#10;BdgCri1LUZ6667hAXZv56/GcaQ/8U2H4yO32l315c5cq1aW/N+uztDBpjEo83mCPhttg8Ipa7zjx&#10;BkX5JDeitqEtUI1r50Y1QCqimpkD3o7sQrsdvd7rGNKOxu1LO0qh528A4HXeBwR4F6Jlvdh3RuWo&#10;qOXMSuIqPGajM0su1dN8TsZ3rziObXPRjVxt6HUxhswuXLk0siZeiYsfTiVmkpoXOu70UW4Dadps&#10;x41tv8W0jXkLybWOzYt705sXr/lqsrJGNFl90GlmL22hyT7X0l8ihvw4B7ikB4B8ljAdGKR6v3fr&#10;5nWbXYEzO6H404IoG7vXtQO2mE+kVlsugc4R18HHi6ZEcMcxh/ewiMLoanaItV+mQbTkybbUVLhp&#10;HX4Lh8rdhjq2x41RvbKBOJwbeDpjQizf9YeVyUNQtW8AEFYv0iOVFu9D0JOvten0fs6enu0YcipV&#10;A3F3SrfuW/xIOyuBrIXz9AF7jZdEPM69d3a8N8aUN83X9BfV9sl4OzlQk600s8020TaHNUanUaGB&#10;d3f1uk54TH1qkON6fsGua2b7cqwt47lHDIGHpvUNPL0Xvr7flr5wrSr+Sb48neuxeq5QO9p4zDZ6&#10;xxFWjefzOLtSymW8hFsn7tSeKNBwpMDxwtd4haISQG2dByuteZ2wZuO+qLsN3KmE9VmtGq/nAzpd&#10;W7Z6WK30WhSqzlGuV3nao6u1FDms+JfK9O8RQ74OWn95Wl3X7dn2nJqPDwf7ljqKPdskN3m50FhG&#10;8w4zG8Qb3MiZlUcc/c6Oe/gDHX9uDB1BQ2nW6ufIRRN92usGbitCfVY9HmqmsJVqJbCGP0uV7yzU&#10;ai2x1Su+LNsVoffwy9HVeJX3wyQCkUe/gVuRo1bn07y8Pc730kbsRimFXyLdcPFeTT9vNb9395kR&#10;n5dyXPK4wxl9ciI7QvNAtE89stC8jnelxrhI1z6V0GZt2XhTVWfvdz9F0H5FYO6DShPRx/+pfq5K&#10;77uzKZ3G0a6UfEanUtJIn2PI1+HvcX4X3OWJuK5W4pFWZ/x8aAsL2pXPE71/Og2F0vPCpmXjxuSf&#10;7zsVHVL31pkbPht3uBmtzyqfN4PVSlEvgGb5CJrl4uVISaXKVDZIl94qQEtd3MKK55lGFPuFZ6GY&#10;tqxy4bpyawXUs5oQQfsb+FQUl6UDyGjJG8ik3i+QIWdNkPEaW5BNbB8gI58TIJM/FUB6sOwARBuP&#10;AVKfbUEqPJ1ByngbIHVtRxD7NESUB6lbow5SltwHKZtcgdTrAGcYgHApNRxVLdU3MxfNq8pDzdkP&#10;inc7Rby+g29ofurJ/1L0G5ox5P8lum8c/xQl02+QmZxaIFsZCSDbUXVoa8J4TvUiSF9PNEjHl1Bz&#10;wm8BgpwvUDP6aDY+b6KAohmolyxC0C2QAo8BQLJ1HiDFyzliX+AePHRN85zK5O42orpmn6TE3cq0&#10;lLt5fe3UvwfIXunTJ/txuNvM1Ik4yLg+BbKHIxS1sybIrvEkyCbREsg0IgYG9TqFQT0JMKhXBdq+&#10;TXhVpN8Q5xxAMmgZIHAmAEg/hD/QnN1GSut2CUe0BWdLf2GJuis0Wg/7dHrBiZ5VNIMQqvdvAGTN&#10;3hFk4XodZJhyHEYR7wA04+0AyrI2QIvrDHTtlT/Z9xs9kMmkF+D/Y+xMt1XVtXZ9BeMiFFCwLlGk&#10;sERFEETEAlRQQKwoJHr/J85vn2+2s9qe86w/D2kM2/C1p6cnPSQhU39uAGZGJ4D1iUdyTOhPMrSN&#10;fILLSeN1Zmv0a5Kf8698eJVfhcJwH5cH20sQaZ3L4/P5pXDnXYuHtnupB/b5N36wf9z4jf8IrTeh&#10;PZcwZuOnPgcIvbEFRHwKAeG/coDoXFtQ7XoIsoeRAjL3mpEQrdvpNanZt9ib3pJ41qrA/CUuY2I1&#10;ul7tdjTfZAZRje+L4ZO5bkM1z16eMOL694HvXa/FC325NFKO63Zq5OlfAODJxAA4Qztfi7lTFBCV&#10;dQ/kiksT5IRsBMEWQA7rdABBY3wyvqwXr6KZbOLyc3qM5j5zCZ84H4XNiY4GUTMoBCu00gzavsg9&#10;k+NTeG7mtP5kaM+BCr9Pq30fRjsvcA3XeRN154xR+vFfABCZGbQn34cuUD9ggDi8BiCn3vcgn/qu&#10;cMudyiBnHtlkOuqMocWuYCZFyvWmh+SxbgZUI3CedHK8Pww4lH108w38ftgLlftg5nbuWSo3vJ0q&#10;q8WNfxdsqLB89Vo99eKwaup8srKSZXm9t/kP/GD/7S4gygtoUXn0bftRBpqyAUf6uboF8rLzBvlt&#10;rpJ4+SwX343OKCIbEyFYO4b6TLPx5n5k2MPthJW8q/MphdepM0t/LUZaBV/C0g2/cu11LwptirCS&#10;K6b7wnj/vC/cHfvMtiyrdD2bh0WX3vwLAKK9NmGzX3gAh7b9zpDAXglqnFqgkIUBoEDJ9dd8lmUi&#10;rdgbBFttPn0c/NX8TvT91bWkv3aX+2Vue0uW9t14P4ndTtlAHZB8Ss5222w56fxieDYjbHmyKuOT&#10;5Wnp43c+mZibe01HNiY9Nlb/AoDo76A9b5oLiAGHg9znNAH5xD6BAszJkoto1+LmLUuFtD7sPrHb&#10;fPR9s2TVEK8V+a55EXdeO28zMs/mRzydjvH0esKHB2CPH3HWzquVijVDp7RV8iPheF0v9vsILRvm&#10;+u5sDG7Pr3YZGVX/G36wf9wAxMyCFk12HnTORQ4mymAKCu0ECo2M1OsGDuWIkiutAMUF9u7wu8F1&#10;vnCES0s4Ko4BZsvT6CNuLO/km8d5e3k+PDbHxw92aObi916b5fF9uy3UzSQT901a4ZcG5w30XWaD&#10;ahtnai7WF304/xcAhObtYY1bF5AreHmQ31SE7wzJAQbXIpek42BsFMKUm60/ThOBuonBnvNJ5DJ2&#10;OVqCFgy5hSX6pHZoJuzGXMeeaeweZ9dAuHewO6Dt9C4jzQtbu/OitqOPMNtMSWWxFocd+QfT5QU2&#10;X6maJfwLQKHnb2vyvtP1rwKs88EMmrJ/BkWjnI7icEMEWAst372C0rwq5oP2NkAd/GBnu9sT7HKm&#10;KR+WO1Q1GRdf7QYct90Sd8LaFLzMZS226XhdyRgZXeajql5vzAYrdW9JWlzWRI2S+8JyE5THf8QP&#10;9rsMiP31/wo1SiVQKMsiKDY1J6mi2Dt891XsOSoVC7frYVn1W9c16aIhw52memtyVFOIaL69WNkN&#10;JU/dFO1o9X13wnZFdutwnKyt/OldoyTns9x8svklY8gd1Sw+J2rXd/jFsboaLQYPcfAvAAgvhBXf&#10;fnxnGTtQ5syWQHFxhpH/pRzTr5DLqOnHZJ3LXp/UMu+9P/3q+VyuM9Z9kR7uAXqbGv3bSdp4u/1C&#10;b8BKWoLDcamaDWG3OLaV8yK7OT2VE5tHlJwnVWVXTPVloRz0IOLeDyYXbz73L/Afof3QB/maVAGF&#10;/Q3a8xye43CYDoM+P0ruIoGm/ejUQ90DWiieZkyqfVx6D/gtptmxJ1vHVYR17TCfa+v5QFax8VBR&#10;8oS1nPvHtTGv4ldPUqZ4LDVILScGrxItLtc4LQbX0hfVzt8BM/HvBRDh+wCb/dv/bv6AQsOPBEpE&#10;3olep8f9addn0e32zLwuoJFLHL4SEXZt6jYOnWTPGsPFarSRSpKwWp242RJR66JSyKRFaYET0uxV&#10;NmCEEd71y17YpZs3Id1XU9N9pVyb7rNtUmBXE1LYXub/BiCHYLD/XGHX746KKnTN2hyU6MYposfX&#10;CxzBOmb/dg2myMPrvo7BucgeMsdI16vmPphQW0/s9vSQaIw0Nt8WFryOCvPa8zyd0X11MrEkVxif&#10;J742zscVi/eORsiXiRzOz2i+Mp6UDtUJbka1H+zX5e+AASkPhUatO8i/QA0UJ7SYVJ3SMeS8/enu&#10;l9pnXz9sLBda6GbfZzJyYBa9osGXaHJTUyrsD7aii1hfHV4/vCyN/bFIHRfjaTZFjfjyoTMaqmlc&#10;HDa9pTGIVrnbYDUw0UGkVyrDRVwpjebGoPwv8O0rv0JzTeEBA3wRCn1o81ezmDaCTDIzbsoos7uk&#10;7/XVeYa2XKvFt4F5FPPEVnx8qvpqCajlgQo5ZaYaPUlrLwdCb0EPeH+d6g3iMd7vbzNpGJP7zE3Z&#10;9RlQufZTpxPSZ/Fpo795k5UBVa2U/gVg3GzZILeD483Cnm+AUtUSo4TytIdbby+vrfdt/oO5IzdW&#10;7CeOnw5cMQmNvByi6yC6FDWT3tYXblprz9XhoDMz6j12UqAy7FDjXKbPhtVur5ewsx5m+9sedp9e&#10;u9YORbrW+dnu9R422U89xNovwN/yv+X/BpCbsDbIE6kIFNOrOoCjCyE0FE26PdALf0E80DyLc312&#10;TLyzaY7e9n1b623fqx2sW/VMCmVZ2bThmF9kkWxjmpPC5kg1jWbfWLntrq2NuS6RmALnnOpbzrnf&#10;rtx00U1zU6NMco7apLujxaf9LwBNOT792pfUTUBRiRqvx8MaPPnrjfETKsg5LqOU7RbaGO2P/Gy9&#10;q6x4RwfEOF7y5Xpaqe3yhPhBo4KA3+5lfoFo5UGa5svdsWLWuFLbZNhrNjdlpftm84Ox0qN2Yau7&#10;84etOmuSrU5fA9bvLth/AZB7LM/fFdYA1nm5Fm0oonlrrMSPy8PatsPqI3vYs4/uD2bMSm11/RpT&#10;ljaU8NuimkISaVv20gK/22DjekvBB8a4ne1OiwzByvm4zDxX9Q6jUqsJQ1Zra4bsXC90TIxS9MrF&#10;m3ScAhLT7PX43/jB/nHjN0AeP8JhR7rwSa5SuXABw5ftEsW0d6qf8ccRqVyr5gSkZ9umw211ZMY7&#10;6uzcuM3Xx2cwG9WPyXhR6b+H6Wnl84N1vQz+YRuSiNGvJl+k18itQ3fi/rTzPj7WnfdV8jrvpJrq&#10;7Ox7o8MpjtzZeoN/A5C3sh4o3mfftzG2H/21i1c4037OmseDGfR9s1i2OltyvZD17ulmqH7RPcuU&#10;vPZndjR9TOp0Kxh2W9GzezndQyb6bvJiOk6q0+UuRAct1prUIV73qSPWWFCD6xGOk6lBwgTUMJsi&#10;qOzdYKghvtb/BUDB3Vxvc3KydAf2UzvVsMvmmOpeDoaUKWCb+DXq6hiVyOo1l9vCHrmzwi0RHxHe&#10;RHGDyyhNedeeYGx8dumdrjRrtp6Uhb9f7TOJoO38sVZoeZLWapXe4YC8Gh2ZvDr3PTlfDh4QMUrW&#10;+g4DcWF/4ztz9f/c+IXAVFobD9nI0kmypuqRQfm14Uaksen4SWFlHaKuOt/UZzK9GGoi0ZsYk8W9&#10;ux8h3cahdyk3j2w05C2au5k2ZfeGl+96S6J6b5VjPCblTv7TfO6a2SaJjMqN1WDdrienx6C+mTTk&#10;OlPQjTpTZIJ/Ae+d8MK5aNWl49ovwh7ZzO0Dbf16SbrmUIP84jnym3OjmeZmU4wYTpr34nSEGKVZ&#10;7zIri2ykUyLdzSjSd02o/N0WvyRvq7nefG5HRiPa04cGleHO9cSe3+pMbhfXDOGC/JpRTHLVg9xu&#10;VDOB1v8XOE8lMLVal0Ay+Zkub1rDl6iNi8peiSbgNUc0Oi1chlN8HMlmeThA1tUfrFe+bmrsigoa&#10;NGLnGxTha9+Z0FqbrCUR3SRTDtdY9WxottGKr32clVDrFlfzGuLbWnVQveyqmcfHqvAkcakQcT+C&#10;GMX/wA/2jxvW8nAU9hlNEDeB/hA0a1zglaU9UqXMenKc3saqxSfq3RvY/de1K9eQO5NsqWdnQChh&#10;e1pNR+RNWydQXA00KAxNQXEpDFrsc47xGnJx89VB5VSqZu5+rcI3fPLXvGZ52o675QLIjkoiWxH/&#10;BfZ7byhsZd+brHqnwkh5okX2+/wlyo2mNfc+G31Wb6Hv8BmBU5vFKf0xBZHiC+d5S2y0F02Vdpb1&#10;5NjVoK7KGupK7aqDcryvZm7ArvD14Fx2lr5XLrzca0mkT49S+eNHRbnrJj9YsY4+AEIgvd9SBXUY&#10;Zv4FQBalFJCpohuApbcWwBbUG2TobBtiIIEMoR4ApqpPgMYKAtDhsgRQ3P2uIEKeWR4gzkCBsHcA&#10;cTNngAQT+MnU+Q3QfI2A0BoAbWI9gHKKBNAFWCc4iu5i4X43wsdM2QaaPNw912Z189/wg/0ug2yx&#10;+xWaWgMsf7QB9hBSIDOvdyBEKJQ+QPGO8QQYqqQBKullgFZ9GiCfr8wnv4CAaTKaKrsAzS1CgNaf&#10;KYA2asR3dpTdNQE6yfehxq0MUCe3e41X8S66snBA2swIu2eSau0eu1d6+3eALAktkhkWoT0b7glk&#10;OkcEZF7fE0FBFrvAP10/NlSbhNCsPvzm2K1CtTEDULo+BWhN1iCeB4Ay7QtA+V0MUAVBAbodFSHO&#10;LYCeG0OAPk6LBC+mzLi0hQoXfcl8JrmWAUfj3PG1u2cW6+3fAWCfvPiP0HEAher3NMgKNguy+9oS&#10;ZPvtM8jc2i+QqVcIgAlZWJOvIqxJayB+LbY+rAE6/1gA3YxuALU9kBwVBEuGLF1M8Py6leBNfPga&#10;H8ZK7FVOsLr3vzRWjQfnv4wbj0y212mltvkjfrBfF5CdylCoVIFCH7kzyJYqGMDTmS7AG/MVLO08&#10;kJ2tAcjYYgFkUgwJsB7VBxgmzpMhvVon2c/Nep3c8u01Xk5er3zvgMYeFhVi4Vb7nkRRste96Krg&#10;86iWHu+CNt/YQ42heeMLk51/ORG7i7y0138HyKoqlHlktrDOGSjTnGYArvT7AL+H39W2+Dl/BXj+&#10;/YFqnyWo1u4kBOyoX3kjO4sFP7eMS9JgH0nvlRdVz88wfKiFT7jo8kTYLB6qQfjKMIFmzYVnUntt&#10;H1wcHm5E1Df8Sj3aeeScX/9gDujm9L8DZI2NCjL+YAfVqi7A6xcCEJXzCBB6zwCEtHwA/D1DklNU&#10;K7+KS5GMy0+0G9UocxI28/r3TXla39wE7Urq9FxvK9cnPZ6+Hp/GCX0YCFp8cJFIPZBDMrkPqn39&#10;livMjhfZdQx39SE3Z5Ny16fjWNL+jm97edpQaMx/G9XNg3asFQDhVycgR572INdCQ0Bc05lXuVLI&#10;R8oVhsV4YHaem1l18DCI9+yB9DDt3r+29vfMeundeOIU3IgA/Vwds0dcp8KpCX2s2CZHfoVXl17Q&#10;WhnOlkS3UICg2/kMtrRKxF7+O0D2c4HtpagaIOvCISgxmMPMqStNQc7NHUAu4KPvacBEGo1UpUYE&#10;a4csPdOsRN4Hnyt3y1VH/LWI0HNfHEz0y+2+g8bavq9egOCRp15GqBtTu5Kr43nGAQt97qQusWGf&#10;9tWVVaLP6kHxaXm/vH9gq/x1+SMATjw1aMqVAeu8fwXExauA3PM+A3letBIh2IRxQ8VSAfBqGdhh&#10;Mfk7MZPq15K/py/K7NN3Y0GewIyPslTFYZzVxkmpT/vcfSHXM2rRr9OwpmZOeApp2OPeaGi5r9fq&#10;8CBHi33rFEnGW1NnBpt0p38HwGvR94TDbNeAQu39HVY3VgV5JgeF3hzrNRc2j/AVo+DZz9TS97E0&#10;wK+VjVLxosWcdN7uij1jTb9/wrOmYOfTumIJM39nlSrZ81Hakvdjdbz6HBTvnv/BDnB0R++1bDQ3&#10;3ntV2u3lurC1jHiyOR/10d8BcPoD7ak638m79xPkDLb+3SUvgsKAsOKmJV8Co5MKYUwm5Aa4Xh9T&#10;9LIMlKKbEvuNkz1iKMu7S9yxaoWDfdi1hH3r+Fiaa/y9g27ccYxdVwkMDn0gRvo6rO/6NJhsieJx&#10;sil0hPG6PGmM9PklPfiFH+x3+R8AOJ9ZwWZ/2wNCrIYwUV42QCGjiomYzewjilbd50AJbvdivRP5&#10;Kien3A82zp2H23bV8ruV1kHtlzrmOh5xMOPjuMxo129/xK21Lay2RJ47bM7e2t8U2mGyvmRHhfXs&#10;9Ob0efgertSM1dciWetpq/qs+3cAXCY0AN1nD2ufuPS+R6K4ze/2c/ElK4gRMo5oPcb5wL3el63b&#10;hVr1gdP/NLK2ty+Ujg0p2zC/b0zeDdhPZ+MwfHd9KVFj/VajZL1myNsVTKDOq+Y189Si+fd0IG3F&#10;FNrLxGx2l0yJ4FRDili1W73Qf8d/hDK1w3dp/fcAjwDac5+IsRo89aBH8uZd2Ae2H5aq5x/MS53K&#10;0TlH4ohVs5L8fq0EVQMjz82NO7u19TuWY1dkQe9rVFaZLjfj41L9eIGpGivKVxGggsXhXKkssgWe&#10;VuwL01F4sd5WcpVi6zd+sH/c+AWAb8qwh5RpKBQOC74HnzVBESmIUby8LZ/DI7O+zcvu7vJaY0fn&#10;GHyeti++U4focyNMZGaWtpOOVltXZYPU4rNL/WDL1BhnFofXdajYT09UcuR7JU+tji0XR9vn3M9V&#10;8XlFEBoQ0hdKQ7qXxrW/A7bypg7w2+wIYA4Dfp0DX4dCOXoWvjFbfpyHpHp9ZnzN252v5nmCOVdL&#10;2bpgvyXt7M62l4VNebeorrSl3FimRaGpnCytLRePCCPd2edQqh/gIHGZpbcieT9fZnqzBDPxGRXt&#10;KrDs/UJ5Fk8e/x9AobUVIDJrC8ZNFHy3nzeTyqE8CVnrIN69R1H0V3Vp5vYv2uZUrq28H+zY8paR&#10;2RvKyFZIjQk9QGZljX5Na4vRuFGbX7u1hrjcD0gBBCgjsKUiPzXXU3WKfuzD5Gg2gwlecnKwlOSm&#10;aJjJT3uN8j/xg/3jBjRm+/vk63oC+Rr5hs4pN18KhQyCPiGObjcWjC4bszF0CNDXrGd3YO8/mfFz&#10;d+ba7021N8RXFGgX1MOzXpIvM6wsNQcfmPEJHBHXJvii1RznxRbHC3dJGF3ZYDOaI11vVPWz2EiK&#10;ixgvOHyWdz/i/wcATzgdEIf0GeTn/AcU0wfYI8dLO+o+CbLOXlVtS3moFHInP19Wjiupsjf7Qd7f&#10;zlaFWNfoPKKl2VpukUdzhXl9/SrOmIZTmoxiszyab/aVQfiatQZt2hoM2nxv2U/qwam/DkXoY/0k&#10;76IDbewjwwaAic1fAeu8r8PG3nFB/mWmvu9ubUQdd9W+Xwb3uk8l1bxz2u07dv11Ew6pcbzdOf4D&#10;tv31c5ME2oeL3yqBPVF5no0JUXeu+elxZhf5ymKcH1C9WaH3+fSbvW533+91hc6ih7b8Yw9tq0kP&#10;Ld8zPaPvor3P7IT8N8BM/H/LsCeaQKELxQOF1v37LkekHqZfZPlWZxuo11PXqdOVohtH/bnizeHs&#10;tNpWHntLp0z7usxm9VARa3ZK0sItIuz1BTae5fjssLVicfgtprXId4/OrtkdLvODLt7TF128Xzly&#10;5/Iz4c7ZQaE7rNSJ7uAGMn8HdM3FGuTe7vdM8CLyUjQ19xw9tukf7MLWcNfJP7DICoOotN8fu73d&#10;rD6W163DZKdhtcF5UQx7tzl55MJZV+6CyZTrfEbNayXVR8ZVpPs9F42bGK86VxCGPfbSimX20hYP&#10;rJgtx6yII7UfjPXudpnLn+TC3wGImaZ/F9reYJ0PkGjNIJ9LCuF2zjk7OtjP9vx6MEZi1pg2ALVp&#10;XvOTFTJu6mqhWD/8YHIjabgie67dp/lWNhgFdhj0Te4ZdXNaLmHFzwtjK2anwtyFE8vctcGcUdo3&#10;g2lk5wHTwEcVRn5891ydy7U/4gf7dQG5dLiBdS4/Xnct87okXHnlZjef9X/m8IoXy8wdPu9tPTHr&#10;emrx6Ktu6aPIzze6FY1peJg67eeZXzz8ywAprS/dQvZwZWsZMmCaOTb1g9Fh4JZpbU8yEJcZ3Ra5&#10;XSfppJ8QYbnzepZourW7tv4OkHsMDVAI7Juv5Q+iO2A2i5Nkicsj7TP6d34sIs3tIr+K9J0wLi0n&#10;lT2rLIibILGaqwr5qrXhA3djDnpZ4didfmYWE7COQ+sZ49EBMkh1tuyg2GHzT7rDNudiJ43iBmX6&#10;xydlXrcVqsd/z7alTCIe/B0g78eH5xA7ax7CMMLJHxWl4yvOLUx+H6y2DfO00w1GRzXCaTUWtVDr&#10;SR99MxUcRpfHzcMMjmAH+w+ldWf71pqJvk9D6AV96nAr+kYdstqbOlQLBar/1trUgGhMqUHtvqWy&#10;qcGFyubrmTavfboth7+N/w4YLZ+L5cZ7y0X+P3N4q9Nsn/FMZasIPVXvbgbPpTsfEkqw9ZrzlEv0&#10;BHdVmYyXdEkcouZH6vpSSmZiGVc65vA7D1wYme0xNXNa7mn/bAmLDGyVrVJzUiKvSNghJX84JaVX&#10;agOhXsiqTaLNhxy1/g5/2a/A7kb3eSu4mNP9Ia2I23sPF/X0ai0tSyMUZkmKRoWEtJfphjDj+M5Y&#10;E/T+EAOLUfdqiCO23fCnnb2JCxRR9eSWF2kaOT/Nds1nY203m9r52ogG+aTRPvWz9U1jX6tvuE6/&#10;ziDm/Dsbe6x9/O/bTH5d/gg3g7pDW0H08YHLD6c7UX1PdXbQHKl+ereU10AKRJtBUkL5zOf4ZKlU&#10;BvZAq3dvc5tkkm3Q6hz41vfEA0c6My2xOe+TNdAeNaJ95rsdPhHrTA5Ra4ZQ2NSQa9uqHubarZp5&#10;ekmFbyEZiHmjQrw89u84VWBwg/nLLt3gjYITjnVwaA5Vb8RzcqeHKCJhtO1pzVu5o49+ug4I+/Xs&#10;1p6FmNmwPOgMCPfTnlZphJTbF6xJpuRsg8IG+TpDkKVat5irVgdVtFmxF9nOdw42KvbKzqo7KReA&#10;qJREdrMu3vYXqygPMv7fcew0SkPDIUJ+rSPNwTJPk/Q8SY/J2dg+9SfN62k+4t7p73njBbescs2o&#10;u6SN3nZF2dPStiU2FkbzuSkfGhTqWLXPWTzVkAvjVAcVCmbtjeK9PG2nnqXLJvUqVVKpd1Hu4Vjh&#10;aeVzBZKolvOraYfMU8Ux8ws/2O/yP2CO6OtwQ3LN/vJkMbTcTrONGaFPSmMNWbSGg3Sb7onFAcWu&#10;2nqHRo5hpz2tNBlSbtlsY9Wts7XP6d6rwqbfhxaz5d6w7Cyro3LhlZ+URBqfFWUuFAvq4Czno9N5&#10;mafy53VuMzsbxOd2PhDduncmkCD0/w6AKewIoBomfedgrYcO0DZrAdQDb4BGwyZAD/oYoJSpAeTu&#10;2gBZoAFAOBYFSHNbAgiJUhDdAUC6BxEgAswMEYE2ALLcOQDZ4yFAvAX8sPcqAyQaf+ctUSSYALRI&#10;Ki/+kVLioufKoSIrctioj+d/BMC2Qx6g+/wcoJk0lLlXTgAr5D4A43QSYM1YgFrjDUA7qe/qQeRR&#10;jACyEzJQslsFiFphIEQeIMZNBohb20BMDgAJvAtA09UIoPldBqAFrArQpt5NBoe78DpV0UVcDN3v&#10;qw+WStASGvJTv6alX/jBfpd/A2CnMbSoV5IA2i/pAEsfzwDbjRGAPWIKYEZRBFixuAXose5Btd0E&#10;IO8lDgXHDYA8KQ5iMwXI56MCNMd9T59Dc5oNUDgYBCjLJgAdn/Fk4L2rrxPFcq/cSZ/GQsNdhPdk&#10;uQiWQW/x2OHe/JFe7KQ/AmBgCSs2bEB77tnvjCI2js8gUz1hIDMiaZCp8fBDjnyAavkrVCtDjxie&#10;8gClcy2A1gY9CHuWHFOIlgzctpFkl7PT6wT75depj71e4zKHvXLJuRoL4zwX+eFY+MGgRkEJtFRP&#10;feyqV/lmiZx0G1H0nwEy2e0EWrEFXSCvbAD2rrsgcy3iIIttOFj6zoKPbkeo1XlArcfU12J+XEoG&#10;b0C+Tt1i7zVGB0LsSuoiFjqXbVwikGPkOzUv8p9aGElGhERVgSuHymvPBBoRjp+vZWnx4HBvcRsN&#10;ONmfmTfJL/ds8Td+sH/cAJnKEQptDGXoq/4OZPSVD7LLVQFkw8IAZPe0BrLl9glk5FqU4LGbhk1Z&#10;ysXCatmM/PuWjaoNdxQqeyCFDZHUg5AS99/Z0aztBq375/F87bjPcz2xC0+6WOs8uM5kfO9PNOU6&#10;2RLyZf5aSe6qmBXcdoz+GSAz8KcAY8cyrOzsDmTJz/fUJrz+KQF8q40ArlzXAE+fndfULTzj8ll+&#10;h487ng3CZVgOWrd0+7muV/uPt9kTHjthqz64VrB7IJmifd/f+Nu9Lx+Se4YtEreRp7avk+Q28mfB&#10;Tf7BvOaTkpyNGIunw743PQ1m7J8BMmIgwPi0/M6Ddw2ApyYBwMGkCoghNgFEp7V5efvwHD2wzDWA&#10;A634uent099nFiqdu/eldv1mPSbMjWguhlcHeUjXiZ9f+ZdOx/RFfOn65fM9vNzUTsZ76suGR9bQ&#10;oUsVUemM5oWZzW/Sk6NPaqOjGM+G/wDMxP+3DGDQg0JP5gIa09gDXD5HgBDPcBSNjqfJVFpu4lry&#10;OAYJ/nGfaTZ3vw8JAVyd+zPji2W5eLnxG9J7Lg+c13zdxm5kE7JL5WpwBOskwezoML2976QyGDgb&#10;t0XxdEy9WPuUyQtW0dhPDkq1Odq30re+GXuXPwNaEZ1BJw2gTOdzBESl9AK5YqnxXUFk+MKr8pCW&#10;oZ7zjGd3itj3UUhdr6W4F10UzUi7OhrjDjPRS2fjcmqf0cq9exrs0Il9QoqyzV/4jZ1b2SdrCpKH&#10;VTxPsaPUTMiD0qmNzDi8QIsZW3va25lBhdv1lln2jwCZGMbIjJ5TAc5wJ0CshglUKDRBvp6bRmET&#10;RhB26en30xHZX8WEdC7qUHg67+C7N+GMcRJqj+shYQmla/Xoz1/UsRLg/YPSqk73gdVb7Jdz09i3&#10;asA1dbMLzE4vKBusTHV3WBdwW1w6spv8btxZexxL/TfATPx7AVm0LkJ0lwC3tTPIIeYb5Amz8boK&#10;qVG4Xo3FZwa7qrdZh9j4jQ1/cpmo5J8zr1pseaCROjxGI2y/9ImCqZ8+NeNdIDoGKzYHRpqawwiz&#10;62132g6bpI/b4aVz3+KrEN9McKhs1uzQ+rz9plYLHg7S/wqQLZJQZlfWYD7/8EBuEn9Afh4340f8&#10;XQkZGFmWvzv0fnat7TILj25lzbOVxT27eP48D08XvMx1nEkZ6VDMbC2+XtjiJtnYTLAus/bmKr+e&#10;1S6yfjUzW33em3irxzX8rBbyvK5p5qS1TLBm8wdb0nOi/nf8R6jzXaYkYlCoU0qD/C3XiKKhzzwH&#10;bLV3u3ws/hKnP5KLSPHmVMiFp6NyuVz31CuIoY+h2ddnS2wq6Hp2NAl9vpBKq8VKaWkh2HKadk4J&#10;y6RQWS7XF/mofqhPqO7eq6KKcJva4lBYVRcZka/8Hd+nCSTzfQASrQBxafmwztk0KJSpRpict60H&#10;7+Gdq0JqXW9bdqZn++zr1q3nWYd2xfEN83MMtuPGFawr3dtnRSJVdJnIj5z6EbyqylkPanGo44Mf&#10;bNEPhnPFbukbZZTkrrLDH7PyNBeX5ILrF+cX4ZiHOBX+CFjnAwm2IWQFcoXxFeRHEpKU5VwlTDWV&#10;+l1ovWDb95fHPun26vLoNI22y6M6X+9NIy+fdwSq3NbXshatlkMjWTL2I7U4WG1M4ZufnDytJDW5&#10;8Ggyc5GbjaXbwVpK8rB6kuq4+xafTp6AKBGiOsWyPxi84PgfAbJTONjAN801dM7tDeQtE3nJ9Wwp&#10;6EZC+SZZ59JlXW3WHLzH9OxqdiwfKGduGIe9fNpcOmNfh94WQB97T8R4cTShPQXEekv3PIWJz6SY&#10;F0mGac5W7qo/o4RkLmxubUNg5EcgpBptVGCUEcS4jwib0wz9I0BWFeffvjKZfE8aOd1AAbujsap+&#10;D6gGefy6qC0yHtdISidvnmOOYaM126diWt/xt+5xfXuML6t2MHuo+8s0UvLWMJbuYJbMdNp4C4w/&#10;zEy7D6E8OTZNGGEm2RXgx6fOQBvnzpE3zjnzz5j/aO9Jdn7+QHh/Bsga6vy7p2IHcu/4/n3XKBqt&#10;/CXyyDPXlK8Z1ZebaRu5H8yeL+7tw7qPjQ0LLyy3pRy518lL47w0ru3rgs8yz/mNYEOxnW5H0z3K&#10;vMbj2fbDl3Lz7EgSzvVRtd3oDZWNMh822NxxEObteHi/f5KRNCz/D36w3+V/ADb21XcPwNUAeTr3&#10;AIV9BQ2ZN/O+l1wp8D6idTtPc13Mah62jT23Doe7CftR1otSdqu9KyVbHdZg7PHzRTiGkchi6SFw&#10;t8xzPFFAMHws8WjQetxS/TVJFPo0uuj03lYa9kFzfdvj6t2o997wYX+dkcP+q63+GSD7NGQY3vHv&#10;s6S81X0ml30lHfQmaHBdHL2jO2jQrn2LP59DAqSqYU81FrqYPdPbw1hf9uvvveKRyHkOne0y23aw&#10;28T+JPeR3D/d+5uq9+hxlx3oHjpIvtt/j8gfrDsgsHE34+gbzl4Ogm5myUfdfcCH3b3bDf4IgNO3&#10;+Xf96gG6pvh8ydfb63btWobH3ZzleWo5B4s8b6I9quXzsH8pSiNqTTIyr3ULurJwWueNXKMuB3E9&#10;CuCnGw+P9+OLP9B50++hu9edO1HXhOPfNYIb416Lyz3ZMQTYsK5pP1m3dwNcrmW8uFxp9T/4wX6X&#10;fwPgNwIKfShQ6PLweB5njYO324hzJ4eRc7uBVvQDKzIPY7wOMxtlUWustsKgr54oYSbfiflSon7d&#10;QfXDeHbTrB9sqO3UU2+/3DrcpIj5rCc1XuysusbZ0idPsmXiOGKuLqUzc+FzZ+ZtHmWuGeLDltqF&#10;PwMQfW4O8tLdiqLoBL/loifM1LFbxZl951zh8GbhWAIPfGdbK0pvnc5cisvhB+0oUlgaSS+Ulmbo&#10;jVInxV1LH5FLettHK5TBOZZ+ZCso6zLyUImYevWdYer0skEHKRRGflo11SWtepMrTQ4yOK1mbIxe&#10;JMafAXJ5bwEKpaLlB7PiwO2T99FJXJjjo75leZOohfxWrnVMPTnnn1rGVWFMXpQPbn3eXofsbH9G&#10;+Iln5sSRRqXl/r6WUTkvX9SYB2Hu6KWv23RLih+dFz1EIOJqZ52bdjsd96N0OmHoU29xnqEAmBQo&#10;cO/nf+MH+8cNGJA6q+dhVBa87dPvnydvfWiR99Zwj1nhcCt3Fry+rSwW2rB9viwkuvaex1u9KKLq&#10;uTUtzm7dUYy7w/7BtMbdQvQUGLVdhJk4TaVSqw6DZQ/U5yreKGMNUpSxEctUd4ywVFexFArllAuF&#10;kmy2ncWHjfYA79T/iKT0YNVLPDpxDoELPSvIVvs/2CHdTw93s1gb6mBQHi3Hr+d0cQ0Wjtzull9i&#10;vy9kp7Phrsq3U5vWADvodLe03nWZJXgOOruMOKX2OXFBYUvbbFv9st+2Zta7ba24Uns0eLBtojqG&#10;/UuboKlzy0ll0VYBI+ukZ5HkH3G9LQPY7Hyla99Wjd5hu3z1jQK56K9Xh++xAaVNf1FPcZv5xmn6&#10;4kC5vaeimYe1z1ODcnGQJYoV7hZW6wxFjsgOmn4ybfvmDFtOYM9a031mBV19YpN++/EgpSyHQIQ1&#10;UqpKfbLyyS3JKnHzmvfAyTXvblT6B36w32VvO1XY0+xS4o5U8OqZ+HPX35AFoqsNSzyjPFaAmbN0&#10;bT87gac/rcqDZPTmFsgAF2y8WxX9PNPZpEsdTJrV2uOo0GqV7A9LVt0EZhbNxusza4Q2rTXaudm+&#10;/grCa329H6XqdN8r1GlxzNQ+FXda+3QMC+Lp/hHnCVdlj3H91TWt2q63eU4IboUup/QPpjyoLSkZ&#10;IRgI3t0wJ02ZdEbceXntTwIv4J7dAmBob5zqZIww0y6cRwQpU4Vik0xFte/WfbLOEDZdM6aXfg3x&#10;o0n1MK+p1cxzYlZ4cu9ViBf2a4Xqa54tO+s3WXY2eeqPsFT5xe178113e6u2uysjmHYWkrhsSFzt&#10;XBZKpSozXtVO6vDAYaveRaA3bLQSd7TRC2AvRvFF1m6JjavTfG4mFyiPuNUZ/BPWuoXbqzqo2O+K&#10;rbhQTejnvgtWK6XLNtsuVdJkryj3p0KxnrG1gsp/DgV1TNj/DT/Yr8shdd1xu5nU5nSGge3bXyl1&#10;aVfbFaczz8ny62yzMbD7NbZ7k6Zdtp34g85hlB+2p5U5T8ptZNyIDEOA4ijxu3RVqmZud6VCBMdl&#10;edoy1z9YSaSXu+LN0I/FOrp1CurweMtHZz/KU4VXKreRsCzxeTQqEGztjzDyMcetqcyBVl3u2Jh3&#10;1lZx6oV2ZpQcvycc9uFAJMc9FbfI0J9XjrIn7XxLrBuFZvOTLdSZrF6qIR5bqdgyVitPyXO9JHa0&#10;ZvG2W1CF56HfyUenJpOn8rVujikTfaJbR3j8sMwIeOZVkLP2ur36+SrldhCT/R8B0NKMBkitOQTp&#10;DycCZGStALLBbYDc9DcsPaoAGed7AMmzEkDSRwOkLykPohtBHFE4hkn7aBGk424TIOiBg4iGACm1&#10;4cdLC/jPWu8jQNqwL0f6jxRAxF4x6YNlM8lsT8yLzx/Z2NGWTCQyJeqP+M7CteZQKN2G/5ueQaHW&#10;VQNI0rAB2r6mAJrF6wA5tfpQraAApHEyAVLI+QBB+BeEmwFIsVIBCGxFEE4XID1iAsHJABH2a4Bo&#10;+e/+F0QT7smh/0KSzL1RfPGNXjN29hIdF8sSF4l8gw7r3defAdCexkArclDmei0BtIzpAJ0pDkAP&#10;OArQ1fD7PnG0IowAct+qANkCaJ0JeYfYfADCxQRApgz8LeqmAxENAGI2ZxCzRXIQrG0yaKftJJN0&#10;7i+e36ViJ3gX42K/2oxEu8OE91yDC4JiyHznk/E1/UcAVNhBofP+EKCYB4Vqre/08v0CsGYPA1jB&#10;pAB68acAHcTwF+DFE0AefACQ8ykNECdXSAYkBTO+JBNPOy/7eBi8eOk5feVqGTl2PvQ6dom9FU+d&#10;9y3yW+wnqli7Qlh/eo1gSYb0M5Y87gF2C+7eo8rMHwHQ5Z751st6MoJ2/M6I55dbgJ2pG8DeLg4w&#10;B6UBNq2IAI0rG4BKlJMMdt3gxa+635a1zcXTk1+Ni4ssFflNshdJyHQcVS7GPLyLNy1UOoV92MDn&#10;/g8WBI/X+xnH5dzjjXP1BzuZMHfzwPVuQ/nD+V5pxfwRADXPLEBe2ug7Dw5lvrMmyEj2E2SuTBFk&#10;1iILMjV1/j0/Ge3uXvlGbMfFxL9FlcBPQqWdzoT1pFEMlvywGbTqW+b5St2HT32PCs/OjFIf77a6&#10;e+wykftg76Pk3gs3+G2Y2LXrmXmy1/zS6V2qT4pztcH3dKBfl/8GgAYhB2v/MQBEILvfBpiizEFG&#10;nx5BtlWLQda8lEFW+PSSHHGQ4tkjtwof9vIQaFjDferPavB4k/30g9Vn+CM9PFd/sHvvEbbumFHq&#10;3qwuy99GxaV0w+NgfT1b1OlaIFahXybj7GW+Lta9hZpj3DZ17553ocCe+nae/iMAlnpBmSHGf89P&#10;rtxlkO1GJ4Dn9gDg42YFDj0n/Via2kJIaoHy3LSq6wdS2B3v2H3u3/BQe10nbRv1PTsp+DOlVr9c&#10;Q7pzmWuzvvfMrKfewr4u3KiRN13oBLfv7Gj/jZ4/SqN6RmaNjm0zadaaFnf0sfymqT8CYA28CzC2&#10;xYOMTy0BnqJdgJ/wNyAqu+qr3B+xoSZthk92486gxYYErl2d+8T0y1Z09p6kffea+vPtap9Uxkm6&#10;2YJD+2Tj/JF4+sy91cEZ2Tmz06CI6KeMPzrbfCcE1nTaLB4vx377IC/KnT3Zd1omJcvNX/jBfpd/&#10;A2os9QB2VyYgOz2sAb7Zf1cEjz+Jo6dr0fM2op6f84q72ymXv85IXLkoWnvtUsfBwUkh6OWM3ILg&#10;lAmCt81Dd/3BLMeGOcKU7zWPl0BijuLyyB/uGFAOss2Y+6DuPPbknsqaekZtGoxLNnfdV6qxHeLH&#10;6h8BvRJG8czgLnzXW26/6y0r6SvMl6/plwhepbCTohuPI2d0bsXevXd5HquiSzOZ5Rnmhjs7Fwzt&#10;o0/j/uFOpqNDXS+k9+q7hu/J3ahi6oUFtNPF6xnbTlowmHdP35kT/wKzV9TvpLfDql7ZjDmhthbE&#10;aln3AVb6IwC2ZaFQPwuF8u0dIA7sHeSmOBI3Gmc8SLfKpXt+INZ9xYoZFyjvyQ92HpCRYnnJfX14&#10;jLD9vjWYOwYIm3eDLTfjnSl3kR0aTHPbYW9T2+LYrbMZy5nRJl8fLdZu8LDWpf7wpUu2V1gpwa6o&#10;hb15QWtZdO43frB/3ADYaTgA2WIdCr3Nje/C0AfIfXpI1NrvUPg/M/j1ep8WvZexbTo9zRvYAn4Q&#10;j/W6vzIT7rEz0mHB2g6fK28z9sXn2sPF5AdblyY6pkuRW9SrOkqulHeFWzXOqqhphedWa/mzx3JN&#10;I7j63iU5lUNsXE0fNtk/ArqmMARZdSoCou0dQG5yesBoKRjUJ6TLyufu4FHaV/MU5u5ipX46y1rX&#10;qk4MYa+3tgujK543W2J9MdcznTzptXzsrxrJKdDaqdN7+TLf+JLO5Cvqju9QKlc3eTUd5rRFv616&#10;MHvFQAVRRuN6RiHyOUw+eynkjwAYkIbfWRwJEBoc3OTO8eM1L9ZBwG2G8U1srqPLSiumnMy5UbJn&#10;7oQ+aAN+BFtlmhak7UnRtLXoHHYrlY2Py4Qfu+ruil0X+/MrXGSKRFqxfC6vENV5Q54sLE4ukHlp&#10;Pjtuj/PyiEqkGzFMQYxT0txhPv/AD/a7DDKUOQR47TYHRFQ6gjyRe8YLKRU9MyZ+v8qH0c1LjW7g&#10;nGuWClbt1W7v6S0z2Flqb7YRvJmqN4rGdgn6J1NF4tdR4ZGJI0/ubRgt57OwHUu3No9K8+RQEp9M&#10;0hHVNDeZRf3zZrbKjp+zVcV9w9IxgTj9GSAjulCmjMjQNVtQ5oh8Rtrdh7X/yKFXzyfvmZOLOkZk&#10;+/03cYgJomF282Rv6xR7wrpWniy0Nc6vVHOjbxX+fd7PxS1yFJ+WfJ5FxvQ+a8dyImyGPi4wRKU5&#10;NabT/hTxb4vJYb6AbX+KXN/hFLmlw2m3XIr+CJC5xFDorbn4nglugbw1eIabvOTdi8PZwQPBwTyf&#10;/MHDUuQztt82o6qR7RfZjThsjX+wVcTT0nJ3FrUFbo7Xcz+a78Rla2MImwgcp92x6U4Gs2Mwtm+v&#10;9DjXKBV4J1RgbjVAZyM/e7D44rB556c6fecdv3/7b4CZ+PcCG3tuBIhyHwo96zbIv6aPwJg17Otd&#10;+Wiu+RpsTsK7cj22zEXK7IlOaevOQWdd3+WH2saszdQB0l3IF2y4khbUZCO86el2ctzqJu/y37Nu&#10;RhL6uAwV/B0P689RdrAkrcaAfDWG/XgdbAdkInqDZVn1hvW9ffkjYD9UH36XMaogj5/s1/WT8x68&#10;Olp57xQKo6WD72LVeni+s39f2cTAtypMwByfXMVRurfsvogJHFgXpbk8YpezZMzpsF67G96b9bbD&#10;hr4w+/qlZvfeldGjx26ddC/N1crdPbLnuvuisurusZz7g/VYoeL0tibp/hGwsfNQaOgtQX54t0I6&#10;eG8uei0Yur3jdniaiYp0bG+ko9k30sHWC/nMuomaNY1NrqyK0whs+7LEZmdiPC3JguG1l2NHJ1fD&#10;J1Na9ekJve72+eTAWV7Z56zQ+nCjVbnIEQOL4YihpLJnaBgO/6Qczhpl/4zv0wR6NQQ5DoOjn8XS&#10;8J9Xl/NSsdQ9T5qNrqWm0/zeEPLbnbOyrpvarfBZbXChqFrBglRm3KUrhULMz1gdEycnu6CM7ouc&#10;2gc9fNkdiO0Vl8sXYL7POuHcZ6fa681OD4sSWxxiDOPjpsKIzsBjLs7AZwsOdfkjAH59jqBrNrQA&#10;qSFTD3SHtDN8dDh7bnv0gaFH7A9mnPCduq0oo7NOqZdoebiUsosiNqrN1YramX1oszcdKY8xfzWS&#10;2eA1i6UeNkrLXJ6aa2yJXewZae9dGOnSe0OEBaYqDWn6QRcXtPJ0PFpRbzDC0Hf1cPsjoHO2J0lp&#10;UlV9lRYot9epdk6z/qNzpLB+28yuLs2tJJZF/ZVBTK03lG8LdxOm5PqzXBC3+W5DyJJC5wcbV8qL&#10;7pDCV4PegTmNucLiLTDz+06hn43rllaRlgvhJnTT7+Q7keRSnWguzzuretulkt7k1Wm3muEfAXL5&#10;9RRmfFg06HqbuNo+T9LvjtV0F9S+axCtrR/ydf21nPa1vbFZqQWk7siLnh6J71WECcNbrjiWztX6&#10;UDebrT4aDWhOKC05RiniQ5p8pKWO3qzqHSpS7B+s00GLIQX8bZYCV5KktvOnQG3l84lKme+obWIP&#10;8Eck7vYt+mpt2Ha+Z5/ZNX5HHZhRu23ksw651phcTcvsXJgjq0W8KMqq7BsSUxteBVuxwPg2vWeG&#10;ST/M9TOdpMTNtvU606SXrc5ab7HUbtcZU9xku6CQIrqnEHJ1p5AeibYPmF1v92+TSbt/ah1bdloP&#10;W0R5h/xgvy7/DTdvuWx5qSHWOs3aHnWkShPKzMZIe7No880VIrm1hXhn63N9w3aldElQhbGOWeN7&#10;8j0w/r1K+tlgl+akZoT/YAwZkoUO87nXKPR4pNpD/N5vZ5/kvJ39XMzWyaxdWmPB+rTG2qjSyg9K&#10;fCs/zB5J9zF4kqWClP4jLpHRap3H+zO02P9UN2rUYI2kV+Tq00vV1SLVKs/1tVcRM71WXyiojcVY&#10;zXv7oVFCnJ5Tqdy42lqK6YR6pqhDhsHaI7dYaE1e9WarYMld8jK6TEmx3lyRIuOdfzCykm5FZCUf&#10;5pq3SOg07yizaMpW5tJQp0TyRzjH8ZW0nrlF+5Aa9Ts74X5r60mdbKrOpVeex5aWm42qtcJU/LSg&#10;J4/Jd1ob9nLcrucuDjYbmLFHb6fsnRo2zlFLYGhAVkt1rNmoVfKNpcHUG63phqm/WsgUOnpfq3es&#10;q117y2wA8cJrO3ZM1nZcTqhxBWf/Cz/Y7/Jv2NeN1jpsrD5ljHWEWmv2gFzynFSRly0rP7MqSWYi&#10;r4gyT2dfwsDaTJReGb+sWG1b39LcaHugiCp+apX7+0tz4XL3H6zRXteiOm0UPjWjSGZqiM6Xqv23&#10;3KxmzlGvwhfLswoRrzdlZ512IKS4PKVDvFxMtep/xP84JI4S1GYxU2Hta4PqqSYHvX1OxKgIm9Tq&#10;hc+IbYn5vsMTva5c3YyZZPt/6LqzJWV5tlHAR9AHAYg444QC4oQTihOIKKjIICAKCETPf+Hzb7yr&#10;uvrbuaB6KG4SEnKn0xGafzdfXZJc9b5urcmh0JT6vthgcod9vV9aqzW2OtGqkyZj4Nau7+ClhAsq&#10;PCO8K1XokT7J5fUQq5V8nWFKrcJ6UnzdnHXxZdeV/8k5Y5H0sQ5fSAnRgsbm0YhL/ID1M7MVk3+P&#10;1FIrHNhVMdMjwmO58zkVqz9pvzDbNdt8E2kRxGfSahxGGFVH7FOnqq+nXdwS6QFeitvjCv4pTsuN&#10;DDwvtbB4VZRmsFhInOKxwFTb17y6GTl5JBTD3GX3hHPZ5J3/jx/01xeUiuFT0meONbe8kSsvoQhB&#10;Z6sGAkYqUg0G5cr03m1/9jF9GY0+JIcrSaseI3EjuXCg3i9i76q+ukI415ohFfyNZ8rrXin3nbUe&#10;JoWiNHFKhcP8UM6rq3U1x7aYGqbv2VbWUvod1Ln0B2gVm0wy6+maR3xbEv4nADbVOoAcjgJw6dID&#10;MIdMv3OwHLkFsHDVATzPvVJWBQAPniSAyeYYwLiYfjf7UABcbVkp6yeAKf8NYLqQAfBoUko51AG8&#10;/NAAlofpb8jXNYD19inl5CbDRhT9oPH1nIPifLaYjWbjMBMVP1fkZavynwD4qTfSQCdpDDOvD9Jn&#10;ewZgf7UD8Cc2ARzQCYBvShnAZ7gD4N3guxmO9v3fapiFzgDmWSdFDQC8z0AA1vr5FAEHsOu3AHwv&#10;dQEcr6Ypz20ynNTO8fU2deJ8+/SKZtcn/HLyYfaF9+VM6GVW6C9+/r9zAL+tBoCRdVqi5mcAkHpv&#10;BpDVUwbIoesCZCJ+AMKEVYAUaz2AwJsFgMNABrDTSEvbWXsAfvkxQDItNDlrbDE5u2otGS6d9nd2&#10;tIP04uuHmMRja7uJ88L7FM3ipvNyxsso9IQdHNYjGQv85QIL0qEiFhBmPfsXAMl5zbQoLxRAOsQQ&#10;INcdBzJ47TtDkiGPXnr+RgHyqDQAcpx+58G1FUB6mJJckL6VZFnuEevYIY7HjwCJ80qhEFm9VjXi&#10;ShMiKjkSkyat3ujF0/nlix/JSrjePu3Aj4ovP8rVoXR0QfXquWfyyuaeh12SfzKkl/sLgNAJkRZq&#10;QgPkvhiCzAJdgkx4PAMUyTxBxqExkOHnLZCpHscJ29U28YQ0jpF1iIwfNCrDmPfih+XwVcVHUOgl&#10;eyxcH4xy2JiAZhAUC1QghCwbtM4X3o/YrOxTj9nt2YWV8NFPDpCnNQ45jw2EgofN2fzdaPd/84P+&#10;OwBk9GmmNV3/ztpfhwBtLrcANcvfDTzWIUAVIw/QXkTH0+6cjcp6k39VxZoUNlbNcyB8prYf9TdP&#10;f1++AZ+K4fTe5Erh2c3T1SfkL1s/6OMkaL3HYJCZPdAKl5buyjHuU+ETuPNl2jJcP5N3lrOgYG94&#10;MXcLwBT7C4DIpbSw0Nl36vY9BNkctAPZ/cEE2SsSf2dHZaoUl6rH5qvmFXuB6CpTnyZm6+eR3x4e&#10;p+NZf6Cw7XiagwZejqq97yY2y96nxq50L27uDdcm0I5bkZpj584eBfs5DTS7+WoFt/ajDVm0XcF+&#10;UPO9yOWNc+eKGYOPnP2L9JHE00DncgegxnIKsi4nA2yOp3meuAIx57dyr0Z3X/UTziafCIL3vSvj&#10;cfdprAuu3XmpP6hbuZVMZ1UhPPu56rzs5mf8uYWqhN12fb1sxe6LsOQV3jff/nhhKmqsGud7+65f&#10;re5bz5cX+etsSeY0vPvKXjzYQf/i+9eEe50AKBQyILuEFgATXt99B3b3xCyE79ez1coE9HBZfGi1&#10;Xe1u6R/GxeXJyN5q2PJGdqOdJV8yJ/ODlU2zN23cjXPYj4zhbgPrevaU18f6I32L6flpgbrOQnZ8&#10;Le28nYYbxO1St8fxWciu0TOh85iaiGVUPQwKf5LWea8N0GO7l+bz7CqNsHMGOe/txXjbfIXkEgc/&#10;6HM4GWXu9kwpOxvRI26UBvVMdTedGixUXOvjOCdfZx/0pDlc86bx5dHz4i3n8WVNXzNnX7ELZ6GP&#10;Nk4vt9s7SUtjpSYf6qpCGd5X+iMNOV7MU/YHPeivKXqYSN3MX6R1viNBFpungaqXDcjp8gXk+e4j&#10;aqDPwFeVbOhZJwa4deeM3WTZqpvo9EbrhQBmNd6czS8NCt/8oOdWFz+cpDNxOVHDsa0e9JWvQg0F&#10;KGrgZ5X+Ll85atkhdWR1mzsYxebxUNhpD5lL3tDeZeKM9JifEWlT2cF/kTYf+/uXxCx/6qWFiQgg&#10;T4ZaYl2Wj1D6yO4TOzvuvXpvpD92XCDmRTjgeml4bF+eS7N/ipJkrB4H0lI5dfjdUWuxyhHbc9eD&#10;QavuoWA6oXzjMrBcdquFH3Tv7tfEvvp2htJDHUpSsxw6O3FVA2Lk45BIE/H7fwLQxpsG2VfQ/y5j&#10;TMO8FLXYrY6coNuaWd4tORhOWC+4P6h1OtNvo7Dnitp6Mm+cSUXuqHBgsceRVZ4ditRjI1eahrxf&#10;Loyz9PBcU2p2oecuhBtg1x4OsmKcPVZFehJ1hXeRWwtdCTEEmJq9toO0c96i3U7aw2yucD36C4Bu&#10;ijTA+tUhyCVjERQQ+hptuulIaqCRl/uqwap2B7mZZu6Avq5LhcLOkTioqupl1j6OY6knL6RgLD13&#10;3UU6gt0V4I0YD+CDSF9zmqDka7YAc91wey7v4C26NIuba73Y3uSEDbc229Xzehqr/soeq+FqkZf+&#10;NwB9tCmAWZPR968J5C4NtDfVXuIpvjxzhi+7xCAj3JCqeNVt6+lrTaeAnI73dlnBjA4hu3mekfyj&#10;xooJA88ERdstt8MSIWyufEfZ5Iyevp4VZ+7KXsjRakF+0t5yeT8S9eWqe2X554WWU6I7vx1BT57A&#10;Au9/ArLVEQVyeWn83SF49/0AOi2kr7uDZ9uTlZ2MTktT7w5O11Wk3NP2kmSTjzrMV4oHu0jU95s+&#10;S+2o86Yv9FtXdqMTpdm6xByWK7zNi8vVaq3yT181eaLl+YswLkMLssOW5vHHZ+adwXg77yyadsrg&#10;Pu8Mu+4X5wf9d/hF2oY2aaBjawLyYbhLbop4Drqf+va+uj/YmzobzQ1ukbbWVm5hn9SGFSt5Is7K&#10;9zNRk9oa0xahZNTZYntluC7j3jgtsXrc4BavnruaJ5QhzTvHx4VTkYzDIWwrml2wY26WnUGtqV46&#10;8NNx1NOmenlnpcjWLMtd/wRkL3sS5K6fGSgU32I6utjoz11amNDQTvZF2mL53ESvrsL9hdoOLZUd&#10;SOGx5MTofutly7sOzRACuh7R69tz219uGupwIT2jCaceaW7G4vBmOsm/5Yk1r+iT0n3wGDvyHflB&#10;x1WoVhutB6fRaD3klZF39q5jnkD0L9e/ABhikCCfxTlQmBV3Qdd0Zs6rVWzf1PQ5NG4NZaAFwm57&#10;hqS8pkzu/PMHlT1gQhKVT4oism00NmYwIFcrYsHwbVEazKGXMZoa7XAydsvDxWht1rdsgHQUtsXL&#10;dtophfEwvefCABDv7uAQabshJTZOQ+lGnYYRxKj/+EH/O/8HwGYgDXTYmcVL/Ly61z65ht0BZtPC&#10;hrOGXo3r9IUekUtV85LTsZJnvb3Y3IMd1PdyW93B8DVfaRJLQpp15u9Y6M1GQBykJXbPKyzbbnqT&#10;AdCFxQC6qVL/tED0fnpPYT+TJNmeZshUbzQbbHraVjv2+29X+XL8i7SxF9Iw7RUX0rQ6dF7IvfaD&#10;3jLwqm7MG6WqJppW83Ru+lOleJL28ibKmBK9mL8ETbPQzTwLSsugnqsvDkeyzbF5rjNxivMuG0az&#10;3qCXlYa964CZ9XLXtdg1x/6la64XfnfWSDI/aLcEy23GluglY/Oa2p06mtKdXo7HvwC5zoQGheaZ&#10;u987aM3uPHZVc+LV8esz41XOCstU1HyWHx5WMrPdk1R0Fc9rOq39bdHcflbPhpvj92quOs/YeGN6&#10;a/XJUZDt0kOmNuv29Ina73IoP2Wc8WXLOGtSY/iG8mD4JoEwVThsdbzLcdlZ1zLnjleNTh0Pe6j/&#10;8YP+dw5y9wsTNazXwCVKdtW6nHu47t4Q/BJv+ZJ6DW7YET9lOvuXAPG7PrxXhLyYc9Yrp/dakoMT&#10;Mj/z98Jsls1Xx5tnoTF8F9qt/ogYpm/k7rzx6jHLij/tPNb5bedxkC+dTRf1UmSk0yzRRKeZwXha&#10;pNkTLbzZKy08mT8B+UW+/yi223W7Y6xws3DA8WtT8/C0t0SqjeKRr4/QfZSbN3YnTBwLE70tbqoj&#10;+7qUjnlv0a9Pkpk1lTOTumrlWDkE5UG2Uqx27cusydThUqdDZPERHeqLFb1bxyq928xdmmxGH5rs&#10;neo/KJVkuDklLz2VfCuvG0WbvvUXSZkkWXdLmLh1scdVfXnKVi+dnpBWdwgVZSGqobsBfs0J012R&#10;2dT6Ib+MkcVxMRg4aZbEFaLqc7LBuzF7zI0/A2xyzHSdd5zr+GBWpqVzj6BAdtWnDvp9Th2M7p5i&#10;Nq5FMVs2piAClCmo5U1I9d47tC/q0ExZOL/4Qf8dHobYrv0rTOO2rle13cirnlisXzlWV1pBOh7f&#10;6HZRQd/rrTCuL2Vzxi6Gm9KWK9Wl02Q7dU32fct5g9wFD7r3AZ90dkgI0fRRyVHds5KOk8lz9k6R&#10;g0d7nKJtSVRpaClO0L722Xz7Ou+x7VFs71pmPtZbU+t9+4v/K0qMJPHrNpNUzypxqSmcXa7s48w8&#10;HY+JOX2LrAnFfvOZIp+ZG9mEnLkVazpp7VsCm47E1UGBvuvd9QaxO5IsPCl1j0Uk243htn5BC+0J&#10;PyXaharRbxdo5rubl3VqcVbHa3FBFmuVxXvvB22VF5sdwR9OV6La2Bt/cVO7M1y/Q3jtIr/9uqoD&#10;vnZodoLKblhCc5tVXId51Rgm3HyS/UxCuVoayxzbZYfFaNa3xYGQtpctcT10OjCuUagqmG1zxD5a&#10;9naStBY9A2vhmUyVuLscQ6z2rzmxkmcyUR+/baK+PsNNvzlqN7ev8qrxwphTY3ektL/4Qf+vukna&#10;r50ujt441vByVerlBsXtIlihy8NFeXM32X9NdvQ6HqkqVR9OtlC3X2U2Y0YywwXd3/Q2ZKFj7Vq8&#10;xqtEY8sazZbUvzci9hA39lWQZhYN6t2v1YFyYepHDp/Xj4J5rHfbTbsOo3eoDuMiUTs9+ssUQfyL&#10;K4Fm6+c+4TSUCszW953MqSKU1ldsCRDzMy/cX68fdLLLtZ7sha1GA7tWJnqb5NRh6HubpVHpPGnb&#10;wxJHPAVr3Wy/ObHRKU2O9V61f6mdj/ytli2qfvUafj7VsUQV0ofs0MJnJsLipe1qW3GI+FLhM9Pn&#10;d+0omsul0JW/OH/MpKkWHoem3Pajqpjn0cLq5SPw3Bhmo0lYazzY4WTj9JdtLexK2Q3e6aPNFpV3&#10;znQbD4kuQXys9F3ZYHIMW0ccbPLdcnVRzQePFV6KDaHCd1y57KnRpdxAM1bJv/aDUiu/h4oSF5SK&#10;VIUiC8ldYguH1WdTOKxLu79QDdYi0oyvqVfru2yPLq2FFZFZYGc8njaXzJMdMnO7582uOkPz8Z3O&#10;KsWYLHkOTPhyK9NILi5W7xenuaq+zhVxS4grFWefFvq6t22UBHbWKkrTHlU4LMjuD5r/eMNRHgmG&#10;XI5tb7eYLptK1lKfBupobw/lxzRIGUN/cXiSTENCapvKZj1YZPnMZgymG3fi/xdh52Aj30/9y+m4&#10;1fLEkteUeuytrk5uZi17n9o410KdCg7se8k/bx/Flz70i1RhGOc/93ycR54JwHRJ/2St4wlBq9lp&#10;NtMoTItIqzKvwVR93oIOwr4LMa3H9Af97u45/wsADYN88vHcCoCoQgNAfJ9Kz7ghgNjXGkCj4RlA&#10;9NUFUKcOpcjpz9VjEkANmgUQc+RToh2Apo3v51hBU05PUR0AbZIAQAr5SREwAJmfOoCscTc5CfdF&#10;gqJFKR6Na2pkWO1rVCxX9Nft8tZfc/b5JwBagAKAskHlexWp0fi/WWbo5YwBFNVFALm79Ie0+Amg&#10;6zCTck+vd6gwKctpyi29F6N8SGEvAHqotxT/AaA3HqVMYADnrGJy8vPNZCCM+9/55Mx1EZm1UIqK&#10;Anp6zaOcHt6rsRkuH3czrE0V4y/S4KA0UL5QBTDCNgBMHGgAC+nYGRa2MoC58AbgQTsCcFvOfeeT&#10;cZhIGQ0AnD3NAVzFdgCm2FNyAms9GRi6m6BTz4+vBBLHo1cVjnOXST7FakTmEu9HxfeKf+HITgxX&#10;/P0cbKdXPSDg880Pzzvb3w0X9g/67/ALAF0yaaCvFg7g7aEJ4GfyXcK8S3umzvsEkELTBXCwfAP4&#10;9iwB2Kap5DxcjhJUPy3jceEmxrkwo0YzErtGpWzr9oO+bJ19vOy0jb8Waxd64V0sF3rFfi1c2SoT&#10;+BTCBcSRFH3SHp+eHb1nPj5Mx3moUN199E75P0nruVAEcG+C/5tj/rd3x2zwXbq8SZlqAEkr7bsU&#10;HEkuRbQaj69vMprd0OHLqTQXL3zV3Yarz/wQ1tXjJfC5xy0QyuAeEHH15b9k5u1LYxHzqfyt8kyC&#10;Kv08nA6zH/TRH18Ej+Wc013XvNt9MvI911Kk9M3V4/8kre5GWk7vSzWNsNQEGfE9BmhxL6VEBsg4&#10;hTDBJiESlTurYui5w/ReAt8cd4NWaTf1JclcpS36KT2ZGaw+IaKpP9TXwHn0L5vnI8NqiadV3xkP&#10;2+aKd6M3b92nZWjqzmtV0VmWGhd7g5XtWzDF7jcRCu5WNDi5//hB/zv/R1qY/RJA5O9H2s13bYBO&#10;lxxA3wU5ZWIlOYcKXndUBEHgltKCCS38Ca0v5KMf+EOPjV+zuzHJb+7TRk92b+L45M4HsvGdHUXN&#10;u+New9CpFeCPvRHrObvZXjVuQRwPrbjRFcx3ZXQx4fzANgZc+26gmZyra5f3n6QPpFQGmUqn/l0b&#10;2gXZEfbduSXrHlSQjT5OhD+q92BndYNnD969vWuBKtyLnfRZqrQg2llqrbG9MVuLW1hitre2NJGt&#10;mBLOFn08mOZ76j1MpYTEJsyXEeNM8RUDPTodfVwi06tcZ9WFqi2KC+tyX8zcyypLOpeajv8JQEZe&#10;BWRO2zrIYmIfYOX1BmCn0jme115m2Aox66lGbddLh/AvF19GGZuoDkppvcTnGmG+9WbPhG/NsTGs&#10;0Lx+XQ0EfdwRj1dT3V+us/7tptna46EtVmVwufvd3GUlaMTZRxvT0yvPSSeSuwA/IMDfGKqsqa7a&#10;GQmO8slx/x8/6H/nAInxKkAbZg1kL4BN01B/C3LM4vJ6zryL370HF2+qoLpbK6yeN+klAbNfuWO6&#10;Xu5VrlauQ2oOQvQ0nO1NLytjyJ/95ko8b0Pl+JP2j+RVO0nZt6Mm01yoHopDRPksFFxRqebweOlu&#10;tsfs2dUOkyxwD3n9++n0E+NPQGbQS8N8FBsA6/cnaYS4kMyYXfquDEn+cHhcP5rsegiq3uIraZuD&#10;4yTSC9YW0apdr3D29XX9JA36lJpcJwOVyfMzReWElYK4h93xsrSUY/adGAddxR+HSX8MZMu1ijK3&#10;Ipm9419XP+i+2kZP0lpu2lKjU3N2goXaf5HW+QIHWXZKAMw/TEHOm4kxLo5lX50yW6+cma7sl2dL&#10;FiIguj7btXytpo0+pyiR0p5fZeJMRcn0Ts0jRomdw+R4ZOUbrM3l8vC22btZIO+rm8JFejT7jtTY&#10;8a9dQD6yu5ZBEWI09eci5ZDfNUgLS2AeK0eANmP7Fz/ovwNAC0oaqKORaUbvz0CeVMSXfy1tn+wO&#10;mrvrNzq+Mbft1phcXhfNOxTuZ3Jbi9VegcscR+atKN+MZm2/bMdtaVO3mV0gPMe7VhQvxEgupmN+&#10;kfo0FQGoc1PoZvYPAdLe8HaQ71a3GSsabUbtyX6DxZaxNmTfXk871u0vADqxKwAjAAVy8mf6nWUU&#10;Qmp24LxbZ5q+ke3IVnqmdu0sr+7xol5aamSrn1cxPOrtPiwv+CUmPcV3ZddWF02RHtUp4ajUBwKM&#10;kLPtgO2tNpox229G07O2Nuynu57yNbC6PVbF1Xxb7C3d1377gy7dqKAtl/uGuazRBeMvAKrHaaBC&#10;mQa5BJ/FzmHMBxDfGLqPi1y7Hb0ebUz9/Fzb2Lx8AtHNUNjk/TyUOzjY1x/T7w66pGyXBGVZqm7R&#10;ndTc5NYcvZ7euOHKrgjzVWWlbpf3+ktd1sS8xT/b45Bvyjq2CJkevdhB7/WifR6dUsTr/+TbW2K5&#10;NFCf6aR1Tk7DKLdOY5TGJTsu5osWqn5aOo7400s7oUT1nNtrx2Lj7spVH493UXOACKqwzW2zm1d5&#10;PVsztVUlCohl7Xlj+KZzYhchH/A/6KL9xKS5TLS0eQdRn5xCBRDXffMEB1vEIsVWUuJzyvtP0jbU&#10;rIBcnWcSi+xMnuyt23DEYyl/68ZO3jA1tf6Daj4msadPAVsr495cPVROpi2F5WwoHhetz5Z1x+ia&#10;W6j5pTfPVHhiu6zPE6xGch841+d6ZHE6Ox/o7SwLzZXpeKDdpvlsGUxmkz0+SdOP0aTU/OzTXGy2&#10;JY6T2ax++AuQlegyyK0OTLRuSd20KAnMpk8+ZqGfdVZfmCx+kZps/4QIgD/OnNFx/4xlYyezr6cw&#10;0AvJZjoawj/oKs0/snxrdCvMmWoRn13au8Z0bHWoycztDMdObbYY41tFGq1e4XVU33cDdvu28yyh&#10;LnusAFEC6zNraVRfS38CMGTz/bSs3N1igsNZazgBKGE3+HpADSvTQjR/EeXPDInRiq4Z3AEHNUl6&#10;jbdXUQEvbztmCtG6YvYgPkw7gDkwtfxMa4SlifUhayPPUJusMOTo4Us/jH/QIVXw1oPEJk4DBt+6&#10;/c8jj/TVjU3200eYHzC1YDs4jMCfAGx2q4J85cV45e0sZ8vQK2tl6wKq4+nQ/CIdjqiq5bXWD3rk&#10;npvxPii8t7uDOj4JbFG3NyUB+EsfqSULeT6BuTOhYdNi+5ofPS5JabjHG/gA4qJWv3/N9HtanVn0&#10;WP8i9zCxZHWN9vndnWZnze4EFLmuUR2tf9Aexs7Xf5G2oUw9xtU19a/Obz30ghqzKC3KAHahMzRv&#10;fZSC267Kj0tzIO0H95XYj8jjtrBQzZUXRQ9eYivRvHfvvX/QWZ7aIOPVWMGG8UbP988FrNzL0ad6&#10;d6o8mG6x35gxdvmyZ+b3kpFiJkxlvah37kV00rnD3Q1TKdKrv0i7d4YIGHxe/UEd0chj/1eY1Vo1&#10;c6E84aNiby08LI2wuG8fQnoHd7azrfHOS+vlmteWrbfhLJhHJZzpHzKZ8NN5mgOqcvo+ti/ZXn6A&#10;FRj7/agxeB/rdLzMZPqdgy1/pM7qPtY79dU77tTXZo32i90xTQw3W3o7nG7+In00Vepfnd/eopc1&#10;LI7PaiIcIafTjf0cK9I02O+GM3TXG6zScXKakHXYDQ7762UoUseFUtob3OgUe9NKi3iNxCETD6H9&#10;/NMzcCvDuGgr11lb5WqnwU1oOihbYzqodERaiO0rLSTTiG4dK1Uqampjiho+NhSFB7s0E/8efhF5&#10;ZarlbngyZw1XalavjpjshSYfGTV3bXxkotsMdj3rHguTfKmy4WsIsyI8iVt8VtiO07HpabqQr+Yo&#10;fLzcYa+APX/Qfk4ZvLqVw/PT2dw5lBZ9vky3BYek4gExSrluKTlbOafcAoo2liXy3SsMyaPDrEgY&#10;60t/8ZiMdjmbDhLMsITvjgeaOGtgpzOTjmoXauYjHYbFcGs9S+76UZ1kltGQa/DQoDrgDOS0mPLn&#10;ojRu9RenobpT9f6kDdld3KHvHeJmB1SyUt5Ux7Jy5Ecs1VN2PVIl4bTnJ9XhUSX7WNkjEeORIxFF&#10;6rWHzmXRzrKe+Bf3GjLOW8P0VXZ9jCa585sv5BQL3aCywLofUcuH4XozdGz+XVHDxeAGfffonppG&#10;e7p8zMejuG4uhqcnLvaLjcmReZinEx0ZNYM6zt8ueVq9X2QmwJG2Ji7KKTHVHg1H03Yu+9i1cxh/&#10;axlmI9MylA/dKkT1GXEbkZt//KD/nf/D7sBIzii3hNwlJqj8KdsIcgfP6qISYy/f2/lyFyzlgmRz&#10;5uthznCF+kyE6gAfHXCYGg6j7ahf2iULxm8zG1p+nSQKadLKD9q+JkW9nZ/QXmt2m8cpIZbmf4Mm&#10;4ZDGgHBYdkPw2OtK4Kb8JnB11mp65eu4WR+Zy78w9bGTvzZrfOGMYOWCUkaNfDqCjZZFVDCCXLIK&#10;Jfy5yHZat+l6KhqjLtS22UwsQ4NiZlzq1Ur5FtNuXPo05Bcm5Ii6LVu381IkXH2uELXG0Ww+gujZ&#10;3Jy7UMqt3GzyVKcRUs78B22E9OLU2OWbUWMHofV6XGn26/vrgPsLvepKhfP7xZbUSbdalgNhmd+h&#10;QwVZP5Xti0cGh/uM5wNrdGTQy2D6vuq9VVSMflDmNctj9GetV6iszBDt0iXqEOvikW0S3pxrUNBy&#10;U09urlI/7MpWnSEnfp0ZgkwdwvrVmvrw+7W+MtvU+lbFqGW4J1TVKstm9RIHw//4Qf87v8SKUD5l&#10;H0zl8Fi5JQnuvrObuxYD/jNFfK7cqjpjKmlfB2Ztd+pujazSAc8ioAdkgpHT+aHSWgqNelM8GkT9&#10;jW86dbgxHdTQwXyWXmV0369xs67t8RmU0fDibeJV7Ln1rixIqlypJHqnfDc6fHk1NZXyajt/lust&#10;NPcXpwvL4Ud3iFWkN03nt/atBy8P1c4rbS+cQLnj/XBqDHPL87m7PSSHDlRxFGq8sKP24nZAiO2H&#10;yjUOmFuoI4tlpaoz3TpuDZqtirNqMmVPKPZLvlaZlFq59rIozUa7QuLszwWmGrh5ddtIftB8n9jn&#10;8/1WmcwjET/KXfbe+i+UW5Op7uPWviSYuoKuSGcVzwsd4TGOzhtzmNubl38R0r1PSyQLEXVo1ZcH&#10;o0khnPuD1vvFzKOqr7QA51rzqIK/m6DcQPJQqZX9ZArJTUfzn7uazyO+VM5lI6mO5d8HEnUuUi/j&#10;GTqXaZSQHSLw5CXlfEda1Tj+xQ/67yCH+UdFvJ7fuTVh3t9zPbb8iTh17eEoemppTSNHup9ndu3y&#10;dL9u7rIbsa4yJ6WWvTePOEec92Xv2JFLwjB7LFJ5Ry0wZfWS79fW1xxLsMZ3xwNQNlHnFN0y67Hh&#10;Iq3y8QklTzGCGMLMQEyrUknZkCkBC6XNcvEXyafQhJJPY4Amn8k8myIW0q8dq8mnWej+pF9tCukP&#10;EYicfEpjI+X+TD7l2if5tNJa/LSe9eQzqNEp02HKcZZ85tEq+SzKu+Szm6gpavprl+wj+TgCnKjS&#10;B0+QN0HFGEL0ownbSUd9L8vozV9cF+depeDzJ2mM7TTQySiTfPQ9lnJKL//AWikcm3wMb518zE56&#10;PUW5JR8190pZpPGrdiX53CrfFaqfYN5L0SYpEZ98wrIAIHhyTFRbuiT9hXVLMlQ2SDLsGolZw6pE&#10;k/BDvm5UaRC63dIkrO7yi+BReS2C9d35k+9VmC6cfDwxAyDcwFIeRQBJPJ2SZsvQCBdTdhqA6LcH&#10;oM7onWIXAMRUmskJ6naS/m0zjLWKOI219mMVszEQY0wvHyJj0jpH0wZ/+0GjQqA+oiJchl7zBV8O&#10;l+tDO3gETt8PYmfqt+vO6hn5lxTr8I/1L5LPegQDiNTSMM8AAzDC4ACeJX0Ac70lgFvyd7UtnAkt&#10;AMXtIDnJOzjWVKUY5zJ2PZou33RUrBcHr9unO33N1Sn/qvRFIbyXDTlcuo9TWJMxI3iO+49gW798&#10;gmaAFf123Go9O/lJ/6H0+fkD3vNpjuydaXbrDZ6NP0k+ySYN1I4yAO41sgB++02AdMZsirkBSAG9&#10;APjWvsfXce0Vzcp16LWokfnwvp3Vw9prRQZbVun9oEGaXI398AkvfJKA188Eqe2e8qWrPDv85vr4&#10;UO79obwLyaNnigVv6Nxa9/EjGLhWCeLd0hAIzkI3BNsrbLZ/AaCFAX9LbNbIACR3yIMMuqJAZghP&#10;QYakvxt4zK9x/grbL1xSnoHf3CX+LpHQZ8Lo5WfnlhAPlcwzj15CDL3LpDfz2MKM97KBIt510T7c&#10;C2isuZZesX9Ql5tMX265cM85VbJI2A2mzd5a7fbSojo10Ux8WDAZwt5+EX4BYBjAaYRCNo2QwL/7&#10;DnQB2hUXAG26++h2qinhBtmm+b4v2SXn8fn4gXfRAuiu+5n8vdCqVl1OY9qOW+O6Dv+URvaDOHD2&#10;+qWv0iGmJd7EHHK6tcy6ae1Lw6dFvRzEPNL1hjFAyL6usQtex44L8TqFSfEHvRbOuKjdhlnhFwBW&#10;mLQoNS8NNDAbADU2g+/Wu8vYDKNduB29ped7Wj96mspr98Kz5Tqu1IrtTbeZuYnDZtGK9G7dohtz&#10;6gc1j+KyZ3bbx7Fxko+cMRg/NgZayMj6aF646LkK616n8gVci0y1olXSRO1SG0vz88bSd6cwwwkn&#10;Uev/CUBqUhphO/tdbYsa7RbI7jMjgGWE9ctL3LV/mN1Xnl55bdzFfqLazeRmWfSVfphwv5IYA62T&#10;1Udmp3w1S8PGtSgtKM2m5L5WOSrjy30aLi81OxbOT76inrfVkfWDnsLNPjiRCJpTZXZOKm/jNlN6&#10;RSAez0NDPKZvDOGL+Iu0KB00LcoxBrLsnvx+ROI4mZb1VdguHLmHxsoTl/8481uEFNL8xeyj3Yuu&#10;I8/7tVSchRqeZaFLvcDmzts5j5/C+7p5IusCpcYfa6h2+t5M+aDIWumN85KC1MfacSjI3jHbziOH&#10;8VUmZPMTjuXSILfeL66ouMdXcFr7/w6/AJnyJy3KQzoOwhBAp9nyZRLdc5Op3723+3e7STK2GB1G&#10;5kkPNnpBRY9atTk0z0IneZ5IV03UjrnPKL3LMn+8VI9p9nocPm6tg958dA/jFzSSLQqbyxzWF/fO&#10;lFf3fNFxJI8vAan+kKo7oZcd7ohXbyVK1FAUSUAKfwEy8zwCstVKCWBclf73H6neKAzPoPcY95Sm&#10;84z9hqWYbF83xROv1aRwf4q8kqYyruAeL69CeJhM3LfMDa7o3rnapT0/juuSd4NJqVHJ9XZ+3J3t&#10;Wp3pWnx9TgeR6j/S974AUOolMGOjKEAFprftD9aLbQbVxc3lehD+Iq3zTgZkpdF38q5Px4sy1w06&#10;k0Hz7mQ/uVvCsWVDZyHqil9F7rwz7LRe1O7nox5HSv8mz5mTt69e6UhqqHV419pnMVF6lyoCIPJ1&#10;4fAiaQFKk5StCnbzbWZq7zYaAp83GNt9rA3smV0XZiNqdSu5sxXnYtuUgvCPH/S/838AlFkgaZ0f&#10;q2lRCp0gTrpV12NWb/sll4DVH2F5nTs82hdB7Y7Vz3m7OuoZ7yDbl6ouPQdzZ9eevQMBPHaJANkc&#10;ss3oTO4H3WjMBN9gJ761nqICsy5cnclqnk/Wq/KNVJbLytZZVr08zG8aMsFvms0p3wiX2xRRWATp&#10;Tf0ifTTlNMxZUIsXmTLhWXD4+UEdYUDEN2bmRIZRPGa0h7hvnim3OFC07II/cCNL2q+xwmVHjmlL&#10;UNizt0UXeLg2fAusbu4xs6rk9vnlcnaqLmulgOI3y8yQb9YofiFu+f08elnmDzrf7ztgTtOfBgc+&#10;q1FKuOaOarz9C4AmZhqoAmrpU0kXXW8yi2+glrysjCSF+pycwhdRpvETjL27x2mjM5OryiGtF6nF&#10;AEX4WG1jm52unPVs7D9WFZd78U8Cey9CPEYX7Q1cnu9ttMm9yXaXOyYbjoMZQ5wNzhlthpJcOB0d&#10;M+XpyLAG05FJ8CnjzX/8oP+dgyz5RgH2KdR8JLPIOP6tF9+grRMaxpF5XmsMlpxpK1dSrk2TPsxP&#10;9fG+WRLWIhAfByHTb143BXhxW+Gq7vLEDHvOY+8YccqgB/2gs3OHyM1QgcSno2hMTsyRwk5meXg9&#10;trm2Oq5o4n10H7dzo/saY1LW3LjiOatxRdf5X6RtqIYlxqdRvzu4nNjSvRSZmiQFP6g+t8uPy66s&#10;hSfYMXPHGbkg5FqcdiQxO+GF092QNsY+d1q55NDg/Ui6zZNz5HHIvB1Mx9trPClV18h4MRWKo9VC&#10;aozquN9lt5sSNwzDsTTc7cLv/+/HYIEMSbpLprjj4U4uzL9wv0jb0LwQrbBTxfXWq+R2rCPpUwn4&#10;4Fq7R965Uxt4yhWs0MNC79X3xCjpie9Hn9tex1pa++v5431cbtaEttjTgsWl6as7naxyzzFPjUPW&#10;n3/ew93HQAdJP6gMOtcC2Vfz/VG/Z+nbPiJ29N6lHb97F/zc6F3SnrmP8Mtpv3fZTP7jB/13AFjv&#10;VArk8RNz/GCcWIOeH+mLYj+4hJ+bd0J6OftYOuc+cj0o4btkq9PCpdiYbGaquF6tpm+Zbwf187yr&#10;8MYsV9DssbsN76wIl56Dgy+k+X6/P6KhHjvr5ru6Iza7Ez7qdwu1/jIlOTPWR4kYTuxUU+49xjrD&#10;bLcAF0e/AJgJ8LSdP9/2HiUTc+R48bVONoLzoXz0flBlgl8N2bvbsSS5XkFUHam9nQyx4RqP5vyS&#10;sMPd/NMuKVy2tNYntqhZo+bFtgdvHLn30QwXdKcEBpg5VcwyZTCvMZVcpt9xTY7vLGcvpVMr79Jn&#10;rFOrjHH6cTUZOk0LRn+RGH65dufx6/vWrZcSowgu8eU1wYIT8h7dDy600KWI6z13kMJlBMxg6mt3&#10;HPSWAT2aLQ7eNW2V3OVakqdctX8a16/761AGptkfjj92d0ZPHkzl1Yo7K2qURgOMKv1Uygz9NPUF&#10;veUIhSbKzycVXldFatcJO1Q7KI6p9i03+cUPGoa7ZsFtTJSPhXJZcF3ZXHQ+nKBQMYiutw/k+nUH&#10;Y44l5Njse1OZg9KqyR1Jnu7V2DkKyfys4CPieFNsHFhKnZ8GmaZ57Vq3rMXgb8mlfWkS/qA0AfYw&#10;3coVKtTL5GnqZSEzSuJWMiXN2x5FoXGBPDA1kuwE0xHZuU0nv3jku++PTaPDtzFjfaC1cC459aPo&#10;daxQzYdEq9/dGoWc3T+v77d1sCLqIsp36EF9PiTfzKx4743HT15fsnI2IwwG+67cK5LnE1Or5K90&#10;YHo2FV0sn9qPChBF1/gSCZ4+SQJ/PCGPQiiR6dDNJbs4jf2g7dNEbLX7gTZIubG/uFdxD7IGFv6+&#10;etPvH8EmLFCMtxvJz2PT3yFl3FqvfPewJJ+utVCXGJhn7bgwKwUKMfaFfJc9FL/79gyG1m3RK80q&#10;G6Y+kff0TsYVqtNHdFLRSneyN5olJJKzMBLJk8322Tp//9W+tkmJrPZwcUNb1yPUaI2L1V4rZ5f7&#10;v7Cjk5T2ycZsj3y01kL9nAZi/3Nc9NxESoZwGsgjsZZR5qbM2Qd6mN2G3ft02VjBY7FDlFgGXJoD&#10;NmkwvfJeHDINCZ3RlLhdkeqHENuXqHRss/uh2cbos/+Dtox8Hm5NrEW5NbmhTKsw3yyIG169ELcq&#10;8ia4I4s3nXBNNx173fmFNfgw0HW9AfD5eDjCiim3IVnA9skuk7f99YM8mDz0PKrpW2x5n23H7Whx&#10;HnVyd384rB6gvrlji91Vy613dkSXpBTm2SNReTFq59TxolXUxiJhj5QTsajDNlHxB1HzLpjZ5v00&#10;ajVXg2DcrGfXh2YN9MLGc2Plf9BG8+wTKUn7F0ZJayCX/SLIqFdRzBw8rghLzIKOt/Pa8LHcnxiD&#10;M6muMt6pHWGg76R1v9xwzt0H+nkwgvX60IfnBqMy1VolfcYKbbNJOJ9dp/nIbNlmY6QsGkHtvWsI&#10;fvvcaKmnez0aFD71aK7h9T3e6tcpzxdq4Hh91MCsg9UYqVetMXyv/gtNLEGZ03niZtPesnTdZPcS&#10;eMKCITxfK9GznPl1dtMmfuV5YJFHsu25TH/V2ZvBmjqPMgp53bacdhFkXsT9FMJNIi/nGmRLqdU7&#10;tEzWPrlwWFOsyqLWE5ZSrXfKpOPkGjKYBNVLOuatDpN1u5o95jlcnz6v+KQkvitW9VpMsSu/OCsU&#10;llPzp0deDlp0dodmp5/1s9fzF2e5ZU3XcPM0gjLjfb+s8+u0T45rjwWFgtG8zZnlM/GoQrdm63R7&#10;1o/5ZVTrR2O4yr57OXxaGuKVGz8jKnPq2iu7xntWXm67QrlGaJfSM9N4ljaugZaaK4oohh1/WtxB&#10;C6XYtrvxD5oeVtAvVL0JFQ6P+j4vwbCJbO6ja8T35pI7w42lNmK43aF/23ki05YzSyqLjbgWfrXH&#10;zV1WO9Tft5NeO8t7tzrm5gFeqrXTd2X5/kLfJR/LZoqvwidfJHclvNDR6628Wuh1c5f2aprLXp8i&#10;pk+6BjZpPCIsH3bzWevstrMcy8xSJotfHN1KVJLAO5fd2vPi+wdddtaf58yRHuYIdOJT/3Z+7Zj2&#10;vbqmstX5vIXfn5MGtSSHtfPSXlUn9eKh4ki2Wl53Za3Uyg71IlUgrAJTKbl55PnyctmXF2B54CSo&#10;c9agzHpyzH7nYCvHCkzVXRJi2plRiiBADIloKYtHyi74xT6KRnnBnMzgFcl3Qs5SW854n21qg+k2&#10;fUnsBhOBSvNmnvDk+6QOaOI7zz8aOoOKg5W4cgNKFsXXdT0rHLjGLK8uM/Mc27zx2IQ8rbMcs9lm&#10;vGtTQAQO3sFU9XmAmObzDDFE00k5xhDTymHfCdvmdyFtPw2Y5VO41Xe1bXr4jwS400fy5owgeQtu&#10;mLzLxzAB0e2dvFG6lGKQCUjKbAI8fpkA3dsn4IhrSZoWuQkA8St550goede2uRSzkrw7KPGDpocm&#10;nbzHy2HyXrlc8l4XtonCTNSkB1lOPMSROLpOCkiUu7WKr+K9WgntcaEWLvLQnyTv1tFP3laQRuhH&#10;Ker3c0aS96mZSTmm3z8Xusl7x6eX2r3E5M2T5+TNbq3kvYfTW9vT6Q1pMpa83bCSKCu4nvQ6NTJl&#10;0E2Q/GYUn63TPB4K0TbOthtqpKOS87LyVnqVV4kDmRBPW0qwsqBaUOegpu+Xgn8Qv0gjc4Pk08iE&#10;yYfBvjRA8jncSslnU2glnynPJp+ut0w+vc4x+RCKkXxa8CO9l96+EifIaIzEw+cqF2e3cjnSe3Yj&#10;miAhGeVdlElpsy9rP5+/OPq4fZVzQAkdn3UCL82mfP99yvgtwig+JenRfFLUg3wkwCAfh+Px//hB&#10;/ztPPgUoDe9QTaP1WgGASAMBkMTUAMQfugCiXjMA1To7AOWUdNjnKFaMVe/PqNC8v143pIS8yiyO&#10;hW61Vw75x6weVo9yO3h0r8wPGmyKIRs0HJTzA4ne+CIlKn4bi6znftaKHt0qnfFOmznuZexl+z7C&#10;R/Qd82jaNdY16hfJZ13wAYT3UxbrEMAEhQF467X+7d2BswBujVfJYLTYR8ald35VioQR1vDOPdis&#10;Z6EfQruPL56s7DOueMXn/v6pPel1nni8GbLzUKDh4NG97abeuW2uvUECHzz00DXu44L2cmeVMG37&#10;ziIf1+xVOaZuz6XduTXNFfWF/gWAskxaivbllYZX/3w3cyh/twmmADKWx0m2tVu/7AsiBE/xIvu7&#10;zkV7djKq9VCWr3R08YB9JPGG/TJyv2pV7D5espV7vsbX3ZkikW6pd+k6DuKPnYWW5W2vRkp2fbu6&#10;3nwiDi0pV8qaBwSvGSqGU0bPKDEGwiQd/QJ5/x9pXvk9AOh8SMtxi7wAsvfQ78bL9e+KYCZhPXjy&#10;4pX6zH+duMXjw2U23tAIDvfxK3N1OazqOnyTCm1v13/b9WSUuQmTef7WKuxx63XTCIuqaN/Z0SQG&#10;Q5NhMjMTgloboz/gVCNTSTwda7SQa6E9qWnciqcv6aPLXHiBYi7VVvU3AO4mEUBqZAgy814OoE20&#10;CdDNsh/N/efgB/XjrNN/9D8Qey9M55zD613xFlRqqhXVm4YJ+t2HyWijyDjlph8js91mdY04l3RM&#10;OlevBnVvXQtGzGi3WXGslZ0mf3H5jXypPh6386bX/5xEdpOOYdToeKJUGj52FXDedJXjcMr8AsDP&#10;UgiQSHkBtHEtgCy2aSdjw+iFxHJLPs4njnBt/kTZzUOOteiRvDROl7Gsj7rk+ToddtJMXLt5s6dW&#10;aaySy1IU4Eutfcmd02hK5+b41TiJVkKe2nN8oO7vJKfSq62oHD+xrnRP8+Q4uF5Lh2v+TR1y/bgn&#10;m5l7V566du8X39Xpo2FamKciACiolED24rYifjFo+RBSwu9cHSrYQnPeMNWM2dPHPM5ptmgJl5rF&#10;Hc9Nl9NPuxzvqvFWClT6pQIlTY0yShe4OQU+Avw4LBW+q6FQh+oexlV2fMg91I08a37OcvG1CPY4&#10;9ipIqxne2j2dTn/3vBD93ZYt9X4BEHcVAJRZQSArzcvJRLo1QjH/LD8AHSDi37CDkHE2yAn+QS3G&#10;q1X0ibmltWrBH5/TZ2+pyo+HpPQWx+/OHSfzcL0d74fx/BbK5v3xkUudd3bvQMXSHh9UapKHDiip&#10;Pp4Pd37dXe4IsaCIr7bkieShgAly0P+u7emIUm/7aQv9vwCZ1jUNNHlmvrOM5TBYXbMPLCFDt5Zj&#10;3Rs9bSTGSI0L2lLqEOc2qg9ViIrSRGE43x7yQe24d0ah9p21Nt+2tC6j/s5f5uId8SzB4mtL5kTy&#10;1asIibRtCQfKTC96jLmt2uvKW+Si2ZvLqJvZZE2tsdZ7EbOeIFHvL0BGDf3veks2l4nLmxr2yGVL&#10;nvOkJ/YtHgamOURvwXUxkrPn0Kg31K416RxHU3cizxvttfSgzf1OcGYnUToSupCEhCswJOlv1UMn&#10;2fYZPrO5nITChh1YjR90rV9fnfVkUp+urNtMWHGDp7509AFY8pMQX1aLTTpl1Oc9m+7+AqBQMUyf&#10;yjYatnwauPeW6thkqWxZPeao6+Zn+bj4ve8axVPn9Cor2XKflO3FcSg92+hi1+5tReHIfA7b/v1w&#10;2mh5yVwbGc5dT/ZC+uJ+H96rck9Dly4SVZbVEdbiH7n+kG/MpOUiKOcvi9ZSjubR/2Pr3ruN5cJG&#10;gX+C9SFCzmc6I0mk6ExROiFRQvH9d+t59x73O9bY//ymte7bWJeZOed1TZV+v5Wzz+exlRb7k1/G&#10;f8hAhn7/7opV7rY1iQKJFoLTF818z0Vo2+lc24Gl8Y3Pofg+NfQTPYC2m5syUdXtZynnBbAggchR&#10;FbwTuf8BN6vuy1qvG2efv1NeyA/caz5YFmCBgy/t+urF0YMVdttO2EzIOHaUjPYsoKaPpYnJ9SWZ&#10;pciS/ECTX8Z/yMCb+XmfK0i+ioWX2jO8qD4T+Efm6rvsfHg8xveLZwKjy8vwanJlx+/rAw2uLwiF&#10;iKK5RIkdTvA3srRpb4EtL1org1OE4XG1XVVPbBa2I3bcRzIWiLnycgr/XpG6sLchtqCJ3oLxDqLG&#10;1N/AlWmA9yrTKJPDnOP4/0dW7iTAU2w7hWsox7czEQwunnu2fafLFixrW5DsvT3lYn0Fk6V8vAwu&#10;j46KmQtMLhX3U7F2KS43XMwLvCR68uqt97bsvhWay+mecxa0RgWMl3EJ0xhrwPxSiJvz9qwG02tv&#10;Qs2ihiXOxOPQnw3XheJMvJr9mRiW8rUybyrEH7Iy3yjGBp+8guh1up3Ibv3isuHaOz60yDIBt7k3&#10;Fps8p1/bcEFD0HNTAcIhJFXyaUloUUVmPWiRPIcmpsTuH6Ca95jjL3Vm2S1a8/b55NM953ibSbU8&#10;Q05WQJlCQrg3fW+08RSPU578KJJN7lEkIz/qp01+tCk6xZ8i/oesHIzL9yqKRpcn/vvt2P7MqATO&#10;mlj51tbYm3s7vm31tvS8bIfeM1U+glGTQaLRF873Db6+72KKe9GD5WrEGZtl+RXJTPPY0ei+ou0p&#10;9dQ6Tnd25ULu96UHOZmMCxMrMFo/4IRal/BJuceyYycuH8Zz1nmOnXyBzQmhnA/6h9R9rqu3hgvF&#10;Z33Cht4CyAJ7SCKeuW/sLGNZ0tVtdNQ9NS24T9ky6fzoi770aW/CBYfySnwiV58qtljaQj6/nOlI&#10;pIV7WaG03WxLHvK1ajIriO6YKSvhuOY+stFpgdRGbMOARs2gThMBf9wRfG8ZE3y/ViX42rxPBHML&#10;ySvx3+Yfr64ZFa/hoxafDgFzc9vta3BErkP/QFHScRdGM0VDRdhSJrfZXZq/EUDggrCxhihowBHw&#10;kWDzxXG2WAJrdt5bWjz1Br7SDzgFTpg6qRi2PmJT+khcB6uA4B/nF9G1kCp+p4whLlbqVE6g4QNf&#10;umMPsljGHvCkiz1aHPSHGMj8ZyCX0tifZdjN6e3O13y2/Fbbp31NmB+3UDBQlMPqvpPccyUQ8nfx&#10;ex3fd2UudTvdVdE+YsuaVifntzbNzNSjxU33q+9mMi9h0miV2BrRE9YmLj6MMz5UsgRL0CmYc+/9&#10;gJhamU0xtVpTMWTvh+gbhkro9sp1UJzeDP5wr6pccs7rudhrDAf3YxLboVnc9y56cJ7Y6oh5yZJX&#10;m4rCurqy1w9NiXgsmecz/4p8FJtLxueHTJd5EDRM4NT0e1eZPGG5saOAHm2IvvpQcEg47zH1kfkY&#10;qmIxhlrXEprO4C6qV44TVK9SEkqcGgHyhaUCsr/6LWRCh/3/+AH/PQ47IzQ5kU8tdjZoPfpvh37v&#10;PhvBTmxPXKV0fqn5Wy/h1gj31rnPuHdZTd3Ge7mwT2VmfRx1aAQxIWoMt0dk5bKcjlunmCHEKs/n&#10;PfaatSQ0G5d2qFEYuejI0u/o6NgCUIDX2ojZKxOIWbU2CHlanJAS+fjAs/WnBs/mjc4fLs+wmHgL&#10;YxbbkF5/mOTaiIwV1gh/QO3dhzzJb7+2a7Sw57giQAnsfKMeF0Fpd2P6k/mHRsdAhSp86RZZzZLh&#10;uJ1SODF83UhsB7FzdN8lecQakgoyTfQ8j1HTAAG1eQo72K0GO/g8ryth+vNh4erBc+DqCntDi920&#10;DDWIVesPZ2AfP53wQib/d39+v33sonHhpk7gpi92iIfOfTlns2x+DnNm0D0p9KvwdWYjJo7y8XJ0&#10;5Gxyshvg6Haxmvjz3O9jo+oJQYtHYYyUPXYOMw1tDdcu8RY6aagLsdg+hli8U4San31/GByG9JCH&#10;H/qQbwvR4EZo38Hm61X/8QP+13iLTHseny72MkvX7GVwTfO1RVefSHbx4mkjs/f9aqZb4vzBM/MZ&#10;8H4xU3pVV8lGv+uMr6/KjUgK9hvHR5MCajrFGlIt6i3o7LEDqN2Q8xp5uOYO9LDXSdeDe0YZOeF5&#10;IO6R12A48euDIbkY9ROwq/SVzeHcR2rpu5eHUviD07f4tzUGRtnen9c/u7irvNVivL+LXUrzfkB+&#10;FInGsg1SAo0bswXZLE0nIylozAnUGMs4YdEmeqz3zsg8LMRQADnpcJPJpYFcEBr9J6X1+lrnSfTR&#10;e5/ppaIk9fTxx+zpE/HeG5XAUvdrb6EfsHuYj7ju5Js63eKqH3eOIJr+4X/O8XeQKWB05Cqg6db4&#10;LZ3xyW29XXUddmEUtnMVLm6mzq3EjGKpMcEOjyUOn+XmBLpel/l4Gd6jzXagaPNjH19MLr0xh0Zd&#10;80Zl3al+qHYcIOh2nAZKdOiLynSqWlVt+zPFay973azdiLxOiyOZeav9bprNcE5dm+vv8vGHfLac&#10;PpTivrmhS1vNs7+yRzqPjaLr5xX9FE1GmnMKRV1YbnyzlbxPy9EEWcw72HB415DeoSOMe0U35rrl&#10;R6p2au/nod2qpV6LXxXD5u3dfzcFRwB/wMajdmg1YDlF6i9kMq9vwVCpYzfar2XCK6uNC6tODQjg&#10;RdXk40N12oMuf9if2tvy7lFql9TSDc+EqNm/c1QNcBf9fJTOikbwe80IbwIsnh17M8R7z0dDCTsi&#10;vX1aH3S8wQhvX+o3thUiT7mZZxy7htpyzfoOP7q1/eRwqRWC26MK3m9ZZT6pV8rNSr1dChMYK22s&#10;E1vq85N9Me5GeXZRlCKqVIT272EROixmf9CFw7SsAZcdIIY9NeEn7dl5cRsi5uyw7iiT6wDmCRxa&#10;MIiP7MihpD3x3uTWGrZPttJt9fAr3IQ2GPkD1tMTw9a+V3JdK0awVC0/W1r5pGc6yE/Ph9KgZti/&#10;Z62egDQyImAE3T/ACJ42f/c/x78bthtghNasHOmWk2R/0DLvnWcX0qWVvNfE4BQuA8xw6BG52ZGt&#10;mywSuGSwiG8m9BDaFkc9skMibdY2+40HD7bqO2w8rE0yEa+WEwStMCiIlJvfC1a62RJelJeTUQHr&#10;NifAaFie/e7BDidcjqXmgVbtnHUeFFwo5Ci9PNr6NEdY5wTaH9KsmzhptgbdNJu97TT1doc0NZJT&#10;mvr0M00lp5imbKP9A6YpuUJy7lSaTmE+R1DSdBXn/13tuDlUkKbWPk7TS5KmadAspOlzXkt1bdNO&#10;R9h+8P5mEfE++MjyXWqK6mvGe8cnI14vySl5RQmrAa8fMGmhj9cjSM/PX17/SLNtw0s/JdxPs2sj&#10;DxmLrDxu+pZz/abZvFdLs/56kGa1+yjN6tgyRxfTbFg0coj8GWM1SEeX/e/uKMD5z7eZH6g3mRWL&#10;75LXr77sBdF60cPN8FVJ/PHT08Dls54/KVmNReux5uwgvrveIxaF1yceDq7/X9JPa3pKP+zC/91P&#10;JsdO/li5pB8FeKef1bScfqZ2N/2gdSL9dNh5+ikHQjoexerbTJrmG0T77sspz68v+qbGr6pgvZ7+&#10;KPw+G+at9GxcmvWE6zTbSfuGDh+hrv6eO7oZReyjXxiqMVSm7Qitr6/3nWKndwIJi7fP2yneJnP1&#10;L+lHXueBxqKbfr6Kk36ZepR+9W0h/QqvVvodD+D02xCmabEsL37Ad7l+EF61tqs9m313n1y+Xzfp&#10;rGrB49bu3x/9HZrEMUFlsVyTSzF0OtSip3xrRxpShCL0DY3v+pxb3ke1SL2R7aoTzvq9+9U90N9r&#10;vTQHA5bu5+PlEnjf4h/Sb8300+/mnuNkfgZw7jsDjt1KBmjCIAOw4+g943jqya4GTNLtD/jHAMaU&#10;GMaxXaT57DHCpMP5rj8P1/voGCc/4B2Ype8bGZWAW0nqVkJ7QrZCuigMrt7sQFwXveLiWo+W2uWq&#10;5Ynt3bDi0+MSACekcyr7L1cDfbw+K/0h/e5epwzoVNwMuMjX3/1kiQSygh+08kdf+OUXGDRZK8A4&#10;VpbGNMK7xvJeKJibG9g5ayEtPA5Xv1Byr4sLfA0uHfgerG7k8xIOyOyyAcTSOZoq9bPUPvdOyeaF&#10;ndTBgM5rsbfCiz4BPh2vcPrGLtXuFhxnXi878xpQsf3lGfxDHmM978Vk5maFD/rIitu0lBUdov2u&#10;HZ/9R1x79aKdREM3qv7Gwmr4oX7A4GIWlpfNBhTP0XeonyESsU7qder7aW8a+LtoFXvfifj2DkWr&#10;4BVnTsU9VqKWW5ZAyHGh8dSpadu1vfwA5pEvDu7WbbYArL63rppyYVgxIatRztfK3+YfeT+SXlbw&#10;Aj8rvi6vrKRwldRe+Z3kvtAb0Wi9roZMXa0GfI3qn2UcHZ2wIjT3vndo7ZHDierOUMJwXHduOwyz&#10;Odmns5SvLzarOM9j8HayI7+LS9btm9Ytwez0zQdIEKbsWOzhNWjoB0xZh/vRZvsxDrFfM0h5XzNK&#10;+VLxh6yw0L28F4kgK53xTwYySZ71vVbfSSXG9fI39KzX63J3qOIJy24tj7zxiOMh5NQ+EzP2eCVn&#10;wrFrs1tL7GmW+ZA011QgNzi8NPd+2GLxa5/5ALA3lq3KPl/DO4bJC5hRup+YH1C3JUjTq0X/uqtn&#10;UbZdTcrVbbtYrGtX6/mXrJDd3KxE+rc8xu33vZxKQAJh1vsOvmZhsPm9MxkBNz6uw8l1e/UGBlbU&#10;NIn8uCieSB+2F5HbfzpbeT8WTN0wH7ZlTJW7r9vve6DTOhDv/Ho92y3OOLi9tOnmdhUasBb2H5S2&#10;fpCyGk3jkzrUO6miArOqgphMQ34jcP0/fsB/j7Piuun/bt/F6Xy0TeN0XLuETVHUg1tnqJ/SXePk&#10;le+Xp905d0sWJNndAzHuIYa1CUndYf2FXr2Gm92yl2jbi/Teb9vPj62F2+opr196n8ZNjfb4S4WK&#10;FKAkR7WuoBWnL7/96kQmmouN9LkCrjTpMW+pEHkV0ZLuLZFqmo0/5O/K+e+V/HSSxND+FrLYdR8M&#10;qPHuBzxjbJine8W9bV+p5d2Ct8/vAahM60Y5DAe75Ysitp1ljdL6fHmlSl5ZVJ6N2lZRL5Appx3U&#10;lXe3+VX6DpaxtH/sP1IROeWBpOWeWB6hI8EFnDyDFWpo+7jxUzPZNEef8qY5HrbWQaHR/ENWYv0w&#10;A1MvvR/nvHPtGlfzjNerW3/a28jO2SMOxyEDXQ+GH2QGPUSqO/ZrdTVhX/79RgO4c5rKqckyMvFm&#10;eGkSY5JUlJmdSL1YS3BxwRfmn0O4OU1Orw1bAorrgO621nyVR9edfbzkhdLE4Pv2O+biOQVyck1t&#10;/uHnf36blR5g9G5Ox89bHYbti6Ia5u/XBe1cv4mKdk95bs0dmZ724FFIdhcULGpRadNSXpcUkkfn&#10;GSGViBIlVprXpVCvmJsNOzaUdaBu9TWPese8frnp1zMvjEt5KFb3w8nUqr56uuZwpS3qNJte5C2r&#10;89CdHXUPBXbUKzZzyn/JwAHySKBAvV2v665zxt216TnraOd0KrXf+yerG00+FHuao/vZLNpuNo+v&#10;quJUTd6Xg54E5k8XFk1zvGkZ49m6yzVYfjB/rzn5kCgcPK0eVprTdtmshoSsflq/WaBllZeHEOwv&#10;S/3pdDGTr/IPuKggfLCooOVvDltn3JRp/CEDdfEVFcODF9yjinOa1GnTXe6d3TEepKJJHEjBcCek&#10;teMb3VCTa/dMISSoLFGjQ1vw5628Ftu0ZyLOi6vPhIO/O3qFXSmWHfnQZmk2ie2yxFPWwu6ql0VF&#10;9BOGSdLi/Iz123M2Uwn6OgE3NP80fXpdItMcr5LzqP/h99qE3zdnhdD9SzIpuT6lTC2Hb1q6pU0D&#10;8VC0S5zOzkrGVlBLFxWDjadMNqFSXi7rjQ13APp8ZNAIhzjhiDVek+lyuvgyi0qqr5j6Q5DmK0TT&#10;f0D6unNdek1877O72f/MhiBbp5S5C1NInVhNX+b7OH1dzNf0FVRLFNKc1v6Q1kZGessTIf/8tl6u&#10;N38jli3wqm7qzlE03LuXZ0q7rnDearBz9RWAXkRSBSt8hRbIVNb956PDaYUxxH5rPr4Eo9qEWZa1&#10;GR0ircUsqr7WVNJ8qBQyy8zp1q+fp/iSeZJGYJfJ8bo+mJiRPJ9MZXSf12Lmo/rI2RTIwiCs/uG5&#10;+bzjsN3iT6e9azsuS7StIyxSu4PZP0g6m4iM9lBWspLFii2XovFNrLtJuunuGJCH+XtzNUJ7vR9w&#10;eWQtlDlBxRF9A0iSSiKPnu5mixU5KQzFiUWN9Qnort2xw1yj8bwxLI6rF6M7WnYr01HDO2qjZVW6&#10;jZa1wnfkz6nKH+JRo/Z7xVBvy57948B0Hf7UOFp4YaLvaVKQdr0yzahbJ5+lrNLYFP1m+7IJAf/J&#10;P2KssMo8u8aW9HZnUV9L0LyL3tAZ3IbHU+KpTCfHRoMZz51kPcqHjvoDjprTtk0E4CokOOf+ITrC&#10;tIXfBq8Jvkk0Bd8ExBXfHK005wv+4W6Dz8tFXQ5Onmsanj14fo7mmCMMY/GSFU0FhoxS2IdsXvFV&#10;7++d0E4v7nr45u7cDu5/WKthVhY+UG3OrxHXnz3cGJkaRAuf2JXVeFxHCzQRxJcVfrs6Ei5swAM+&#10;IFYBFn/vKfYA6AYmmy8CgyldwmBskvcY+rzvXujTi0t/uC2IW3AmtMrpfz5IQPKa7kCVJwe9U2UU&#10;5fMGGWnOz2dCh+OktQxIFpcS1HVVxL7PZa2zAphO61Oj86Uxr/go/HEaktNTCxkvDJEg1psPiYts&#10;tMgzo0TAkP7QyDHP6OtReaFbRayiW7WLoTh62yDZfekjxsJJkHHhWfjDNSTd66l4B84/oNOrLXzz&#10;Y0TOvjZCza1chBW5LPlzgR+WJ2u4XuQ4fdfcrUqlsrdkxqeI4UdkRst4BFJ6F62Tx7bbHZ9KLYgI&#10;ExHFoUF7jKFtkEZ3m+EGJfrrfEXOm8xHvgCTIHvzUUH2loAiE6zDI4W778LWEnzA02f7+4fLsypc&#10;PeZ8PR+TvCfM4jDxjBZA2RrWrStSHYqWa3jnjjlgy+eVOEs3D9KyfnctZt0RAlpp1x+U0dx+SLvR&#10;BMfnmtYYdfF6F4dRZYimjzGOfN9jCjnsFA4hibuKlICBnePG8NHqFnOCITybbVZw+dM4QkxzGP6A&#10;UO1Ip384fYPR1bm+z4G1s6eXvasmp53w7tuKOQRU4cpfWK7Q4sdLv/DAmHBcYedSuavO3quKTY2j&#10;65Wk79PHeBVGGRG1ePAHxJFlpY4artlBTFOBERA0JzA9vy7gar0l5cgHyDt/r9CCm2fQgi93oEbX&#10;nw/Pe1wfrqDtZXDlzeQPfsXohjZU80KT7C3y12Ksyp9gi/SbjlxFHtpmaPjcCrxq03kMLODZ7jsc&#10;UZPripuWpfV2sszw4+iGfC4ElOeT2O6DpmgRfRRg52FUoLwWakNNwoSGl29GDjkTY3Nc7Qccdri+&#10;N7iV1cfgVoFqg42XjAf9iaj0o+Ds9CXsdfuDE1KVu6XD9n3vTei73hPBm7ona57Ize87fndx1ssT&#10;fqBprE2jJGNMOj/gmL/NRyMR2LOEAjoqlrHcATV7hI9UuDSEzgM3GfJvORvcCaM8GBy8Vv8xLcE5&#10;LNVXwGDdh11o33sxVtDbNiCgh10SqIcdzXU36772+bRa8n/A/5p/HJ8jIDZLa+9hrJ5islWV9112&#10;u6m/ieWrwZXKvsjcIY2hTGKKj9cq2sM+NNNEqaKOI84sZmB/EQsQ13G3w95Ds/rJjsn/Su99IMMe&#10;UWJf3c/VK3X3m1KrO+mTSHdCxPNuESDkjmX6Toeixq+240bt9nyszNvVy0Np+bP6Madl/8MCVpXX&#10;fhHls2NcWb9Usmbdf0AxXzs9fuSv9GUrhNY0Pu7SZGNdwAiVafYRt9iqDwd5ptPHWLrTy+DrqAfg&#10;93mX3L/WndkV2La9XsVsMxF2bp0n/KO1KrrfVuvabTWvawFtronfb2Vqdr+bXUMkP0H94UhgXREW&#10;ZB0B7mLtxQHGHw502P0YHRb4ajrXe0rnav+63iKlI7sQ3toc0Y6r6bxvUyPp4mBY0b71IV7PGj9g&#10;H4t7YIcW98VmKEzARgzsOg1oekHrz3KBqqPCkKulg5Va04HzsUZcWmH10CHT6iS9NirHxQCtzBpH&#10;tuxq/T14MtQ72GoSzRLPv2elzodWS51orPyA/zX/YQS1YWH7vJsfpSL7j40iyKcVfaT3zDCGRKrc&#10;aS3Gfb89wQ4misAtbdbtb3dKveN0E7DV6cwL9Sf5/tSMqdqqAe8Qrk6JZFyhySifx8qe/WbBc1wQ&#10;S9dXVS/16LFXHEpiVECOYRHYVYd9APftGYCfSA3AD2kA4KZWBHBrSfxhF7+qRTVfpd/C/VkOuWl0&#10;txf9tr/N15djQ+bHt6sxxwFmP4JXkxPUfyOPdhd84fVWh9uB9afZKVQP/i6rOLVOpXyqSR2QL22g&#10;klDl8KLcpMYF9A5RwKhAsDl7BRgVq8ccJQJGpQb4uzta8hCAeGNLgAgDHSBuxAUgXD/7gwZY4le8&#10;fpYxP37ng+JWaOxnZOUrTbpsxubvTJCCV6cy1n9f4EHHLa1azZt6qdaxFVT6AaslyfqCZ6PzLoWe&#10;XCzGRlAtPC9yBUhvozIwGmC1HL6TE6DAaFib5nB8TrIDRhB9zsl+95iVLjBCWr8bttrvHnP58I/f&#10;15I3aSpSapoalJKm446YA0k5v/u2E/Ccs37mfMppStLdnDOeptMWncP+7toe86dNn3qaUjUr1ct9&#10;LyVc9PI+1KHre3KexD/g69ievF5UuPw+3b5cec7jWy85IbVRsnxvuKS5C7dJUx+6j2A0DR48gFz+&#10;f6Rppu7SrCLlsXrEb5gdIUcycj6n3/3kySLJSUp5jHg7x8byyCqznBmX6qAgvr9zQX1PTvz2XWS1&#10;3xsqH+wXdXX9p9tzL895dLsnJyh+JstXBXgEOFx/cB8NfnQOxTxmcp5XSXHflvZRTOczlFzdOREU&#10;qe4f0oy/6Dl7Jc26802azS553HTbSTN8fUuzat6nadzI+/O06qY6aSLvA26O30X/Pn/NoIz7AZ/u&#10;tS4+63hXS04fzEjYPWklrQmTd9GTPT94TQ4fXeyYxLfsBcSDSaUWPYoMFMH5inHHpKJ4M5qTww3Q&#10;OD80Z8tTWMqo09U2UP8fv/vJxc8u/TTfapoFlph+5NXx99TlMP2sWu/0g6zKqeEYrXfptei9KtEC&#10;edafq3HSylazx3qxZeOocBZi8ZJpUdJ56ZFyL5kRItad+3s4ON+3yej2A94+FPu67csGcBu7r8at&#10;sMCQcJocF9eqe1OC5bB2vHAcFJzDtBacN5vn+dzvB/+LPK6hkX5OPTX91ha79KvXz+nX5X9PDz4X&#10;0uLU/N0fq8HTZtKBqp04uheGUZKAeITmpc+dYIaL2/4xXt8m5loOj+B6G1LO9nB1+4Z9nceef63J&#10;jzA4IaUkaDpD4MLX6PqlE1+Rs4B0mZM8Z1QfI2XnB/R0+3D1RrR8db+fWeAe9tjlH3l40zw8Apcy&#10;oAMcMsA6hBkQ/A6crFJ6ttheMX4UHPCeAVztdnC4bng8SfDVfe3Hwblq0UFr6ec5/4V/hptLV3sr&#10;Z7Hy2Z0HftU6KVDbO8FP/OpvZ/TDxyvKxzMWftUbQ+2ha2pr2rG9q2J7l8y2G916eFwx9+uxXfcC&#10;63o2/hfpdydqv/eCbptSVhgfvazgQ1FWiNTPkwOFV4yIxutmmoX31dufgGDFx/Vz1Ij7pwT94v57&#10;lJI+fqktvH2nxnnjFJVda4RuXQqgDo6zWjrOvK1ebH+zy1dke9m/vI8XswgeuSnVt0LHIq1+vSqa&#10;UBuxDupmcd2/T0i437Htv2QAclbzCBkjK+LQOSvazuNdCyaP+MnWrzdq/j4Fl/08z/rOkgil/s6t&#10;l72J0uq41K4LO/MTPLZPLWxmN7ez1ZH7MMKxs+cVSyjyO6t/1C0z5gPfhO5xeHhK5dcBfQ6K+1QT&#10;2nsii0fGYUJsjOJxZ+mzyuWaV+Luwo92tYt0/0MGJBU1K3afVlYq7YI3E3FBIjx0715qDI0gsOfG&#10;SdPTk0cSeuIw9KJot5rThnW7431rMF7hJkwtyMOrrDA/4AFjlNVeP2+F/Whlq3sAeRwMcvdyjNKo&#10;ctFnZjfWK9MFsGMco7GrMxVsyz5kXrsiqaXe+9+LKjyasTpQin/JCgtG/91l9H7A96JKeTHeu6ph&#10;/c2xwZUsLk6vy1PxwPbBsVfrwd0SqWt2eJm7yj7bSe09cJAgY1raEbq99md6JfIXO09K1rv6M5G2&#10;520AGyDk32G7bX1AU7vuh77Wa9L50VfvgfFRh92wqjwiBFEQyFzK23XFkPEeE0iGJDykMcTkNMn4&#10;H/+3K1n/8kCmmBE2zu/NJTpN2DNyd+ceVecFm5NJ04Iar9/79H5M+mlM41pRr85u9V1jcettV5cn&#10;qoWddKL1hC+tikmRVYdqc6MoaUdREJ3Yy+8R58q4qV6lzzR8S2O3CEoFZjkUp+doLjidqS7QrnkW&#10;qszr8QNu/Po9+UP+lkSd9wLfnG7ObKUEm3cinnS8xnrHDkk5y3eXs2S6oh9GZds3ypt2tFtqzkcL&#10;L7OyKjHdlpKY3aH8duqYvCO6k7ze/xwGc2lPkpxUsElBtGhhK4K+ZgnOMshDCdLHxl9jxU0jkrvr&#10;i1yj1u3XbsuHu+qZ3xDjB9/74gnfi4ePf2SlluQnQ8E9hs3FVM3Hy/N7kfzSssw5Z6BLHYX9dXHI&#10;xmfVmJ0X9o49gDdNWGzeylMoFWS95NWlibRoi9ZzBYnl7gIX5uJqKtQaIrNZcgq/aXY8Zc0JV2Pd&#10;Gdd9fmNh0Q/I91H+y0n6ucVB49FkpVqxukJn1CnHf7BpxX/+ISvJYRAV9o/dtVugt6fRaye5nvXl&#10;7R5YmZlbjKb2U3Ql6g0QOWj3Y5jX+8qLIx7ySL59xeN+WhaYbqGxYYFLdx0gPrzu7C4jfhP7FN+X&#10;E5aTXh+Bg3bt3Ur94vYKPYghm7++dPmdg/XloaYQy+KqLuacvMWxU45yoOcP+F/zj9+d5fBehl7G&#10;5YGOd/6UVmVndbvxVkIA9GEs9ia6X2/w25Co6qqSWZ5suJ2baK+1t1DXqsD6ClhVXthMWlx8Qger&#10;p11DfsAV+imPWX3SpNlRkeCXhxmlLMnKzlwcF5fLohwUngzTJSpM7X5B5iw0Xc9ZuOLk8Pd586Ul&#10;f3idP5vzrXZ87M9bprfz6EjKc367Dxx5c7e803vQfBM7Do5YTVpGmkI0OFuigGIg+FU5WV9vr4wX&#10;kQ24erHlOpthp7yOaQiDZak8Qxczhp0y7llYMvW2LsxPYWzMW4OyR/MKmmd9s9tbLs4EvTykHsCO&#10;pR6FqZVzDalHsZL88vhHMnRjJ2x174eTca7u3MZzIh+h1WF92D+vc90PHWzbp3eMimo7SZ5Yc1Oc&#10;y9/86G+4CRPxEfN4c8iGKrDGMa4sS5dRnfGIrD0/w+chfe2ZON2VvNlMeN456oEDCiV/sOP0NRHC&#10;KXYMPmRGj7rkaB/QpFFzDNKoDy+kAaziX37vPPnb/Ef0CUnzv088fKv12Tncca5aaCiv91S2pXdc&#10;vEHVp0TN5K9HbaTyrW8ITfvkrvsaFnKq6SXsJ8Y/y2nmlpjFrVWlry+lMRMlvJfXL8qsCk+3C3BC&#10;Zpf2ghx3xiIJ3Lb7yXRwP09KCZaObc5sjCt3mBxXovJ2TPf2fs7nPrY3jfgfUZEYWZeHtT14zvat&#10;20KFUE19pws/oMEslPl2UKJQRT+Wx9IxaXLC6fvV1rdItni40j2viLcRLY+t9ps5FbTCvFMHwNnw&#10;Q+fpTefdJsemOphMdxw+tr/qbFwl/fXIB6u7UWM+9ohLzcvHC7E6D6tEe/UYE21KV4j2rOMSq6N6&#10;y9nf/3Evx6R9fncU0/U/oX6URVQ7HL6CoLe4fFBpURORyVuA50nlabFZt1yJV5rMfpUt6nkGy5YI&#10;JVww68ZzzlObz0yGX6VpOhlXyOLAaYznc7QzWpIdhODwWh5Inoni4d5S8A3bdvB+S4mxKKyWMWlj&#10;Y5jEsCImjVIbk8bEFZOGRPgfP+B/TXguDezTfrQwnWB5MSwt6Wh7m+XF7V0f0sq48EVEz5wNN2t5&#10;RvFJleE5fAZvWdPM7IV3WAfzq/iO6IG7fFPY9g6QJD8sjV3TqY2aMdr+AfHbujzEYqk2xuQmwWDQ&#10;05LQ57Zq5WzvqEY0Sij69RAUfQgCkq5iE0mpziUHDf9xXed/4r/PO2xB2xumwfV3xmJLipryaM/z&#10;9cVOA2QTEkCXT9alEUcU60vWWpSUZdXxDkzbHvu0mEQhtX1QCWn6bjr2vGFh1Ho7FVxsoQ1MqXb6&#10;6GuJ4igWcPOcRECyNX5ADPwcIkZ/DPyAyCjOhgiw0jnYLBcPMKl3fJgUoMs//vtgxquF+PGodK3D&#10;Yeo2db0dYZJKgIW5cFEEmE+edmf1HSoQS7n2bHFqm2umI693tBT17Hy87G7OeVoEofukVjw+R9xw&#10;kOHR5lLCkOuyhuL+pIPsm0sEGQc+hRTWVT5H0WGrD5xztA88fWADGFw9l5BTJnSIFuYuVB0sT//4&#10;AU/f8vX/fZAgWtZ+Purst9KxJMrWJ5xvNm8BXX3zdW/p6oUWE4RVfC4ckAUN00OJ0q23QR5NzpnU&#10;vrV8IcIOES6jrSeGxvcv8l2rIFKUfj+vhI9QCMHUq0HC5e2ChVz8qkEuMfOheXx6QjWFbUM1Na9l&#10;lu5GGzZHe2tweeycf/jl89a1h62GYxYSyzaaZsdUU/0uSgzkM2t5I+P5eKlw0y7TvUq12es46VKG&#10;qE6mpuWvyCrASeMV0TGI+/Fm40iBPaOZ3r0jJvx4wbOP/YW8vJOguha1ofoWx4Zn2pwPV7WKNGwd&#10;GHPYMovR4Do9/F6/f0WX5KAr+GL/DkRGXzAT6x9uyxF9a4dXvb1L+d5O2H5N5fA4S8K1qzJcdhBG&#10;y0ZnNZi9J0RtCpp6ebIkbsMxNy2So828zOJJEEj5qNwt5B1auGFH2FkBJ2hZta9Drmkmg5D3PoNN&#10;D6wNetG4n3Oe9PNsadWXYG3XH75rl16yc4u9RNhgPRVIuB6iVtXuuwPu/mEPD6t8fTEn0fBisLfw&#10;rL2kwJQrb1PeDMfScmXBhykT6iJM7Z/L1jggRkX8aVxBLA1aA/SbjcZoqTBawK5eX0Ms+crT4Pwl&#10;DwbFrd2XZ2bQe3pe3NOkRj5eehhE17vp04O6+rZFdUe4JnZHRN/pHOTds0Mi836n6Fxm7eOosG4f&#10;B1XpH5ZeUsK910RCvTdKrur4eDqKXM1Q+Z2qcmxtfaTn0EPBfsBppTLvEA8YBtFpGUuhFR0Bw7Xc&#10;aA3uLxzuPz74pPcuDufdT6XHd8cLRO2Yl/G+M1W3fgdEH3HbzrrfNm2IjXZ1nGGtxRFjWo1ZsG2u&#10;/EnYbLO1/Og3ri+JaKzXl0VjTUfcPw52VYmM1ZGOt8n5c5edu+tsYtbTuWJqCYvuUmdmwIbGx1e1&#10;08E+1XoZbpj1rK/y7ahzBK247fafhXbN7OTjpcWC6KAZzCmiyfd388ZNdviGAH+0euwMj3V5vr7W&#10;4drjU9MUvFnDEC/Pw/QuXwWAw7FCUpNPheyWoQpZ4WaVosEt/rFf7O2n3sfEV16/HAjnLgaXg8fr&#10;n/X/bCrPsgSgyMbsjRJIHHeQOXUtD+LePeuS9U/cOte4W/1hxEHVcIVrZWrKSdkBvUKZdrI66A+6&#10;A7ChkKPSBTksS1y5nGfjpba7dIubuv8oRFynUpA6FgokYnsFIIlhAmhRyCvhV6ubw6D/0MOnl/53&#10;e2q5jkP/b1OZiVT63RWWpE9Ox0SSUhBK+UzrBxwK0wXYAzAxa9fDKGmINnGvfrjDpeyYA7/UWW7t&#10;QhzcrwW48koAbZx9AKw4rOYYQwCDBzMAIwMFwFZzH8C4QgZgqtUFMG2c/4OWaQBm63ktBmAOXMjR&#10;mv/YPr1tplRYK948dMFf0drYmCdseTN1nGw+kgsRgR638WB4HzwavXGrUGo30HbakOD9s/pt1qKy&#10;O5CvJb6X+QUYW+QzP4Bj3hnAt6UbgK/hF4DT62LOvQXgcxjNOTIArs91AL+37wCehRWAqIo4QNRa&#10;PED0XRMgBv0wZ578Qy0J1Zdwv3yvnFV95H+FiRxVpShrthr3P/gUI00Kg7oZ1u0Z31W9vRxapQbE&#10;Jln1MJk8ywwTRMV7vxsAL97MuygTPQB/de8AcXJTgDgc3gAh67+8SgChjDo5x3xOBggLYgEi+ZjA&#10;qGknwAhetYARUpn8nhb8e47t1wBGaOf4jzQdN9c5ZS6nyP7++PtI0tJ0UnByVvecN5Cm5LiRYw5/&#10;d0enpUnOiEkJh+TekxO8eR1bsPwqrwfa0+1hxrMmwWZygkZOsnwy56SpCbec0+sR4EDxwX3IzqOz&#10;P40fnQOxztnv4hsZ2fFtCp5iofT2/9sdDb1//Ia3StPRc/ELk/9Yy38cL+WcJH8Zk2mYc83yGIfV&#10;nG0/JWwbe098e/I6Nj366XaNxbMmGlyyTLabR4Aq+cz/6OiiGt9GWz3neowF4OXHfasSRjE1ekdy&#10;2ahEkFca3p8LdpYTC3etWdvlENYdDfrmTe989/9IU6+Tx6Wn8zxMd/ob9fK3x8aT3w3my+8++O/2&#10;8+T3q8LJBvieeO/ai7p8us/57QMlp2EBfwTIe/Lo7BIq3nwTJorJiI0gO+TvTzoR71qtoN3RU2N/&#10;S1ncvemtdRh+13b6A4bfzbARHvoGFk4eABMWFVi4lnctOZh/XuIf0gyjuDTrdvJAs/IszXgn/922&#10;qqdZb2inabS6vg+zcfQqq9UkYQfV74NHmpX8uNx2UCuKD51eJJMEctfoPn5L/c74NiqWyfAwK9Mh&#10;WWkuw6IHra/HBaVcZ0N1H7iq4wUMVoguJ29eurDie3i+Nmn6dOdN4TTIDMl/eFvZVxbr/Lj81/xH&#10;mgUbNs2OKJV+IIdNP6fFLsdz0o+cBS/7SV+T1TQJ4/vBeUS/J/3fcehYuo2xYy00jVMnBAvB8EpT&#10;AXqtlp/jYDEKyMv5fKN/wMtqlbKXNtoUzmF5sj33mLl5igbO5TS0Ci8/oZY1761HmLu32vm02qFl&#10;x7rRmkMJuGo7j6ryj/Sz9PPglhsy/W5WYvoNs336vWH5O/nl0ufz41Z/exEKT/zbZNK5huVK8xH4&#10;SfNzuaRd8HyrDxrnvjLqnWRwBp8ghyd8rS9PfTTW555OHlfeqBQI7oG+qS7Zr1nOUe6fnBmpPm3X&#10;fv5+10C9TyHHFrlfWLwdyea9Gm5NwXc0czCR1H+kn0/EpN/dcJEBaknJgIQ337aA2Y/7rL2/66e+&#10;HpYTzbgEZ8Y5D+ZseIIPh9TL1kbxB/RGn3PDnRa9rlsKXrBDd1+47e0B0l5MKrTdKHbZ42rWXR/b&#10;3ZlqrUV2b/WGR9/MB1lsDmckeFC8E7TfBsW58elCojEWiZ1RGPZ3upnUtv/xA/7X/Ma4zADzJWSF&#10;Bb99OxyjJyEtyncjhPjrYoixZ1EBFH8bA7ZrVe6BMy9kT3tZKQBHbghWrFCtNq0NOuybkYujJlTH&#10;R4fkTFMHdbVe/ID7d7jm9rudLRuf71k39mbJNYrg4K5bzragU0w9zwZWDL31w4O0bfaDvXaJj4bG&#10;ydr/Il9PDT4riLz2nqszNUZVfx7OlyRyXdzu0A94hvrnmbePDNGZeyvzyN2Qk9VXencTcvDsgJ7Q&#10;4l6H53Xju112jAMuDY3iXkL142Q/1svH/Wznzi7sjukVxO1Jqm63LDS2tUBbhxqPPb7qbY938+xi&#10;UPRmikznpcTTH+zl5757kLVJZf+PrFBoSb/boUaMFUE2rOMpebl3MewMg8rQO9irvHru4rwlhB/9&#10;oF33zn60lK5GqbtM9Jmh57nlziscK7s65Ta3rOv2ti3mBmv8OSa07uo7VYVbkVEHOrRWFIBQFdiU&#10;LPk1DQMZcxuZlDG7tjSyCqRolqeiSLrGXiwxhiXYwOrwj9+z0w15+wyEgXqbPdTFJSreqBOuVnDP&#10;PEzzWrwIEpZ4/iwPuOyoxnQ5sXaeUTxvV8gt0tZE8Fbvh0dBHZZeVUWhs5aC1OoDecvWERlvDUaS&#10;sYZnefU67jErCYg0SZxCbh7Kq3gSaJx4CZVP0NgsSGKyPtuWsF7hb2Pd+nzMP/x25T7KmkP+emnv&#10;VmcUi+cepVfGTrPaGFiRvod/wANB7GijXJ0Iu3z5/L3eRHfV4YG8ym+8m8i41Mok49krSQVsWBOn&#10;BtIWwfF0KNAWjQlVSiQ3ftlebBrMVVhfGqXdus3BHh92tAffE4EqFw014gfkhtx3vUq6hJ6zOa6U&#10;+9z6R3qkO9Z9ivU2Qb+/4fzf+x44p0M2OQpQFTqkU6JvHElqumObTU4T6oGmqPHIkgm6dJYKiX0X&#10;wds2z2CF6nnx2SzBeWnTcKT6mqup3XX75MD8puUTfO/6pjmpD3LcMMa1lQqvjivkdY/YHTEssfj3&#10;ji0/JsMv99PAWI7f8fEX6x+vVkfQf8BbVWwI56e8WXsz67S016Vsar7QD7wn5+WOXsfLI+3eeS6V&#10;V1uX5RE82IuzguEINWEcrAOwEK07+PvN96EgL0N5F+SgbtxYqeKzt0KhGsrutA6ZV68ERi2Xe0OS&#10;l8WCYy6sYyNclCtcgXH8KsTMl/aKqbXq2xzGZmol0vrHA96e5bDZaEsn3abWbv2mL4/DXl6wjusO&#10;pHvQob5dN45oPioV5sTIBjFbi3Y32wp1SrTW/Ar0+f7HuXFQwCUr1IBSVi/AheUXHVSXEx1uL/Lc&#10;bLgoT5kR44I6w9TmgTBfnr7GvLmiLjQXOh+6I0z6s9uwkGcXs02y0HI8K+f8v4iyyFauHaun+GZv&#10;snHaI421kP2Z2k8VC96tZkJdG6IspOCKQElTGeaExeKqrK86vecHduKstIA6s6Nx8fYDLsm2+1jM&#10;anLKMKVFYX6iV7V50xe7dLD0MLoTPKiZ0Ctxs35EbikZ0v3pU/u+phqudabol5jnhMoUA3qHKfro&#10;mf+IChNTvcTOR87XF3tPCHbP5FmTaHozo+pI8LYnzurKm+n25MJuMBarNrDYtFVlw4vn3nb1+vgW&#10;O65A3rKk3AKGOc2ieQsHEro7vGYzQU0qVHxLWhQ8LEBTTW2Mf0AyTfEFqeuGSgLAw54cLPIxKZXv&#10;9UmpcphOSlVUytntJyTum/+4g4GhnV/9t+L6xb5wlFYyd5jwxkxv1pawmlhwXd7Lj5bo+K+8Rt5c&#10;7ufZut8ReQ4FQYXdQ7v9EhzXbGax0U701a5fZ+LQe1DwbfGeYmeiSI6cfm1i1ojepMQusbHdcubj&#10;yvojjrz+1BoxJ+8+qq+mFeLcqYxHde73ysdRne/oOcThH7fazNydskOiOhe+I1pqyHJ76i7OtjeY&#10;gJWdW6pJZXpdFZqaAq2Fgkhyz9GYXRG7grSkeG7L+FbRnLdj2Z9J1UrwewddVInI8ar6nIDVy2dc&#10;eergaIG5LeJsxDCxmvSnRLsorfHr8b3H1zR9xXu1AojdTx6B3c0Rj/eA0xbvPmLjH2HzbuinQivS&#10;7PBeFn9AM90Ja6OWjClNxmuQPIkfNeG0bBfXNw/v8TA6Ha10pT1ni1G0XtS8iTLnwe9hFsO8M00b&#10;jxM5GdHh2Fkn8WhZlN5E2xgV8E2BbWARKvQxqfyc/IDY0ENXORcdTZbIBVWbUQFFrgqKIk6XQ5Ed&#10;q6DIRtP/EdwbiuE5uKMd43FRMoEav9Fb6JBSsUUKia5tVDdd6l3gYSVqrIzaB/ndT15H0wUT7Nj5&#10;tUFI9GD+1CkMH5nkgbu6k/KZDkbLT3LHb/n6isUNEkCfHbKKqje9j6JCOkLSIbHMCbfI7on7CKE9&#10;PvAX30Lwt9ZawvsDmefJeSPv/nFByrThLpeqZj3PX/lQkllhe2eqlAJw7lBo7VdVXhn5hbwKnYNL&#10;25b6i4W0H8+v9/mcHqKdDZUv7CppLgfGpOKejyP2jecZLH6Hoisme9ID1S5chuguCyIj5thGgEYZ&#10;y9nM4cPlLcMkTzswua6ncKl3H0DHAzyHZjArQLOWrv3jtAeGhtM5brZmRhVVY4G31j+ghrR8UrLd&#10;A7QWNby6Mt4csKSfnw/DNYuNeS/rwLPE6lAUUXuypEXL4qSq1bXR6mHu8aiP2JgSfM4ovrBuyJhS&#10;X7DpukV4uig2YbAxgSH7YlE/IGQHQwGiedOCqj0sgaq1Sme4IFlqWL9q3LBun+R/+GWwsT/G2XJ3&#10;MHeptgsbD1750NZUbCjMkEcyvL6ck+0v0xlLLxrShRKVrtxePl4OfRcnqZdOj/MqeDXqCC8Rj9vG&#10;DkPZ4QH5Vt4ObF38C1wu+zE0Z6IMqjU6laF/2fSHSy4aD5c8zQ2b3bsxuETsfXA5wY1Bp6SP++H6&#10;tOiHdLr5Af9r/sNtRp+DtV1s9nuHaRpbqGzzMgUtyU0YkhBHiOPmonmFirPnjXhND9fnm6yQpeqk&#10;voYHoys0GBHCHaBxWLnyqB4vRIRct7dwZfjO8zGo3rm4Q1aIroMgKSQDXiWKOU5r0MWqaP+WrZm+&#10;sAe0/gDiz/0BPKv0YjtAezJRpHtQXFv9wxaLb8scJ6plNMnUUHePFSfVeGr6A67lPomsSgW6w3TX&#10;kzI1BtB0fA5GdyJqYBme/B+2/nRLVWDb2kavIC8CEWulrgtFqVFUrAsQFVEUK9T7/9C195mr7fP+&#10;eSKz6UyHBBExRp+dCLhbYZ+4izFv2uXp1UdrU51JQyer4tshGvJtjKPCboH1s1wfI+TSCb0VWk/U&#10;DTZFlNZKGPKsdrN1H3nWKn1k4o038LtEvuHXJcbhuVEQYTEPK/+wfrLvzSIoDPwp9l7OXPDEWY7d&#10;Z2Tr1RRYXYNbaMdd8KXmhuY/AlZsXpnFvhPRBc58ZqOyrK+LpB6dYMI6nxgcGy1EjJyNOujoOjCR&#10;6bPXR/jpZgZ/+HcALyviGZbC1QcGLaja8GCTbRTUUKsH1easrnjgtV5mZ7XabhtRNV28iz/8Qb/m&#10;P7ZvY7bejcd3ezbYYly3e12THbM1aQrqSe0Q8gdUalKt1wQ5NsfeqcCnIxx3lC3KbqQzMi/3XoiQ&#10;xCV4RaVIw+cSslFcpEJdyxeyGrle8Rm7FnZ641p9l6VJRwM6Vbt17VNFjpd6pY9xYvk63Dplt9He&#10;lamgCJapmY2WHviY+YffTiIztLI7jHJFY9FvGGLf5guSru/eRtb7P1m51W73EMHZtwvMihFSoiuV&#10;jsi7Uds0SuP2otpj8l7lEginClkxHuVbuALLTCOslJ5pES9NZyxf/ACGUlysAqcIwoVlQXbkI6S4&#10;03d+d/o0/qB8DVck0DIvg+zlfgTCRRQEGy+z9g+/DaonI3pzHCqive4NjtrIAuNp7/+Kyq93HqKq&#10;xuuJ0ent1Njs0qAaE3g2XspseT4teLucCx7x3ghE3PU6d5ZzUa5foO/AVdVBwK1s6gB1gBiAurka&#10;QN0rkwzLA0A9hFyGlACo00gHqJhbAVTwuAHU1iz9Q1YjY4h5Hy2xRdyP1uPAnl20qW5CzH9EZSl8&#10;7SjuaXh1upTO8ziZ5cuwR09PNduOd+VJAfGK+WN/njetk5sjXN4B6A02AOjTaAnQae4AMAUty/kB&#10;hnkWAaatEQBjv9oA489GALPB9gBzugMAEw9wgHlxOsCcz3OAubSPGV65fxino8ZtWEHhqPswi56h&#10;CQf3v0TlkYPhfxAd1PAqPuQhAMlXS7daN48dy8+cFxZbYXGTt6TOMjdwThOAcadjgAl3U4AFbnOA&#10;rVY9gCW6R4DV82+AXbg1gE2y5I8rRzbACT0P4Pr0A+AWOfir9C7mMsDtWTfDPgC4sHb+B7dIDc69&#10;q2NsTT9qzVViDzutzfTaEcjRmmXa3B4jcHNSQlrFyad2/Gxu5akExsUCbhzy8MLfAPctuvqq1gS0&#10;BFgNXQPsXPQB9mwG/6PgIqs9wLWvR4CbtF8AdwLqAN/wJIC3rCHAR9wB4B85EBDyPgUIjaYOCHQy&#10;AQSG3PzD/09RFJJ2hvgrMRaUDNbXxvr8Coyd6KuEPr9K6NcvOEGfy1KXeshRi3sU7G7rHiAT9a6c&#10;V+a93N/2bnsiHNz023l8q40e82vEAuur9apsv+ronDpmcO5JLB7zCeZVkMuwaDfPdy3qnu86Nsug&#10;eP8vfCPsZNhnybbgCRk+2a+i/FWbT7MsQm6fwb9l32WWz+WeoHYp3QN4V7/t8Q12q7k7+hrRF+EK&#10;T0/NJOZvnaT3eesJtoLsS9Kq9i9DCB1dyA03P98VzT+Py5PDmdmfb/GsgRZOn16fOC2xV/skXXH7&#10;D8oae5RhODmBrjH+h69Q+41xxn/BfeP+XlTmKy+vR1mMaJDOQDN+eFX6lgWXe12txx1Meu+kdEmk&#10;e/1Cenf0fO+AWb1/HpfK3JnZ1cQ41TE55iNYOX1sxjwtEdk5Sefe+OgRo+VRvp32UcBW74e9qJQO&#10;Rm5HHAwQbR1qXksPo3bH+j9IUycQs+Da+K/3bTJN5wU5TTVS/wr2/XSWuy0fBdPybrUhs0uwBXg8&#10;jwvRJU7Vexrz4St3WjZehRPYe1WOHp5vHOVrBYsCukhGyrPOHvZ8RTjoH6p9qC3bxh8U2nnD2ced&#10;8XSP7ZLdLjH4x25Y31e2926Kb8cYJmyZhGwG6bAm/UOapgGTpjOhnr7aBS59eSM1w7ufCv3d8K5S&#10;qXOFI2d4IQ/U9KtaG+H86HHh5lhYXKNIrQPJwUAejzBaAJ/Qlkr5fexBxb3Trlb3eBGFd8M+Tewo&#10;osNtxyOtuWWZuR7MgvMgEPqCv1nlguumeW9X/A7i0d52fs/WF0/TkpaX/YHmP6SvUUqnrwgk0/di&#10;10rfSeMrL5vuveow9iUbCHo8p7fG0ae6ziHUxXHYZcXV/nx2w90tNznvaMt/bCdp+Ane6gX6g4JF&#10;5VkOxFupsVkzJSyrSVDa36ic6CsVrePt3Int6fR1sj4E+HZtqd5z1Vsj9WUC29ySdGbtxR0fthej&#10;q/FfSN8kz6af0qWZfqZ0tiKnTaxj3PfiQrvcS0brtG5p/OHQvkj7yz1n7Zh5dRx8rMY6AGfEflMI&#10;6dhX6dbdLz/Nt2cog7xXLy/Ka9uY1rIP36Cr+HGjVzj3FJbJp9ReUgZt/UGL8VEbL9huGMxfvPCY&#10;A815ddb0X+zUL1fkaXFYVH6YbMlX54f0vVsI6eepqc92QneSq7Inz4J2bJw8HK0d4GiK7sbrqRQ0&#10;w5Hhb5Wpm/WLmdUt625ns12dd4fjiiBv16U7fqaLxysFFpNdubDgdKw6n0cYMhdtnpzn2J4wa81H&#10;7RkkHqxpZ/10p6U250+07fw6ACYg2d8+kGhl3Bj3uVH35SsjtL/S/iD3QrjaP3yV5WwCPgD25VlO&#10;mJMCAmjUWKHlsK/r+e3rhtU3nRDjvMa+rK4GXHmwHEm12YJHyv580ccOczDHX2ayLD1mhYL+mSqq&#10;kf+DpuXKsDzRTac2qTWW2PjwTNgxzKetUQzAxiirkAduAi08l1Rzl+G9Mi0P0saFGUxjQh3wKmH0&#10;P5Xqf+EFmKF5O3GQEst+xB/i2YP4g/ZjBa1vpS2Z35T5e3Uddz7scox47flnNO7OPGE4maqQsZrs&#10;FWc7qe3Hx7FdnyWjuDt7jBzuCLjJ4gi5Q+lRHd69FzIcdyrUkC2x4mCmt9WBUFtmlXh/aSeLfhOV&#10;YscbxAWn8GCYXjCZKj0VXVu98mVk/sMrV8WdyzRQWkdjEYj7R5Y9bPMPCPZDBsyvz/lxcclGY2Le&#10;vBmtqXqtG+Mjeh18Pb2188y9IkfPpfrn/XB8u54GL+ZxHcxe+XQAiBDQX+XQYr+55uqOX2jhTjvo&#10;c71tZdXpqeGj2w1hZN414nFkH4lK3rZvHmOdmbRjOeey9cMf9O/nx47f2ud8VlUe+uNlc5fbPLhN&#10;9Q1h6wuWFpaTBZuft+YCOq2qRX7c9c+q64617nDSb40HItxY9Fdq1e/nw0bodBpo7BRP3K2nYeLr&#10;D+pVEh3smpRV7tYfC8TuchvKRt7vltVvNkyLyJsT8+o/DiZd1nLGI8xTBtdodgwOGtv6a+NY/3Al&#10;iYty0hqKGjLFoB0E5YfgxRKU9f4yzUfF+VpO3lO99aqPe8MH444GE3nw3tJmv3U69Z3OfpOlq/5o&#10;3TUXetBtSIOD3fVGF+v86t2s/nzxtggxKpjuIa2btA1TxuTMSwbXH5n6/HYY/UF6DilttdV5/tJa&#10;Aw7XIHIrq/4DsDIUu//w+4+EY6On6LuPuOxsjOZZXFPMhVhI71lxVlaX6Tjm52X33p0Qg48tin15&#10;nVN7u2Sa1ftdq8O7Nnr7zKwBfF+bNzXZmnSYRMa0cU/0dy996gu8Auo5Fylra7qNadDU4dQNH2tq&#10;aVUeKjqkbJTq5v3sWICFdKwc1Ow01qKRQbO/yHr/11wA5m3+bN9bbzRWfGQSSsuXuiFmwd0oTmxa&#10;fY6oOp0fChIN970tyvX2043chY+SYSUS6Jij2Bsb05Wx0BdT1tNzCb7TZIo6qZsJm+UwauktvJTd&#10;ol9UauC80bHaId2BS5VOu6c3HfkSLdfyoEveZLIU11u3vSxm2OkZbtY/nPPnnB3eKd4MtoWh6vU7&#10;59ZiZfbwqVkUin/QGFfY5/DFvj6DvJ2rORX3RHbtZCRZ1xKmmiyzt/XPqjnQPAwYq0EtXCj74sTr&#10;RDlz14HlbtzuBe6jjak7UB6Et6pMWg0ym55azWaKT+zm9Jb/Pr//YeyztDjXKxn2vLS4YFoG2frC&#10;/CEuaVBvn/qMtQlVQ127u21r7p8UfNLV8KL7GNafg1Z18nQ0YVHqHjcj1CbyEmtOpELbANSh/nVB&#10;P/GeWqn5g040F8dth4EW8hC7+K27cQpbzPGWNGdY7t3kE6YsLSkFlcDJlBc9PmeKhaU4zbK281FQ&#10;nt2ioKQ4KwRMoGZIrS/MH7LsonrLOXsAJe1NA3f01bQ2b820BMPGxKhYHM7Hj0e/xIjXXsOU83Y/&#10;kermk8NoQ7RiSfNXqqJWLi+z0y2avTY+KrmtRzb7N2e+spKWO2kn5UEp/oPEdlvPssjtGBJULYH5&#10;fVRmecO2NL6O3MZctGuFnG1UCxmODGebVIeLVo75D0e49e7v8gus66Ouqi8lRGtOLaqMjejnqziA&#10;tNX9qycLudi+9KCPxdThqrHQUkyHgiWnak+21TmRV71NaB27NZk+B02xPphI+R25/CZpPh8KccTX&#10;3eTGHZl6jkNmQpU9C0uK7ecKHRZfWwPm2oZ2fxDjFjcAM3x3yAxnmbliiPEPh2R6G2xLYLnrkVDb&#10;WMgaLU2+j5cO359twdmN+vcuVt+dLEZfP4zFa1/Q5fUeVveAQyswj0vtwfj4PS/peWhZTfFzccQN&#10;p48ELSrM+YbgrTmUHocswY8vzPUTvxl3VS8zdMsm6CeUtOhJIDk0p158mtNWb+oN0hj1us8l6hWd&#10;1QxX7YdwvN9l60tQHdecNdNrmvOyBYljcr5HB159UujBKnez7p11bCxZ/qIXDmpO3c/sqoJAAt4e&#10;NvO8zLy27eYS5nSpYFy6gr6QB9wpTSfswJwtmVFvuKWf+3HW+zRfDx7U+1QsZHBQatG7i5SEyzaV&#10;uz7XVO7mP8m1LaKkXHQFsvU6KmTrHP4HezG/Hvqn4OOs+I9gTaPpTXTTwwztq2gHsoet6s0EwO9z&#10;SXoRT7Pk2AHTbFKoF9tuuYK0Xu0j3VzlXEkqCqgiGJOdycUR02WH6sdlWMib0/xn7FPLphdRoB/f&#10;KHDDgqSnzBpkuwJyGUYmWTg0lkRgnbN7jFBerTpR7s9ZoqydZXxfPbZ/2G5KI9cbAvf+Ml9HrImz&#10;XAvDZawiTl2iIYudQne9OK8dlePU2bWvD/siT3arXEu0V9UmRLi4uI1bnGCapdZXT94tVNZtyzb9&#10;WqUODUyjCZVfBiuyk0/2ZHFTuxBbRf8QWjmqEpWQZDLsNDyU6SluFl4X3HitqtixuiWxIwhImL1+&#10;/AdBrWZl5TodD77u9PPZGD26Oj8orhC4ex6jBRP4QE/VXIOn9qjO7loL8RU2oVflIZVzNCTW4BbM&#10;n8IGyZGlA888vV6LXmiMRsnZoCM7n3hA6PloSlQ3oI8flK+jG7fK0xRv7D9F7GTKONaDdi2sV9Bc&#10;DN3Wj+iFWBXQ/uGFo30P4VGiXRd+8B1EHq+AaexOj4eV4YoSxjnhs4LY7rlaNKBh6dW5nD7n1gdF&#10;9tmcXJ5pngCfWhGPfSYpNzQuRZYtrRv0JxqQlKcxHBlYcIswyncVt+uxjcXdu4s5Wf6MYXtphybG&#10;IhulDTCHkicdRu69m4jcnb6DjKvIDmHWIfAHwSmSb8DTLUJlwOkf1g9Rmi425ftkfBNEbQiNa3yv&#10;h+VR8x0+i9ruUfq070752mxL9YOAmJzPsvedzwDb55nOR9CL6iBwgdSIWp2onxI0u2JIEjEY/ggk&#10;1OUiFXksEhuZUIURwj74NfyaTCN4zudSWPgoZRhYXujGqtXRG/npY9XIO8tn3Qde5Xp7VEEz1PEf&#10;VuJIXswO/mw84ulGlvP3dSfl7XvtjBoek6uoSKmQk4VV4S6aCBBxtEIENNSXF0QjSVbYZZIeMLIM&#10;39CRwXyQ57FZQvhSswFLNRZvrO0235CRYbu+6XtWXSE+o3rpzvt/UG03XsQ1nSsD1cNCh6sWeZMq&#10;p4npVnoYEle6HzdXQYfbagU1trUfFptYWf9nJxEPfWsOfE1FazZ+EHrFgeodVypDTf9ZTgX0jF+Y&#10;xZLOep+sWfwKHaOs2/CccFwPVi+/XilUopqh4tdavdJ+V23ThCrxya1XnF5IVnChIpWHK1YvU62x&#10;WxpvEr/4AmrnotBy8oXlJiUKWR6sQ20mt4Y8y8/GPuS1c2CGEvTD3HCm29GrWB8N1MHb6LrQvWnm&#10;33lG7V4bqLyw4bJU43GAGxPCnS7mW0ccd3gfXtXwcc2kW72yO16YxflBd4o5Zj0vtGaHTfYpG+AW&#10;QSU5d83vCgyQr6pKGTxU1jjYMJ9SrhsTFnDB3TlAmNcIIKw+CGTjhQQINrYAgut5AIE+zwCBQdcf&#10;pn1a2borrT75bU9tvVUwq5F1XcfFzr0lUq3CS2oITmIU/yMqHxfoCXlDBb+unSvTygDj+sVF3zLy&#10;u2Qp57AB1QFIr2lnWI4B8ljeZFBOGQ4vgDxhZYDM5nSATNFsFcuacAKQr3YEkO88mMHLXkp4I8N7&#10;BZBh95Jhfv9hQm+scFhaI/MeyaED0xNkS0OkofJfovJ8B0Ckedze0amwjhplcOn9QZWkcZwWP5PS&#10;AKoUJCvn+DMFoBbNNkBdhhpAve99gM5SJIDGNiFAC407QKvTAkD3qzhAb7cdgL60xwCdFI4ZAgig&#10;rwoD0DfIyjDJ/tm9nq1iWcNefxgtPr1jPxo5G/uF9mf/V1Se1sc1She0HMbY9LUR8PyhilebXklY&#10;ruZQ5XZzcxdAdgC6e88+YFPoAgzE9AEmq0O+enKrNwIY9+0DzME8AyyYywEs6SIAayBNgN3fhwAH&#10;LEKAy8kgwIFVJkNoA1xeWGbYHzMk5x+GlVL50KNWFc/YOidXodvD/4jKfxDPCDBOl22gjN131w9c&#10;pE9JtV9MwlIOADyouugs/ltP/j+i8v9Dv+VQIAG47qoIcKcmDfAF0Pi6beXDCuC9+QPgj60GwJ/y&#10;cobxEODjgp8B3v6QpkL0E0G/AqPHfpXQr8CofI22p8lXCc3eIm1vz0/7BPx00K8jFH4U7Cr5B92V&#10;c4O7l/uEdNsTXPum31rarTbqZKODMXtXK+0Pr/BsMkkcwJ1fktbEu5Cb+e58Vx7JeVzhwDMTbrE4&#10;tdhOhv0wTu3y8r9cq3yczP+gX/O/Qq1DfQVG/KuEilmM/Fdg3LhfJdR/Loto9ChYpeu97FTfN/1K&#10;Fq4RzVSv8JRHkphXyKT3sdgEWw7ES9IctS7D/LRzIf21/lNHF1ac6gsn5qP16LRENvOTdH5vjx6J&#10;Xo7yfV04yo8WeyxMfDUKuJfz/7SupsL4exVV/H/DjIXvFg5feXnk/EHPj7yZ3ZWTtL5GFLZLYo6M&#10;L4lE3i+kx3/O42ITOjNboxLPqmo95g82evpYDnGSYps+gc6QP8pXR4oC2mkf9ryqHvTPuHuoLaNx&#10;aEOgH8KbXlbx7WO1UNk7FZ3eY+FU2iXmTtkNG4vOP2SRNbEMSPWr2yJfoZn5Gpflr3HZvCvHwE6w&#10;eaV3vsuVSZyq9fXpY2bJs3TCT0cPo65/0LEwpJ6R8qA+hz1HgAf9TRfCSCLKIeyhtb1TbMB7bEsT&#10;u2GVY3fkwWxtx7Crb5n46gYzggoC/hY8Np9xvbRZsm10I70cegPObeYffnpypZIhX0jTmdFI0yD+&#10;3gJ3/uGVHTHppa4Qz8ql1gm03/qxMID6hz3zHIeRcFuE8Orp7x3ovd8lyjPakftbvB3XL8mWOT4f&#10;wQy9vQI+AcE/aLOkwOJGesB13+NI3JffOu8F0kL11Hxp5JV9d782StfHurYnCiubatVXdtOEV0i+&#10;1fghC44qp6+CU01f6w/6NQUzz3zLo6/wTWyclrVC+Q+KAvyOhhHv0XuHiuUdVfr6k8jECWbj+ygA&#10;SuBi0xyUfd+7F7Z+28Miv9hmzp66ZW5epa+81sbNANf10bi86hb26ArZgtyyT/DqEr9tRourJx6y&#10;3PJZvOTm3KBRn70lDpstajQ2E6MG+kP6gsf1r25LphIok7eDglSS88ssxi+K+0QVXHrvz3yzsn0c&#10;DTIQF7PWBrJnul/a7vte9RCM1xYTL/+gdfaVN6ueBoYrrFo+LQdW4bIkGfK5uKVNYMEITWieVsb1&#10;OW8u8dmH/ogzaUYaM1BYTKfyAT1NAmYBTsrBEx7vtRI5NoAb/g/pu0Z+/fwf9CkkQ/BViaXnGziW&#10;O9D1YKbYcXfrgc9A6lbKvgpS5Dqas9LKsQRtOZy1e4sHoLoL1nTm89lp6M2F3nI3W368aNZcRpdZ&#10;vnl/TH0I/EyLSv57ls0WY2uTyrCNj0NqJo7r/t0YHRVpOkL2u8jtN7Dc8NrTG0MXW1BDKhmQ//BV&#10;v4Ub0oiJuFXd1iJzVSrur/dSun21avHG87y7Z+aupT9oRQAhtniczsJ8vjx3Zqvjy55BGDCYdpb1&#10;2WSXr68m1U59Mz6UqHDc0KnT6ES2r6Pu3Xm5F7YPuv2XXxnexCM6HIFFbvBss8pgWvRGA25Hhv1F&#10;LchluWWuC8LOGmUYp3WBaQcaFP6DtIk1WheOcoijbr2w/V0pVbegVgD83SI9ew3NSJYjoQ/NFz0N&#10;nkEPkZnsdi15fIha+uh0FrsjjOi47uXWnf1BLsl018NbOtkOGWFyGKSV8DKYho9n/9N4A/1F3Cj1&#10;QZxGnPW1yzoF2u/0Nmll2CsLw11XXxc+3Zpsw3ZUCBjbCjzWtmYz5oebfSPZeO177B90wPEzsV3V&#10;3nXfOMW5NY5EyXJcwM/zJkTnpiqF1sc2cSFGWHoSXQo4KUPmuTEHM/7Q73+Wh1G/mT/M+qD/9J12&#10;6blzCnvo2AsM9NorH4m0u+8qWe93a+9R3Y4WF9pG8pBsxb7ZtxwF2JrJ3nmbVP7cMCkIZ4z7Buf+&#10;IXHjrB4rvwNhPzGvdFDq5JB1f+mBi9d6mMzzze0hS+GO6Rg5X7Kx77rwAhu8WhLTX37gpuPna6pT&#10;5Gp2T13UBt0QhCfdrBpY2sci49v2Vgmtc1U5Wc5h9LBwa58zh/G9alJ9mDDGN7lpsKNDT5+9CF8X&#10;5udUW4Fc/Q/SllkupzXHc+4fLrxASlG35km7XC9kfEu7octpxwbnrcC4TqslbZel7+bNpUe9/GB+&#10;5et9qPQhelsvErom4cj2cTTUbSR2ulYfd4Z/kHl1nayOoJcr4zFdBsaEjyL9tUwSfd4qf3Rggxe1&#10;lWJjWn4fiGqnAVpq8TRYKxpeuiuVcFTN8CY7oVXi/uHcrCjtA9GeNYNNEnLZDJPIG3SRzcH56W7F&#10;Xse9mrh3R0Q1Hiwc9NOHnuVyT6/tUfskqox1Ydim6e5fHeOZv+oG13k4+nxxHuo58DzVVj6w1qBs&#10;ZKodvR6rpZrwVDTbzHpfqSJbuGMOAK59vLN6uzuO5vL5LV/l/iIty/2lTMj94YD7h7jYkjr753zY&#10;2uybW341VnvIvBCx+Qk8rVzd26u0G3wah0O/0Dw9e/ouyH930C3aNWuwFkjjmVw5/e3Pm9qaFDsa&#10;ZNOGWuo3esquirpK1SJmHTPm/E7DMaN2D5jf5EvrkJMHhVKtdVNFpkWHE6X5lIuTJhfM4ia3bRYz&#10;RPgf1OR2Ze4fTpWnrO4+VUf2o6MvLGehgkz35yI4Snav63BWee768kff9vbdwbWLgMOcNRSbFSPt&#10;vRB9mZ9TWoHM1pYyAsmdw2rRaZ+m1tfTi356jjxo9katmz9atkadw7753N0uzanReEvvo1yRFt0N&#10;JeWSXEdcG5orQicgyhAWRCimsAwOK8rwkvvh2FAkbQeuhx3vzK3ERfOEwdmcfMRfoDuOtsmgSR92&#10;TqUOe11EwmJreMZSk7UqBX25P9a1wruDKXsbojvwasTLCc80W/c6qDRT5G41eS0ZSItDOpNABPTF&#10;9Zk5iQVCeQibW1D8g4Qy88H43Utp8fr8NuBrZDfkDg8U5GtUiPA1ukhnqLM/HC5LRt8WC0bHw98r&#10;ad7ByvC4T29zwznrX/tFfrTtHtnP2rpa94PJAendADavrPe1Tn5VUUKShjuIeiDk5KmzLZYCxaZQ&#10;DGQJzK6RWJgJXUEFmiN+3zJWvAF5By5SkhtnV/A8B4dDhI3Nj8RisdxjEvW9ZRLtkGOxXQdmscX3&#10;/Jes8ZkfwnudNIKKoyqrJ2iKM23wgUfudJ4btMRu0gsNfWsT1WBlcoITGLmGl2id4fitVlGt0Ona&#10;1Zp8DTdYa8LLdBOwE170q2NZUGd4Vlfyhpu3OHsKuGycAHMWp+pZKA/jwgwnIcBQCl6nH+WlQI9X&#10;ZYtmW7sNzcr9N82yuXoGkaRZpEX98NtCZtMA2uryzXLCtGF7dXfy6X9Xsc66k3RRDgvMJzNeGTmT&#10;WmulJR4ph67w6PRqaK5NnKFqawpN4WauiRGi/7rzgmY5Te64yrfZ8+RsMNfFcUA/xv6EnnBAFsib&#10;janXYvyi5k2g8gdRYt5gKMBPdQrYrNfkShCf5Ao/VckVUcXJVRUlf9g1B6Dpoy1WXazFEj9Bz+P6&#10;UMqLgFON6cS66YXAkCrNpaZ0HnPFGl93HUwHEvkOv95/UGsa7gpNELNq4saHMUEXY4Y7zVSBHTSK&#10;MkPvQo3mvHmXWhS3YyqnXVfkuoZHGWZPsnXMl0ioa5PEBv2oxAbbLYlO2LkTpdauRJSYHEKU4FI2&#10;9n/NtnhIrfVtimtzJVvrR/ecUc8mjsqne7pCF+NT2G+04HtQkA26k/aQ0NatNDCj5uc6uUvetJcT&#10;VYovC7ULCHOxFZDssKKydKrkJeojnTvZFQPZrUnK8/OQCEBgkUENCcULbkS5U4fwfWmM4fsy1sH1&#10;/WWG11rdBDucDnnMUp41zBIg5IfNoZDYqxSjjGmETVl3VqBqzp54fexh/nb57p8seIFi6+dFm9Lo&#10;cUuY3iaST0Nbccs3zkLYRFO+WypAHL6OqiwVeBg9h1iSWn4qPNken1uEOg9VoiIBDm54yDTDMMDr&#10;7fsFi94UgNkLL5thMHvJNzGk+R6h8XNyQh3lmUNxoFRBsWuj/oPfE6LuspkH9An24OkheAWqPVs+&#10;ZlUkd0q0LRDtO7gXLlsiDI2lUl3vCw3dWvKoPQ25/uty+57Iljt9GG42K9K5llqjIJ7CiO39ReHh&#10;6yrgDfHVwbpjwMRQlhqi59dwhfbn9wglJD7NEFeR64PnEHfydBC354cIXalkBfiKLsITmq7+kK2V&#10;d3PvzNX+XB2NdwWqv82fq13cWX1MYLC7qiYdhPJku1pJG+w54U8LrM+OZvGQ4c3Pml6kzJHyAOZG&#10;BhD5IXafCoRH+XwNi4sPFE1yRxol5av4ByH3YkVFRttmD2G05RxOa+AenkbKHebb+0LjU+KpxmJx&#10;MRtScx40csfXvZHb0Pn6mieKP6yyRLw/7Ra4jgusE8qpXyYV6xFOAd2P1jcFnQZfP79EbH1RX2U1&#10;DBnBQxp8ChZZoSiXqHPtNW7vZhHmROMEvRbHKfKo9kGEtdwyPIvnCAzgPtVYXh9SoznC9bqXqsN6&#10;e7Zf14tE+VgLbr1PrcKkWe9X9+deu2ro6LxaB+dxtXZ/vKq1I5T7YeHvPXfsrnLtQceZkd1LrV81&#10;F40pqFVfi0f7Xo7iZmF93PJO97JgZq/aiKzsERu93jQdfuOtPiy6/fkf1Fg9V0ED4rdR3f88bvVS&#10;C3jXtE0Jqh7KaK1q7jtEtWGspEr3eDUqaI8alfuJsynd6lFScjdssfgs79ki15Kc4mRU2hUnVicp&#10;TuTu84eZVRIGWW654Dbyf/YSGdn9ulHgR5DiVKepDOSDixjC15B97G5rapOrTXH0iDjwO6a12u6t&#10;t7ISH1bLiaj0y+S6Ny3d5Y1fYoJDWEy1XFLkD9VX4WPJ2VpZkOIeDMnXBZsP6JuSLzuNAahfu34u&#10;apyvOVilS0AMHPkcLC6HOZgseDlrIIc/TEj54QwL0rT9bycRzRhOS+2HFQDNTie+8xfhdfqDGIkq&#10;bYmoUFugzAUZNgpX2qwipN4uZfMEDxXHLw6sr/1m7ig/9BxyrvSBc1+YAfjN2GSIYgCPymmGYQXA&#10;jyCdYaQD+KmRvWXjnwB8xmUrMoDP8yyA970egOvYOoOy+2EkVHynv/emiv0o25zRyU1w5fzY1GQx&#10;vRfEQwK+OeZQv/6cytgVxzy4eUfGtfqT7pYeL0kptKZZrtHoz7MVGchqQjpDttoQr6KVoekCZDFY&#10;A2SpHGWwngCJpiWAxLIViBQgLcNqDpAEfspwLQBkzWEBMl+zM2zWAPHMHX5w8244dJDXIsvHrHmy&#10;b+nV24vrMFMIbwZ9uCbgBgsxzRR/EmgNOiJi9+7VDvh1XB41oV5BlmsqGOXVJkCO5gxAHkIOIG9X&#10;AaBASgUo0hsAVLO8BCijdwCo4fPrtqVWShGgrm8SoHMTDaBr7DxDegHo+qwM0A2Gz3DpAlmSswLo&#10;wir84T9nHt62z54phzVdje/t9n9E5S5TaLCids2TjYl/R97h4PAH1XXbWZdHH3NU8LRND4ySrJyg&#10;BqwMUDu1A1DvoQrQqKcDNLc3/lfG5UcAA922AMNoN4Cx3gWA8VwSYB64CrD1dA6wrU0CsNagDrA2&#10;0fr6YO1wALBdfJ3BDn/o2wV2bb9K5lQPW3IWYDX/P6Iy9xjWqFqlk0Onr2pS3xuFfYViKquCjxJj&#10;sKvqDkBPPjZAn2o9gH5izj892XL/W8GtvBcAK1ZXADvvhwBXot5AVqbAADcdtwAu5l2ARxrHDJcC&#10;wHNzHuAVoZchWGT4BD+kqbD8CowO8RUY0f+4bfmvEvrdd2D3VUKJTcp7WvxcFifpw6tOwUfB2lTu&#10;SryD72XnRt7064W51dyncI3od/MKT5/tpPe5KJekedIv2RJsX8hNbnC+K9XJmdl/ncNxarR28azu&#10;32L+RJT/90n+inECXXX0f1yr/2tdtYn/1RaNL/b0Vwn9CoxT5ykFo9mjYI42d+W0O930ZJetldeI&#10;unyu8OQOJb13WvmPg3UIftDzvZ0SZ2abUPGsGrOnj7XnT0s4bp6kOFVOYL9sHeVbrX8sjKRZpKSD&#10;7WEvXG6H2lqqhJF84kK72FAzcObXO5o1//BVQr/h4V+Vsd34KqHU17gsPZeFgnbbo2P7GpHeOInZ&#10;/fqSiNH+fJf3pzMTxLd4Vklep2Uj+JzAng8e5WRViAJq/tX6lMeqdthzc/iQVXt4GEkrKrTBo7CP&#10;22d5j21fxi7RKXdHRsPNdoyCjy1zGdaCdJDQwSyrDf7/rKtCpfzVQb89zn5jnf3HbXvnbnvkxSbY&#10;rC+e7y1Xi2flfu+0rE8mRw91l1FA9jcH/dXahZHYikJ4LcZ7p8AleywQ77thhUt3ZCgD27upQ1vm&#10;pJeDGabXAz6ZEpslteH/oA04uXR8+dPo+4Wlv/WCFpV6KuSWvPLGb2Q4Y//wP1qtkM9nqH8jNOpP&#10;UCk2LuRyUIz5nQIfPUSiI+UmNcNIgJV93IKtP2g3LIPO9m4URlvmWJgFM7Sw2nwGoL9ZkoXtBhyD&#10;oe+x5ZMvv+DEC0T44ZXX2Ge9l7OluBYY9ZVdmVEr+AB2lg6suEssvu0WSZ++LYaEBWRYFP6gBXkb&#10;FX743xjzua94m3+CneHnVnOO6WlZ1a+RcsXeIbx4FXbD4jmrcQ5HYvNxfHYDuivJl5/bLO3lt4ZX&#10;Xm67633zOFjX/HC0ijrn2R+0skuP1TLWr/7SqQP7RdLNnxbkpXKb3wet3Jy5AD8gwN93K7PUezEz&#10;AVWN6ecDLqfLvXWa5pu7dOLnY2DSPkb/QZqqlXz6YpaVm3Gn0vN4t9tnQ2+ZZReHPYWv9w4IhFvm&#10;Gl42Tf4C+EXqXVmHpTe6OlIQs0L8hrTso7SyuA5oY+FKnd784XWG80nbnMw5ZLKcvc7+ZiaKYTjL&#10;5V6XacuupFMIaRUmnfkEySrxkl6UxlpkO6NDp7wdNS7W3T0NAtDtkV7+H9KXFdVv5u4InXn6/DqW&#10;2ecl7PHRZudq/iSY46bnd6ary9qqn3LLy+JQWYzGF2w+nV+YP2j2qb6lmWTnOtP1q2RM5TnamxZE&#10;zp0oB3E6KVvaaryH+8G4NpscRpEQJiN4dU7d2EKLLha3kGHibMUheUN6g/s6CgZsEb71062R7880&#10;o/BDVld+m+caAdELc54Uj2pyA0MChJ5boLsP/cDpTz19SqxW2FE8LViy85oDyKg89W49eLItjKhJ&#10;RV0IY+O6a4+O9E4b2c+L7Z75S9/tV3JjFw+riz9o6Daq3pA60fvBo6edB2zSffRfy1OhL0I52Fkp&#10;HO+0yqHt5EM16HUa0b27dYB8hnqpq+H54g/XuEzVfqLyAX3mSltJfb796n15XF0abjYnL13wNp/P&#10;9VI09c+N56TKFPLjhoo1RqiJES7Rg9mhm2DS4EmRncE0r5j9d0fu9hcla9gXd6Ops66Nlk4r2gS9&#10;DXI49jrv0qO7k0iwq4O9erfq3bKxb1slzrIbu4dv9erNu4UeVwXz0t1WzEtnVf4hoYYqetSZI7JL&#10;F7eKv98s3qsh0T4u+KXmzdbaaDItxevdGKZ3N/fy2eeGo8myMpgulmh/4c2orF/A4pJ3ZM1r9TYH&#10;T+kpVmR2d3HU6+rO3e3WCHBuW2t4Y8OyFFm9QEksTPVy5iBMqiZpMYxxh3emwfS5tZ6tFHedH5fy&#10;Om/TFe2DNMo//EHn+cMhD7FzxrfN+7O+Phv6ezGHhXjW7nL+xIDl8Sg2Jd8NZW5kc3RyZWFtDWVu&#10;ZG9iag0yMyAwIG9iag08PC9MZW5ndGggNjU1MzY+PnN0cmVhbQ0KpcrWeTDryq9+s0YVnMK2WOuV&#10;szK2axTytB2pecGGw3zLis26amGnumkmPbZvDrH2+A8y7kNjZYyb3l5P/eisz5TyR/vshYq2NJa0&#10;Bp4Kmur11iu1cEWvSmBaYIZdVVEbi8oPsdwZMyG1OpKbXfEGr+iu9Jn5Yf40McmSP+oD5CS7xx5o&#10;uhgIx1rk+CR471WcELCPjUnJOpe7DQtvmrg59Lus8Sh1RYOVNFl/gX1NF9qurQNI6GrN/nGu5cl8&#10;oLbH9ZMSvISnos7npU6Yu+Idw2srf1D7WLzP2vZucGkjUpJrI024nAGr/HAq78bc7g0dad8idvBi&#10;IZXfUz3/ikcX+OYPH8/CZADcxxOno3nbbpguz3bXdVKLKHN54+GXKvpr/sxqMV24XQhtxdw4Le+c&#10;RLV9PbWVLX3RFTXNOZ1QKI07ZkVct4+meWgjp/ldPvfekIxfaax1dX25RcXIuPlw4lPz0W8CGZbl&#10;5oSY/QfREXSyO3m75reMhzGDxly20vcERo+xOxJ2/mBRumcxntlh9yC3PbuH20fz1qNuxrReAnRx&#10;vitoEKxX1FKFR5QqVMM7plJj28d9TWx3DUaRz0fekglU/p4mf72MFi2a3Gybj0cuaXIcCUiv9xSW&#10;xGZOknL5iSuuplSUYf8WV7NKMQNe+eFwHg/FYLP32dVdkOozJY7fo4ScnIa8OfX70H057tVyeScb&#10;lT2nsjDvUJaNTveVRM+9/Ke6GfVARa/AxU7DT6ptdOEhMjF2iJZ7Ntjmk7CbTW7kqNKbCXqSOIsn&#10;Uk4sb8TWQYpFyFp/hE5wrwklTRH4XS3X/4N4LfIPvObjaYY+xO/yYeWH0D3b0mZPrbhluiLrUwMP&#10;3u593D0NwJ7i9XYvY2THjatj3pv+2OAv4UYHx9ujGhDuTak5xKsd5+95mSTVbE5uMQhVld7hC5Yk&#10;6EqKa+UhiND+1RY2Zt0SSid2xO96zpqvJkHEHdzyi2s82xX2NE04tocrXRa9VbdsjzimbK9WhTLQ&#10;pR/2U9FobmqP72mMi+UGrE1sd/Yepq/OqV/4yH7XzlGuRX7mPWPWNYd6Huyu1GDb3St1mDu341Xu&#10;IZPvxaeZ2mxeWlaBsihvVnVBWXZxfvcwWe7w7jQ5a+HqbAz6390aez6wZLGOcGAGu+GDIfVXkb7X&#10;DZoe+R+TZpTNhh4F2oMezTZghlvph93ioLZ8pDMX5n7pXhvjU/U1BETu1AvzsGfjcMU1XvVuT89L&#10;pe4fpKrnxkypr4mgfRZKR5nyT9fmi+yl0vKcZY5t81ESyp9+lYsmNMrGgxLFJOOcwJBnqEPf+1yP&#10;HhPujGZzWXmTesKNmrW3BUooUST5Wex1ctnseX8QuaSz7ljSCkAuG4PCD9t2oSmvr7rGz7ZSUB1R&#10;CZX2fbl07B47Bc988C9XX3GtnqrBa71zDE+jNoHtVjLdvITN13t9kVZj/SkWb4UPH/a23/OSuvlO&#10;hXXeKMxQoydBs86Bo2bXi0wJo6pFAUxnTC7T7YZsbpELmdcmIOHXKhjR9mYKUezIS6LIZbNHESM+&#10;RLEsQz8EqiO0VxOb4H47ifxBLkfVU2e7eR/tfv/uGWLdH6rbe6nbOVV6unxT5F5rWtdnTfFtbSQZ&#10;tI5iaU5e+QP9eXHdxAdZotsp0c9atU69C0+MylUuLNlq3ZqEH0A60VHF4VeDxf01USLwGN/e5gCu&#10;2UUYryJLGa+ivQUWLm4xZlKlJ2bWGfCHTT2kvvto59gJqgnlYY59ZJXyfhdZo1zia52dNuicnIMt&#10;30683vyAqfEHSXL/44qKV1sJ+hbe87AFnjlMSR7MPT/+0NMFl6ckNlcmZeEGEwp9IPHd9CbgutBQ&#10;8RqgOdhhtZ1jhzV1wCx5mWJwEamhp7knoqfFYIL2as+sEkdRv3FHLhzx+cG7QIgy39BrejRiiqX+&#10;RgufXfQxjUweDny1VtPcNmlO7eaS/GhioKmyUC84XR6pzCYcTmdTGsUHB4alZgn1eatPCrzTueyK&#10;Bc67gO/dWw2vPZ8YZmNvBoOvhIzGbt9GHfo8QbGU2iLJbHlDkjlbRoZExCPkfTCE7+33Hr5z9BUe&#10;XcTXD+sRX1F/W564PH8uOrrlPv4g616yIgMUxn4nbrdGrfQ07UltO8sSjgzbZq8moDITvtKn5wY1&#10;p4Fjc0PlL0JEFiMkwUPn9cSO7i2HIc9nGe1jzwZydXME4tKchFBPV4cf04f7B8ETgfVg9ro8N16j&#10;er4xZ/Z0Y44MnIYwf28aAInGDaDWev6w/JAPdYJNysTP9N2NBfFuzkgp0gLX2XRwtjttrrBpXwj7&#10;kcERAtKhxZ0pZaOy82pphF7tD/CDtZrjjXi7wdCrf0AH9DZBbtMwhZ/LTQ6eNm+VxnvyRBoLHmUa&#10;4qfbaeSWx15dhirzOjQ1DrUNn75rnauN1kojUq+V5NOqun1BWe9Xt2ci+WEeaGZ7xFYDrF9+tyB7&#10;6NIPY5nV1KpxMgL5Me/OpRLVG/Doem8xfCOvkMqYkzBssxCRu7FQEeZxceAZly24/KexbiybxL4B&#10;+tz5D6q3S+K9Fug6UFNri3J1bx/QqoFW+WrtomkVuzYfluMu4JedknotJfqjUhrmh83S4MmMS4PN&#10;YFMaTHfRD1M7KLWGy9RGe/YdhSz2hD71TpGP/6DOOWluW+LBXAoHfzRiR3HQpTwe0HBbazQRdsgz&#10;9fYtYGqVIJKrZuV76saoPKh0GWZWQVLdL/eFXlgmgE1SclunV/ERgMXiROXRwiscCAUROmSjEmpl&#10;+X/eb4m7fHHqp6B6JRBwWwVUcJtT3XxRTLwfxnR+LfW3Lo50CaRaMEWFeKkHgrm0syhCKSh0Pd7h&#10;NjMGwOMBYYJXA3XlktxodUku65eGI2Al+u0jBQnpU9C6v5Igmbhq+c3o1c0rLDIGd3N2BeqiE+YO&#10;a++agwtXAOhp9RqA5WwWwMCCCaD30QJAj40zgE52JQDtmWKGlw2gjpDllr/Gzemy6DSmFdSmz0RZ&#10;3ywZQMEs/tZadtSjWBf6ATshFwuq1Ni72KB4tWEJh5RajawJZdIVyMKSnMCgQZ+qAF63GhlO2Zdq&#10;NGQAp7vWV4OljyMAZxAPwGEjyn5KXwDOqtnbkYQFcFQ3ARyDlgBenicADtBlAAuvIoCt7X6GdP3D&#10;QGljYg/jccJcVumaVnvw+TY7k1NpO7AvWQ5DmJOQXtsHn4D5eIrMiFe/rtKQXsHZWrMobNpsXn11&#10;UaDPrysAUd7VAQKvUhm0JkAIoQEQYnEAEJq9yhAfAEInHwAx2JcBIrtzMtzMr9Lr9rPXR8gVIKww&#10;+zvttgAQbNr7H1twhr6ByLI9HlL0b3tqpd8dVFrryjAnwrXgyc4ajwtVKUEhRg0/q4bfzo+qaDln&#10;Fd/VcjuvHYvsH5RD1x0cIFICA8gChwMko5EAKa94gLSLKkCOjaw28OIFQD74EKDyuwdANZgSQLWe&#10;LEBZExugbMrLkD4BqjNsAJQCNwGKn/YASkC9H/6g3llTFEtsOqJ2kH26nZYOSFOtfCr8tY7kmXyA&#10;PPH+6BbBq/d+XT215m6JR9ZWfvcJ2kAiPvj/6MlU7iEAVA0QAUqqN/9HxP05g99R9+vpLWNTgFZ2&#10;e4Ce0XeATm9lgGFdFmAm7R7AnOAtwDxTAGDSKQEwL1rL4I8A5lLZ/NAdEWvLLDRTVXVsvNUWTl1e&#10;PK5JhBX7L4g4db7PJSESrYQ1a9tclWYU5/5MysAVtTsAdbGV/9aTO7H5XzLuV8H9H/32J93mqj7A&#10;iuENYBdaCWCTPA1wfGQC3Gzx26f3bL4A7k3jAF96aQBfVkcZIv+HrwKGflXG+hdfv2VApqmItb8P&#10;8Q/SGZhbPT9t4vCUtp3bQz503vcAtqDbHtcrt5qrN37+1T8o6X0YPMGWEn1JmjJ3GeYV8UL6lny+&#10;dwbqmdn1jDjVp714VjuMTx/7tjpJl1J4lO/c41gYP+Eo4MxWhkcvCvj84P/gG1zjpyhSPyW09rXc&#10;Ev+rhNaMhxzCw7tyIhe3PabsrhGlx0nMKbdLIsmv873NAmdmy0LxrEqVYv7AVk9LOBvzUsyiJ9AR&#10;iKOHt5ljwW3yXyckbctReepoh9rS6YZ2fjnex53Pdu+UR+89FsLoLjEH/21dJU+D9g9f1+pPCQUz&#10;CN9Yh0jKrwL2Xu5m92hE1pWk9/ru2nRJRGFyvsvNdTyrUNuTdCpmlyMBTlFAvi6R8sjfD3sOSA+1&#10;+eMdRlIODG0QKuzjdq68d4rVxi7Rqtj2/2PrTLdUVZZ2fQV1EamioiA90iiNgoA0iqIIdtj3Ynv/&#10;h5pr7b3W/sb589SYpVPTTDIy4q3XIO1C7Io71ZpJSAl6It6mgywYVtZL6TX//kBL6c3ji1aOZxfF&#10;Gc7ME7VE/8F/1No/A6VKv5NaTWHbqVzdVxU7p0qOPYnrp3TM23d9n9BHe2e8lv2tDaJg40HDyfqq&#10;DWdrH46SrHpNs0pvFaDRPnk5w2MSEtF1+e2P06WUjt/LfJDkF8VJXJonzSs2h+f5+swsca0ZsloP&#10;pjYi7OKTPXrF5HlXzHCH/8E/Ouif1S+A51e+5S9XkbifwtLze1BPcXFnPG10c5Jlau2XeX4VILyc&#10;hDirLb893lpK96zymXNsf1EMqeE8abDjuQ4a8Wyj8PMZsmST6V6Td1NsI2cncuxlB25MHkYg8okV&#10;PEn7b2rCPeRWGAqnIBS/4iZDdBt/4907w/HzB39rtdkIH/Myn15P9dzm+NW/iz3se5vNSeLPq6AK&#10;Hol4yv16evP+E14UR89sOqI7PUPmR25ql46NKbZ6qrFXvWsxufuYkY897Yg553qTtFceTrh7OQxf&#10;Q2IWiq/6ehw3lNNYBqPXaK4cS6NiQjBBoq+MQK9S4x8ogHd2Mtx0w32GzfkP/owx1Xbny4W5jJOj&#10;DOJwZ6QDZ31VCT8RD8dwMWfWyzk8mR2mezW6x15l+ImuVgxNUjeAJ9x3joWveE+HjcKm/gONv4e0&#10;MY6drzLOX17t0TxGrFFLZrwgOUhBUCG0eLj5zDZD1HjeBoesshjgzpjwz2Jd83vwYdS/DdBVf1Bv&#10;HPsDRT//wVMuzD+X23R0O0Lze7YuW5dMFiuh2+wt5QWjZZfz1Zrub2kQUwm2mjym3DmcjKVXCL5m&#10;YQyhdmXUHvnYqNxOmKCzTvigauybQyu9toa14NUZHIWiPSDWmO9fDDHMMnc1O1/692B26Nffx7T3&#10;jMhiT0Qi1vsc6pYnCavYy8P4wZ1tGre/oJrU9ebw6OskLQ+fHd583pP4463mm6kQTE95zIgvVNiZ&#10;PMf7IJTkbzIuikiWWwYbFHkO9wKVH2IRDw+8fKPmX+0W5fu4zfXTnin2A9pX+tw91nuvbN16jeKp&#10;531X+bEnV+GZl99JO7fFDVO3+HoVHb0p0k6l+jFt0+5ENoofDlllsb+A+z+4pKUedNC/n8JaSI7P&#10;RdVubeLbtzqevCekE8ZjXR+3WM8PzCiYDfFgcxhQk/3dZ3fXb3+EvYu9dw9Ue417AfemWbLkya8K&#10;l53Ii0al4bYBpbqlbctwOjXdcSrHYGhbZBzb6Pe77ToKdusSkFewzssvZdGVrm7eduXIHHStg1nH&#10;pqnxOI3+wrnRW1R2xOFZSopK9Jpeq9T2B5pEi9xkrGFFb1SVeX14iFB3QLcaWU1459e9yUs+e7OK&#10;+fYgq1dwy65VdtbkAHWq/oCwd+yUtWujqdA9Clu5S0TbtnWRHpZFL0DfvDt8ZA4Jb/0DGc/+/GKM&#10;2VK+8xnpRCcS81onF/cn+kz+HHTlWb1nIB5/cFzcD7UNt77ACxQ2XlE4fm/HSe8SBd1v2htcPpWO&#10;P1QPVu9ze4w8VbstXM38vVeagxDnu/17G6zuMf1AXVLIVax+74laDAOR5jDIMSbH10RjvKIVQ+y0&#10;zU60s7yO1J2O9dnpsNDVCXXRkpwFNG14xtvrd0NtG5Nv2EYkbdfa56P7D9TapbPHHxyQ4hZfA+aJ&#10;zHoF7jUp+NvtCB2u48GtsO/3X7u30YspR/eKy5HvmOwotrGLte6SqXW2mLOSmgFtACPEuIIhnlS4&#10;E1Mq2skPVOIH0ud1l9OL435TS8RZW4M3F7u9scpBGznSs5ZNdg4t7Lp9q169hqrkcyErfqMRKD61&#10;3yjMvXjNQD7+YOdVpkTS5o9o/Ljkn+PVYrId9nT3928W/MX/7Xy8NdzkWVMdVCac7pkQxpaf0guT&#10;70E7A9SO546s7R56y1x+tWQRF7RKOS63TSNG2yiyp1q2feJaOJFXVC/CDJWSNF/x5/1IYVuXrK6U&#10;g3XtKb0RtyqFh3JTarSnvgRgap3Bv2RIHs3vN0632fzRy2pzjERR7vocWRdnO6gP1Kify+s9r3Sb&#10;GA56eSrdHn80rDqSGxrv0zPuKLXfs1Jvw/2DVlmI1zYaIY+s0i9+1DNfKqjUpAQrg1wFU9gZy8ij&#10;YqMh84mnSZNK7EqNe37SnHLMplkI3bSxoK7lRuveFRuloNYXV/gkEVcEODdKTuPxA/35sRGgBbOo&#10;zVxkMlM3z8Bl2ltfhKTYW+J8z9lBjtG95HeKVe9FuhEVZ72Oso1Cvax1521rga1bRDM9qjQWX5U6&#10;5T9lodb6ShOtWZCacKfyAzWnpkM0FXYlNBajs9poixVbXMV8IHbkMBG2i/QmWJpcFGpwyvGH6dDj&#10;DzN6yR+Gg1OGbfoH66Y7ZWeXRKyGyyR+DvuBsO1LGhO76wnb/9WTYaFjDfFIMSKVUzrQTbK19Vgc&#10;tLsyE7eI93epDDF/I48rraPUXFauTSW6PRqL9PBtlPlLSexM7qhYlaqsYM1pKfsUlsE759WAJ/ql&#10;OXdhfmsxjg4O+fqdaND1wbVo1+/wel6/V4hjhk76ByvlO6lP0wpZHRtb8zEYvoltT90gsdOdFXpd&#10;Bi3rxjenyZ0imTY0Y/HqtDE/31Ov/GusDO/JLLvGRM9eSXkI3TWW0SHLsILJXdj1rLdQu3ch3sW6&#10;Ve7i9UmOvkVC/T7L6fWh2uzXueJ0xo7195EVqx3AfLKKlIlaoclEbWnKfEa7A/MZQzfm4+ZuP1Ci&#10;mSMuDtFvZWRDfOqHdC7LXeenie1Bj575wi9aZ45xsmaisdA69X1V9VuxrfDVwJe+JzuS8lt52Ui0&#10;0lY086ujgE2sG08OhRfHeEiuPtzC5R+IfdUwjBVdsc58xajFRN+Py0jT5oTJK6s9PS9SH1pNtgRd&#10;bOo6XWSKkwzdLV1EZpcMy+vSeAz4SCY2cOBpePrHS+2ipWTSZcltz5CrMy3bL5UKLLdOH51XswKx&#10;KU9yvCFNiw2vuag0Rg39iM9E1Lit+HNptOduufalHoTVBxv6zy/zfXxLTP6SovTcx1i6JbsKXSoc&#10;bSpZEmNK10YbStfx1w9EVSorjNzMWm3S5F4haeLimsxq4VOG/mVht3vCpGUE5SFrvO+91ni2dvBO&#10;OLF4f9rTk5fRbuOjpKmyKcvLzcqBkwrPd7ux2gJb3B7BQDhc3lkc43v2YsENOr1tXSjWj2yzUr0z&#10;SuHzodvltECtpFeVqiyKJLl1tEaGi0laJD0k0etkRRyswj3Doko4mK4SeJgG+JnGlvi5qh4yGKfZ&#10;jRGySny8xfnigN+f714l7q66t6E9McGi12sfBlhLrUteU25OCnyzfbRocSd3GsLRmRj8pT9xuXsw&#10;CerPyWDKRlwzYWZUbUcv69CFWhOXB7ljToC0Hvls9YnsqsAJ52PwBBHtNIKI6338Ik8XeB9Cr3jv&#10;uSrjdGhK2L3y8rHBjJljdU7cZNAOU/71qY+cJlrsT3u9q3M4SCtrFPJhZ3Fp91q9J6bJn8CUsgiz&#10;HJx5sevXaf5KVDmOCyClHpbqFhtX673sNekxnVC1GbVBPytyT9wPJGYcr4S7v7/xK5GH8P6Fq+FM&#10;v1/HUuaiYsNH3cW40SSqvcjSsTa+Tgo/UE20+OzAVb499HPCIjTSuVUGaRMp1pgZ3mu3v0zfdu+C&#10;JGZUYSe6ka/3VI6EdWl2bskN47gV+OuoxtQbXDers259gU6e4xZdEdddyoyP/V9P72I9zvKM2Qy/&#10;Ics1ztrrIxacjynG94u5WpiSlVoj6FI1wO+aaHypWqjc743RAvLYIPOD/UVaGsogxW9iIcUbNqkm&#10;FrOoJgqXhJ2s+h4I10H+t9uJV7t0udw3MdR6ZaJhWZBTQpgxmzrdUoXTdSpyfASxTLsi4uRhfSKI&#10;XpAK+O1TbOF1CbOwbBv1ah9cGtd+2w6h07uxQZXh+IwsXssn0g6/2YwhZZpEq52hUa9WuV27YvWg&#10;XqVG9xbwYQ/uMFHqoTD+4duwQ+wHML5OIxjf5GcjEt/jfdURco47zV3ML5euOrBbiFrXXtWXZRmz&#10;Guiw1ebrhUkzizDTfY6jrCdG4ENertRyL1BDixW0jmgWKyFw3e5UjbHvVBExGVa68T7KDs/8CnaX&#10;yBEmNfVZ7m98qJSie7w0XCKN4gs2rKIor0NIEnM7KHcdZ5+lMLNoDspNzxbUvFODDI3R4NXVa56Z&#10;e3y7qbM+m/nkutb263es8sPcQCodGEfoJbJej4iRTBuNNUf0N3myFtM8Ut34FgRTTBUus606WQpW&#10;zSxPLvEdRy6Gu4FebHS3LhSfzkOoQINpoTVEN/nkldW1WUDL58zpDQP7FyoCnNJNgFe+EcBz0Q1g&#10;qYQAbH9pAOxA6BkE0y9UUNQ5vVZfK1zPslOss6pct20qfczk6QkaNbplrsdzDdtiEqSnkp6yFrFw&#10;/qIR/VRB4R4hFIsTz/rkV5cvyNVa1xJwJikKCINkM3SlDFlqRZjVfgZnmuFx+NVgrdYnwy17piqL&#10;gOBOXUDgWvZ4GboD/LOuAfzaVjNsHYBvDl6vsjgj9oCaAXNq7O56rX7aq2P8vZTgSnkiXA11WJcV&#10;26EOeE/DR+IsW3203TmxFedWwUtCSpQLWl0F4JguX4BsXQuAbJNohi4DSOcoAdLNDkZy7PQz3KaA&#10;DPl9huQNyAmfPW9yagKyr7qANJ4LQMq9ByDr9G93U7J2bgESa/mALNoj14mmSHd02xWM8vz4bPfH&#10;r7OS75c2DXtQn3NvWx0zVdLsEffmyKypaKRUMW7Pl17tN1lIOlAlZ4tqAVAsnAOUjOUBZXarv3qy&#10;uaMBNag1ATV1OoDannuA2lERoO7xDlAp8gJ0PkEBXRCbGe4eoJ7WElCnygtQyQoH1KSVFVm96wBQ&#10;fXji9I0zbuVrx5Jul55f9V1B0h9IquypozBYNld1aOVOKdIMAuw7XLmI2d7pMKtfm1lG+GByh2G1&#10;BmhyWQXZAYAAWrtk7+w+s9+FEA7opCMA+rRtA/qNu4DBwwlghOIGMO3+r9uWGTMIYJZ3CTCnkQ+Y&#10;M78FzOoGALP2KMDE+VYGt59hNrL5AqCN5FVF27esoFaUqfptHOd+yovL1YkxO8c1MSqc4lrpdBtU&#10;etGzW5xBe+UHytdW2zpgMIX+G6rDAqY7yH43W/D/lnEZXAWsEdiAjeEQsN9oC+oU8QR174KA+nmq&#10;AI7wRoAjs8OLI19lwDUiEXB09Vcb52gnyDCNuuDAZ2nmyaJbz88S+7eofGJfVG/2OWBQfz6rXLKq&#10;o5Svama++zCVv8fwR0X+A4NS/paS/2MK/tWT/3EE//Hg1vvZeGb0FvDV2xvwxiCL+RteBgJFjoDQ&#10;K1+AMLlUgRD1JCDEJTeDOckQzH5lxV/1ky3/Wi1/EVO/dx9T/twta+i+xNkufErJPXnMq9AxTbBy&#10;ejeuz7+br56EtHQlo+uvf/VV+49/NaXOQenFnrl1Xji9DFg6hQjWOn5trHOUzqR9UO+kv084Nf71&#10;jr52x52Zw/IZPsKfvqubU6dsbMjtRf9LE/3FrxJa+o8qhv+Kdx72Eqcb4ZnX9u00QU/OfUOkwW3P&#10;fGdX952uL8xssz9zyfz8A53CSpIev9b8dYxrW/CXg3VOrooH9Xqo7BN2hey1xwHfbYTt3/5VbL5q&#10;bLzSobW+dt7dNbNnx6vU3h9XAWGXEzEN6aX0Dvh/8PvNen4u/EcE/QAdIOLfW777lZoraYJsa3ek&#10;N2WuJ24hXXyw6Jxe2sA5fs3R8DAnrHCfMJ3ZbsM3lztkIvzbv3pSlV//qnBfX3Ulyy3XzLb5XQU1&#10;MQvyrlhKxKuELOPsQlnmR0NxoX52+jyR6+PZpj09zpBNOZehh/0f/HeY4C8FL0Eqj+upPvmeU7lb&#10;+u0Ha3DoodiD6d2GK4rbfaOobrzCq7P2y9fuKjXS3orbp8MkxK/j5be3nyyl+2a6zA/3i8Wcu64X&#10;xfC0myeN9DSHp+ltZmZrNt3rpcIU2+LV2Kvp7A8U+WTcjpibGE7SweU0SYcSmAScWvgH/5rK8Tf9&#10;Xt3HfX0KS+ruUHS/5233E6Tra8sBq6DqwEmIOdgyphxmMa9bwjwRf/uQzOFYUWdmQdFnyKJtTvdt&#10;y5li604vPhnWIPaQ3jjKkrE48vHJcpL2ptsJd99eQvG1fY7jZq44lnMdepyfF4zRvBXGo1bpux+1&#10;ymL6F4pr8v4fPTkuBK+/xigmp8luw9yGa78ojJOwVp0v835uuyiOqrfZRoLe032rWIhPnTwck7ti&#10;LfKxIjlJvTwzCSiYn3A3rBmGdUQJxSepjb9jzsyycenLOaO5zPVHrYI2DpK2Ow/gdbQbboxnOkQO&#10;THGwd3bcwCbb9gC7rkL/5L+X/mmAbv/gJcb7zx89+c8It3teyZZT09SldH5pc+31+xerGTLdB/FJ&#10;288iH91sJgGxOYUhk9zH32D/GUvvQ340bx5Ko+JsWwkS9VwL9OKDDOAVYIebTkkYIruSNNh3KW2A&#10;nfiuf/JM3ydvQdT36/tNn3mRWeTvpWGWRvA5RvJes7Hthd174IV2OcpQy/LEU+94ehvr7c4az2fJ&#10;+1V2FqXJSZ6Z5IGOT+1pI2L2Iy189UbOOKtMxqN58lgGyfa2DSpc4TI0k0r2LoMDhX8H9k2A/HO9&#10;Xva9ZxPxqXEb799Eh+mzscP3HuZC6fGHbcd7jyt9r/FlJx6I/Y2roK+nm1V4qNNuwKpTrgz79up2&#10;j+3O4Dn/gz+i8g900EZQNtmCvphvlLIfX7FUnzxHZ34i5OvMeErXpFG5qHSDqj4dD4716XxALM87&#10;n77eLv0h+3j068/CtzcWc/me8K2WvcisIZ6E1gkvd1BYVyUUIcvGoc+o5WjS1HTg/MO3DQeNbYSw&#10;991uf//uYrJJWO7iq1mk6wYZ7kvzSl6SPzh9a7fP9kx/0mVpzyfxrX8cTICVGOMScmiO4F6ZDhDo&#10;08hmzN3WTJ9ZCoM+d+1Me+Kjs/Li9uDo5dejm9tCRk8nsUdfR8eXkAOfd7BtNi81G819qK7dymUl&#10;C15XrNO5Y1gUPeiZ1/s5MtkWujUeJf9lBGs0y5Q6b2Te7oQPJug0HGOeYbjqAKK7OpbELIP8NKJ0&#10;duxUVpOIXwajNRlaw8N7qwx6WK7u+/GM772JteZNkbvnLgQodFYSNHcq89rWtvD6uXvo1bNd2cXv&#10;9Zd1Hqo5q8cZRfMWGhVz0BjixmM6Zo2RdZE67+NT60w8wu2AmzLWp4PFWoeKlae2SKY1rd1ptNqr&#10;XTJsd9TXrN1pIatfrPfWIFdMipCRZUpxWrutxknODYangt3177uJ2heud77XbGusu9hritOZuF27&#10;1nUHXcLrR1bvNk7Mez3amVmoPhtPcZcaQrx7dz7yNddpLtJSJ6flEV25IpQO+WK2+lr7oanttdC3&#10;2kY5qwZ3JrFqddFRqh5dqKq65EJRiS3uKxfLnmWYr/9g229fSgsjK46iBrxYjdCiNhown0a39/U6&#10;qqeOZrxbvn8JezdBsmjZdbtkx2IozDO5OjYyRBGZdqKYXHfyBeagqwJ21pYRloUMifu013M+3zZs&#10;E27tzh7WwuiAVY/3k6ySraKpXEvSUGE6w4WcIrmbzNldWHqVy9m7SOP1pC+NN6WZJJrUWhJldLXh&#10;Ls/K7PSA03D+sJLhmeJG/TfD2t58KqjOpu/yNhZuCOuqJJwZkNe2IT723Y702ft6MQjGmvaOF23j&#10;bietPeftf6AWFnpn9dQIHyo5DT/KVdlCCrM8I3KqFyiZu7EN6TWwO5L4nPeb37A4b8pAPTfz07TU&#10;UF+a0FDftV6GwbShnldJhu1qDZBLdToovdJxdiWssv1yG2Cj3rRVsV39WFNte28I1vU2J03+9/be&#10;APVlfX7xOpoe6G4bpalBC8dKoUpRYK745mMlp4fHXuaJx0V6XQsPKUvHQPP7qJebsqDgzUJ5mq1+&#10;o2Wc240SivdE3dFjsUKcTlnJxhcEFL1yAlobuwJazE0yCImAvOpJsuCX1XjUOaUjy6ATf5RlCN5i&#10;BWwH/ebULnVmeHME+WRnylZwvfXBf6+xyp5ttw491FJ7tUdPYTfTocwvnInUiJrT5jTfXDULrea+&#10;0ZoIl0ap2XmJ+m5YECvdHSpscYgV0B6t8FlAcXh8dptwZ57N1uK9zSrvyObqN7bY/YE4yh9POMo8&#10;LjPck+VqMq5GzW54D5x9NelPPqfAXVdutk1Id9V83POcAb4tUi+XVkh7ez+zLaKxaqq0de7IT3hi&#10;S5NFu9+cRnTQaHPPidihltMfSNgO1msBPS6P/MG9pDwB8oA7T5kK11O6VP22nDXrAz1n1euV9pgd&#10;WastK2Dsh3mf3gzzXsUW815jIct/jHmGfrKwZlplopy8+7CP55LeTEqCH8jZWVu7S+8vLeNTTzl9&#10;ibJke9ecoi0isQhlmOUh8lh0VEkqtM0mFNXcRnn4GQhZtTbij7VuxBNuN+FoU9rVB1k+Wq87/Tc7&#10;usxLrNB/4cxHlrKYzESFyGBy7eeAnsHtFa1sHi8aUnoEDamySUPcJqAh7DulFZtczomEhEOtIt8G&#10;Q/249JbzMLDdLPKYz3OkdpRvwGrVrOJukVgHUTiljEpfkqhnuzLP0lJj+alq4iYPdYVuuOvx7mA8&#10;4vquFtWHJrNgxw62ZT5r5MxICPmkZ7ZcoFU+rtHQ+8tRy0jSKE1a9im4QCzJ9WKRkobYrJFGA9VJ&#10;g/KHPxBpVDZxhnQxYyowPEZq6NUfb5dLd1Pygm7/anWNL91XtfVBZlruboUrQaWOSLGwhpst5EI1&#10;4PNREJH7URGw187gKbD06unYGLAvnwuZrwPPshnL975rujhMD5R2et0peMLmyE3TQ0gzd2JJZE6q&#10;GWYesW/X5llOP70RWCwg+Il9qPip1urjJyiYZEhm8fiwKQWnbH/2paO7cPYdPbACVun+9k9Ws5iM&#10;rXFGCXQLk+LFp9osMW5JNFdGTcCHXZanQrfJDcBQq48gt8s2Yq7HyAtsRLcm34jSZ2lCbl7XHYk2&#10;XlfiUOV+Q7FfIfDulcbPOPN7vyTvPLZxb12NccqYXrAbqlQxf/GWMZZkXYyFzVGGcBpltUVx6DOL&#10;c69Fagvb61JDsyHULF33OFVl1RstA0vBGytpVhHRt1jie90izNUbCPkD1QUF49mmyyjMdMMYdNvJ&#10;21Sn9/JJq7sZEYfTfkYQ1GmN9wavE05z2BO7vUwIG4R7Aqs3sUbtmeubtUcKhbVRMDjUBIIuoe/1&#10;uYG+Y95GJ6yerT46Qb1JmMwb0IBvDc5ehSXnXdYDA0NeV7saOigq8ju5sVLh2STEbbpE+OySL9WF&#10;q59nZk6A0Mt+TNPldCNS1XeikN3mxiBcde7glyQZ4kxlE/1A2NDaL2vPY7qvjT0srYmUmUc/tw2K&#10;RkOERyWsq6O50zNAZp32BlGRch6B5gsOgRzUrC7LbK+6+MjB6FC55frTav3oOKXXzHzH54G+Gl6s&#10;1vnwVX8gOUed6401WScFl1/W6s9Xvsyoi1ae3KuPAnHqFFD8OqzQuM/xIpaGsorxoGXUQkV30e/S&#10;DlAZ9mM0v0lWSAu9npDiEXtVE9eDqzp5pSsbC85Wv2LWhr0KkkALeN+YvOA93aHhffWhwd15yYG7&#10;Adof3pYj0Cu9cgebpvczY3pYDDQrWVrq4HNSJWh7+0v25tLmGGOlbwpTpoHn8VvFfNUmcD2frcuU&#10;bSNoYeRQyEKY8EgpWsjVlXTrVCvzt1PZttFhBb00pvCh721gPJ1fy2cH5MrUha+VBowvlNj9yyyO&#10;ytKkyEf3CxQ+utUib9WlYjAdGcVgsLB/IP/Dsp8/tm9rXPSnnfZnMGi71KyriMym1YS7oPG38K26&#10;OK0fNhWih73ztfez8UbKrcUTPnLKByaSYbl80ddYmd4emdK9m2uU6qdyq/j06tYPVBRubR+K6r0I&#10;yo0X64LyfVzzS4XO58tjC8utyXMzV7VwG1jLcA6srMAC2yw/BtuzxOWqpbHch1a3l31ZDPemROnT&#10;f5m+88FGE/cnIGWn2KhMc8zC65KkE4XV35ZIELL00Q98vDdvJS7eXQpzRr3nE1775rV3UMptmjGa&#10;y+IPDfbqSwR2CWsDbKU5GXYhwNb1bYbVC2AbAQFYvBV/IIAN5OxxK50DjBu/AYaLJMBKfSHDWvEQ&#10;dfTscpG2N4qWPNOwfW+khOOh29TPWRpCVwoqO8vXBKqbbQF8OA9r6Bw6lCp7pwxK6ameQgXCOP5A&#10;OdS7HgE+faUAn7G5DDacYUMAfI8IGYx2hqMH8AMdZZjuAX7EPxkWNYAnrATwcJM92lMTgBtQ9oC0&#10;pgHO0q0MluVQoJnVYuY3lQ6dSs1ctvy3E8qF67gvHqunv9zU9KZUaxK+qNZrcsfDq+ZmAZcH9CcP&#10;KXXokdum0hkQ3usAiIn4yBDkM1yrgFiTVAZDAMTl+NsPlrgSHiC+kxiQoHLIEHwBmcPxDBsVEKno&#10;A2J/3wDiMM4BYkwzGbY6IEK0130ozZdZCIyz5oj6Svk0R9OmwS4DPuVSj22JFZM803S297FmgeOR&#10;KqaT5bswqEKzRpTPVz/PXz3ZTQEZRE9Azn/l5fkVAPJAwoB8DKkMRwFQENEGVG3gAoorRIBSvT2g&#10;WsUvoOw5Aag21wKUcAl+lV6xdwAUVStkONQBVW10MiQD6wN1vp3OuXtr3TfBXlZ320Q8HT4xB3rF&#10;IV1DSzb+VAUd1QRNgq8Vk/3LpIw8h8W/9WSTyV7UF6Hfd9kYJUBd3TKgvkMY0PAFBzRF84BujNqA&#10;7hVcQE/MCaBXrx2gP/0PYGCGAAz51ABDjULA0PwZMLlzCdCpzgF6f+0A+sD55mw8LOhYb/b6gdQG&#10;u7k0t63CX32fsxxEjMj+oTXA8oljV+1orJXeSiAWOviE+ltK/ktFzmGATsr4v/3A/1fEfSuASXX7&#10;t3sD85383c5hmmU5dXAnQb25MkDd8Gag7mebve6/aqA+cKUMzy6oD+tDQ9culfag+sorUJ18N9yW&#10;eee+2uTIoPRuTfCHfYyukscQHqTrLMJAGhzI4LIb/I+K/Af3s/gfKbkk/VvB/bXh/uXA/ZVuOWgc&#10;Aa4rHAGX5vKAZxY04OOwC/hbNwFCTgS/blsEYoDATDtAYCuDDHL0n6+a/1Hu0F99LPi13H4brzAn&#10;mc+vOhw+1G03TrVjf303rv3jrftwb9dTlk1eycgHFz/vQxdmHpTPQcmv/vy2YQ1qp7Dq4Sdx51PH&#10;GPPYY96z+f90YPXbe+2ZdHfGdz/Y7hV4sbWh6LG+mi90lbpicxWQkvIvpK6h/o8EWgB/9LFW9Skt&#10;ZfpRNOXG3bjw2g0LeOfqvs3Rxc+Z03NQ1JNTWGntjnGNPx7zLnvJMmLqvk9Y/PmXf9X4FL7bffOT&#10;+x//ag1bXzsE/auO7urCKsDareTlTdyl9FzFixbg0wxv9B/r6j/4PwN9zMv2977BlfLVfUHoOShc&#10;6JO4vjSOWeTWDnMCsn9V6/u9t0PC9XCLTaPxhlz2o/VVG8/XzKa//Mu/yh36u7/8q+Klf/kf/+qm&#10;sFDf1+pcz6XkDElSYWpXOXOK7T6L+GQPnvHJKVd+vaNErvIP/hnjM99uPW57qn28MNHnesx3tcde&#10;uzVy271IwZuTzOLra5uvrwIEbyQhXlGWMV3QlvlhwVzMuYqzKIYFb540Kr/3ftIBOpptlMpkZmZJ&#10;wHSvocsptkE3sYfix+jqsPeIubTBJGAGlfAV3OphKPhOKH7JJMPs/o9r9b/W1b+Geeve6N2Zm2PT&#10;3xm7stHm1DzMV6k+yULV0Tkv8771XKiPcWGufcaV2UaKsOm+NaSm2GpYj71qX4iuXbcZ+dhQnaSe&#10;254E1NAIX4N+NwzrYy87t5fD8Xd8icbS95P8QKO5Uj6MWpDyDBJtBgd6hRYCeHvrDTfd1jJDcvo/&#10;1tVsFpv706tVjPdwf+utmWXUWX4d1ZknfNGfmbliNLWLcBJ7FeQQXS3m/vPrWyXf4ctHc6H4QIvj&#10;WKjAY+mDo+N8xBKjudRgRq18iw+SltwI9JKuBPDK7ww3nbkzRHabwcDG0niAncmt79FG6pP3b7V/&#10;DSKl7wu1fp/5dOIfKPsxWvbSyFn8ba+Nuovdhpm6K25Dyos5LddnxvfBx155pUQ+crayYvvQD8X7&#10;ORxLr9ti1ALnTZAot2MAL2/X4UYHzyGyeX8GewvKD+xaufgDDbBjreKf3Drmk9c61b/6Ctf32Z7c&#10;S0cjvcd9Vq73iguh1yjwa/e72LzcWNMJN7/ZK87cgrsZJN9p1aThH9n7MN8m0eqhQt35KueJ8enR&#10;wX91/uqsHL68iBjH9Ygfqd9xVi4VZubQLC97AxuZBQNsf5n6Hn5Z9q+9y6bP3I/7Xjq8n3sB97l7&#10;r/Dz8sJmEXiNHFZ0vzMRceWiSrr5ZCg4rcqy9QPZyeDj2DrXnNjw63Dsmj2r1EWlEm8dEFPPMHcs&#10;e5/0Tu/ovt9c4mC+WMYfL+7rnhJ+oh47VvRhddQapcVAR+bVwf58Yn1v95L7/rto9B4d5veeXPxd&#10;HXsTTo09kBhLd6r3t25h6x6chTW+Ou3a7OGUnldgd8S0aFcrCNq1LDLLv2qaaDnjSLcI8dM3e9P6&#10;zKSV1dW4Yw5q1FcVpfPstLoZQj+rK5+deHBYHsrX5Lvm59PTZdmbAMhsj+C3wg1taIwPXONa8s9v&#10;s9SvDwPK+3hJ08tNT7qrYkXPWYbkyIEBE9uGwixsBJI23a6rHroY2b1arv+rW1okO/yal8ccMpn2&#10;CTFSOE8ZnImJnfFD0zviaNnXv2IWqKS4d9PzVh3V5rWzoqkv3tWKoT7Uip482NkRlC5WrcoiGtn9&#10;/mgV89oQvwuCz25c8rcTxWoOe98uBXl5vUU4Sd0UbBM21e7ej7tdvLD3La99GpvX9XVq+sY3MdL9&#10;a2Pw+OvQeV2K104YMa8OyPM5PZ6bsF7AQ0Kbn0+8VmLyrfYqb2Tr0q60ltPWtly/tlBjV1EPaFtS&#10;7cOqq9rHwlC1l2C4fpxm95lzOy/CGS31g9qB7fj1pCb2cgJHuotZWHX07yNvm4tbtYv7gLGoBSqZ&#10;7IXSjRHTcH5V60D2O413a9wBE3uqKzl7qS1Uc621sfDUXnnxvd2h9p/WdnCDWpaK19RD0mBVRw8U&#10;5XxLXaU3FGP59pqd5MFEheV689OUHqlgZfi9HVw6ybK+VXPr3uP7cboYwxzjD/rrUqcXxR/R1SSM&#10;sne6Xu06h23B6kWTsllvLUhD6J3FTo5bqboSHgxtCW6uVlYew3Zn+QhbO/gxbVnbQqIea4WtSowr&#10;px9IuYj8U6FjJSffzUlVrh+2lPR0K7IkXOVu8+MnYTOqM8dmbrwvNWYNQ2zMqIvVmNHEIEM9WC6X&#10;0j0af3uLYK/Dvs/dHx1PfdwbDmLnqS6psFl2Yd4vU8gYt4RCR6oqNR16tVkNBu1mG4GUdguDm5bq&#10;ynVHuSyEgcKUhbF8X7enMoe0E+m57+0lkZ9cm5/3+duUmp9SM480yYZqO41GET+b4vLCj38gEWbi&#10;vbA+sAXBcF6CYLiGKRjarJ9hN1wYV/I+kQvN+fC0+fp9UNx23Ep53eiewitlpmMcMcS9A3XyjfdX&#10;S4o5uG3cymQLW5YFlYw+ssIEv5WFzE3WlhTm1l7zq64HTSmcjZv5xm7aULf3daPYLZ9E7UQ8Rdgz&#10;IGHTWGMCMv0I/F5tdngsmQy5Uwfdcl5ulefIuc5xZJAaHDkie5z7MIZzLP3efqA/LToG/mHT7xX0&#10;acdB+8umdQMbygijd7WTfyuQptdXn9Z+E0Gq58xqit+f0TLP9wWpQRtKU8a4dqNFYaaYDDBXhI+w&#10;L5gkEgrIlVvw+9jd/0A8XhjfudPimuM8l0Hr16tRr/v+TmPTZ9Vng/FoxfIU9WV5ulBn+arXyXDq&#10;sXwu9ae30uk2rvTLc39ExH2vtB10uufAbZijWkh1pvlzVVvlaoXfrhrk4KNSIxHID0OtSBNcxJtT&#10;Wqw3FhjWEPXNVRaynKTNH8pzi8eNeY/z9smofsM307p/fm3YB1M8s6O8+mH5+bzCTEopwzTWYosB&#10;xrJHT1F6+QPR8mL7yjIch6ILjUKblkPTpWXP9+NRNbyO0Ptn3p/0/b5brVkd6/bWGsbE9Si9XZpU&#10;2ujxnlfpQvMtj3qfl9Tk88UmVM2jjTKWp8QqfOX4w2H+W++f17Zav80ber1ekh121JEHzHunR0wT&#10;sxMGnOZHWqFOT7pwx4vUYuaTVFt9yVS5pHnkanKckR3JepAdWSDJDntok51ayc7A+9FENS8BwV3m&#10;WbScpmbfqWmCbtUnWrOjxC1Kq1Y7vw2ao5w8+tTeUq47SxvtWwBEA0oqQhdOcN5F5yzXL3tCfYjo&#10;CjsusToTVXGbnhVBj4b00phqb9E5Vbbk3Q9ErutxSnZeACKroYwTu0bSJLo50iZqs9kUP/LZChyF&#10;MoY7F0fGnfXWwp3o4U0UnT0PaW82+2P6tokNoRufGdnQtQJPtdxiHZafo25Oyu3uWcXXyCb6LuyO&#10;XHZexHKR6y9kpJ4SNs2+EJljvjgvM/lqpU0XMWBSMHxwSMO8BcTu8I6J7pjdEJjoZQP5nnO4O6Vq&#10;OKkEAk6qmIVdi1GE9Sf0JavEmeYHxRikI9Xu80Gndg9Wbli2Cif/OehO3XUP/9tNnS/CDQ0hUEpl&#10;GkRFkvpirgF7s5dgQ8ydu/bTez1ogxwbGgWY+e4rGJM/lxi6eHsLPxAFP28KiXy3OmGzKxs/jbY+&#10;7okgwq5xJcF80zxjLLr5YmyNRWrpMeRqgZ7PVrfijtDXrHzM8KyiIS6IqLiyNFScjLqj3eh26kdj&#10;Lna6g7eXRctfN7WewFexdaIfpByiT7iR2EhO2G/Hb86PXjf2zftnRt7ZT7p1GhSo7CCqkltlQZDo&#10;clUn8M2kgfcKIxW7tScGxq4XXu1h3EY1/lFZoO+RfPjVYIX4iTa+JRgFfotGpuyphchHzkcK7n2H&#10;FPRZqbrIVevV+b3dqra6lpnVdYPDH3e6TS4PnhE3l9ofv7fqq1tSktuXirgtYQW+B/U/dSH/yrIL&#10;BsrJZ6raKF2JI1R44xeyVsRpn0awO6uQWH3U5mpC1GyiH8nR0Oa810VmpYmPKKtzhEAGuq4uEfNW&#10;be/PhcqaQPFKZ+1JlaqZ9+BdYZjA26ea+4Hg7fJCwduQkGCrIWiDAG/u3Y29n1jpZuR2WqrbbuOC&#10;Jyi8NyGbpWhXFZwmDHF1sftlc/z1QXVe+Bm/LHq72ivfuaLfkvVGpc4QQrJkoYqow0uWw1SXr3u9&#10;qk3KUmWTq2kVY6Y48L5oDeFuspqXT5X3oezu5E+ZVKfVUn9V4EtM07aK9zQ/LQ7t5at4z1akRD8u&#10;Yok+Qi0f5Mo7B2/6oRk+LFeveGr7B1JvRkuQm5Up3agia4Snh/niny/u0lpz8yROFfSKcevOHmlR&#10;x23F1MYneH89vmB7kC+UT88iXPbGDF66fjmmlKVWzeKjkKVoweLoQuH6EkANk8iiZSE+WJdCobzM&#10;5VsmhOVLBUfOJWPQz+mwt8klDT6XL3pJLa+eMa5XGu+23QHWGBuFNe20D1OmrTxSWZQgZcQIR3v9&#10;b9nbxsIXlh4e1+wakwPhULGg/qo0aH1X0GSY7CDwOl0LSiN9FaBcKZ9fzNhKvlxs4LlV4vO5amWu&#10;gu321QU1DAsyRGtQw4knqJVmVYB+aBGgl4ML0I23BuiU+lVI0IGPANRKyD+2b/NTQcd6Zw45f9m+&#10;I15uNgzNYfn+eY2zMvytUGafLeADYL9rYH2+V6tV6FDuXbU1JOWCWW49pZYAg8EmA3vO4L1+NVh4&#10;WwAYhaIAq2QnD1ZJZIBVMRtg9DgEGAJtM4w+ACtUa6D2mEigdmT7oLa8bkAtjCFQ62E0qHVU0abX&#10;2MpQC++x1sVzrjp0s1NBnchylsNg1wFff1d3FN0ppAjRs/FibfLUv9V1a5qWL8fnqSg6zCYPh60Z&#10;wJ6leYZG9s7P4ApwKP0AvIgXAY7ZtQwbFuA4omToOwAXoCiDk537ABfLAODkiAA4xbYBXtkHALur&#10;e4DtkRLA5jMOYCOobYnqNeloYzBpu+dqX/7GmNnY3Fstnn0MGiyE7VjSLacYJtKlMqJt2nmY3FmP&#10;YoNdnn+gfJLmtwAfNBYA35oJwG/zfYb0Cogc9wVENShnOGGAYLA6IKS+muHpAEJuR4Aw30dAWL08&#10;ILoonWHTAURLnQCCf54AQYyz/wvTwq/SCy9MUy5+N7pJFmL1kSsPpHaBc4Tzq6VnqfVApvZgzeNc&#10;eiXRElZB4DNBFIrvsPPOdyTtDAj9ugfEJJ+93xnL/vlmLhnEGyBL4y8g8S/86+kVOByQ7TEPSOfT&#10;AuS47QJyeYsBmegnQJ5L2VPO8zogL5IFyPU9e2AzugNySlQybEVADvmu0Zrkd+2zWZorzW49bOwc&#10;w+c5L7QZnVlkuSVxq9+lmkLk65UjKGGlMUKXC+VnPRsFb2QvZg8fgNzv3oBMLx9AoXnwb1uwzBVB&#10;dmWjgJrmOEDdOi1Ag4MDaFqOAN1Mj4A2gl+ll/YlHtDm0wa0MlgAWmWfGc4ooPmGmGFvdao0dmrV&#10;H+xaWr46M5Eqz8K6vN30KSd4dLGPB7URBCmK5VThGah4phHgxdxfUjKgYrX4qyf/Ssk0HFX+tgX/&#10;4wj+I+OeagRgim0WMNxZBUyge4DZpzFgC+4JsEr2WdghJAB2d+sDNo13gD3wOcCONiRgXUYBrDa0&#10;fwAxIM7fIM2dSXflewhOTfO03fCPL7Rg1l04JFKB9Wsl0OxWvNRol8DSFvM1ukP+LSX/UZH/f1bg&#10;/3YI/q9++6sn/2nn8Jd4e3VAfTmeAQ5TboCzyzDg0rcEePY6AvzgeAP8bIgAfk40Ab+fdgF/KAT/&#10;CGL/gfnbHuHKP6XlqfVQN6/ss6RJDQlS2OX+vluW+4EPFz+fv5zTVj49c6v8+xRWATiJu0LhGNfe&#10;xaN0AvAx75XQg3oD2KE4KFF77Vmq7zYi2twhcZbu2QXZ3pBrfbQK8GD7AyWvPgslIbNh/+q7+g/+&#10;7rv6PwMNAV56qOvHr3V1Qt+w4ap5JcODfmGmZ+f00raDY4xOw8OcGE0Pxf5oudfS0ea3Vyc/2O+Q&#10;Se+0tXPWZYvNnPvmpA5eGzJxPmu/0s2tUqtbTF6uUV1+fQ1fSo8+t1A/kTpP5LI/1wvbwxxedor/&#10;p+Hqf7uugn++vz9/pwlSyvb3uP06BwWxcPwaZPWgnmFyr90RfmdkuebWBoi+IRcvc+2Xv+4qNb7+&#10;itu/gkQ878fLmE4my/xwPl2or3A+TxpBMtdBnM3YbKPEx5kJ7e/TvXb9TO0KWo5PVoOIyWMsR1dP&#10;HEY+DZ0j5u4W/mm4+t+uq3/ba+Hu6vxHwTtK2zTZw3582Hh56rz2S413Vu8HVSVbF0ypLmNKIRbq&#10;k2bm2rfKzcxCTpzu2zl5apfL7Sm2rnbik1GzYg+h3ZjcC37k4/UgYs5KNEl71mLC3Qe78DXc3kLx&#10;ncuN46ZQG8u5s/IDjfPzcDKat5FjBu3xD/79Jf5sjPuEBP3NqSl4ycvcDZbSZRYtisF4Ods0h/vp&#10;Xh1e45M+fEVXywMRc/SLk9SNqxPuGtay6vXlz8kwZDdsKD5Owvg7ujbHsfBSx/ko1UZzOW+NWgWs&#10;FyRtbhzo5e5iuDGiwxDZ31+DvdPFBjZJ6H+sqwMsKwMzsLs/eBSN0u1yFWbJr558ufXWPjRuL6Vz&#10;KM7hsKFMbYgyoqtZcicBAYbhq59dnWJKrcYxzx/G+UnjOmrlGo9Rcdb6BIlq5QM46RSHG92pDM3K&#10;oDZEthNysLcW7AA7LrLzxT+5Z8X3qJLZvw7wXp95ypNeOp5vezyA395rmpBeqKodr1FcDjJ8oj/4&#10;I3wf5rXGcM0s3dZCvbPsdC+3a5FfvdfCl3dkx3F91xzNxV9VIUjkix3Ai89gaMLQZLA3odnARom1&#10;f3JqO98j6FP/2ieufZ+pP/pM2vz00kDL97i3VvJeExfxwuaMcr+zNe/Kxbvq5leE7bSqnbFT3J23&#10;dmI7+R/I1gm0bsMXT8uQzfOmv/f+iPObU6ealeAdm49PIxqdcCcmP47Z2XtUjAIogOfzbGJWm2xO&#10;dvumT5727b5PXa1eOki9Hvd8Db1XWJx4DZCf/kDudwov3VjBNm5+ieyduUaenRYspnZiSh9bR22o&#10;u3ECpGsSJ8ba+3nJslm1a2GP3cQ8jdsX02tAFeM6bbIZRlKGbftQspI4aYqX7tRJ9GZ2jUV5mhyV&#10;a1hpaCHSe7AP5zffqwWfvk9OSz3uMal54meS7RBpJbr5+VZxWvit4xQ/JcdOIrRvV/Jo0N3s+aiL&#10;4uzM2p/llWX3zL2FN+Ob6c2SbFealPouGv6qUjPYni10gnuid/iADPTwHe30xsUo6qB/pLJIQTe1&#10;qSyom4vvzebrx86dvOq8/MdUO3A3cKV/P8u53rgWpj3+it88IIC3W+jXs+zCKc2buF05t+tdq9mT&#10;urXqSrec7sqyCO7RM3vhY2jSTRAagxmYGnW1knSeWOPQETz5qkfA++jN7aGszbJUSlNOjUZ72Yit&#10;tpZDJq21Oj63DFyt/kCt6nnHt6qXspqB1ldhmZ9NKcRwxvMvrg7xbi475uwv4skqVXCLsf10NPtx&#10;ttfN87ObHfpFy22Wa+ZlV2eN+0toGFxDaXVewDI6otVz9G9t4v9AuuSOsqKXXESa6i/mWlF+bNva&#10;EpzbsEa9Wsa1Dal7dlBTu4+HoJw03lA8OBkr5FY6ydduHpZ9rs9nuLdl5nTUlq2gMItGuOQG2/lb&#10;9evwkvmBPIXeIL93uIe6B6Hxsk73xcUiT87NZG6zvME9l5VOAz6SusxeOG0+uje1lgi120kMGW1d&#10;rjmtzYH2WyhBj9T9pRmrOKMslXN+dFCo1uIu30qfrK6U2T6NSA9mwEl8cNaab6ExbIaf9NBsxGG5&#10;CRS4nsFoZRh25v+PsPfaVpbp1naP4DmIEkHJOUlGEBRFMWHOOcfzX4zxvN98vzn/jbVzOWzqoCgq&#10;9H63m06VX44HOUGMO+xg4zSHZF+qr+hsnB/IK1wVTP4dPBbtS6COhVMFePLbz4dmFil5hV5AlbGh&#10;x7tVoqE6+6hlOnVm4tmn5iS0+duwbv3cQmBJr23ffCxzU7OEF9fGe2tcDENpfg3wOuC6bRQlHcab&#10;njabPNpaseBvSssViWRYyH/g0nIE2aWKhfoTtjqe9D342/g1KcdOqSZFNT8mq63SEg76av5dMTbV&#10;q2/Xn3uvSJxv7ub9yjmH3Be1z8iLsgX/K1jtLaSaTxqxzFKMlI0PT4d/YMNo03UjZzsd3Z57Qx32&#10;OgutfNketWIbfpUqT6VYwucTUd36RVelNpVEOWT5ntJAZrBSf0tihtRR6qeFP7r1m5MewR0brRfd&#10;dBpoYEq1xjXK9pdQCXpwxfSvb2/eFy7lgBjuXOqULdTnTuNl3RYpbD43Xdz4zCPaMNFI0CdhXNLh&#10;fWxpHhuXteI5DUuBOIpLBHTvq7UyNFXporhTDufOU+HEXXZd5POD5uVWr2VLt8+zKXVGzZWkyGwu&#10;w16QFJo0M1jeMNtgx106WTSa37Tu1omdKFXFp0pWvt0q7CPV8ascrIsX51io7ezWVtxbSpwt4V9b&#10;ymIYA/J4REesAq55M4wtBYNHFoHnHqpKOw9TORYKnsI1mUi+ZF0ui51wJN2d9UbqFpCb+KqoeTHF&#10;U0bUdogpjBivLpjn3FyAgsFHMNcVXjBHy2y1zF7e5cEoL4w73CNtxNO2YEeMysmh6klUJV+oIB76&#10;HLxdenc+2+JN3Jqv+X1tWOTupLvs8an55gMqheqmoEbGjFRipcnICW8LsgSamtS1284fWHzNe4GY&#10;eptY+F7eqTBq8wvBkuMzP53vAe/6DMkXQFziFhOoxvlOf8phBePNoe8nw/msrWXoualbzI3aUilu&#10;xAVZcGrxiZADfVQgvSUuwD96Mlp/20mzdTTfNL0z8lK80JbFaFcKd+FV3avpVzkJTVi+KhVUeugG&#10;Jb5lihP1PqsIo2zkCnlL9rNpbtT5Qr3X45bsacZhSeHAbiT3xYaPDZblYmSfVzLsQmave2MmusEP&#10;JtoOKSbaFTUmmgp236/cRonasuoNrI871bYAyRUbepPlTQ2HnSZZelnqtnYyrO99q1VYa1GiIH6t&#10;nJbMSb7epOcfWHq8BCCVdLkgGnIRF+zSh+HL5k3iltObxuGFj8tuVlSNpQg5Yfa75pipR/stw5ak&#10;J336DFD69GVkupl0K7QgcwPq+rzdqOuxRVHXdKtQ1wFs/YF/a7O09LuU/XZ4s8Ne+y77ZfdEuvtj&#10;DrblEvUybJ87apVeulEPBLNQhHQzk57V/U78NE5X0QTgIzj5Z573imeUW5lbit26c56llqsS08C3&#10;WWzJsNtPQLcYvEkLJ3tA3QbLNdUxsXuGXoFS8nmRfPbCMtnXkD5ZukzOZGljYsTH7kjE5+fBJqe0&#10;NWzm3/not4hIYPSnkldZLkmn+T3D5ifIvf7A2sqGjuqhFW7k2/G9kPrj3lSEuOqKnz/KBx4ttx9c&#10;sBoCtrbrIMyR6eAM1+yzdOs2VKi7MjGozuvmky8jVyfTXKlPapPegvg67wsxKth5wlxu2D8wYQ51&#10;h4DMewefPFoHPFt+CrjjBTzuaP1Suz02B7/u9OrNndi/buoydeuRtpIf5o1J5/wq1Xqvk9LauVsp&#10;xa5LYeqVp9y6l5uyUZDbMMcdfs56jGfYJ50MTIh65ByUUh2PItNFIJAAq5WI0WbiEnlqG+LTY7GN&#10;u3F5ihf45QFb3Mgv5teaFIYxeRNdL5MmGprcBl23Xnl0HZosGuY9OSnNiTSLLmrUuBb2KzXLR/Ou&#10;6JxfZcLS6n1Y9xbzlxoX72e56/p70bL3Kx6zhClzMvoDWnp15uR73NiSBtw5E+PG/EXY3AXCZ8m9&#10;iJdllMaWfVrEKtqPOx3djGoeWrXmDZSC4UGx7pXWRRadPQuncREtNO1eqcC/sAi5xutlgR/UvgW+&#10;eSEK8VkUm5PWpR9xWrMWmB3TKu9YSfzr94aGNVgL+clf2TubL/rAOgiF/nLN1kvwlJadxpCY5L8D&#10;vDi8z7AgD23RbRk9o9SKeBQPgZ4rsjurUDhHMVUQ3lMJuQ1eFqJAaAD3VbGV/wxq47yZ2x7yuS71&#10;hSbqkPkDQ/aZciDYHHchO4lO0HiTh/I5zCd+3enVLlmq+gsfNd3YxEQrbQukUSACpMRU+x9ZvV9u&#10;wmwiHbnqaLChb8ZzRpqYNsRW51G3yDX5HnJ3+MkfGFEW6grWNvwu/62617x5CN95qDGAIeeyJCCk&#10;DcSc9yQNsNasABCjbhsQbWieoXMHRI3AMmwNQKiVBBAstgVEMX4B/LPMR8eJ1Am+HzjbkT1SOhqO&#10;VHuL5hhmKW3jOgXlekjBX+EbX5AnplWvb8kvvZ3j3pMeFY/TuIeo9jWB3JndBhtRSAHZLU0BGVXX&#10;2V/7CyB72CdDpQjI+oz90WAbBS1DFGR4dQEZ17Jv+s8nICstEpAmZQFS3HcASXZPgIRJGBBPHf81&#10;fVfc7TZwT+WpYauvh2SUNZwu1ZcOKve5FBK8yvHFNq7Y5Q9Mpaa9IwrYfIlGF3SCPJpuH5qNmk1A&#10;iXALUKY9yNCbAyp47AEVMrcM/hdQyQYFVJvkAVWNzAyXKqA6Xgqo2nkLqKgGAFXOsRkG5excKI7v&#10;AQp9nQEFUizDV/gtoe1tFv3AuX4W1q/pW9taOUa53UxcnJIJzEXO+kN3n9idmKmlA7qft1bIk9lN&#10;8vYR64NayW4BuljpAJpdjn/0ZK2wzqAeAe0lD0A3rhCgYxIDdJqIGV42oJtmHdCD8wjQw3L2vVEu&#10;+1nSlgBdJQNA24shoJXgBmiGIDO01Mq82EzKDdAK7Wdrne3Ihmfv1RLXg3np+zIpPjyHBUbGxtkl&#10;MK8PjJoUjwWFNNd5RIkmIMqfUkA/rgPAUPkRYGRmmsFdA8YenQBT/b4AU+MhwHRiHDDblwiYu+f8&#10;6Mn3cwyYhz0BbP5xBizcLADmRaqAOS4iwCydGWAGnwdgWn0KMCFl+kHQ7Ljn6ySyzN3O03bznycw&#10;FwVFWG40lhWmPkblnoM8VjstX4Wunsuuft410Q2INtY/ejILuivA8osNYPXd9h9UkOzwTfMF2MEI&#10;BuzySwL240iAK24dwGl2E3DcZgI43b8CroJhGdYG4EyvBTiruP5ReqXxF3CUwGSYmd7OHPcdlZrH&#10;xpK5hyWBx1xpIpZ07vB0ROo7CCl8fRkXi9J2C/Kz3uEG6un9v/VkrqBd/tFvf03BUeen4sE/3uDV&#10;G3B7JHv7cMh/Sgbbsgv49qYJ+Ik+zXC/Af4+zT59ODbgn3AnwzKLpo4GlOHKA/5k2WW+Oxta4/6t&#10;o1NDtKH0N1Y294VQLTvMQ+toZBZSCWjzsSHhiT/P52hx9fynDT96Mg89v/8pLvHjCB45yD9+4L9W&#10;4P8t4qZZzCe8Ni4QGb35U73BvUyBOOvfgfj0KCAhsg/E12MIxHd6BeJHQoF4nspAvKCu8yyDuenF&#10;8qh0GTZ6cr46anKn9yykc6Otg9cmX63w6mMCtL7l8H/05Euj+KNa/1tc4l9H8F8V+d/iwD8y7r8K&#10;7m853kD9KcL7agHZmyyBvCi/gKLaPFBmVgRUWFkBlUZyQEWGwk/1hjfuAuVUqf+/kq2OPr92yD8h&#10;r2vcF2TXvwXnbuNGtHa9y1FdjM8XY7o43Z3R9vjyk8NhRFmn/ZTjL7uFVLjt0F7+uQ3e7/cfeLMz&#10;nmATQTl4fXQ+xXVcKJJrbinwqwQvqct7reIsleO4vkgFbDL/dtbv+Uh12f+qNvBTZuB/ag2A/2UL&#10;Tb53NCoX/sBXusOS5wQUhVMXpvTjyyt5h29Yqu0Wwrm+2em1xjqGtdbq4mndlbhW0uU9NMfLLunN&#10;l8o+WC1e9cZukbKt4/zbal3nI3H4mpv3dW42VY/FGTKE2B/vKCRqU3Q6qU3CorEY74LrZxyRBvkX&#10;u7BC/eL/WlfpNrU93c3D6WBua489Evtgu5bd4vpoYcQqKWZzV9lepR9De+mnrkI2yudQ+1SeOc99&#10;ZYb0r7Wp9z01pujokUzW1rs7CeH8YELMscl452WpOL2WdqNj6F9H3D7+DC/1EzYUL4w86EqLaKA8&#10;a6v0lebeGejcL350y+zlv0qu/rgZD19/8VPO9Npbc5Ne1jtYdTk3L8XNzHng5xnSsz9TdGjmJyHk&#10;oOOooJGjY0VjRzHuiCNuG6jDhPb0oXis2b/+1T/wr4N1oFwn9fTV3iap9tz2+t/+Z9If6eymD43L&#10;t54LD/M9ZCHLXR97xF0fT1cZvpcuur2cf/E0Z9Ez60V8c4CqfndDD6hw8QqV8mwq3IPf+/ejaEzP&#10;4/aIWyfDYUKOFkNxfzkMlPPukqbi8Zlq9zfoj9RHvm9+QLEPDQtEb2pidM+FmCxMmUryX/8qurTs&#10;zroSVTohntbbu9q6244YZPajjja1Y8LdFvnWpRuU/mNerU/+ta7eiLiyP5ibuLeOwbMyN0+JOllr&#10;M3bErWRh0GXwUqrdik5/pAjVPpQarZ4Lyv3uwq5Ouui8uvgDd9Zee9sh1u1jexcOru2InD3b9H75&#10;SY71A5Rw50OhdWnd8FYi5ZjmvQeLTeWDa/FraJRjHWo2Gt/padCwivyuAa2uSANaT436tErXMwTd&#10;X/yBs9HoTDe1t1ydQ81QGUf5Ejm417JAcSRdoJ7zueBddLpjO2HhpbZ3AWK36R0dJDHD1VuXppi0&#10;sry517x3zFFTeWnT+JU6yzjVg23jO/YOjZFdy3axhgV3ng1oPgV1F10gdWR9J6NFlZYi9GBatXVj&#10;EtVCHh/WiOvsUt11KmQ1Uh5GNVLVIINb+5XmF9ruov+2ME2zDTlrnHLvopPjuR1ho2x/SbjDINdK&#10;uA3W7Ep7Nn71rnLjOzzpjZEF3AY0A5X6tIxFdWRViKNFQLYjn+D7EbpTR7V15M5rIRNtqrtmdKhG&#10;wugeHjuLbxirAA0uA4YLEiM2/8CBlHvVK/dpbVrpltl3RS3O6YqKFlX/taaMNXf9BFPM0dWBenuS&#10;vcLsArXryOveusLkrnlvtZfxqzs4Nr6DWdYjk3mujixWaORjW6q2rp6FWkh91D9wddf4ZOfPF90q&#10;faUq4bGdfcI92UZwyVKxQPyW+pX7qDKpdK3e2n/NZidfL55e3ndNFbxRWOc9aL+xytOGlZRdHtqV&#10;sxQEZLjg7qL9ZRYGt63+gUctIOm9eXxm2g1zhzSf48srziXYqQEXKqu62z7PokVju6mF5PBY3fXO&#10;r/C4ukMhLyFYkMxoJpDKilh5sF6porY803+brbKvT1uBD9xh3RsXVkkWjeeb57Q8E4vzcqHL7txK&#10;oXx3seUcdqr4h3HIXSVLwqJ3y66XpjubRdWcdVonRIY1Nys+JlH6Lb31zs6esy3lnRYaU236jtYl&#10;cKnVOqVN9dDYZrOyWreCWdgsNfaBTDRulV53CvxP4Vj0jcqF9Ma3L+/ZXVQpzwuEXi6fNNddCVrF&#10;rdy8yNk6jcShFq2+ffBXM5u9fvbWuSM8LBFpFczb4sabCi7/xJbP7b5j9KP4aGglEskQsxkW8vho&#10;OrW+a56M5Io22Nia+IVoQyaf6im3uYQSj28DZd+YVforYux/dvTaz721i4fgzrvs1cK8uzrGmEvo&#10;XfoP7NTGqeDQ9lSxG4e1YXONi2u1LpeKebe+dbML0x1TmTtjI+U6G0O7nG/6yOZgPZtmnDb1bpbm&#10;YtVEQ7bMPsMJLi0ihsngKyNJ5WrdjTo2/sCtnhVw9WUqFWps0f2EMjK+VgZybudbQ2fuuc5xWF74&#10;u7m7rt4Pzq7/vdvH0etj83AetpIGhlkSJzFmN5EEU5Us1UhnvmmAou/qo1W3qlutY3b1ten9NdDc&#10;mbIqLYvBueSvdrkSliisGj76lko28Jay5/Y7JbqWoQx7Rom2QBq8m0TUqVeaRjPHcmxU3WCF8Gbq&#10;38oQ1K8+XFxty8suN3erWDrMeix6+mM7/sYbq52PT2avGN2Nd2sADP0+RvSxOsZ0672htZmxEbRy&#10;7qqWlhGwShWGqaibgd5Qq0bcU/aT6UypR8hJYRkfyM3mlJQFkdal630eZ5l4u25vJJn95CSZq9CS&#10;jPbE1LYvtbbQKRsxPKS5WkMuFIPnlP/6DmVfyytzsnOpJjS3z3A4tNqjbN/pZcuCMVgxO328Yy46&#10;zPBPrShQoFTpUD/PS8IVGVeraYlRDqAkKPVNXVPY6rgsNw/LqiykhY6UBcRjSd50D+Kz+vqIpaNK&#10;CJ94oQlDQWsIudp2IeSiFhCMGUxlKIn98uEYJfKrZDRQCOGy+dLqvYuV4RJ8PK8hX91a1NrZ5/Zu&#10;ZskXfmB8upuuPjFmI23ubFallb/cq9vq7KJSh9lTaXBzILekISILjxUudUpbVpI/T1nsh0VL1MhS&#10;IHwe7daPBltaDoXct7DhndB98Eh+iXLzOa9wnreucShWW3BojvpwxVsLz7DlevglrbU0nTXqhPPi&#10;ws7nVPSn2PVTDi7U1eGa5tbq9LtT45svDHSn2ev+uKCVyk+lumzCHGF7nf3zylEWQ+MqKXXhKWoB&#10;/BG+BIcIZlcjBUitifzkPdR5pLItcwsCrnNot9Rn1+pgxQYfcGOJYaXA7MyrxNQebsDQfWTyB2bo&#10;xurJ0LGIMbVFi+vSZFhtmuOiEdGLIxek5rLoLaqbj0vfnxfr3iE2prYOp7pz2qeltWN3VPqaayvc&#10;Ex7K4re4kNQ8vBX1wuckWPj5xk9r5yxO5pHjBeJ8/o5y6A1l2VChFZZEAofZLSY1JqrkevTxVprT&#10;cWd8oeOugNC8Ohapy5nxqaR1HFFJ2HpQifVFqUSm6Q5Xt6qxm/8YNR5bcJXRdJBlFuX1YfxxePVw&#10;Md8IutWnsyyuXm8HqcrobEdO9vOmpLaGPVGfrqaCtZyveHc73HFLenLhsHjyZMl2FzB7eVFkmP6O&#10;pk/aV6L5MWpQ12oQUm1q3v4DU9KxOCUfcfVE9vhbjuwJVY5U73mPeEejATEoihci/YwQIj1fyLZ4&#10;lqoNv3w2qpKdsP70XS382qhtaTC/GGP0stH8MzlVTr7dl6XHrS2+V60sFxNsVUv4Iq4NuErNm7Ob&#10;Y7BhKb52ZFjZu9HNvvemrt8wT7VHKUE+81OO7B0gnSw1FJ/4cJ0WMbg8x4TRLu2JnLz84uOXQOPj&#10;497B7Wac4jBBnP/AOAzFeTx/XxCt1z0f1slgqIfqPGS9pWEXnKZkv833pHHWZ8lxW6IgMJVlm+2L&#10;g/O8LcCR2eQC8Gqw1PzSYdjLd0y3ZGRJ3eb0nlJQ+kz2s+39D0x89lKOGNZ9lMidYwaftBZKFlR/&#10;HRx+aBE2n80HmKfBG6z4rb7Q1ehDoKt220QDmmmjAXI/opW3lUMrpwRrjpFrWDtFgRaAi86WqzWh&#10;YLd7cjbGzBxdu/wK38qZPk2l0oHK9hti2OGCCt1kGv1ujRaTbot8lbspqa1GU2JETFcEFC322X51&#10;vOJZHvTBfAiDMXSqEujajUWUWI6M4q7yDYsRYWazskjv5svCsVy8FeJiBy1wo2IJuUizJnKh/E2B&#10;s7/vQmPiFuMyvwx/3en+7IExLhvnEKu0wt96tk6cS7VidyvfFte5aHrskPemkx5LT9AWLX679azH&#10;RsN8DS/Q1ybmDwopuslhEzScSKviHtEPxWgR3gonvvstxNd9EbnKDxqRUkyBe0B1YLWd1PPp8zjI&#10;66m2zwN+AaDRlmOh0eRWgUbd3hj67vns6ud1Mv3+1voOSxO05AWFN2Pfki1smkS2j6/G4kVttJKd&#10;9OJPCwEZ4SOOePf79OUFJWT68Ot4YbIJivVquVrI9p8W0h5VevAzXx/DpXJzkf8UZ/vsKEawueZz&#10;xPsD2dkvcrOzTOfKrXYJLHezMsDZfCtDMgc4itwA9h3hALuaFsC2xR7AJu0NwDqbc+2cUH5l0jiq&#10;7mE7oKz+bAgbiHJ+l3YUd/0DK+LU34mj6mbJrR/wmGnmGin5Hu0SfLZSGygVD0Lk1sD9fO49CXPz&#10;TqOeK75aCQj0Th8QYDUFRC63yWBcM0xygIBgIkNVyXD1AP6wsrmfvVyWAH8GT4AfEQrgi4kD8EF1&#10;APBW4QTwQH1WFffm+Wg4Up3Wq06ZI7aP6D7y/KrHPn2T3gX/H9mbLeamVO/oDLKletRGa2q+URDt&#10;ehbB5s3pxM2hE8cHxNGLMvSTDOcBIN7sIkNln2H5AMSnmM9QpTNcNUB89QAQl3UPEFdzC4jN4QOI&#10;iccAYop7gOhex4Aox/cMj2xHDqxcv1yOSr5iq3yFNqbDTpbz6hegSGviIdqCe+KosLeh5dt5RkzG&#10;4hAjgm63kPDvZv57kas5f9D3ANlpBBnmDUBOs/FHTuUxyJKCFSDvp9OPnvwgXxmqSIYTC8inamRY&#10;1AD5EgeAPM73gDw5eUAunyIgV70QkIk6BWQbeYMsY8J9PzVd5ypKiqWPy4y+FPuoehpfIGnwQF98&#10;QOtZLsaI5eaONF/nJRZ6xLhwZaI+DBrjZq5SgmuAElYhoCrPCFABlQCqVU4BNZzNAbUGO0Bd1GuG&#10;+ANo9FEENGYJgAZTC9A5rgFofDUBNGFcfpRe6FYE1KNeAtSBbGQ4LgG16OYANUDZ3xLa9mPKq6Yt&#10;VziNcju4/JxfEGH+Qb8sd+VvFCAqBxwbr9ZFgYSmcE5h+rnKo9oC1EduApotJz9HKTc7gK4PeoDu&#10;ZZeM7mNLQM/dA6APozugn28AGNrCAKOsRcCoopth3gJM2VhkON0BADsgxN/jNUnA6IwNGH7XAQwe&#10;7AADofkMQ8E9U5z3B7ZLXUvXV42qqLaWE1qC1heUi3YFiHrPmSe+KlQvxRbX38JQbjTNZXlLH9Cz&#10;Zf8fPdlmJv/4gcfu/D+m4GQFWHA8AhYnHoAVQujH01s5EoAdiiJgz9syYC9GO8NpCTgQv/9Tx+Hi&#10;AfaehbXsnj0DdrYq/NZxcEXYDMzJO7T/eqnT24rnN7M7ychLrEDMR/y3eFGEbO7DFmvucqQezf+2&#10;57/05L8VJv6XI/ivjMs4V8CpjQfgonsecD2FBNxjLgOeEsqAt09ZLOr4a8BH6Bfw3eOPosj3OlXA&#10;N+Qp4L2sl3m/gmV4KHaqOTUDMxJPbYd7S5zTN4U9fxGOgrY8gTFlIY8M/PL7n6IXv635bchvG36t&#10;wL+lJXbb989RfhXcfx3BvzLuv1ruZUICAaMUIMRLHwhLvQOE93cDxOICAiLXUICoGzEQK4VVhsUX&#10;iIHOANFMS1Z+3Wpq9duu9geWv3DB53cD1qLfoflP5YsO2yPyXrUB/aMn/2tN/vfw/6rI/+q3/+UC&#10;/h/9ttaWf/TkX/E28CtAWqN9IKOrHZDjIQLk98AECttNgYKaVyBfLihQsFYpw9P/fwVbqfA05yR1&#10;X5AF6bZmSfNau2P+OQH7bLU8deF986itx52DuR8M9s65Od4txOZ8h3brq23wrm43O6Ny2ES5+mVD&#10;T9qPdbboftbcop9bXfx5YSVuVsTyXv0IS+WI64tXXAkW2vUxnI+U5D6HBiT1B/6/1QZ+3v6XEvpj&#10;XX0gAXm/1q6b7/miDZFjWtSw/ZRB6D3S5OSdd1OMLZHS7oYeo5U1N4dqK3F1qS+7xKW1eEXHzh/4&#10;PxVYj9mxhft0bt6+yznURXcz542eZshAfEwXhp+bopMEm6ydozAhloo3jvDzcEzvBs+/FQb+fVDW&#10;v7UGfgqu3tb04PgHPrc+nfnhW0GXO+8y3a1jCNuvkgJzX94rRm7ZxZvYQjuWqbl5NbiZ85SlaZaE&#10;qVPva5iTtVX6qb9qeONduRSMo6Id/af+arM7ionBcHiJxrOf+8SZ03YonrHboCuWcgPlPmPStCSV&#10;U+2LTvsjq3XLMH//i9+G/pYKPXUhZfLXuhrnqPpC2zfi2VR0utOF6o2n6KC1znbxYba/jHfO/DE6&#10;+sPPiNuMoGFCjQpD8bDAB11uSg2Uy5pLX8lRSlPp/j/+1a/bN79o0JtaRL3n5rVOd1H2Rl2/ONl0&#10;1sHn0QnJFtkhDuWgvYvz4z9wO+Kt3b/4tdf+FhrYEt1q9HsT/3ShYD/G0JM24lYzZyjuluGgy5ya&#10;6av57qepyMz63y6/7ptvft+bGvy5lw2kW9dHyGcXXfDfP3AnxFgoy7DkQntXNfB2RFWYNn1oiknM&#10;tUsJd1k6rUvyrrbEJ9lu3vvxvKl8L9f4NR4xcep4QYZPGqducfSLXx309wFevyrjr1b7e//+sJCm&#10;vIb2zafC9JyvJncXVmB10VnD7xCrWq0dEY1mcoxa3SRmhsPWpdmftBJhsmiJt9Wmee9s982ucj43&#10;ldfnEaf65xPrOTTf+E4UvDFygiwTb0CLllqf+ody3cXZZrSo1SeRz5CPyGcLYoSeu5UM9+Yv9s6B&#10;by9S4mtMiFGdHnRpM983H51X14egW3vnXz7JsfoutH4ekNcSrwWh2ZXJ0h84fvUZK0413W98R3q1&#10;MbLcRsPKh0kDmsW9uluMBnVklUyiRZAuIp9YbCN0dznX1nXoWSPOJFTdtSy8St9jITx2L3YYl5RG&#10;yH0O8+AyGkLBZVwSs0jpMl66GU7+mhsf/Kn3fPC/bewhQ/qnef4+4fbXVfPemm3jVB1fGiNj9m5A&#10;k22+7iI3vI4sYTby8aIUoVtWq4U0ZdaIo+BWd3GpUo34n+pzVfpaicNYrrSzpKmZBpf+YBIk2n5d&#10;uY8ep0rXJl/+a24gfuqNOV/HCpb33XRb3qim7bxRhBY8iwn4DJPS/ButteFlcMN609nw02b05NTs&#10;DgfLH0/v4jZsQONWv47MO9MIXfd/lNDVpbqrH15V+nyHwlh8FUPugZBBUkLYQPwQYuU+5NSKCtG6&#10;/5qKtp+6pu/rhaDmjSq1pmfhw355WltNyy6T+6nVuWiyd9cXGrCL3m6cs+5Wyk5YwgYZLjeH+PJ5&#10;ezfS0SmmSEpqIBO8Q4kxaPae0TX7zWAbVaq3aY0cZdNrN10k4bGZZrnkbT0LxNd6U+nqx2zu+6/x&#10;/eHr8P3jfRf5vGdh+aIHbTCiPK0yTBk5MIK7aEiKi15Uw1knftkhHlHV3vWmiR2VvmPruBa3Vhx2&#10;nuZlfymaScNTzSSmYlPS9yvjkSOz6MJ44OF31Bzn1V5x0yF/3b8NJ9FvtV2uugvPl8ksuPXoQeWJ&#10;R61KDyGb/hvkuz6AC2Mvz2HLsjuSDu4yr15drG69nA1bzTnhp1ew92YPt+vEj0/JOkUb0Wqqb828&#10;DvOO2Tb50Hjs/MToRdOx/n5/d/pgaL50w1zjei6v6ZpdPjQ122uuNTsuPDWYl6FBv34tdWqHGhV/&#10;O2Quyrr8VuURe195zVrzrMdG+H3gTY5u24NH+6g8m42b7nK1TJ3NfT9zKPe9tesrcLLORP5uCV3s&#10;Y97cEmx2CmXMeDartNEX2oL+mYxLuonMLD13AqHmCGRLQ3LxpOQ5i+zql9AC+lJXp5RUCRExlO1u&#10;mCjbfXmX4fpRtgcKSaFgVkouI5FsuGkeqjGt/D3oZRHgr0xbXhynAzeUC4mzKw3qDi0akd2Iql2r&#10;NWiOzc6kmY1k44W0d4YWD876l988dbO9+eqQ/UE0Z/7BNMTHmZJ3FaQS2i4bagi3fZWY72Ml4rGh&#10;Ql/9jXwcX14yj/CYdFksNCkxzKYkQblNhuZbSsRz4Q/c89Wq2uruUbKOjfa58Dq5ZpskBe+9wl1b&#10;uOQmHtgn9ppYV6hSN++LZ2C8xs/Y0JFiX7ew4kSbttmVhjyFfcnXhHMJQ8tPNQzLX5UkW4gS1Tt4&#10;lr0ypS2XRUZnReZD1pWuUr0uSb1ZX3xo+aWort278A5PqDCAdVXQ599YAP5wLQADf2YIkG64rJSa&#10;+vtFRlR+lgueyObuw6Xb3t0W6IV9erqDbIzJxCwx1bdcN4Dd9/W816lphXDYLvn7+UANz8OJsjdX&#10;K4WZbvfyyb1dZH55e0ht/AUk6U4XxUdXo8RSoSYJ7+XEFAzhGQrgLnd5220veLjwzuYLN1tVClzZ&#10;vMpcMR9H7LJPLzJMHlzhiOQ7zFZQY9s4kjW23MtVPv747hWH273TwF5zq4NKA+OjthN9PH7WtLIW&#10;+CWcFCsqVeTqSj3QOnKzaw7/wNL17czEZ05ZiiVH2QmDhXISDN97Cjl+lOfH1yPOw/aX4+aIqHPF&#10;uFZhV/w2YSs3asrineaJ2aq5PEMNKgJ9MLEqfRCPc/pAajeGChdQW6BxNVsty5MFWRVW9Vwlt2nf&#10;ywQ02dut6nFuamQ+1SeVSqKVD9uaupUUX2kUXmVZ2B5DST5emmKff/WEoXwc8BNtPeXhZLrgvPx6&#10;xxVn9wu7atBfNuCsbIyx+DdlmJq1VhmaIjz6cAiadKNxGNMcLxyo83WSo1odgadEeh+Qt1M8pcQi&#10;eqWEjwsSOc6p9QBJybAT1CEfoap3l1YbO6tzWMwNM3qkmlcTWn9gdTtqVRWORX3pnlu4Yn+R+IJZ&#10;jSLeaYQtbn6JehwqRUOWKLlTZlfsbhk6SM/0kdi96MajgFCXEkNSrY8vUeJqbZP3kKiTXbI2IJX9&#10;bUe8GnYWwxApd2MIbVP3CG2rjwltsrsQWhf5/JbQ/nWnB/1dGfJQr3RzuIG3M1M0mf3Vk4m02FK4&#10;nlOVuvjdF75p6PBTm7Q5nyMDNpTIBrPrMe0f1frDp3Rs8hPqstNXlMRYB/J+ih9ktznLkarwwIh0&#10;SvKE7oYGAQrrEB+dxT4+Wk02uBVSLzxPTihsOi+52HSBDTGX9/cZ1q9m7jFRao2NT/6BKyOmBJWJ&#10;NXuz7hNua1ikNdXQW6+v0t9PS7qftZowWqQeX5AZm90U9wYT7WYuHb/3NepqnJqUNLl2yR4DRsS7&#10;mV8QA4HZEaAjXfCx4r9xG5llVx/PLwGLzSqqhpXxNMAKuyzgX0bBEq0wtweKrRy8uDE/VnFjbfrF&#10;jazvUaw6esZIeahWE0onfVco5pzj7nP9K3u7dWlaIpV6X76Sh5Y4gOgsuuDLIPHZTQNz6NO0qVPt&#10;Ztkie5NqhRgc63UixzcTfHwdpzgszybYHH6ssaIPjugK458oXjWg4pZqE8Xq4SoXqVgqFw582irU&#10;b9kpsLXaFTkzEPoHRprLjo40h3YHOV3ApsCi7r2+DgIlVDWG9Pz2J2dfmfPVBN53+yt8q8yimkqP&#10;+rwl2CoacZVqXGHqw7dD3dS2SQwVWMMdLOdgnlwM0dWcjf/AKIEKnWItlAdFmizPCod9e1vg2PEF&#10;OZ+vH0SUikW405NZWCn1jHx/eK3mNUtPoc9juoWG2byDTG4nQEN/GEGfgTHNl07Lw6+JPgDmmyiT&#10;88PPPSM9Y37VZ+F68yt8KwJmp+L7M0n48hKps9Q8DOiWBMqkJpRNHNHOJZTo9Y1CTAQOcul2QkR8&#10;9xtw1xi286/JfJBPnfMM+i4+W8jCixcI2jrgD5xz6RaWQ45nEWTxoQ3QbbMJ0Gl+lmH0AGhPpwDa&#10;QDyAev0e8NLcvHqtILJfZma40wzrX9NwGhdt+Vhss3AbzGS5bQzEXGve4QIBajCcFmU5MvlSrx4+&#10;VUoWGkqTUoE3RSU/wC4aZB3Wdm7G7fxcITnWwFKGEoD1kX4GZ55hcgBYCr8AFjuFDAcBYE3DzXDK&#10;vhdYiwzf7FMrZbJ8H5O9AGA0PAIYYqyD93Mqlre5KmbLPftr2MfatbQtpVulRb/nkgaXhvx8N+yy&#10;dAdqUl3LrRGWsfHRDUbZhVN5qOffx5ecmx26KsAtV8+Q/rg68fAVAbzKtTMEQ4DbwwXAnSwSwR37&#10;k2GLA9wV5AwzH+AlppNhvQE4Z34Bjr44gINJCLBbZZbheq7Yl1h02aOAmp+V8NWLV+WSrZaHVXcn&#10;d9LHQpii7IgjTq0eLXmXFgnKaoRVsnivcHrmHLg0dXQIHq+z430jFRDo2gYEBgWA4LUYEHqnl+Ew&#10;AYSBbzJUrhm2OUCYApWdC2EOSoCwyBAQWYoKCIreZ9jlAYF4EsDfeHam7/ca4Gf/6QV1SbA7Gxg1&#10;JvfiVwvG5k25iMle/G6uqyyKoSYMv62lpCEtEmwFYfUiu6kGf2C43zq4ECIQOiD606yNh7sBiCNR&#10;BsTLqwESmSSApD8DQKryPEN9B0j3+gBkWYYzjFlAagUjQxIBUifGgOSHZ0DiShGQuXMJkFA7/lF6&#10;8/4OEE+Qc+PclbO0xw3VFy4CSpHsPOTuND0J7vO0YVm2OKNKC2+IFz9pp9hYghjWLlQAIe9+GZAK&#10;YQGyY7qAnHjZ220nAOTt0AAUhP/UUKWI8hhQ4ngFKPN9BFSovwA12hT/sQW3UwdQHaKZYTIHVCQ/&#10;AOWeSUCV6jagOLKT4Z79jE8Q+/6acaZVf+I6pnJ55eqZL3G8TH9iGGq03NGKSa3wBcX9NVLD6XPZ&#10;zC3LuSqgcv0KoIxD9lfzE4HsW1nzzmwMqI+RALrYTgHN7qeA1rANoBvRFdD93RfQRx4F9GsqAfpE&#10;/9S2pU+TDqDP8hrQnw8A9LrOAXojBYBu74aA7rRugI4IzHrHS8GYecXsJJpiQfqE5pcPavGdEff7&#10;EzE95TYosyam8GAi9XMrst762xq6aLT+R0/ujXuA3u//YwvOv4fg1z/M2NYSMNXuHjDtyw38hEWA&#10;zU2J/xRzWAWAlUopYK3HTx2HHgxYR1IAq7wagFUnK8AWhR/dki3eWGuwBIqOj3BW6XRETERmEczy&#10;fvImx8HyilHV5x7pl5FFbg0Kg7968t/W/DbkV0q+xj+74Wj9jwv4t6LDr4i7RI8/R/lrxA0egGMW&#10;OZDFhBTg9nMF8LARZHgMAI8kJ8CrFgr4MmECvrRtA56r7gD3zfqYB03WRHBML8V5QZQBXWN48pNi&#10;dGmzyeNBdHr9gQtd7nmGFpPL6r/15N/2/GsG/hVv/+MD/lfB/Ue//cW/+u16QgEBE0pA8E9VICyT&#10;0Y8PdiVegfBFSCCi5zIQsd4AiDn1AoTb/qf0bhbohzXeVh69qiYW44nEiuaRIZHDFUX5IQzBMJx7&#10;/NM7v3ryrzX5f0m3P3ryrxn4P+Uc/n+KOfxVcGsbA0hQ3ABSqMyANPo8gHS98UDG9xGQzekKyJbz&#10;BXIVYjPUzD/w/5VstdEj95gWT9h1J8j4pZGlWRcurevnBAy8Uxce1I7auh4fzH21s3fOdn+3EO3R&#10;dq0Kky0xYOebnSGvN/SE3a5jhDqsuYWczcpVgsnP5b0q/zwyKygsXo0GuUi5rTz/tnPO3HxWkjmU&#10;Sqe/5WF/ZNrpwikIUx9+8/9WG/j32U6/cuj5ohXPR205eRygWieLYPfOcY3uFvyd3aEdSNnstIu+&#10;jvNTa5UUu+7yHnQrS2WXVBcpE9fn32bUnI+EuD2HOlFv5ryi4dQH7mSytt3FJIST/XjnpdcxvV5/&#10;R8cqho+4Q5hlFsNLTMTDRCieM0wKf/G/qw38Wld/jaG/t3Zv11n6tT4as9EqQcbLZRcb7xev6v6+&#10;SGk4Nx/xucLMeRywKTrsExNi2qD/wOOoUONGx0rw42D1lOGlFmjDhG5Y/6nA2g8HynXeSFN520m1&#10;52fU/6bCum+ByrUPjQ9wb+pUlJ5bcHs9ZAUdu4sAvf6LXwPwH/ivvfZ/jKELbfe1Zs5t4U3RdBpl&#10;e+2xM47g43AUo8f5MCF3m0GXXRzSV2txSbX74vH3SVQj9Qr1ocE+O6hxRXtu7k32kGme7WZptvQH&#10;zoJiRuusK7rTCfG4+p/iq69xmz5p++TYPEJJLK6shHvU+61Lb7/8F3/Lmf6ojL9lBmZIhxR/TZfD&#10;BP8wA+X4lFPt+jF/6ir0z+XeVIdrPRfI7e7CLqVddF4ad0K0NO8Qa3vdjshsTaH39jE51ivXJGbr&#10;z9alVf20ErGTb4n3Cdrsqiu6qbyfUvwaslacmvVa4ztd9hqj8s8z6xvZ6lTI8HIb0KbWydDq/eK3&#10;F38LDUzR/p4bXiqrYqpdbt+e8/HenbWr5tu7io636a3PJTEdqwl3HFmtS3ystMTrsdbsysc4fvV3&#10;yR84zn7Zi7XvfdD4jr6TxshGFg1oDq3rU4841F1UvNaRtff3Tv4MR7q2biBqLeQ8v0ZcDp3qrl0/&#10;VCPFJquRmrd/Xau/+L3O04WSF7KRLG5bSB/q1Z6dtbM4Jdkg37TE8+PYVO7vR6y9P6AxMuHsdCGB&#10;akBTW6hP3XqpjizrZrSotN0oi3n92rrWq9ZCelCvEcdZq7qLN91qxF+H4bH9mP2Bw1gpbIJLSp4y&#10;xN8g0fdY5T4piJWuE5UragHp+a/l4eq/Vn3q17WaQbD+UUKzXuxNS86jHWH6j2G1Oou11/NHBx0O&#10;68h8soh89HD4A9fW4e1WI/afT3XXIOBqxCl4eEwUOowlkw+5hycHSckpBeInMCv3YcOtdM1OxX9N&#10;OzU/dSdN77tc9bxR5TnxLELYedCu/ihPo3OhjJxZwV20xt6POpqEI9eXlXeGNeH6CiJMgm+P6X+T&#10;7edXT26qRHmWNa/Ri/zit1ULiVGjGjFpO4yF0TC4dBbzQHwdd5WufjlX1Bz09F8TEvg6guW974LP&#10;cjFv5KukB214ujyt6kLZpVzFXTRc3fW52HXWSRI4obRuOsQTGdq7vrm26W/nZh1HX8SK7UC0YkeI&#10;LB55ryy+kLwzXH/WqXmx6w+dV0s68FmP1WdNdl6rck4aNgvdZpBMQFi593u+/xplbdfzs7Y3Km8G&#10;HrQ6zcoucV2XkT04uD4LLi56LjycbIN8O8Qdz9m7rlCw6TeLWceBwVixURHNy6Su/YHNxFl6plQA&#10;DaNb4VNDxeOV/tq+Hnoa+Zius5CR4dzTda6y1b6X3iXVjy20XY/Ed2MigWNtW8OXofBQhpXSNkr8&#10;HLqpevkZ65any7NTRrbzn+vi04fICflty961z32bfp5H1rH/mVtZ6LA2L2N4byY2dTHuB/ZhdBul&#10;r6FqjYKejlqErodbQRvtn7pm9eWKltfaSckd7bNky5ZO6hKe5VV/octZZuGnWaKAVRrjDIdNrzz2&#10;sFbHQD91lNkfwwt3W1a0ITL0EF1K3NV+HDnboOg5lNMx7b1vWjZTVTyL72s1s40GifEIa31D3ddG&#10;+rvemev6p7/+A+tgOD9o4+B20/K726s06xH5UuHDYepyVeNVnOhryub+qShUWU7kQ3Ewk9ngfZbO&#10;ZBWRmrO3LDXni4Yk+NxEai76u862L2Lx8Ll713aV5SnoWqtlNsamncvwV6i1j61qZLVeB8+8A88y&#10;5cdXM57s3dI/xMXXjR5U1yZFoq3BLXFQmovmtFTsmkt15Tb2Kr5snJVtc/5SqNs6Jx+mECZzBYKV&#10;zqcgu/qSaMwr4h2CE1FxjanwKizPghZQMP8lNio/nLkN/gsTiwzBsd0YQWjD5RafatzpnSp6vb8s&#10;+4vF0GEaoG1JrlAzXtehp3/7hKmbq3VJm+yS7CgaUkjdEipMq2rQWcTK9rXuKLR/HMiNzXEic9XX&#10;Umq9kL0kptxVvPveR1Q2ESyk8pQStGcW4ox80eUtrBPz0C035lzFPnLIcQuxi2ZZYn0iH/2B2UWw&#10;nrGLkDgk4u6C1v0k/YTJq37y88Pa8ldPtq6tTWK8m8Wabs29sua2XmbJV31FDQVMUnYdyZSPqeTJ&#10;PFCrUmLrsXifWx1RRa1USBN/8gcWsqGzEkB+feSt+v3B5zksx7mJhHEFKxHYJfmyWazBRcyG6wyY&#10;8AofGLLdgujo8BHo6LiJ6GhpTeh94XhoqcwajcJ9+A56evnkFSFn6bCUP8hmZa/bbv0VagsXpaxu&#10;3Kmh/BRUkE/USZCSy0wRH9LeEt6ljSfow32Vt6azOjdjNgnnnh4puxTeE7YCMRsW2/kXZhOlH6aq&#10;Por0foixdD2IjD8wzRLHKtWs031KYDsb8rqGP2Q7HHKkTNkh2XbyI7KtWNum3hyhtTprvSuDcelU&#10;xl1laQsNfWAM3tWWNocPNXWbJ8pKvZkYsoAAWXxcBoIw6NnZLsaPh3aJm00NiysWbI+tVMpVplor&#10;1RmKrmSb/WswouvpZkGzlcKRam6ZByV06jB5U5YU2SkwGvGs+BWij+86RGmnrPCPO3/hw6LJ4INv&#10;sZJhlvUYPrgWNnG+ExarzZb09sdP/OhSA3Tx60/WJ4bdKq28eU05lKGyLEx8Q+x997KQq9s8Nxc+&#10;DLtSniKz1Z8aQ40/Nt2gixXqHOMRJVzxJnlry/0/MKnA5SnxnPe2RL9xvREaT+Xwz7VC4MPxXsFN&#10;h/dxCOm2sckSWWKO0XhgCERQ6Ly7KmPwvppmOK0bRcRHw/adfHtzLXd0OPBdmJqEDbT5RP7Rk2th&#10;oyqfl/ey+DyqhpB7DGTOC1ieJegVTR9Bn6MucF+hRG9ikp3L1iNe0jYktN6hgX89uIuba3yMQ2Fp&#10;hU3J5hlzHqcvhvQpFF1odRH1vifnD4yiY7VZXNuLWTF4cbcike6Iwk4InCIRUN1isBqv6rivo7/V&#10;Tsqr4e1oi/Lur/BdWr2KTaUxM0Ops526wgiQBuedqzITITeO5q4tmhKfZhYnE6+1IuDfvVLCrZJj&#10;49CnUcFcsxVhBWLVRv1om6IYm5sX1+dsrQxb9Wdhd5/AhWiGcwWmXLeQUzGLpeKRPoav+ekJTvpq&#10;EZa4i47wyKGNxK49z6KLQxUrVobp4+3uoO3RUvrT+a/wre60T1NOimIopkoWIU7tvMGSkCHTcXzm&#10;yQfs0YQ+ggg8H71YrDCEFLQCIUZx46JukTxxYWHfNOMCc/O6f2Dk1OmMkaZy2MBt/XyG5Rz1zT8m&#10;jWz9p88q9F6yPjSoDLqQAWEbCHS7XwjUdRHSD0QNetvzQfX8LKC+M569nLjQOZjatzv/lb2V4+jc&#10;lLoB8XNH6ihNytziAEyGiUoK1QYHgXj3AxbP318kigspVagvfBY5810VEdqpCcv9xM0/tWmYL42y&#10;OPRjvXqQMUcmUM7Ttjl7Xbvl4PAIgzklcqDYaFlZ9lqM8SYo+oM5KBrSExRFkH1EdD1QJJEk7BYf&#10;qIce2i9bwp29kc+7s3+E7/yqKaZ3tMrPQFhmN6W3RfNvWSVL8krE7URh0RVzoQoNWsf+wPnn401C&#10;w9WDh6D/j6/3XFdU66J1r6AuYoDkKFlBURRFUUyYs5hzvP8zZNZaVd86e+8/reopqEkn9/HORhvs&#10;y0DyNZAB8xPIg2JT9ACl2g0oowGgNHQFBQ6zKe2MAUrPy1CuDqCEQgtQsFMC5Kv1BuQppQAyQqtQ&#10;it3S5zYmYXfhjzKP7MtQd+Yyqc1SYr/Qi8G3CkKqKi0rblGsNS85Xm+kTRaBbQtN3g2ZFJRIwDoX&#10;gkKz7x1s8cQKD6jXWIVytwD1FgtQ3CqU6dehSn3QMZT8BsrmAaiLQEDpKYC6JotQliGgthZcOr0j&#10;gOr2dUDViwGgiqeJS5QyeF7eJR+ZsUvt0hU18YO9tXRy3lIwAveTlb1bgs9kZbv7WquTFl0cDQ1S&#10;GMLrXH22BHQ0u9PA3XZZQPuzJKC7wAD0LGVD8V1A77Z1QO+pLpTiDMpqD+gF+YTSpAG9xODKy3YZ&#10;0Ctx8OXJw8UB0C0bB3QFTQM6t28D2sitChWDxOzu4HG3Ct55+wO+2+vcQM0MJ21pVcLroiS5Htd7&#10;rQsMvuCzpF+rp3CtelPQsZ4SQCm7ZACj3r/UmtFoFTC2bQLGGxUA07pVADNWW1CqAyirBWAmzBFK&#10;EwBmivBQKnDlWcIHTLc1BkydPQOmGNGAscpZwGT0LmCUyz7fOG8Scb437C6Y7mJrnBww13p6ZijP&#10;p53OD/hOJVIVZnqdueTOftu4zmbTCUTeaqB0pkXAnGUJsJStAFYK04A1DznAumwZsEG+Dtj+MATs&#10;4j0B7DG9/vLk4+AK2BMJ/3ZqwP+4etmAjfwAsGP8ACwg098bONG7A7Zq8IDNPxzAOsshYNPO2e7V&#10;6qg17zdv6WphuzfUFLdS0WJ6/OP31urPFptYiT7FWzV49nF9tcqhkwZrgnIv1AFb7xuA3R9MwD5u&#10;FuAEPAs4wywCLt+sAq66aQIuJPuA25bmgLut94BPcA8obRLwWEKF0oIrP9E2lOEacMvk58uTB3sZ&#10;cM1KCXAtbQI47/nIZlflRBzznTqknyetX6LXshsV5qKC9Ibs+L74MVLjnX3OQ/FBMQc47JOBhUi5&#10;3zz52nQBz0zKsSn4y5NjjNvE6oAfpjuAXzWGgH/fV0CQrBMQiosPEPoyA4QA7qRQgkdeKE36QChn&#10;DkDIvgkgaN00EPhUAATstgT8s/PJOGoRMz13/zG05ucKn5azKr1LJru5FTfsNyc02xx18dvl1UQJ&#10;/+39Lio2Kf/Lk7/wNnYE/+MH7oa/iekX4ooYPQUi76yBmIsuQOzIyDe94TrlQJI1LZBEN/5PjoP4&#10;AFcoYxaIBzsHxCUaAnEw2QOxaSQyRHn4202dmeFPqepyJ/7ZLGwZWq/OiXZqNERn53HrT0n/8uT/&#10;wNuKNv2fhOB/MW5sw3VvXxuucQPJV4QBKamKQOqeskCa1xpACoglkPrRG0jLQAbS6js3OpCa1wmQ&#10;vMYNSBWFMyvbFac/9k9CKb5lRGyt7Qc7C2snsvGpRonJBI47fxD3//LkH3T7v7nA/+Y4fLfyn+nd&#10;/vK8Gt+Z1DZJoFgVGygDuQXlEAFl2EKAci4aQAVKAJTLZQWUTfAByjQhpM6ph6QlaIqVxJuGx9fW&#10;L4yuDrp33Ep09gjntv45OjFPXlKH3/XEhfynhv/kOPyf0G1MbYVvBwvUbSIPtOytC7RodQDauEwC&#10;HSnlYaNrDYDOoReg3QMSaA9c/2/awNe/eo1E4nPZKvx3tiySP0v9nHE6W938SR3PvIMZfV1qu/zx&#10;Ud2Un/Xq2gfFenTIFVuRNM92Vi3K7K3UKD9ahlx2unjWsstFP1nezj/N8nGevdXvs2lqhM7wwZmb&#10;LrJqakpNh5VJVKhFEzZKYj8JA9+sgV/YWNgp7PDc2JB/TeaVX4nXs9TdLI/GtBztR0z2uJsK+ccO&#10;D3wUtroyEQUJwKzU5VFYGpu1vDAPY20+ksfpOdoeZGb5R9ueLsyGMy1+uqVvHqzdrky8xKA+3hYG&#10;rbFPrvujQ/k4HUnb13rYSnIXKAN8cPue+1CLav1nr7n9CRroWziI5Y91NU6GjSvc4XW6ta6+CvUv&#10;tcb59jKkldEcbU7Gs/xts5rhXeQ4Lb7J+4SdXF9jH3+io4N7w0fS+kwNW/yBHdzqET8IpcPXv7pV&#10;+33tnPrtXzXRQg8d4V53ahvNLj4rD39h8I/rNnQp5RVS0VXuRJVjs+MJwQbK6PBH4hpje+16m8pV&#10;/8w/NaX6ojUKyJk9bLHL0uDmH7/Rq4lwYJzkb/QqBzvYXvZFRN1pJrHtOgh9DBd54hK6OH0PqYX4&#10;7kSu/vWvKvgf/2rrUK9prUAaZ5rn1s5ttnSxBWW6aNz6wqMRZiijEWaRdiOFpiexfGdlgn/EzDuu&#10;8Sdo4GsMja2rvU/rk+hO00+mi48oOaRmVKoTFYwcHFWVy+1tuVprC9t6q3XwO92WdGwOfvyr6rU5&#10;a9w6vVUjNCZbuBXjuToGfWt1DSxwetVHuRtat3GWqU1dQ645dDNTcximXsM33am/8J2P7ybtjO9K&#10;aPOPxAbg+ACOAuJNx6w2XGTxS3vrevtfWCvgnWuzJbmfxq3V+MaZdrng2V0rwbOXMAPzk7DrIztR&#10;qNsJulybFohqDbb0QQ1fiS1/Uda6vstaQ5/aurOqJ7qrKnsMD/GX/BXhekG8IEWzXzqa6pue9Kaq&#10;UE6L8nl0osqtXC0DZVmMJbYAjw4FkonzYDse3j80z7X199N9flwfWY9pbZp7r2v4gjz5C1d/+i5d&#10;TvjUukNXo8oEjpKq7H4iV7b1lV7xpb1ZEc5X2wu0fd6T7le3fO6+K+WWSQal24hsl0JbH7rPWWbu&#10;WmRlV/yslo/iJ9Jhw+jNUkUbthJF9CBsi+gRpwvTRlmHUjXgXfklofFx7LCLYN8I1dy0boNez18U&#10;qVbVYxeNii8uut6hcZh4gYpG5XOI78utlHQtq6/su3QbuGgphbiE+5z4jNvPt4TiZxFIxZEbakWb&#10;Hn3nRkfXkV1w+KjgLOqHiuPKaDMftYVB3tPLqzz72N9y275BQrmmc35m0MqJqHfMiYkEBsXiYuwd&#10;usjzHFcIj10xrLLbVg3WxXnlc3vn/sJKodktu8/RuO5aiXVYHBV2w6JNvuZFNKI3BYcj9gV8J16c&#10;RU17ONRJfuejZhrNe2qOyLO3EpPzUyUhJ7zaqh1kBqYtIzsn28q/qlmNSHUzt2X/64QMy/gtk2ID&#10;ynruhIz13JN9KOuT9TwkQXy6W4FOrOu2ex1VufKnXW5tiIr7/BSc4shZmUV02UkX8E3TdlxhWMpH&#10;weTLQfet3La97+Z8/TH6heWEJza3AwtZ2TIgt9nzmD9mNYy/Zm5z5ZkJi1nEekZ5wup7Td787Iaq&#10;Oapds6YtKRUTPbe76WnrtUo7uvtI40/AQ7l5qQV8+KbxN7YP3awA++Tg1VyvfQabj8uX16LtZoqX&#10;aqFQSBYcetO08lzxqea2rb6cE+4jww7SkZ09D7fFrIYeKpnQOdQzKeLZtvqlW9eymM/Q/GzxqTny&#10;hZVpi8YuPW0Yp19Y2lGKj9Si4yMp15jSRtQ/y4aXkbIGhzSr+nby6Ou+U9jqIvFGdZFcpnSR8gMo&#10;t1GcfFHP+d11pU71Ju57E3YKRW3p56sqVrRPQTmbvXKH7wzsOmknM3eVTmZSwlGy+u7FMD/re8a0&#10;+Xs+Pa3f3bRj0X6aAGIj5Va0MEXz1sCIHv7M4Mwg0ndUdNJF7/DQjrqIa3LPFtQLvJXVNk2VlXvl&#10;O95XuvwpUlKL9FNJDRBJSTW6Rfml3BvNK32418hjd+updnNanDy9Tn6bbPt287AqZJ48vFSGw1C3&#10;kKkombn+mDUTlwafdh4lKbU0a0aKjrpZo8J1nV+Ywe1mZb2WXtd08X1sao3sMdQUjhir7a64VPW0&#10;vVe6q+CupMs7TB7cCUHOdF1TmpCLspSLhG5yzjXXyTnGfJKF3kROkpbuQhk0GyY2usdeani/PAvZ&#10;ScGlrU4uyJb8bAr0Clb2fbNMeKvpacp9wb6t0uCMTT1JG5WPIuh7LqlopyRjaMpQyarXcqGo6tuC&#10;p/TEQk1Jv7odeViaDeUsc5xLkxDArUg4Id+S82UFTVLKkhdXNyIllkOvJGyJQyhUh0YkCOrqze/v&#10;VZXfP5IVfr+vdQJUCu6VANc37qgpTRyOp3/zZMBXCybBRlYqgleK4evf7yz0gNJZ7czuCU115pTa&#10;GawEpTeZK/JH2KflbHCypcnlVJBw/VROLnCsniwulFCM5NxY9EA3Etnx8Sz4AvERhEOB4QNrpvMy&#10;Qhe5Vt5tcRp+g/c+exsUn2yYZWU2VFcl9tbKhHW85d69lstvitMbNYnBdza1ZKpWop4vpGl/ZBn+&#10;htC0C1UR1dsdYZTnsonLn42RkNGFREkObYrJRSWrJql9NvULEz0pmxG2o3JB8O1ORRC5TZMPuo8+&#10;L5v8nIM/58BpXvfB3nWEZMNHTmFe5jjPDADdYKxxCNtVg7rTo+cWDgqO5SIDkki7Ru20W/lO89vC&#10;UriN4RNGPl3amQyDVNPLluAYu4Zn6vLjrqldLSMq1nHPyPYkj0tE8Ykkae+Mi1xtSwv+6SzyR/Wm&#10;cpfU1uBar2eW01aCy97L2RrbVTshm0ZPU2ZQQDa/MCZDpm8MOE1wetzCJDpxz2SpWXddpwom7EmJ&#10;c3QllxWXp4iNUaQKyKrlc0nuVnrZ742zDrZjW1fXbSuX21fSDEc5+vFqm5pu7jQlk2YEGUMmzC8s&#10;WbIoTKzYESIkSTiuU1gX53TRYdjuwE8yb8RXmcGkbzKZ6sGhx4ebR+cGUovGMsUhNUeGK6qwRS4U&#10;6WdRsnTsCSTTRCxio1Z8onJ7jQm+5p3hSHxP0SzBF58OUelXm1V/RdxKYHba5Hewlc2m/W7LLMzn&#10;lRTvfxztamim8ra7qpwbwrJWeJUWee+JxYNOTp/iTzZ9pFEmcyVIGl42PI0tZPkXRs1dO0WRF88m&#10;V+1+iSzr2zrJ4myf2CzyC0Kgmwccvm3eeL2T5bDTc5jGmg2knLheC71Ep3rZJTpOl0hcZ14GU+4f&#10;vyJvjtc47SR34oNRJnOsteAzufRpekbyeHbUR58zFWRWU6UichXEKm1QfLMQYTFeYIaL54vOV6Zv&#10;qthbYmREXViS9e5JovoAGiH0OAs/mFYBl0ZuFWslghamzqJRIpTQ9S8sYZyzN/TZWhBoX2cV5FMv&#10;5pGRdG0h2XVuiWQnJEBGCLyMP6rnerqwvBZWbHNtX+vuyMozmWaqapc9XWWmeeV9fqVl7J1RkuX8&#10;RhDqbZXmOqcFDq+xj5NC6Pxl+yKjuv8kfLuE4EGtQmKtYYVL3NGalEg5DR19EeMM2l8ei6hVJmrI&#10;aKt1EdsP5mB6XByA06Q+gFADHhAalQUE1wsAgSXnUF5fQoI/xyrAj7RTelvdq7Pxy+tsryUPY8f3&#10;D/g2qmFeQbVjWqKyiiJWFxOBh1c9w/azU4JBjxpKuZXDh/Aj54lpK/BCX1MkgYLFg0Ry9BuOxcCs&#10;ikigIPAGIA4ZG8rAA8QRtKE4UyjbAyBOFgIFdhvEuZgHRPRoAWJcWwGio8AFIZEGhB947qRSueYl&#10;hV1lsl0wSLMB8oO9f2GqefDzcv5+NJMeqqhCIA9FLqwLLGP7LYJaMmKC2BVHH1zh7Bc62BxfYA4a&#10;H0BWehgg2w8OkB0e9iWdQhrK2AFkCHwodhfKYgHIGnX68uRamABknYVr1icFQAYZuNw6bgGpNOBS&#10;1rKgPIMiZSoX+5b7rCx8eRykYKf7A74VW3by0qJ7tMTtNq3zrfVEYq2I4mji2KLISlXEvy7oaIwk&#10;0ifuhWCH2QtQYIIAin5TgFJ0EVCZhg6o0tEGVJkuASprB1CmA0DZVASleQdUDiUBpVc1QBlkGcps&#10;CCjROgHydacAeVp8szrJKNtxfA27ZC1psYyDTn6D7y3qydOL48SedKFBKAb72ndkenbHBbJy9Wj8&#10;1OfIhJkuIUi+c4cV9k8AwINMAOqY4wD1GiiAJu7ml8EmZQfQ6aAKZdsGtESNoVS3UB4vQMtlFtD0&#10;NQ1opuYDmuWmUA4PQN19uKdzCe5f7zTKtZaTkzVL+IuU/6z1tXth2FCBj1ZkYuwV4fulVt7Z3ENJ&#10;ppncp6mSm+VNxM+4yybM3ZpAHPj8BrRIIoB2dFiSX2MAHS6TgN7RKUDfbRswiX4JMNytDhjd6AGG&#10;b86hPI6AEfIAyjUmvUQuC+XVAPS7tQT0x/gA+vxRAT2e1wDdKS2zg3zxaNJva2E03MpA69b27diY&#10;nqzMbZe/hus8m83zFlW+V3X8PDlIif5Y4xBnNaMAva198y0ZdvZly2sWMB4QAdOSVcCMPBMw0cIB&#10;LMArgKWzTcDKkyFgM2QEWKVwgXLCAKvmZMCyR7ge53UAi+EbwDymKGCeZQMwy2QDMIMX7GEymKUe&#10;03w5tdSvcmOkvtPXMAbfwunjeOynMSvQNI1lCblpGgmwDiSElGgBVgOgRFzyN1Q2fQ2wxdYX4k7T&#10;gJ1/coA9qCXAPqu1L4MVTl3ApZLfyODuDnA18IRSogBXuOiAK3plwLn4AHDW8PiPI/hhAdiVtAC7&#10;c/fmqkIdU3XVjvSOBYfJOLvqJoWN0OJeCcenl/lx6RdGNLrXXAJpoClQNp1/ippH6d88OXYExwT3&#10;jy04JqbIvPI7MLhcGAB+uF4C/iyfgACvUSDQHA/3NbSAgAjffeGv8yngt7k74GeYAPjawAF80eoB&#10;3kJPJqsL55SUDbbqSB/MJS61H/L3PhsyhaEVEKdxzUugqXru75Liav6g29K1+t3KEKv9sd/+TXB/&#10;HLivMRAxew1EPboCsWN9qe1ZAuI2nwfi9NoCYrcWAbEHn5ti/agC0fIrQFTYCRCZ1S29rRTvsLdM&#10;OcFBXhZnkaiUrlM2r+N9MiDkVmIUpas/h+gvnhxXExfyhyL/CQeOwxxifvs/Dtyv29Y6f7lt9gGS&#10;rzMJpEJVBVKPcYFUn/WBZKUOUF4EkDJTC0hqvgkk9B2B5L3xNi714kvNNcJLsm4vd9zHR1bUjmIn&#10;2KBKh2CT1v/4k+OiYqod1/NvKX/lOPxfCO5f2PR38m2RBvIa0YEiLz2gZLwxUFjq9nXbslseKPaw&#10;CJRKZQQUAZyBgrdJPf0JUbm8WTyFcPa6MMtBck90OHWJUpY4/F1XfIjikmKmHVcTF/JnNjdYw7/p&#10;DX+mcvsn9vZ3ckIcmvDNu/0x2nZmaaBlWz7QPp0V0C4mArQraQCduQdAz243QOccBOiJ21/W1d9u&#10;2xiHXiPh/rhsFQw7nc0VdTRmTe7QJyfqwVw9srupOMlvi9d6ccP2zVJ0yOHl/8kd2AaLpx+1FuZx&#10;Ef7Mm5W9HqazqXFe/cJmeP+5n7oIfptE+VRiwi5a4thn0PzYZ5VoLOwQfHSoMUycMTC4dapYjEP/&#10;Shv45oXGUzwdno402+X30Wq9TafWa2HonqMADV5fOko0EktjUyC/HzUyc7TNC7P8g5GmC5NUp9QI&#10;MyYe+k5P2BmSGfvEOzc6lN7FUcCSleHZZ4KheuQ7g1DRR/1npxT1+8bu3vsMklTffDuV3meU3/3C&#10;fjIG7ETv2XVI8/aTuxoz72/awMFcHAabSB3X4++756Mk7s6mKnwiFl94ZxJlhNGEnaiL8TZf3I0O&#10;bv48PFeM21Ddq89BKEmfgXFOJX7B/ddkvG/eU3RvlNa4XvZtJbvTrKV28amVCheOnwupZVjueMyi&#10;0WG31Ljti8V9208aTNuXGo2fhIHv9FitQ5tbx9bV2AD8Y109574utflIHKV/ZqA6l978IBQear8v&#10;v62+eU0We59Ozu+NjEa7h/a7gy4+ro1DF6vNQ2rejjoeVfs3f7V7bgu79q11qA1erSC5Qpvn5opo&#10;qrc97Poaty6iNIw3bwX9bK5U/0zHnfpnZm8DC1to9c+i14JyGvyITQ97cXrtTxRCbF2NbaFf9hQu&#10;suyt4xHou70tyWRb2FhC61D1tS8dFUYZKLdisyVvy031cqs1Qv3c+D0XVe/TC8zPc/iXf9XGhM0/&#10;M1Fl7/7C8xCf2oV0NaqdlSp7FnKVbWvYrLKX473K3oD5zR0Nff+PLEPKzP0EDXynx4oZXltYy5um&#10;emrPG8atFgXmq3GsjzKDR91G9mjdRkm6jk4VsTZ1cloNX2ZSvstkMj61KeSrUbUEz0vVE2pelT00&#10;4FaCbqMiXLod79BeDr1Av8zL5z7YljX4viiFuQziPudtzu27Cct9LvG++1ypqPuMSNPte0w2ljhm&#10;oP8MWOSH1baS48X3+/3+flBzMLPjuxTVqXocNaxsa8K84iez24pwql+grN7eoXlOeNLtTJbP4ZMt&#10;t1Ifoay+cbkUZlGtlEKptPucCnBTjlEofpZGuTgqlYMiuml2f2EFR5hMnUVw2jquojwd6jphHepW&#10;yuejrjPLRz0Xh3KQYompfJxZGztrY9dqNSpHQUU4apWYhJbVx7FaMj7Hpvscg57bz4nTX5hrYalV&#10;8TN3YGNf9M9FNPJuhakXvAr4zvs4i1oj4bjJAeVQpxmX99RZMs/edlpu2wWZnPCmi3aQ1Wq2jAa9&#10;bMuJltlWIfvIauSNz2rUppzV6Mu3U7ptSgiUNh5HSsTM+6fGL60tt/RZ0X2OknbxMz1ZRXQ5hEPH&#10;TSfnLKobz6EOm1o+Ch7tvKdg/Tx75Sc532DmOeGZjOxDX9/ZgZU+/sJsGRRu2fO48spqWBVub94j&#10;MylqwlvP6KRaFo9lzc8+45m21O6YtsxFJnrpv0z06irpaZhtpqddZgul9ohPd+xPjm2/5VZu7cbF&#10;wfOCb1QtH9W3Up49h2JOuMMnRpAOjOx5GGazrey0kNXQrZe5TW/1TOh8WpkUSfWsfhkdWBZLTczP&#10;VliYI9/YmOjROKSnjeIt7SghSC06UzLlGs/kL8yIBoJpeJl62fCyWM/g0MZW3874hL6dJzK6X4xC&#10;3XfVZXwoa06l0/eCo1d3rXPDdUpIx8r5n7NqyzVLyGrKmsqE+QpuPRc1xuq7Y8n8rMfw3jdHlZ1l&#10;ovtdLj2tX4ppR3p5afySqKVcHTRS1IPoGFFPHBieac307Qi2kL4dHLXDrP/QgsIdV88RLUAJM2rL&#10;+1RVjS8Pldv+fVTCYMIot+PY/YUpt5McNlLl7rJaocxeqdvR6oVCN+PmaodyJtveLTTrjRKCBQ5d&#10;2ky0yUR6utsgaSc5x1KL5oZJUbeNYETh9TuIuhr6dvC2dD+L5bTDFClogcPA0asmE8ma2irpbVVj&#10;CgMlrFZm8vPQ3cr94HiTLUXBpc+1LUmjzsuW7JQbSOjrNoPd0uQtoZ+6JsFR6dcRnFtUkrbadzNP&#10;rZHfNHk3e10bGWvYDL5HDDvcxdQql6NTTOGBGZVs6W1w0/RH9wc40GGTiGtBlaLV84HiVc1iJeUO&#10;VF1J5aS0/OLzObm/r7oygM8OaUztO1Ki9R4lnQezShLz2lVcFvfwLSaW6KQo0utuVqjwd1+o4P5E&#10;8I74VfCWES94Q9WqFUrKIg69KOIgEeTqU8TN9Pa4ZeZDS01FYC0agpmkdYmdY5pyTL7VK725qe3K&#10;/Knce70PPC+pzxSXB/aUlsFsxEm55EKSEqeDnizA5iVJJnBHXO6Misiki01h/R4OBb58WvF7Lnnh&#10;k916gmuSpySnRGmb7STaNbb9oCes3pvemIec4qBE8MnvlxF9VXq88YETJXZ1W11silb2dDDT1FJU&#10;DR9rC9o5+6bUzquaUMzK9SUPe82bnPmYF2miGQ8JK0ifZGElJ8SVatEiM3UEYeP4isAfwzS/byxy&#10;vzBeQs5l7rRlG5wqGn32+uosWSOzOTFPVkUZ068L9Ed8ZOjhqVSns+XLlJrM7Bs1mXMijWILu1rN&#10;8yv3k3kO8tvCrJ5N0ZOi6agLM8UhQNFlKsf/wtTQ31PyZ6Oi0tQcPpMLzYDv+/B5FMuD6CRsrtFd&#10;EIzth6/3jxh3pu80p1buPNt5JhTW6Msm83S9AtOnRz79aZ9DemSwU9rG6wdq6q7elKOo8L1P4Zue&#10;SboiUiWpZWVERGX6SkTZHU9SI9+u1BfYykU7UT93WHXrGStXL6TdsG8aYu6iaJqn84rV6JHS9IAi&#10;SderP0WvwF4FXxkd+MBwdlzLsk6/MDbMpe7Mc556MxaVRunPuUbTo9Y4Sdv2xaCmc2BTTj3lUYQU&#10;tMjF5zwh6Ry1JdZY+Ul4+xuD72jJwP31xMPFPD/Ajvj6jAWDAoOLSdrymp/T152OP0f9OJgjNlKn&#10;1qm+pcvztaK8ahgn25sykVxKN0T0dsWnIJZuF+4i+Ac2vBAbpn+/7+jR+3iiEx54Us4OAeQyieGk&#10;+9Y5kh6WFGJdHsNnMlFh7y7B7cQAr6XdAS6+FxHWyH6uicvOxhPtwlRO6JRUQO+jYQft6skNlDeO&#10;3qttLbbRF2jZh68mJ1MznY/6g7017dOVFXB8cFJByBLwrvzaagTxJD24Sye6sHDgsGfA7rKhE6fB&#10;miLRwYFkxPGNqDRmb3x3XSXw2uTNYCcCETGlkTQSV6WQS7Svg0pC79xhIS96gqaXwQEZMkeAZLYp&#10;4ReGZKZbG0HSagDGp80SjKM6QBA6KZX6s+Eyv9NT3cxrwPvpks3+gG81bddkGWNWbLLkCng8XOIV&#10;lXqw9+fowmQq8oGavZcbsrQtrAh+mYPdOHbq6KfEta/cEwZQ3uhjXcZRk68yyHs/lJBh72EiWZkp&#10;IMilUAd5vdsHOJ5YQ2m9AE7AYT326mcAdpICgK32S4CNOgjAxknZtVflRe7YE2EPk0EQzE9Vwmde&#10;uwpiWsnMCrJUmExYsbLG8XhMzLW36IN5W60LnXuIR3JVnm2JqlNaY80Jv0V7n9MeGSX2FwQt7B8g&#10;f7oBgLdwAkpWgDI0vgy2jThQYKF4ezcEeCe1hbL9ADx0RID7txzAC9UWwE0G7oH5wAEut1Nxeozd&#10;Hr7C2Jhu1F6HvPoIiLSceytSsox3WGFfwQm+SbYQeL/0jM+TQdbBlSoWuROxRZd7XBrkNuiz99gg&#10;trbaA4LsnaDAQglJSEDJ01CGEiAsxISScwEhjxuAULgJlPAACJVDoUxlQGhZ+K4EROLUA/ijsgf4&#10;QacBvrhknPWLmmfT212YLlO9it7MLPLKsHVMScUsI4mbfp0VpMSH4DrNAI3RPLXAvBvJjogzHqTG&#10;h0Qqz2+Q0eexA0RtuP9uZY7coSQ/gNhXCUA8VjwgnpgGJZMFJD7zAPEiOlD8OSCOtzMgTh4OiDMK&#10;VzkP4dJLDu7B+H4FRHUgAMKxi/nk+jDLIMduJyVo1Qp8I3/Btzy5L1PJCGVkUbDqHN/c4xRrTh2U&#10;dujnh/SK3gMPpq9Loss0jsjYxbaATGx2gNTJCyBzmRcgKx34Zh4/WEBuFBlKJQ1l6QDyxn2ZErn1&#10;elBuESBn2TuUMw3IXhGu1MdqUJYL+F533oDMyjog2W01jvk2i5NcOw46+cHeeHeZTpZvvCIEdEfg&#10;UuSHZhKEg5Fr/gi+ju6W+0p0G7srMn4WToBsI3tArpUzoEDtCSh6jgAqg1GAKqUFQA0GOqCW9yyg&#10;VnIJSqsJ5TYC1MjcAqo1fwGqbfKAquzhKtUKXOrLm69z2LlDSU4zgKKqYWakWZPUNmBa2m2lVn6D&#10;79raFLdTReO1XF1kxuyZoeirhhNJc4cmeqT4QibV5R2WlLsAym3Dv/VnsMLFFQDqlSS+PFmscIBO&#10;LRVA1wgT0DO3AOhdVPttC57nZ4DuzQ+A7hsooIOVBOhGDq5SesGl2XAPaNuhAJ3LFgGNY2NzcUqM&#10;jWD0bqkvVaoqCdkv/MIkOn3MCPKS0dlBvSrRpHPjieRToxKP+yCBTOEbBxa1fgGaQACshoeb8tOw&#10;uGmJAPRtADUgyt/MAga9JAGjiTpgvMAGzOhcBsxaagDm0hlCeXz5GLNJXwEzmeOAmWbgmuHFA0zN&#10;g8uL7AXKjQeMtYL/MbOM0txkPdLb3KOtWjfJj/NYfrB3D+HT9LxVVYkDsxUT/VyCRqarLhGX9D1i&#10;2xoJ6xnQgMkeub8I7m9vsKsBVuqbgC0+HcAu8t/A4EkHcAQzhVLZQbm8APvOML9jgs9eDbBrfAbY&#10;8fwJ2M43rw+wftIDbI2LUkljN9HuDyRUETQfJDd66PHX7b3ATHE+Q/qFspF4Wa0kQpwu7G/OHZcU&#10;VyO56m8/cMxvv6bgHweuwX79/L8xbrUEuM3mm+mgwNeF2l0AviVeoLRRwFeACKWVA3xeaAPeWK0B&#10;L5bhApI3AHfa1QEXhWujiV9mWg9L9uViqtgSzmbos6PBpQR7GG5M5rC0I6TAqggHZj+k+1+T8l/w&#10;dlMt/g5z+Ifg/v/4bbrSBkJtNwLCPrUGIn94ALHq0V+3bf6gAdEpl4GYRgZAJLsnIHzSNBAuwAbC&#10;OIT/sSptDFUklnGISNIvVbvcq7Vo0oyxq2CP1ckBEX9I/7ZM/+HJsScZFvLlyX/g7X98t38iHP71&#10;3f5OKrjtQXJZ/wCJpDgg1TYZIBUzdSCZrwWQ6NY3eFdOguT1VgLJbeebRZCsYUet3xA30lrTZ4Je&#10;7YzidA5CXa/ryOI1d38fp5gnx2HF/1bz/yjka3H9O73hP7G3cV6CxqJAHs1FoMiVHFAaqRAomfMO&#10;KKiHASUhpaE8GkDBBhGQF/RLmW2so3jqVtYcGkzm5JHdDhOJz+An9OJff3J8iP5w2/93hMOf+dP+&#10;+G5jdPudOu3HbRtTWyGnAPUmfrM7tJE6BlrregOa3hGBlofvVy3UJkDb4Q+g1QL2Dwn9iYeNP+ff&#10;ypXjqfnhb8ebnUUP5kog9yPWEKB0jB3eyJqb8pPKrqufT/4XFgWJQ2EFO+DS8lYeeUtj2/cXfTEM&#10;5p9GqzXPXoNwNjWCwQzvt6ZTF/SjiYf1D2OfWjxHh0qCGkl7Pz1sydne4NZJPuNQ2Ni/2kNn9UcX&#10;X0nXX9hPeV+eDMvLbON42NjBumHDYy+eLWvVwpfR8uZeTsuQoV+LvkCi8+z5iv9EDizSG25KDVfi&#10;xEPn8njrDNWxsOwZo0NpYo2kzdD+5o4Kw8JQPWwqg1DeB/2+fur2Pn1s1rNB+tCd5iZoF18UzHBR&#10;8ic/mPY7UVZ7G3i7GIfGqauxvTZGjfGX/LGrcbowtPQksuzCNw8251THPha2x8J8Oxodip/l8Ozd&#10;NoNbbfvvlFnRrW/ets/eKBV9etnXDu1OM2u86yBHOlzkL0LowtPeiUpEusNuxHzbF+xqK5D9sCVd&#10;bqtfWLNl+KCpvjpOs5WeLWJQG7tWf3JXv/bamCfHODQ2NP6krj4DKdH7tFWmh/ZMuTs162Y3/5k4&#10;UN7VcJFDGp2ocG132NW19wtrb8vvUVvYPqatQw1ZtoIktm6em8iu2VLJU1O9Je+NMKV8gufAwIJ+&#10;ps7XP5OhVrfxa742LSlBDd+M5z58zWD+orb1ag6f7fiLOtuKU1fjGbJ+YfEcWfEn8vHn5z84NM40&#10;DXjt2DzXnWezJXWxpnrecY1b6yU3bm053TAecjbom7ITmJ9UqT6yZa9uJ1K1Ojqzm7VpwQ3j/FV/&#10;UfbGcCTusuGyGvmjXdUTz7fKtplAKsItxXlBKkzH1tVyK7tZlVs5TIyzVn/ka139U+FP4OqX1f7P&#10;R/y9QQ2f92ZwK4vifuu7NHKBor+h1PFqVKnTVXZf5yu+VE1WhHNd8Q6tjuEFWs/0pPvELrfSk0JZ&#10;fW+80m14rZdS6LvjPmfJsWuRmag4KjcuRXR7wgrTWkb50lEpUS04snH541uNJbYAx+7fH8r4ZbU/&#10;rtUvaoxxqCddxXq5ZaTCsvr0xqXQ8hdQFjsoz8tPomk/93l/6ShOoMXPgsaLI1ek/wo2dXhLK+B7&#10;798v+UMvz96jVm7bw8c54ZPf24fRAfnnI/5uzw6cJbCDAs3Yh5nMxhw0Tqz9JlGAXi/mjJ50uZdK&#10;oVnIuxb6zhRtYpUpOMzcKeCba8VZ+FgDit6FUhk71LEyz0eNRpRnr7VtbttpH3O+0b3khOf4YR/6&#10;y48dWPtE9jy+0vH3+2Qyc1skjUzolvLWc92tWhZ/75ufg70xR8EdMT8nPGd+zsoSyv0TS2wA/puE&#10;6rNiTEJjDupQ+5uc27Z8IeagvzD70O2nbOk9/e0JPY/QarZls42slpA6mdvM6GfCQnacSZH5mfVc&#10;lVdWv1zfmp9t/WiO/N7NtMUzmp42nlQav7FSahEWrRT1mnhGNOT7hpcd7L50dDRgjWgc1Yxo0ltD&#10;OZ1iOB+f6Rh3x6ban/KEe4rLngdHKnObNPBMCi/gVt8tMZZFt5MxCTVHlbVpjqogb9oC4ZrogYN3&#10;ZXoayPW0I6daqUVbC1Oubg1S1MOdGlEvWBnsp3/Qt6PDQxexBKYFRZlXz5GfVlvezVPP68lEPW9K&#10;D/W8LRlqq5ZqQ4kW8QVZ8UW76j4jPfdNPKiquh3MbCETTgakBc8Jatrc+JWe1iqPNH4qvVOLZjOR&#10;ctUJ/RcJ9VJvw2Df2JeEIrYuomRBO0z5shY4iq+el0pDbZVyXVVjGt+v0cPqeC0/D7uzbCkYkD7X&#10;Ei/ZxtKUPrewIX3uxkoa9XBMGvWRHJR2M/4FR/mC0JXCTHzYuZqM6pluluDNsVsi08RsjxhrVX8Y&#10;nLE/69t+E3YXugiaF+0wHj41GZsi6nke4WqreKBVjYJDq9A7J5UU99Hk5x5Py5aEZ6XPWShIo5ZZ&#10;kdB7sZmcdnuDJP7eLMXFiDmLrl1PiG4Ok0UaqzkijXPhL0yIFtFeiJZTTohW32n+zni7lHrcK04p&#10;s7Gz10SkWZkQto1kTicNPtsE2vGFPdTLuH5Stb2wU+7J51ZJsaOt/NxGJ9kSo5v0OR5ekq3sgIRe&#10;L7DnT05DQCfx54sTFwNCEt2MbAjRRMsIXt5zBQ6fBrzvnvu8yEgr7rDp3LigCgfhgd/UOTmJldnz&#10;aTDiZKn/5mTZlis7G+244DPz8nxnnsv0kn0NXmPzYCcYVZMktVNYRVT9cnrI76J5khH1sJVyKXcp&#10;JQapVXLGyOskYRBbcfEUTyIt01dhDbSXwMF+iN9hGZwX6wWGO0qNJBd81in2UgEO29at71w22iPs&#10;Mffec8WkaeNKv9ZTgh5UBY3O4M0ibR3JLm0NlkfaKmcIr+GfO0XMG1fsU79ux+A7tbrAjrQ+fJPx&#10;3ALycN67S3mbPSWL4mgrlhF5Cc/LhodrVeqzmcB9xku+pg023HE2O3IKOb6wl9X6yerqCWHud4Rk&#10;ujNdZNKFikEPToMcnRkBn5ok5C6F1YIlOU8+byTZShHESltoxIpXXaI0n3R/YUSpnzsQpeCaKLdf&#10;h9BZdRuV7PWSzcbg29jyDV5Tpysi/kW/lI+Kt28C5lHYIu6G3z8TS16ixlOuaVcm8LGpT1j9pC+Y&#10;Hqtv6LevH+hhqnT7hdHIoPKmJqU5QeWVt0Bht6ROFp1CjqTEWZUoN+4hvrmJc7w67V9woUATWH3o&#10;KIkzGhUSza4RJtTkfpdoFptYqZdZhPnNKedlnrqaTS9SlqYf6qUvT04RQ0JG5/t30uXMm7AtTQ98&#10;gMtrrvnZLdjOvTRheidsQH+Y04BGhfmIygebBTm/bNZkcYKciAjH7kT5YKIEG9QZfGttFNxHsAwW&#10;CLybOAe5xi8s0bKWY/Q2SezQMO99UON55JHnwM4ifQW2Mua2HCH9BPNxh51WJ3dQdc/61OFzMmpw&#10;qnaOdE6xMlVcIqj5O0bJ/GES7LmWS6/ZVKI7Z8y3ArsL2kauAwpfVEPSpct9wtPLE3zbq69wkert&#10;scAbXhLn3eSZaHWfWEIzBQ69U1UdDaN5Dnlxjypi9fQeAkw4xrBHrzuw2zUGJPh7GiTwoAYShAnf&#10;lQB9Xd+xjd4++2TZQk/PjLG9JlT1zvGcbHdMLOmOhm/BHzwv3AV392w4ukeMlS7NaDvLjCknvxkQ&#10;0SUb4v5e6mHBmRomtBk6Q+8FNkJTK2H/C0NezfwNsW7lDwKmUxKMnWcS5EjVBIlVswQSEdKB0liB&#10;xIV7gsR6zIHERM6ARGfbAAm/vgaJgpooFC9iK3s7vMsmoR4ycSKH8nLerOQc2O9vebx79QX/7Xzh&#10;tL69Z17aMaJH79KcmqHMhHQPqyG+y5ldTP7gPfR+ew6RwSCaIAhzWAL4FNxA+ZwAlsq+ofQJgBVw&#10;CWDpvAVl4wHMTMMOFv6xXgPMsuFKpUQSYEqQBxiKt0HittmDxL1JOl6Oa2de9KYUG9O1S32pKGB5&#10;YpMlGU0ItaT5/CHeXTm1Z6zdOqLtU2VBLh1kQlSsORy9Yo2e2kvoHtpHhuJ5BLBJOAbY5rwC2Jba&#10;Q8neAHYbIVCeNMATeRXK3AbYg/EBtm8MAPbk4HqHAVzlZSlQPmWArZpDgLX4M8C8B7xf8mLh3rLG&#10;fMeNCb3abTXk2OwtrqNngj+u1CenC9ML81rLe3pcW6+pQra0JNYvbIYn28NxQj8LsEL/NgA4MxoC&#10;XDnPAF5WtwBv1i9Q5t8cRXyE41CyPJShDvAx5kCpNQDevk8AXnWOUF5wPT+ES2tGFeDp0xTg0uAN&#10;cJCW7bY6bsbB2foJcS1lcC/JEpnvMMI+EaG8UlbhVtgHvrj+BeeZMLfC6/J7nuj0mhPkowlDkD+e&#10;YY0rHNZ4MiJAkJ0jIJL7OyBMFgFEsUxDmUuAcDETSsEFRHBpAyKTmgNCib5f1xLqN+eMfZq/rct8&#10;YQ3wJw/3b3G0Mq9XLkgznulqHVw2f8A3s6gyQj1xxrhr1niz6cXiRucx7USuhsc9vn/l1okQ2y+Q&#10;z6g8BU4a/7ILIq3OAFEorgDRnewBsXtfAfFQ3oDkOwQg9asA4JtYg1KxoRyrgExpXUCK0wiQpPQE&#10;xGnEAuKctQFxwTpQdgdAbGY8IEK/ZOWuX6pg1MVPQTVlwvwB31WryAjJ+w3nDNT4MCgY3SmqqF0I&#10;Ybo8wItb2aBA2sCSaiYsbldfAjIxhNvTrntA5sgzINu5JyDXkwSgEIwFlFL4fsNLKQMTyqsIKNUK&#10;oCxGgOKEHSDvnQ8g90ISyr4IyEWlD8ildgHkSpYBORIa6dX8UdfVzKEQ+71/Y2+5zPJq4UzEjnTK&#10;5fvffEu/Jd8S90z7iIIFv/tdmX3aAnJMHgB5UU6/Ca7VfQLK3SOAGjAkgD2/CGjxaAC6oOWhtKpQ&#10;brBVKZpzQJuTE6BpAe7EZaJ992WT9gC1TUwBNV3AnzObGoDqTbrGwR7W1L4QOj9+7x/wDeo8+1yd&#10;KZpQOJSoUa03picTdxQxavBgfUH475Jqt99Q+XB8f+noXwS3QAJ6OuYBfXspgOEsCzBeVAJMm21A&#10;qQ4BU9mvAVNNPwBjzGnAiBkL0K97A9Cn1grQZxv+lLVgAnqSHOqtWr0Wx5z8wmLHd5zIwmuVTpJJ&#10;TLcMyRscjum7CkCR6/35G3f/gcrwhQzoMIfDatrUb1PwX/wWnrWfwGBpmwNsYHy9o+xiEgL2SM6g&#10;1I6AXV4BYJsZAbDlC1zJbsGluroHLP8kAYvDRxjzGo+11DBfU+z+yJXcecIWGmI6xWbqHYVillse&#10;66wBiUyzmR8H9feI/SkqhrflO/+bJ39S8m+CGzuC46zgP4kO+WIJcJNNAHg0PQS8ulwDXuNugOfa&#10;xE+OA/cI4SoH43tXcovHFXCDIQ+4ctoBnE2P4qktlcThVhF3H8Lheplchqbspo638oskMiN39N+c&#10;OzYp/+HJMbr9KeS3Ffi7lf8bwRXIQht24evv/GnWDgiP2wcIT4cDwuFsAWFZrgNhSC6AUJ69gWCX&#10;FCDoXAUI2HamvpP7jlSmnzX+psnlXxjjGIU80SCbJpqrBPJv0h0fov/lyX/lAv+hyP81AP/rc/0f&#10;OBnPlUadQXI5hSOkdFUDUvJRBMlPpQuSF+4AkuM1CZJV1wLJFNoASXESKbi674lBnmpxoGbXyD0o&#10;uIlsqpj9ge8/x+kPT14x9S8d/eMD/j+U8ldwwx/L7f+Gy/5YXFtVGii0bgJlQNSB0pgugKKqT6Cg&#10;t+9vE+Rd3QXyPDkEcm99kjj/PebTrtSjWdRqYn1J934fsfisxccpPkRxSf9Jb/gzkdv/UNtvesOf&#10;vITYcvsfZBtnI+RrGtBQIge0j9ADuoWdgXbp0EDLkxkouzbQnNYOaAU5EYfCxhz0tmBe59+zZZ0P&#10;OhIdQ3S4O/SJ1X3/KT0T+xErsFCq6g5vqMYmMnBzXf2cs1GQWORWLbJfiINiF0/fLS/Mo1OdjxS7&#10;Pkc7dmuWf9rd6cJyRj8Zsew82H+TWr/INuBe1LAlOeYg1KVB/9l7P2NTbZy22omq0fHP/FMxq/2J&#10;Xh3R/V78IXoUIMn6Sl0ku8uQzkyXxrqxWTwry8vC3O/ge3821Rqf6SJdRqfUsExMPLRIj7dOnhsL&#10;y6w4OpTy8kjaZLVhS8imh+qhbA9CuVrsP9vNat98TNq9kXka99Bxct/F5000pNbpbMcTUrMfTCvd&#10;7186qr678xiHxuX9SRuIp3iKw1cn5c9YGvuJZXp0KFyckRQlqsOzJ7eg+MPBreZOB8bJXfb7qrvp&#10;fUJ718u+rGMPHdiX7jTjPr6JBxPnHbp4Ae1EboHosOsS295WunJb2M/SrUCCQ/pzW2z8kzbgJRop&#10;pFmOCW1sWK3he7Ud49D9x130f+Z2+maajqTliYqdl9/Eg3vn2cWHxe9X/VM6dOH1HUcOQMnnO+zK&#10;dNvCVvJagSjVmueGALenSO3GrcOGjdAQ+g3jqY6DZ9+cB32rvKl/xvVT3caa9zo63yZqDvVkv9yy&#10;ohq+y0/K1ShQRlVPKVFV9uZ5UMKadxiInhdkiHKcDBt7f/t9GQU/QQPfTNOYNzZuzfayYdzG+8B8&#10;ja/1z+AK6p8hT0IpCF/Whxbk2tQp6DWHqJj+olTI+C5TyfvUplasRtVGueoJXf+fBNZjryJcXtM4&#10;etWTnva13LLaaOk2vidLKdxx3OeyuHT75Z7oWhySKX62V+ubO+pvzNheG7t/f+JMY2PoyJr3a/hc&#10;avvU6tyobP1pu+KLt1FFOFFLKNk9lM7NC9Teu3wOQ6TcSo1gg/xa0KXbIOJKYeaQdJ+TSP6Fuf38&#10;QXct/GkVP0s8XxyVpHIR3eSbBUdoDp1FsIoc6kre81Gnw+S9VMnNs+/pKbcdBUKe/fTF+G8/gatf&#10;nhxTxpjgxXzsn+/3jU865/btZL74menl4qhQCoo22Q6h7MZFm0os//mSnz4U8B13dhY1+e64Se3l&#10;UKcMko+aBTzvqTUmtw1rQs5PDdSc8Dpm7CBLe9nz1Gr/wrIaEc4yYelzsZ7bkLOeu03Deu5f90xK&#10;yCUyYbWC/XhC+ylsFB+7uDxYF5ktOExWd1wBVfKeNE3mtq2pmvO1g5nzdbYAJVuB0ml+v99/DEP7&#10;0FsN7cDcT23pc1pkz6PHOqslTtvMbfY+ZcIidsukqOTHekZZ3LK4Imt+dhPNtJNvJz1t6UEav3cn&#10;KdfkbinY/2spGsl/v99P32L53vun9vw/JDQ2rP6XhIb5Ghwq4AO4u4udYj2XiTQULQfFdS2LcTzz&#10;s/Fqpi24DRM9+J30NAh6aUfuw/F+Gr9M5ylXX6xT1ON8NKI+9TQ4oGH6dgxfLiJ2y2qBa9TU83o1&#10;U1vVJlBb/rGkBRUq0g5rdRNfizGQj2F3XKEtvV40rEZBzZG3hr2lie7az7STzN3T+Kny+SGhsSfU&#10;VU9CytVINUXd+ZQRdZWMwb55W98OlYLuZ9Nl7TBN+1rgFJrqeVnqqq1Se6xqzDpSwur9pKTEDCr3&#10;G114V0qf692SRmHQkEbd7Fa29I0m9zuXjtwPxXEc/1u69WpOzLztIE18XbQMEhNaWAh2MTxjftS3&#10;/fpeF0F+rx3G5bMW5JoPTcZGAMoB/4Wp5/mNVlvFD6/comdSCb2PIj93T13u13FL+pypvDRqqWXJ&#10;1opBctqtd5NOej5N4h/+JC5GdUR07XcyJqFCtODgLe/kP+Ji1sklCSzTiW8aeO9/4XyeoxZSJtzM&#10;KDNhPxBjzSb/P9rOdEFNpH37R+BBgOKCbO77vm+oKIqKCLLIDop+eY/+Le3Mk0wmyb87Sc+HSwbs&#10;8Kvrriqqbqqr/QLVW5k5+xpWst55ecquB0Mhc9PaYmY7GSqZKkXr6Ye5ttP7+d5Ph91tkGoXwcgn&#10;ejsglLiVEqCLueAUCgWg7ZPDVqRE4tFMk9DE3pCY9I4MQSWjAm6oAwunxx7ylgmlp9kxbuiUjBtG&#10;CQfyaL3ecnSO5qnaoP1JqgptR/FSP8VDBep29XIFpGJkgp2mgLgcqLyQjlSdfao9Yrap6HXEUb1K&#10;/0AlHtMTKe8ZmRw2uAuJRwSLmHQOLkHFpRtunC0Ypwf3GJ7BUyRmX5p5LJ+a1pOepQyT6yW+Tpby&#10;tJQsFRLgKYbersskerula0CuDHoLAg+93SWq712FXhtddcuvbSTKglJ7yyfnGIV3M5wd1dMINTxT&#10;khIcSWUz5UjczrLENHxfE1T7vMKN4LzB6fl5F0LwTPLMY8vx6YTlSVVOeoarJ0sZ106WskSA3tw6&#10;gm5XCxytFtV8Yr+9NxKNfmeaiMACFz8ecQ2IAMXbnUwKiNeLxxI7Ph5DR0Fv+5h2W/itUg4h1TuG&#10;U6VzoZzIW5MulC1fF266FfZ06lyrnsnR9XIkUssah2fb1gpjuM0y6YMeO8kWc4tkScSWKIdiLFpV&#10;0jsUGlWExIHoyomGPtMTkdnOjQtpGwoh8baTSMRjh0E21if4egw1kHF0VO1sowR0UZHLKhMgU5LD&#10;kWksU0cmpsEg2n1ndJt4s9swnXCxCk8iVFHdpBI516xAmXpl4Ka6bU0nxy30LUMbQjBXSHHJTY1f&#10;ofdxfY7CvfAscbDtWQLBj7O4IBwX8dhzgYS0O25j/YEnxJJ4VIkql5wVHbGze5ToGAkktXikI4tI&#10;sRZ2p4theJW6suGC3ZTh61AC0YevzTIGs1epCpfp6hxmt49zpzMtdOtu41F6rfcu6DYcz25U+J5u&#10;LYsOhdVojZiJkIR5kc4hueHcDbpbzZgET2N0/LS0Z/H4ZT+NDeLDSXQcpkCrRKa3YIKkzNI6Ys17&#10;+8iitpUiuaRthF0tcQ2v1m0kXCztSXgjeSXogZFdaOdtGKjOIiIUTo08KJyAUQh+MBUIdvJzCFZu&#10;SrtvEd3aldWK5QQqgX7stdVFZo/oQarrkw45dofaK5WcvJWze3TnntgEb9SX8ZMTpmPny3Eaw1Lr&#10;WZTE8uOIdQtGYQ81J+GVCi3hWxHdwptb/ghXxKECPXp7G9pnoeffs6i7eRQKr5Y5CIxhO0AAaFhI&#10;nYFINyi8qRFQuHupQ+EqvYLC2Zz+2paler8fiyVsxJE5b3J6S3tTQ+phEzRZAkPnPHdKVixij4bH&#10;O/a5CrpXXMYTw8c8hnX2s+j4PJlG7FJsFF6jyhDeNqUJ9NAvC6iRNlkobAd7KAJVZSiCAtBIMgIB&#10;6WFQJGsXoQhW6QHR11AE7yhQhIAeQLjnLCl8o0AJRHkDhbmF05yNrU41XF8Xi+RpRLz25EhHH7uA&#10;1CTPfuW8k7cLc0L3g/g+0Y6u2HgPSi9jcv6xiE7i2xmS9qqTsCdBI3h7uIyhxox5ZhUi3csSitAo&#10;B6QqAFmqUGTruVCEK4WhiCSSUORMVqDIbjWEIvvkFsjhAkWYArjKODkoslqPoEi7CH6Wcm+NHL1r&#10;V6LHSfG1MD2zV+vPN1ZofnwjTFi0MB+KKG8577B73SWixoKNJ5wcE9VYjUboBT2N5NuZMcxBzghq&#10;XIUxFNFNGkKi+BoCfTsPZH+GkOLDhJBS8QZkHQXySD3zyZ1xHch1AiHpzh5CEj74EjoH15P5MpAb&#10;DUU8HpRP6EZrN2bQeu3I8srPp4UoGaHwaeWKO8WliZWWgZKEUqMTGsHih7ho7LaxIZNbgfZipoxF&#10;JH9sT+GAQ8fQgXHGEEL4MwgZ51cQwtM7CHFtCUK8xAVI3YWi4T0E5PG/9LLagqJEbQ4hV0WAELHk&#10;AnFQCJHWgH9XfO7UiuxTNoQ0XKK6P1Varx1ZXgvTU1IvGnlb6p03JmYyGEEqeohPxUT7CB9iSmax&#10;jVI6uY4wA3kJ32NtGmryEHCEx4GLbnsFRZNbDorW7OMzn7zIqVB0N7Oh6FkNoKiciAJpEVDU1stQ&#10;1Mn2gBwYKKpmzlB0dbxB0XYeXG3f2lC0vNtC0QoLzlXZUiW2jDZf+7FkDpyLv6W95wMM9GOYL9JW&#10;kmtGNLRxn0vxfgk5Ri/Obh9x0+QGvk/2DNTKNhaArL2Eov31GopyGmC0okcolmrJUKyzM6DYBr5C&#10;sVMlDGSVBGJloJhYqAPhRs9Mr4RugGxVKDbAISiWE7NQDK/3oRhBgH8nGgc/GMNbpVFba+RY+ZB7&#10;rfd+Jb5xNxy9Yux2aSdhJHJJxHOjc4yg70LE3Qz24UoD46CWdGSfjkkaKHVw20GxMsl/yeAKszMU&#10;888XKE4gDhQf9R9Q/KAnoDgfp4A0i0CENhQ/ghjEj+sDFBcSBhTvrBEonk6DqwlrCsUhFvwrLpN4&#10;lsXbDwtWdlnP1vx57m3Fd0qQI7ibSwevNemJUznQY+pxriK5kSuGK/b4Lef9hYttnQDS6gzF8ZPy&#10;r/xtzYUSKPN8m5CoukA40CkmzEMeSlhQA0h1CERcQwk7LUEJeQO+PsJQKFHgq1Ai2lxC8QAFJQVD&#10;GChup+l8kWzXM9F4J0eNe2Psa9ob5ZWtD57IAxu1EZsbXcLVmSt/S5ZX1S/Llb8mlb8uCzbMO4TG&#10;QHeJljoohK6VNIT6+SqUxPfPzRwecyhJtPZQEjlrz9W20fIDQo0z+eVP0NWCDYTmjjaE4ksKQpHd&#10;4m2H78SgDEC3G4JYCI94ck/l4bh8Wt6imYnvhGvRgv6F62lWAirbX5LKovJy7OY/vuSTX3nSr4tv&#10;31a6Rp578rYL/+RtKxMIE88bCJMICcI4xoWwBRyFsPooB2GRyBBKXo5HKLnpBlCSAFYgqd9O56Bk&#10;PwXafuY4QuspedApUKSoprCbdUMTUjaPRLP53j28S5r+FzKau/4H6dep238W3z6zo2973z7ztqq7&#10;gAhsdISInKNDBF66Q0REwiFcpyoQvpFpCO8NZAjPpsGPwXoJwrwDk2mPMs2UbB0qRP5wyqDC0cNj&#10;KYOKh+u7Gvy/DPyL7OXTK8n9o8XA/1oH/O3i29dOvP+kJyEyPmUhchaTIFLfexB5o2IQKS6fb0bI&#10;ebgDkbXNBiKxsgURPoxBxOXQhIhNg820nUmXNDW2htWuVjGuxbFMZMtQ2NuK7jez9jHq26XAr8T2&#10;//YFfqZu/7cb8Heb8L4tAf53xvS50jUF7RUoVctdoZT0wKHUeVaFUgvws6nG/AilCApcQIIMRBnL&#10;PkRx6X1qjCyHz7/GGJPaaMJ2q9G8hhWgcwL/h+yZcn9Lcr+gXu58XXL7Avlul9vXbgnfLbnlws/f&#10;s3jbJeG10PaVIn1tJPu4Z6EsbT73RqhuoWzSM6GMNolDGZasQZnyaQFlntu1LSvHWVLI+sOYBQbc&#10;4Sj0+Gcx9ytr+3Lp29W2/zbmLYv8k7ztv7ZreC60/S5hO2YKUL6ON6BCN7eGimT5uW9PQVTjUCFb&#10;KEN5XppB+XbpBOUpzf9/4D+ouh0SsH+etSNzh9lEx3XRiidGWjJxXFuNZPXkrzDfCuvEAkrEKBIj&#10;Kim5WVqAVtie1JUctOmG89cYUywu0ttZmazxUkUeSo9aG8xYG5DgjZqscT+2cwn01jGyVKo3bOR6&#10;g7ba2Y8gf+iNN1GamOZSq/bMqB628+FAtJYxRkOZg3ZthJB1+QatWC8evWwNOhfbDXflKniKNxb8&#10;wesqQgWZRU4exRQlurKdyvj8LCnS/vLQmqqT1SuF6Mjw2knBomfUzcG5fMqV5Hrfb7qd/fURGbpB&#10;cYuDcfHr473yTteez/X/+va3XQshP/Ltb7sWQn7k25+6FkLeW9v+xLUQ8t7a9ieuhZD31rYPCQQe&#10;zzG4pD4KYWaqD0JI5LmdcJTw6EtssGnDcbGWS6ORSLz99I7B2L58xl18cyNTxhinxotaLSUXqFkm&#10;GoSP2cbOcnJc8xR/czEr94al2bjIlbVUUq8m7HsYWHnJhJD6obzvNO7QbNUqHJtye9HNBB0jGSN6&#10;mObV+73ZmR4IWVZ4muqOy9tqYrKqk6WpjcAjmhTNHXD2aCwkYhlhImY3u6otC931poiuWTe4Kdv0&#10;XgXPPm7S2pE7JT5tPF2e881J+nTcpRFPuDouKubWUhlYvR6fL/Bgr6BC2VQ7PQLReAzKXe4Xo2cU&#10;aZ41l7m5ahnX9uNpOeX2G4mmd0KuiyssKWIIuVWGW79LHOze/4OC9nkEPd8wPyvjt59ffObtbLgQ&#10;33Qic6W/RGYx9BRVzzc3JiPr6HNeKw3yaGNY6P7b7Cth9YoJUFuTpdTgEozSIq3tshFsoeWgWfmR&#10;L2cJqgCGbc2itTEWz3orVoaRuV8VxU6yHhnkK40akZiAyns9hJCWu1CsTrrARbvjYJLvyft6fxBr&#10;pTbDZjyijTjZgcbXsZh6VuPWbOb0l7S2LkkLtIJdlx3oga9gHGmuy7qzYFdzUdzY+ZXPkbdBcjc8&#10;d+ovq0PI92Yvw0FdMk4aLeP9naD08amrCrcRdqndezV9cyjOnlX7aGXSMd++gMK5qGdXvc7mNH35&#10;/HIZuIgi0PZG488qmw8h4fx91gg7l+vwzdHU1tlHCa0nA1s951mDoXhX8ZLA2W4WDXv3Brq3p6Mk&#10;R6JrjK3tT3ihnDaJ7NIA4xpyRTwrdPVbj3M7I4TkqtdF9FmlS6Bj2NPlsXTVqr1eOVk/dLRRq6BN&#10;jS7J9UqD2GokjTfkMT8zaEdYxg4esdolWHqTmxZtUBv51L7nByMeoRIC8CZ+PRVrSeLlTQj54k5t&#10;cXhWRUONPa6QhhQZ/AIvMkVQH7WOfoNatLG6uRyolFPZysQD26YKUwg4BqGO0l5m3X7uUfPi6XH/&#10;WUfnPp8dcdd6zJFAB9E2QW3d2NrtOx//tosh5Ec+/m0XQR37gY9/28UQ8iMfXy66YJquOd1ZHHMS&#10;sxpjy+lB3EmkZyuLkLYPWbzmh9KkQ2kSFacMIHkbSNUTjXPGBZL334Sux7wQ8vp4iv+35StmCPlj&#10;0HdgvpXlj0DfgQnay5+CvkN+XJa/GPhvov+JgX9hhpBPDvxvR//jfr6i/5mB/3FZ/nbg/6y9fMjP&#10;Z9v/1MD/Tll+009wl88N/H/K8imB//vR/ylmCPnkwH+wLH/i5yv6nxn4b8vyeYH/q9H/NWYI+eTA&#10;v78sf+znP9H/tMB/KcsnB/5vRf8dmOBZ+bmBf1dZ3FYhAkA3SQwwZpdAujH7/BgwFmHuX6AjgImr&#10;/8Isud9hfjNO/qTBMuL7KnhWvoFWCgt78GhFbTnxdDQ4PuTeBh9+BwrIKOfjfv5Z9AGooziJLoIC&#10;QmIOpI7YA7m1sMiY+MRE3zBfI6UfgWa8L6AD3P816J9F341GAvUNdJhIzW1MrkRsbFmZWyQl3mW0&#10;EnkGHlXegfl99P+mOCfhItty6p4A42RMjs8sbZmDLa2Rm5l6sL0B0Nj0C2gqA0BTVcBo5d1f+vlz&#10;+e2yPEHPT9A4IIQn1qRBPKxJPjc1ZxJ9O8v3AGBOKfWF+Yx+qmR/DwoYvS+g76P9nbI43akk2YO7&#10;G7Mm9evYovB4YFERbGrYtcb1PNw5NADFn35SOiCkrG8w6QHqfof5SdF3EuWDaGNnHbEozAK9pUkf&#10;71eTntgj3RsF9hmvK0/QZ+DLeeMbUMDo/Aj0HfIsywe+/hIAygmWtjiHTTNs9c3MRPcMJ7Yf6iVC&#10;MQHmZQkIoTOAi+kivYiZz7sscOdfoL9D+8Gy2ANryltUeH43M+tTx8ibK1f35+3uBUrX1DN+PnRF&#10;IwhkAAc9QVHrHZi/49ivxcZ2Tc6k100PELbqejmbA45duINTV9sTS5OmdyUvZmrKWcxknYuYyUEm&#10;kIgtZjDoJc4/EnE/JKAsH/m6RXoIYyyDpHG5Q7eyxhNHVUNO86o8Su4EcXE20RNjSv0TkzX3Jyfp&#10;KycHDkDbPy1XiiF4xlQT1nRTFUqZgnK8OYR83DLx89+REPL12My0zhO9jG7OWvNKF9RuZW3KWn7a&#10;EN1qfSUEmHE9PmqHzPGuKp3jfXyZHeLlRYe73PaVjeMHeZZdjDJrbpKk1jUqngZCZF4SQr4e/7Ho&#10;bDXX0vhC8aQm0pO6rDWWV9Gvz5shRKh3ySkvmFuRj41Z+CDSI5Kjw2ScvRHRxyoa9Z0lhmT1ub47&#10;q/N0eKPR1nqlgyPLea+EkPd+U+PxbQEwkhpg7PWl/Hl9FQ4mU+N7jdZoPx5P1rsUEzuzXG/BM+gE&#10;Xc/pTXwxK1G5SQiZPA7iaNJA1uPxsTuZAtkugMjrvygh5PWhdjvHhqwN0760vLeHJ7hE2/ygOMrt&#10;p+VZZ+sp+cGqeyjW5hYtFaacN86M48iEHI5yPjGYUhzZN/tTqj9PTjNAuAKQS+WrhJDvTvym+L4R&#10;E7x7Zo5596qy8MtcEvHZeWHuNuQBeIoZ9NLC1QZkjKVJirpIpIWDR+cOdE1fhPL+Lf438kfPyu/k&#10;16DvwHzOkv4Q9F1l+WPQd2D+hef+OzBDyCcH/l1l+Tt+fhP9zwn8CzOEfHLg/0L03+vnc478qYH/&#10;v8ryFxvSW/Q/MfAvzGf0PzXwfxb9D/kJov+5gf9FWf52D/qv6H9G4F+YoOf/3MD/dvS/Be2ZS4AZ&#10;jwDMLO027Jn/xCTU8EF8YepPTOvl2GcG/sdl8dlZcARmsri3Q6XFG2i5lnqCjoGfe/cFOgGMqPkC&#10;/T8w/7y3/KGf7DYC/KwyGMAU5t69D8PP6NeImdt4LICje4tQjs3tEzRmfKG9Z/4Hirs/Av2z3vJn&#10;oEdvB41Qb5dR3kC9ezL5xJx5RqZxwp6Y0y+Yd8p6Yto/if5fdvHbsnwDWnMOtHefx8MAND4FoGPX&#10;yAxVXGkj9AtU/wr6S8xPiL5frvg8iPk8CTC5GTD1Cj0xwczCbSYWwNHhGYASaxqARkCLv+PmG+0P&#10;8rbfgf7V6PvlHgT8RKeoV4cEGoD6D49z4THAnD39BIFvEy8/Ie2J+TW97Hx9k/jB9N3vRP8NtKZ0&#10;Eh58YKferhr8A5peAT+XTz8LNGhI98gTFNUBY8Z8gb4D829F37snfIDpjJ6YzASYat69HYw8MRdu&#10;CNGd/CaptJuTkTQpo6o06WQuEpXKW//OiXrfJnC+3uAv5sdALw8JALQf92CFmwBRbsDe+8htVlau&#10;7jR2IPCjXhdgRmQAhz8xMyYgzLxhvu7y9xNi/ynLGyjM1GIuP5qPPdgxA/C/16Hb7G5ADbVVVI30&#10;lg1gJSRJFDAV4OHmMzVm/y819n8k7/5CfszjHuCJBB+aUbdVGA1dnhF88L93gDnbOIZ5S8bBLKnZ&#10;2uakycTkReMe0wBexPgQ6F+IvleT/SOwsoy4UaTTd1sjwXNbxLnrNk8nx9Q5Lqy2siIpmpTEifQO&#10;0sRMNjCeGTxLzCQD65W3e2XhfjuH9w7x4KVzfL5JLGTDzkmvdZ3TdW47p9Ou7Zw2/EVfr3D7rDql&#10;pJilhPHJSSriP6DPLOM/oD/CPOXJg/lVQsh3Jz4kLt9wjoAr8nAS3VTLScz6BjhaNUx6/WAViSUE&#10;cZmAouAuhUBpCNekQgu+etkK5Si745sRfbmX6uR4N4qKA24KVTtbs4m3txkhaG0zp0jnQxJCfnrJ&#10;RS7CwUmUTd8ePJCqpS2T5+crhazarUhtKdvrcsL2KAfHffKQPu54pXmExXlv378Pqlxqu85tClOF&#10;WN+xAhpCVgfDiq+QDB9nBGWTYARHxf6OON0ps7WxHQfGlhaFnXMmrbkHDdGNu7RcTAdCPRFd8Z0s&#10;feFjxXnkmWWkOKNeTGyKIwpah8Mln0lAc3OhbpDLXN+pl3nKW2lAeOPPMorfiT04p+amoZVlg4m1&#10;MI0vyFPJiXNRoaHGu3xiGp7v1TF93F0U3AghG5ZU5dXRWh+XOMpy8/RdX83WVHo+3WZui8ljJC4m&#10;e0JkgBgskMfu4xJCfnTWNPhdT/d7G/YCN+nwmWaXrHAImASfTN/r+8mOHHM5JkaveXo1Wo60TId2&#10;dKIxrQZYeSwQk8KoJ6OFoYIFxeHw6JRDyBBvO9Uh3ok0gVDdvyO6T0dLGo8/pjIVaYA58gluT3b8&#10;oNUP72fNZGnrG1p1HSOv2bndRpPT3VmPjeOKCA/0uvfoz83hvceo1KN7jcJQlxWRCBAiBqScBDKi&#10;fiQh5KeXfioaEkcxZWCHtyfOa2T5s1pd7Y1q29/eBpvE6jzg4DmzOPvTSAU1hpPC5hxCel57L3Ye&#10;RejU5m321I7io3PrdBkprW6nrwGZG63uVHKB+MFvSgj57kRAQfPhLcOz8NVZo5NbRmv4t0x71Lnm&#10;kwXVad3RsDlWUumLl9t01D2MzZWWfjvIiXyVPw9K/lFS54IojbPcWSLhgyqRSeU13886pqi7iiGm&#10;W9zlj+VHmCHkj0HfgQmeYn8K+g7MEPLHoO+Qb8vyKYF/YYK7fG7gX5gh5JMD/8Ho/4mfIeSTA/9t&#10;WT4v8C/MD7aX3/QzhHxy4N8f/T/2E/SWnxv4L2X5Mehk+i0oOYo/QVdtAJqYK9GZtpcTjd7pjKUg&#10;QNiXAGHyoAC4J2ENEBpJxxJnqmKK6fHhFf2xYPyJBBTKjgAmBzCP1BOz6n3BzJafmLFwCDFJJp66&#10;rMPjllpXwwtZTB/58zAyVKUxmNaLxgCyRWMBZklv8pbPyfgfklfm6hfXX6BXZwz8ZNoRcLQuAdD1&#10;/AtoO/708xCnLmsMYIaZ21JO7OmjpE2rgHAReyN83uUbxv+C0nXU+xMJqMxhDHrLf4NenVK/DUAL&#10;ihM9QwBUeYLmxk0Aai/OcqMnPHOi5v9Af5AT/Q/hK0PyZ6BXZyVErswEBUfHqgswO61rvlZTnagU&#10;wCbpJMkQcil6lbpyLIhzEPOS8CV5+wL9T/L2xXh93uBjVv6iLG+gTJENXwsUNPwC2h4BP2tl4KcF&#10;wSYFJYlLKVypKcemSJ+HeEP6b+r2uzeJX7I4b6B/Hvib4TCjJyYMol8ggwGIfsb5FvQeAaBoEr+U&#10;sEpVOY4AKHbJfwX9j5/fJrK+wXyTN8e+P/sOuZkQ9/IT/oI5yTtXJlZrXvP9pua0OxRsTugCflkv&#10;WmBmAUD3UwCakd6SjV8yuM+s2P9o/5MJ/SDSj8vyBlqIPgP/FZR61tA+qKHtKQWZk20Bu6zP3ZJy&#10;ZPZj0Nhj4luq8ZW//TbV+N/Vtr8B+mtM37/5fRB9AGoD0GbzCyibfpgTsYBe1lYrrxyV/VDS2NhJ&#10;mpTxf9Yxv1KNbysF8R+kMf9K9G+0wn4Dei2UKOuJ2bjm503VESKVu3kp9hMXfzrLqJGq2AUjJTwS&#10;2/+zTvS1rhFU0y8r236UEKOuH5dXfuzbE0/Qke8bL1Cn9waaD8r1F6gbGXZvFu5ycb2QP6fUwzra&#10;OA/3sZVElQIJEKL/ZPC+XdD4wyzc79B+g5kZTYdvmKxoAsz28ze5voByHdVtJjZXazS/IEbWKFMa&#10;vMuVzrgNTUSac+S3VONbDu+bBXifseLulmGYkc9umRdo17/GUMP3pWzN9+c10T2cVMce4O2I7o3n&#10;mJKIGnkplY9MnnfhnKOYyfr6dysFTzb4EWFN9y/Hm5NVjtVmUuYbHV36uISQr8dXpwkcZUUu7Jdp&#10;pe2zZgyAmoWqF7hxzkVOumaRl7qvHn3mIenXRubklpz+iemb6xOTDY6C3xJOR6hx5Q6xOrnYKVGZ&#10;3g1FkQ4hu6FhL3c4bTM7nAuv/0SuDDEa+uXeFPLuVaHllzno4rNSoRpCPJi505Y2XHAXzp1I5wvp&#10;Xk9eI0YKV8lpCRvYnAqs6rM8EtEnO/y2b24zvl9m/d28yJbDnafMKyw7MJtAgs6PJIT89NJ3cs1f&#10;+0PvnundvR3K1b1dxlG9ey1esAePVQMQ0kNZnU53Yl5vOUI1ZqLHnSuVjruV2Qshh27EqnMpcZ9j&#10;2TubXB1ubpQ5QRuEiRcGQJo7FIiKMx0eSf2mhJDXh892y32vppSuHnyYVjxYkSTndOVjejm7RGWt&#10;GRmIRXS3Ph7WhsoLsBDm2+QhtcfYM7HN9ZbIendeBky3erAX6iauz2d1/plg3Fxo63iyQgj4cL15&#10;OpIM/kS84JHqAcK857YKzYIbRaa8wVCqqGCHSAK0l9KaGRxby/Ti0HeXwl7Z9lwus+vYLEQkFKZX&#10;ihwXpE5w9BJbrGdFCVtNt5DNTCsHez15NL3t5NGKHiaPcU74qTxXQv7q+ks8uAF3XMQPDKe7IVKm&#10;4eldZWAbO7EcFrBjJxrvHDArOtvN6PaWva/uDCNZ6/EiBTH9mb/gWyFkWpWi9bGATCrjWKVUHfWW&#10;scpQ9oLacLgOGsMhi3aA5Ad/IiHERY5q05bj3NnSFmpcTaSXKZGtr0/HbpIl9npErXPLm9xbt0m3&#10;siQHwyxdJMrUFF63sHG8uU4MR0soNphODrG+KY1i/Wyymeg5ahPrMa0aAWSUDiE9ZnzI/4nYA25c&#10;NY0jwmrIieSlvDUsH7vZobQ3Mh2UK2JdcJd1ZzBPLszyDZlVC71g3A1SzpDs1u1+jloa3auK6537&#10;yTQ6tcfB7MD7g93mGwcPyCUAcofbfDOJ/FpC/8d1kx5HczpbLXYlp0wax9O8VN8b1bzAFc+Mve5e&#10;i+5i0ZzqMzhzk0dKeyr0nURl161mq2z72JXYltgYbUJIK8GWt025XN43B1bh2MQWhROQjgxkfgHC&#10;GX8iWiNw4mB0YXjyQGjFot6B3EbKgLEwWHf9x3SxRIX5LDxZMKNxA5r1C5vdqNOsTXotVOY6jck9&#10;3q6b2WuvnllZw5pTtMY1h3SnNYeC57WliTBAUpvaMmjuQ8jr4zclICODVEAykhCQLpsPqDB6Ckit&#10;nwnI9mjlryoL1YXnIhjDWGcURkyiDBr4vGhnL/lRvqCtO05Z3Xi1klppZ2vKPUg1lUesP1AeFDdV&#10;HiVzqTw6EVZuJ6XVGY2OFpIsNuc/lRDy00vvBX0HJhjz/ynoOzBDyB+DvgPzF469F/QdmKHPDvwv&#10;ov8XA//CBNH/3MC/MJ/5sU8N/P/VXv5iQwohnxz4H5flV6DTtb/qbjQXluzAOleJmKHHZ5Q+n4QL&#10;l/yhXdJKZaeibrFRVa1MCnVAWGgDwtHwGf3SYaY82v5KqQfB5iyuwNhgSJcXvylfMA8XIaDAyCmg&#10;sOdfUAxIb54LyDW38YuVne6GU5mwdTbmuKEL14Ke1eo17YrKLTXYZDoqFGZayr5U7ih1KTtQ6uZo&#10;BuAOjNKIOduzqLIbaSjWVicTV+mvEkK+O/FrCUh8DEAV5xRQSaUYUGC2BkwFzpJHifNXN9h2w51q&#10;xJKjLG4YSLyo5wYqGCdrm35iqHJXeqwc6uZQicRqA/k4z46B9JfyUZK4swRzOwnfFjYnc+gyAhMf&#10;0B+SEPL1+B9QX/wCWm8rAJQBfh4Fzl9HYcsNT6thSyZZzDCIeOHi5fiutgkGtFon5LnSXMZmslCa&#10;z+T2vDyXY9kOK8f6Ag/qGG6UOTGFEpzgCLvVka2Ts9+UgMwvAKYLSQGVdUpPTBlEn3u2fVJTdv6a&#10;REw3zFYhSy6yScMoILmLV9+1AWhrpoZbYVZB7PZa7kwk5izVak+Z7yVlNT2KUzq7P2Ub1vbo37sr&#10;PvDCNM+tvNlXAfPKf5/4qfwHdDBUXqDPvbA531ulAKZQuVvy+IAaxigJMAebplaRimCOrIbH4bUS&#10;7coHOS5A3LnfH23PSRgw6tHO6bSAkrxQYDfbY3lRXPG1lkHzcFScfUhAWZ4f/wMFga8F5X9A2dwX&#10;UD6luw188LATrgJAmefLhcWmoVWCylgNr8LrZ+L+cJYjVeGc5A68pCY5SUwZHUlwl/djCDluUjOO&#10;34UTq8PB2M9+UwKysUmDxh4DftahCsDsgcDnDvmbMeG2IQSAEhe3kR8ENgpfEiaFFtJ6Pn6qadt2&#10;a6SG+fBKFitP0AYtS6rpn6VxUlBPC7omC0XcEo7le5fj4bHHHJDqZPojAbPXn136Kt+CDmIAdDFR&#10;voCuD5trPlm+uPv9KrB7CwhgVmspPV8+V7TtujtQw2548dyJYibuzvKQPkuTVF4XDVgxTjm6qR5v&#10;Ef3E7wZF7tC8ict951Ca/KY820tjlQKg6PlmJoPyzcy15ZvhzbM34yhsXi9A3L29u9m9HRQ1J8Y0&#10;pS99t6gF9U1PbczTtBIjvO1ZltcnSRPa+isBLhQPSZV/xGfHA796gDH/vgv15ru+Do12fcEffFwC&#10;crgDfiYp+WZiUAVgNqQ3THrCrq5LaaqGEA+qnH1bKuej5mUskLqjFIoXdnpva3D4TKtIbMfJ/Vb6&#10;JJrlknKsNu4iHz6vxP3pZmx350NjsUueoAlHLJgeRwymnR9JCPnppZd8C5qLVd9AzTCTudFrjrku&#10;zansVfWr58Qu7Yg1WqCkYRUvJX21Nbva7srM5QFcX4P5vnlp704MBkl70Uus9r1jfc9pzJbd6ndn&#10;uk15/d5mHsSbvykvzOdIKZuXb7QbAEfrvfMbaKY9p695aSR63DjlOoItR+zkZUuas/u2rD0cqSUP&#10;5t2+lNqv6ROzQzdC6cYeuInTeC5pExfbzGm52uTD5pRdSVng2PrK8NXflIBcnjJvmPMw8HMeLok3&#10;Wpumrw7VH/s+1zl4nPrcW9dFRAyytGYYuwQTPA1q5KYopSti+7RKZSYCqzqrQ6e8mmyYlFTd5B9Q&#10;d8NUGpM114Fmq4db7q3qs1V1Ve/OKj+VEPLTSwCUB4GvNdRbRosAUKzxBZQBgx/vDqfWbisaP9vY&#10;/mrr/qINK1I3npDo5iN7Wl0aDWFTj4yOu6gAxmPcdLutrrl1KrWGgkIBHAmNNRy7dJl4tNNfivKp&#10;vhT3u9rHJSD35wxo6lX1+SZxDUAzWv50y6z7Kd83ay0P5omZPXi4WyN/78pqFxo6ktknw6cSXiWO&#10;j1pQOdaLUnc/iK9q7LUs4YzgrJ55uw36zLelmRPcKS3P0VptrhNwK4SAD6T9cQlIWQWNRs0rV6bo&#10;VwArdbw6kybm3WtE0UnMrBYgBE+fbm8JZuKS1a6pp9JjHBz35wjGH4tC/tBlUuVtDh0mV61ocF+o&#10;FcRbEHv4tiDkemShdlVsmTQKufksfy/OZwW49GsBZfnB2YC0ddBo+JJ6LUTN0pVp40ffDwjYjRJW&#10;0nA6FUrt0pP2OX32d8J9szgdI6bn8LHWIbqXGQLb5kQxvA7net5C1VPaM6OoLWQ6R800ICebXkyR&#10;G235s+g83bgT83QTJj8uAfmwMldnXFJ931AKzzeJJfTgwQfFMM1I2VRPYjt2zlTwnvBYwQzfpbz9&#10;IVlc6rvLCL9tSvTOWLVzbWkxIcp7OnccbKZb6LaeVg4P7plb5KcVvnWeVlTemG6x+PUlIeTr8Xvl&#10;lsnvUsDKvOqzopT1WRPibEzOrjTklj6cM90Y6KVNoc/38mN6TxZpFrSXRcQ5srXqbMOgWmkJ+q8s&#10;eAZTxf6k0dx3x9FHvjMS96X+qNdojIHQcyAyOxKV9PG9EkK+O+GvrTTml3sZzdtBU9I56c3WBR7d&#10;8meataUTTEkE36dT7T1Vx8bbNQFNVyel1V3oE6oxu6buxSkUkLlxTB+mhyPMTw2mMS4VQgaUxGX7&#10;Zv9QAGJW+uYg1uqbi/bwN8WNbIcRr6bgqss3y6jO1mAPjC4oXG6eamtR47HoCN9Z5VN1ExzaVUZ2&#10;Zun5koqh051lIeNu9QYNCRsL+osYfe2t4My1y179a7e8Ce6de+UOd3YQjABJJYD0qa8SQr478Wsx&#10;TC9juy3cEZ8LbSV5ghcdQDjs8lixp+3sZgHdhKF9nCF6lzvNtivu5PiA9BAy1BRL7i9zt1P31m8c&#10;O3vEP7b5B3dsR/P9Y+vk98VWlx3JrUSqowJhzNZzZfSH5Jm3/OdYu49Gqj0411hlcDaGpztWDfOD&#10;Vb63W0Z8gW05Y3GZlmKn2SPM8+NzOr8ZprLEqsfmE4tOg6emLRG0meZwmho3tDM8bUwG8LxBYcjz&#10;b+gZ/H1dN45JAGwgk98OSIEHMpJ+U7Qw6HvVTt9MiOWswfJnNxLZ5YQ+6MfWYt4rL9Oi0pjtc3xn&#10;LDe14WDB9TvdXaPYbMfHpWqTyE/LddNKVurZ5B1MkVpqo5a/nZpVf3vuArEGQO7jKqhPMyDZ1XcS&#10;Qn509keidB8dQ/S5aok/K+s9V5SmZ0A4NgFh7woIW/B4iLRjg5zZx7rh/QBvYeN2spHOc2gIqa0G&#10;cbS6aelY5b7lycquyqcrdeiUq8DMLg/kXCrzhXMViNsoN29w9+MSQl4fAW527wHRWXQCYlOzA2J2&#10;rgdE+i4F+CGcDHDca/q215u7t4O0c+rLuGid+l3VlHTbNJRG2zbwDnXVNYuAgDTjunZnSf0SN3P6&#10;JY2D0YV+qbRb+qW7HVyyeLuvlhdQV7lnnfaH5NeYYNT3p6DvwHxmev8Q9B2YIeSPQd8hT8c+NfAv&#10;zGf0PzXwL0wwR/7cwL8r+n/HT+DY5wY+wIPxA0T/DfTUcQCt3giIKnIOcCWBBTiT614zZ5t1gywq&#10;OI1ER7FOwck0ByTmGqPl+qpfOpm7PrFSiE4tahiQeVqnzk5Zp2y8qVOPHiDMN4YhRC1zQV9u3kYt&#10;Gdk2mx+SgIgtoYCYbroAsw8w9XsrIOisGhBQjggIdDW6Ziu5HZglBSYtO42TYlgim/TMgTq7G4Qs&#10;P/Qp249czAURv8yxLHmZ56b5y3zgNC7zZQYwDtsT5T53hnKryPalQePakLCIXv+RgNH4zy4B0BkI&#10;PMsDUH3qBsQNAaBgWgkYK2RA9NTJNXuaHd1729adZivjWVKDeZjDvhcxyB4V1VMXFhDuClgIuWSx&#10;cuaSzbGVS7YedC/ZZWOm3DlnLLdazFAaMHDnZMQXjVN6UK99SAKCWj0CQjj3ntG/Ml5ARglQBcTm&#10;BTDOUgFhxunrYnQ9exW84jgteP+wJNuNmKN4HTWo6BK72JELfsmeO5TmYs2CxmjzuraKQCN104nR&#10;cmvFTSQ5UxiejPIGtBchd0zUjl7rUf2QfAUNSORw/YJp9HVgKp8NSKq2vC7UlOpVlpvrc611P4hY&#10;514hbo6EE2lQ/CN9sQ+ZtOZa84y2wjpgFtMetbRiBJ/LvHuYnRNifyqSF7Uv5Dyyyd/ofYXfZpbl&#10;n0oI+dHZgChtAOjFGjxB/YAks6AK3OYmEDf/fAHCXO1aR/U2j5Pv8HcKsRNFATfHBSRtpOqt/MWp&#10;rguaN3WK6vVYBndRN6VpT7kH5hwwNmci6atDIR8m2/xNFOuH/ahaOjQQvPAh+RaTeP5ly4Aslntv&#10;oCSFFJ55cPZq9zuyt02r3isZbifGUtLUoFrGSMf1ysWNRWuaT5Rq6uZYq6oVaj6Uo+PRXJwM7xMh&#10;j5FdfktvG4dGIVPet1NmPoTso5aU+5B8AfWvwxfoGyYZZS1gZRbMSTWBuaUDRvZup7vrhoU2HELs&#10;HuyjplYdpY2Znqzqudypq10hratuc1wLWDmfSjiEzIR8Pdfnq7118xBB0Mo+Fr8Ud2h4lOXkYzPz&#10;awFzsX+fCIj2EXqCAkcLZhCQrU4fRP9gB+S6CUA9aXmj28LZLxUJx200tpAt7vCENWyZGcNgmmV9&#10;mUC6l2J7NVW5dH6o7ExuCdrL8lwf8VBm0tq32aC66y3YIjdcl7NbzUSo7YS+f0wA5u4BqiY8/II5&#10;Hg2e0ScFB5g5r9yMI0ffMqXDyV+rNdvd2+rDaQtL1FIwPG1Obn7FyIzY3sWzC7R6VxMLYVnb1w6R&#10;JtXcoYN5mcPbRG47Ee+ZjQmdyE2mMMOfAvqx18d75VvQpv8GCqKvuMBKpvzMMk6vTow5+H5tZHjV&#10;W+rhCEPjuVdnfypnrZGlNczZEqP1gptnJc1vDHfJeI1kndEswzJIK8Uur3WSzW+KxNpPY8m1n8DQ&#10;9VoOx98hYGbxv+OAmIjQt6CrOThqmV5AYYfyM8s4vC6DOeeztanm3WH24fLRGeqcRLVk40liqPuN&#10;1kLpNVj6uCMPrfUWXUTn41YGOLbs1PJxJsKVQEGpYWwFtZdASnQEyBL5kABMHvhJxEfAygg4WjHg&#10;aA09fyvN8Jj81QHdjO9zfca7J6dnD14xntMV+ag1cZGcfu26XUXa5nviku529udrvLIYDazb9Eoa&#10;mfnY3ZNztYjHFknECS/6iAktY6Pb4yn3l4Cy/O/41/It6CoJnOU5cKRR11fW9pllbPnlfp/2YL5/&#10;cBL06GJRB+Wubyo8mImrcVcsSfNBqiRA8X2FM7BxhrYmK5vOWmRy5tY3VToT3RL0rBeL0lP5ANGX&#10;/eQ6x+3l7b0SQl4fAbGWAV4hNQagKEBWhXFAhavXW2bdwX3fbFaAi9mBk+illqbZ7B8v933cUWR4&#10;GJUW8VRSqEUM/NDrHdLsrdBA6EV7caEXnXRknibioLecbkrd4ixP74lZjokgswW+vc8WkWXwIQmI&#10;owYwm4UJsDILB6R7mQZUfeJfmVIN1GRvBxMZp7tFaiZ9hXuXOrZaK0O4aEi5TswT4IZ6P0gtB+Ho&#10;xQphRIoyZyuueJoVazt75sXH8dnqfE5P6v0WuMNhi02L10hkWhQc+KuAsvz7xI/kNout7gE5qk2B&#10;lWU4oGB/dqO9humzUhZyo8g1bpqRE3GBtVxVwZTHWvQE6izAD0s99NWbE0J2l1H+zkJE0ViQevk4&#10;3cLRZ9IuJ00r/NmZbrEWMnlMZvjzt3By44O+xcaHWTv+IQkhV2vevQUk0wE+wiMkoHLoAphJyR7M&#10;mKY1aUztC8x7EGCU66I/HLJCWCT2Byx5E3ZTp6Gzgaifl0oM5WbryWA+CZ/Ws3HrsV2N22hCGB/p&#10;jRFCJmEzHozb2WJsKNMJcojZD+pDcs0lK+CBeZjSAZVkogE1qK788hza2wO7w1128PkA5i+YskRE&#10;f9loCpHVnD5gVo7hLKfEsTvyvmGS2GROM+n4cNJg5NaoN8Rbw+EU7Q/lCw0e977HjdBCXRr1DpY9&#10;QltpeDgUo99LCPnR2a/iXa8eePo43DygalIcWAkNXeQ6Gui+dG4pQ6h+BIR4XED6fuuAX07DXSYq&#10;z9n6Oj5Yqottm2b0QgU4duCw/AiVqcxgGhOyfbPGFftz+FLvm4PSEMhyPqDs6G4wrexUIKfLh8St&#10;L4f6810SqixuGV5IeDuILZr0mkcVGQ3XpfwjehaQ+QU9EEq2usuGKz22MZjWluO7nKWLzRE5acWK&#10;iaGaLiF9K8ZGegxfQLr+LZXostsyAWSe7bKiWQ0h3Wss3+1eqT0NRF58SCw5exBvtHJhroWogNoD&#10;ywzUbnflSnlL7gkIt1cPZG+EgjGMez4XWSTlU0tqg8VmN0eAxmKp6Q3Jbsvu50p7s1shIb1TT0hm&#10;m29wTrsVEa5t5OLC7RaRjQOZku1WwSwC8Us/khDy00sX78JzV6ZwYdwWAhla8xoePvcLhQVEmgwP&#10;JN1QuXVch9fdDRksFsTImdWqj8u4H1bkAX1a8N2bSW874ZO5AXeJ7pltK8HWds2BlTp8XW/Z0HKj&#10;S0OrK24T2xMQkCz8IbmUpvzOuyeYBZiJs5VHUXJi3kZoBiX0QG6p0fY2KLMruWxv596I5aa8WWFH&#10;Y8xf9Bn9NOnWStqwHTOgXlNpTLuNyT3ZrZvZ+6CeGauDmkPqEyD356JL+LXocvtabzkVgMxPHxKt&#10;et/ttQfXvp/pSbUgNA3jdCA3Prp5jFcUo9XzWfo2vecmYvUB4jKksaDc2yLXUqc1jRZayRuebsxw&#10;Jl3Pnol0jXHdTPVa1PPVMr0rVO6ZXRmIWq9wjtoEcu9Vaqv4GEhy8lMJIT86qzYHm4Nkxu4XoXnL&#10;N/ezB8pt6rp+XBqtoURXrKY2SRy61sCeDP3uY8MG7V5MfzTBWCNcz13YcPVWJyKVB6lGKvXeBgF3&#10;CaO7RJlXdli51dwQ5SiySZVOp10WiFosdbtuDci1/iGRDDjHHw8OJu5yZCUaQtiWZWSX6RNbmD3m&#10;5+ZYbnijwZKC5t36I75uDZO5bd1e0ofqbQcJlUaUlcpttK+WxFHTKCX0glWUZ2WvOEyXr0XMrj2A&#10;DMIFbTmOFib5WQIIT4SQAunvyA9JgClbI8BUKhHgsD0LMK1yC7BSrxYk59UtkLUbJGuH5PWyzRb8&#10;zHTTDCHuuh0eOhuFntr3U4mxd+nSzq7ZQwnIUQdwN8+uoyXIrmeWcSAyYddribwVbT4KxuCxz1/o&#10;TiN3yaSqP5cQ8t2Jj4O+AxOM+f8U9B2YoOf/U9B3YP7HsY+DvgMzhHxy4P8T/f8LlNsC0L6EXS9i&#10;uehnWL7lrluPgbNx1vQbZs2mOCA9Echet+G94dqwQkHP6GeWCbteNUi73icLT9CigclbADrt5T/o&#10;p3M0A8zNowGefNABHh7cA2yyrD+jH9sfAox6AO44lbrqrUPVzxaQnsuG6xOnispLe6e3NzZsZw4W&#10;P6zKQJaWxS/twOIPmajFKzRu8Y6RM0XCLhuYvS1dMuVSUS2tLjlle2MzYDz2/HiHPEENYGUVgOai&#10;8wDHZo8AO4otQOvxASY0ICDL3I0c5Dt+1umMXHbHz50qF2WBYw1kubN4Oy9Y0QilABk6VhS/QMC7&#10;fNKKjtZZK8rcqgb2WFcumU6prJZUpyhHDqn0WWjGU++QEPL6CHBINoGZ7WSA17EFoF0BUE1rB5if&#10;PgU4vo0AMYo38r4e+Dn6Qrub1J1xQHe9syMFkbdaj4ZkipG8bp78ydXsChJiioUqZYrNPXiKGcPu&#10;sX7JTPNVteQ6ZbmJlnNSv3yiRGU3I94rAY5qADM7xAJ8kF4C1iMcYJ7dCfB897naFl960QA/pKu3&#10;iR6d+MtJdeVu9ObGqWk8b0fUsGjFEkPZ7PoZw0xM24GZYJW4mThlMmbiemxc6EupDqY1ZkVuVptF&#10;qT9VM6fpmsRPqVIUe0kI+Xr8U/kCWqPxAF9UGEArh0E1vXUB4UYOCCidCAh0XL9Nm925z2Ai594c&#10;n3fqQ+RkI/2WHEKs2EbWzYSftwy504GASElD3lRL+mTfa6pszanLzV6zLCXLfPY01dLU0c3sk0fG&#10;Wb9bno5lbOsJCpB3rRWgNZ6RDvcC3NaVgKh20YCgz62bnrFWvvNI817JHErOfsYodqttGVYcPB4N&#10;JdJwjWGqDBvYXSCN4WzY1PJm0JSb2z4YJ0vJ6blwSq0TqeMK3eKH+wyNH3ZpKPpe+YLZXwM/z4M1&#10;YPUA+jA3CIgMogWEyOPP3HiAdIAUNtfs9SR5rB+9uBCft+w2XratuDv2DGW5vRp4vBzRtbOQuZj5&#10;TEc+GJ26qJZ3RWFB3tL8lenhh103hu5bGIfsEY35RkLfn/hOArx6swN8vie+gJ4f4Ny+NQQuFi4B&#10;GXWJgGw3+wE54fbPZLjiXe2V7dYkzbOFiulbvXj8DtqLWo1B+iVei+qT3aWkBC7bkpLCuSJkb0aG&#10;rxAl4gBbJro7rftR7swRYW5QQ+D3ygvzGf0XqDUDoHYUuPxYjd8S9mQ7SQbkkek/c8zbW1qaK35R&#10;hB33gc8eTgtWIpbUOEcMrbiPaYWiBSvQZoBLfWFRPrqimD3sTji5j2IsmL/sElQ5xmGZe3hLFg6P&#10;jX5l7u8VEPOwE+CcSAb4fbN5wyTSp/EzvWwAuGYqIL1D75kfO0rrG91WwHxX7djuY38OnOiCipjj&#10;JhG9FKB19NzdpK6CRdjBcZVpp/e8peC7RLuW2GroNboxiA28SXebd3Yhp24/EjC2/NmlAO897G9B&#10;H1gsILo6AG1dzOey9fTN0LjWLdM+LK5L83D0qtu44rQvvGsNvRKkL7tIWEHkMIj+KbM+O/vW/HDh&#10;Bls9siUZPsralSLE5vbxx3oddoN18aj6q1uJ91abYOW8V0DEowBTMlLP9hLntwGRSMcDYnOfBOQq&#10;MJ/LrMlnOrR2zXOjsV+Gp5yLQKBXSnZ007BKuZt6aI+uEmkuPR4eF/UNvddPq2oM05l9v3JlGjDp&#10;AUm7TN0lnRDChFcJiwmPE+aH5Auo6aUCInXmQMyLoMu8paYBqeHWjT5OsSsTm5b9crLTe/4+crGz&#10;tM9M6mAaaUS7bNGHKyd5xBZKBqTvsL0hr+B6jpvRQWE9y3CmRlOUr87xSP4yH+ar2lwettVFYj/5&#10;uYSQH539Nyjws1JPBCRZmwIre6+dRmI+269lvNqqXHdO2+bY0g7sVveXsKLGZmtdzMmby6Hjz8+s&#10;P8gfQshcq4rMGD7xs1GrdzAmrOro07wqKNOlykqzTFaSZgZnih8SUDUTADN4pAOirHPP6HcHyYAc&#10;s3NgZsO65s0C5HEqkQSMRN6aNAsto1CpLbRWWz2dUyylgG9hEpfWYJ459aT1tPRARwMlfacHBIw6&#10;oyOYBY7rUV8fcyIrj4NtXwwhk7XROX5IQOUkHVA1wwC0c90HxGyGBaRqLoGVGdUv13DPRfQ7bGkM&#10;nDQK3XIhhGit9X0ik7cKf6qshNOeMI48Cykzdk7PyrNRonTp9my0v+wta/JtoE7zyFCKLf1RtB8x&#10;Ri2IPY9hqCOMIaf5cwkh350AoJgNYp7IAEYYgJ54HMQcZ3yfiwguT1xUG9sLplFIXQL1FIwzMkVW&#10;xqegs9/xPaYjbFfXEsf0H4nFNDieewOqxoERbD9T9Ok+ffTUvonbsf5slwkPiOTaH8h8TB8mCtx5&#10;2G2y0nsFVM008LNMAswTwYOqCZPPPe7W1MK7ow7rJCrczsjf+3v1ZMa9s3F95E7BZT/i+73DirOD&#10;MLPmg+R0bvXR7gSByepbyi5zhPr9OWbs+uZyZ/ecqfb/STvTZUWxbtE+wX4IG5DOvkVRQcAORVEU&#10;RRAVsUH6pe9/l3m+e+reiqo8GXH+DEhyRziYc/UuMCM26hIqvqaneCgl+Qe8F8kCzp8CFs46FOXr&#10;NVB4NE3YHHVLcSMBI5juxcitzsqCY50MFRoawAIRnIZfBik4S9ovevPJ5vP2R0pxZDOzt47UJ2RF&#10;LIq+wReE6LSgxWauNBZXUrgT/Wh9F5vtR8LvBioqtGQ7EtayHvweP8hf56BQ6kFsuDooIsPvw0nn&#10;Urjzd/RLaiCVG/JsNS7PR29v7Y6Vj3FZR439i4/72x07Zlf5wqghtw7HwlToVvDha3DPCG05neF3&#10;VwyOx/idv2nx71pJ5N9dcyW0Lx1LaL9e/oA9m5kBUpP/GPErlbigcJ83QbG5ucBQHikfryBZWF+M&#10;wuVplwpU33pn0aNxMe6Zvddk69u3nDRW1x1SkKMcjUqouQOjJ86FQuzQ3n89y40cD2CAWBg2gHmp&#10;DbhiqjfgWuPJwFAzm4Fhrm0I6/59ghse/gBRcwub0WJ23wLFIHcN05NG9NhUL1sbpvhtgfDEQ0P1&#10;pFcObHr7GfSIlSMN04tm/RLBFuZYabjjUuFiiy1XtfiM4FqcsGEt9vIe3tjRfuNDxCl2pDdx1sbP&#10;VdauVnsQ+hTCnv8BfpBfhyBtRidQHAcdGMyU4T7Xr7l96+Mr6CjmoONgBB3zx61ewu4rKaM/5NjD&#10;bMkqmNZ4NuzuxU2eUgdmkl2y9rEt9297ctUvhsi291QLsOXvyQPehji4ECDpyTMW7T3vbhkiqv4p&#10;XCcp6KB4Jbs+BgzuOkpH1KlNoZaJpxtwnKxXdDDcZuTlRHkOSpKsVQoLCZ948riS203Ftj0aDo7B&#10;mGcn/VW/5y6RftefOlx3VXwNmUh0pky0QJbMplbeQPAHiMOF2fQID6IU/MJ3v+X/Pf9X3ENeUO/t&#10;AmnZtrcJTm1S4k08Fd72SpZHNpz3wZTKaUfO9fqyNB0jSnWklHZ1Qa8Y9QHeNSs/SP9h34u92rtZ&#10;YOJ1UGLaT6vS2RPbeqd73bc66YnFQARc2yi8xbZRrEltNpmsIRabPwWsL8l7tLVJIBjWhlteDYpN&#10;DXZqbrJWhai+XypEypxn1rE9ufGf+1CtpWA/1i94HOVwfs9TTkG39WaizscAcSejHUGb8xefNjqZ&#10;Z+hTYYnSwmON/yA0Pt/mW3ZlX2yNPKsK8W63KCX4Y9jnc2ZjhU/UOIww3dx+JhlsPQJ0ZaHmC40Z&#10;qlHMr/Xk/EDsxGVxIOZ6o/5zrk674YaQod4Kjt7F5po+TTCNxh/pQ2tcDswW9YrPzdvy7TSLYXBv&#10;PNXAbcj0O2jIbTJpVN71NEQn+xd+kL9d+BtOMIdbI/ce7LTW4aqtpn7pJnee78vU7n0c2IxXfUFv&#10;z1OcLdoYDGAqz2hdvtw2haBOi/ktvN1Xr/tdgw2LLFTBhUYFUOO6tyvO6o00Oq+FBq7UVI5SazRa&#10;1KrJqX6oamLvBMGd/xSA5HewVgKyHL0AiXeLgLCPK0BkzyHAj0EF4I/mBOBCTQfYp/lKLnkqE0+6&#10;OhlJyaAalZhBJ3z6Eh/KK10KZSOjQtT1UHaWl1AOglfo9th3uMgs0R/Ej1wB87rrYs61Kk/kSUYa&#10;+nA2MvIH+CX6B5rwXv63on+g+fO/F/0DTTjm/9+K/kZzdoRjnk7q9c3+X6L5ewTwGKlBtKHolj0A&#10;vMJ7yaXfQuLJ0KSiGSrWQpdgOqF8GAsQp/lXcwMNOwY03DsQsQ8Nm++wepvn/M2ul/tBvHQLzbn8&#10;54Y+prz0hZz7AwByczUBKWRhPDuTMiA+7hoQ/SgGxIRtAGJ1mAOiebYAbu1gm5xcvHkuLuy8QlQu&#10;ys1wQfR7YXUlDgO/qcoQ4S7wufop8KfrZ+Cv30ngqy1YNAFHeGkug7sCfsMf05mE35ZmNvdPgK3l&#10;P1wF5NE9AnJOeNB2UYZBjVTomEoAmTrQgCSzS0AEeRsQXDZJ7PmLiIvtejV8tTQ6rBH9frAqNIYQ&#10;6ipoPG6wJAeNpGgHK24fBCsJzQQrdZr3ug6Vd4WKTT6mmzFx8yiCuGrEDLl2rnz2D/AfzW0Jas43&#10;32cSSSa3BcS1+gakGHUAueuvAbmQ74BMD1PJFS3k4+J9Xg9fjtcJgup4EDQL9MSPtoOVH1k3049O&#10;1M2PnsvYj3Noznt3iwXXmt/yj1tWKdy8Xon6ridXZ7mLyceZPwUg7z4UtRo+xLkG5fIaIKvjDyDd&#10;ahdQOVWFeD6h8B3eVXpT+kFiSQ/o0OsVe8GaUQQ/LjCSv5kPVAj75G+0outvTnra37hU/sUVwhJ0&#10;HEPHUalw1ZgZfjE3b+Rkw07uX/Hz9/8HZASg6IMJIO51QMpVKKqdM4Cixz1AqYkGqE3xBah2FZaS&#10;S64Wz5haO/Te80Gwft6G/rbQn/ttob/1wEc9e28C9WF9eTMa6nX9T/k50tXKzVvmS1emOiEvA/6F&#10;nuxQyBxd4gH+FIBCstZ/NGMfamr0d45MJlHmu2DPgny+tYeYB4CKVAJQM7kVP6b3flRD0mIQ3lqS&#10;vz2oS+8t9DVv56lXb5+iEm9PmJQrCFrlXnmVKleGmeQvufYDO+WlVvYo+wb4QYxIqId/iv+IxgMo&#10;gqaagHyKOqAGJQTkqQ8H8sryAPL6KwL5VSYP8o0Pk0zfiviDREtiNg6i5X7ua1Vv5e2Fwd5L90XH&#10;S08yHy99sCv3Z5uoXLXnrnw+YxZuSSCTMf3J8mPQHzw+pEzd+z1+kL/OAVUgTtB2DJWLuRYMpXSA&#10;oRyg0LHFg/znYYBCtQYgRiWQ94Ve7Ja9UVQ/p2ZB+xLI3qGGq+4pn90+qfTu+JhKueD+LB3Jb32R&#10;u8Wz+DZgdZW9rBFZnc+hW3/GOkvDNhYjS+6fAlDN0hm6yhGgWvkWDKoCA5hRct/VUW8qgIJYsEDh&#10;tE1BPKpJ+bBlo2bPGwZMkJO8QTYtu+QjWd0X5G51TTbLja3Xtxc7cy+AM9FrYcdaSs8ewAf96OxA&#10;CvdYLe/tyKbraoXO4vaD/Dr8Af4j2lRjQHFVGgZVM0C+d8O/y6HD76otnJoU43TyAGQtCpF9P9ir&#10;iehZrdL0B3En7cL8Ua0W19c9016cxcSWLckStaPs2Xdz1aTThzRlgj2/a0Q7cuJ7WmG+em7LSvu2&#10;WUTk9Q/wg/w6AIqtnr6i0X9EW6YJ8ssEis7f4+9u2zMoqs1s7C1qtVDrbBmfA8ngRcmN8eN1ac+c&#10;HW/KF/yBzI+1R2Ny6NZqMz2b8Ic9v/i+E1Jzmmd/O4eT580yTz7UQAoctela9npbW57+FP/RZDWo&#10;OaXbEDeo6VUoGMry5LvbdhrZiUx3M5G6eheCbL5X84huyDxh9z64JdN4aAsZcWot6pfpoRfeRc0Z&#10;d/jNq4cvoBL8lPi8va07pHBd7af1y6pXLJ5W6SduKYaQGL/wg/x1/q8A1IQ+/0d03e8AykhMUMB7&#10;FAzlUALFW/Uae4B+h4x1Qf3csZN3707SeDQLKeZq+nP2+7sJi9zQbLuj4Z7YbXhVJbWuwrU37FJQ&#10;SuriEvXNxeXOGBD9w+JyZHSI/h5ChNj0d3+A73evv0QnJiyhhtiBtagIa46wzMNQHmaJrDLXKOoS&#10;fpD1FuDlYC30uWyFpVv3vatfJh28c4yQA6ufkA+7XaLNnnKsllozb9KqSmplKUh0qgDnYlLIlNXZ&#10;8smqM684U+cVbqPOH8H1jwGoVf8CYSeAciQG5OsdqGk5BVA03FmsuHkLji137N3xsfHs5T7ek/c9&#10;OdnEVTDZ8ql2OzUMtlFr7yRdZ9af/oOWH+1DZdIPZXI0TKudERFOV2PzvVcm/fJ2Me1Ej8U0mSBL&#10;qbVCZGntw+n2F/Be/vv8nwCog2hDPKFooPZgHVqeQSGOC8nzlptF0SK3Dw7x9fhyotnlqexnwS3r&#10;K9lLqYvlzU93UNZJN6jDWhm9Gw2FGPUqUiI1qaGz6+fESlFvC15pvx46Y0QbDXuX9ehMzeXxYLSc&#10;TzKX9exP8Uvzm/2vaD6t90H+dbmAItcsxn4pOwl3h/vCxz6rlStvdrt7L8PebEdofazNfJs7iKcs&#10;pdWTUXGNoueiXJNvxCR3fSGCEkgov8mhHb6NYRvBz66OP4g4v5f3w4L5Wg8n0nY5ItTp7E8BqOsY&#10;xtP/vEGePPVBoYPYMOezYrRh7lzAxhv+VYxY4Qe57+vD2XUUILdzXf28TSTqZXav/AFV2WyCLUss&#10;i0mZ7SArvrwhGPRaJjLI0PseZ5Y32uCDDB58dLxagjLj94KXe6/FGTAWfwO8l3+4+gvQUbZhKFEo&#10;2vU4WDjZa/IMroWwO1nUPWpcqNzftbhyHfnO/KzYa+eoOyeg35YdZNvZLxBlOjIzswBRIK7f9yhO&#10;/SCj+y2JBge+6bNntZdjyXa533c6jQM7PFUSzhTkx2BfSZ14+rXQ+XBfUP8UIE9oVxhK/P3tK4ef&#10;ASg2j7CKy4ucL3TI7GPTnUXX0bVTOSserM2HRXI7TPJRokUw6Wtxl07J6q4OJuNa1xe0tPLkcGzo&#10;slRmn2FH41WLvfjSnMO73IWligb8FHaIey8OHVcvg3TvfBik6wf9DwDyVR2KdusfUMA4HhSD/DVM&#10;N0uRW6Xbp+vl83idldendYTdNGxhDhO/dN2twm6s8vtnsgjwWijxFckdVQXryme0rMmOLu1zf3ob&#10;ev3pHcn1p9Gx2b+x0qR/4yi9LxWtV79wbfn9a1a2+3Y0/jt+kH+6CvKi7YD8TkyDwv0hxA3LP3jU&#10;qKs5glCRoOMNZW5kc3RyZWFtDWVuZG9iag0yNCAwIG9iag08PC9MZW5ndGggNjU1MzY+PnN0cmVh&#10;bQ0KGkBHs3dwnpK2C7H7XbUenftyefAfMy5dvIzv7sYUdjlvwxH51Qp+SjF4qz2ZLhx7FTBze1UM&#10;y/Rk/ljpyXOG7clbT+7J2tzqVa7bV69yWP8Jkjvz1XSVDCiuyoPv206k9+jXjxOdfQzXjkZORA5O&#10;0h/sQv6+UU9NbrtUCKDNM5K1m0z7VVWMK/v5gG/R4/693f3usnxNug35pTBRjdxDLBwm6mVjiEmO&#10;icap6g/CRIrCMdGqsmKiQ0f9A0S+xcAmc2Bn/IHfyDiDAogvVXpAHw9JcoKGOWKnYsOOKsSZ3vdd&#10;nLCvnJn0dDCRcEkctqblAY+4YY8tKNd2r9bDaCZKnG4H+PtBZ7d6TDrdFrLsdLnJAcJ1OulSKYDY&#10;ZDvpdqMGQdf/CT/I3y4EaXpnPCv6Y3flb2vzXF287kf2xIiH6cN0tGR4j9d2W04v61cWnXEAz02K&#10;NkGKyZrMD058scAW5RLVDd5dgtlOA7LTI7bFH6RtsMtqm0P2rTZiOT3aEt4iLVSbc4jVhsZTvtW6&#10;GA33T/GcN0ar65FG1XNlXTRMdpI5/SB7r8f3tp9JLK+p3XOzaN13unRi5uZYppSL2Ik3zkDMWfe+&#10;XPEeXbXdd78roX7bFA9RGz2s3rQQT9MtuzNCW6PPkmxR+r7UvPWdRlMqpJlm8VHmf5DGcz6ZQczm&#10;fwCnX7QX5/JDXZuHvLbfV3K53YZ7KciqeIjKslZ6tyRcD5mRUrz3hd474Dnq+hn+ID1P6U8YrXuU&#10;OplTW6ZPk7TSsmcPtUW9nH1TqltG46kap4ZMW3bd2xm3utJ1XvVG+hXWQjP9qamDeu73+EH+Oj/f&#10;H4OF+Tk21vsH6qqbzIffLD3+6swzK8Oe3AaeO2x5rs+jxjthi49quqvSC7TTR2KcPo3nVGtcrheh&#10;F1ptyC2vUfc0u1VvpMwO/JTwcOrXaEQfVDVBE6sMro8rH/s0q+jj27LSzyfbP8Vxe8wu9EnxqGz2&#10;o8ds6Rbr0oyz8PV3PZkAc+GjOiNujJ+GPaWenTFMarFuo3Z63xqXjFOzGIwcaFZxa2o/9KrJ8RlV&#10;GcwGFX10TFX61Bkpm9IBKw9KZ6qMutdiSaydKyU8uDeK9howP0jRVlPdPwDAg/0S4OvHEWDP/QNg&#10;TFIBuUkyB7lg7oCcYyMgt05okEOTCUBFbwNQ4nMBiPPdqwAQAza9yNqkAKJm6gAxuR5AbsYQ4i0D&#10;JOL3ENdrYj0IL7r17l7gnWcvX3V430vJZd89jt/e7wHnYt/D/0b0DzS/9/K/FP0vTSJt/NI0/1/N&#10;1WcGsPT69l1PTnsoyJmZNsjR6BSg2kcDaA21ARJUAmgrZaHtKQ8d0cZXtP8VHUE5ZAkxPAA0694S&#10;YZv1ouLt4AXKYuJ5oNX0X4cq5ru5++Ubse/h9wAEeYGixssEOOo8AbbAqwAjOwuA7WL4z32LAFiv&#10;x4DcrQdjXGrpAF1UbtC1EyeWISI/SGKtzWIitBI6EejWIBEGWwkiVhPrvjgnVpzyYSiPQeC5k8AD&#10;XC149T9x4GLZR/goUC3vDwAjRtQeCsCd+Ajw4ssF2LlSg47bFcDLzRfEkgTYa9uDtmsZRnZugFxu&#10;9ExOtR5IhPUgl+BFtQKRMAle6gwTnN4vEryd3ic4P7vFdvn7fphQllaxTxu16HUQ05GL5Z34Uej1&#10;wltNfvp/AEB0X1AzTEPNVgA13VYddjsPqHlcBQC/x7B/Afg8zQHsHSvQ9nUCOWn/Sk6L6SfBp308&#10;tlGlFo80uxuPzpUJxFyJR6/0MbbbGy8qZaBhVKvFXuqUTlyscUkehVEvdgLmFF7bD/r1Cz/IX+f/&#10;BEAM4xUgMggUlRAYwJzQBPimsAFEw48AwTbLgCiwPMC37TXAPPIMMOodJOJZS8fjIk3ElCbCHjmm&#10;5BMbU4viLKZ2ay2mLuQ1pl67JPBLw7fXRdNv6Gi8H4U993YC+ZbYb6vqX7j6+fkHAMTirXyzT5EW&#10;wM2yD3B62QJEfqIB4lqKAZnaVADh30dQ+biFtjMb2rJxMhwkSDw25EJ0k/uNSCJULpJIdAEx1SOp&#10;jjzDZzj5eMDAUy6v7D9w/vIYtT7OWjy97f02H56t28o9jXbl+x8AEHsExrNXg5q3GtQcrKGmft4B&#10;kpESQO6yDUAuqt8VErLW0AExTd2g7Rkkl/EIj/OBVogkTWyFz9VgAOEtw2qxbgQ+enH9aFjMuEdP&#10;T98fy0baaVXVt50pg/CMD/iXNfXjx7FiLa9/4Qf524W/AIgLuQbEqH2CxbQNRW+PNiCJ1B6QTz/1&#10;XV6mIcw5oHI3C5BD9ZXktwBET76FhsuiUgiaWVDz6f2194N4u2xO8lKbsfY6zD63FwvnI4/Cq5F1&#10;WuIhfeH25+hE7cjXUS7sH2b903EOiemd/wD/0Vyy51/ZH4awXGIdQMr0d922kQHU7ckAKiouAXXv&#10;XJJi9wlrxTUFgg2Fpr3PgSFeHDUruVgNaT3JYkF4TLSZ8igsstZ9TqrxNUnx6Qu6PCaWVH3DXsxU&#10;BO5u0HC8e0jl9IueJfvHPwAgXmUouh9C5foM1hy9ywAyUQxoKMMJXr/SA3llvU6k+xLOXyJl7b1g&#10;sonEM2jk457nVexx2zXzt5cnVJ3mK9O+djKtkb2X9hu7x7fvZ+HWjY/Pw8U3VJ16HFIlzd4f0/Rp&#10;d0ZTR+1aORt/ww/yT1cB8W6qMKyzCyymqxgQn1kXUJxngXz9mQN5e86CAv7exLXy8hSAk/f0s0I+&#10;cu1F+fN4eIPvhlWStPXds3AWrtnKD3KihBRjTb3B9Pgce7rpWR33oIXPu54dDq47MY5O2vizMbf3&#10;8eSwcWfl3R8AkFgbar5WNiyku+/bG8jOsQcoEz+BvE59120dLpmnSDWMl8ujb1ST+2toN4LnrDt5&#10;38I7jdiG7uRO19MAP1Z7bcqgiVf1wLQK3CGF7pZ6f8dcd0Mkumh5b3HclqImjNimhqV1dTV0tHXk&#10;bDd/gP8WhfGEpQiQ24gF+UznDPKfHtTUMC6uF9JKsL/NdU9YfezvL+U1mOd9XWyG10M3/JzH7SVy&#10;rBeI3KHLWOjuXPcI7VrONLf3kTDczhrIblMrvQ21Wdvv1xtjrq3eaG+72p1a6ipNoMo/4Qf52wVA&#10;llnYrL93MKL7K4CFM8+BfG9+AYXOEgdFlOej1jYt++ZgvXuNucr5Wc1KN+eDv93LpWgm1oLqpQ0G&#10;i7K7iyVkNwvj+6t/68hzqdUbqTKr7tycKYdPuFGQvrlaWllNWfIbaQEhL5ZYezz/AwCyPdzCoB6/&#10;TZT7BlSR/vXWpuUeim4veFIR2/2Qwd5T7wS2a7ekobu7+s4aV/Ru3E4POFc1NwADes48pLdyn/ys&#10;3h8VLLG1kV6Q2rssFxyemz+m5/n8wR1nEGdp/mgdpz+IXFi7U4joT/AVhdkvXx2Y/QiKTiUe5F8v&#10;qJmkibh+rXWC/vI9ek1IYfqsifjSORiH7Q9yGV+E8zHcEk/4byfcFRYiUDf0+70U29Vottzs/Wkc&#10;atnJB0Prk/1lLU47ZUOcxvd4KLUQZCitm6QoBavmv+MH+esckPwMRrR8hon/ILBtd0wBVh84gyi2&#10;anhEN8tNP2deeu7MgU3fVjmNrpg2XJ0WEmWaqd71uh9XRu62zpXCFRvsw7m7vrqTfitxfpChPZeC&#10;YT6Vo8Tb9ckNbfHDjU45ih1zUh1OcDMjbrJfbv8EgJytNBjU+xWQlXIG5MlQBIV52/7uTud4LEwJ&#10;WPV1Bcvqs86NGrfMXWIvRZacHbfV2+6A5SaWtsgWnbWun5+LW7X+lDqpoTOcTNQz7x+JJ7/aRATf&#10;nN84YdHK8GKJ9Vjxdgj7w3Eqgb3YCB+ivT8AIDc72D7xvgPIOZ8F+RElft8sZMeK3Mz4x32Au/Ph&#10;KHfXkgp5JZbVzqlRDiYGZ0lwxrd7GOWD+q6ZR2VYZi/zxsy+jE8CYgn1uXIcdGbik/sIDYLTqyg7&#10;SNDllF8ldZH3rQ8nyI9nT3g+Tszv8YP8OgDyeICiWzjEIOMDCgsnJ4Iie7+EoA8ijzQX0SNKd32H&#10;/4SZ86sYNY6p21bQ8/3SfNv6XNSVlYg7+WUixtTIjA3RNfe7QUqRdfbYPj1/EJavKDiLESOOy+6w&#10;Bfc5OdKgI45Gg1is8HyzkvT/AIC8f8dHVu4G61AqBwo8nIsVA+IUsPz5DlvLyhkzb4j1MC9PzMxa&#10;HfZQP4zIVk9bne/D9XE2lRduM7eSPv56PZJS0WrwqY1WLN547vuU0HJ7NwYnercFxvepXbRnsSG/&#10;Yo+19JzrE8aY2/uC8IP8OvwegIzucHwUVx8gn6ahaPQW48b2rHkUVd7ejEKmf3nOllcrcWnURD8H&#10;ev+croVNz/hurqVacNQ3e++vs7GDVySh3dlMWSLpSb0yUte6i+3L7S6eDtWtuVexW3uF115pRB96&#10;t/RR7Q+NpszmjPT0D/D9NiEfwfFRof8E+Z2aA8VVgQ2Q0p67HdpZwi7ewrEFpJZr5rZnXC9dsPZ2&#10;l/UGq/GBF2Wa8YZTHLCi2AImz+FHlu968nbMqKyzZejW7MnQg+9bNRh60+h1wLy+Z8L59MoEddvq&#10;ymZ+2ytOz8ofAFAT4gAhu6AweCJ+rpF8HCM++naBqWUtsLZXcDyGNZ+hXp5189t9qtNaXRO/LceZ&#10;ZVfCKgw79ONXb8BzA6a3WDYZpl21Bp1uwZl1Us/moX3Q7m77cN7gbXZJd9qsXlx1mI9x6iTjzpFp&#10;qvbhF+C9/Pf5PwFQh6oB8szHd4sidrgezdHhUgQPx9oV7nUTO5iGXmlIYLs/TbGVE9KFRUsoVCVh&#10;5dVHy92qwRv3Xv2739LPVrrNkKx2utd1o81a614bEYIJbVXZLS2kfIfGjMGbxm5EicbC26B12az3&#10;7YPyMP4AIJ8SrR/k13Ko059+VpdimtKPQG5dDs793NvXzWi/zcAOcCVlqEBO5tm3JKbCzMiTzlkh&#10;o88zrFQUs91wtkM7++SFtrnJkqAFYVRsXex1qzVS4kGLarbnP0jzhpz1Jvxrp1mU9U+zuGgUm8U9&#10;KvwB4uo8ZzofzpxfCk1FOSa6qh2GF9nQEtFqbDhPGClPTlrCHrnzmuwk/DA1R0qpb/FmnzxCR8rq&#10;hhvR7ujc/dZGrxOXxh9s2KK89qcpNTi0WYyW+YbcNuqNyvvdqyv98qjeyM6UWniMrFpojf2/8F3r&#10;+/8u/IV7M9Cml2uzP7da/YZyGKbBWmsVhqu1TeezS0/YFOd67dKcUke7OwzlK8cPMsbguy100G0B&#10;V+z0UXZCi/mX9IO0xuXLqinVt9uGTM/1urebW/VGenmtqdzWrdHoI65qYpKpMmSFrOhToV7pF43e&#10;H8AWm/mJtc5Esx/EyJH3pbaKy/JalGJloVIzZ4Zul7dJ8ewFYrJKvQcimqT6FS+VYbRuG20PcANv&#10;2bNOvlkMklKjkti1eiOltWoqqzLVxFK5KoMrQkUfq5NK5q7C7JfNma2WB+VEL50U9FwSG63HH+BU&#10;o64Tw6wd5rsagkhroYaLctRQRQlfnpYjpXCcCz3gzDjKDhc/SDdUs0qnj3Q3NH677JtSbWTVPQ23&#10;a2r/dqtqvPaswG7Kr/QpOSqbkvQuo+4kUxJrQ7SEBwuyOG4tikUq2dUKEnNoFUqpe+9v+EH+6arZ&#10;6y6mO7fxnqjIAhcW9VmKmZ6r7fYwFFieH6RbXbZ4r7aYRCtU2+ilU2ne5FOt7m2ZVo3OgE7lcz72&#10;KhlnNSijz+8zViWx2h0XbVgAiuNmd1m4bZvrQvFT2+blfu1AecfykVL4tk2Gl/adVEe89wcAmHAa&#10;gZxtrgB67H93qCLL7A1iRgHkkx9CSAeA6JoPkPwOBdnjuQayPOBAtkPPQbai7kAWh9PsLFH3QLaq&#10;pSBCHGS7vSrEpQ+yvbYMsvujBhA8Z8SXRvb7/f7jfLWCpbE6eonYPXodv/k/AGDz2/gvUYDsiTvE&#10;Kg9QvDSEkKGmrUPNxiEHsvc7bC1Bdp76ija+osov0QvUa/1fUeZDfEVrX1EWZEfsEmQvZyhayR/j&#10;UTZlhfPF+RTUpwvL06rt40tnMfNv+EH+dgFgWw+KevYaoJFkAORSegC07BYBOh+MIE4GQDtJBG0B&#10;AZBmqgWyD0KArswCZAXtAIUTB8p1IpAVTzDkw0zhey+LKQ3xHsFgwmEugkUwmD1wioql+zmor2dn&#10;T2Pa51fmHlgu+jb+BwDMCscAw701yGW/sXvTcDwG0C1RBrmCPQU5NHME6KkYA7RagoXhUGoDpNCA&#10;H/8QVyC7NY8gK2ceEMIbwoY53xUrIHvew5xfyjDn77ORWBXiEjmmawfLYHbxEq19gRHLZt+XJ1Ef&#10;WY88XTz+HgB7fCYAqyQqyOVVGLuy+IKGgwrIGegMgjuDXGsEoOsYxpgYdAEy+b5DFcD2YQNtbVg4&#10;T/gLQs5AhAWQdTsw6O4FBv3NbwDSjk7xqO7aYWWxsn0aZZ1Xf4Jcn+J+eblLLnq6LVK34z/hB/nr&#10;HGAJCkWZDBTtm1B0A0tj7nqqA6wryBCWDbD04wNynF0GqKb1AJpSZ9BWg+lEbjbIJsUQZJ8yTDbI&#10;wFACjgFIOT373kt7pScCBpzwmds4vsp1b6/+OHaexHJ+vZfOmcs12g6O1zbe+B8AcBSHmjK1ATnl&#10;eYRBTQKADfHv7yXhue/aeLn5ANirlwVYvV4DOQkfQNtwARD/BuvdJIHNQ6seQ5hEYuXQesK7Aptg&#10;59csviy7euSEh5sfrpvQUAnuj2tPuN0WjHe9bub9M5y9HsyreT66M/33AHixOAWYVtmCnO6ZMJSw&#10;RuC5UQvgx6YK8Oj4gmcvDAo7LYCNtkOQU4V1chpSMC/x5XG7xeTHi6NpM4tGxYJUDedbsxNW5Mok&#10;8JjtJlBq7cdL94Ln47qcPh3/qjv2zs6dLwi9OZ6GDqlbk/i1+1f8IL8OAG9VYERPdRhRPwNrFrOO&#10;AW6+GECMj9/lZToCxGFWAESBZwAuFCbxNDddR6UHnDtW8307qF9Knq9muikvkTaUp/E52mPKIv/S&#10;Lx4cwb76+hpm+jV9OSs4ILXTvcg+Y4uuZU0LwQE2O6OdWc/Wt78HwLkWjOezswUYQUHN5ysBRKPc&#10;BSSR/7b8pKjHEKAESDLFxiWlPA4Vklv4sa7tvC7pHl99bfVwB5NZ/DzFD+xJiGT1cWVW/Uc+yM7v&#10;97VqOaur5l6MuuucSAexYHe8NYwgKu4O2/Nt84PoH1Jd/x4An3amsJgKULRatAA+KL8BYS/gPE+D&#10;DSqVwwGgSuNqPOeyvXAVtUf+rsXNX+ZM3jwv2gaOxh+FdmzfXHX7cvyd9XGaFEpdN2qveW0PHNHe&#10;vfndBVEXV2vKviyz3q8fDlvX1vSeIW723LO02p0qYPl7fOvLmpNgMZ1qABM7Z4DfpilAVu4coIpP&#10;E1Dq6J0UXaUchnKq4+/fTf5licL0eb1o67t82OlOS1padvdhXy/IWA/O/N3Pni6daulE2jJjTZsZ&#10;OFI6zufTo9FSE13XyfF2j2qp9Q63z4pGRTN5e9sM/wcA3BBgPFtzqClz3+VlKwNDmRtAQ9wEecr5&#10;wPpSXeilYJeCJW+w5DmXus5Hdy9jr5y2MNEuZlA/nEYRfT7O18e7uZTPsRGmMcxoTfnaYZu4gv4Z&#10;Svv9ACW2mq0f1luJby42zxc5V73gIanK2oKz11+Hf8V/RLk1FH0uL4DQ03AmivZ5kM9wx+Ref7/D&#10;yFEpn2Vz9ReZmXQf7sQSnMSV5zaaramniZbZfVfgg/PhwGSDk55ZWs89qr7eOxGrkDv8ZXW0cR/O&#10;lUvtsqL65ENWG9P9bK0mc2kFmN5ktUvVR78HwJ3p99eyfoniReu7KlZDAcXJULS3PsauGcfBm1Nz&#10;HmZlS8+HNGvdm/Nl/9oPBtKZemPKsd6wN4euPNvvzr2pub2nvMvmGSf+pioyqKpctco6alXgqG8F&#10;xLq0YnxKUg6NcKz0o+doeWzr4vJYVvnfA+DBHJbP6RZqTgMbkB0+ByjjJID85WVFQenl+4Y8TsMW&#10;hurkyIdH76rOftxqX4YaMbQW6UA2GExZ7YVJd7udufh+HdklY8W47lU51POxkjUXxJIvE93FeUmL&#10;i2G9KiyIMM/LVzU3kK9SloXI/RfgXOy/z/+GryhM/HoPG6kb6QByu8FAPh0KoIAjxzDeOU/vlOJi&#10;t/jJo3eaLOBXlM80Tg/FHZgxakn6sS4p2m1bU2EZW18TTWHdjbYgK8EBNkvxfV7ucKnZQnfKsxrb&#10;7EO0IZrN7myx4iEmLAPB/w8ARHoN42lY2q/vkto3QD7O2PeVPUIys9OH4ENazstecd7Dr39i54A8&#10;Mpdx165Y9dmqa6Svo9GepOn5xh+nlZW+NdUFxdXWUrDMrCdv0TxMug7qjmFdR8csKLZ+kEla4ujJ&#10;PrOkJ+/6tjVtLx162h5Zzd8DEOQWijrODhCj2R1QhQgH+X1HiJf1WPPN1tJypUfduW9U/faDXPnO&#10;4X1yW3LB1JZ8WxcedV6rpFOT9Zt25OVZUVYz7xMvJhlxMB/C4rcSp5vUSXhiSiLMvX5VnM6lynDU&#10;PNVG2DWEc6wuXhsji+L/gx/kbxd+ARA1Ywaz/4Cir/MTUFMCBwVszkdr87H2RJnbPWsVVL+lz7Rx&#10;cRrDyGpWafxwLCG1nbRMepvW4yyuUHI+kedYCdbK6W6zl4bjR27CN7oFaaAaq8OAVpmQA3ypPAij&#10;fo1X8nRZmNtiWSxW5LI4FZTS7wGI7mUOsx/sAFkG7nd9LGCgKL/ngs9iNH3lr/j8Hr9us6vg5Han&#10;17vwMntINrt3Uk5xu6I1et3XZ+ziphX5WctwxbHQE4Z80LvyXHfdlLg05xqsQasRy2HjCtedmTD7&#10;HNgo9QE961cG4ZEp8fU7Xfw9ADF0ZjD78Xc5lPa+bxbCk/J7yfi5Qth7BPyg45hqlr6UKjvlqE0d&#10;5wc54EsdaK/HklC7AVNRyHa5PV81bszkmBr2RFkMu5xOH/v9E7ea9sVS6dAX6U/YJ7BbuX/qtHos&#10;V05o9vDW61wXk6sc8xqU/wZ4L///BUAsHlC0h+2/jyoEIO/aeNRaJ6XXpNOgbhmj9Lbz11nFio61&#10;icET0+POLQ38DdOoZFa4lqPkpeFUpPRFqo8K20Jz8EZ0OILtn3fXTm8yBeNegVb17gPr+N1HpVXq&#10;3j+B0LM/y34f14vtvrUPGyyyv9V/D0Cc3zIgLt0DoK7PIF4Eg9QPcqfbluGwHunY+f7EPzUvMWly&#10;VHq0f8yLu23bIG6r8xn+9aJxR+C8f0mO86VSnk9Mq8DiulTsPntEi/Ekcch4m+KOUWaxzzQ6TpFp&#10;VH2ZeV3bwx+kO1MCrnvPjzq9fL5D/x6AeGMyIGdn2J8vqOC+vlDK9UgXtct0IRytaG09TG73qOk3&#10;8b3QQoU7qtyTfvwgy7nx8mfvt/6ekI9ORojZO8Je0kK2uzjKGNNcavXONkuJnXb02HU6yM5rv5NF&#10;sb0/20qnXROVjjo5T5h6ockzSwRh/wk/yF/ngGy3lV8Pf7jXz1xxMk9dvkwOt42ldryDYSGUo0va&#10;tqOpH26hHknTVEqzzW2u+aPXxHaJQFRVK+LEfj/qeqdm0tFmz2y730tKP0g721iy7SzbXNHHQnSl&#10;j9wdofmS3aeP2HTTzpCe0u5yzKy9K+YmvwcgN7N1qN4mmvNBpenlyoqytVYYOBo3juWxvl/gdkpr&#10;C/Wuyu9Oc6WsgP18l7xOU3JkO8PVY/MY8Ebn0Xth+UfnzQz9NiJg79alQWFNZybUmtPya9B46Py6&#10;8biWbo35KkIblemHb07re/gpLTguWLZOJiX/HoBqRLt7c9of2gRCTKygDmaGuYiUfZk5qNsepmPr&#10;0U7pLJd2NJr3TFKZUvOiNlTThPGD8Kj0Nvvzj2cyHSc6ttHD5NoaV5qvxnODxHVvT2XrjQxXqKkD&#10;q1PVRsikylC7Q5XJj+PK50HXqonTmtTr5/XsX/GD/Do8SwtRuKJsanha9O4Ts7c7z/czojvf7HsX&#10;aSWl7umFmm+SsOVb1ycSZnaHLf/KD04DQ+jLFXPIaF131EavhWmLehnzhkxzSr2Rrms1Gq2bP8j3&#10;mXGnok+mQSXzuCHlQbVYKZ1Wa650WpdhQ05nXYhF5vdw0rrPn1xqJZr74Wyyv/nYZLO7CUNlGnvi&#10;dz3ZLV8lXB89xhXHjsVOnE4P8DOO9jwlj3U+RpugT+M99d0TWqh7mlmuqazUqGqC2Kno4z5bNmeM&#10;WB6UFbkk1rVN0Va9U5F6U25B6gmf/NO8FX+Q/PNYbP0e59t+IxzbC3aoj6vYeAPMOq9MK4PenOm6&#10;3SmlSothOD8qvNl9rdnbhNK6ococOn1kc2zZUnz+7uldj661UE9uVTjMe1T61Ngvm9I4KZ0WbKqE&#10;BzxapBKWLEjMsFwopQ7tfBU5spQi+BMyvObXpDph9N8Dzl82i6ZwwMX0cLvJ1Acrcj7ozjvTdn2S&#10;nxk1MRkj3ODEoUxfLhNtRmO6nTZ62TLN2wLt15XOuF/V+BRXyTg7oXSS2WEJ97v/WQKVOuV1/qmX&#10;4Zif8o7YgWpghTOpjso3Irk1X4QmDRP8464RXF8YxO9xsLaxoCn73mA1nNOd+XbdrE2oS4USwEEm&#10;OFs41X8AOiDF35CeUjsUO3rfIlr21EYacjObrtGZYabSJ9NIGX1c8BLubakiFU2LheK7U87LvVad&#10;8sxKkwzPKE3SZIYhGNgZ4/3KjcNM5SZgg0YyzZ02HzkndlBY938d/hUAvd37AHEXI5A1CjLIzB8a&#10;yDybV5BtBRjI0k0GZMBwDjK7zQFkuu4TZKhyGqTDSR6kzWMTpI/Ed0dE+jieQdgbkH5UThDrF0g/&#10;KfgfT6MO0qDAgoy0GoFMGM1Ats+s4yGWW0UF0leCxWm1/D0AGrr978oVWA1B1ilD0cd7Bx2HDsia&#10;GA4x6UHbBRQF5yPILHwXZHq1DLSdFaHttQ3SUUmEUJYQoQ7ScesKMsglBplij4R40SAzYL+/y5O5&#10;nb+OpVV8nuXVqFDz1eBVPKy9eFJTvG2BXP4rQC4T9QFaOo5BNmguoGF5DyO7uwEk0yQgNn3oev3u&#10;HszSrgUyr2wAMssm/NDeqgJt3S7IZKtjkMnrKsg0UXgvTeEBMuzrDTLTUR5kVAT+ibmYgmwjpSR8&#10;Nr+JJgt/E7xaO9Vv+t31q4c5yit9MZZwLvY9/BNALp9iAUpfJwAhWShq8Do88x/f5XoSwucA0sip&#10;ILtJnUG2nA9B5tLNQdddHWTGKQ5iMAMZ5fl9WjCzqlxABkYIZBwUBj3YlkE2U2ZBljrLIKs3tOjq&#10;+tvgxW22fovgt69e+7V+ClJn+cTp1r8D5BpZqDlwv3sUkdpwCR1hQUQuVfe7Dl4AaKXKA8QbbKFt&#10;HxaGDZOAbHtBgizmwoR6eQEC5jzz+RggSwg3kK06Ech2O7B0Dx8NkF3yAjTMbuKhBOC9hGVjo3mx&#10;39Rc42VtnvigtboXD7fl7cmai38FyI1LHEBVMAXIcAE1d+4BoLzigRzyXV5GTmOAWp4Ohb3vmB8Z&#10;XzMgG7kwTttcF2TnIkyoAKtPVq7AeGt7D2TPaCo5LgQq4btOM8Go9jAm6Z0alp2V7iWp2t7lLvvt&#10;gzrj6k1u6qsr3cjJEMTyF+Bc7L/P/wLIKVUoesxC0d1OAWi7aoJcIROBnO81AJb+bqk2RhbIoVwI&#10;UJHBAHKo1gHS7A8SXhDn8VmXNzGZt0/RNabgvUQTSwDho6Jj4UOs18Oyv+WDJUeuvYQoH1x0v93f&#10;JSbZOo3OQLUZ6b48H8nJ4jxwWPlfAXJ6AyY+ykuwdbquv98mRLIJsNQcAOws0AADgQKwffoCMPKd&#10;JGf0RMZjpFSPpqN7L5zDGhi8hu4qqN2yhh+Y47vfKumRF7+ziLd9jcteZ/9hX3p+vnLRl2HeS9Vw&#10;/42Ykt9c+u5udRqimGzlPUM63vX9vwPkvMEA1iZ6BkOZWsPwehbATp8UwKUXA/D7UAX48XBPLq/Z&#10;J3pUTRyWsaqXrfrhmW972wThX59qQX5lms2dayKbi4tufe95Epupp8icCw/byTOPfAsWNPlqH+xd&#10;I7c755zmyirglmy6EScZzWE4/hvg2PL/vwByHxGKNhgoeqyuAVZtXQA+4DKAaHR7gFD8DSBWVTdy&#10;MwsQhKyJem/1nn+xRazxPEXz/mPca43vN3O0updKlnmTd+/7D+L4mULkNKQReo3ouH6lL4upnTLd&#10;/YksIutjuT+SjebCmx7ahjbW0zIt7o1qSfhXAAyXoGYfNi65hqQC7Gl8n03AQwMBhHeEY36mr8Uz&#10;K38Lm/Qi8lNzM/1CXZ98OH66di+P6h2n4csDGwh9yWZsGaYz0q1L1sq4Z77S+ZzOup4/DScd1pps&#10;H6oRtNG5/l4r0x9kb4il0c5SIlG7bHa8NmovBv8KgFVkKKpIsL7YsOLirfgOiHEaBaQI2yzyqW+j&#10;eqV08feLhffiP4/3s0ClsB/k5hew8rWjec0L+8n1T2fYqVmTKS8f78ludyyLvm0uHMI3gtYEMda5&#10;XPMQL05zPf2kpZ3Qvw41qjzkt8VemdvAm2c3FS7o/Q0/yF/nAOuoPKxPigxzntEAfmu7gPiwGHSk&#10;2fhZ1dZBouSPHmpMbs9b4xHel2oJve5eQeGSm9gN6zY4dszl/MEazWg5PrTf25W+7zmHH0RP38n7&#10;nmsPwR7F08WdMN6J2xvGDjfzMM2rCnrh1qG47q9bV475PQAm6AIMpQY1tboGCGriArKzwL4rJJzK&#10;RQo7ln09IvbutTi7POR77Doa8/xcLNMgTgVBq5qr9KSlf+6j7p4znvwOZ0xJo9jbZjs9ZaxtUR55&#10;GzkV5lSPmzPrUFsPVsmh1V8xCN79QRSd9zpKH7vRSuZitv4VUFSDifd0KJqM9oBYnj1AWlccUIbN&#10;hmo8ljy+nFKf9+fCuDfLr9s1y5rgTJ2Xue/v8TXE0mGXdBv73KXV2d78fn9TeUdDOEO8y2say+ur&#10;5CLdVkw9/Cj6RqopWezUWw5GcmdxuvXphSjRrQWRyze+qP8TfpBfB4DNTZj4z2kBC+dW/24M9QGF&#10;RFhSKupMAMvS8DU8R/PHsjpcO/vM/HQZdsaBJTsCYmhturC3rmRVK6hoS10JKWbFnGuski3Eo2Wu&#10;isGx5UJcsUf5ilx9OS92yfmdODTm0nVTh9jV5qXJBoJdVX4PgG3tb7W35e/DSQdAVogAZpzAYvmp&#10;0T+IzypE3y2mz8N7a1KQrghoGeeC0vfM6FlPH7I9gtiNm2RlszwljdW+fqaXGGJ05vcZys7cXmYy&#10;q964rbQqWddptO9lppu6VYK4lKbRMi5Po1EAZ0lSw0aKvwfArBsUrTwX34dpDEDOaShq0HjUTA1q&#10;npAB9LOy3vScz+YlXmwS31nLGfEw9gQG9kMugtnfuu13aZ34z9rylFs05g+l15Sa00F70mVT3JgV&#10;qvLoaCuHEb+qhyOscCJGx0NCjrMBSo7ZWoWcpM7cF8K/4/sk18ODoh1PBkS9bALyMQ5BnpTw4I1k&#10;qRdV2pTuqlwoXwejJXsuIU/VTIaufUCzj1B7iOfMptlzqFV2q5QW+RpflUIer425xrEqOtwbjkeH&#10;ZeEHEcrBTuWXdN7hl3w2J8yz1ZxYGDOoeP1I6HA4N3O/B8DiEGqe8AUg9hMLUE09TO6klPON8i77&#10;lEksA1vLlLJHLtdBh7EUT5obfW5l7sfY/rWtT5TPuldaYsuhLVLzGlouTlPdsDSkXnxxELKjCqfh&#10;yx7X8Qsy+zncz+zH8XPcNjhnB63aNcPX3qks/+IJ+Cm/Dv8KgCMfEeBoZQ5I7HAC1OoWxu66kfKE&#10;USm40/P05YphBXB6pcK6udtUJ/pZ5PeafOs5KlNpBIoQ1NNwvj/flHJSJ5UmR+dEI3nfbFNcaj4t&#10;sVnF6PaPbHveP05z5z5PZ1E2O8jm2H7LRdjP9Jrhts49/XsAvJgRfn2TOF0AcuafQJ74BB5vTM63&#10;TljcXvlcXb8UDCs4xpZaOlhdf7B7FLD1ZrPDrRWfTT0XkhVHM7rmpiboxsiKFZbOcvtFIdcXKlax&#10;d1lhTG/EHuZw9jqajk89ih5ke6Ocku9jOYboDwCB9s1nlO2bJzfzr4DNES7+11N+FJI/B8x5aNy2&#10;U31+zRGacimwp421vqIOHMOYjRK2nyYrZru+XKQ117R3y8LucJ43x8Zzmn1K/nCWaccD7ZXEfXGa&#10;/XRv3pvsSqsh3S1x2SnjFk2DcWk7zTxfxUp36obFrrNQyN5wN8B6wwUDa+Wvwz8B4NMKFL0UVrGM&#10;ubAx52jxyl0b00veomVr3c8vDHNPwwHFQv9ojVWtpmZLgqDkcXU1D6cTfWq8ufOoWMjDe+G3TPBg&#10;MdV2u7MnETLLFJtjateo2QnWyqSzpot6pwUHs53m693u+Ptlnan2iiXm2Q0p5ll7/jsAbnSGMOMz&#10;9Qd53nOK6KTh8Ocy5v2RtTKPE8MkD/L+Lh83WlMjPNUox5QycYqMvNrQE4mtttej+wDdCfTeN9nT&#10;Y2915cXJ7qia5LVB6p5ta86g1t5lKqM2c3vBcXI7tbm/6UPFZ+mPwjPtbe/dbEe3abnTpJb/DkCk&#10;R8Nw/X/oOhMtVXVoXT9BPQStgtihIiiign2DgigKitihIoISef8b1z7n7nv3qDXGGh+pqiX5mSHJ&#10;nJMQ7zfVW5qIfKImh45bitb9nVQeDq1sqTZdLZOMbuxyqfcPoTPGMTuruEx9gknZzsAjitNOjATz&#10;dkdwjMbDWpn1VT+/r0mF/L2GAgsTtscKK2wTtCu0T7YpkLoa8W771ODTz67COzrSFLCrIghNvPcP&#10;foh/y/8CZIpl9VZqgeZpP5m1XHWnKLsNWu5aA3gJq9dmM1y416GjTTDno75G9ewEXxrQPRbXra6w&#10;m3ba3ZPQazz58rAuOosZrEX2KiueXvNu9dzbh9VhpZKq5rAbX81l9RF3fQsON3E5jJv4ow43vmBK&#10;lWlprSpTHTf/ioeLafIFzc6kQ96rtqB3USvnFJuqv7smN28riz0SKfMH1jhNP6P0a9zBzfRgmn+x&#10;3VqC8u3jMBGleQFI9U232BY6xU0fzkVtlZvO+mZlvl245Yi8+WV+xmOluPEol0xm1v8hSvVrwSrV&#10;3yLKJi5bL/P8XCkvRqvOX+G96nbjyEi1pvOa5WR7P30oZvBoywtH1xqzh+ELU4yY7kaMU7/3tbwb&#10;w/nFqqN4e5BhKEnjhGzdag8LAnU9lqr5SKp+NwiVygIRfJeDBgPWGpIai93qdlFmN7eCq5NIoVtd&#10;sQUqrnbzJxNY+dOmlIYQ6X/xfRv9//vFKX2sNvZc99PcEtNje80++JaB64P67CGsuQnGPorDfIOe&#10;9vjgsFJkjLBa4xy/axjC+FjH9lePP03KPndfHMNyZNffJbOTRX4Itsm8iKJceNKFbvlZzJ8MnM95&#10;62w7V0AH02yJ3G0YrUdeISyU4Zi+ADEX/wq3lEo3d2ju0V7fi3zTsBG1/kPMi8KsPN5q82z/vo3o&#10;bt3YijLlkq0m+xDaoimuuzXy+OlXvVl7WNHq3rgUOwMViqO1Inl/LgvU87zJM2/HyeWT9TFbwtc3&#10;RlMOUcbo31A6vqaZH4JKHmWOalYm7bQsnGcQvvZX7Bq5Y3NzubabS7Fr1OcTeVKaoKcFVMibZAfp&#10;IHib0eSiVAn1XL2Jb77J0Bj6MJxalbNl2FlzbDPTKkB5aTZ/0h5cblxbVLOqNKrBz0mNjNGrtGgx&#10;T8qUpTKD9E5npmnyzRupbr1jkydrcSLGyuYJsQ3/gx/i37LV5/rNlZA/iVrW00uTRjBn+ve8RijW&#10;0fo0r2fw/i6vJaEBi0l1XJLelcrHCFmre7gXyVvtnh9UQj97X099RoM+RyZy+Tcdn5nPD0GLORql&#10;mkWAp+WKn0pRYJ0mvO0wQxTIWQEv0ZMypg31GhrdnDbEQf4rAEF/k1a5UR2gCSMD1KpMABrMV98c&#10;rLV3AWpnAECH7RxAcysRIO/PGCD31gYgrnMByDr1BshhSALEfxYB8uHg+P7RFICmExWg7MiG+NwA&#10;Kg4TgHbfDEBnLQ6gh2UNYIUnjCvjtv+U3tRlKUaeWa39FYAohVWAV+ciwCgWVpC0JwBjtyv44/sI&#10;MKT8Aeh5WgCofmsBtJ2D1ecnW4CS/vc7H9EUB/+eWlIALSIlgNbkBkCVUx+gHWoO0OliB1Az9wCo&#10;u8UB6ufgefzZH43teFdE5He3fG5F3l2RQtUmxN/wQ/w5AKKH8lDotA7lVRSA1UdQ6PQChaqZE8QU&#10;BZh4KQMMReFlXBo6QBfQCUTHeABQuYXA0hVae1niAeoYsEmcYATQG78A6PvofrOjZCP6JphTUF4D&#10;nkc4SACb0L13t+F3Ii8etp9P7tMMXspe+isAMUtDmcMNtGe93gHYfjsFOEmYEK3zN5+cf5AAAxke&#10;YLNqH2ANHV5B5nkGGCa8ARotYfU4zkLI8BTZUw9gVWYGsNZ0A7AReoHovb/p5QzAdstavBuDzts9&#10;4qPoytv9p55DlR/iAY6rtm/vpNZfAYg11IDr+wbAVqMuwNuoCvBtaw3w0L8DAmtkAO4tv+n6NTQ0&#10;8G2AbegbwOYTBGD9K/O1mCbAy7AsGSIZA+zcNgD2PDoAR8s+wDN7JJaNXOHdPfTE17ns9KMJuR4/&#10;q7nM4IEy0+5dOTDK9VK1Wn/FNwcLZzaA28cG7E/73jdhr8Kb4fxNLzefgHhc84DQkDYgsrQOcKfk&#10;ArwmhwAvHkiAUzQb706yGKc4rfM+4IH67t6Y5ZtedZzXuXO8v4alHOz70dVe5aNiHhXDsljuBcs9&#10;OvaJcXtwyzzj/uVxEuTzwgDtvwIQoAplPkNoMfvTg/eBPgOkIruAdKI3IG9y6ZsdnapdQFLf1b8D&#10;4xKn03L07lWG5GtYmOSj68zmo4mEyKHvlcbhzBgbYVk+bZ9hkfKe+mcaP6snknl8llL9gW6mvXun&#10;wI+96Urtn3kDupJWZtL+IQ7tuNj8KwBZUARAZNAmIMrlHiAFoIFU1juClK0iIBViVZBa5Iex65Kb&#10;NzMZn6Ip/3yEc+SCPvX3jQmgQ8H9EEHtXG4+Pvps8JCIg/ZA7/jG35ry2W93vdd9Hwr07URatauH&#10;nPqXisUNjlZD77qumZb3g8G+5YyXI+mvgLq+Xh8gGrnWP0++UnjXAGlE8kB6hmEg7S+E+NjYjl8T&#10;LTJCHSs5QWzPro9NkHv7W4dJ3/cbpnCnmHbt1jdWytUrhNPr6JFbeXeptfdU7BBcgkkZRhbnaLPm&#10;T/HO7x12W2WwH1hHZac+2OaW23p1ewld/r8CkPIEDqOzmvznAQhInQITRsuXO6CEPg4oJ1N/57f7&#10;ARzHFtdEDzaFguU7q8nldgL753XMdzGPPXOZS+UmlM5GXZVO8cntn8RsMDsmb3ZzbHamlyNOfT6H&#10;VGtacunOTdn5iqTYr4UrWeuuXN/Yera2dpwn/0P8OfwGQBpweiAOivxN2I++61ft70LbB6CxBxEP&#10;ro1apJOX7hNhsanv9rjVbaTBmLS8mN/PNdyLjzbWIg470Mj9EO4BVaou3Z619ue8P9pn16mFM0GF&#10;nVO4eM/dTOgyW70XNK212W1uiOyrZh4+etXM9OF5h165/FcAcmfXYYsP4TgGUgMZCo1XO0BFkyeg&#10;rWrq5T9y5eentG0+FI0a3q4LQfe062x3Srr962HfH0f783OPOIVESu/KeLu41ZVpzX499opdq4QT&#10;64PX1lZD0S8WylbxH2JDNK+CeSwu66vcLlddFu9hxZiXtqVFaM+LfwUgPQe2vmB3QCowx4BqPxxA&#10;989PkGFnqWhRSReCdnXE3y+7GPbKazluTs+Nfm1zOOT4835cEIJdhW0Au+bvcAuFLvSm5RqV9Z4+&#10;Sev0AhuYvbiimxl3665GmcxreVs8Ssa8u68uFvqoor/fPKvX62RB+3yS/B/8EP+W/wUgozMUavh/&#10;kk3T73rLPaADPIyHiU6G9VFIP6hVh72phbh+MZHC8Lg3yuv9NSHdHXfB71ZyJaIN2RYRsz/wv/mx&#10;3GedW06lc9V4XFOyUSkK00X42VkLvsn4+uoaZLXN417UsIpVmLeNQXZOCjIz2wOB/itACrtCmS/k&#10;m2xi1O96y0rrADJ1Lnyz3/copfj79WcJn7lys3vljL1e3QOjfhZOhYkde/1+eZvUIXyuvCCOjWBe&#10;wxa8+6Z1E0VL2iYm6prk9vrzHW3rc3JEH2ed+ApbXz01kKw6QF6Myth+Zuq1zvR09F6m/gqQYp4i&#10;SHG0AiiyPgP0fOKCzEoOX5VlCQQpehjffI3BL+v2OH/sPhzY+ntVv8238TjaWkRyPpvD8PJYlvH7&#10;Wwc8SDTsXcdn7oBi1NMkX1GZR6c1HVe2k8l9SViTUvrwHgenXHocWJkURI4ca800MdY4Av8XP//9&#10;BUhVQAOkNE6GN+doDuiHDe35VsMwPrye/rmae1x17xKdCZHLHHKMLjncba/azd5usz41ncOK5Y/+&#10;YlV0I42gnVgdYns4V058lINVmdnc6IXIwkhoWd2heaeMoahe/CFSrmNDsdf5oo8OzfX0iznyV4BU&#10;E4H2DLrQnpe9DoP66wF6sB5hBCGSWV/vk8nldPmsO/fjcYin9zNQFbYfajGyUlttaRYUfW8Y4sLT&#10;sYr2mGVuvXAyO3TeIyHRPgO7WCX7TkUp9lOGI/V66YLaPffdQ/c86MNr6XWT1ad3YPegn+pcQF9e&#10;PeK/4h+haRY64nQmhEInL/fNnuhLIN+J3TWUSOPcbiWnQ77mYA5fzlTsNi714Jg8dGVt+dwMtwuk&#10;1TnOu/LgPp0mjWC0GjHP/r6YiqAFe0mnWO1Qymy15+SQLnblqn7dyNWRFirlshcp/iGJOpMiE3Wu&#10;Chv+BzAS/79l2OZ0A6RXLhTaTy/iywrZB7vVYgEn5lL/IpWak+OJNZy9BmOTrZV7FDfHD9U2WYRT&#10;jZrXWGtKp+Ko157ojV947jbYdWK/O9o6jx9CXkxuYevj7dDWZlkptiTlJrcwamg0t2fx2dp0B892&#10;zR0H7XfeCORq2/o7QMoqNABFxFDmo2ZEfPehX7mVD72+C9q8dk5U7dBzVRnA8T9Fh3aKWmTW+dCr&#10;L3kHDPT2jNBnF42xJyGfckfIB730zk3vqnDd2bXVrGz8pix4SDOVbhcl9/hoSl1tuZDoqvGS3NY4&#10;+iGaZEt+Nre2/Gih56b/V8BJvdT4Zhk7330xjHv+/Gpc1gNdOnWKk/YhHymKI2yV2Ra37esm67D4&#10;ijPH5UVz7sgw3j/Zj+kU3iPGKGF9e5AOL/vOPG0c241h7ygdvMddyhRzSeP8WOUaQ6ssNYZnXG/k&#10;RljUyL6DuDHYm5FEvdWnRO3lx2/4If4cQCppSoBGR71w1cr3vBc1q58JpdU4jLyc5Lzoh7TFk313&#10;c2GrrlmehbHR0MW81pN7dXXGTrvjNapOBu51tuiqYt9sJ+PSukl1WrvGyMl5P4R4T/fe4jRAGZG1&#10;lqLI2s15PRj1w/ojVlGxaOaBeN0nbxG2XvhXgPRUFQF9eI9u07cuXBCnWjsyWFrcc/QRRnxbuzMS&#10;N6Mi0zAr8sY0NvH0oVPF7/5xmWJ5UntVGkPF5Tq9olQeyeBGTZuHXkprFE49s/5UWm5dL/phnQta&#10;6drLAnztdfbU2nJ0ewhglk/XjK4HR8t6RTXR+rzb+fwVgKrGzfDdIjueodX4U7pP1FzWfYg78TYX&#10;obtN1lYRv6sbzWEy0ekWeZipOyOemKsbNSIf3zfsevdhSlTq5q3Zoipep8HyyLDOc8t5bbX0v9v8&#10;c3chYV+EYCEaJ0gXfiRIXu/Ot9dvht9mppTQyFRIYY3CAPFv+LPH3aJ7m+571XMrTfDuLb7UdiA3&#10;r9tprlI35wuTN5otsTa/vnBJDaXucrLJlK6jdFNP+sW2l1HWG7vY6lU3XGMmeGINmNm2YLdSYwG/&#10;dde8s4pg6/OOayC8MquU+HTj068es9lbtbc809y5rxerXSbHVPdhSP8Vz0/R+K7/yVUPl/aRd6Lz&#10;pm47WqW2njY8wUjsErSYNmTO1en7oosTCYjm8DQFl14wL0eKVeWTVh80Uo2K1WZqSe9eEkh1XOcp&#10;2+xVB7lYqw7yo32VAWhYzaaOGc579CRufJLXXGGo4uXgNGbLQTZb/CEqxd0h+1fc2KlSPaUzt+pe&#10;QxbC1q536pvcIRCWZqlZ1c6Mzk7fuTA/Tpl+b5h9v2D9xZar2Obx3hpKXtjQRzicX2r2ksf5Xtul&#10;uOtTYysPwqxVytOoV9af+Xm5am+c0ntUDksrPmRK9dSyWaoXTYv9BCbKblpYkV07RvavONtFtAq9&#10;8am5FXbiqlP755bkzW5VpyuzolrNHZlRp0im+496TenWa2VN3sPAqHn7JLsG3xNPtW3i3HmmTzw5&#10;Vt2ActTSiJLJjhnW4tQSizmnRlFmqeEPUXC1zrLQ5d6XAvWeIgUqrnH50xqf5AeN5JYfSCr6VxxG&#10;+T2/A8SoZh1eDOw05Liqu0ebVbn3ih4p/p3oBfT3W8s76IXk2gOa6kjBfDwQRcSf1MhTbV4dl1d6&#10;RRNZs2Qq7oZtMppTlAvjc6FbHj/yp4UR5zzTxnMF5JnLqu1SjdG64z7DZbA1xOqWibx6KmOM3/Uf&#10;4s/hNzhGayTYjlX/p9Ms5Nq1pOq5DdS43mG9uZV85N04G7byhTPVMPhJvt7EPyX+NJYqnFo98WWj&#10;KdZYq+fDcaxI3idSgXoqSs5blfvZu5UZfVetzjLRMW1kBKa6pc3x8EJZs3VEYeGHTMtCrZQmgdNK&#10;uRt8/FdsW1S7/qfT/BAG5jxLs5J9yYwc4OG9uRYBWSZBIPn12l2sW04iuP3053/TodBnSQ7ZuEje&#10;bJA/aSM0l/8weLaEJimGI4MMHZ9NhrKmg3x6p8lsyl3KMK4kT5uuRIxluYPfD9oECy67JcblIwc1&#10;ZpT3V2xGqaRmJHq2Mi/MiOy4NY6J/0ehGmS8Oprpn/gBuQhgrwyW3q0kkuBUlHMNN3+aX3bZ+zq/&#10;YbRWYGcEytxRyVV2KOwhHNNyhbukKIB4RIHQPSw4tW6oMSk/ELGSe0GMMIhbFhG5IgfRE//gh/i3&#10;/C8AtoxzAO2PiwCRuSpAdqoE4fbgj940TkC0ipNPx4MIkDhJ2mycBHspTs7pUZw8J0uAIM89QNDS&#10;DSAZ9QXHZKT8gqiUsgCRTB4ggzw82WClA0SHERhi6w+AnMHnCwCQEP98AeJW6/mJCeIMfgPA9hiU&#10;OddYgBhi9ZuDxawmxB2e+4rNATJhLYgtPPc0TwKkM68ApP6WAVKqqQARnQ1AGvgJIL3uEyCzMwKQ&#10;DQ1tuOnCCz/eRYDAtgBIcDMBirTOAKWv32tBy2UcogrRaBCxHebw17G+R1+9ZIX8BoDdqDxANyYU&#10;Gg14aNk7lDnA+gBt8jpAs/M9QPF3BFCikwHI+1L7Wuxe7APEnS0gnjuA+MIVIMB6AzSNQw1pMQvQ&#10;osUBtE61IaZTgHYJC6Dq8g7QNZ1ADOm4nVHo935UTL+O00cqvL36RDhdSvgf/Pw/5T8A2JuBQo8W&#10;CzXuBIAGWBNglDSE2CwBhqDQCOcGPLe9LQB0kYaXMRpOANq+rgEql+Bfx0YI8UIBuhQyAHXMb64P&#10;vSYiQG9SD6BwLgMY2XLj7d2P3vvnB31T7WLm1b8Xs9EluWVCdtmnA0NiqEDAsPRvgJNmBQA7IMTf&#10;Vv85lSAiAWDT+jc7iu1XUGic2QDsPrwDzDzC3/WICsDKrQ7AMgdYM0Y7EOPvovAoARgn0vH2NS7E&#10;bcflY3KStGJyWh++3fpm8e7SmcNrUO2F0bizwUN1sM/8EM/AWeWfXLqTf4ijJHuXz2P6nhrK1G8A&#10;eLVeAFgxKEON+Rr8cdMG+Pa7PURoO7D0egLcqGUAXlBqAAM21H9ETBjxyVjh+HblZvCmfC15DRqH&#10;9CvLIPnI8wpcNDYGzaggu/3QL1J6qH7m++dTCp/BsghHg3WFzT6QMcXeHdEtXs8rLneZGWv6UhZm&#10;1L+AkcX/LQO81S4CrBaXoW37UOg5/KbFocWIB3cExFF9A2J+zgGCeTbfh95y9BrEw2U0fs72oV91&#10;7nDWfsZPnU7DufPZygYve1kJarlz45uBvyOdx9pszh6Nrrf17bD+vCtmF7v19EHuen4PypeZdy6c&#10;Vpla9ojuw8xh27nQvwHg+gjKXFEVqPBSB8Rh0gPkRFj9WW0beIC8MR9ATsXi6+LbYlR0i72n7hxn&#10;wXJzsx9r43Z6oOn002/N64hPSAv6rnjH4j29JGq3o9KQb5nHcnq9aLh9zb0Gj8vjaBPncOcUTu/1&#10;rPxDHLard3F/fPWzTr6X0H8FwO1pEZqyzQGil2sAcomPQGoQWCB1bt9A6nlC39lTMxdq2wkXmNlb&#10;+4Fh0vjeyWDLH+LWzzPudVRi797N7ry9acsiL/PpjrlU2Kh8XtiMdOZbncFpdTsuj0mpeDliwy12&#10;IDuXwv6UXZR39z5V3FZiM2fFZyFjmcMC/R/8EH8OAH9uSlDtlgdkaijBsH48BelSfQvS5sOPM+cY&#10;icqvJh2sY73kK+lL45ZtkH1PZTXtHNUKm1NcKZyOiSwEMHyTP4ddeZk+tMNrwXVlBM6VLnUoyPvT&#10;zJjtmQjbO2N5BXalzClrR3eTtcQhV9jgNZ9Zp/pL2jwwE+o3AALZsoAovQVAGnYDxnbB/LvQ1gGU&#10;XIMR34uFjfKsPwqY79Kz7C3P3IRLyGOd07pGTw+7e2/pdltlZz/oVK+Od1JeTiE7xXbqcpvZBp9b&#10;aaudipL9yioD23iBjbWmxuHGzl6ptVM8501612B+iFXWT9PLifhOL4vILfUbAEEfS7Dn5ITv+wpN&#10;kFbz8+/W0Pv4tJs9QqgzeDgMFd+uuR7pccKtfLKoqH1IX/zhPlfNLH6I3ayysLbcoX2yhUv7Ya3z&#10;o9hCVJPc2GIMjbVlhLWS73TWqftjYfYak9tq2H6Ty4n6ZoyZvaUX+r5N6m+KJf6K79ME8VGCbV6r&#10;gpQltgFFjnRARdX9ewxa3nOtra5+ho8e1/J0gpwbmVXhcMBP0j7vOv1t+LjNrE+PWm1aU8tZKwPj&#10;avYmRrg6Pw7oaqghmeUN577f/lNUBk3jkQ6mRlkbHRawclRfUUxa2zB3QkPHJjbfFjR03vIHyG8A&#10;RDeEMuVeFaQpTQHUaLsAtNRzXuVy8RgQk7oL+8vNdE+X1aD0Pu75aXZ/fWi1HWfrHSvxNpO1S3gL&#10;k8GF7XKauR6MOXm4L8LuM15ULwShr/haQa/Fy7q2EV8DDd0O7Hk7Rb1n+5mAz9IhjapHPUl+CLWf&#10;u4O/AhDqpwxIb1397tXUAdTlpgP6uHRgyPzY+scjaV0rumyfMRk8DwyMGp15ZVy1P7mlspHBYmRm&#10;2Z0OPdhg9toseLXlaAmRvmhoQjzn7SaLzPZOm55R6VVFPZ5QWWWyE2M6mpaCaZ4dfCa3QAaTqSbG&#10;E5bjXn8FvDXR8vdpAowrv3sLfRe1ffQ4V+lZT4mSFvf8qKtezA6+OnYbzn2v5khiGxeEktVme00T&#10;+tWD5axpzBbCwllq2OttzzpR21X7h8p1Orrw0eSeHxMTVt19V6jOQ0wcVxYLdbQANW/Er5cRxDqE&#10;sCFm6wDCfv4GOLanyyDVf1W/O+H0AD3P6eG7Kk39/kzsepE1a57xiq3BMTk7mlwcTolQ2+oVihtq&#10;0GispqN+b/FWBlPNNmf6rPvYmNNC6W6PtbrsjgyueR/GSzUe1j9XamA16coAc7ReX6Z4B+Lo93ed&#10;92OAmag/wKaf2w8xwFT0/hsA4Weg0FOq+t25pfee8HuokfZFz8DT1Yuo5OrHg9xT9zOxeNgC6OpZ&#10;8hbPmp5Tri0rbl3RN0d5NE/brdkPMb1h0+WYe6vmUDSudn93mRx77l0PenTpgXUHi2Ieut3LZqfQ&#10;EM3OeIN5He/BeN2BUve6p2X7AtHxfgMgC9Uy7EOlr59MhdP+85M2WtdK5VG8iIWQOznlG3/IldMj&#10;pzr47OzWeBStz6srtSqtP5WFec63NJlpDlQvp6iTSkrShutENHqHbW3VmWRXllI6Tk+yXnm82q9l&#10;Jf1DtJe1I98Cp8msXUOEY/vVlQ+yFmsHpdTe/R2AHCsl2Iegn0yXV7378F0tXWJ5XzztwnnpcHY7&#10;5X15P1e2G/gPzmLpdcU3J8GaMN5oyOqtHNWYnQuFzrTElkcjs1xR+/tXQetM2bfefkvMstUwo11z&#10;i1buzdblhDUJo12W9rXcSNoXX26zNQH7FvJO7VvrVgGiSu9+iD+H/wCQ0RJaFPqK0XPgNa9z6VY4&#10;W7NF8Ui7lcL+wSWFXZ3DRJus1PX1aItdluFrkCwkcp+bH4sRrxbLSGu8bGZ6Q7zNjH+IrncAU9ng&#10;bmoLk0ld6th3S6JG0q1xyt+RxkmYlxr9T2Moehx+bPT7wJXSR7CXlONzJzmf16+Afehagrcm1fQP&#10;ZwV645dY2BROqbZUcCc2Wdi9H7u8Tc665bWnnsYrrW46i2STjbTOuZNS75jFTnjiIAy3hUerd06C&#10;rvK8PEctu3YZS12fnTeyI2YjXvnVVbzKdVScpG7FH0IsHJeDut8cn8UCJ5/FcbZ0FD0c34uXCDi/&#10;AU7qdDk+bSX5VjyGhXMz08kfhmK+4ITLoLDF5GZ27d3OmdWz2uwYa5yDXp+eap+vs/Eq85lEvkyP&#10;pGRW6p/K+1pn7phSe6OuZenYP/bEW689EYuX1br+GBOX+lxYfurzWjVfr1B0v7bg7sdamI3v9dLL&#10;8urqdXCqq458/IMf4t/yH4D0SuWfYgiq3mK3LxwP+fo/zb1NKkbeojPZ7ErnlLSBYjNBV9bP2eyG&#10;9JxptXJ8jOxRCh3QTpXulkypICMMV27SRIP/5pN3x2adQ+f9WnT5GDVjrLg1QQCvmlBbM0KcdGXB&#10;tDsun6xGT2G1rz+EtxJfa9Vl7P2Gb5tLt1s6zP8xpXt9UgXoXbw/p4ItC+PCurD3GaMxR0mNQY7Z&#10;2dStdae88jHGWGp+GvTr3rM7L78RuXGNyGbPx2nxQVXztXfqURU+mXdbaIzLE6EBxykBVWRfQDup&#10;FL9l4+YPwbfO4baqqOmw6tTfEY8l8wffZBe/IjQeBf4fU3ZjHja3Exe3TcwqbrLbQn65vPZonSKP&#10;pFpJKHyC1DrcSN5Nh3BMzo7y667mDI6y5a4fzYG0isTAfiE1s9lICdgxl+dlplXjyejar7qOuISI&#10;vWp3aqBVWhzVq3R5aXFZ8hpU8s9ZVLnomUflMiT8f/FD/Fu+5zpo4Yyj/YJb1Knirn68sxY96xZX&#10;IeXnFkSEpmfsrYKN7ZSFDnKmTPYeeiB23tZuLLeZgtkc5VqOuCjML7XGLQ545aqCaj/twFiMu/RB&#10;mRtx3TY3apEal8+tDlweNkflnipzlelGWJXnY/VWWjSaYamqg6BUbV0fv+FPBz8Mu5XiLi5GrJ0S&#10;DNb0Yxq2voE+GpnZvdWGdixMweB8J+OukePSSpIYYrs7L3QlH1mqotD/LIVdKNnVgXU/Vvy0cS8/&#10;KzsocQeo0ksRy6XXJFJKy/poUarR6TMLnheU/aBXGPGx612wZZFjPijii53/xeM3HA98u+iEN4zd&#10;4sy9vJ4sRNbYTGbZ+RhZkBPT2yeD8yqIutWPEMjOAKdbw0ehJpXdswx75YbN9QQFrCbV3D2vlcOl&#10;tSqtJHXHbsbGpbhd78Jiu5/CC/tIzhc6hicWKKU9yZ9Y1Mn3AzvOM/aymmculpHzBNbLeYX8f/FD&#10;/DnsHzpb2lrzqLwZ9rTyctU85zXGvKQnMF6HGqde2K0es37bRYZeszhCgBibM7a266R5flCYixwb&#10;Y62ygBsdtskU+kW5QE8L1POl5Zn3C8b7ubGY2mfvNnfNlojxi9E6fjoTnTkuYwxPvYyQb2/o2Cee&#10;tDlHKxDl+m/Y1T9JGfpAbmXFIwi8RccEPRWkABnStyj6ITrvPn5vd/TauRHs5vv6RkkHQpchPtX8&#10;U0XKkYXgbHLQ00XynqHyJy3M5ca1PZtVpRXHcKn+9/39jkSL+Y5CNUujUXqn742Uu3rvyZNdDsgs&#10;sYKRBeG5BAvhdIhx99D/DXZqF3Bm+c6VdJepMipXZ/Fhj6fe/1iRalXPDU3uO7XmzbN4pgQDX+jR&#10;e99k6LEo55TDdxW0RpxyebC9MMF2dMsYXf5Bm8N8RDWL8TtNRi4gT2sdIQqkQuAlupdBo1uPReJA&#10;ryMi9+wjYrW5gIhOiMhj3m/4IdbFRbe82H4mOTV4d8hRKqyDbvVRerSpYePS4ITRXnDq1oabzJ5G&#10;KR7j2+Ju2Nt8c7UrKI5fMBxhzuj4VJpQ1vg5ScvltZrq8hONHIi9JX7fp2G8j3HMcYXE/mKNiOXN&#10;DhErxA2iF39TtqlvyrYAsW5AOM3fAJCLj8TJfZ2KE3WdiRPXL8D54lqOE8SvxZ9tSvkh4s9ioELE&#10;dvwx+neIAIk/Sz4bf5xNNf7c0BZEbRB/3msN4rmOE7Lkxkne8CGSJE4ENRcnCiXGyWQxjJMVYUAU&#10;11+YfwBrSTrEKk5qn18BUBSgcRLbUOj9zACEBFCoj3NxIoJ6nJSbfQgPnpapwJqZ7TNOsgw8aXZa&#10;jBPuDWtu1brfWlr6NE6GL3jaUWEXJ4vxJU62QRQnOwH+1fNKcfJqtwGChzOA5BobiNk+tm69XYwl&#10;aeuL7Xs3D63fAFAG/z5JRMhDGiD5JxQ6zv5vMjzVbMYJcCdx8mA2ECsvToL0J05OfWj504OPk2dV&#10;htDHAEFeBkAy3BZifAJI+R4ARGITCIMGyIDhv7Vo2z5AbDhntwhl93ams9M7daq6rx722X9xeNHG&#10;xf0NAJUK8AT5M5S5o7MAxZrFb465CkvRNwvOLgDiLL5repHlB9a96pMAmd5KAFHLEoQ+AIgJ4H86&#10;iDZAfBNq9KMHQD4VANC0mf4usy7GdtBuxETzOH6np+jq1QuK+2iEVy/hrfA+hxP/dgmLvc3lh3g+&#10;MvPzbwBov4QDZPSiAFr5pq6/yXD0EX8XhXdGAA2OG4DqqAfQoQJrbl0YgLbLNYh1D6AyMo9bfmEd&#10;E+suvJb3Hjod707mHr3TUQp5HQ0u9erLWvHFFBIpGm3a43C6W5jPuX90g8Vlfwv49uL+iMmR/1iZ&#10;9bsv6djtN0BdTRLaLkt9s9YfKwcwJWYB9l60AU6is+9OIzuAqUP/u8Iaj7dhmn3v7xnxdXyWey+m&#10;qsyi0V43o/zUd8O7SF9DlRbDZzCUP0+taqeeHAEKQeSK9cBQvdEP8TC3jOk3u+zxvrP55518Y89b&#10;t+Y9rwNp/LjcAX37DdB2gxRU26UBtkzyAK/2KwAPc93vdhOL78LlA8ANPHq7zyP+Q7yy1LwQ3p2R&#10;8AyOq86TqzzUwDA+ywdI53YP86FcHog0e/g2cwZ+84oSPr5s5O+OcqjfU0F2eKNfg/U1+1AvF3/c&#10;DS+lQyE86zR4HuH86x9srXyHkfj38B8ALG1QAKudmH9yzESZqAECXEeATBdWgPgMzu9+KvWMinUF&#10;9ptUknmAxZ3zbfHe8vEtObqn7nn9djBH9i1Dr6A3fh3ql/s1V/28vGvM4l5RlJjL7LyqXsqjdP9c&#10;NSfr46elX45offk6tLRG6CpOOnQu5ZW/u7Xbt98AsKIFZb6pLCCQ77eXwnh5KQHyJavfFcFWTKfd&#10;U8Q+X7dgdU2H/nZkELdjtVC4Dk94zZu8St3L7MNNz6Ekr85VT92dVgXzfPysT/DWbiSfI+oVUoft&#10;eMweCN9ruR2pvfgh9kxqfnTy6CbcTdujaFspMU8rxk++VZ+Y998Ab8gTDU3JM4Aw3wWoMCWDlOXN&#10;QBqpb19FxnQCsD8cfPmI3m9ZeoDAiC/oX7OnOAMDkI2Zbh62dmZwIImq5namynp/DCb7PdO0b46H&#10;+5GTn6ax3Z1tZXesZte3GsGptkEZe8vMes9NoljRelcRn6Yrpx4mdX/5f/BD/Fv+A4BN7hmAP0cZ&#10;QAqNEkhpXQWku+w87tP9TbgYG5sHcVrbtxGWvlz0Pf86iUCnDylqz+4HxXrNGTN8Z6cW6tNtMOss&#10;t5VwZP8QttHenKzYPfqW2UM/myTkqY212HAbDGT661RmaZvd9stfnVzwWo5tOzTUfethlKaNXwGw&#10;a5IBRHfPwHje4UCadb9vpKbj/vx1z1WMwCpz2n2ATxaeViDckzSgnof0tkU61+s0v32OAt4W9EHT&#10;EqfyYNPU5Nl69xqba3m525uHdHAz6QH2Wp2zIrHKTozi8lpnlWXBumygN17aZ+4Lnaq+9SWHRhow&#10;LoG2FraP3wDwHEMD4v5mQGqAVGEQGncA1V7Nwuh4mjxSOX9wVR9FGG/be/vQlWN/nzfL6A+xXczr&#10;jLWhjcraOQLR7BWWympYXk6W19F6sSzE160xE8HZKKOl50IfDVH9dXdy+nJWkjQQ3g2tIUje3F6P&#10;wjmB1oOZ0qb8WZrE7v/ih/i3DPBhhYLdh6BBKuB4QJFM551/Uv2naHDyPXuqSZfl6Ng5OquRub/O&#10;7tcdN0SAlexYar1/y+zqYji1ZXFbbi9C9jPU39nHXK9NPusfQlsHGVdraK373H7pYE7UbvTMSWrC&#10;LN18zdTefnxSMx33MR2e1Ns0NxhcJ7es7P0GeGv2aUAa1QxI1wdC3Hex9lNsX+GMfJswi5z39KXc&#10;Ge2OWoeMxS+c8sg42uuJ/9rIPpMys5RQMILehNdj6iJpm0mnO29jzHi2F/KLWXpdt9U+OrpML+1N&#10;OM25ET659TrlSdFDh+PH+OB+s6NF5Dou+y9vFPYOJ4jzrwBEaQGFRgoUujKEKJh8vw7CYAhPXzPU&#10;+dOK6GOnyoj76ThWt2937Fqtx/m5zpRJOPIvfU3ILYSFwmnN7EqcuQzWVpmS2p/mCVmdsJS8HM8H&#10;2n5cyQb+aDFlkuE7GOeG9SqlDD7v0B584uppsFEzB4icC1H8L2Ak/j0AQt3DNpfs3DcrJgRNsZy7&#10;llMUCTWeyFObhbGClz7xTuXgTWwLae42FGM/VrdhjBrVZTajI/cqOzsUO/zUc83GOJgi8mgRrQfD&#10;la/PYS1J+WANpAU497eAe/XJxpLqUXJK7J5SkdGjlI7T6yxHO4i509tfV7vfAPvQgwKpzbMQM3VT&#10;uF0Znry86YA4bacGjF8OJ1zA92zULW/NxXhgybns2vTk2XU5v4WJ/nng1HxfKubV4bzNTUrnQW0k&#10;9J3moFnOdHpuZz/snpp7vcvcCKczZhu+onILVGHf5YocmPRMYWMLjmOKSlpr5c6fNp38Ilj/BtiH&#10;UAqkqUIpqhyepeusQBLnTc7Cjx2ri7t5H/p8EUjl7abLKetz+mms1LVyXsSnzUvblQEJe2Vfz0HX&#10;OaqXRu/qQBi0hInYPdfnkuKnEkXWtvdx23CTZVvodU4tM7y9W4jQzjWtT+27KfBr1YrfqVVbyGWX&#10;baNV+hXfuXKcSYN0R658N3Wk4X2Jweauq/iBcUqYo213yRYZztKbg/aUzIl00JZcWDvoNj4N5t3R&#10;FVXz7zQ9XgAmP5TqQqXXz1R55ZGt19s1fiw1bV3o/RBN/K1qkrOKHUnpTkMpnWHoxsEjuo2DMTMk&#10;BVsumnjfWTSbm/Ov+PYhGqRvFv9Pm9fOAXmkBjK+Vzc4tgWmmvwQltIpYuvcRBeWoTCcLNZ31NYU&#10;pX9Tr6oFJtonJEdij2H6XS5b7Nz5XLkdp/PVZrvUrDWO06zcyATytMEg2E682NOHOBqxaTFfyCj1&#10;23q5FIf+DM774tnvaY1MaqL/BpDqH3JRUACwzQWGPG1XJuF6jkg43OWJ2a2h8FnndvprVWEypcUn&#10;JDraXoOD+IhhDtOyrYajD3OB8/5AqUap7lXBGflVQvMtnKFKjZM95sVxXW6J+eQ0rd/PvAXxuNfV&#10;xSJdLwkTuab18U0tKJ9XdbZsG/VpY/0rvgnb4g/hd4t92IFKMXnsBBq5L22yxHbtOtjmOC0kywjN&#10;BAuLblM6udo0Zp7Snk7n8d0a16ecNyRTetTLBYuPssiciZb9ulBSpkDmxGLOLNdn03urXi5VJj9E&#10;7fncrGsh2rjV9O2HqFXlZ0tYzrumsISui/DCsmsh2j6Xv+GbsOVu14qUOqNvl3S91yC1e0Up0ibO&#10;S9y8M8/PItmHAZxf6OIKzMZXsjTVwrgzFnVVH6aY57Y3bucuSrSUgjamdt9S/7hMRLZHpmoREeVr&#10;fJepCXFp0RdWIWFArE9CfddC+UQRRF7qu3p1a9wdvrHbbX8Ifr3T7N/wjPlG1tMPVOrYScyU89xw&#10;qW0jhoNV/zYhVlzhnOjy6fJUy+TJmywvzfQYLXWFIWy3YW8ym+jKK7jY7VYmOfwQ0jCX9cTSbhjU&#10;hC0RC6JLpXiblljeLoVNvhm2pjy+BTse3+3eVUexqtWUVplxXUeyOTqNbbgOuK9/w/2cXlBnqRWl&#10;fwh3fB2ndzWvRFku/aJMVasRBrIYfua54igYf/TBeUhxzbDvFa+5blDQ68oqzvXbZG00l0aqtayH&#10;D7AVPv7wyLf5ql/dm72k2uk+mCoFRwHuGF77PwR3jAZrru/kA47pMGzlEjym5dvyYpYe886y9Kiw&#10;xm/wwgJPHanEpRz92KXtLShk1t7NoZYC+OBaT/u8p9U4vg9dqnT+IbpPdHZU1uLhLbeIkGn1shtB&#10;KniMXF9W1bHQjF5a9dCwLW5I6sfKVfWflUm5jFWKqFOsFJlmu+x7wbw8W64u5XJnmys9z40e+1op&#10;C1Y4pRdFIIWw7/85/AenHRFR+5mi0tvNrslsTjbIrLhXLaUrbh9RK5j0HLX3Xa939+2D0qAJp3np&#10;bw7S1Ckm4iLCMjUJBlt858RJ3Mj3uz9EOeDX01LUPZglI4MfSnw4CEsChqfY2NM41lzm+6xYO65Z&#10;sXOIWYT2G0XsjquFduJreZfT57/BvXIWvVv11azlroUc9PlnrJNZtLZHfMam9+8xNtzd+4XC+WtF&#10;YtfKbPpWo+JL+/q6TyGCo56o6rAu5iuzMaiUlotlnW10Z0qxNZyNCs77YBTSXdzJH0sDP99HAJbP&#10;bAfsD5G7jKlObiRc1rncxwG5PPWSstNqYZwt7lOT3+BUH0bWlgvd/Lpwe2WNxjGXnt1u6GdslZKg&#10;PzbAWVl3M84fheLivIOzWK35DrZ831y9uelNxsqLF5Jmrcw6WyTVFps/tarV3JjKiFmVK3YYTamO&#10;MtFxuMgIjLOjzUnKp8XikqCSoMBRluYNqWZ1vqea/CZNYSDH/8EP8W/5D7ZSZBT+ec5Rc4aZ+eXZ&#10;wSZ1wEcwYitdlbVa3MOW7vyjUZCzyJy7flKrctRvumxyoL2inDv7+ZM2CXP5T/HNBNvP54fIRNDj&#10;pM2hm6KarJFJy5xZTFEfgyezmNvG74dgggUeu4G4+Zg2aZMYVww5jGMn/d/wz1OOquZkteN9T07i&#10;3Tz+Pn/R5LvyIXvH5mU+skXedle8u3vNKz5fHZfqSFX7Ll0184PKdpHLg7rOaK3YyAiUa1IJnE/T&#10;u7m4S3UFek949vWAq531GeOy+h0x570QESsX/M8K1Qb7Tdm2EbE60CBiBxH5tv8bzLKKF/S9R1DT&#10;aPNIhvR0F3Rqo+W5eTmudvVYP5l81wBapXQvjlk03enlT1h//N1zeJ2fZKK9OqDNAd2lmgVbTpNh&#10;tUmeVqFEFPB5Ey+l+zIaeXwXEUsxRJmdQEwNiHAP1Tb8r2QEaq3mIGwBasWVf/G9lv8tx0mXDuNP&#10;8/yKPzYC4o+OJPEnG6IxqK0gWCIXA2pYg3h1Y4A0tTh+WpsYoNQpBplREIPyHYmBxNIx6E9ZiD0f&#10;A+2733gMLGUQg9N1EYOn6MYfJIjiT2ZAxZ9yVI4/DFWDYMV/sB4FQtzIn2q/IlEL8LMWiOOELiQQ&#10;VRRq/e5zFX8IIhWDd68Ug5vfjIErjCDcVQzWlAvRv8XAD+GlpSVYc3pVjOENKsSferkJMezFn851&#10;Fn/U0ib+mDsv/hxEJP74QT7+PPhavOm3m7AWNGrL73YKa74JN/qD1hft/yBOzFIE5WUBtKwAhaoK&#10;GiclhYw/z0k2/pyfsOatCCvdenr8MdgdxOoaf5Zo/L0Wp5OKP9djIf680zxEoxknxLofJzkwi5M8&#10;t4oT3nTjRKaCOBlbZCx9qPJ7J1XElyvz8ota57vRAIm7Uf8ZQJy9bsQMd51/8UP8OcTJXXxBeQIU&#10;Go8TgJBL7H9S9yDLxcmhC69l7U3iZF5ZQ2zPcaJl4KVpUyJOrHchTs7Q10jOs1acPP1BbC0QNYb+&#10;pxHj+QH0LuDhdHnvAPN6p3pq+tUNIy4aAEwKJyjZfarvYPgsTXd/MA6erAFBqaP/AIprQplxFwBk&#10;4UKZ2ysCkIj75ph39W8+2Uv6AFnWF98V1nuATHPfZdbw1m0Gl8zbaaHld2qfrr0O04b86tVnwxed&#10;2LPofHqZ0VDP7qJctXkJb8TuFU7uJeo5e8rlYEGYzccysYb+hzNm0LdsLOWZj8L4/t7apNTfAJD8&#10;4A01WrBrSDQC0I2IA6yYlADGSi2AJisVoNbNAugw572VE/F89a55JBp+pEx4k0alHyIsepv6cy5c&#10;5GcljQ6D8FicBYu5sgp4ae08Ysy/POoTOvKT2izlS5tX5U4qePtGSanptb9LLTyP9BdeXtS1yx0Z&#10;apep3Zr/B1+L8eM3QCtYArD0GAOY810nWt0I3w0nugAni1os08Xdq3/cHsPpoQ/di9EIBLxpUQ+T&#10;jkp+MsIEX4rzrfuuW+/f5dJcvZPPrXHrtm7Wjc7noA9zPd17IZw74Ig63gAtINLflrlLqdvonLlW&#10;aw4d0qJxNDcf4wgHqcXBMhb6b4CmNKHMjwzn3+sJBbi9yAOiUZMA0VsPY2Wx1L97REwuq6fms7uH&#10;uQ88H8fd6J4qvogb3UzlroOrwHnX2kC6+FK3c5lh2uj8HO+0s14INqfXhjyclpL0OIKdgR7XE7Z8&#10;aFXaiqsIC33fK3dWznnEwBnZyd4iYzdhd/puUj8t/oP/MeXSQgA+pNDvLh4sIIVrC5BKYfQaubr6&#10;5Jn5zN8Sp+WtNxFc77rD/UuZfn3OVT5Nn5ZmGbb+cX2u1Y5ortU+2O/l8EDU7ZnrJL7ppof4ft+7&#10;Fa77zFT9OMPgldtNCbm9nSXazF7gmmm9lebKWn4Ky80m81psGper/h8A9Mgn391Oso8EEOKChNGy&#10;Xv7uvyvHtNIchNyw0X9goD24MZYxu8w9xD6thsPrEbVyb3evMOT+2M/n9xmP55yR0G/ubutRZ8ei&#10;i8n2cbkZ20r+bduhX4Stb/NlJbJW2we9SVJKY4Nl7Om63fY35t5dr02K7q2WHpEzfgPAaqME4Drx&#10;AWQKTYMU8+JA6qS1X8UMaAVo+t24nbeU9ENc9Fp3eELEg+m6VvrseI1puJveBXQ7P3O0vbhxrBXX&#10;uzWrbo3bGwvX+hvpep+vd8V4vW4HLPwc13mY1PKEr06dUW3pDR4T4z4l1obKoptFML+YP4QeGSPj&#10;N8Ces/kAgq4CQBqNzPfVWe59wYXa891tcX5612G9x+pePW0kseceidnCmcjhYavF7MMyHQtsmpUe&#10;uZYLra8H686GnEmjS2k1aNudVZZ8TpbjHmIY95BzDHWh3hZB/EQWXEMu68Y2HmggVTc1c81vNCTD&#10;mPPmMFr+hv9pcXX4+bPecsnEmSzCPlf1T8anMAy/3p5j9GziXfbgFmjZuSXKfLto7HdWQ4tvawXO&#10;LKtz940vr9UjY/jstmSUtGNtob0esv6qvQf6kqrqGhgolrbOOh6MXhEFxPPmaZifOTm6O0tNx4Z6&#10;YI2N2g3G5vTMCcZvAPjgA+0ZHxGQml+zYdhOp28jtR56GkFGl/9D13luKQts6/oK+iJQMWcMRCOo&#10;BCWIIFEBBQyIgt7/wV5nn2+PHuv8eYruHna9VFFVs14mCN/82LU0oH7wo28+vzVooGtdb621/SGI&#10;fYVpNx7yranktsNxtyyhnXxLJGrxQAT8+liYtPsL3uZHa770WKsbZxu6m2rajNd0T6iuGzEx4zjk&#10;tOXaaaqx1/1VZXnCkX/A3+IP0sKplvX57Ps4/73QuoG33DvoGq3HKbkd796YXd2d6tau2FDIo8a+&#10;U2O02YZR1frb9+Q7UbhLr8/kLRKpDwrglKp9XWschza1IYSsaQWfrpuYyHCcftyyt0Jisfxhemei&#10;j1dihpPliH4VywK9OxL7L9QvdjRK9eQ/yC7NXpIWfaL0DFIuqyVk1Gl8lrk48sbW6uo4RONy6FSH&#10;BfNVmQ/1yeK93Fcjcre79q3jVjaBq6iP0YQ/5uT8pg4AZS7kjCZ7G3E95jHjCWZbOi3o1yIVaNRv&#10;6yutzQZZNJ5bXIHlxBeR5SSYbjKYuwyHDLa5zXCQ/yAFqXmaXZp8JXqRLhhsqqPnSX1n61/pil+P&#10;zWbgW49hDjCIJ9jVyls3i2CVsIlJsiSrlkSAz1CY2b14U8+iIW5TOIHM1qpVaQw6t1ej5mG4NNe3&#10;yRKMQGZBDtEd5So7l6oDhYRkhkaPZKYykyEWybOcF6maXxF+ke3E/9/xL1LwuPt8XbH6tfwwX75I&#10;95/eJK9Hx3OufbVvpBOYWHn30oulsKWeL8pkJ5AtfoteN4YIYsGZr77Ld+6KwwkTv/nc6nO8lX7A&#10;ZXEN1ykv/+mSjBOj80u+OJ932Sk/E66mOY37tdsUZg/16fZ5XU7jJrSe9Sf4eiZIM+6/IS22Hvnf&#10;S/NSh7evM7LOx9n6MmfVxyFkGjcLHnC+bsad236VE2rKBiBxGdbzrJSvzVTeFQ1nHY7AKysZ3Zgm&#10;6tR7WaK3edKPL+XZ3RzUpzJe7U3UCURMcFCkxzoZK+N8RGZjf2RtW6WRJTen47zFZX/qG8z4s3To&#10;CaadVn/wNWzBZ4dAK2HrKCQn/P15OrU9+7AFFbgZn/nE1yrHs6+2W3BJjl/1ofSJ78sfUDhOB9KG&#10;ee4srj+9nRms2b0vD+3Bk6IVBphFjlyY4PdTaVyY881RabkfEs6gQRHUU5SIqlJx8ROZFHAaOI/w&#10;U62zIqq9zpI47tFfLH7xA/47/h1Fd+KJAf49IhMPrF+eh/A8fliwd73ps1HHV1mDPO4G+uGzxW+X&#10;rji7ylO+QZU23P292DPJ8eysrG4+XNSJxn0urHrPyXs7zebk0TzY5Ynakq7htG8P8CZXnWEhqgpY&#10;iMFHbA0Uc+hteMbRW7FDY9/nhrFgWlv8N3xvelSvld7jfUbCfuK4M+9lCwn0+AFNoHC6a1W5Fuwk&#10;rGJvCRSORTuWG/zpMcPX/Oq6YtH8cEuPI9NanPK+S0IwEE7Vefk2LqrYk6hz3ge71PdlrMtGENbd&#10;sVP0jiYbVPgwNioCkyy6QGK4jCAwNWeQLUXQyIPqrZAH3lz+QVKN7XrItg5vz/CKybFFyC8LwaGn&#10;bqN2pHKbV7AlLM8Sy6bu8wxRAtcCFkGsgkrTH5A222VuuQjXKnlNVXOGdq/u2F7mfIIGRjds845f&#10;qBg/QXSwQ9rowL6MkCc54pBd5WYgu6qTwOmUHsL45rQafqIdDatV/i9+wN/irjVGgC9G67db9pPU&#10;vptyagJS46XVRruH0oteF6lY8g6btfc0uJicPVnsydXoadxDlssopMh7o8jNFHMmT4qFvU4w8O2A&#10;CU3shA69+j1rMTTof+A3J9fgt9JCYA3TlrCGo3t4lCs94Nz22RtOnMFiYD8Kq4FNO9QXiz+4VpZF&#10;4LQ/TD9H5np5W8iRfetzpZCoobV7/oAyphwuwqqmH1nVnexou8SfVk4t+iwC6NAkxXsfnuG8Pp2U&#10;oBJNsALBYyLl7hB1TVqwvhqd4HwgPIYWF4NDS1lDwxmemw1LAC8OjiYeDI7yuP0D9r3FZtKvb8dk&#10;75wUZv8NweZyybnkoP75vR1jGBENaPVK9bOLF/OnVCqQ4QbajA9MwR8qC+4gyORjcPPnSqUITM22&#10;3/gBx4vLoE90OINAX+0yieSaW2Zo35fSwHkyxmCxO58HNXKY9M8Vs9o/V1G0T5+uTL+5tdx+k/Vq&#10;vU4vxiB+ehx3I3U17kr4ePQHP+Bp/9rkjq13IWemiZPXyQlfULt+9Nnql3LMB8tKwO53T2t5hl67&#10;eVKo8JPjNGuGVa94HrWSSoIPCqcSiucnbXhWfcMDj1TGfXawXfUuO1fsbbBytkfuQRX+At0jMAeJ&#10;Et+GxO1gDg1mFQMaoF2wi+Sng47a7mPtD35H/xscr4Hk7WG+ABpT6FTcs905KKc96S1Wn1rEvaqs&#10;l63I7myeTdEVZjud1fQ1wRdSBt37No8Y74INz/3qLdugRZ9+RzEr0LbAdLpKZ4t10fdr0Xl7hJQh&#10;OHQ0afzojCbPSidf3GCdfHu5bU+FRdI6yG7W+62yc0aai8dy+AX8B/+5HTMqFcqaRwcVZbArF6Qy&#10;AL7WDzgJ6YNwPVDCK1Sn1j4WRm2jyqDvOr0YumZuMWAZR+9FgJHtLCCEXNw6+nOYtmdaC2w59Wmr&#10;VZW3SHOVnmfNhtvjG4FgWw1ujESNTuFaqV9Dkajz6npf7y2ynUjkg1BtcPnuvzbmX5hvtlr+AXUK&#10;SKsqpNPlLVhcfDa3JRkxUxLyFt1zx5iNOVgecdB4jb77/BKu5HJk776aTiA0Wqjd3GFxbJODnt+q&#10;Zat9IzQfr7qwuedrWyOpVpNWC6p8oD76A1ZGxnZRnoaPbbm4WXilI1EDSlTuNChVfJ0vejv3UVx1&#10;mXYGofsHRpGv1vZt5VSTc7WwwK875pPND8VgsSEW9mxsk8qIo1j+B0TfgsMM3QdI9cTBaNIxsnmy&#10;TS7XbNOXNbmxIRitPihi1veVq05F55Jzedb3whKFeA/Qz+a7wobagflBc98AkvsJBvDhgP4mrBoA&#10;DmsxgCOjxtdRRIlVBpr7A63BFBryu9wsCcyw/GY/eHL7teZnxkDTRtzRktD3LV0Pl4/mEooDeNIp&#10;TGWseQYootGVdLImkxRVxRvA7OtaX+156bjlFkVPpdnC5QCyeXF52wDJVREBvOdqAN7vnDLsn9+E&#10;1WqGAPsattw3ldb8So4yHOI/2L0KdFVcQmTuB+SS2She+s/SeU5Uc9YonOUV9NNtC8NGjmAg+bmc&#10;t+ctnWhwu+ewBtcNuKKzJ+Jr0yJFTwkHIDsmoQJU+rTzg5qeNdtl1QJwaAVlOGZqevlfD7Y3Yr+S&#10;1UxtL9vG9u2v5F7lm0o7yCQjiwz48g+Sd2NxTlKu6SXprnNKUhT0kmR/dpKEeARJMlq8MzxqSTKe&#10;DH7ArAimSTIZcBnkXYbYSpJp95RhecugPTPEuSSZ1UsZps0M5jBJ5mD2sTnPJwlZyj5BspcMfpIk&#10;VClbVr45ap+Vk/vFD/gt8n+QvLMoM3kXFkF2xIdJGqCZ7tI7U6uBYZII9FdoWM0Uov0MziQT12Yz&#10;bOQMFzPTVXGThCGvSbI9vL7nsk2AJLHgSpL4206SZOt8khbmiwzXbZKCMzdb8PxHAlQu79c4Cy+f&#10;lm0UnjNuDz5nO7v035C8x3ymcLULk7duhF8PdiUF2VI/zNTuds8kXeeKSUouuknadbAkrVa/Pvhq&#10;kx3FWpL2MDdJCe2apN+GTwU4n6Tatpak7i37xL2XfeLOzZN3FeCT/Wmsv4yXmu2SnvZdj5/lcQrG&#10;NTSqPs7lqP6g3VPji+aD1uzGHyRvcZ9pvDth8uleg+RTCTIAwCN5R0QheRv7VvLelrDkPZ2RyRs+&#10;rr/n0q7vkzciuMl79r4nWqeXJsR7WUhyrlZ7mULYeU3HIPwqFjqj5yFYLJ7kzhGeFaxqxPXVLHy0&#10;ODGNuoJRvAtx0L73Zad7i5E9dNumPHSD94vuD/hb/EPy9uxMI/nM5B0L/i9SoCi/U6BdaiSfKzJI&#10;Pnt5mnwWCZd8llM1yc9I61Xkt/6TyrlR7DGPNF4hrWLcKE0bD99hsloe7d4Wjq658yjamG8qiwZR&#10;/h4htnkfaEBwQ6zB+4o789plfKb7lwIzH4alTXkQOJVHL6C8818kH+wZZrq+LwdhZhnO+v2bbdtH&#10;vlA739RlIgXs+vJl94v8s6p+lEcw+VjRlSqeoh4wiu4SvX7fh00dvO0Uv35DqTx0fVdbyHUfTcfX&#10;3GS9uJjNULhMLh0jPEBcGCxBNxsvPv25tc7c84achLKCnHpZ0Oc9RiPYk+LW8A+Sz6VxSQGTDdMc&#10;cQzSfHmZpvl1vpbmSbif5rvr6dPlY+oR4hv2/iBn25vSmOk/4FVDRe9iCsfbBYwvSUjOgXxY6Qxq&#10;wVIbd4L6iB36fl4f+S32sjivr8nm3NWmxknMm6EndyoFF/PrXWd07eJHqxpjxyJtYYcjuEEO5IH6&#10;D37Af8cpMJ1d0tzC/6ax1sO00Czm0oKkNDO8kFd1TOLR/ciOb2o5Ii9WyViHla2hBPXj9XC+SFFw&#10;hoql50mkmoAXR8OyJ0uLlpuCfDaPuTgpYS7QvZLOWExZpzBE1ONMUc8Hp9rI2asQ71qsNyPMawMa&#10;mdDsiRtRKcCNe+pgf5Dmct/81XIxSAsN856C1S2YVdLsZOOlbHbgB3+r929Es9QPqXSC++ylvDyJ&#10;z5voIe7LdHH/fXLG73J0tEfN97HkY8XDoj2qHarptmfThILYzVw4tbjpi7Y6bWJn8vzeNaK4+taf&#10;6SKLlLR3bkdoBExP9oY6HO0neHO0BwGQ+IM0x98zofYoExo1n2mmspwWZ3wnvmDn1u0DW7XQ1eza&#10;WZjW+h4aKHNnInc3BzdX1H5A+1ysuFZYrV+tDt1PTP41KxgPjKoaQ51t669VFtmjgT/W3uv8UiPu&#10;fVHL6eZxPwWbL5WsCE3FHYfE7jw/THdNdz2RwyU5/oNsZ/EtssasXNLCQAlTUOWTbFs/LD3b4AGM&#10;5F09f6EG95cPlSZ593O/dY5UHh7bjHFkzdudUowtN7B1RUBCTZORWMul48/e3PPlfbFmtFSScfrf&#10;nN7Wk1CWfIlS6gQl7BjTsuRLqR7J3YXV2PaZDy7FpTopwVQ8+2IqJlV/8gdpnoOzq1J/XNNiK/rE&#10;l3CeXGcH/xSw78IhG5XXWuR4+8kzOTo7rWm3nSJmPCvUUsc7wHZvwZKhHiHupHhD+qbUFSndMR8N&#10;lC/jQ03eNN697X1dxrb9e28uxSK3luCno4mJglxF7BNVhdGrnUV9Ql5ZkbyFjef89DOY8kW9MfmD&#10;NP9cZk2JE3FalDv529isBwHHIc5ZOgf2CaVoyzl097GdNX7VHBoxrOcKCLUvZe2mrE7fb2LdtdGX&#10;u73Hh3A7QM5PSeZ9QEwe97KoysWW8ElbA2FMYGOhkFMYfja97TZHZ3jaUIt3ce35HLJutE/kulGy&#10;55zv7KYcu+DGf/C9m/Db58dd8mw3uTQ86erp/FhWHU+jONOdNpv64Rz0rlaf7Zd07XDs78lOY6rQ&#10;yW4t87u3Ij194SDue62TYLSyNaZAFVN+dmqAG6c5qG+ocNX7AdenrkysG6K/5IJmReLaa8ZhN1El&#10;x0KSO2AiuEcyYtKcM4P1e/Lf8O3z22+f39VUuAVcwJ5OyjZ13KmxsI5L9+vzW/dF6BsqleS0WUXv&#10;qnWtPZHvwIKRXu5NFgkHNng79NzNYrwK1zQ6jrlAmABcO16U2atsdFgoDRBGGhVI+ilDG3qH6NYq&#10;1eBktR8XeyuiIGRR3wqw1/MVsFtOvhj/QQoCtejriuWupfAT+AK6OnujY+AcPWVo2RdLUU15K7h6&#10;YWK+1VOBau4ucYHYypP5StTrZ4k/nCvZ2N/U7uKR494ln+XPwY2R1P2LfgEuSKOTW2O1P4KDVa46&#10;nCwnkwWzsA+n/aJcnUWUc4baGS4TasHcp5RjxpMvxn/we2lms2Xlmstdat17cIaX+NktRoZzyDbY&#10;ljXgp4oBbPr23lkvXwqHInVZakWIhCtDUpjNtM1m1cor3DrATebxOHk0BgyDVY57RUtweXsv5v6n&#10;TLmdVufrwQpTjKRjbTkP2y953hG4cHYbTOqz27CAZxhM5h0aGX1B/MH3tsczhrDhK2zql/CE+dDZ&#10;qU72rs03cpaRnjFVm4/v2Vqp0no32vWEanmLUs5ALNxrE77qZBLbZCyzg85Ap7FEOiynu5tHuT55&#10;IRmiHs/X03Z+dlOR+qxfFQfT7cSbTl7HOj/BqqY7fp+3pQlWX2AZjGy8TF6CQ3yB/8F3DL2yi428&#10;Bt2Gf/Hyael8bBx41xoiN0s3kpa6r3HibneT75fty4wKUs7YdYWy2BmvwxyzYiPvItKp0M6u5FUB&#10;5yzKcw/OfAN9ztMYY68T5Ym/srl+URyPNKc9sgolYlScUwxxrFRsgvQ+OYI8uQPimKsRo+mig49M&#10;B/2L7xh6X21zdPsBzzGqX9zSouDb1/vcNdHr46CRUGWvrJcDUYYX7EnSEhsQDi+6tWHYB8IJU5Ji&#10;lIa3XhlxVV4sJoQ2v7JLcyq/9ONYDxr+qJQ73Qlq+gZwzxnWf0B8xTsI3uhDS8yP7zrG7tw3xq7X&#10;fYzFDhheP5xRfPkKkT9Ii9awcFlcureTutxcjicp8q3HanEy8jn3sK/TeU2O4ZSX9Gkjm/nFYjR7&#10;8vV7p7LuXsMBCx9HUzrfkVfLSgkQyHDd282GDqmNjfvGJBwXcHEadi4Yh18TrJPrlbFOLRigVx+n&#10;UJ797NFe55Ygkb7sINJAQ1FI1LJICYVWW/gP4o0yScJWtX73xvLscshCxMBU7MlZL27PjnKxE13S&#10;JWktUDqv8g3ueVlDcphn5YfSofVTHVtSI5akWtGJmcWrspBdYyMTlkeVBrvHW7nUQm9qcEYFovFE&#10;+zWphDz8Qi+DOke2HLxD4G7nCStjrQ2jzxsKozttCO9sZfAHd8BRIl9s5iPH2SPX77cxVpzQ0NF5&#10;sPeSs7cT33dDcLDJesOhOZ6L4rnLogT9og0Vriyd3b1Hce0BMR+Ee2oKzF7s6Jj0BZzlNlv07kM6&#10;EjttF0FqszuC9NICnMRU5+vByvEEVnfaFsYxKRrqNNgc5pXycGCVw/4w3zn3/uBa3jKPEy5Y92PT&#10;bN/MZOVc9Zk2v6gcfj5v09gy+NOHFtgXQy6Z3EnL1koaTMDLsvY8f6hOTNXmwwfQn+ZWBD5ya+YM&#10;54z8Eo3eOo+gyHgH7/ebA0wQlwucy/c/GbzG0LBhbDiZv/jhhEyvg/kQrfQdcgL1q3q5m00MuWz/&#10;8lv8Q3CBsNidz8TIFo6lu6EHzl2r5ec3pWecAwncs8am21hIdHGcUMu65rPUhetapNiHbzMV/3wm&#10;FiZVR8t3rouvkzWCbl/5SdZin76+GJqpuBkWe7oyOOaLTgbhMSDtfHFQma/7fa/SWfW9KnTq14c2&#10;2GMwuwWF4qIJrRvDxh/83jw6Mj3qYSFQI9bnaJDN/GrI0g9ZOZihsDyvLA5+o9sVRfeZ+Q64jmaA&#10;2thMC8bMHC8qSEAEXCnBpNa6gKR0qw4XBA8aOO0N0j/1xFm/Yfpcv2HB+14w0049rlxLMriNH7DX&#10;9hZT6EqPTQhS7mlXPAHVzrNgVzryji//gWvH/tMWYeplGHQ70WpulOzi3vAhzRrTYAPhkMWMrfJ2&#10;0b7F9CzXDCZEuAizeAwXZj0W2/L0HsXgxQk2pdp94Gruu8/M5GKvW2ObkMCoQ6jfiqfdRzrddLd7&#10;V+/Co17YhZdvsJM09khHCUW5/Y6Kt/YIHBTaOaVUaJmdKP+LH/Df8bG10BNzD41TvXyAPuo6vr63&#10;uvKK+KB2P7F71NaXNC0Ic3Q/W4yXY3qMyUUBhkudeDBYBcVZP0BJocfnRxo0uI5OnTSLODuA2n//&#10;gG2DkqvtSTXutwuP0bRlb12+NZ8Rh1a5dI2bzm3fbi5EmWvWwJHfoLvrdz0YdN91Nsinf2A9pzZg&#10;gBKd2zOfYV7O9nWJWN0ts7HP7aTBcbVwygo5jGNuQqoAhYv9HIEUht1hP5DZbhc9XNvtqQQgrSM4&#10;Xja97kps+ANWb7Ts47l+WVee9e4dB2t3/ditiXR/UhsMXaEaJ4RTlZ3C5wespL0rWlHjxCh/3tNH&#10;WReW7/K4Dqd/YOY2J1BbvqSiMpi9clLJe8Rr6Wid6bLFGeTjPhInRxinCaizmCEGpOCDZt8fdF/b&#10;71MDrcNzXm82dsGg0cEQst5bzdbVVweRK+8+oldys7FbnlzlW4nMeZ/isvisgs1HYwC2cne6EFqM&#10;WVjPO0n+dnv384IBabnHS7/ltmvv9Q8/4G+hV2i7pEIrorgtXNB0w8etKwPe0iMlhK4ynfWOGwLa&#10;2QvEUB+TQVPMI11lC0Gt42DXarTrYK0mWWinilkOVhl3AKo86wNcqZIEPMhOpO0PWIAqtJqLg4X9&#10;zVv1AbwfJN8XqTYBfNj4Zq1edgAOKzcAR8gagKOTBYBjJf0P9m1yX5GBh5lN42/hweZB6vxre0+t&#10;W1H6AQl+WGAQs9Qh+6EHE101xw5b1MDu1Dc+WK+kBlMum7TbLFHNdw/09XWncLHhdv7udvs5pBUP&#10;ARy6fE3QFvnNWl1neGc197kw09r8ptl+n33L1G7YTG3LyuA+Msmtwh/I6S0HCkzhlbCfqp8t9nv+&#10;MBsHjErcAIpHTJZe9S+YMut8HiraPDWuvVok15qVHDgtF936pfADgi02qeTvzr2ak5lVCVA3jex/&#10;Q4X8F9+jdjkDlTUg5MGZ0Posw3bzfZmt/TVsM12DyddjTr8eM8tk8Ld/8PUt+fU+SRxBTZL9cpck&#10;BLbN8P0dcXOSZDSJMtwKSTIm2l8nFP06odTXCd1k8JWvE/p1bWE3AxNkMLNPTF/vJJm1sn8/W9a/&#10;tczcfpLMO1/f1hYStdKwE8yjwgx++vqsjulLb6jJ/xeZQkVL0rb7xSETx4++MqdfwedjpnB4+9Yy&#10;cnOZxl4zg4Fk8krzDNTXXj5+fduPkSnrZ2c1/brFU+XrMYevTFwl/7WXa197GUow54a/PkuUeel1&#10;R3uNgtLplefw6Dm9fe9WP4tCNYqPfeC/IkmRbGFPrbeepHKoZmqVTCNPZtUvXDtT2Lxk2GWtM659&#10;fXB+kCH9uuA4k0GVMtz333OZ1g8ZRl8zXLgmalGLE+x4fr8+VAK+Rudi/ZVnpsOn1XLJZ5EvC3Fl&#10;OzQey2RxinxqEUYsNL9ELE7f7pcTcf2DJA3K1teDHTT15D1uZs3qh3KSPnt2ktp0kKRz+5mk5XfW&#10;MJ95K0k8Y5gkRiETelqxCT5UpZd+8Pav8fpzeNpA5fScneDrsyQt45h6Me+4qqjg40TGzR/wQVe7&#10;8KMRaVTUfj2ke6/aOdwkaXG9Pl/z+LoLF6/L/tOJL4TXfP5BJm5oJe/7wkzen2xxenvEPvlUrufk&#10;U0VeyfvEZSdBO43vucClYZKDGqOn/WpQsfOBuLgmruQHU5D1RzPwnWiNxn7U+eRv95vXf90FcZW/&#10;PZ5s+ba1vc4NJovYNaksV5fP4KyE5vvhhcVV5xlUdrW3v0wfabaz8AkzObO57V9kGmkr+axtM/ko&#10;OzUFiqVDCkzlewrAEZB80motGeca3WdFtPsPH3WIaJN35nexHbE3eQRI18RvaFdVnh1/wCtQYv2L&#10;ftVvl0LPeoZ27pkLSzOgHDhtvBtQVxn3T8SHOQczeH+68kLoSbCQuDucAlwUwAFnP8y/HTy4pH+Q&#10;KTxlupqR/s22pVMlzRHeKc0J/WeaW26yaLM9q8eNj9G8R8tO54Zca/AVMHvT0N4MV2G5yotBbbjb&#10;+2fwejiHlZN35iLgdroNgfgkgMOc9yDRkrftSh33JTpZDOMqE2jlvA/q/miKl/Bw4JKP7S5PBbvm&#10;S3nrzNJ5iymhwB+kAPi0UuAx0NPcXjXTPMdc07z9eCcWli/Grckzf3u5ucLFhITqDxi4GNn1m08G&#10;O91uW8qL8+bGg9mb4irvnO18RqAAMCDP3+eM/ObFybPo8zhNSeBwJJjSgcqZbdtjHoi9aqMLy+cN&#10;xbzIhcC48+2PHm+bJR1+vYpasnbBH1BTu1rhD1LAhKw0x7Namt91j99MwSgtGMT72bCU9I6sZo9L&#10;8bJ4+Gy3mD/1U7/l4i0LdQrAcX4sNS/cgVonsn0CKobdmLTcH9BiQzi02mvyYW7uy7cJiWrRkAp+&#10;U3/Ok6G+q2BzLV2ZkoaHnfN+fGcAdRYwFcXpwGWlKhRL/w1prkdlrdiOrbQwNs/ZeLFPtVvM+dMg&#10;kk53/zIndge/A+bOHtpW3kd7064dqiEwtAIhnZo8Eq2MyC2JxrDe1vSdjBy0NB372n7P3rVcTU72&#10;xvkE7sFWVFfnfKmvlnuz6Q+oLLaesDuXpic5zCkfuTONG1teVavbHr6pSlE0Lv9BmnO+3R2MnK/j&#10;dH30LsnxUk7nUsAMH7zP3dcbD+tvj0eSwWK7VYjKP6DZ8xeQrtR6I01r9ZZ7ExoKe1AiFHX+mluK&#10;i9EnZVkxbrvzynntmkGYl0OlVpc7n2Fve9OlybZfyDbcW5J1xZcef0QMHDQEDSs0hKwfawJxu2bX&#10;2G/xD2ke+Rx+G/N5Rg/B5RAHatB6EPIp9rSNl8z7nFO8wqbdhip3I3YNUNN7tfa+iB0wxX0K5O58&#10;W3JyGC+3chdZ69t7yfV+wG1/cQ6l7fkWSzBbBETl2q2IGL+EBO2hEcKIBVnevEoHvthvpBtS5uqb&#10;Spturt3rpLFe8sPaH2SDBnbTQgRe7q/oeAgbpZOWzWODY2fnAbs178xMf2UH2apjDguXUAcsPqc6&#10;zXdTaQwERN4sW7NtP7kzEhx5oqgOL3vhs77Ygg7lfSEvFW/89NVK+aJClTbkR2xtKvodW6/APp1F&#10;4z55MLiWgT7Zy+RcYzfgo8V2D+cm21UO9T9ICwXm9LXv7tfpfWD6V8LWvb2R2znlEcYf6I26Mh+V&#10;jaxrZfW8nzt4qjSxMOsXuVfG+tKudRmLuMSuhEJ3wPOzcUPeUPOqsamWEW+9Wo4vnG/NnhzLGgX2&#10;4pzqLFQvwMzdXy2YQTvZ0/JSeNBIo1JZJQHc+qK5UrlW/Rc/4L/jr7N8etWC9/VCrRD7PIR53Z08&#10;X8rhLPcFSxhSKwMrZP1VzI8d5XxuPOWb7pal17IPiTlIx/k51qY2Vcth1o39TuLazEJlNxfa/gGZ&#10;CJJ8RjzZEf1sBh8a2YDVlRoNeytgKE2XY7UkLwuQd11YD6q8mG3V5heNL+p/kM1Erv/oZ1vZsLFr&#10;2Cf0yBlOpXxWfkB7fW2JJrwe05qZRpy6TEvWblMEoq1cMEFR81tt/iDJ6Kaml2Yc50g022s1efqp&#10;hzKNPM/6Cn+7ztIY3S7LSaGWLOz5qLQoaesOtcifR+Rpjgo/INnQovM8WBngPKBLzXkwAepkw6jW&#10;/iAteO/w9plYx6BTrh68XDQxDn5fU6xBLi/qHx2i91Rtt1La1UCXB1hwkXBUyAmzUrH5fedwuBpw&#10;Yfwcs/3cfEErlRu3yqGkuLD9ikI5x49J1WqVM0kz/WgeXFa5eQeyGjOeTpBpdCGzIKpXczO8c9Nh&#10;f9GYSgJfn0pLuvoPP+BvkYLQ8Ha1FNU5P3rpwS0Oh8Z/jG+E/kia9Wwwip8MSTma7PdSKhqBWFgS&#10;KV/F4+q63c328iISEbRa7M1X+YZGL8pxfk0yVVGadxQki/pmPR05TqXnOJi8UPE1QbVreawV2v1x&#10;bq5So4mHmSOzSrwz3OrjHP6ojonNq/IHX2f5cXEqsnt6mc+jUzn0TCsqrVUDD+/ZLmm/KAPMjofA&#10;6RbtDreiYS883rE6z3UgeUU2WiEdBuEdZDWmmpMF1WEosqVa9Ky/bmwmiryXxhov6SNzu/dGYHKN&#10;iMN+WCAqOamDu1nD4vXSJZth8NrbfOJLbFrF3fWyQpQPTPkPnq3y+RKeRNHztKN9ODa6Hct88sxe&#10;n5CxrDZ7V2b7Kpwnopm/bYSy1jxs6BSMOP5lFZhdAGVRHw08jMHCWb1xMuhj05l4kheTbHNJj6zF&#10;nCcqKrjDV0DvgPmTRYix4PWDtS7zFnrZPEfopndU0K6/fqBdu1hGu7t8Cb0UKsU/+AHvyaJy+r01&#10;41q449jXMWgZ79o6m4r0y253Y06slNPWY6GcMqsNsz1r3B04h8zrTqb0qFOtLMmi1KWauxs87826&#10;xCR9sbORzZ4W+AnusBgb5bJ+Qa/DjoluXnyAQsozQSKKqyNSrYAjg/NlCz8R4QbL108Rlp1PCY6v&#10;CfgHtzH9OZ8fLn5yKHrnWNGzfDBypmDu64O7KsPUjs1WsQrSH60vw/uEE6HRlkmUqUOPnt1oST6C&#10;PMWchtW54LrQFCOK8Bi8jwmi5jgzjEuIFdqTOjwivSYaMlRsD35R0CvDqQortTEKo35dHL6R8PID&#10;DollJT/M5fOFIXC+5//g4qzv/u8dj0NALhxT6eSO2iFhLGVTVhVJnyzYTTuXH7Hxh0IYALVYurAq&#10;GkvKiQOKPW5ec/FQzuKxqSqv6+PZMIaIVQOHsU0tGCExPp/DyWTBwdhht4OxY+k4/FBsNNRrQDGD&#10;OhiO/OVmYJVrwaDYnwL9g9XP9UmkCPxBEK78MItgZzxwtvk7dzJGQs7de+r2uBuMRFWcKRNuDZn1&#10;KT3plODlYppOFs0eIpDXZGzNh5P2ZUqMnNd4TmAgQXePNYzvQB1k13KGMH7iR0OjaSyH4wsgZi1W&#10;2IzNgQ154cDujXOD2SPuDkrygek7Hc7rnfL7pLdiuTfkO73kD87btxge6eHpbL6e87M+69fOKlfV&#10;vO0eman8Sexw7KtYn/+Ay5oZwGQfLEOz152mppq9lybT5d4euc4kxMPDI0YfNgUgWL5QGpq43Rwc&#10;JsZgUD5cx32XajP9ZXUj92unxMnqWMe9M1up9Zj2Y9ZralncxfnP6Afs3kpO3OV57vEHXgFBQvu2&#10;DkJDn9OhVrU6odKbbE8SSCD79W0OrpkRVKEWrekTm+p9rT2uPGCI8I/bOX6JzgImKgcdSZ5kFifD&#10;437xMjiq3qu/muzzPRaTqr125dmHLqfBGNrQKgtBreK+e78IQfd+7ee7ogBi3UE+2HXkTuncThbp&#10;pa087PAPfp+ZMBMxuP2A+uy9u6shQtxlZS34Qr3V0DhYKwsrqplfkqKajialmdLFIn1TQYjRoAUb&#10;vjUe2lefGSy21rbfxEUD4g9jryt5+LXzaqzSzi5wyh10Xeq239hm/AO233hx3daArdUmzE7cMou3&#10;dstIr+sWmK/azTlS8Jql48n9A1u4NCJjHFwfWk1wnkqf6EWSNSaDzYZqm8xYzkmLtuYtZ8CBx39A&#10;InhMu8ibm1UH9eo8141HL7ALBwTUUdHduK2P9qt23jpJreL1qjePQuPcrOZnj4ZnOWDDC3CoseK8&#10;Wd2/d8U6K55P9fbELNc2qrSoQUC6r4rNKIthqn1lb/6BuQegl15el1J17Z/S7Sd8R3yQ8z0Wv/H7&#10;ZeOFrWfvWmM+OiNvBH3dP50haRUqkEjWcu2xM08aNPlKar2dl6tuK5Vs3a8OPRKpvESXrCiTplDB&#10;QNoov8MoLGvqPFfOA6dOyTzP5qUi/FGL5F57gEtfQ8ElNxHBJWpY4LLMm3+gH5rIZ894NWCH9Ojk&#10;+7YTbnrhdnT7sKrhD3mutFX6P8b3NmGGcPEmt3sQvSt3ACvMNWvTXlrrF5S4rMXFW2lm6WDRacct&#10;8NRLBoVgVhkX2g5G5/messtF5tvNDdvz1w8I7PhbA0Dr8zGAFqoygILFGEBbZPZjqbnLIDl/oNVJ&#10;Iq8MkBsglfTwsZZU9USX2YlGblctflIhUwof5N4EPDsUBz2eKGUt1skNOqXGecvkav3VIy3ro1Fc&#10;rFatayGs1ZP8PSeWcnFRbABKtIEALLtYAYypLDJsZQBja14G5wNg3CL7K9lYARh2sQCMOmS/W2go&#10;gAnfncVv8Q8qNOgUtoVjL9nwVj5kQDc6UH1yK0+OzIrFxdtiDs+HJNbjrxTUyd13jYZfC0tVeVIE&#10;ymNhm2ZL/CXK9yr4JQd3rSeAV5LP14OFCkAGqJiB/Zqgl68J2p9nOIgA3kedDOn7m7Da++bY0v9j&#10;2J6/acHL+h/IgMl/+LC8jthciHjUfZrLzmU6W9wFPNoFK/gAnCc9gb0gbaty7TTauXe1ikgYWCpZ&#10;y7QQRJ9nTrrPbgAaVC8AdvfT/1H4B9Wvf0tllUJ35Jtmu/jNtn19E2131/9r2WbRVAZ5/T+S/ze+&#10;Dq2UobX5Yp2h+8VU/DqhRpKM0G+i7SlNkvHwm79q9JNkUhh9HcXJbJVB57+Jtl/ftv5NYx19fVsh&#10;zOA+ErX4eCeYUwRfn0W//tJrTD/Da/bS6/z2NfKfx9coGN8zbF5/keeo5w/4W/ziqyyralHnsqM8&#10;naHCZOh/1Zr7TGPnnMF4ZRqbpQxS9+uE4pk45Gsvi1/X1t9muor6114+JtgRPr30Khx+a6Hh+9Nq&#10;kslzGsqFZ3F9acRHqI9mODMx+ejtM+y8DNHtP6hsT9dfPDzYuPxDkjjftktHma59tvVL8HjxbVn2&#10;22LENmunUTlropH0yOSB35xl+uuDX3998FmGFZNghw3/0iub7Su/2qjPabAx4mNnc4grgnh6eH3r&#10;+qjL3jPy0UIhYt6zdoZkErX00foHzIqzfr9MQO++Kbzce9cOnZtYVg63vru2/yFJka2UpLMll6Rt&#10;OBO6uUy/4rPrYCHImdbXIZM5v34zrIGvXV9P1MIu67/yHvsBn1Z9N3kWWYOKyatBP7yevXnUt7YU&#10;MYmtRC01MO4b4Hq83SdP/yYWoeetf+SL13gB9K9yjaWu8PkiXtTWRwt1yt+HBeCo/cEP+Fskqe+K&#10;ybt+3mRHy0WGLZ28Gx01eRfoQ5Jy/DlJy87j9Ymd99NaaIWYainVRwNyoYg1Xuj9WsxN7tCmRt0i&#10;qMfcBlJvc30Oie1VftFZLVdE2R0u6sf2L8DqGYdGEy2G41cEB3MIWfoLWt6dm4pnn7iPaJ06+sry&#10;buOx6QmFwf9C8l6B2+TtvrnkrblU8ulOhORDZsv+B2/7Xz85QqLnoe/ED/pMvKIOheVvj+GoelW6&#10;y+7lrSvIJRdo43DaOVAheAuZgBy9hKBSAGXfDYaGX+8QzpnR6PDcWp6S0zoAy6fuboe6sfBkHHVe&#10;VX/A4+eGu8dxvXA8WExwOMxatn0oXnbWPyTvT0fMlHWY5HNAVynAlJQUMEUnBaZ6+Kx2npeo+6iF&#10;12R1uF9GNzMNi5ZX9L39vXn2z5/BD3huz7qj0+aKkV7UGzHewCR598koioskB9NJ1ZvrELXc5Wgw&#10;zeQ4gbfVg62+YNs5E7R1ukh7MzjtPbPTXLjGNSRcgyebjtGrgMd/+L5xWlkIKdCUuDSXa4hpbm/p&#10;ac7NO08Xotx7lGYxEaAv7YB6fLwzRxQfpx48KLgvCG847wk1cHJrljhOPvL8cFhZzIFsXATb3SWK&#10;vcSKhnX2ut4PaDGr6dUMg3VidjvHknG7d4dGf3ygtdc73GvYuObvNfnh73OpeVanBOP9QQoMDT4F&#10;zoCQ5q6WmlidvBH7+ECJBJffXkwS2/yA/pnQRe9hrA7O+7O6H6c7Pn+oLKW6XZeNvsWWAtzc1E4z&#10;sxsDtCEihY3RT9s7XV4gho7UKEdTmU2o4fAl3ev7QmlfyI17qmUmK+W472s7z1wGP+CuUZxeZRav&#10;BHLr8/H/4KtR+jrLu6+HZ0XizuAvpSE8C1YjGfeZK4R78ma8OVpeybRXfHAxL4n9NsSTW9Hl162r&#10;pdgb/QE1/FSb7Y1mc7kvrDucamNzWS3pC01xxrujsiicwt1p/nzuGl4TlIMVD8ntsEBtoTulStLA&#10;D8Und7yLu456ExF3dfmDNEeMv284zCMfPWaPK/Viq2/WDyt96iQ5FOHtmlfkaNspYzdnV914FDlf&#10;e4O9ZG/o9ZJq2/W24rj1oVLrw+MdLY+oXRNhOJnbr0W5s3C1LX8+H6RH65GNSkm6NmPx1RsVxN3D&#10;7QrvdnMmELyt8kZcDXiw3Yg29rVw38yp6/UPvt29T/NP8nAj6gs+OEuP9Wkb1JfuaDubHA8rfmi3&#10;6lK2Ihtxbado2gk9qQftESu1q1yQQ4ZqbG8bqr/tRSwubYfiXBq+LEZUME8Q0U+sCNr4YwkjsHvm&#10;TXIU8aC3yW0Oq7i1KYfTyXpZeey4Mz3xOaa5z9ZKrnmgH2xITu5/kOZLF+1VXRatywGZi+c76W5c&#10;ff9ZHakNPrPZMjE0+yk61z7JZKseDzVn58uHaHufDgBpe0+r328m6wraLfjN6a0HE37KXhd8sVPY&#10;bEihKm8qfcRcL+WZt64j6p1j9tcce8lXG+xalkfM7d3dMv3Rwacfz9yL3sqP+IvHH6T5edGIpElb&#10;+X4f336+PcmeKzjz3IexAwmam1J+iOi48RjtSwbIKw33ZcuQo9wkZFN5C/puX+Jn9Ul7Q5V6w7VH&#10;dEbrujmkOCbpMewFRwV2A3Aac5/sjowIXi8/IB1TpTcNnya1ldo8YcsPNRaXei1/Xo7Oy2SZZ0bP&#10;ZX4KP76I/uF3+NzeGKAEbG+x84iCKR5rcMxafNgg9Xepie5tZYsqtB1yP6DM+wdd2p2XgQhE+YQv&#10;aTS4PrWbTY41wj67WW9R5u5tZ8ygoaxomTP5VeIelJW6fNnLT1ALluMO8VpYglJZFJ85mKI6PEdV&#10;7ohLeqL3zOBnvf8t4i8e/5AWGoJzy90Lex9iJooLdgTRDimPNeFKidJMooypNREe7Dq3Lb2FS1tV&#10;HBWxE38YJM/1OT/Pc53qrcpEipDtSRpd+Otap5/RUn9cyGUhO+HFbJ/fUsdHUaOqcN8lM83RPACO&#10;hXl7WodmG9VczSCCtmfQqBRlaMdfRH/wcjqj47U4BrTTU+1lve+UtbVk3aIjZ2BiYbGvNEN0FwZF&#10;aLv1YUr8EKQsFPGWs1ly/p1bI4MPky2qZXp3n7ZXuVI8WNhbEaMW1cGEpMHGYh6Qg8287Y2VGd/Y&#10;HKYR512zaHzgfj6TXWPWGqfchxzvu6E53kP0fbyv8tE4pfa/uP9D3E4sI/Tkp+69qx31WM+TkhlP&#10;rLWet6KFWlfOmNzfex0JS/MzwWJawg+48cSPtW65+oXt79sJrRxMcJV7dusLMqdD5Blqw/PO3Man&#10;jzw3mzzT+WqC9jhxvN8a+hhInufRhIBehG3uqsR8hk+I0ruiEnP0cSXmWDkibKVzz3bi3+IfoqFE&#10;6UFQigwvR5fVQ4udbo0k1DdaqXRa7C6elgX9D6srWCeV4Ktk1ohscNHZKL85M0ivEa/GFSW3OKL1&#10;KukX2dbs9ox635xeqzcca/h7NJqEB5I4dG9roiyVVdwdLly8pjgP7IwPy1jTuOJoCOs7rCkvA6zJ&#10;KjeM9g+/uP7DHWuuTJ/vOYZz2L1Uu5uO5Gy2xJWjoJ56+4UsPteYOD6uOnz1gMBrbrBZcb2yrjI7&#10;ZOaujGF6W5ZW/JtqEAk4h6BxbQq/jfZ4dK31CfIgIHh9gI0xZrdcoeFbk9C1Dtpod0xnvY/cC+8C&#10;IhwMGOlTooT0ib6P9HvkDenXRpc/uOXXK/s8ZAzz6HXemjVYYDt9UrFEhZtyCym9jTDeMZDOmtOi&#10;LvvotOeMkp9J2QyTI9rWcq5EIUVzk3jOT93PdDdsF8dGXaoTTi7Xwfz7so9uOBhH7jeSQkTBFZDB&#10;oGnC8VMKYVkpAzCCnb7fg6ELQ5VpeUO8CF+GWNINh9ilnq37v8UvLpQ4Pvw+kXBgR6FmormRqpXH&#10;qrTrbSYL0cx3sXWIAW12i8xr9PvhECvTAbhlBQwUihlLzlwY1S5TBRKeY7NbAAi3tCjizeG78QOi&#10;vKhAyLCzROGdsJ3BaP+1HqZPYp/h6g/3yuwzJPASNASieDOYtEbHQUElg74N9f2+XW2d/yEIbPw/&#10;TyTYkOzqRg6G9+qZY7MW275O6FIgkTrObi2jRY/McnVJAeXeoh5O5uRFXAjz/q2jT9XWzRtbzemV&#10;8Or3F94i5gDaxx4l+PXUGsP3bdsbjvrn0TD3rK2G+YKxG5iHhjeYkurrBxwUAaQ1KOYwtl++CFbP&#10;xZVzryaNvF6Nht1/OG/rwPG4InuW+SqFlg4mUyOL13FJGingYuNDCc4kVgQtvPuhQl7Lo8p8YGno&#10;DHFuy2yGAZhQGs9Oa51YeUUHu5b0EB1MkRhW9ednOEYPpcFsdGgOSgUQ6R/tyTzDle9TJG71q5XL&#10;veedNtWeZzIU5G/cPdQ6nY/dy1A4/MMP+Fv8PjphX8XOwdAW4WHvUUtbjq3BVize3ss1NLwQtJ4G&#10;Par9VKrT/VHPje2XXBu5lQQlzs3KAuduHwF9tHUVQRnchnPVkj+Yc6d7f7G03z9g7+SHxR7NNTu9&#10;JioRUPBOV1Dw2agQZ+TPUGeoF7rXZDvu9oCH1JGGb6MzCM8ZDgf9H36fSLCGQc/VZ7m3p7Kn5XGL&#10;70tbfhXfVj8gu8OOo1W5dhrMH6hSHx+kTR5fW8cUjXvPOgrLUDYW9sgMzk/b3ID0ntt+fW5o0KXO&#10;H6Euu790hevp1e0LtWIn7tPdDOmos32u1h1497HaCaZlvd/OYvNh6wO+uZa2qSkt4nOTWznd/V+w&#10;bxX+ZOjl4VmrsqC/i8KRI9pGKq9vpZBhcqI3XbSKNjzDBK01qh9YEEV61GvgFHZRvyEcClmLcYVy&#10;B7rOe1hXqtdmnV27xrZTvie38QdhtgyYO7fGyemRLT9osVXY272mPWrPmiVLlRrOHPMbiwrcrJ8a&#10;5ry+st9CvdE5bGr+TVn/ww9oJg0+0GcufVXDUucqK92RJ9QSQGWTnMutKjuPJAdVG5vMZK2LQzpV&#10;gidZjb3OqHNpa03Max5WWNQkB0ew4e7iZqNeqcN1ZgVP663Gmqmtd242J9e6WPlQvX3oW1XQX2C1&#10;T9P9yjZMM4Ub3Swr51WurMhYFlCUtkxJI7BVSev1/xeM8c6+78916aEIe+IhWQ34vNngVYMZMy+R&#10;uvZlKhsvBjZBCY7ptpH9rVTsnydA0lHUx6VJ3utebbNY2WX1k9pFG72ei7NP+wk6qwUILhpOu3Ba&#10;A1iBxqhVhljJB/+HrnNtN5btGvYvmD8iyZpovaBEpKKkSCUiq6wL//+N87zueT3387xf9rDNbTYc&#10;LY5x7Nsw8qgt2Kht3plTJKAZXc9IwPX2eQoAQNbnRYAs8BwwaRgicO1a/4KzKVxje+Qvk2+D6nEV&#10;i0J1XpjM+4cZMkzXPU+Bk087kmGzdpWQtEkWsSqTGM5Di1OlPgV3RQbm073klo+lB47geAqYk40D&#10;UFR5B1DCJAYotVAEKGtOAdQSlQDqEM0BKh6fASqhSgCdL7RTXG2ALkQJQKNgK8ViDNCljfmLueJ+&#10;KoendLkbG6UuexxO26WltL2uJl1mPZD48oNpMQmKYGRxj1aQ+xvKwJ1b7VE+HaioyOzCfW7loZss&#10;zA0XgFU6p/srvRyAbpU9gO7re4AeZ58AvZlW0hGj30QTYJC3DjDaLgSYuQkCjNOiACasagBzee8A&#10;5rrPA8xtJQDMvaD+4k8L7byxuY4mmhH+kcoU+B7xUpie5HTOYcgSZzTS+9hjJhfg7tzJlM/G5lFw&#10;du9Truj19qA2Pm0AWid9gJ63lgD91NcAYz0P/8aSjwEWylcBlgw4gDVnFsDehyegmW2VgWbtWxSc&#10;2B87SpkR0KQR6L+UrZm1a7F2uueOCuQclt8mIu1ejpbZR6XWJvtskUJJE4BhsVsrlg0ABgo8Ljyg&#10;aluLMlcjvweYupeOjXpN15XfTRpU9giwA+3+x+D+C+/LC2iWmqVPg4RWivT4NvH+7tPH4VMWfKX/&#10;KQrOuSnw1S/+MbS5wdcogh+7mPuA+ujQ1UcwYh/BuPwIxtpHME4+gvHxEYy0+D9MKOh82iMsEzvH&#10;hgkbCIf43VMuKRZJ7JYiMOZ2xfTop5sRFYNK3I9BdTJ/CKfT9lOcevljQr+v/g984pKTpJmkwTUv&#10;3Q+EjwkdpHCsNMLyRzBOLx8Pmvl2b5CrnxYO5MeECgm7IqTYLdLDmAs7RgwOBtOHXzXch3BwV4/c&#10;MAjvQSM63sULeE/Bg/eiYVdvIZljU6y0W8WGvKsKYNsU5O6Ljx31atv/widGKUWYhtcM+BR+8xN8&#10;71O4PE5jzCxSyMcU148HbxUTdjlEYlDqU4+c2m3dxVO/cy/qunSTbrr6A90q5lS/7qmldVWS7fwK&#10;24/lFZ7Xd5eo1bletIyXuSB+qX6+dGzhjK/f+ukuIfaJ2iPe/xdJsv4cZzv6RKhRnxFruuwn+M5H&#10;2H+0+Dk9oFxr+xH2j5hbz9/3AB7lbtJVqlyVWGxcIlYiLoirsOcLb7bPRtYRz/gynTuswmZ0ojbn&#10;SZQMICeyq1gQsYdhmicf38MYPHKXNnoEjXX7IDyeyj5gs+M/EF8P/b+QPOtIL3nCSSuNdoAkSbSn&#10;k2ee631KwtWPrrcSdhH7D2G7CW8h4qQr8UvEiLezAXKvE7UmslHS75QidteDjy7cQ49cpJJHULOa&#10;B+FqtQ+5SdDfB+RluC/O3uZuAMCLXcUzT9u9UIS2cKBgIQps2htjEksbon2T1tZx00/XlfTI6f0i&#10;ee6FbooKkzzNC5q8OEdIXjw0TF5Vxoo97GjdSyQyvUT7cH663ww/sjV1e8xCndOhMzKSffBOc59t&#10;1SvsBodDbXtgrugPtFXfALWtu6VWqFfRbog+Bupm0nWtDVlIluvHRbquGTlXDjKzUXMFhRt5KRKb&#10;ob+ZjlVfagjyfyF5SWYneY1HzeRdOPPJe0R+n8eX3k/jxaM1udWu+OhMWoNhlKGqxqHAP+e7HVva&#10;bEdE/RSOh81kc3sNoQ0lTcvr2d2rB+/Olgjc+rMZgE5WWPkcOljl9ry+DCx7viw+92s/dJD7D+RX&#10;K0FlUWcqLQ/lOMUlOrjmPPIVzbHsZDh/lvb/wie8TvJuxO2PtZWewOSkPHqPcu+mmiPxZOO8cFgd&#10;ZW4HT7tySFQm9vqZX65/oMArXy+rJfV8Ltd6AVqWbrWyv120Ub8G96nFIdJbiwY66XhnYCt7WPuk&#10;ADAgz9+7N7jquKTW3Dgx6t8dxqyW5i1ba9kLIFJnKyiazAqibUzX78F42nd5PZ0rP5svkvcM6z8B&#10;aNh/Zsqodj1jTjvyztXGMR+0S4ceEZe26DLDrOdWZrBaZcqzZdlurP3aljktEEh+enhRyrqmYZZd&#10;it8hzixdHDpsN279QHPnAnXn6YQm24sHObaFqTyfBYXlZiaGpfs0rA5L08ooy1nwgBiao0PPnlwK&#10;VWsy3mTNCd46Gb94AuRceQK3/Og2Ymr9yK++W4fKnibTc+xCtqqhWTEL68zNIZeSN+svRhfTcu/d&#10;8cqxcfM4dzvOYw6eoqzdwe6lWeCD9VmvA5PTcA2z00GfFaZVbCRbqjkbm1Gysk1tnllPrhnyOjEW&#10;m8IPZDzyrdb4mZmOxk3h5OjvxLN1VxtOdR7tWr/4HGk1WbQGkzObOOJh8Era20kfZTaAi9WDTp/L&#10;L6soi3lXVuw58wJszLNqzp+t0Xc6V063FHifVoN6xhqWiIJ5kpuwiR55bHKdGc0J8bYE4+EGksFk&#10;I338XOXscauIB2MgNK96O3vPaUtRYbR8+BqN+hDmjkqrmjvcMq/5cPA6z774gb6bP4MZZXU16gKO&#10;tBuDSXfDwaXmajNsoP4hqeS9aww2HCcLC3Z3d9emu5LvWg1R3ZrYQL1NyG7nZUw3cm78quiV8Xzv&#10;oeNMfUnp3unE/0A6hD162gqsj7RCpzkb9ee95ajcCk9D2a9m1WPep9QGh6jKGXRcRbdMT8Foxf3A&#10;+cVHgY8vloQph11tJodJ/d4LgmaeW8IbjPiBvNs1V3ScsVu1xXnUmipBMDQvkDafUAS6Gb/Wz/M4&#10;szglOhTsQE0snUujTfsIjyToRQx3Pag5VEpYVz1O2qo6qummch4tFwp2eR7l20QGZfL4wH+gwQw1&#10;1AFzy3nSSwEXklO7u/+FjwKfnpt3ZrQfjWbqhsf2/VWVf/ILQs0Qznt5L9kB3SxO9wubNS9XSzaS&#10;kLDG3PO61HPK9PgDjUKgdR/u4sZ7CLN4Xh0ZSFU5PyhMGU8lVr69Rh3ZdFbKIAHPkwHbhTzJ2TAH&#10;CQQnr77QLSP9XOGq9FYu7/REfuD3ilne+8D9RZrDFAXePEE0o+/w9I64ziuB5J+m17b7DGJy3tns&#10;y7NqK5+zULtJTqa1Xn/sVauGnm8d/NFA6++HcAxdlct495Lvqp2VqbVVHthlF5Hegk1Kbi5Kj74E&#10;9hKpL+yKei+AWadX1MY7Ubrent09zMFdWIf6nQib2imuficqH7wP3F/ctOpSiwqnlhE+s8ooKCX+&#10;YHFrPDqOd92Rs61vlz8+mVxnJtNJFjMyxXpH73YBbSQLc1c9yY2NYryOJ5lWR/EAyNQzEpgA+X4H&#10;BWq9YJLFe8W42hIHSL3b3RtNtQs/tFlHY/YbweDBW/s+Vctti2W7P1DbakKzFG3/g0XbQhn3F1di&#10;uBwf9pmGEQJDSVvVeq7sxc61O+/GJjEdntSySYrTjNFaruv6igfaWnl+Gg4b9nCm3GrYWmbwxSEd&#10;Ma+P3/qd+PLqlQZ6tnsoMKVunSPrHbRDkkKacPDtR1kftGllPeHt4OnzQJk+cbxyKHDZvNXmsgXO&#10;TLFafOByfPf4L1yYwnryA+0jEzM32ZeoLxtXW3Hf4LZrS+KYtPAMXzYcvp/RV+N2WZPUdXN4vHkD&#10;FUf7pjwTC/4gY812/e4Ovojbix13G4UaIFwX53x72nSq/JwcozwwmrE/EMdfdmJrSWa0Vn7GOM01&#10;uz6mC1wyy26pbCtFZLBbmvKaJZV1P5j/4tzanKY7IyiY64IkjH2c1BQX7HjdGWyI5CSh6MpYGDKZ&#10;T33yvpwfRv0+peJRV5QTmRkPuDDj9cW5tBZ3q/uh23gMbgK5OyW8A4gg155VCq2u9IabffVNsNsz&#10;0mbl8Uhha3hsM8Mps2UazC1dYLlzmtYnvXSupNMU3/3AoU9eZP/ilAO3s+0UhaxvdfrCgqzhPND1&#10;rnWZIoTxDoiqFkrlzDBKbz0qQUGo/Cxh7QE/Ko/6gb+a9io31u8il/02Xe9bBf7MO8n6weVq5Lsp&#10;cRHE1k5GiRlhPkqfzXuLHtPUgMaejkndnNqGMrn1k6KyU5KMZ/SIjEe+Q8aibZMxa8x+cQzppR22&#10;Bq9PT/sojxiePbM1e2C2OuajAJNj/1qqjupCnFEJr/+UmxezOsgebs3+WjpKvep6bHT1HOII1sNe&#10;tYFKfc/lS/NLc8DWYiZSA4A2ylqeuitunbLgN/MDUdSJ65GJvjFIGydXJHs/xcR7usQIt9hUCM51&#10;bQIk1CkBVnvWLw711nS+XnV3U/+iwxPXK1r6rB40OpM5DpJ6P/usqiTgAHKLrSXp9dKdwvl+WZII&#10;8VhXhC5mskNhGl4m7UxB87hCHgiaMqnvmZNRvtDEehFT9M6HyHkurJDNdZEgAX0kEB4WawR/7y+I&#10;7DR7xZfMA8E7oTbAgodv/UBYb6iZWK87mPxiN1Em6STsrGYL6wZbTpfXxtb1CnWMtnAhR4fXtiq3&#10;VhIgFfxjLB4XyrM71sJqx1yATPtdvIj8YumPWhufsJq16za9JzNjpL2iYvWV5k7lzYVYwKsn0T6B&#10;BQLSOQRfYasW3r3XFLxgTW1swxAnbIOUKliZt7uoPL2M0VrBHSMHR9V+ETpo2/0W0XstCk7nfXvX&#10;oHVzVn119U3TJ4djfFmTM/ECEiPMjDvU5XJu84VHhu8QRJ3rMTzbqoKEyGrNx5DB47lJ2QTpkKB+&#10;WxI587zHi9rugoVYEcCkm1jGKotjmo9hFb8tont6O0GVV2+Lwi5dQEaHPY8gbHHUOJ+TUWMshcNf&#10;rMVjw/OJk+m47YRyZkilpE8yr1VHUyZ2upanp7Akvs1cl0jf8P5rkK6SWtV1/syezFaWRZMJzJDA&#10;nKGeq2GH9HhGIfLzWMe2wmaGVYPjEq17uy1yEgo35KSYEKLDrwaCnrpc49o/qI1Jpec3iAMN1B9M&#10;QtfpQUWCn1lw8APBthVJv1ipLrTwXv2V7xQ10bes3EMfB7jTHV5mGi3zrWG9d8gqeWHeFJ6t7b55&#10;YiaxHFKZae1IQhsFIMTKooxL9RWG1W5mE20kY/EHQnBgpDZMcjypx7OFV5+xr22dLbXv8Gu7ycFp&#10;IoTBXG7ehTNrYlpbSMVbrb0PGtVVISdUu/pFqBbKfvsX/mQJrVxhsQlsdcIuTaB0GKf5WJUeiyrt&#10;9hhprchI9/oSi21I5t5NJM9fKefS3WF7gVs07st70KCL+LVuG2oGfj/sMswzAVrznahZy4Nvsdrr&#10;VobVUkGyK+Fms64MBo17pVqd5X+g8v5Yo8p1xFNK0XYQljShWSpeNIMqGsCALY6vnX/Bc87l0CkJ&#10;r930OkNWxlI+TEZ6f9SXvceg1TtqMi68QbHCVUY8yFitzoMIDq10rkQmAOzDWb9qlQ/HoVlKb9fL&#10;EsY/junQ0M8iOUozoRhZ1gvTK8AUmAkt5h3INvKtILfKLUrSLQfJlyLUjcRmdlPOTLL9xfORXe89&#10;OLv2T3h2bW3TrO+7+cLtjFvHeY3GTtasSG3G5dVpqsa3hSqFBU3o3j2dbufrSv2PVM4G9RhrVKBD&#10;PcNc/Mqun50VTaOh5/yMJINqNlIyGpKbZpALt/qBgIu7OgNGOwcABCRUUpwZgMh1ZYDIZ70U/g0g&#10;CoMagL/hLkAAjQDAbwUoxRQD8N2a/sV8Bw6vs/OpfZv4WWSraWjW/UrlH+irlQX+TdKtBlyE6Qx2&#10;ymLHrnevv7bjXVXy3WUJPx7sPN+tTbKDgFOBScPqAWRhrwIkQtkAya5CgOw17gCpLfLpeowkAPL0&#10;kACq4LoAVeSu6XehSpUaQAFnESBv3gIg79scQD60T5+nqPcL+3hfJxYbx/9LKrfkh9A6YiZOO91e&#10;GVcmJNCw841rNXSRXYkwm8sfKN+uzp2svHhZwI1ERgAFUTpAkaIBUPLYBKjJ2QOoXfcI0JkXANDc&#10;vJHOUbQA0NfiFGCAYwQwZacEMPhQABgiTQyYWuUBMHAOB5jcYvDFx1ummymdaT3+SOXHpLoclNGj&#10;+ZXKnNKtNRnWy6FEJboWG/bee9VKs9WlRLb2u7wAoOssjPc9wAJ2M4Dabmb/lspff7vufo7+H4Nb&#10;v6ZBDafpTo9NAmDhogywSrwEWH/7AtjDPP0sVkdAM0dtUsRvoJlX4F98n8s4ugZWKBc6zPxXKjNJ&#10;MKZ/IGKw79UbzxDLfQupS1RDuOaCkroHNW6ZzuD9xuIbz99o8tPNX4PbOez+SuVH/QSw1eblr8Td&#10;ZiGgWdp/KoNH6qf77vLjk/HH8/PoMRRokp1P49r7DGhS3OYXfzXt1382v/ruzn9M6EcwLiYfE+p/&#10;TOgpSfhC5n940OqnUWxH+lbb2p8GCZGV2NB9nrCr9yJ+93JBCmofuyXhHHPbUfzwa1bmkRuF5bt4&#10;LVIpNuq9aGJuiuXxt2r1/8LXKN4/ojbkPm6R+ehQ5lNom37WGmsfE+qmGH4qgp+flgPt0h8T+u4u&#10;mZjbrPkYlK69h18FlIdwyGuP3LA6Se+rhH0Xz03vXhz3gh/oFuLG/lax7MtVee7fl4grVS4aaLcu&#10;WpbSU+yW36rV/y/SuPbCP/ZTIz7AU7zTwWqJHwt+s7/dG9phYoPLewz2J+9HTpnl72K0qt1CdIfd&#10;pGvM3ComxF/3VLl7VZKGdIXTZPiiAaR+Qby2dTagrnO6i/LqRIXTQ5QMns/Irg3hiI1KneNb+3Sc&#10;Tjeh/Qcu6s6O3NWY/iINyv7E2MNSNOspVPRzHrQ+uv7j7FeT+C3cFvegNtvcKoZyvMLT0f0yetnA&#10;+cL5+bMBRtUf6HTvRI2TlU+IKOnf6ciugFzE7oudo1sv9o+gXlEPwg0x9gHFOfuibW53Yav83g0y&#10;C2RX8Qv8dt9pDbZqnpG38LoxCKN+QfpFkmjat39ys15Jkc2n4Guf84D+nKbfoz+8i4dLOjBzenLG&#10;F7x7ooLeJmK3vePRram3IzjSngfhMgH3ATHJ78XHvLwLmTm8qzhzdKuCczKMOl7zBwqR9bqzuUiA&#10;usH3xGx9V/3d2moQQJCMjVpg4xd69bb27MqlfWbFPS36F8kz56ZDGTTLSRJ1SsmT2jeSZ72SnqRz&#10;pH0PqnTzfGnKrR8oYsNy9wgOy+o+wAuTnfTMzLf7VmG5hRe1bajlasfNpVe7bPBt7bG+y+R7TR3T&#10;OcxO07WAvUjwyuVNYsVnj/zSFwvKMp23PT/Yole/1N6WFoOknmZ93qGXJ71h8Ul49cvjX0ieiwRP&#10;nkIAJ68KjiWvNGFPWr7E3teiSlxQuFE7gkpS2he3CbZVezk+RGVcXj9YfLymL4oTtKpmEACPXTrv&#10;r9rd23W5fEPPZTfEs/6mihf8/kOCF7uuSSyUwqblHY2M5I2Itumel9uNiyP826EGh8Z8dsy37Hfj&#10;xNrceE7bIK5TH3xf0cmLE774HP13I27e9qTfOJvzNniaxtv3kT/dkl11OwA3NyRAg9chaa8EI6cs&#10;xQNl+YOCuFjsx+NwUQedyNPUzd1D6+eXa8zfkEtIcNl5VNiGQ6sCOX/SM/4HmjfnO9n2wIxp83s9&#10;nC0bBWC6xrsNa0tPWtbgqfNWdd7nzANGNn+RvM6rZvIWC/xNNUHiBMyv1UO/BEE71YHu25FGndZ2&#10;kQZXna6K/ED+4O62F/VTpLrX3d1yHsnbc5h+ZTOf36jTvGWKD3uRU952O7BzsxXql2fda9SYFUyQ&#10;nko5RJiWA0mxlJJjmUclszFHsJOZjEsxYtwURjDIqNH9gcZxLyOMp+ko/eIzilzsX2rCmTEC8rDZ&#10;59HteFUobdh6+R14q8p52e9mM4uGVW+45A3l5q+IV+yF1zHtXM3wZkXW2kw37zCaVgaX+w9kKYf7&#10;24JHWcgcvatlE3HpxuTCD+gJvjTaxr27lw0qBM2xXRU2Y/bweutcKKCaX02XErnurDcKCiNxJDqc&#10;8IuPABeuukKxkbDcsz/QDm0+8A3AZ6qrngmCvnK/nL1LJng5NvqAbV+8tmbFw1aaVl6PiVWvAq6J&#10;1p/BxBhnDxOCI26G5dNPg+70obG9lkvjZn9a192dR+i8cuU1/5RPswuto3fMUXDz16MSjTyHAz1A&#10;1f290lHr6X1MiaJ3T4mCu/iLjwLvXyhYaR8Gmz0XMgpAB4VhoeE32DvkPvrB1WlqvdjuxF5lKlen&#10;6UrcPI2H/cmk3tUN+sbY4znVXo4Bu7/T24B81rPeNNa6kJPR8qtdYdQvnmuj0rVMDmUS49TDqNVX&#10;h8h8opyM50pB40EsT9AsIhNXozuY1qzBFz/QgF71er+I85d27+T2Rt3dGYyE9WL2ZJeKA6EeVQ1z&#10;TkZw73ahlr9Oa0a7aI4LfdKY5T+1xovMSIfY41QrEKvFqD/dbIbb1+44lJ3X4wdSj1kQUIdLOK+c&#10;C3hV0TciLt8q45ZMqoveIM6/jAEjMUtpvl/fpUyhBffb0kHoQ9WS0oey2UFv6T+kX9yO9Vc36lzN&#10;/pbKB51AfD/Tu+XisogxhzsbOVvsGY+pwlzP5nhazhkJzuBjEMu0NVFcKKPyQzSGtTPrqo09HCjj&#10;OrKXbzp+lU1MeA5icwANmEQrSy/bRyUOiNj+gky6fchGtDQbFwHFEzfk+SyW7XG1u2s12l35Jisf&#10;yN2a2ZZ+cR07UP9YJs1ByM5DcVUlrpxnRTtsnq+o+eleTvdmgJOjkehHcMzXMw0tmNzS7zKqhKak&#10;jl6IruDmey5TvXA5YNtWKDkr+yRl3ta9L/Ae0M9lT8We2H3WxU1YosRKle50laE26hw3wbyDVJFI&#10;GHf3ZQEvKlz7Ft6UD+T2zT2m+dh388XF4mry/jgayRvw5veW9eWJd1uAg822NJ+3UJGOJzQ9jMa8&#10;Mnxp69KqOqqOHEbVDqKoEOkib5BE+6nkttVFX3ijm574yB7EsAGkKwuxMs6/usq+AHWieqPSQfQW&#10;LoxvOt++U1ulTc3zM352G+y5N13Kc87z0uKcMyenEL6QfnFu+jV1d34ryjovuH1fHz4EB4Ik9Aea&#10;HtbNwuRhVOOxVyaP2rr3eVZce1xWT6FCKGSBEgZP861I/NaY9PMsOhcH6trvqv3JtqMJ/ZNgNJl7&#10;++4JmTYNjUq8LToo9w6PTY5P99Dyxbb5A7Vy4TZs9qButtnL0WyKSG6KSTRoBlQi/eLUphujrUWI&#10;alCKbGkxeV0784LIoZa+K+WN+RKI9a7QiEaycbuoZwTJK2aWwwYvrsJ9fHJyH/QLNXUsynx21jnp&#10;E0+Y5BpBm3bjA9+cbi4cP148W/4+gFr5+r3W7I0rFBvehS47sI4Gs3+Ra6aOH95MndjSTL1G9xlV&#10;VgcfSF/8QN9N1D1hemgvheGq1rQG3ozbduxyiKOmSeUL4wWTfY52SHxUz8PxQaEqF1BmGbghLcyE&#10;6Reubnr4i4TaOdNbQyDN7pyfhzefazPjsJW/f36V1iyd4Dsrl4kMc1B6ZaYe2Rh90sE2jd6EEXU1&#10;bz41ob0XRZz7BEWEQI8i3GyfMt7Vf+FYKdfGG/6MD5eNrSG7XGciTI+PIjph2VP+B9LF/vU5HA3O&#10;kUJJ1Hbg5scvyceiSr9oB6S4Jy2hiwzqA8Fcb3X+lbSmHHRYOc0NJwRszX7vmHQ6utDYKHpSN7Ra&#10;oCZXFaHIyYUjpwmukoy9cdO12Ks1vBPzO4MSLXXdJVqdQ49o0Z9X/2AfKbXJulCBR1/77eT67bZ1&#10;od+owYWHglYx10/FKpjHgdspbvvBInfthVEvL6qTAdK5vOnmxycPAZF/76Yql9uWjab0mk1ZWKUW&#10;9Hh7WVPmKjySSfH+IFm5ChHv2qBGOMcLS3AaNyBA9Gzji9v8hgtqt4FDz20bW+nbLrbqLzu/+IG2&#10;j+LZWO06RW1BHY2hHZpY27T6ETrOPbzCMAqmTxkAxWN/DexD8cAa+65OPIAO8QYq7af/wHmvtea5&#10;vN3uNQePl8qcKqMxTfQrM/IJRR7xfodhOmI8fz8TWQh54f7KKOEd8U3g+ZIkYsH2ZWI9ZR1hpbxe&#10;QwfYoYVWFus2WjE9HtlTE+6LsFXdTJajOah7TdHSZmpQaE+apo9q24JeUCeA/kqvl/waOYrDkRF2&#10;yM7Vbztg9cIv6v0st8J0uNWP2iR7rGVajL5ZiVSc5xRyvigaRFu82/jSvS/xAlQ8YOuV8MD6YgBh&#10;5RKMoNvtjEdlpTFGa/Bj9wMhh7lXQuq7B904CU+uoSXb1i/W3dfM/PZmcZZ8T7OuRppMLXsDZDTk&#10;5KLCkPK7359z585t0An5hakvWptre93cQ8sHGxWPWeZSPdd+INrcODjFqkqLBMt4F1+t3jImDaIx&#10;ujvcbVQZIWsURkZn5Hg5v5HRhKogCLlhG+cIS0PVgaCBlw9Q/WahZJ1c5xk4bl7pX6z2FXOa5vxP&#10;pWjNywyhmczQ4fW+10GHmNoqDhYI8+7BGe7afjPElivafZ+5bMwZ9cw7G6rZj2+ku6+AhH+CK3hv&#10;8kaxKhLSaJ3w2wjK+FLj8rqPGwSfS1ev9UdW2KQ43+vWisrVaXaBwWky1IOb7atbe0f2s+am968a&#10;d6sSNVB+/gvf3izuIofPZ43bc2QsJIXXanETU2Y6VpKKBAJ0jRx++4F43yH2zbrMLKk5zc3wclGb&#10;oIeHv0QbTBIhuluMG7csCtXjAlqtMxKNw/N9pwln6lqv5p32Wq09rjg1CFe21eX9FlcLDFuurM87&#10;ttI39El5e6TPP1BZZtelcjXc1ksHfgr/YsH0Z54j2sLCMqPtaCymM8XwwjYJGVw0Kj21C4PCHIAf&#10;ra1aOtBxsbwiVhg1R5Fscww7QVepruKWWRVXy9UPVAmLp0NF2pYe5X2NzJaVo1wpRcgcL40uD76E&#10;TAi5eCHtWRGfvbeFe1N5FSgvqednyaiXZ/X+Jj9zGpk8W2FKuZdfLv7CXexWK1ttw4sfaPK+eppe&#10;zYsd5Vmtk1IvweDuRIJz/DIuJuxZL50ojq9tMCUqOvXEqRrVXrs8KKEqJeTnUCTmPDSn5/gr50Cd&#10;WAigdK+n7JqNX9mSVymAW3mM/0Bg9XjuZIalmp6pb70A0HP5B4AG6zqAzl0VQMejLYAa0BPQXBz8&#10;hVOibtvpdVRZGkvSG4/0ltST20Oa7Y0ADBEcCy+19sU6wNAZOl1ZEL0htv9K5dqykzXLjWJGyb/S&#10;75PdpAcbOCtzFsCSaw/AnvQYwPO+B+CF4j7FKEmRFAEcGdMAjpblFNsFgGPqA8ArdRjAwbcEYHEm&#10;vfbTzQIEsOOrAmBRpvrFH6k8fSPrcXm2tdR4N1P+SuWJTH2lMnvlmzlyqVVjVDdve9h7hYvyUV6a&#10;hZl1HkLiLBEzo1e1BeC3U7p+AYhKVQAIXFMBgnvbADGQQoAw4gdAeFIBIHYZEiAzSxkgwc4CIKtI&#10;kiJBABJaDAAyN0//+Kmnf3fOUylK9BdfqWyCPLvTtOLT+YEUXjiPeyfO7QvtYotpno7vGtVeLEGs&#10;cdZvdY4UtxVlzXuFxJUtqKeMhhntEfbTf6aKAFmw+wDZjdIYhncFIFfIGKCgjQ9QQvcCUOYLAqj9&#10;FP/Y0WxTAmiy6KU4xwAtbDCA7kxUgB4OQoAeNXMA3Su2UiDtLyybgq7jgZ5s1WfXc/60v/hK5VFm&#10;jNNco1PGoloDqPPA7VxR1WjzAxXs9zZNsbmClcEmrAZQNW78F21lAlDeYgpQ1+M/ZcF/ZOlwAzCF&#10;egIw3VMVYFYWD7A50QRYmjkBbLdRBVgx309xXwKsNvt0omB1rg582s19YfSm3F+p3Ndi61cq028Z&#10;RPF6aVloAJ3pq3IwpFNhHvHrrIK3HOCOHmcADdzmf1Xy/8cn/y2//Vt3+8fb+i+AvWrItzfCp//u&#10;/NPM9go0ieGnV3Cz93lWmpNicfnbfTfFP5o2+Mg7n/6asG+1bbH9dWFJwkEfE6of/2VCE36JJUkb&#10;+LQcID6NYgdyYkOGlrArexK/RX8Wu8XQjcFBuHwIh3BzDxr7w108v2/3ooECt5Awqh87SrKdmxSf&#10;rZuUdMPrvtne/8G3jPX37QefGFv/+M+vW9SQjwn9CEbp0yMhtj+PSft0RjjFiZ2t5eJ3l6x+ano3&#10;bSwGpSHzEPZD7pFTp917UPeku3haq//75/ynxSVqAZsLsqiezhdhCJwvnSp6NvJB/3SXitbJqrCL&#10;/ypY/YH+fPrBx4R+fHLvEx4Ppxh8dGj0EYzsx4PvzNjNHRcPv/TaP3JK7X4XIyodE1Qo3CoTsXpV&#10;Ygm5wrMxeRm9R8z5wiutM76U2p+9FCTxRG3GcpRIjhax+5V1fKvx4ug2mGO6OnSAg0+Q2CE3Xfb+&#10;z6rV/5SzfiL8jCL68aD5XIrOx4Puv9W2rUo75oKifC+mq7nrHo/mV3gKri+IkzuecT93O1n5yitK&#10;+lUwYnfV/NGFq+UjqJVqB+Gab+wDMo/vxbjO7EK2zu0qLiFu9/xguIWX7iyMxOL2Y0dDO7MxakV0&#10;gx8lPsW4s76PJOG/8B9X+4kxm01BFD9GHEts4MJe99iSOl+ak/bJgqZyZBeXk6NbXTsHv7H+PP0n&#10;wJfbXUhPD9t9Sz9v4cXwFmq5YRIigQlsjNI4u8G3i9Laqi1qayr9doGNvJqr96TWW3GxPFmBdn63&#10;7AA6sMx5p4ofCHnsD3rQE/3iB/pu/vHJ2Y9ezoKfYf2gV7kHFe/zO2gxHacKWz/kdJzaSUmF36oA&#10;IoXIqjjc4GHOWFvVih0kw4oXsOfKauXixc2KuyOHFWixlx9oKTzZhx+0uLffy2j5RSjYtUUl2JPe&#10;vo/3PHjnTN1IxQ4ucho+nYu+Kzj4zczN76YCzS1KyH7xkcrFPxE+Yav08B+nzG0AH67nC1tIc5iD&#10;DyOXnfR4v0INPOXX9/4WDmx4Tay4q9dc+uS6s8ytrrLfQ57aIvTy1mIgo463P6K+p846oXsqqpGr&#10;XfyHcyW2gDOBSuX5Y9Qh5lMk7NpPj01zS7tVu0UzLxCz0xWglKZdTyj+QaFNFb74hFf5lCvX7mXm&#10;mTvF8jY+evfjYb+GbHe7px/uxqBO26ApP+PlsseU/DLUQhc1cQAjINzf0vIa7rL3A7lj4jp0bqus&#10;6ZhidT6PL6g/n7mdcJ6ugE+2c7BuNjc9AbPF65GfCW69Pg2qA3YqHi6yFSKca+7549WEj1RhEo0k&#10;eKIVqeoECeF/Ib1ePjHG7eTdOFv0tnjMsy9wV5cy9819EK7XzG5pr9pbL/QrxWviITOo6NxdBp8n&#10;D5mbA4VJ3+bH3nC2BA/mrHMAnOmaKa2mvRe6nZY2nZMlVz79Yazqfpoxh/S6aNZfADLRObQ5wUBL&#10;NibdnDt+bGZ3/bm/F/V5t9jQgfWlrgPzPax5Lb/2xcd+Y+n80IOjdv8J70Zkubhh89Br1XWCvb9F&#10;5+m8v6gXu2vn0Z3H81blWLShQgabFTiMn5ZVpm/Jz75mHluyaTZ2E2dyVparCZZst8bNfpwNs5WP&#10;x/GiDIxnQquovwK5oTu9bUvP7PKyJsCqM1rpxTQfGxV2ankowS42LEcGqu56ncYvEk5y6PMjdPGD&#10;ZGXRkC4WKqte+wIsRk/j6JricOEw09rKFiryY7pZmwULpkzURHqr1gSXV6JhxufhDzRO2JsxZreZ&#10;uf6Wa0udOzZCHRwxR024tO9azjWBUS+7KIyKy7gxHBRrzWHFlQeqmr3OlUhUrwriPsuyAaGEjM+y&#10;2BeDe+OEfHGv3MA0hzlx1ZD+SuV1m6jV/frbz7j0YnCa84S8snP922JaOTWuJgrjkHG/4o2xPUNY&#10;3XWRjp7NUrLW6XLjUXCW7FEJVxbD8G6uh1V6dlD3z91NVeevd5qPncBiXkE7eF2+5sesTPSP0sDy&#10;a7MB3blepabUKkkA6JF915+SfZ7uY7+4nkycOQbdfTOcTp7UatMtI56ZtcB5W2ueZ/1Gd20dYMf9&#10;gUx0+zobTAlMV9LdqKp1K3tq1M8HwlAu+wP1oASaWo9CSzlpd1dBr0kgX83iXiYS+DJ42NxrwACD&#10;nDRv27DUghK27zUrvX7WG097naQQievmovgDif1MjRJLJkR2t2SM/+JyE0TuMEhnvE0rfjJLuBUj&#10;zrugZmebCXqxhvfGenIDJMdgRrODviAugFYY++WhfBpg6nDX4RQ9oPvyxKuqP9AghurGgBFRW3oV&#10;+aXUGnS2fe8wOPXbQzvuLc9bqFfAH1WxP62mgZz5TreGh2ZnOGQPwumc5AXdEHFBHyjkB8QvzrNI&#10;EXane5jOyOsccmUXF2WHzIU7AU6VY/Vq4vXyxmAhztUXBhdqxYaZDBVLK6oI1kHlW1RvDmb8tSs5&#10;zFrpL/CJ1oes6bTXfc49cdPy1qKUOR27O+H56NbWhcwP1BllGiXhLHQxAQuWnbaZyY75WLC2PLNu&#10;5nhmHmE844AU98Ii/APsixOPKt3tTd13gmL4aHmW7SB2r4NmLeQNXA27FG/0xRt2teIQTOfKoVqh&#10;biry7OVki6rXB2z4oCUwvSn3Vve2JG5OjWF3t8sYXRiG5p1RL+ML521hK+C1xqVtjlovPr6MCjxL&#10;bFDOGb44LnNpj1pC9RS0oOMy24IiHvuBWlCgkh8QH+BfRJ3tqBfO5m7na7/dOTBGZtU+AE4eldN1&#10;zLfPodargu5Q7QcLFe0UL/IDI8BBU8tWpWz1RPZ6XL8lVk6FbieSd/IPJFzEmd6+85LFJwzr8Kwj&#10;bjgXHEUcSJuPljAPoWYAgnCz2OGa7Oa5UtgK11ox+2wjw+weW4TZxVmS2R2e+AfYF8d+eyxtXMwX&#10;v+77B3LaENeY1rdX0Hhah5veOR63o2on8VR0oTnyFA2Og1Z645Wy4bXU6xcmiFj122xHu94EgRDH&#10;Ev/M4sP0PLmMW74SzFq5aL9sFrfBlg0V8MZWIjTzcbDooEJHk5CmNYoaUBdt51EGNn9RRoWpp5gQ&#10;1IWb4h9gXxxqM2Ww9hdu72u/510Rb1gYecoawHN500rvxVbVMd+Vpxo6G2RqvTQf6y/f1qPXX05z&#10;Yk0a1jv6vEwKJHnk+PkgvSz551turilLY7cl3mQOtabL1MXOhtZC7URdq0EazbFaJh/IgCStS9Ij&#10;6cnMIeyoFRN28KoR9hxL75afDUYkz9Yf7M4XUQ56kdZbTM4HwS4PwPokZuegvsoMr8NjdbyVY1hz&#10;Bxk5O+uLxeyyV37Ql+5x0810xh2yIlCZDMo7rMNy0BBpNzeZfTrvs7VmT6FPx7xOXS9ZmyKr+SU5&#10;HRJ7kmlYMfE8P/NEi+9gBPDYd3BvpkzxdrN9x7PbYxlbChkUW5Ix8kHji6+kX8k9Q/JY0BNmtfu7&#10;8QMZL1cHtY0i39TzdLQbcCXe7RcL66mo+FOnc2kdDsJdeKaZQT+T57nVCuZyvIQ3JSfHsjDsC/RY&#10;bvYpqpgdkiz4mBBON+8RmQ0R4gvJuOJC5Zn9gXDo0Gtgq+Gdx0TENLHCtntB+/GuiJZHrwZaFm91&#10;tMwe4S9CoIGry4anDpzFus1b52dYHy8OXXCk2K2bYm6EXV88Vl0R3uvTDlEuTNq2jaXXPu9u5TPn&#10;H/V3K/2WxWa1gTcYTYkImigZTTKZoQLh8tkB7tMPDc852SkWcPwK64FuhBWXuTcadrUqOiiCLFoJ&#10;Fzqybw+PCDy65RoRAMGNkXFOM6XPpvbFuotXhl/7PRdvGG9SOw3WxRcJDpFt4yY3QXYv7i9Zr0Po&#10;rSmfJk06lz/M7Fbpdds2a1noxjYKuQx9XURFatq06mQzbuJE1q020xHLT4EOVpo/B6gMlsZo1e+5&#10;yKETbJFhofJA6hur0DjxINHQswulocXzXf1agsC64ZHVOlHLlOH74fYHX/ftJTNtONuvXpzxTjqw&#10;Vq2UwXRGfkDl+yBL4wex7pb89tzEZq31Q9TZxuIyom960aXJG7ejmES4khwgvAloRRTwgluqobvO&#10;A0OOrS2NNBZXoXHuVJXGOD+wGth6v6rfJORcNyt2upc6uSwicNzd9OHpexrUXrXsqzZfkaVaC8kU&#10;Pih+sUT03Nh135pmXflFa7wsEfDw1IGy8rzxuvf7WO7QuWVLKx6yy3az9mLHVIJq6YR2KaWZEl6c&#10;ojYWdo0NupesExJ1tLhx6Q/BBr7TS3ULniNwoq0Z2MaADszemqPa23TnNZfObWugzj2qPnapVIX7&#10;uF0JGuS8IjqHW6VYhaBKEXxB5Y21S8/k72ZhLcDJvM9UhybDjFp6GcrD6kS7ZQft8SsWj2RyFNgC&#10;ELQkLzNn8D1skGDcVFB13e7UHz1Igp8TcgI3474HA7N5WOPf63N1yZ+e6TX+gn6gylrEapVS2CbK&#10;24EnlOVadliuHgduaVgMDqX6ls4UdSjEC9eeOS5cMeZQuGa8d8Ewh68Pvq/eXiZXmc1GmcfQWOBc&#10;69tJRGGut1x/Y52TdEa+F/cR38k8Nmx0eLkU0HtPsK1RVRskVe7UoC7Flo49t1k8T6J+cUxVxoWb&#10;Tc0LZlMJChSwivKx90rybA7O5V6Riea40qYFCbWXDEGR7GTF0qdrE7gRWjmw/8xz4KaRXnSF7uKU&#10;LTC7W7bQWF2/cMQe7lpmsByOi3W4NRy7ADLwoXNBjPTdSwCywbk1SE5b+nF++UShfbcQ7HRSYRDI&#10;iOU9WEyvl4JVI3CoUx8imX1QJjL1UqsNRNuJDGjyYQKgcGmRQj2kSF4AWh9UU7ybAFoYDQG02FgB&#10;yPuQAMh1jgPIzp4AiA9vUoyvKRbxF+mK76OVJ+/tdKRXTlRbSR5ZXCqJr0rnYe4zfKGxv7Pj0uNI&#10;Lvw4wODRe15vZh56JTy8pKJxyvE5DyEosHrDYAArHlOgJJNiKgJYK6un6Hx6qGKtcAtgHPIAMCks&#10;AdiAS/9o8BoCmDxfAZjQfAIYnccArAGOAaxwjtJ/JmQA9K3kvphexZxvLGtTfYTeqK7c7qJMr+GV&#10;GwJHV4ot5VIFfiDaFvJXPHwVdo2HDC5q+eg6Kenjs5zPtO8CuOsCNIAlGALgcBsDcEomAFw4tQFc&#10;bQ4B3ApsAD/gIYA/Vg+AgPACQNTONEBQkyFA0HQAEAz46dRKNEICIJDFGCBK8wtAZJhSCr3xhTW9&#10;VIJxebQ01Xgxlv9IZavdp/jgKdXZqzEokN1mKUZu8HFfW+GWVzrPZCPP9UcyuCcM4T8+OfNoAgSe&#10;5wBCQtsA4fAdgDhbEkAWiyZAss4aIG3yDpDRsQBQdZ0GqGFHA6gVEgJUAEIAFd1aAHVaWgC1GZwA&#10;KuRrKULmi69U/oG0qJd3FXcPTfr1TTQQ2kiXbeoBCFOQuc6iY0m+wcKM3ZaRXdXN80zBAA+livzX&#10;JzPh4C+mbxUgj5XRX3/7rQf+Ft+WIe9jR/vLM0BvujmAfudJgGEjBWDsVQAwp1kGYF46C7DFngmw&#10;pcohRQACbLlS+2IcnnO7Ib3cupLcVvROywQ6rVF5RtBgoVfBkFUZgH3vdknvY9op2OTb2ckcbDQV&#10;HUhTBe2vSv6E8ieer8HFIPevT/5t5vAtuf22uiUGd4CdoBWAvYFtoFk+ToEmPj8DTUKufp+VRov/&#10;KNtPHwfqHH/xEbUfwWh8Si3VRgrroxoTNklayqcm9DX/lwlNeCz3T2eEE5Uk7RKfsKtSN3aLJenT&#10;D3aQVx5+tfqpYC0Z96BRn6boeHfxrK3vxbF/vIX4/XGTHnT+umds/Aq7uHKJ+I33p+vqL76dWP+D&#10;f1xtr/6tt+SrH8X4EXlRGkWL+9SEnqefrrufZ6Utrwnr34CYW9/yMSiV4Yewr2F38QSRtxCD2FvF&#10;zHDXPVXoXJWk1r+mE5Fy0QBM+1O/emkP09Xr2YCWm9NdfFxO1JaBIrt2ZSI2Ggz/Vbr6QfrZZf6L&#10;f1wtUU5Rzf8TZkh8+k904rcgjGKwN7IfOXkW/EB38biLbtJld7/uiTtwiZgIOl+4sHjG/bB6svJB&#10;/USt91iU9C9UxO4i9vhWkvbRred6f+pXfYwz9wEluLuwOTvsBhkqt90LG+q3dPXzy/r/XcH6MaGl&#10;/yEYm5+3ViMGxR51Lw4J/rrH6cElojvG+dIaOKe7oAaRXersjm6tGR18hLgehAuf7AOimd5h9sUp&#10;A+6kF5nbVZx2eauCrdoW9mUs1PJDemOUh/z6rsylNRU9rSDRtX3A3ktQCp/4U7oKzlVq6bc65C/+&#10;h6vNZv5U237QKV/3WDl/vjQz6RAtY+r4luL2wa/Hg714O2u7ir0xt7C3sEMNWi02F3EVbPBwEa7v&#10;g91xTR025yAZHu8Bez4+Vy4eZVagdS8shRcI/0B+wMGkX/Sl7iLsxOZiUJhH3n4AgR58wCqu1siU&#10;/gA53Ypf/I+hzAJfPHJS/XG6c/H1yO3M51689qCt8qarm0u3nq5e13cJZYNERYXVW6/3V9wNVZc+&#10;herLnI2aftCkbb/oEe4ibPOrRWXFh55a7Bw9ONRurla1385leCg6+CWLzu+GIc6puDK3bVbZ2+x7&#10;F8/e7vH1A303M5dfPb/4T4yZmFuq8SUiM+GJ8mHv4Ncsb7tn6uuNkXscA7u2vq+4yw5c5qarol90&#10;NvVFxV/hnprfMG7U3/GuVr6JzkW5DdLVqwG/hg5+KhhzCytM59QN82ybYtY2mwyjmdtME1/QiwvT&#10;Dtylprlnfmj1+oZvlXDwbG7Byt0c+ODNTNO+6xd/InT5/fuil7xr1JJex/Qc60OuG0Z6Q15bxZ22&#10;4s7mzA/ocTo6C+XgRsEica7AJTd/UGBtTkcIbj9tsWm3ALFtA1uzP2uTjjrLxjtjuly97GkBLS+t&#10;9ZXZWWVZv5m72jHNk82a3ahPRsCEnzQWhJXeG8PD+DaHX2MqPbBf6LEXxV98FDh0TS/GTORCj/e+&#10;WijfN3TWX68WNmMs86+KuNjmkpF72lELhwzMk/3yNun1MlvMosIsl+Y8U9HDKSuscZxVmUmiuRdn&#10;iqkWV/okMnbWRCNid4LE5XV6iMmjQRSH8dgaLCA9OcR13R7129r7Clga37aOI391eY86bPge5d5u&#10;updh4BqvL+KsR+TPd/VQPPTRci4k/dprVcCN7WJYa9vuxacU53aNhvZbQ/xZhxSiaYmdvc0DERTN&#10;+vLemOhIjjKuRrFlkFlEHD+WrDyeDkef34s9zyNLnzsrT29x57Xm+a+jBhXKj9FyI0KjQsVpDNeH&#10;mjAsNzxLlQ0iUg4HHVAajT6oNArtjHzakMAXt92MLp+A9bO2Q2q1UiBcb+/FaN3bp+fYbNBw5pkW&#10;q9vZkatOS4+7Zw7dynGCDZHEIDe9wpjZ92DdoS1Sz6z9lrbo77satIsGo5UFaiORhq3hZo44Q6kl&#10;BOpuoRxVRdnEyjF65xSkDKfzi3zezdoyXm9YA7O/PErxvgxKs//H1nmuKcus2/oI+iBQMaLknDOC&#10;oCiKYs5ijue/ad/3m9/ca60/t1623ZYFVNUzejBKK4M2X3wXbO55zX9xCYwQPRhQCVuzPNGYOfM1&#10;kLAqtY+nLXTSX8NMN3Ipp9k9raajkNHSXfuTzbLB5HnJKgt/UQMafsUtkS37ifAtKBY0zwNk24PH&#10;TssNQC90scN01Ayx9bxJnj97J6Khm8M8nKIdYzFifcKPZEmPTtec4rWDWez6OWPR6BR/ARrGXM3O&#10;5O/DmfpMyd1Oq5LLsYMik7YTAsNxgKf9jQROe0cA6nXJt+B2nlNn0JbFeO1n4/yt5TRbOc/zWzU3&#10;PfdxF6eGbDPsj+UmxW1MJ1pdPId1CuEPaMf76tAGUGRmJSdtZxXI4Gpq0bJgLI73hlElWUF3vEVb&#10;252MreZ1noCG1ItFNd09QTWdngtfHEfUgtni7RK90Pcoljx0DYjLzUIaoepj9gN2aTAfdYYQ22oX&#10;2vWub8HastUAnIt7HGQnUJdCK06fa6D2q1OjbeHWEK0x29CswhB1zJkoBmZpovcNq9gcG9XFeK03&#10;q8eLtnfLOQ1Jxbrarv66oJWLWw8UarFYy3dL+sj9nFf8BShHV7PwRTot3IT1/Vpi51C5ho9GHQro&#10;b/uXtHuNT/PO8J1GbRBBfN/qXtreAa/P3A5IHZt0Un/bb/Zd/gGt8XXeMGdpjzDL+IA3rGZP0TeH&#10;nqk3sIGnZXViV0Opa6K2B7mlcvmgR4WW9aw1/V5Ver0fjCRSuiuOB1mhp/CLt6jghdIviqJSeRW+&#10;+AEPJpeKqxEMcNO0dsWG0zyei/zVMg0Hm/m8rZLrvm8D95Z3GIx9l6wfx03GQFJ7NL0/LFVcgWY5&#10;dSF928RQ7WAUaQ1dFyWVmN40pVd6Ogq9qrR/QHkAYbH09qS5JB79gzipjR4i6D7Lgn7kKX5Vm9u8&#10;NW0t+Jpef2bolvga1wJ/UfjiK9IvJ4uCMAnhCRqbJQDohdAw7UgHfxZUtLifjWMwfczaGCpN56kP&#10;h3ZC7jeW+tpczUpvkNPdC1PRMP0Jq6S0JuXHy+NknjBlSWJkU5zEZksEL05PMOhoLJQf5y1vC5Ub&#10;tx1rRa7xmBKsL2BmVouhl/eMOfWGDxbdNUq/yF6blgtf7FBopywWOCCOo6CHDhzzAnSjqH9sa7w7&#10;b+3aXt8NK/2W85wRTVuWxMgqIe2lsb62jroXWx8Nb0DF34wIew3J/EtDpGzKp8WifxeEirPReHt/&#10;bHK78qXDwU5hyPp7fMlirfDMdE7HPH2jKJTu7dca9cT8MfWsZq88q6si9QQmBZrB5/kvNldtof6A&#10;83XykhKhqyJ9b7MBwvjVOgZmos69Y84ZNFm57dvyCGyaSzbXMZo1YqojT26vXrqNu9JHn3lZ2E2r&#10;UkEUYGHxLJC844xZDinrEotDismEmt76Aenbsh3RkXWc0SyEp1TsBR9KQIEGmXQChZQpdUTmD7kL&#10;mZ+7IJkfGAUy70u5L9aD5UKf7et3eVQYwHCEH8JPR8lxqV/fk3O3CwsDe8wp/g9oWlk1qO8vPU9r&#10;z7dDtXvJrRWu/zjLOXL1FmdHryhYar3G7ZMlwrZRnWS6EMHTfQTVqGGt5lDCVu9SgDubkPKrsCcL&#10;Q+dFzMRXndBunogvOTI7x3DzdDriVRkG8CoF/RdWci4xpsfZSx2WKxDSo/k28HVTt1AUmjc5k4rN&#10;5a3c0lsX11avPmQqfIEMZQl1p5JKdnaiwXbuQu0q/CrwPnYvscSsC9EPiUOpN9tgqJxYlkhlQtjE&#10;vKgEhL6YjYiyVVrjq5p3x60dUMFrXsRjzRUZYg3ytEf3e+KDtvRyBi73/mJZYqI/2ne2umjudo3w&#10;LQufoBaAqXsVP3Mn163G+iE+tdTegMkO/m2tS0Vr6oqV3icWnBK55OFJJeWwRfHJ3ORNjh68WyVK&#10;iug6WSRyGGH0yhy+eqIqDglKVllgO2Dcw9xJaY7BqndC0xIAov4woFBMkgLktHtvEeLdeMDXDviE&#10;r9b7D+ZNwbOS97SbnWevpNGZtJBP65Bc0+Zj+1xY89kr1jqXra/wZyxbW4qLYajzXlZ6cHhTaLPh&#10;IRgxdyxZ0fE9PFLJybyTWkQAhNkul3CnBzYwz3/gGIKjAhp0FQPF6XGAnJ+lBAljb49QIgDA91yE&#10;w7856zBbzq1+wEZMorcGvyvf6x/1evvij/pdJLIiq7c1621jVPh4nf0qdZLieWna78tQjZqHtjS9&#10;V5r8XpV1li4MRVqU2galaLM2OTu+RsTy+lrgm/S4+/X0XvZX9PhYvlECW4FINzzV4fv9TcD9ASfB&#10;HN93Gm8AiBrDsblqiHR6bwBPp15XRMysF7anKTRj0TOkHctXqGReL19MegfHjaH5SQg/MQJlq4ud&#10;u3m7kb492Rq+WBoIuR8pw6yoFauvj8sRAqLT4soS8W23Q2MYNtLQTnhqIddHLkIYvjaBBwm6bnwK&#10;9LEh6cqzPlm5hbpqz+v1Yj1HQfO9ov2AUAUd+rVVtuypQXXtUN3OXsUqXEmkauPixpWDcthna9VV&#10;WmkdJn8wBiqe38flHt/RugDUChazT1PojE5WtbtYa112lshgZdXl0cnaZfhGwfjVk1lURM+GRDWS&#10;doRBi4XHQdVqotfWm1urVmcqUXX35CdVL/Y3lSMwOv+q7ED5UoSq5TA2yNIdmKglVgXbxTjWZ0UA&#10;uNxBmWmhoFzSWmDCVeY/IJig2AZMytD6i+GyhbR6XFnlg01rD32zRJzCbXQxWoN4o4xq3bEIFSYR&#10;23vufKq4OppYes1J8LAA05BVpOAKUdYrxeGy3CjmahwDKq6lZJ8CwkOnMEsvYaFMFEb55VVY52tM&#10;cMk1430BOOSqCIAymgigbL6dLagGSwAtG3kA+XAigJzvHQDZsOMM5vyLQet69EJlWuH81mnfcLnx&#10;Kpv3Lbs0uGm9MNxJC7g747H3YEAnl0Ub32tjC+n7B7muDz9M5SS/4OJ7R1Tyts/kAEx7FgFMl9AM&#10;Ex7A/LKZwWpn2CcAFrD7DIs3gLXZxg+YPZxlALPtDoDJ5TWAUYcCgIEzGUCfQZzhnDX+BR2+iBih&#10;7XYqpYrQ6nTuqDN5bEtGUBs8laQfpsIe7y5ZDpokpDWfdtEeMWw2ioVJNo5VUzjlSjF6xwomkasC&#10;QYjlAVwmQQB3BtlA3QW5DLoB4ONNAOATZJQh3AD4rvLMkNQBfM9IGa4dAJ+31wC+ULLfbSPZazY2&#10;AXBydMq+C06+3198dz1sQ0tMdp+7F2GtP9uq1memgLQ8Ta/ctTnb0cXSfIZjyWIAJ+4mgOrcwSr3&#10;q2cJLO2OZA6FwQZA8FsIIPxH9izOwQCx4KhfPXkxVADiVW8BZCmMARLNrwGS8+8AaUA1gPQPEkAG&#10;rRAg29QOIDuFEkDau+w1Z5sApNJ9ACSTq3zxR1Ru13i9qXB19o+onHvls7WlCCdVgBWY6pV0TrUd&#10;yjXy07oVXHoVOho54JyP5RxWG9PZ37FIgFRbFED2hgxAbjfcV8YFshlPBCjJcQCq8+kD1LmzAuhq&#10;7Q7QwqoG0Muh8pveUA4GAFPhz//kOFxNgMmNxwB9c54AfUfQL/4VlZ2KHmv6bdPn5CXSw/iu41Xo&#10;Ml5/YvRitWuUb9Gkcv0oIWikFSuHvSn5V0+W6nLWClb9KyWvTB2g3qH5V8H9OoK/iiltdwFmUlsC&#10;WfH4BFi7XQfYNSUBHI71Ac4qnwGuk0MAbnRxAC5JZgA35u8Zbr85vb8PbXiBjD0AavSsVvnZVMeD&#10;riicYAxlwO2liN3y+rVhfLBNlYILCbjMrdrApTW1/jZkXmz9jZb4N1+iO4j+DXP46sm/4u2xuQA4&#10;drkBuH71BHD3fQng6ZAF+InhA0K22gYEiisDAl2VM6QRIDB29hpzfX7xq4Ti/xgsv5Ld14B3/nWE&#10;qt/Egz9KqLj6o4Q+5Vo+g/Xdhup3778u88jbXeE+hYbKXd3NjHvR2zi3BXJs3YzjvXOrdAr965pE&#10;xlf7JiwvO9Y8XOBh/DwHeaB2OmtRdvRPZ52P/myP9R/862VNn14l+W3jr2GV/VVCkeI/DV2Qvzfx&#10;G7838Ye/u4/NnnG+lT6SUvt+n9Z6uZuR2r/Rq2r1Nw+26yMX9+HifxysKT/gz/5nIp+zuV/PioaT&#10;cwoLb/94M3LdI7OujVJ+T6wOCdq+HfJhuZ7hYuyntNzbFwf1cLuWZv7WyfdbW2ja8r74Kopftbb0&#10;R2L8R2CMsSc/PouPvPG078VmJbwZBya52mdpdU45eH86S/DlRE6x5zEq4UD6tHAwjWts5fBxs3o8&#10;gVn4IKUyvp/iMv0D7otdTdgZD1Pd2h/T3uzksL2BZ+l4HVSkyxrbVOAVeVDFJXMm5UVM5cU/eIaQ&#10;9MX/LzDmvgLj46OUyjdjt0EuO2JM/+bBMkftRI6XzfRpzDqHj7OM91O0P94XO8PFzriNt1v71T1s&#10;oeHwvPFy/ds6VbvPdVAc/fGvLm/NTnnJHHr1xdPfkgv+/BDn0qNsz/OD4WhWHNcvP+BkbeilDEv0&#10;/8K/au2/SujVTmeXMzZofY7MTCod8l6xvjMuH3ILDZ7CBk6e2hqbPZ0Vubr5ywi6hT/gIkZ20fzT&#10;3g3nCXGezPO9dD6bMrf1rBjf9tOFmD9PK5PKc+IUkfx4Zwq1MbwJqQQ7pMYoxI3hiLyC5+GtZxf+&#10;h2v1r3U168rv0f/bxtui9jqfyJE7O0ibz2pr34P9Oshrt+XN4oBFDNPleYJz8GxKc+R0wdPctJJw&#10;8sQpcAAyIM3f+ninc/bYKytektpikASQ1UuwXXs4CpH25AcckcfZehgRmzSOmf198BmC4EDOKdgg&#10;Py3Y/ak2nfS1ciXtF1fY9YtoYVcuX/zblVcosPbHKM9M9tOG0Nu4r2Z7GVXB/jxBT9mnzIrRdjNZ&#10;i9vzeKceXklqpoXRubmrjMhD2hhG2BkfMucPEz+7RSHmH0Vl8BlAxiDhGXeQT5igrxWkKFro9jgy&#10;y5NNb22fLj2nzhe7u9aB7XqYlVV8YRpukjCgC+s/wO731Rd/2riGh+nxjj62+1J3N17jBOou+N1Z&#10;mKnXRJushdgbw/OwNzo70WQYoeE6jsnoOEjY8DbID+NPfypushq5X9wea9EiKqBRtVSleuslwvWc&#10;tqZ2d1fT6nqTJAiPxXU/DI6VeedC8GmH6sVA+67xZJs9PtxgKOlJIELZBQbsuqt/cZ+W2duZEO6P&#10;H/BQpOjr11k7V006nGxrN23snS/ZWbRq8UMW6VoxIN6j/kyrz6PlUDhENSJ89BruON89MJdqF128&#10;4PBklYiwQ1Bc59pj5U5Pdcz2Y+G57UGw7v2AwftyToJRD94EuWdWHqrCouQXcxLXMjww9Fav1tKz&#10;h8O9B4ntnbvLWdsvrhvJfKcft5bbtsria1E4JZsJMqhFoyj+OPGHewmxONXZ/lwcZlVSBMGXfjet&#10;lRbhWaXSkEydZycS+oX2czOrtoXGrBF8HhciSOICFxSqVdmfbijTL9Faq7V4hL2WOViPvfXnufHq&#10;CnZz92BcdhET4prBZhU6Fxhd/oBOmOpHhzKJw7+4YNC+dCgt6NJqoDU+U5d1tqMBBcYxSN+8vlUv&#10;qJFjcWwPKTbtMNyMow4738/aIlA4BOMm9fBnAy7v67xVaS3XrWxt2bKcIeFt7jPWa/aPstfgAdNt&#10;rastF3WEqNnem+Mm0Zpune7pebcfdbxkc60paw3PUsfK1Vcrc3zInUxFP6T/4hT1AWjX2NB/ROUf&#10;cExu8W08Rd6jaPvZ+T30DRjhFSb4zv1Cm21x0OwGYDictVb6eN+qrTY3zyUfgHvo58ouVi7Xm6cV&#10;gTdJiKCd606RnF7UNe3Ha+jZvLjsWp/cK8lW45KGbM3JUruZxdy4ZBhandFXy11Hh/LkUttG7klz&#10;WfWouQiffnEU0TqyIQ90fbZ+7IBRnFZ3/fV1Nerh9XU7ZLZHsz261MRg0n+ofoVqtH9Ab4eKYzcl&#10;9W3zzOoX5yYqLyeqDUr20x1ANp+OUOsTrChLumwFK999aKb6BJvGQqi1jcqYHuprpbvWs8ruqnnV&#10;RlFNlTatYgs8UEIgWSjkpJiN/ArZ/ZzkG30+yrfGLj3MpSq2evEiMkXOMTAsrO+7CHmOkrBfjtrt&#10;JF1aQfGRk1rrzlz2PO3tu7jUGDn3Um1tx+PH0QaKuadVqHzypuZ8ymapAcE/oGH6EKGvzzCrO6Gk&#10;aLu7YWsI5wdqMBoNVFx6L5VwRlzkaKTmpVf+QEgCZ7ni51NfiEnoncXEMU+/OH6xt3cIuRyHNDq+&#10;FjxgsLxvskq8R5iDcUeUgk5Q2nStlvO+yh4SuULz0j60nL76GNhi9bqwCvP5wVg6vZtRnYWAXl95&#10;WdkIeVB2yBxUbZciWrlYsahQ24Uh9+HUk9ljpS8NCT6rKyWg1zmKcprmhBnB40LJPTn8EunPeHMF&#10;nHhz+Pri+MXO81hmMa9zeDJAZaC/1Zf78NF1x23Q0zp+jW7bHkoelGZ3yPMO5/qOnTPn0Q9ozhuT&#10;qWGt/a3e0PmzhkrwSyVYIK/Qwr0i98f3hvR6XHBJ5F+clAPqmqgorCvM5mZXKFfiCW85twO3mcNv&#10;rlGJEbalkBbbYsBphv6JbcH9rEpiW8X28YstvsTZ+apPEyOJhD6Rb7d3nfdDHQfllxx6B7/pNK/a&#10;RLHfPYi3Jiasm4ZihwZUsRPtsJfWaseGTgr9XN9k7jIEJPHRLonKWan9gMK8LqJCuaXQvHVqStyW&#10;7Ntc83YJ2QNXTVi0I2yZ9i1+0leu2qDpzlSn6XAwoelm7UjTSuP0i+wZXU7Xj1yd+8aJDNUo/+l1&#10;dtauk+eZcTbC7Gp46HYS0XF4wpYt1X/yZkU+K/qOhwMtKMCxGpaxpcJMPgfpI0yv4uRhvgQjbOR5&#10;23uXue3yAbOHyRZnseKVZzoWqDNkTfTpntuNqUd6/L0bfdAWHuR7O66SEiIrpFTGRmRuNNiT4vt0&#10;IsXTNv1iNWJK/BSbHLC4Eu/e3QgRd8FCLiZe6lbDJrNHHTuv8rKxdta8Dr8dXj3fFk3l9jpn84v8&#10;yt0mUrJYb0RNCU5C5YzcuJ13+bCpNS8yZ7VTo2+CjdLM2GeoGJyo5Mc4NcmkSkSktOkviGnjdSHU&#10;tF3BFwQu4cb2OcArmrHDK6yb4hXEOPyA34flJK2K49tigA7qwPQdxkNu76+nz8Q9p0DoCFyjaVaB&#10;vKQjesSrVFSg5FdbMGRgErSlwiIaiqVxsOA3hrznvDtwZvH27EnfYTtHvapMKesxoEE2SNmXSGK6&#10;NgRCC7c2UaIbXXzxaM/wKn8/YeuLDmJODxHQXZpGqCdia9Qj+D0Kb6HtF9+AliTeGEh0bITvjjwp&#10;71p75DZuRp/j73+sCnauqSOznaTSeYGTRWFPSWBjL4ploeoKtSbV4xs+NWZP9cKKuZaOB7o/6V4o&#10;URBfpELDeULnoSq+TEgUrxUMFtvM5jrWNMoB1qg0E3S/fmU9hraUZh5FiziLtIVziOBbZgVfGGwL&#10;h2l+88U39furfve6WNZVpflp+3VTO0Nn3zWXk4erdldTWRaXVU4sz1skvw1FmvP1ls6eTkv/B2Su&#10;WU1NP17LCTXqtVbkJFAOhNEon3EbA9/YNoSKWONO1tFD3yVRn9vKKPpBPaQjNwcIcb9s4OvA+cDZ&#10;3ELC9OYWNPpPbNbgAnJTf30+qy9+wG/qd2zZt0aXk/GXvznPty6thomt9Mddo5luXWUgLVSpmCvw&#10;/PZjUSy53KJ0zKxYKhGuOpXfNnzyN0efMKu1MQ7t30sMXh12aACdLsjZe7x/QIQ8VUrwraMicERO&#10;OJi5g2bj2W92G/xpOat/QuFeTxoFtC7Ndy40uUBjSFUqCwi83+ZfTOjRRu0f2KTemSCvZ8sv9LZN&#10;Lg3GVnnV7upYdZ5VfLIUJZqwpl8ChxdEmhZUHyHM/RPG60mRxVoFUsOQmeuh+MoOkS7kD+G711vA&#10;7HG0bwyJ1bUB9E6f+piFK9nhcwloRkwkSLvVWrUl2xzVzOMr/QGrG6hdqW4Knll1+p9htV7+TCu7&#10;0e4PktxRlHrXq5a9KTd7eCRqZ5Vp1ZmYkNSN1AjseFLxGOk8wh9Fhl3VaFLHVRRDSacCD3L1emNU&#10;pKgfsJEzNamuXEKrDnbXAaQ/0qi24p+Tmg3Am+pW4c9VF4yAysHYVSs+AFHlk2LrZWKwCks9gFgV&#10;H/Q2V3zAS6lEs2ZYopEkKdGlKCnel94oXjcewg/Y5Rf1mr9jhs/m01Z31oIWJnrA6pH8+aiesCEi&#10;k81WKxKluFcabwyKCPxY4pV6EWvmq3D7USiftVy9nP11qnSzFLEU1bpmidlu/GIM3/tF/ojMfkBQ&#10;urL7wpTxHoVivCnnjWuJzK0Zx8jZ6S0Cdjl1D2xvDARs7zk1BxWaQc6mht0v+kE44DuafKy2cLz5&#10;/CaJmOuHOVfvIteX9Lrkc6eiY/2AtPjuygRUnTPIjTyj9amarYV3MyJfilLlUdBO80euWQpzwF6M&#10;K0Arl6IAMi2yGQw9wzYAkBmRZBjvAWSOfDIsEQCJWQVAgjQEEKvzu5MRIrkQgFB09jv1YTvDPc7w&#10;GvbYE8kGG31Zc+9N/WXPNOOoH9fsQskxRCy4qNRhnlWnSRq3loqGvs82ktcarzmfY61MQ7kCCDbK&#10;D+CAwNk5BqBD9ZlhUQLQFYRmsDkAPR0MAD0T7Qz9BEAv1UOGYQ5Ar0j2lu1CA9Cd0QfQWTkF0NYJ&#10;AlDj2ARQwczejCerDNN1qER51kelbjYjN98NH7BqbfWsMXVtI1UEIuFCyYio6cNs4ciyacDDpCdC&#10;NTcmy9fWrA6q+KSQc0ePF4BFo1/X7vwJYPtKMYONANh9ywI4iOoA3ugHAA4Dv/oYDjs7AGdLQIYY&#10;BXCUzH5ePg0AvDI8AzhgNQDs6rQAbAcvs7/onzP0ru1VfONaHfuIOKo/AA1sYt8VmXMOgndpLpih&#10;5w6J5tnpII9JK6uS6kZ/oFbCasgUZWiI5HaHQQnAHbIA4IlaBPCzXwbwT68CEJVVHSCqZQog8JYK&#10;EOarBRBtcwgQw9s2u27cN0CcYRQgPlcTIIH+CCCu7AUgdlXkV+mNni5AtK47gDD0TwY//1dU/u56&#10;+B9R2epEF65Hj3fU/LWaYyGVDOACvGnXkNHcKomNRMxvjkPiHxW5jADfRAKyyOHZp/x1BP/KuL/h&#10;t+TkIgHkTXMBinz+hjn4W4Aa194ADTxwgK6NbYCWojlAy+oHoBWYAmj62gJoZrYGaKRZ+O7w9j9E&#10;5R9QzZcqFRFeIzlWcKlsIlk19sgbLM6gLX6JygN21CxAdU3624Z/VeR/rcBfEfePFfjXgYtO7T/S&#10;LQN2YoBx6f2vnnx95wCWnBEAm8QuwAGDNcDlbBDgIEUCuHo9yrDbA1zDzGeIyi0mN3K/orJB4RtB&#10;0W4nks8K7RpdNtk3+licDnWI9SblpyN2C45QtH/15K8r+d9WfMXb/wqX+I+M+x8H7h/f7a/llisN&#10;syb1zTfAPbILiVfzJsDvclNAyN8/gEDdOUCgF+F3rzR1/VeyZYvAP4ZV9lf/rH9vOi/94wn9KqGr&#10;7h8l9G+YLfB58rPsGk/KROORtwnsru4I6l70RP62QHT5ll2t+g94q7Rb1nVNdN2rfR3/3TcLjpej&#10;cwAcF38iB8JiK38is7X6Maqt/a84+8e6mu860R9hVH1Q3X9u4v/eDF/6j4MRAf/sloX/xpn+bkI2&#10;CL4RDg9p8V7d1W0uvRkpeL+ucQi4Ql24eHEfcPWc8lD97H9I7IwlDHkKCyRzIme8cIzKjJw+bd5I&#10;+Z3UPCSI3Tnk24Ps2t+r1+t2t2Dt/K4yKrMbr0TY66D6tv4v/A8R9B94jUcChsx9Wplq1zUaupcd&#10;GXcvcLQbn87idPGbB6sm2yOzWJxSfhNfD0kjfh7yfvT5J4G1XdwZ9351a7+b0BYaddF/Elhn4hpb&#10;Hs1VCNXDZYQ4i/mnl37m0kvG/kfW6g/4X7mr/0dD7+rK/Fzto1g5YzEIHyMwx6RxpawcknrD2asn&#10;0N+umUO42Qmr/gYeb5N1AG5nq7OxWq7I9Xzz9a/+gP+fg/X0nifkrTDPR5/qTH1D2NTMM8IEWtrN&#10;8c5GF2MPOn6+1tX/C/+jhV8d9JzStWwWOzLT1Xmvpvxju6bx/Mb94LU1NkOw5c0u0YunVxLnnzag&#10;zqVrwZpNmYI7K8aAP10I1e60Mi71J2ulPppA8+pk7FXqyyR1kF2C7anzKES19/DW6Vd+wCFzu1Px&#10;sx95ccxLq5j/HJ5/XKv/P/5t6L1oly5nrL9dHj7mIt5C0XGwOqv96ZLZtDZz6cwdZ+pdeU6Nt1GY&#10;OHk1+5SxV5IaSWqpeIJtVXoUwio/vAWSNIxwW4+fXcOKY9r3Yv4x6Aw+g9VgIH1O0/5Ufm/6Gsjd&#10;ooXRK0ZmFWV76+a+3XNgeZEhSXtQGh6+yFZKu8DZ/1cb/ft1dcg3zWgDDxvOkllL+jzfqbjTSnwL&#10;xx64GyZB5bwYhfXbfhiht0sck+fs20f33EB6vUr9qfiq9bV8Ae4Xp1U8Wmg48wNGZkkQo8rS1HpO&#10;zXN60DZpdz14F4dp8FmEAaFeOufertwJ2Y7cId+1sB1J4rjN5rnJv3gkheh5gX8Dpz6vymQdtDlv&#10;/vHW/HTBFIisx3bykhmd7b4yjJC+E8fELBxIz/GwrwHjWWSCw3VvbczSnlPZX7u77Ht3vfoj14UP&#10;YClM/VotxM4NpHMOabITUpbQvvXbept5j73gOXr1A6FALX9AP9GThy9XZLQ1dVK9pdFku1UC1chb&#10;zJneF7eKuzwe+z593MLFymqRW9CdSfN61kaXWZ8YRm6vHPMXFxnkBz4bLeRO1i1oVoZ79qoXHgu5&#10;yQ8Y4q3aqhO+iUOHWunXdh/Sn2321ssHr2hSDsTSthEAywfhjzuo4Bdu3G+B1Wy1Sq9N7FlSae1u&#10;duHbbbYEqnkoP7Mnayluog4TO6c6PPjiB7wg6et+KDr6ffkq7NbTOk1EI7a6MOO8PeP6Br6Co+UA&#10;qvaahSLeRVFD7VzJntd+eNt+m3u9p4FEljdB7kYcfVUT734R8YGW0fbBVkWc1Lx17pDNyB7kPmh3&#10;hzRkF27TVjMl2p0m1lsmTif7VIcc9vN2lKdY6+mlvhWjzNjiT3BifqzP6IsTQ6DAdt9qfea6HW2S&#10;bpLrx4XH1ImapaHYPYKH7OiHZzlfDUk0j7fjPK8G0sv2fI0Y9VumOp946/S09pxh7eTuc7Wb6225&#10;T/MIS2AzePq1Jh6PUKcLzGmHGl8luw+XLZtNlY41rLYTC2jud6ac0sAPaMzwC2OUek5LX8LpWDfT&#10;dYbFNNGrZjRKk4lSXPdIIzdtvOTNUGIPg2ibRG63k+vKnf56TrXFcr4RJNcd6peCj9SqbhnX3S/U&#10;novi2UnS7o7WP6BzBVep051fb/ajcn3b/UsFtN40VLWGDwaxcjxPmpNKTzJBZ24Z+v7a0VcVcKTX&#10;HGWnNfdbQD1URFJtbQot5QQKI6U9FyZKe0CNvziUnno2wixHLyw3DmvCbrAQ53EPm3leZ5BaSjDp&#10;92jfyD2RlhUHDa/RTcXmKcg7znUMd+3HHB7ZfIVcWKNQPVi5u3ExVc54muA7yBmGHZeNCrRu6LaX&#10;ZsdFh9CiqLkdzFQPNzVQMXYwUjrtw0a+3uiPzCBbQhp0mp7EQ8eRxNeBqfie7sdf7LZBu74oXvO5&#10;0fNZ2vbrTCcOb2+z1c5fRNWvjFzGc9Nddo65fleAsiIk5BwmGzStj75rm1NoOjCL3m5mGMd0q6/F&#10;50mHJs+75hU/Hw1eVotqUEMg5exSmBLCDiffgkiXmcu6JcVMPhY/AbMWpcvoKUxhMlvBCuox5wlF&#10;yxrxi5w14edXZfzFFhu34NkGPOeG48p9GyELf/j1/vrLBq15u5vBunh1gTm3AQLZscNSlqwHulki&#10;w5ZRRbxI213lsYYwZnb01SA2D8r5ol0UitaecjSw8jLLdytSnIwRCShsaFHW74owXdddoVTX+rzZ&#10;Spbcep2/c/VCCLO7ueqwu8FjyO6C8pTdmbnJL8br28NCpi1skfsBY53abLuXizpsK2y91WryNc1t&#10;lxjWuSsJbgtJqW7OkDtmLG1B1Zus7GotQuip+LM+UqgLMJfZ/XEjDdHjUQI6l7so3x6AMEOuRaHU&#10;fkP8kvy9552vRorEOa+uw+7FfY9FpvUFE7y8G30hC3U6vJ1tOtzbMR3OBhM67HfGX6xefhObEFQA&#10;DKz+eBs+aGYY6Muq77XWZb1JixhnD/0AN7M1ZD27KmvEDNEOxYugnoiSpVyZakfuny8DabhfTkXF&#10;bi6F2a554JdL8cLXauKTa7pGgd0vjCqLVjsYc9wcBIaAQYvuBlyHul/6U4prvM7kMOjWSLEm/zq7&#10;xNyzT4p5ckIKN3hMDiFsvByvdfzr/e675eGu8x7AQ9+uAb7boUDD4bYwb4EUjhq19qyu+bAOqVnx&#10;xSpMY2/IPLZvSbn7LBLBUzvhVx6Xrfq4rVXbsgflcWTRwenGEMnhQ/cKtxL1MIowNahILPl2Ohop&#10;7g8+mfO5CaGs+yk+bxBlXF8UNFyPkwjXg/MY181d8sViTinEaGTDnwiDrO0P2Ml9isOW27z4zV70&#10;MOzcM88bNlpANd9t15VbtVGV+UEDl6S1LotTaugKxsnq8PZNiTm4XZ6wWPO6YkhjvqcZuXeheM5+&#10;kKNRtnrO56cQMZl+sqNPFMukjM9XAw+vQO8htto39xiElYvodn1RUFcxu6jbiJK/AIPR3NYJYjjZ&#10;FT890hO3wSKfxh7mj1sOP5xnA23lzGtp7YgqES7Wpc/slI1j4nR0RQSzBfL8+kQY3O5GtNj0WOsx&#10;Yfc6oiN/PqOEur0m5TJ/IDSIueELTwZwE4kq2Lq9wzCHhEUMunWaqMdeByh8UjZIGoJ5JKgfRfhs&#10;sJ0fEO6ctSHcWQvxL4YzuFMmYiNN3+GzXdv4a20Ru+QnO/hybWIYDrXglShoI1JyACGxZI8qvPOS&#10;Klzr967KNrPKRpn46tD38alNDflBRI4pO6ssCO0ET3HzVtlgGxY+YfUh80T3YlBEkckCRo5ahUPa&#10;JddE8OWjB18kfQVT09encec2XIN1EL/+KsiD+nOP9+txq9qfhMwK6+/G0auTdK/rlteO4h/w66a2&#10;SkzH+ArfsrBpoqKOgQ2+gdgVllDOBfoh5BvUW4EZSpzzCqmseZvQ92SAW6tKD2vu8iP0UPzMUdQq&#10;7pD2Fr4gRC/Iwd3ntAbTwe/RbzwIQ2v0r6dO/c1y8/rweHnWRXtGQ+N+1YWUMhVBhVGp98Uf9Rv3&#10;5Wdbm6/WHt7TBg7Q0n1jYxqGehkFgqQoLVyoSdcGe7LUKs1Xkt+MiGKZBfHVTYNxiA0ZzB0mMprm&#10;FhZyLiYthDQXPbg3ng4bT3C3aAzSSlr/4OS9PrqExXq+sYChSQoLUBH33dp88x7VDLV7rq6WOla1&#10;iYtVrU1LWY1crUVAWNnC+/ZwZkBwty9XH0H1PFg376kQW7MR7eutLmMo/Z0miOWBRXC+toUZRsWq&#10;pLp3CpgHx08kbLYLcDSYNRrPz55sxOOC2ADAql6XDcT9AaHpmupAmuOMaot9tKyZrTStrs/FV9UJ&#10;nVplt0/ICoLl9XLgqN0yDub2pZCf10pns6WWzsIlKHUuM7/U2Qz9wea2roc55HhvtWbqyhkBSGxa&#10;u5r/A2odkDRlKVuS/xW+h3OEkiufKu50qAISXsxnfSwtrzVLbL+rm8m8XG0UD3BlvwTpCpqNnuXj&#10;VbfKbbftly7puF/qBq958X5F0iLHOB9QFMbQD1gYd19soZAKTl6vrpN8aeI/89rNIPOz/MMoFKia&#10;80XUIbRa26iN7+51hK1stVGIDVdrtFWGhy1xUcMlLqAUmhbcHkqY97SG4s97viEayPMHrFlH61zu&#10;8KsDOBpJ58IkK6EKKhsW8/NhUs8bYkrkK/mKmLM1xspBpU4HcK1VAsBQY59hAgBwAUWAxn2pAo2D&#10;2QcaMXkFGu189prlShl+d5QGGuLW6fJxqeq7C/3WHNygtWXMSyMdG5Y7cuJAjlBnEIXpoxxLlgEJ&#10;xVA7qjXe3WUBqhSAV/lcLJ/AT0va5tZBtAIQ0Dtk2D0ApFgHAQT2fh2qCLyjAQTBtAyDAEBQMMnQ&#10;zt6J1fIAUhniAALgBgBf0hiAt6MbkJ1LNAC3UAeAddHP0Aw7GrWpeOcxcXMSD96ajoFM1GgLdsUl&#10;+2lm8wuBVzVqAhE8dpiTODw4ahBkfNpgJbA276LgnM55c1fcAsglWAIokKYAmoOfGRwQQGu7BoCS&#10;GJOho2V4+ABK6QmAyq/sfUq7AKAq8usdRZm1A6CIMQbQciP7mucaCyDrYxtAxnj2rcbyLHDe3Yp7&#10;V8SnPUOYg96mClN5nIJ9/mAXfYZXEIuwX6iERCFG1bWJDFeOLb1UfKXdT94aDS5fPTl/ANAjfATQ&#10;F3kCsJL/zLADAQzFYADjOgyA6Q8NwHw9+GsLjs0jgA0LxQxJ9tMR7wJY5z0DMGf2BjBlyAEYE/YB&#10;DP6sAAzBfveu/ZWVm2/Q+li1rDJRHzN8Ja6B2oi9TbEuVeJxF8OvhNZQWiRXPQgsVuIhsZpfHXjg&#10;r568274APP/4ADhVyQG4DOf/iriODwF4eP3tMXyjqAABHH2AqMkJQBC3FCCkqAgQDs8CBJV1NdHo&#10;LwECtvIAUaJ4AH+TwwzXE4Cfa89WR9rAjmp0CgbWU29K/i3vBWRsLRjgJcX4QRba2Sz2foo2BI0M&#10;pRw1HaawOGYD0P+Ukn/v9yeMU/1/y7gKCZDM/p8wh+k5AaiCnwIUTRYBygV5gJrcu7+65XR6AKiZ&#10;VwEoA5YBCnvEAFWdXQGq1gD/l6g8Sq5cT1nuKeO4XWAUtR42tHTTqbaluV0cHxIp59e65FdF/tcF&#10;/Ksn/1GRZ+wfGfevD/g/Dtw/8Qnn39CEwRhgGP0CMFGtAmSjkgywSn4IsM3rHWB7Wxxgp0MXYPvs&#10;NEN6AdgBW2iO+xT3A/5JVZY8piZ6mFxghznvRTb15gl5K8yyduhuotJoOXBzKUdJf1XkfwXk/6jI&#10;f1zA/4YDf6Xbr+92POn/um2/+bu/Ybcc8joBXH9TAbhHwAO8O+gD/LR7Bfh9Gwf4g+wC/LMyyzC4&#10;ZLh+fpXQcobqf5RQvPi/ddDa5Ltb1ndbr8vzyc9yhUdSLlf/RA4UPRC/Gcccdau0y9zVvoLiFerV&#10;1Iv7LBsXOG4451Sg/TM2FnvfLbNO5Hy8PkZV4H5kNmPkkOAF4+ta/QH/TVv9Y2P9dbB+b+f/3yLo&#10;FwH8u3Wa+OQnfPMhLezeI2/Op3d1c9reKv72dNlRo9s55QbvMzaK86cwH5d+wBM5ndaOUSlpHJnl&#10;FE3jWkKk/HbNHhJ4LR6k9Kbv1cutuVswxXBXifnJxgP98+rs3KCvdfWbuvoHYWOk/wlh/bWz/tvM&#10;//ZbPn8zku/TSh27rlGAu+zIqn6BI7Z1OotU7xgV68OU3xSmB2n/Wu6nGLDbFzuvdGfcXpesVff7&#10;1n4D781OfOc28OQBroPio7I6m+/G7531zTexeAY5fv7p1ox5ftCMZhpQPc6K4011Vpwg5Bf/lcD6&#10;i//Rn98b5G/ZkHr7Y139pq5+bAneTxGJ/s2DJVRpaz8ZfQOPYeef8NV8Z8nsbr0Ff1z35wmxGM7z&#10;vel4pj6n81kxXq+nJrDeTyvj22XiFPPvDWVuZHN0cmVhbQ1lbmRvYmoNMjUgMCBvYmoNPDwvTGVu&#10;Z3RoIDY1NTM2Pj5zdHJlYW0NCgm0oEpjr+qgSdrcyQmWqr3RuY2eRyExKQA6IMXf/d5Znz18w1f/&#10;PPvFf/Xi4HP7XHa4uDsyU+zXGLpbbu17eFhjU/y8IpfCZ8lsldKCT5X6bEo30KnxyZETJ39lxjvt&#10;Kozh5VX5AbMa/20kAQQ6CbZr+KOzR4Qj8kj0h7e2Mh5GRHcdP3vjY8w/L+/BZ8hBAzm3kQb5aTzs&#10;T3Xs2NfK/O1/4K9JWZ6+vi38AdOnVky29q3bWp1V0F/w+1F3NiU7o6nx8hd/b+I31fPo3JQeI/Jg&#10;5oYR5pTiZ7Zai/m7Aw8+vylzCRczA+k9FQb50U7tT6Wb1S9On1600KFstIwqKybpre3Opgfttreu&#10;hzK1LnwG9TANZ8Mw7dY3/+Vf/cV/WVd/oxA27otuLpk1Js/Uq8BMHABRktTIig5yd/fjZ/sSZfU+&#10;fytMBtILWPanYmnfL06q58gsVu9RZZEN+04VzfegDVfu7poK1PUaTbQLH/p0GGBDIcTOe70TUi+v&#10;Qz6ofjvivUXwTM63IFYiJBCKku1/Fr/OLj8xV7EvV0cDP7/p9L+i8qnz7s2/vbiIoY84rQz2WJLq&#10;5drw5s7rMX8ZkYP8YCT2i8ncjCqzVasHrVbdrgcdsm/vnaYhdryuOudObt8hr+/jD9i+ReVbO2LR&#10;d5t58YXgOTQqgZBzYf8zGVG+XNxKfn5ZdlpaTex5C3e89ExEAbzKqcq4DmmaLnSLWs1d5HlfXNwL&#10;sT0oJXW5fNTa4bRGnNXsTO5yFhYLsVEa5PvuI1pIAdhzSmGj69WSrGPgqdQJ8YXZjuipGzwH607A&#10;f9aR/0luiZ/In5mfn31WrakPH1oaxl+9RWK8PdOJi161njZcp/XJZrHm7owpTS/stJz0fk0cnLcu&#10;9gXnEJsaLxXrrrycf3Hq0tZpC6v8dl4MrCgh47UxmObbTGQrfr17ION8FwnSe3aWzIB2dqXVg/gB&#10;ZJ8SAD6r+IW16bR0Kmy3yoX1wLNa6dir8fml20zyW7fhkOfmgTKeTbTv5Z2Tvqg5xCrF7KtT4W16&#10;z5vWAO2F5rvzXpjivfsxc3OdMdTK0jLA9dH7Ab8PX6SS0X+sWOez/VqA43EjtiJnaXHh+azCHeYV&#10;l9q8cn4Fbz7++JP6HmoZWInxbIdSXbcvN5tp2es0/dM0ds7SbuqE+dvKvmm37Kq0I7Rytp4d6GHF&#10;klYwP1OnaiZagpn5ZcobGlQ09YUnhbqJHJba2hbfGnQv06rHtWzVQ4e+Cp/arS/2i/MWWChcukto&#10;+93vryqh0yVUmv/NiLirWFCYBJXW4rMHWmbBfHnQql9rptMl2cS5kuJQNuLY0U1oWy/NGVjC0kks&#10;wIoWpnxNtmahtz4aM+Z2N0rLUk63avWyXt1qmNaEQ17dB2vzB1SRazFU2rA6ly/B4yVT1wEp3b2y&#10;JfUR2pf6JfQPtvv9PD+z8/FuOPJOgwguaE5nYDaEABzBWKsWaFV3f1/mXeREPZv4zqrY9+WQtN65&#10;36xOK1c8WqbSBnxjdi31jLKKJLq1QGZ6zWTXWvOipVqjG9zU1qMPqOhgX1HanzsiX5UqK9Nz2ZD6&#10;n7AtvuXnTBTn7lOYABAhKOOJJSjdR1sAG6usrvw+rK+jXmHiD+VtXLQmg27njTvtfBMUW/a0iLt+&#10;l601ifew4NA75G29rXLWuImFG/OgyeurblPXIXDY0lxj3FUP61msYvXlVOm0lkuFRC/7H1Dude5n&#10;mZGRjzSYcSXxU7ZgUbL7jDCZLlWhWM5OLMM2p9xqertzNpfgXO3DWOw2tAN266g+u5X51oqPjMLX&#10;UN1f9zqDkIVKztf768HPD5FdleS8XrPjfBu0pOD1NtXuNW9UzDKcjdg0q6YGoSpnuWYr5AwN5KhM&#10;9KWnTYwkfkfPxQShN6J01I/ClGjehWJvkOcXzAniK0OQ4pwcp7I7tZv1GAvHlzET5MwrfWarKH1G&#10;1iZ9Llfa9Omd979Y5pdM4at+R97CGHSEqNBsbconycXNJ+mwPFK3ZEQHzeLm8tEdvvvRPOdUV3Hu&#10;QSmU9JCyHmO1hyUJ1qklyuqkI0wX81goVecT3myuVny1cT1wjnG9srtNEWARmqkygW/gDI6tZDrs&#10;gh4V+fSQYrHLmYyb3QYZq6yeYdomYyYOyBgOWz/gfHGFCiOAf2177So/aMvPe9Pb2yupSV1ulA04&#10;hbpZEmlQd+azj3qk6IfSLdtluS/NCWmorQRxbM0NYab2mvxSMAJuo0gRVx8wI9b78HPmKEvbH5DB&#10;Z8aZ7pY7b+puT0sUu7sh5BCFeRKwDZsYQ4+YKLSaR1xbNyBcS44qrnUpH9eaSAufblh/5jxu+Xjm&#10;7LfdbhMbBLqwb7rH21y2X48p+VdP1jduDVSPSfuj0FzjKb0hDJRyrIGIoOgyQlm1Fb5mqjbXUEif&#10;RfliyBDkeUDT7G5C9YfpinznnikpasU7MV5SBUKxwgY+26YcXkZgC1sue9lcidWg2g7dTK9VtMm1&#10;ZbSJvny0Wb5k5fx7733DtAfL/Wwb9g+VgW9tNm7zyg5kO2cklGEtl3UN5U8F+cHRb0m8nh4iuFh9&#10;hPI1D/FQESY512Syo8/6CqQzZPnm0Ex+HVDcK+qRUi4YERPGmxNgHG5xA5hesJVy/mB2kaqhW9Mj&#10;Ubf61NHG1u4iPvzeIOhyVYJPki7B7d3Yg9vTvgu3o7Y7vtbD3A/Yb55am454OvdbjUO36TyGvmyB&#10;65DSXWLWUHryCpQkqfER5unkwUNN48HBg6TMYskCYcLCmaWj8k6mYmhhkkkpdAl1IrRxY0H1sXWV&#10;HWNQU1v/gOiuEZ9Q2N+9kBRHKoh/CQj4TP/OKCnfhsngsWr0tiOwwWicUH8c2836wNIziKKTcCfy&#10;E6E3bv1NEvEwrNm0PzlDNlZ3k9IwtduQPlwPzMYx43l6c7uu+2DxSv5C3+5VgHqV2Rol2CZOyp7G&#10;ElpbkHGzR1mYE1Q9dHepd1GkUY+RYMDO4fPH3MFhsrjDlFICG3fQQRssvxDrL4Bs1QV6MvsBoSR2&#10;c5BcAxko3xMtKO9ydm1arFmjfL7y6d5KjfU3S8QlE8u1pjAj6+4bJ5VbYDXEaccvfjerZnGff2Tr&#10;sumZVGrBjSil3TxuCRsI24wveHaONcAXhyKfvYy05aMJX2aXFkyXX91G3ymNGlxdWNWHreBUF9EL&#10;AI1DpA4pVMTVZq2nU9Mr/ri6bNKv6pJ+U9Wq2dCqVaFhVtbntxFXgsUr5C/X1a873TKjb4yIaQqQ&#10;rOFQiZTjMdcQzJ1d4pBNmqPva/JJKlZwxrbYZY+is+MNIc65PHwNaQim7yLWGHA6W3+PLKku5Vsm&#10;NNH6LUgt7aPa3Hpl1WvNgKhtdeV592ptuSxVtjZCVBrTQC+3Xp9+6USOLmXU6aH/j7A3XVBU2bZw&#10;nyAfIkRUkB5BOlE6RVEUxV4Uxb7D9v0vmrV2rbPPPff++TJLLZgiEDFHDkfkaP5Vzh53Vy3bNhaV&#10;vlNxHp00vFo5rMb7tckpVzdx+13W+AAtquV7gZTropkTuotJcibzpXnmwdZI5Uyddv0tIfv5DRbk&#10;cxcs05NB3nxo2Twy7JGoDcYcik33CuLAdwMhQ7qZc9GSnz3Xm0GWW8z3maQ9fsFDooil32ZXSk8A&#10;3kpDxTA5k9OqNsymxw6X3Nwds5R+BTW1573Zu4t6Zli/uahfzc72tn7sH8oVicoKpRxDUBI9MlH+&#10;FXlQwaweHnTrgp6Jx7i+w7JgHCKUjYVZ75XZZfmxfPuBM31IB3AyN8nCytIjYFCN+HR5E6vQnEJq&#10;kH40u6llYRyANbnZA7ydfwO8OqMBrkoGwPFPwenzE2B3iwDYPhQAtghFryTu4mazyYV2yb4l9zFz&#10;/VjVtWtuWymnqkCUN3aOFnozOc9lmmWIIR/+g/Tnzws2zxJbZNcyw8ztOZlAC5Cdgg19DAHRee4A&#10;4fFxgi6U4IIBok5xCbxKgnfzo8E2auMErz0g9EYKEEa+AAhpXgUEYs0AAaw0wC9vDuAbrgTwmaa3&#10;jWv72rjWMmEN7q99Y+9unK/pu4QQa1E8GymWn7gkxuI1Eab4i/v6gfFkQL+gROW0zRZ3WJiGD+wI&#10;kFJ/AEjjuQCkKe4TeDdAti4QIF0qD8ihzye/PTRAtrUWIEf3GSDH9RMgvVQGkHZfAGSFbQCSOCcb&#10;yBwyn/fyHKuAOKXqgFjlmt+A6rqsncMqQu8G+hndt8qQExiyY+6U4rN05wrVYoagrlk0g89k5Y02&#10;SsYl24vGu7R23YbgG/hAFdFpAn6RtH/+/qMnV+I7oBp8GlA9DwPU7MEDKlC1P7bgXSVIcDkDat9G&#10;ABXiMqCGUfJEuxEBSlVzgOIlE1DpqQfI23HoeEX4Ypcz78jCTrexJlZOnR+4hLaDqti1d2VuQV4F&#10;+jQ+kITafebQbTMHsvGjdEvrY3kHdtbHqwv8j2E3XANa2W4AbT32gG7Ld0CPJjCgVxAB6JNWBPRr&#10;owMGkdoJdvNPegNrx4ApoFiCqAwYrNYDTJpI/vftlQf0/mkDOvQmgB4eooZ/J261eZbZGW3sOStX&#10;zFNPbqXOTlE1jgZLrvcyOQweBQwdZvGvSTk9v8OfdayaT+zwR0qmtAtg9FayU6d3+x+24ExSzU3D&#10;AZteFQFbLOiAra87gO0p8wRxDNhgQgB2riVPLHIDwA52Z8AOpyRg237jo/R2zCVga5tL/XmvvKxN&#10;CjtoAyn9m/ss+jricVaUrdNFEtZwY5URkdOUYuDZMZVLkRP4DZj49PojJf+1Ake17D9W4DH68fT+&#10;S8Yt8qBwWOqAo5Q24PR4Drh+Lwbc3iQBn5GqgDuCGeCW4QNwY4cF3ER1ANfNrxKs3/8lKsvHSmlR&#10;nB610Q/Mtvhyh1SHJTvvqKaWHe7LAlRP0cS3iv+lIv/NBf6fOQ7/Mt9+pNti7t0BRXO2BMVD/flx&#10;2+rVAhDmehOIsLkFYobLJTPVfAUIx2kPCGN+A4TOLf0rKn8yldVV7nCTet3Lgbey9xXD2/HkN6q4&#10;ULs24IUZVECn1/6nhn9Wl/sIyH9V5L+RwH8jHD4hvL+W209ewm/U7aj+WTBNfAOphReA9MCaQBaJ&#10;LZCbRB7Ig6yZIBoBOdQ+V6U8XH2sgdn/qYR+xduvEppR/6w+9htmW4keQ2h6vU+y09ctyI/Tt0xj&#10;hsTmYUHEiLtnr7XLhr9i3ZN02Rbv6oUcXLXPN+vll3U6l6/1Eze/u0dhdfcP8i71u1rWLuBm6S0y&#10;zkubSJ02fzMG/hM08HWtfuXQ/63VfmFh38zdH/j+1hDrDlmMe8vUhUFs7muLK+ap6wvZlw9nZixc&#10;T1xA3g8P6/3av+tHsFf3u/QuYNbZbchP0S3SH+Gb2mtEb7Dxurh2oIu6Jud4LWJWorfysGD5Ay99&#10;Wkm6oNNb+Bsv8Js7IMex8h/r6n8XeoeMUSo2tyPssi202XPr0VVOZ2VpnbjpsXkYIlNvp50K3U3t&#10;cfI/qbNg9QlfHU9WZ3M8X3nIYrXios12GdvX01LYna7ho/l6hkMGSy/eHoMu1JvKzAOpl8wYxncn&#10;sNL91Swyi9DMRkbUf2G6tavE/9CT/9hrqevXvHqM1df1m7u6y7gevDUvIbEmJ2V65eVwbils01Io&#10;H57qYlIAxgLqgdpcuz8bQSg/3cAC6Y9/FR3Mogo7/YFn2IJdTLdmeTN1EPc8OdjD54TZXZCxxyTt&#10;UuyF9ZFwb6xGwoMBw8eQTP0X/mWvNTfH01fB26trt//Xuvrx9K7r0UI907u5divGQShpYBapama6&#10;1eX8lFzK5MTNy+z43JD/41/Vyl//6ki4dOzhoztuDeX7rDt4D07jwUTJLQfQVDr1dbgD/NCC2Y93&#10;FD02fWTjRwnOp17UiI5/8a8ohE+N25ABndW5sjAXb+etzTO9rT3dVpzWxEWsz5f4vemY201WI5+O&#10;DsMhF1wGbz98/MAD9bkEA2i0g/t6aof0M7ML7ofJEOQjS8D3oioq9+w8r/WwjWV3HdJtd8nDYeK5&#10;BWTTOfcar44nCsV2PLq7bV81gv/CV5r/XJXFVPStcRmbpjbXrjw/3ZYNYuxhOXb4aKc+CaY5YwAN&#10;c/W+DgqeH1akoY8sKkHPRoxVd2sb2y65qxy8Q7N+9ZhT9d45dzqg43HjTDv2P3f+ti9uKPcxOvHu&#10;UM2XW+9AslsTfeS3oBVYNYPaHGrquKs0M/tMKwHX/Ytr7dDe7yfocLDy4IHxddZO3OwLHQkHDhqo&#10;ty3Uz4wP2A/ci/Qt291WD1KX3Dw0jzk8ah2vALXacS/TbQuPzMBNTqWpqwBy0XpPuahVhrldC0rO&#10;mGZg1u7NTOSmnNAOEMfCH0wjamFyw2YatQZ2vvbrTtHY/cB18lHE7MNwp9puKVuzWfCsfnE6S7Nw&#10;vYOO3nxOvSsTtl+lh0CRM37YYeKenRkeuuTav3nMfp7ucOc11hZuO9aVXzuxNVEv5Wag74ymnn3W&#10;f2AnrD5bjoVluw6yxQcNm8InDezIL+rbtr6pOwXvbB96w4ftCpdM7TxCqRqfUqRqPIvqVTHLTazH&#10;KvVIWp8GYb63GzHBVfniMFI3m+W9ukzuMNN972wMVa7O+/m9gHonUX53inD52PbHy7X78Oen1qQ0&#10;fzYDbZNxQmuDNaLpvdCwG4Rc3z6KWp2ySlX7yDabtnvpe7VLZTqodeHdrPb5Ok61z6KHH7gqXpS7&#10;NSrW0xYYTAmz/L6JZnparhkGfBjrS6sR69USR+r5VE/W1rOO8sV2tZztv6Ly2Fciq488K4J3nnB4&#10;W95QqdbsbMXNhb7cNY1CaZMcsWqmcm3UlUG63uxucLu9OCUDq5JTaj1UMqr3rlGvynDdtV6Lbs9S&#10;k9u8lTqv56bGH9cmfE+fDNNkn/oqMrI6hvdpbTO/KBqJ8I1Ky46C8mlfS2bj5c6QLJQ5pVH+Qr1e&#10;5NKazZj72Q6m/WH57ld71KYgtkfUG2/pIZp27L5ybziF+bF+yBBRnUGLl1oM16Dqg+lhVTnac5Z6&#10;uyoWNIB1U0cI+wc2QptoGhZf6upRvzLUbaMdaNtVP9Kc2vpYOWxvjwpL5zNlr1Oi1DjuK6rfzzql&#10;x8mZlRSefCrv26GgTAZMRSkzkPrFSlwz+2kByfX7VU+xfmCv6KZEFy6cCafuPeH6cSU+7S45Otf8&#10;S35bfdzhkzWJGGAGNxU1s0aHNdBOT9Tr0KKi48He0prU3dGoE9yptLncoHwJ6Fm5q5dW6m1ZPaj9&#10;6jS5j5Wemz1cKlE5SplWJVlJb0Z12aDwqbSsRk+pitmshAZRRUL9oPxFWDHi3XgAXfs+seOr7Vd0&#10;l5o1MiAa9O6S+ZVpR5fq2ZrOXztz3lkkcxhj6V+f+vpEItoe4qjKKcsVK4W2WipfCw2zXOy16uog&#10;03NVKVz0S2N0NSmV1tdQmZGpnQK7RCwbFxWSVsUOIeUHe0msXwhb2Bf7Y4F2xXvxhN7oH7h4SumV&#10;XxyvSnmR60S7kUqt+t3TC626s9tGchphSNlxbpetvp7pl6URlYuZW532+kavbbR9dXyvnGbnTPka&#10;xoR6vzw4VRYgpTQeZvQSBDLVj6e3gjSVDMx4smlyQ2kVyYFUs1sbcbMbX0SSPqeElodgxdNNE4oc&#10;PavyPY8Ycvfd+soNzKRLHcjPMjdgbr8IGrq7HWZKg74X17K1VmiskplSg7n4VG3ITbNWwD7fJiIX&#10;LnrDH+w0piqsyzEpnNWH5UGld91HS+p+wijaeSjKIT9UpUjyDAkbe7a4VYO2SAahL7jZ7bR4rsar&#10;oocxZz52tPcPzAvHYZ4b5g98YUJhZgGqdnw2wEpnVpvDBKv12yVWa7ZVVjPqpRnT1rf9qNHodx6b&#10;Z60ZrcZynS86VHUSjHKmVdm9dYeHLxpz7OzLvoasVYXNHJNzrFwR3ore0nOy5emUlFxyvLg98bJw&#10;iClNYEWqWvTauMPHV7bLi4I44oZDfcEB4O4K5Up4Z4MQZNksqrBMuI50Bs0wXdq2rkfaLi1w2uYK&#10;pR+YtrFimbYhWp3EM37rbw9J+Z+IDmeHdWRbXNi0pR+bOQNvTd8a67yuZbEh7FQgx2tF3w03svU6&#10;36W1jcLirk/hwrGTZoqX3lMo8oeLyouX3cfTOyKWdmHKzN1C2lv7rH67TNnsgNow1luP6XV5CtN1&#10;OEtTO9MuU8777ZHHyniXtPtmnnTDvUS6w2vpi/EwTG96R1bou3N2VG0cnZpcKyFl+rPqX8HI6dR7&#10;DMq30f5amlrITsmlg7W0PukrsRk4Z+FErVNCoX1BisXeMWm8h0uOK3X7cqEyaFZYw6uYzPJWdZi8&#10;1OzS9fFoQhPqZUU15/iZoo1m6gcmT7kbSRZspURc04c2UTRbG/x2YXJ4vz4Q8H5lpuD94kD5WtS7&#10;3WLGby2n/Vr98jSVasXmaaPek3KVa7r6VkfXVSyv0tutRIytSDg52bDYq+L7T0ZEg79zr0cd5lSl&#10;jRW0Sp1hTVnimVq5oNCbeVGniVfRplpqySVPQX1AdpxdSFxP6QPR61QBft9OMXzQpGTstfIdTMWF&#10;JZZaQHB+xmhcfvo2pR/4+2OYvU3XnmTEfnMDN2v2IMXIlrHDaZ0OiVx5QEvvkpYZxBKZC3ZCJ1DW&#10;/IM9hpy6H60K2nl9Zq305cVExgtmsAjGaAfPsZRLpwTyXH0l5xjJbWGT8CnCIYRjpYcPC90ZLl8v&#10;W2wiUndMffbRfKACIZ/xrToa0tgCNVdxGkV4oYCsdoKArOaM0K+vqlEnVQt6Toup1GpjDZHN/AvQ&#10;GofCuR9YHY8FoCBsIxaZcXgoCkdqzUH3UciiPDGjnVV+TR0x6UKxjvEivWMDJm6lHkaIvR6DDx+D&#10;Ig6URRkrTzcWlm7k3bx+kIb5rNVdotb6eEHWJJ3+gRE77LO5XSpt5ihhOMlRVOuVo3IInSNPJJ91&#10;Cw+ud/LplbvwvV6D44nqN0Tk66YuP/hrrqRtMSBtK2os8Fhw5EEe3bDWuR7S1PE0JfqulnQWeKli&#10;RlgykzlhldbqkZ+fz+m80YVQdHlHKLQ6kAVk/TbLCFHu1HLN+aKTo83cLNueSLtMd958wrfXCYcl&#10;vlhKj5q7bnpkhhdYPDh5WAwDBhaHQ+YH7grWfdnCqkrXfhipqoVMtrLmCXP66/hWLBFJhtKBcONH&#10;WfdYMEiwpXc7KSSLvfEUm/GPPopBwzFCZidhrlWNdtnT5nDJdnzkneVEJZfpjfSkF4MHM4tLvx6O&#10;klaVoArNpnEHgh/YNGUqjQNYdSMAaoJWAPnwboP8aLcC1ZX9AsvXLZ/KMVmiU4bHoeNqeLdWLu2r&#10;htP0pIofThk1Te9RGW9D0A8s8GfmzsF568TUz+stee3kQlxValO0tgr62XMVtNMTr9mFgn53AmVe&#10;ozBlqctdComPFxD1s2+AvQq5BF0GYG+gJrAaADufRwC7mDuArR/JtQ+wzYADWFBxANYUk0elHQQw&#10;BscBhijsN0e7fpOfXWtJ9iydXTlyecSOWGVZW+XFdjdO8+M0+WTzB/ZEdfrdLT7J7EM0aiGT5IrR&#10;fVgZjNwfOFXN5V2Ab1O9BNIU4PFoneB2BviNfSXoIgmeheQa1ysJDi2AP9TkdYf9EeBLMwPwVU4E&#10;+HidbMWeHABecXGAF88CwIm30mxKyPwHtkv8umvWrVZVK3K2olbq3YJM+Au8eF+cMwWzHT9pZo1f&#10;8HcsbfPWdLzMtbF4Co8aqJ9a3iouIDpwCxBjY5BgOgdEBLaAOCvXBN4bEO/nRx8jQZlLsNUBmRLa&#10;CTZzQEKV5EXxKw+IXbcEiIXYBcSQuQCijbGAKHW0rxW40Uud59UF3e8aLdCxK9LWUZXVoM2LXHtM&#10;ckE5yDKUsE1GZOLZSsf55Yje59qRuoRLG2ucWiUjDSCleheQzX7yW385THqk7CJBeQfI/SQG5AOk&#10;AJUp5wFFhhygKM5IsPAAJZWWCW4PQDFtElAoa3yUXhCPAHld3AAZLMRki8V6gn7PfmeihbVK+l29&#10;0+011CDratJh0haLQOjQbJ2eoGR/PU1huWB9y5329wOsjt7LFLbGJ4Ai0gkq1AxQXeWjwVJrO/zH&#10;FrzdAzqViQGdtyBAlw44oDtCEdDjlQnoSbGbILle6LWT3Ac3LAvo2bkGaH8QALppJI+ZJQnQbNZL&#10;NqXPbGi4XVrY6jj6gSuP+8z9RnQk/Vq/VFixPY66bn0cz7Smma9JGZ7cFqdUPXNe/9GTv1Ky+9gB&#10;eon8o99m5fMfEVds3QCjHyDA9GUCMLuF8NFg4aIFWGLdAyyprwEroinA6uciYKVeE7ByZQVYlkgD&#10;Ng9KgE0dBoCFzG1NH0Ebg90ep39zn4sQvTMYt7KSv8kX6M5b5zMvcpNc+1B+vIj/lCLWrv9/ZmBP&#10;hv+RcRc4KLC0AAruugoKy7IPCsfHGnC5LQw4ZiADLpkSAK5AfbIIOA4ggMOiCuDw8RhwcOny36Ky&#10;SGU8Dp2gDap/gHVsVctIud4+zSRN4ikHWBwCf2r4qyL/lY9bd+KbBvx/Kbjf+ISaVQV8hAxAkdnv&#10;QHG4yAIhu9aA0DxMgSAPnkAAcgEIqVwDFK/zABRj/fYrKn/jL6h1c5ncLVNiZ8IyuO6R0LDaQI+Q&#10;qWfBwpFTu2uJ/iMlf2v4+oC/u/9rAP6qyF/99ivdftJ3/2W5/S6dVu/0/rptlycgvkZ5ILUmBpAO&#10;swDI1CYNZGmqADmZ3AKZea+AjNZu/99K6ONRqtX/ibItht9khB/4ri6rcWwecvfLlt+/zgcpTJ1b&#10;r0P2dFYP+ZMHxeSJm0OFY2wgwlFYIcrhUWO0wxBTa/u3U3P36rE32ENJS7bL+DWwRcap4gYLqvXf&#10;FbJ+V8v6qrVLn1ErXzn0/yi0jD6GIODvkDkp37ToYN8ydax72XJh/5/Vsqz54WGVV/t3Xdzu1b14&#10;3AWMeN1lPP7+8Y7yyntr3qrwJpKqyAYbV/H1Vu2yazKYSpGb3emrcy3dXHFbd74UTtg7HHIh97tQ&#10;1kQMpC9+TawW/GT/u0J5sk36/Zu2Uh6XbSGVPrceKezETV7s/l0bFPfqdlXeaceVtUV648Z6qzRa&#10;a3La8CJmofkrD9FGy9hWp8ukAViEQ1pehfLJ3C3endZ5AC0g0t+hxr3HAvKj9Fx7fvKTg1BFuAAJ&#10;GubMzhHT6bZ2fP4ulHVo5vP/wj8LZYG/xtBvpumvHPquMuttyDxOa3JsXyImcN8rLzvNLePqmvzk&#10;wZIjdjFhu8V5UGzK88ygWQ7Md12fReV6dWan243p1mi2puSq3Z0caqPhxMXWwfjsHKOxR6PnUdwR&#10;3yOfmxPDR5/XhvI7Mxu8J7Pb38WxfuD/uVAW+P2K/MfNeJDDw2gTcdNWxMzyrcW72erMA641CkKx&#10;NQ+Q0Xg7s1Ory9TJLB4TF52A8bkeZMbcPkBHPjPBR8I5YoZDPuQ+3tHbQRpMpIM6gMYHvR+ob7uf&#10;mWdcPzTkoY+saouejS1OPWwn57rbFm10HeY26ZIXfvPrX/0Pvgbg71H86snRoQTXvoGryediPtL8&#10;lJwvlfG5NjdGsbNsjITj0RsOOTAevP3sYqA+0XVfT4GdH2rg5CMhiHs28nx0t8nErOsQMNwl9wTq&#10;uQxNesy5xHXOXlPpcLe+0Y77l9YP3Bbe1Nh9TIZ7d1ix8q6SEazWO9wPE5xGf/G1rh6Gmcf4W+MC&#10;atvCV6sdxY1ackQuAjqABhzdz0xk0Ufmcrln58xqd1trfFNnnZrnMcdav+MVauMOd+3M277QWraF&#10;x2DrPoazo6uA2bX1nu5frUnlDbegEMGagSUXmjraKTlhfV93LLI4dJDD5dSI2jvm17pqc0Hrix/4&#10;a2P9isrfT3oxoSbS11k7HLIQ6AeSdvOR2TvuOugFeC5xy3U85km2ff7JuY9BWnblN6q1JmW82iqn&#10;eacZGKzb1HNKr5lZ6UPHwvRkzu8gWydsRM5w27Cp6Fzfts/PusOhGfvgi6TtikO5dh497JqntiY1&#10;Pl15VeNFjkvQ1n/hm1Xtm3yx9BG5MsPOI3o4dLm0b3HItUuu2U1yxJjdZdX2uenWHYrLa2tSWr+b&#10;gbbPNjPhnXAs9MU2okZKaNgkoda3bl6rO2yhah+6hYbtFiXXZu5Gr+bJ1VGNe/cX1Xiy3lbF9O1q&#10;PRYFyFKQejKKmRN7KZllQmma0AFZG4F7yBh6gWGMzFXgv9isEb4/nzcZY9Q/1Qv+CmZyXnv4vrcl&#10;JL1rTbOFeQuadgbNzGK8cJBosWvY+CmuO3QM7EPnnU1msMwNwmqelKFr3Ivkq76KiVUR4lRrqHO6&#10;pWTVmvleNlpmOd/pmdBmNTV04bXWwxFx0a1CDdKi3orSsCddqWxHt2GFwvxLheKpbPlwKxNfJHf+&#10;QjM9mBHXtznQHInrtiIEbcv1x6u52KVPTv4qRQ1C7kzqOx4b1qkcFNgsR25rvKPGVXGkva1R3s1a&#10;yjUkzKm2Zc0K+RaNufsuGUaJMfXlRkjGF73aqHW09aE10Ah2EFR2l+uuQgu5W7k9VDPqFcwKalHL&#10;m6V+uJyUpLZ7V16FJ6q8OIpSXhhKhuPNcjCOrdD07RLBd0TxgLaySPRubJfPS505FJJPvxbzvXlN&#10;yCWD/j1/mFgv8r22Um0hNuFZGRgm6eT01dAndAwNCtpmvRU1shiXK/sHZFYYC2uUz6jQKXN1baj2&#10;9o156cGMd6XB+fVQ3kUup6iDHv8DywFIVeVMsT+Twoz9lszhkUjwpL+Yh257MAJF3+oeiy/enRYm&#10;qFPHp581u5aXmjjNbasgV1tY0CYem1roj4wQbCM9EqCLtrWQl0ZexOTTr7gVHS+f9w5b5hmnqMbn&#10;YUkVy4FeeqYPdkkxYrcEGHKglD15Lge3xk7OSrO7ZHXOGTG6cQURl2aW4HjFiUAV00+BIrpE8bDv&#10;08XDok3NdkSxn9z5DcayvG7rWmwZDT/foI1+qtY/LONfoTa75RYGOowmuj0t9zVn4YYV9xwcy930&#10;9qHems+0Kr7RfGlUxqlSKc3zytQQZSV9Klfkecepytn44+qUln7kS+jzPBXramYt7AI5Fuislym2&#10;SweWvwSyyfPP05i7jacPrs8TBNfHC/QX07ac7/fzZdHqSJNVsZkPXcy+duqpqgr6sZkbb3b6huKS&#10;WZ/WnE6mlXaLHZS7Hh+o/bm9L41O3q2UUucppRKsEXmRXRNyrrpjpepmJ0h5P10W68+sKexLeEOg&#10;Z7xXPGnOpFgIJ2u+h8Yxd9dwuPCydKZQmn5WmGJnGW3IVkbEja20Fxhbqe6pL77e71/1W8UXgkOy&#10;Dl57QFXIysDG1cCw1V5jwDssX1vWRL176LA0Fm8TZVbDN/LC5y9y7qm8pFq1mvmBxUajkhf2B4MW&#10;Wm6TL54ubaXIFbsa3xuMbO7+XrY5uXwZFsYLdFmAkPKZ1ewRxCzmN5LJvZUyXSs/+nT+PrvQ+YOc&#10;p/NhjaJrmQ49evn7fo+h8eoP7GakntBgujpefeslyERalVg7iIN9OS7GS3UwEScliNoN5DDVHUgR&#10;uV5K2Ch9EskZuAluJgcVPeSV5eN6iuCFfYrlhgwsFt5evlxQb3SVDSQpGV/YzLjqMxY0mtORfjnQ&#10;2Bh9Ulu1T1Ck/yyRrZffJRlPO5GM/UZIpkJSZKvLUMPZctb34sLN+kZ01Lm7iFtBm4YM7F26VbyS&#10;uVOHZrQsQc30OLkqrfxoIGEPqSdSaD0Q2GJ/W/QW6yvvR8sX90wvYA7kBmihXBtTbLCd8WyWWigM&#10;WljodHS9N2hczHUpZyRNyWOqvSXd2fNJnJ9FlOBLcxmPY73zA+MinTkkL5xkceF1JnHhtCUG5qbh&#10;dx69ndXEIU34uqnN8JqDtGM6H5f9jbYvTc7hSrbat4m4I9tDoZ00sUV+nx/z4luKuFHZOBamRuVW&#10;SCeNb3LEsls1y1QpFaPrBYGhdj1VoJpCq0weh+MaWQD7DnGZEROimDHWeN+a33AplUewkdYVMTDC&#10;W/lpId7ly0E5nS/7Pp4vOy7et4Vavz0Jp5ZDOaqY3C0/6RzGuviCKhcjFasjQT0oRtpfibvGclK8&#10;rIuDZAh7+Vyps+oXYH0/Z43la8usMPhMb8jXnSbaUIpqXjMIeRIQkiwMSY7oAUHB7xXNwAfwOLn2&#10;sZd5GmClNbHEUvXuNV9ZnDLoAi3xqDEDTTQnRBtkueQhpFrS80i1oOR9SuF8d452rQZ75MRqenvD&#10;9d3gBJVvx9etVFGwfXJC2yuhHU6nvLTIDX7gwkyd9djcU+7Qm406ovYHM6QYpbMjO9PBhYjh8ZMQ&#10;zCCND6IIxd54chaqzYeAQQxZzmueaucz/KyHmv37HFmd6QOC8T0ot9nnCjkS6dvZ/dRa/cDZfS8L&#10;sntNRLPNB4p0u/i716oWq5Z9u0KClaN2uNaOFtBX+FaMNXL4Ct9FAfRnnCrnRywitno02YPaJHcO&#10;Pfwxj8a4kjuH2KT22GJlHPmsjh30uWfS/CtpNBw7eRSFfAax9VBC8Bxk5hyVbGUPQW2cZbOrbcZT&#10;cy/YFzUi/WiftPQQG01gYeI/YMG7ZeFe9Mx5knToOXuENmtj+CwYm9IUT8aX4q0HlWba4ibnd+e9&#10;yEBKxMv1bsCG3H1Eb9s1n/RahzYOJLaRz/rZDoqO0CFST1FBbqfxUa5JOqfs0fXu2Ta7Tmcu3Uty&#10;EB9pFhYvaSk9KvLmD5wGA7cDlc/RLDUvYsdUtuXCYIliIggv924qm5/vUrrKv1NBp5puV2Kv+408&#10;qcLnYVFnyCpWlqUG9PV7S43+41iMRX7NQYvmnLGdU3IhNwQ/uSpH/LCdz15v9VxzatQyxUnegaU5&#10;0U2Pc4VROlWT5tAMq28g2OmeUwtq/Url2q8cqG5zFMg7hpzgUgd5ozxMEO9AXnbTIM8yAsjnCR+g&#10;1/XHc4VuqRdAgwrcWi0Vz35QJ9OMcE+oxIqEqVBNheRIGT9E5nQ+8UoJ37BWZCyodmE8xp/nRy9v&#10;jBU3t7em9YyQexmQ1m6YoBZyNsAss51gNvxosNZrAbCqtE/QvwOsdM8ATC3RCZYlgJV5B2B8OAFY&#10;UT4CjIiz4NdT/GwOQP5k3UF+PM+AfOeCOQct3alBm55hkC+lWH6si3hJ50w4GZGdeutR9OPoXDDg&#10;24ZuNukFMci0JvmFEfQQksq6md69WocCfWYAPINpACdr9QQLD+AiPE4ghQDXR4cEzwfAjUouwboA&#10;cJmqJJi4yXvBFW4OcHZ1BXheywMcyydPpUFS/O4GALawk3c1mAj1G7LrWMncztAuHC+UQUUiv6Zv&#10;4TJovLjpcnhh6u/jjhSwVIhlKtwEIbeOnxGLy2QvUHCDbYDPzKTQa8cCRGrfBASU6wECM6aA4OYR&#10;IMrpEyBs/QUIb4cCos7yCSYGIBqkl2C1AkQyswKEeKcAQY+SrTDuHBDAzSYbxcTPe9mYug3m7bZJ&#10;ANWs3LaipKbvJVpqjuTc19vH1hpuTHHz5QELhqcV4kTQNNMviH3IKFddQJT2dUCM4aS4E53881Vs&#10;AzLXHgCSPs4BKVOfBF3StC+AbO0AIEM+nyAQALlkqgkWfUCupE2CFwTISZ8HZLfcBGQDiwCpkxgg&#10;qZOebJFuVo1VtaOfioJVkQKrpNSYSuHrpS6Ehp7+gWlWcR74lOufUIJYrDP9ZzRLRv9bsgPa8ABp&#10;tHsg6aCTym6X0R8F92sLrighoOr+DlDdOAbURoEAdZ1ggMYYMcHCBjQujQDNP4+fXIXKNAdoUlEA&#10;nQz1gHqejoBabWhATfr1ZBOgb2FYtat36q26qo3K5W9EB18eqiTTVK3c91ihm1HzmhXszhYyH04A&#10;qPRznNTAB18h+bOXv2Zg67z9o+B+Ex1+ZVzzBhhqmwaMIZCA6c9EwOwlO8FlDJiHfwZstpwHbC45&#10;xZnXdQSYqH8FzLTJAqantxK850nHt1Wng8qw1Woq9sYyhH6zqRTy01qBfGQtLB/ZRjp7I+uPdHZs&#10;JjtFJ9Gfaj41/Eu6/bqAvwbgv/rtVzblkc/fX/4YcccEKICCDArKsQEKI38GCmMhBoUoQ4LC+V4D&#10;hfU0AIWN+waFQORBoY+1E1w3BhusfxcTlE6NsMHPXmuDPu8HEpFuByxySi+xHxieKWMItJzGP/V8&#10;S/lW8VWRvwLyJ8fh13z7d1G3r3T7wW+Gwle63Rw/SQV+E/CRNgdFkL+DYiHHJe+lqKbbCc47UCwH&#10;CCjWexooagU/wW3/R1Re58aiKGLdwtrONqhBhjYxDMvI2UcrzULR+o7+cSV/peS/LuB/pwH/Kwj4&#10;o+B+VeT/WIB/xdtv6O3Xclvv9ICYKq6A2KFTQHzjIpAszgfS0bgDaUwXgNR5OkAqe3Mg1cnr//7+&#10;/h/8XX9Mtr7Let3f2mZ8V8P78qat77vY3N8v19r59FFtT+8L2Y/hc+t1zp3O6hk7ccGBPMb6o3AU&#10;lg/h8Kgh6g98kLekuX87WnOvHlv+Lihswl3Glx5b85X7l2T7q9XGrZr2FUbnQUkv/h+CLZ+9T2CF&#10;vmmRIl5rp2yyl8uW42uXRux0zq2nMzhxs/LkKITJECuv2dV+QrDbXcCgh512pi7bkKfum0hKPzfY&#10;GE6tHSiXXZNBkYjcbIVbnavN0orbLO2lT+HD8NE+xKEcDws/8K9Q+6lsrqdE/te86uAl/L/ttR+p&#10;8RqR89OF7E5fh4eReh/kFYPsJ5jG7CGnJe0y7VZlEwmauXYAU4sOFcZZnU0kufOvuAjpLn080w8f&#10;zcw4lE/QbDHhoHAeCI/1PDOCjoGVwu6zSBPTMyx0iKmDbuUpuWl0JgenGU9cOoV+Fdq/gQMj4SFA&#10;fyv8gf/Jhk1Fv9/kj/j0cE2OnovVWbtsVtwyfVn6eeoTOWDkFm+3iC2gLk0FofRiZja0Kky3+uqT&#10;JziQJsxmoI7PjZk+5g6z6ih2982RcLl2f+BhMj+YDOVHYTl4D9vnQRnsoX6glbi+nlV6/cwKOvxd&#10;HusXVv59/pu6+l3Fa5dpoV7kgnt18XYelbl2PdsBMjy0ZzZ4DD7pplommBysTPRP+Or5PBxyUTyU&#10;4/MrafiOqV//alC6oX0dAsSvf9VK+p1eVGXVnp3XrR62GbpdhzyMuuSRWXtuoff0mLgjd879SjIf&#10;63jSPOxwr/7iL+6Qod+OsaoFX5XxGzQQmPcbOyXnSUvIbV7MSDjC0lC+5rQBNHhV+zrItfqZadH3&#10;kQU96tlIIehubTrsOrj00foOzeLec+nSuXPulG4dj6u+27FfS7eFZwt1H6MZ7Q5Ld6n1DgizNdGb&#10;nVY5+1w0g5r/bgb2RG3qhOAlUHt/8c1s+B7F8GF/rsoZNmmSSXmdzODtbV597eWCXqTr2a6TV3Dv&#10;0LAKHnNwk7fuBnqHu4S1tnCfOO5QnrRd+R32WpNyMGiV09GkBc3Pi6aeO0fNzOq9d0KbjB1kx71/&#10;4EbUdJCGTUdsAztj5brDN1p18p4L7cMQziU4ln+tq//BV1T+2mtnkTynv87apDjh17XquUR63Y47&#10;l6P78J8PV37l0p9cBZXOt6CgSDf1rMQ7YbUkO1a+WmlEDcNo2GTTbmCHbrPusO12nbyMfPvQXU9s&#10;5r5b1M7D9K7mKeKtGk/r6apf2VHWI8RL1tCauJaSb+zM91ZNxpe/vtUvvh/3PCiUi1/Nu58Zk1fv&#10;UEfXbZ+rBK78uI9b0HQxbWYWm8ixkPupYeP3e33bglJ1hyGTd+8xuM3cOKZ27st8jXvJ0g9cjcea&#10;WhUhTbceQaNmDfVe03wvx11zUt2PTWjzWhqBUzwZmWML6GH7TupILJW0qJ/ta9EAumm27GEJQlrD&#10;3kNq5REzc+pM5uygvCbhLnWI4x/YfY6Pm+YcvU4dy2R6DRubtOoOFSQHpn0OaudevK5xj/ex6pcy&#10;N+sxQ96WkkHT5jtkEbOMsrgJrRXG0AmRMzJ7XdItxirryNmvapG3dTXs9rkqK9sBF1bId+1YdstR&#10;qszCAqN65r6qetZupfJ58V6KN204QTezmPKaObrTXa63kaFse1CJ7k2Tmu8axGI/t09pbFDrliy3&#10;xmtpp+rLl7b1mGZHn89lkZ2bUJSODB1HD3rYZ2PdMvS3Fp3qsGZ3umhlB43IihMsC+UjdZTK7imt&#10;qRcOt1Uv1r3STfSnJXG03SgjCHsoQHcxefLCKnJ59RrLabt++IGTH5d3glcqqJ4Ya5iKK5x3xs65&#10;VsAMHw0n1d3b3GQVVuX2e2SppO6ZM+TimJV0u2HM6X5XX9bWU23tH1cakQOHSrODxhVaFd/ldlCC&#10;ywWnmf+B1e6zS6nF5bpYGuR3ivJq3AxlTOGOkhrpfVlL+QtpoR2OUm6EArGWcmlhI2Ysof7cB0L9&#10;VY8FojNOfTFt9d5WHxkRXEfMBrkmyrtP+5L5vJeqYnRCU9cOYwNZs129tlu3tM1KqmkNrNqptMT+&#10;pNxpL1fq9brbq4J2u5YGx/SrJLdpWJmkiqiiziqkHGSMgpxx27IUsnNdQrrHhlh7pHvCVuGDH1gg&#10;p86+6MJHwJ8ViuS5aWRysdAJuFgs3BJ00lxMNaCxzwZmb3vN8e405eYaO0N/1vqKcbTS48ZSXyuT&#10;sebs0V7F7XRbZU/P22XuSLuqcJWSvrKkZIyFMnHb22TAGJ1lvb58yFniCklW65qVUCVPiPaUYEW8&#10;IomCszAqxSPStousPfd4b3ebcjeG3XGi574Kw92FKADG1tlyHZsmON3YsoZBPzBbFjKpkVIfWt02&#10;fOdbBqnn6u0O/6yW6sWjsYzNldbs+pPyZXXrqTe/7pae1VS9BCqbhlIOU76sX/IzaVmR1hK6N45i&#10;nanGws6rv4VmeZwpHuez5NMvto09zV9W1yJfxFMq12/mq4XnqdQplLj2hK2I8w0zH6cfTDY2MLpK&#10;3So0eoomNBrVrsncPEzRqDdJDdMDx/KKzIZvVodlxO7G+NOq7Imj3sgKq+SqLCySQWIAHf1SqS25&#10;SqWyr8s5pFaVqt7CE+vz00TY515LgfZyu2L7lr/wVyn/4ItjMsUNICbHSVuTLIypBldItXsKW7ku&#10;TGYhXFv0qgQP6XyvmOyF2gjzO0W0c3myeR2pxIkqD4lTDjqTtGRDJE3rqf5yIpodyZvxTgPwSG2g&#10;oy/TZOCj1qqSq7LAWNOSSs19Bd4U2tJKHtfFBi5XhZaktYodtZHcYfjrdjznBWoWcYPR5lgYzxZx&#10;AcosXqxmRTCbQR8YYzYgll4dMInGWEGjGt2GQ+7vsz7JKKkl0elKV/x6XyB4zy0p2H0D/GRiFRyx&#10;u5+0yMUtmsyU/A3OW+3SrfcZvVi0Ol6Cl1GbpE6VziazUmVPmSqZUteXaoOXK5J8o14800yN713f&#10;dW6YTfqAd1udFtSrFrLaQ94woaKeGGSq3mgbtlLU1rRzyREjI48kD3ZUJJldrBIeg9l47Gk9XLiN&#10;59hQhs+YfG5l85NiTsqr+2MvD1n2IQ+x0TsPocGrt2/ilpvJ1fh6Z4+iVoBeXjoZbI5ln3isSlAf&#10;nST3MWRW90Uy2rtF7iXUuccmrhYmw6GVtFiRy4T384BB5XdA21MoonYwtKcoM3Ml3Qh5Ehecggm+&#10;KWL4jXYKuNiZKNgwPlgYkLBOfvJqBfk0t0965E94HYyEp1URsex2B7Eq4h5B7t4LQfbOq9sZA6uF&#10;1FTe9hmAmmF9/dLY7OyoKky4VLK57FTcHkp+8XybuZzSe9uFtBtUmWWlbNB1RqlTTV73kiNGp4dj&#10;sm0EC+KyCjdEEYuOeN/Z3rDn8QKwEgdyGIhZKl8RdRGdj3wdzaUOLaSqk+PcelTb5ohUnMru/Baf&#10;pU60m20i6U3WOeuPrBMpD0+Yrc3Paow+w9eG42fesAejV4Wv9o6l8iRYyWj1ORWOitTnb81Fp5A+&#10;xMllXXer1O6d1cl2/LSI4vLZxAdYtoe9HHyMlZ78Ij8rKZu8lrJP6EJzH2guHCV3GGRlXTAkv8ly&#10;uQYplrN7121k6XU0yHQymQjuoeYzfa+cqXT/MbDTd6q9hIsSuMJFGtza78PIbLjLDF8tB0tUd97t&#10;l/rs1Y5/ZO/eblq8TOn+x9E97nXYnHJu0PW7UyM7PDBwuWCo+dmhYqEhqLdQpNLuIbVFd5TbIqN5&#10;rhGt19kDfjllW3v0mTkzxUyG86okLPTbQloeT3VoHN9cCJLEWWp2Cs8/cCqDUzmwmMeVFHzfjFKz&#10;RvOQmmmjq6uv6+Y38sTKHvuoVsCNl5rKmKdf4fv4mE/5O0EMCjOs49Gb7tYhT2elhj+onZEPyIKK&#10;YLdFKctyHf0Hznj+uA77o4ELi6VNPz2cnaZpRYdX0GRJHKB0Xrqn9EYDBmE4IACKnkSAJh8hQFOX&#10;IUBiew+QHZ4FyALSADLYjADiFrcJ2tfmelAwai844n9goz6rIN8YEWWBMkeJ6JRXQiFcB9xrkB+y&#10;SFbzqNY+bBLCDq9h0KatI7Z3TWocJ71ZCY3llMH4Klh6ExOgt7AB0DvUTSBPEgyiBK9PVif60KAE&#10;GxKgx4KSYOkAdMUnL1qdzwCduChAu2ayiUYlBKgwTx4jb8/GibvrVXjicNppSCPquJZ/yasueRJb&#10;qrXm75dRUNAmqRHt5IWkFyPi87CFldu3GrJWJD3bNlZqehQ+iqlcyymC/MQtgXx0sEB+jTQTaH6C&#10;8SzBawPym1KcYAGD/JagE4zKID9HWyDfHwYgPxCSZ1uPjxcub21qIF9ar0GeMwDIY/2cfT+ONTMZ&#10;1blKbw0jJa33eslYhbsIndjecuq9PU+G3c2I9B5YD5saegtZH0a1bGGQ0tNjUVZSCDwpAkz2BICZ&#10;58+a9ZjL2AlMF2DDxQBgS3gOsGN1n2D9ANgqn03QLQAsyuoJhl2ATckVwLqLJ8AaJgMwR3IAZpSP&#10;yWbTCMAQkalBvZqmHzo4V1bSL/QHVkI9AyTyLsT841nefR3fVLu0mOAl7+Gj+QBtZTmiUkur/kBL&#10;ITOkBLB7rABcwMoA12QD4I1eA+C9axfgAT0G+La5BHh8PAIizb8STPMfDfaeLSbwqwB/YH2AH2Zb&#10;gC/VNMCTyRzAO+s2SFqyC8ArEzrZbEaxUJasaHzjyX0jtOXoiUBCF+HuhXmP2tN0U1rir0Nvhq5e&#10;YT/rsc/2D5xOp1M1sM43jF9RmUgNqoAorOw/Cu6vLbjkA2LVnwLidIsAiShnQDJzAEiLxQGpDCVA&#10;FrB6gtkYkFzpBEjshQAyPS8D4m5/sjqJQ+0BiGNNBMRoXzWaxYxW6YvpYmlu5giJLmAZvrTDnkzD&#10;wk/Eo1ba5FFYDbIX0Rum0+du+0817ZfzqyeTuVLnf/iBp5+9kLvdEJB3dA4oWN8AqriNAdVgIUDN&#10;JgSgtlwJUMGqBah5JXnJPnv/Z2U3pwqotpw8ppLJi3mikmDe0dt7xCi/RF5W8hHNfJOpf+ACsqJS&#10;5I3AYyx7LOxzBZsL01qGH/3Rk7/1fAr5FW//MQP/WoF/9duvYvor4n7CHEbqHdDHKAMYWqABY2zU&#10;T3pDq94BjIVGgHF3ADAjnwdMR2slM9HCFjBFGAVMJlsH9MGf6Bxh2mqmxKsScyvyfFrhCPq4FbN4&#10;5Yw/kVavcIahDrQCX2/Gr558cZcfPflbxVdF/kQC/0u8/eY4/Md8+xuf8CubChnATjYMKKDVCihU&#10;qW6CwwYUal4aFCY1GRS6xR4oNLInUEjufx8fLDWpggLdWfxLVJakusJu6maBHDxtPI+nS+nM0608&#10;UnWfO/zRtL+u5L8u4H/V8B/p9h/z7WcvXwX368H9j4L767sN0jrgsUMf8N4iaTy6DRTwm6oB+FgP&#10;AH/j3oC/Z4oJ9i3AH5rLf4nK2mpp0Bd4peBGISgkI3JhvsTTi/Ug/Stt/6ra33r+irdfFfl/iLf/&#10;y/v7NzLhP6rtn4yEzWelPDE1uiStXJ8E4jl0gAQ2eyBuBhgQ47oBpLQ4TnA4/B9K6FewDbl/wmx7&#10;rccwdRre33pqcYeqqc0tU/9kQsbmIRVfIxZ+XbFuBro07lDmfJAh9MyM3/jJg970MTYg/vCoPqT9&#10;uxGX95D7qO60K9bemg91urHB4rzBZmN2vdWlWgKj8RVsv77arxj6AwfI4sj8H4Xi6TjEurkYcebU&#10;NaLT8hXrsGYCzz0fRLt3Opes0dHP8NNvUOwuoOfzbcj1l5vas7JaO6niJjpohf0PHDFh8bLyUOmx&#10;jOsatBT2DTQcMgAZIObfs8Li7d3LC/VudOaBgh/mmeku//XTfjHDojb5ta6Oz+1N7v8ta+DrDT3G&#10;6ubwTTe9Pvbv6iO9V7cItoccldsiPUiI3LQtrLycrix9TCyHQ4rSF+82VV2oV7w+DwS8NdcerBeE&#10;Cj8IkCk/mdnJODLdmtZuSkb+bXKog9yE2Zf5Tx4sC7VGcXe/H/mClv5qtMOhkgGDcnrw6AeGefuX&#10;vfaTafr3m/zrrdj3ImbWHK24sBuGQ6KyXkAefZgHvHH/J3BAhj/qqM7kpuSSwSZuniTH5wbGjLkD&#10;xo98FhGHjy5SGg6LnDF4D+T6QH2bnX5Q7oz6evq67mcWladvIVfaR9ZHtxc1htvfhbI++K6Q9XWy&#10;/vlrwm9Y6MfN+M1d/YqNv7mrkUKpk4PxNMdnGzhjbpf1RnFTHI+EU3kxlGMxGqhPdtcPStSxn5lR&#10;Vz/U+Mdv/mpkSelv/upnTa56leiS+2bBc5mu9Cd8tZhuJfCDdjyELm1fiVn3MVu13UdAT92hnpv8&#10;xe+X+D8VRsx0b/3GDDhpCf8jhnaR7A/cD2SE9MMywvnInFF6dk42etiq0eg6WKvtHZxWz2OOrWHH&#10;KzQm//hXO6tf/+pQGXz8q4u4Nals3i1occ40Awsjm5m1LCQ42U7YqIySzsKi0NhBTrjYiDpRK8HW&#10;/Yuv8P21136DBsZefpz9arV+qGYuXQe1PnKoc+94TBtq+3wbaQu3Je0OpTXv/j90neeCqkzatY+g&#10;D6JEco4SJQiKOWHOOWc9/w/pPbNnnm/eP6tt6cabArHqctUq4/2yqsPsy/2Bq9DkFVQmObRUQZbp&#10;anleIJplfItGpVWZG5SoIzcpbuv2usheg2N4aA9fYU19YaHwsuXCub/1C81soV9Q0gWQv80k7T+s&#10;q19JrsXvNyPcUB+c80sscda2tkGwi/vwo3ntGTGj6tCC55WJi+0qyJy/lgNC/5TxdQEprYpdukTt&#10;u3yxLHTlInue6WFNGVuhcF+6haa+DArye1/MR9lT7Tt/P52Kgl4OG/qfpbSMpX/1h2EK9qGdJeQm&#10;lYuf84T5NIdceum/rtVEEqicnOlu9t5+xg1obuvqLTOuQqNqp4LMhFZpVbi1vqmz5Vs/PNSfs1C4&#10;IdvCOZIvBfmlPvO3vpfKa6kADXquRwQmUmb9YRAKvk3UFB9a94ycxwwdb16dBB5+XpXdVQuK3DCT&#10;nbnUY3xyyiYEORyoij+wfRhLRbvm0ZtYLrBdyxFkIrPssan1Izabbq+20LWuNUbLitca9Et0fA+L&#10;66LDULjc8/lbd13Kq597K+g56YEfjzCmvo3T69wk5A45ZMfFIwtvXtGeHn7SgbtqOLBL3Rzc2UZF&#10;xmFfRcE+9PuaLaamdvY8foXZeBzcsm6L8sTSyO3RfG61tGly24xp8vvINIX+yTRFGBif8/0zDv2L&#10;1LUvMvIDNyVifq3CWmtd3OPVYaHV7zXzOgJKAVAk1x96p2xukj/5OWTzLnsBh7XcVZ3pu9SVnzhl&#10;lV/Yhx4ft4OpH20R5G7ZppN7ZZX42rUiv4FZGj6ORxZmL9zIpsnAWWNYzYQGdC62dE9Zz7R5l75o&#10;gbEgtcCcFzQi5Y7U1Xi8jeV0Glw6dTEiqwhae8+atzJF5jeF690dBYNxL8rNmseKt+Qzgbset60f&#10;2F2zhaxLE4bncIwR2rVuoZ694O1uVmkORlYnvVxY2vS0Nfv8I26OD/kwRjYLDCdtoPq0UmB09NSQ&#10;tUVjk9WIeypUi3qmndkNWvMMdztelGMlF/ctFXEF4vFPc9KRLy1hFYt/6OvLityqFs5o1V2F92IN&#10;yWzyxlsd5+ZBELlbvV9xqlssbzdqDceW1qyRvexuZjYjUHlLD9Wa2b/7HTOVq46MMT9b/sAGPNjs&#10;dB/anHRsl3pqBR5JaeRJwNRSNstm9pNSJiOgA0dp5E8l+bolO7LK5ZdSN79+iO9JhhGt1yUQrXdv&#10;KFoffBeLcOyOJ5bcuGk9pILfzfsPHComvw3SsjDxaEeJHDFbr2aj2ilv9TJZx/zkPqY5WK6M+Nq/&#10;+QbCQxXdH7BtbQXJA62w9WfqVqtuVLZfPWQO1uCWETbLj3IuPVFFPkK0HEnsd72kZzubFT+9QkG0&#10;wawtTFx4LiA958oH4EpxK7XlcyvNG/F4+Xbgce986PhHXq738mWkTOe0R0FbM7vcwkMmLrcXO9l7&#10;OVe1zPWmYKYN2TW87Nb8gfV5OVS1Vb3maHRq9V1C7dbMHA6fXka0kLHSHOMLRSmpOzk6GGdZq5Ve&#10;Uh9EaQk4E1K0ZwdRmBKQyS8YKuCJqt/kwtVgwu4Y7MJyfoNgaiPJi0fitXF6yByu0YE5bJqHiE7B&#10;cs1u20jxWEDvebB7bL31/DmxL2cQWf1+pmqmH4OCvmiynrbWeqa6kxQ1c3QVKyPOg7zSEqOafB/N&#10;O7IOr4ZS319N4xYD58NadJTzQUw/kLuQM2jAL4YKxpNpj+OKuabG7pZbn+VpvMHUK/6EbhUGJ+o+&#10;pTCqk3u4VMeY9qmOyG2pe6Ad2pzzkKs5xETDy+Z1D2B+v/36k9fzcfaRfXXMcYqp6ku8WtCKU8hT&#10;eSk0M5JKa/IDv2iyXkQ9yerGw7QxbjZFOLS7Qm5nj/gl7815shFsuY3cPHPMZP5mq+gRYU4FwDDS&#10;lsv8wHSbCzzqUZ9UKX3zGZIDzj+SqfwZIcZQN0uM08UeMbq/dsRo99o3L9WNXMkHIlp4sMe7jzVm&#10;W6fB9MbWe3LsGD6bqmqb0C+o/PHsKW1WM2X9c9fiFkvtWooInzqW4GePBX45uVd5ik+3uVIDHbD7&#10;GzphBY1YMY0+d2Bky3vQ7XEFop5In6SM4CiTgw1hkxDrlQm3Nh/gsw2+w3GkBmHLhWthy8GXwmHL&#10;Rn+NLQujXeN+Hsvl4oXD8u/e7pEjb92t3a7WxuZ40Y/0QvVaVasdtaDcUnNPNuJ3ouhOp5qAF3SZ&#10;pyJd59hFzmNrZKXICtdpg2mqiw59662/s9E1sJtTPeeyJT+z15kcBuKHhNYORnhMS8Dn1Z2J4xe6&#10;iIWM10G31e0GZddaCqnBNw05qKc2ypaLa5T1Ktv6IN2QS9UMiuUhMH14rFbdZrvnYBzfYeZkPdJK&#10;500103izBbnHRp44cdIWH2bzKsdxmMyK5kOh78zDorUa7FN9wJcpc2Q1yRHsdMm0nxsRU7y1JNBw&#10;dMCD3e6Brfl3GqObPIOW7/n4vCBHfZFHxGa6nb7z9CytNXoP6EXbYlpzjGo6aj2m6duGX9dc3peL&#10;cu6O+XO4cnfOeXdrDRVzrK9K+UiNOxZVJSpQoTSslT0hqFwsrrzNaczFfMjfFns0BHLULKnEtFPK&#10;EhjWDfDFclnGSWrfxIrlUxdjdHKKVgbSBjne9DMiacUPnLEaWLoz3ojQGyUdyLKcSspRO0MwrYMj&#10;yJELGkyzw3zKPvtxry81wjfLKp5V5cKzscZyq2rxYd826tb0ctz4F3w3p4Oa3NtCoTgFYY4P38cs&#10;W9ccne60Tgo5OrsCnj/eeIzZPFWUf0E20rAQH76OqRKsIuyX9nQDuQO919kxNCi2N1BqNr6kXPwM&#10;gM9AJMD2BQ1gs0cIsF6xD7A6cQJY/s4ALLuNn1OMXizdebms4XISeeJxtnTP9p7U1giW6DjB3vGn&#10;WAdr1KQRewuFRTHwOZ6aZumHxOtUqjpWCGwnCOj+OmRgtaVw0BAn5NSERvUU0hFdMOe1PMAbdiWW&#10;YSeWzxTgTfcQy+YD8JZKA7w4+2YP4iW9DHD3OAa4Vr4BnNd4gONqDWCfzRRgF3hbvBAHKUDrOdS5&#10;VLC75eCfrV6U05MEfMuvZaMuTnvnIs/4is9cvb5NZdmUTuC0L2Ns/SP8wHAkahQEvY80ILQOF8tF&#10;BUROdGIJC7HM6yAedHYBYRjzWMYnQJhUKpY2CwiLzAJC6tcAIWvxVur5Bvh9KAN8P2gBfG5tYxl9&#10;Pyt1eCjliiUJtfX89W5iymGrVSZgmsk4fFdOydXvJbgqsY2QDqiPVHEI/7zRMfatKnDUa3KQPUtT&#10;gNj2Y7ndRUCmFSOW0AUkvSoCMoN/Vy0nM/4wltkKkCp5BSRbjZ9j3wIguUr8l1i6GctkDYiPBwHi&#10;QmmAGJO9WO5XQER6Ou8MPdE9BTCaTbWXd4OcbnfqyQMzRX9IfdH3SnE/OQHfdE8HeWI+zzgYV+ka&#10;cIe9yVD6oXGAzMZNSTYBC8ihpgBy1bQAeT74gAJsBVBEKQKUuPmm5TPbWOoPQMkpPJZKBlDUKwAU&#10;3ex+SS/M7gH5OKCAPLTjXSw6I0AOyp/EDOxTGCo4qrJBLASZPfTSd8rf9ZVeSBOcH/JlKdtmomFU&#10;Jb3rroDx6beTfmuCnpplIhmQH00ElFH+rpdEVXsqoLoTDVAHxAXU0ygAGunWAc1eu4D2rDmgy6MD&#10;oCvoO5Y6BWgf6LHUioA28SGgxdkF0KQfb4D4HKDu3BxQDw4F1H6oeLXUJb7Gsp/KDDXx3vKlHfTn&#10;STFJsBLCaWrEKk+5Q05Pdg2rEq0w/YHGbgovPo34vw8GoOGPBWhXcADdznr/ZQpelgAjky3AZPND&#10;wDR2qy+DHXJnwJxHEPh+ZQeYdZQFzEaoA2Y8mwFmUnwDpoIJgNHXIWCEyQow4oEBjFSwnTuyFrNp&#10;bIkbqyOUytzl80VCH68tJ9XfU2rcYvvYgePiEV/6s+JDsE753n/y5L/wdklW/5iBE1j6S3D7HcDO&#10;wASwe20NOGZ7B5yrIYBrb0XAlQ0PcN6pDbhcfQs445vcAjjhrgMO9BqAvTZOgN12ZcBO9aL96u1k&#10;a2qkaO24fqblMXd78NXm5UAP1fcSLw+eQ7ifebXA+g2X//iTk2qSQjqjzl90+32VxAec4NKRN/tP&#10;giue94DPq4+453TAgYC5MhAMOA8EvNMHAqGdgECmyVi2LuBv7QHgd8UX4Lt5A/A1LbLfHKcbGzvF&#10;/cCZ7uyDiSH5/LBaF1xJkoR3yKMCzVLL1b37p6jEmpxUk6DkJFDiL7r9G+HwjwjefxHKr9vW9gkg&#10;rlMZIInrIpCkcAwkin0ASX7yQApP8XOZ/nettEr8xy/bBuJSGGQRibO0c4eR5SkhMLyk0Qg1C9EX&#10;1niSZ2g+Pi9/S/o2y5cnJz7gBCUnpfy1AP+v/N1/rJ+WUNskqcDt60CByhWgNAtLoBQpAJQxFj93&#10;S3+zCJTt+QyUTo8Biu/Gg0kTGyZQOfN6O4a4aZVk5lP3aKI8tWB41GIeoIoK/yrpL0pOqvk3Rf5v&#10;A/CXJ/+Ft/+dnPALb39Td79RCQ+jCdRSZgfULYkCLU17QMsIU6CV4iPVyrABtOjSAlqntv4HYPzr&#10;tuW+j3rC77Jef7IR9tHzmeWnDyg4La4rwV1cqaa/vbCd7PFcfWevp3PWeJzkifE5RqiZPjzzJnYw&#10;NmZ8a2Ftfg/VQnWHtMr2D7zFu1G4oYbbaL112ufVIXDFlbA+BUlmbeKsHa/8Bf87p//rE/2f8bDf&#10;SM67u+wjN3+7YG94BaiXbdwBOAu973fiJ3m0Lh2efr+2H9LF5m7CO9EOaTj9LR5Jww3Vx8ZrdvSe&#10;rWrwe7Vs4qffoNj5s3K6z40zBM2yd5ycum8jM0UG19Jkbr+OE3w2on+L+82DTXyrSeRq9zPcv/+R&#10;iJDg0LPQ2SyOEdRYH3ro4LJDasJ9s8rgn03hYePrrVHmV8JUkRYR+VLmPfaozYbi1JhOMp3sFOm2&#10;3G/igdEPJviwXxxT03pltM2NWiN2uegPhe1iOmhy913/1uCeffXWovqRMi/3nt3BoWd8Hp+krmR5&#10;rMS1+jd1NWnAXxj6zQv9gX/TBmopuDjv0dXKLHsqtacTuTuazLXuYoL3Z/sxNR5fRuy8+xjWiO5n&#10;0GRq0EDeR2g/EppE79lsMr2e0hO6n05P6WbfQ6Mzyc7dDjLZFqIA/TS+uaMFYdimto19O6SrVJva&#10;92utsmhvf9MGvstjJSbW+m1QmSbMO4kKTYyhS3lW9ZKZ/Ik3dCgsJXEgb3Wj96xLbq8n5Ys949pp&#10;fHMV1FG3C/UW4w4y6s+iAO6v2iu/s22H+OjY2ob9S6tML57NQ2UJmsJpCTea8p6s36IrX490Rq89&#10;B45fM6F+o2amvU31MwvY6jAo1P6ukPXllutGJzGvnqv3azxMPV3qs095ZfyHdfUL8jrIIPtqrzwT&#10;bm3zJtkqkzWxeSj19GaN3bqNc+2Qb8iXQ6keZQ61uvq4tWo949ypGZ/P8OsdtZ+Tqg0jy8rER7YV&#10;D5cv5XlovMr4LkRKId9ji9vGzShum+1acduq7ItldaQU2ZdW/Cvhoc+FuwljtpNVvBLvb/wi108U&#10;pJ7nHziZxt+QT61ZXb11tjXj1b9Uh9biXbVTD6QKTUi6MvEyYgVZZDLlgNTNMr5xnFLIWrkSdcgV&#10;imUxVy6yl0ojrGUqUSg8RqNC01gs8rfh5ZDXYPT5Awc9X0eD5xw1gl4wbwQmubn7n+1Y+Yd1NYHK&#10;48KnwyU1tql5bZ8Ul7hWKxPHj8oBznZKIS2Mi9uKsSqW+dKxyJ4Gj7gHe2hsU6FwO6CFprYlCvLr&#10;xuYj6yzktdRTCXruUw9MFLH9z4L1fZsUirlJyWjkkEOh7wVid+Hhl8fZXbULqBtqsO6GOtpzqQ/y&#10;cbbDGpvID5yYV39J6NdeG+Hjwylx1ibllVaFVa1Y5uxSKFxehYL8eFXzkYlGwXNED4OeYy78z8ze&#10;+kM/PPnQKrzlJmHznUN29ZQ3r/RRL+CnZPwqq8aUdUN5Jznb6KI77Bu49mEgFm0R8lrZptebZJs5&#10;4WLdlj3MikLXtjQmN7U0ln7FEg9zo1IRTpIvkmXQEuJdmRRLneK2HJYL59Yu+IHz6kd3AhN6W76N&#10;7u3cJP/I55AtXP0XCSV7bihlJi51dZZOWbU29qFnHeyambtkz6PcI9t0qiCrwAPUivwxZT5XG9Hs&#10;FVOG8dnzvjGstuI+v2ELr6k+aXlX3VPTtI48n0UdeZ1WOvLWb4kkb5p26B7ONXNbWZSKuNEttCS7&#10;GoBm3s95/bHpBSouu6vqQXSp801zyhnIsQ9dPG8LH6oc92CbNtvIKmm1Y0U5dWBpWHZi9grZhWlS&#10;ha3x2TZOhs3FbxjoOAe6Jx0wbd7+cFqgqbq66lcDNbQe7cx2oi8yZe/4ynDYQstw+LCd4Qh5FUt2&#10;+wP3zFoWaUpgeKnk6voibKTlfmA9lbq31K28y7jtrH1cPTO2uKsJ2fNb5LIKhIpW5HG6+VwojmmS&#10;WmAMS1rRsFmvpk9qXkv3xHJPR8FwogXOcPEDawRz3qth9XnNbC/IJ8NlxHg49qiJimissnJzhJSk&#10;2yPbk6Lqfi9pYpuQNKkeiM/rqy0+b9q4k2MQuK7va9fSps0v84830s/NLmjdZbNxX1o2q84PbD12&#10;T918NwLJtEp3xgTzBWuMiIVkpItHQ0e7F1dbBESoEWuioq5bWktlYLuX2c3CcYYXmkul3uztFUnZ&#10;3uRW5w6k+4cgJN02JdHKhVlhtFzF50WAaWrATzuNA58TBJxbNPc2txgVG9yiNe1HZO6D1FIf71qs&#10;HshVMJQ+Ay9kQMNuanDB6jGqbUKFoWYgnibrfnDkdGxdp7QlU+c1sjrSVGa4iI8lU6WP+Qz/QKtK&#10;w0Cb8nVFd+V2qI2lx91bSoYe7sXBoHYVIWgEBNc7EvxsiUo8TtkOR3HNClvKn4fMfmKcGAH90IyA&#10;nfIM/9HbTNUYjVtVeQ7/wJU5rVzDpomtE5Oyy+nHRlYLrgXT9gVHn08iXQstQlbLTJ9T2apFZaor&#10;iVHOdC6jyJWiJbffHV96FqYlydhOa+JQ20Ui1N/1hUkWzARkS8fXGB9w4plb1eMeOnWtY2xZXYvM&#10;oZ/O0uexUqLlZzSgIvFzIJ/tCUU+y42AfFaYLqVOnVFT9iK4vKrQ14Jmn1a5YD4f2Jdsv57w5Lhl&#10;EEcLj6H+A6tc8SUrF7zIKc2QoeSofCKkXv8tSAAiddEuZ1xhctTzAirpJT4Y5xo84da7XDhvjTi6&#10;dlyz5cv9yBxV9MmIvQxCK6McR3XgkUm+jHtImiO7/wMTw8d8T6RFGyfSkuETaXIfEWkKHjbURRku&#10;bU/pa96cLldekegNsvdJvW6m9+28TtyejsqnTF25dHey3FEsTupzD0q0r1VMmLoDll8EY4UnLnsr&#10;Hu+vW+8cRz9TIVsJsCpzXJMtpl7Uh/Rl78zpjFDcUZ1m50a+7nuItAyYJkZDRyfg9KiAo+9LhOUV&#10;c4MRDwLDiP3Hw4h5o43lkdOw9rnacPEo3a/xp5iDDVZupVgbWG80XzcwoZTXGO3gZCRX1OXOaiRL&#10;KZ7hhOlmQPKLp49zG8Ig2T2TFVi+W9WZ+qdhM9JwHNBtelOmHpV9g9JP1x45kN8T0rrz67jFxrpz&#10;IeBBA+A+tKGwAvrOoJtsxkeZSb+NVN7oGq7fWmm4vguzCF80Wkhl1B5Up4gIh5f27urnCo2VU98H&#10;AyuVt+o62XTzmZPVs5XMnNAl616X43flLJvieHJeissbCThzmt5Q+nr6MNQzjSuUkaMM8oOpLplt&#10;uAVifPMrhBu12/jsNR7iuLVZYIXx+4huUeaFsnkfR6qbmQLLwdJJt8dYDXo8i9MfGDIs9AV1G2kV&#10;eixXlXTmI/QqixqHFO7P6TWX3xZWduYs9hMjtcbc1bxy3USO9D6/dNHV8zK/HF859gB8ipG7EE71&#10;qCZMDrUmQUzyPZ5ANpPMD4wH7NzE8cPZw0LzE6LbMVJDy67aRQ5zP24WorGFFWZwS2v4JAX1wg+T&#10;+uyzZsrGu0XgpR8DEPe3r8A91EUwQZV8CvJW7STuOz8gWlevxGVX8eeLoRB9A2fJuirobF5+smVH&#10;gpSjLvgDS+a27IlnmoxKUc/BFvvGp8D4/Ep/5xLRJFq+0DxydJQMIs5MC27htpe+h0GY1nblGtTn&#10;e10IFCaTHzhlb287EHfSHgBthHgsHxWgYaMIUIcZATRziTewx/g5NCgC5DVpJYHfgZvJX13BElZW&#10;tgP62la41jLykipIn5rniO79aPAhJMnsobbkf2A66so0ObzNcXwhKTBG748p+HJvwWm9kCcgq5xj&#10;U6NjXko59ZYOpte+A3LtXQFgGtqIJRgCjFttAMbLz1jmJMAEwwAYfqoADBSnAL2K73j0im5FE6CT&#10;WxOgHXYQXt8LxMd9/ZrYvk1kceyrh+GprmgUVJBs0XOFQF8YXLnMK0xzPRYoUPhQBHps4lixxCFI&#10;fTVKQe9GBgKz2ikNsMvjmwiKpzJCLBUtlrULcAgtxuK1AHabjAF2p/axtD8Ae+BMLGMbYIdMfBjz&#10;ywpg9RYEsELTAZid7cUyWxaMWwvxyjZ5zZrGdqmvrtP4Ppa5pJf1X/A9uXgeHy6nJisuyAz1mlUF&#10;Ilc+01hx4+FIQ3ghaYN3AJg9jx+AB4+4wnqGBni/LgF8cTQBfuL8WMIKwJeTCOArfBZL9fQ9luET&#10;AviowAN8DHuxjOLtk+AA8ApNANyAAoALpynAicwx8Oo67Fy0x9WcKr2lVkFa/cTvLYMyVEw86RwP&#10;9S26s0mpJNx0RaxkzePRK9LoKQT00evpFDIhASBQDAIEZ+F/8LJ3yQCio9iAmDYLsRzqgJix/Vga&#10;K0B0r1dA9Hw0locCiHoxD4gGEW9tHC6AsCMWEEzju/IXgeQ2AH/unrkim0rbOjm+GPlceanWa/WB&#10;0qnsW1L6+Sn9gu8217HJcfekYVuMEhH5UGagz/1FgPnNiXcVOQhIVqYioQUNSBqIgFSUb0oAGfY8&#10;QDZvRUCO1NYfW/DosQHk2HnEciIAGTlaLK8SICvNeGvViDcEeLwLCWsCkkpf4t1WELd+3qStMVK9&#10;6MVTuFKlWn8k99+bdny3LBDPCttoinkqu8k7eKiMdUQp3SRoxIgMIG4tHJDymvoDlVc0/4fg4uHX&#10;G7zKAiqAfED1/Cqg5rMOoF7MLJb6MZY3ANQp96U91OkV/+WqVgfUiFoAqnWIN5W6KqC8VgQoffgG&#10;lKBwdrdShUzfLFy1/aC2ybSD9VRC5H2XqzHPOm3qRIivRclFWoWCAcFO3F1NSqJwW/q+it+Mi5qt&#10;9D+OYBbJ/iG4JdUF9Di+KdLXRwMwkD74E+YQctdYOjBgioQIGKeXA4wqRLFc94DhuhigTxkL0Cuu&#10;D+iRDX+dw21Iy2ZPVdhYie2HVj2tDvLQmc757WvWZ7TPrUXk2/cS0jZSudTsChm/Jf0HT/6HFTh/&#10;Lf2D337dtnwlAmzuOAZs1/yG8K6egGM9EnDIVgUc6hcBe3wMAXsa3QC7yrGALaIBYJ3bFLDsBwcs&#10;unGtyaCNGqG5fCcBHWJeGK2SUGoSxybRD4zK63UVQrll8Kcoclz4U8+3lP/wAf8XvP3/0O0vMX0e&#10;AV8vfAB/Qhgg8GMrWTDtyy3Px3j7uhZv2tgZwEdIFfDeaQt4fs8AHj9WLO99pbR68QDJznF75073&#10;0Y6aBLM5JkbDPjQd1uu/PPmfLuAkUKL4nfv2W8o/Ixz+Ol0T820CbxNum8bTQLS7HBAvjgMkko6A&#10;uJnsgDgJUCDuDBuIe6YHxOrlBsRgJwPRunXiEV8JurK/UJm63j5Mn79fk+X54Kw0mfy203/kSvwD&#10;Jf+fltv/orb/dtsmMQUJJ/36WxVZ84GyUkdAWafuQGnNeKBcF2WQoeYboEw9BChVygKKcYp+obJ3&#10;YX/X6KN8m3ijtx55Sa2R1fLfPPlb1G/DJCj5HxT5b/Tu3+CG/2G5/U25/QbcJsD212g7xuZAyybf&#10;JmjU3QCafesAbQw/geYuJaBxxRLQeHH2f1hXk9XHykwsN/3ZSwn+0xiXarHs+w8oWE5vc6a7vBbO&#10;hc2F7ci7H/gsDKjjqQnhl+PNQ+5HdYG8Dz0yndoPmReyh2ppaoe0AL/Fu2l1Qw1pd81O7epKWB4W&#10;S3m3opZNZpCb9xTISnDor2v13zD0f6c3JJED9wnWgS5bCUMubDvDng9qRT0Lvb5zjOBicDBWVnEP&#10;VZjKDmnA9S3efrQ2VG8T/S7vdXCWo+XZAD0gwt/vTpbyarBcqLvG5geeG6fGaZa9NR7TibZCJnPr&#10;yY9XnuGOqaU0G21DnUictf1buwT/Bw79zuT/Le6baZrMkv+Nh/3yxv0nOI92SHWy3KyU4eEHXpfe&#10;0W3NDnap1cFOE0t5sabnz1Kfn31qdWkGtfKZqfvI6RP/o8dtYmeccZi2/NE25xRH7NKpDoWt1Ro0&#10;ufygH0mVRe/ZXl+6nz4Md+3UwupMvK8fJomC7SBL4fprXk2YqHC/LxN7bZKHkMzkT0Der3/1S/Nm&#10;UP3wXexpW5rgvWdrHKbw4ZgaG8tRGXH3wxphnAdNRrj1b1Xh9QP31TMHej2FTnc/HQLtDnWR6kID&#10;ket4kCJHc880InwReO2QbJZaZXYSNQ91aNGMq/o0mlo8JP+W1Dh3dotkeazEtZqA0RteWhyPEaSO&#10;4xZj+0yYZMP+4tCv8zLu5xXwnnGp8t1hZqB1oe7S+V0ta2JK9WjuMO1/RQ7w49Y2ZGYtdsesmjWe&#10;3DaFE39sNGX+Wr9F0qsead88pdqzX6VqZmogVW1kk61M8lipgmwqw/K8bL8rHoNXEkJbnlep5q91&#10;9Zu6elQn7ChZaWyKtGl5KCxOeHeojF8JDm1tg3DfPBTLt6aw76e+uQrCAm/I5xcfj7hotR5ltGzt&#10;2dW8mvFRgurQVopVO21WK5Oc1qh4mNepIMvysBxQ5WlpVW6u/xW9ensX2RtHhDUt+GNdVSB/EPc7&#10;Ye4Hjn8s/ET+5q5uqKhYTmr8pYzf8v7nJH4PPq3Kc/99LAcE84ilkC7j6zZRCpk2U9xWG7/+1S8d&#10;bbbVxMFaOHfGbkF+D+LXG2ziMSy0rwc979ENTIyf+cNC/uhD29EnN6nwXA45jbycJ7LHHHKlhH9Y&#10;V5PznJziPzw54YzVoTnrxUXhzd/5++zRLIc1KWgVzu1afNTqZF6Qn4dtPjLPp+A5Ot8CEz6//M/s&#10;lfKHQRrxoTXAc5MiweQ8RhS9eVVRPfysWe6qWQ6+DPbeqzpl/dCzD0N8adfsxsMWYYqxRSS+IEQ0&#10;vGfPiwv+VxKonFD5xrmyXiTO2qS4uK50IX/rVrygZ2NZ/zMlcz60xL4rTHkUU8shWz3y5uX80Au4&#10;+sxd1esrN5T6e2fb7pycsjq6Oexz8bJr5gayRXDFsk3nQWcVhJGtKNAt87muFMxe8dg2PgduHsv5&#10;bQzrPcWw5e88C8NW+g8DuneeiSQkNDEpVz+9fT+psdDMTP0E0+Ym+YLqzUvUl4SeJWfbPGgOe3/+&#10;IaE1Q67YwifbzDbtbCerpOOhaZRz43elpWGlhflcNjamSTUOxmc7vhk2N3sb0PGJ6p6Ms9o8MjQt&#10;0AaBuuo/mupq0Fmroa2nVRo2cyqNqNPMdt7Yx48Gh+RNk5zs8nxmRIULyZV+4MRU6wVtQ3W2qx5v&#10;13SUzJ77RzyrpI60FbkXwXzOX6rZyxNZ0yQV3xiWlNCwWbNiQIegqXuiF+nIJexr81Y01fBHb6Wu&#10;uquDSn3O90zZSUM/sHKYiZQixn3rWD55+bwudeVmCTvICvtgpNvxUpZup+Y0lmiWXJe13q04L+5C&#10;PApe+1fJWyzersMTiJrNYDZvvtpr0jR7DmJ8LqmUYTMp9AfWJ1WM1j1BErV5M6NqgeJY6qrjuGqo&#10;5wOVetdLmXK2Us1wUL+t1LxRXxHR3VRu5u8b6bZFL3FPjwdir16nRVN6GcLnFpQEWzuPBOjdfgjQ&#10;Z2zEI4s0cGqx9Lut8nx+rqaP+jys7/Cu75yPZZfZnLxsOwPp5kA2RQOuTWkdy/ColteXKS04dVPq&#10;6lZIq6FXJTLbRYPNcFJXUmrtrqqI7iYrN+cb7weWldo7lKJrqippYykS+4g+FEGQWwj2un7gp8zi&#10;xaO1FM4txHyGI4qjHBseiDZLm8MdS5NNmqUp2YmlW25c1r1LOX/lF/nH4tbN4fS6Yjd6XfcHNj/Y&#10;SjMQjha1QrFOqywOY5mqPE5n+LL+Vo5HASh1S0bkyzhLyxm2IEqdWiEjvkHVFPujgSemmFlBcKrL&#10;igCbqYjPjbAht4SlJbvB9SPLhJX3Dxz3ETYkfRKwDHVVLJ9q7dYRlTHMHdkZpQlSd5pGLM98vfMo&#10;X0oll1kGH+ncS0zK2Yhoe8ZE7mnaygJi5uA7tNKETpjcjm95smoxH+kxOj1/YEl/nFPiwIQIMbWm&#10;OMHNyAo/66oG7/sFl1uuSnmOoqtldnNftllWPw2Z6jC1pBtT+EDdMP1NqYU2SRrlTYYYLMmAgKBK&#10;B3dzxBGH3xcGd43I+YHjH59yLYvbl6LgPxb+RB12nVo2X7ZMxnUTnqyWi0dROa8ytKxxM0z8bGRI&#10;zD5Ob2GCV+8CEpZevL+LYG6lr2iOGmwFdhtCGsvuIIup8Uh89unzQCjSzazboG6TUo/S0O6M7OU3&#10;e2JYuj4I6ChguCdVZSxgZx66yjNtlNos9ig16dMoNfU8tHBfVapuqFxCebVfxB3AZtduTqyyaXez&#10;nrZGy/oPnKntF6Ic3UlaAlYbEyZPHOLn5/GbJ2j/wdE8e2fLDS3FHKGQYESvzNLNYyRTdynSqOi6&#10;csiXe86T5vxTJeKRV0SkS/IY9w7+BluIgzu6znzX4EbpGi4g8Yl14dp+2UhfiMwq3dyQWPqSuliw&#10;KHulir+jLwWNni28NQi72Q4qlQ3vI3tqhdQ0RTnXBcl8xZ9lU9dF+eBzTnHFdOPNckvqzojX8zVu&#10;MeV5eFGdfBohXxuUJC2V40nwNDOEY9omPh0FHp5zoiK2mM2bGImfB2ixiCyRSlU4w/Wml0q3OhED&#10;3U9nA+qEbiX1mp5mqb4/hlKvXlGFtCPI/8DlkE9f8malu3B3jt21+hZc0vMK4mbqJU6TdSUviI61&#10;ofjFXEW5Ynj4plP4b7o1ft4pvRZdSGtUvhHOvgXwmdBH8dznyGBL+yJi5PSuohufsOMWY85aAanS&#10;ZhVu8F4nfW00p9AjGu4g/XV7prIQR4CxFmYAXD8UAFyojgBsl1IAzpAycFp9r8RJu3Ngv9tLp+7T&#10;HXM0epS0YvR0ldYB1SSrYwnxfSw3HlPchmBRtrKbQ4zUMN7ku7e6E+NicMF9gzhhhZB+oKWOBCEH&#10;zMIRoeAwcGObE9M3rqil1X7HgbrXfj71UXf1VLYP+mB8pRcAUYMLQDTwHfEhXE0FCIYXAfzeTAF8&#10;XsIAvtQNAK8v+aI4Xl98DHIXdmuV7hgz5lpWK6+DK3eFlyY6b0ngl+6Y5pg1izGnyjxNq5D6ISEw&#10;vOOzh3fFqCY4/cBIjdtd01Gp84SehzEEmeIMSw1bSzoFPTYCmHTfGkAB6cZSLAPksu4A5KosY5nf&#10;AXIzyVhuJkCmpRpAuky8oUbiAAnuLkDydrXQqdXjnpK3Qdl5Vr9dOnpBGJcyMjlxpUHzqAmzgSRy&#10;m3mbZqsOjtHXUy9NfjjqQyDF3gMLceWKHCbHUzraVM4pe81cAdqNh4xo10jH0iBjictEe5j+ZbDz&#10;oh8/XlQB2ucGAK03NwBtIK9YegxAm6oD0PDaBmimvgPxyYufQ+1CLIdO3loXL25VguYWhC46Wmk4&#10;KCtqKXLF8X2h8SuIFLlSr8vE9+TGHvmF84RHPD9Y6IcP5EjTt3SHrB9To4A/AgxOXQDG6G+AZdoI&#10;wJwrA7CSpMRStGJZ5wFWphsA82pjgGm3PcD0AADMgIRYBn58LJio9wBGpi8Avb4kgG7PdYBOjbE/&#10;m+kX+8Yc5onpWxWmhZJsHMquiHQWOl+4MRJb+36cadiHINOoB2Nr5giQY2g/05367poaHay4whb2&#10;TdHERtYdYJdBCuDgTQCczPAAtzpaLBcX4FmxFEszArh8mwGcNk6xnBGAw64McCRViGUxBjgaxUe6&#10;LBsAa7pdgIX7tbe1U+esiQ/nce+CRpxIuZ2MkjTsNXPCvHM0ubJHyvQd9lnS3q4IbN2mYeR47oN0&#10;5008U2N3dItL0s8ANyvxo2D6Bngfjl95oVMAf/UlQPBpCxC6HcSS5MESBtQHhJBdAgJf3gBBZAlA&#10;gJMOiFSlAvAbNwf4HU3H9w/EA3gPi3818xfn/JqdTK9jTtWjKEWKNnArUtps+vwa21m/2NsSXB7P&#10;93tk/H45BQBJdyvFVMpt31/xfqZPgB+Ob0BwWAoQGgMBolyMX3my4ABxJ1RA0qEDSGUVAtJhW7FU&#10;x4DM7LeAVK03+H5lBkg0ZwMSQ1uAeM+/Sa3EuYYB4jIIAdEe7eM9SlD2Na6e4luLMvt1U/ezblXM&#10;Eb38r99bH8Par9VbcGt02tit0RRyy0B/SvoLlakpmZiCvzy5cI9feyhKgDzXDEDhNx9QploBVG3c&#10;BVSfXACqXjwDKn+CAJV1BEDZ6QBQSq8HKCa+GCiEinfwwkqAfHs3QA7ulAWb8lHbU9w801p/51fK&#10;VqHR4DeZKGRUbuqSiP8w0FoWkdIgw9EgD9W/pLtP/HEq/+XJRln5Tz9w4sBFEBvQqpsHdGlW+w1z&#10;YKDp5uu2TdMPQN/jndH7dAbQs14R0D11DOjaO96Q30ggHl/G/0Ofn4CGJ/KfiA7ZXmUyl/oocVOz&#10;TbxZptKpkY9x06WVtsyVHDcQyiUl/RdP/qcZeFPy/z+C+2t3zUeA5XcTwFa9I2Bnl2/6rsfG8rQB&#10;2682ANvg14DN7iHAKv2v0555eG3AHKpvwPQLhlFY+zdNKEQ7GermJzxnVbs02DXr2J4o5tODqGr/&#10;ttNvSQnYTlzJSSH/psj/HeHwr/SGf8LbdW0JeBK6AD7fQwB/cjOAX57ygG/meoB30ifAZ9YU4Nlm&#10;DnAvdwy4gQAA17Q8gwaDV0YrR9/QxuIiCXz+gQlKDltwz8+Vftvplyf/9QH/Ow34n+kNCSf9G3X7&#10;l9r+9bkmcNL2v9+LiWvGAJJ4rwIpVZsDcULFm6KzDMTKuApEv7IBIpHBgHBV8prEzFMyXJ/cuMa0&#10;v6NQMJijyqvZT+WnVu0PT05K+hdK/h/pDX+jd/8GN/wvePs3XDYx2rYvNlCyh/afZAQmvkUpSPzp&#10;qnDxSyna8/VNnV02JSA3/VrG8M+osB2fP4z5vlzxymOzTbvt6F85xYkP+G8TJS7gBCUnOPt/uW2T&#10;QuYY932Vv8j2r8d2YHsgo8d3qgTZahI2AtpJ/AAtPrNAGx4aQLucTkBP7TmgTSp5oFXo4f8BbNFU&#10;Qkftr7V1m3k+LcF7GmO3/Pi43egBBYPRbc5UZ9eVUFhdtoq7Ox909XgWBur11ITkxzFCqffhmaeh&#10;g7Gh0X32gJI795Lmtv4DzWyoIeGsDjml8gMvm1RvtlBPAZbkIEzmLioltDaZyf/LG/89if8vpk3c&#10;oYlcV+zumztwSp2rjwdxFnqSdDqbefN4c4q5Qw+3Cj/wPrvjyzv3hNW2/vXd3BSe+/a6DMad1cEZ&#10;D5ZnvzFayqv2fKHuqut5j28fZ0O5+wW2c3gSpA7cmFrg9ojdPCbDGreHk1DYpLgE0yYw9AdOfKKJ&#10;szYxhiawMYkNTVbLSpjohoouvXXpTSxWh6xyWNWg8jOWHbK45Vv4vMfmqNlQtLjpJCOJk7mByRN8&#10;iGnjMA2bo20OjsdiI3YJ+8MahRUHTQ6r9291vttXr/Fgx3i2Tl1otIc7HlK3onm+OY3wzfmUZAwk&#10;TDRxrSZz+hNWe2Fb5DpBjZvCrVVJoleTQM5ktSxOH4dAy422TlAeleFee8TODqNhDb8tBk36sOlH&#10;/Hzfezbm555xm9y6n2j77mZf61RnYq2Rjpe6kNHcvXMRPn/J7ZAkrNa2pOWbh1rYbAqXQ9y7aMhP&#10;91PXUln3l9Emy2N9zat/mWjiT07aLpl+PsG7OyHBob1njUp1h8rs3ZnoW7SDDD5cNLcFNZaSE8sy&#10;bK9y4/gaa1PLcaPFbtvtZo1rdBvneqnfkK+lcdwFK81rz15pXTNB9VD9jMb3qg1vU5WJ/yEryFpW&#10;yvPiwC/jB6lfWtUzqRJ103LFbVQu/7pWk9RVEbziUdLO3YutJK4hcTP+Na8m8+R/15+6Naabuno7&#10;XmrPDvqJxcFqxjsfD8mzRbEKTYqZiocWjQqyqNvlgCy6ZXxTD0qrUqdYog6d6ndmfW0dFdnLcRjW&#10;Mq9FKDyVU6Fphp/8bbSm8xqi2UEv+PQCk1KxwKRTViL+sLwxfJsb64ub77t//ZaJrzZhtQkMrXiw&#10;0f6uybX8tEohjfSL2wo7K5b57LbInqqXWJbvsCavoMI5Wn39qwcyf+tvmcS/GjzHBznouTfN/8yf&#10;Wd8mId+HNmo157F+x5vXujMPv1xPbqi66JeOvmDT2Q7EmbMdhnRiWP3rYE0ygBN8l/DkBCWXA+zT&#10;SIyh/5q/X/GC5zCfD8x0peJ/pqO2P8ztBr6NvWY+tCI2Xzoa34C8eQU9ewFP3z38JL7dVUOHXOqm&#10;o842ylFOWat/Z/JPDVtMHXPZppeuWLeF2bc0cr43n1sbMXsVI2c+97uz+TxkoMS6mjxKUiW+19i8&#10;tk9qTJy1SXlxZbzt2+hAzyEbWfHw/Ud2QxExXOqi5pxyxghjqdYc9jGI7JrR7dnCZzbOnoebeVZJ&#10;L1fWbbrfWVHucbY0HH4k8/dxYJp0ljCGlapoQKexqXvyo6DNO1ZXC/TLXsM/U0oLLDX+NYtdtPmA&#10;vyaPfqHy16ScEO/EWet/JnH/+YtpnW2zzNqHDkf9wP9FQu+ipaGoZj4Xoh1LEJgmGRSNz6ZcNYal&#10;qGXY7LBrQIf5UPfE+VRHLoeVNm99Dhr+pB5qaGrpzHZUZjIcPNeUWoAX5PO62vvO3ycrD0WkFrYi&#10;0quxIjLQKpEkpzi5GovsUSkmuNsLWEhKyrNu4zpiPucSZHxWl49h0xtgQLsHqnv8m9KRMynEYqna&#10;vJm3fmANv+ccddWpBGqot4qZ7aBeyZSz/WaGgxZdpebtxvJ5cV/JCoWepKisfcTnsU6KpnTRhGGk&#10;haKpqHPRzGRx4fN0wlheg0SSd3R8i2JbP3BBcS6FnHfcZx1uuJKsDnmnjBEhwbrX6b+1oMDfNPz6&#10;OKuh+rir1AsHmW1fRjNlK0tluFSBV2quL8nnua/KzaBkygrRdqWo2A4kjRmXxF512fiBhc/51BPs&#10;TGrGT7rSgUc+xTc3Hz4Ybj6q21zgEk2OQM4HjsAgKZZNiSPwVKMeZfPTUrjC20HfmBaSkIZsqxNJ&#10;Zord0dpin4LVYqHyyXDPxy0+L3VQPSqio+7l80w4xZ2Z7EO6rbIfKQpDWHzuQlzsVWq08DnVeGHY&#10;6CkCdOvp/CRaOTzyOuS5wHpW2dUE77Ch58+Z7WJ8ZsoFPE0ftgWBrlVS8RiZFvnRgDqfow8tij2D&#10;FiWkUDMjZxYeJ7e27zT7ocP3fCux/eo+0afVkpBClQanf+Q22N+lzt49ia8PtBP72UMs0PkkAu1w&#10;E+z++c1PUxfoB+a9bRrjFlya4oKXKLBrS8mwxZRnMbtSM2C4w7BC18VDh7q0oSmlPI0j2TEjQLxG&#10;T5Ywn0bcxQs2jbjz1TkQAMpRhJl96ZVpnpwWrtw5ymG7VvEHtmXCzRrjiSZpVKZCK2doiSSMVhx0&#10;Gzdh3GRPArw97/kZ11zzuXq45TGyduLypejBrp8jwBZ7O5TZExeK4Yt3nj6ptEpLPTFLtYEZkA8n&#10;jO/8xNuvdQjrvJ3j4wx+xmaCksKwZsSh+d0ti5J+oYGSZmaPrC8nFFlfLam8uGKzfNeaRx7FF4vW&#10;k2EtfY5yksp2c7R88waI+CmlPoK78m+8P4VOPzBX6Pd27OZqr9mSSy+Z/ZzbMdXAu9GnS/lDy5k6&#10;TLVnHYJ84n2W7K52CvGhLyaRrYIcPv6IFRyxvQ6G58pTtLBcHZHS5AXg6lJk0meoaaVl7fNdmeX6&#10;3uyg67mBpWUCU0obF54nWSLOQc6E5qeKWNoqj0rKechTUq9eRYRJdfPmAyXuT1DH84llN+UdIxy4&#10;Nd3ELwvqFh7XlLq7H8megT6Iz5AEcYvZNI8Q0M6hcY/PCdi8UdEw/NZx0FBbhMi2f2/Chwk6Sp8X&#10;4ga6bbw7pLELPNXLE2rKTA3LYKgZS/CpsOmUsVuKxf3sMfcnSC2yzxETmtDpGd9h1O36Jcn3NEaJ&#10;w00WTlAyF3bUO8tJq1M8YrV31B2k12Rv2vk6EItzwm50drg36V+wBTp6YsFiD6Fr6YGjdJRikfIL&#10;kxGub2VhcewEaWWei/swUIfodFN9ZjFPgRp6AfY6h4C0c1RAWq2VQJpzVyCNCfFz2EAMG6vZLBcQ&#10;Zjt7e8GhgcoHK3NkjpL08t6UMGVlmFsr7TdbPuE3RmwPT9TdVHY/MNlP71aEfSrOcXTLTzHiSC5R&#10;huT3SKWUucLHg/6CJdNPp1ujAg494AYH6f4gk3p99nbKclIhcHyyCWC8MgUwkb7E0sdB+kprIL3Z&#10;VkF6MvgSknSnTYF05a0WImU898Ki2LZe4qmgE9HcUi7VhSSBxYniFzUK5uhd9c3Upc+NVp7NE/ka&#10;0TsSTHdrPJfNL9D1C54ilctjkb76szX0aC6PkH5fXn/g1EDfvFKpwQECLnTDAbwTBABPS0Ys8aAY&#10;7mZasSzmAO5pt1juFID7kQ3gLBUfgfw+Api+cgCGc3be1Eszl+uibXPkzAoa/epZ8v3cl35gESaX&#10;FLdePdO/zPuyud2oTq18Iq0MusOnp9EaI8v6AtnnU7P0dTaYpT50YQnGJ3UDkGz2GEv7EUtcJmJT&#10;JEDCkhTLPgsQhy8CJNP6pjUiKrqKpfcCCMcxsZw9AL+rXQCfc3cAj6xMLMd8kC5kZ/ZlcGwZOb+a&#10;z5zIsiX173lRwNw2yTHhE2bqy+ybzpRud/Itls+EM0vvsQJUX//AyH4hLdM3eDaF4o/2GXDf7Bwg&#10;SyMu9NS9AOR9fQMUl9FYSkwsmwxACdKJpV4BKLj3AXL1trG8AEBukQiQnZwHyB6eAKT7iI8v2H3T&#10;GhHLruXyGj7NdrbTVmL7ThJExHEuJ/EFpE2x1fQZZqSB+6G67O1BjB37jC0Hxz3KevVt+uY8FvGn&#10;f2MKvJwwAajurwCaGxwA2k09ADpTvyvmoPs2EcueB+iB0QH6bAWxvBoAXZhjgPZXR4A2tHQsz/gw&#10;moMyQFuVeD9uPv43zvuS5XPX3ROHiZVa1Fvqfirn5W5PsYTZUpcS7P0Ds0L6gyZRpSREzB847isX&#10;lJ0sDunbRtpApr9fAm/nzwA6LS0Ael/uAMbAF4Bl9Fd8JxggABunGIBtLCWWvh3LKwTY1m4DbLKa&#10;A6wjX7+kNzfHAea7BsACsgEw8xLvJ5sWAAZ94gPaFWb2dd+bGH5bb2YaJzwvDQFtJRknCfhmGtMP&#10;Rn48LYUHTO+JlkP6mr5Llfia62H/j7YvXVdT2bq+Ai+ipO8RW7BBscO+FzvssMMOBf3zXf1XsLLP&#10;ysnJ3m+yk+THkAcMjpoTiqqxBrMOgESn/jvvZGK/B2Q/fALkLnYF5K3yBBS9CgMqS9KA6lQkQG12&#10;yl+24EYLwnUCKCu1A9Rs6wGqluIBlb/kAVUYjQAll2+AUtpJQEnbOTxf5BzCsm9dXciHNtNLyGG3&#10;EjVrdC5i5bIJwS4vRNbdXimaiHEI0Xg3PPSxOf9H8/Z53WIXQEUrd0CV+w9ArXfwR90XALSYJACt&#10;9XlADx9+LQL6oapfyjlgeB9C1QT082QDep0KA9o4RQG8aKuAropzQOdcF9B5PAPoVH4LT4aBDBHh&#10;Fqn27NWLZ+pONarVovkIxxZT3CPZjdBLzaRDGHF0UQx9FuVXeDE4Pr/I3YGo7D7eX0TlhgLZmBXi&#10;i/k2UHB1OgqYWVkBzPtaAmw01QJseTsFbJa0ABurOYBlniRgnErKV3qPdBMwy8MGMOMhAph2Fzat&#10;8jgCpnpklBrjLZKJx70fB0OqHiX6WlHoaJU0G5bqUbIem3Goy+3wcMHhfQd1GIIWQz8o/Ue69X8l&#10;UEqvUSmw334RSz/EWzcHOKFQBVz94hfhzZqAO+xswC3FN+CafQ5wJVEFXNoeAI5unQAXTtOAhSMK&#10;wC71M2BXDUmOFG4mHFs+MXhJh5FCO8K3MmUuzWSzVPVYSmDDdkMAm3if/BKnQE/+S7z9H+k2KA78&#10;4QL+Tx2Hv6RbX4O9VEZAIG9rIJQadwgeDoRMOQYE2ikBITyYAN7JO4BfkiLgm7ca4NPvMzyFkExd&#10;GsQ68azlp9J2k+ryjq7W6LWdLeC3bkkJF8dyJIiSrycHIncgbQfW5EBK/j/F2/9RTOfDPYgwqReI&#10;dN4CiFRLGRBRw20QSUwC3RLLh4FoEykgGtceEDuXOxDZu5K6IuV9zExnF2J7kR6yeaXcJi4QETzG&#10;Zr5YpgPVNhC2P6sBBxLpZ6EEHp35btu/1k372nL7Wer2P8UAPoy2+j4GYmBSBdG9OAHRgXUBUa3B&#10;gmgkXgTS6zUD0vX8AlJtriQ8sWFLNbUC28Irdn1G1Q9aH1V1+Gz7YPbpA/7Ubb9XuOE7hRK+U1DW&#10;d9v61tYPiXR/TIPE9NABSel0BIl5DgMJ/q6AuDvqgvi5fALxS4YF8bhdiK1iw7sYb46OzHo3XuOj&#10;TmMC6hGl88UFHMjsQYAgJT8vn6r2f2zI35ZKCNZK+6ZcQ1AeIVBtg8XI/OUBkyvcrw5wMoA88R5A&#10;nh7hRAYt+1eynCztgFzIkUBuJAtAJm7GV0qob7r8UEJ9TdQ1QNSvymrGXDfL5l0jXKpD2A6f78Jl&#10;/jDp1cpZ84vd3ZLGp9sh0brchFHLCdy2heelhxT82ggyEtRGOL3rCfaEtBPSEe9nlL2VVou7Btru&#10;WpKFHzepyzoSlEII1u4KTLVfvcTP2r1T4Fp9mKTsOKX9Gc4sAjk02L6z7drpJvT7z2vreSKukkGK&#10;ECrKpQf6mu2WsuXTjOP1oxnBGod17NneW6lTb3fILAY7Yb4wLGk1mG171GC5GXJda+02x/bq3Z0+&#10;QtjSlGfIXx7bUmneYJV9UK42UGuD8gI9u8/tPiyi/vpTwRpZgUwbvCUfFA09IbXyMCg4sKt7nZ5l&#10;ZzdzS1o8dtur5teEhB/6ezNksujaEJLkahblmaWZDHNm6bXlFzoyFucHbRCd2ZVWcibtu5lp3G4V&#10;JsPooGoYyXF7/B7vjTHsx3cAMiDN3yMz33+P8HXNF2wP+0CrDWTaEPaVHGrWqsNgpbFArT3ldu1R&#10;UHw1eL87UMoW7KwfmQvLuRLUiJ3ZJbk1kyx1MHGaUcNwu9x8/B4Sq3HOQ7dj2PEfRlqYsEPYCF9w&#10;t2EZpx8fpWJ1OunXiM2zfeHUifek6yTX7SVutY4zlidtd2bf2xkcVwM/bRM/xft1PW62ag1Zqwea&#10;aFAZNohdUAoheJPf9/TaceSvagPCfVhG4q+BTsh4/1DROAhmAsI717PrjtaTbKfS7UWdesfpX1ud&#10;1NPuto30YdBOv69Ga6Ze5x9LZgUFB3BLuDXKnI4Gq2WZQp294tnaobfo1YTn/Km3M94X16pMZfNl&#10;14qpZUNncoEB+Jv1pwKtNrALfhQ2fRtP+FPz56aFLJLnplmouSGsqeFjpImvt1SjTO/5ulXbS3Wd&#10;vyRqh9ZJrjWke7YmXF8FvZ14lXXpSdarvTTTqcbfWaMyVJvrsrs830tvi8RKKtdJFM2W3Clq0QMR&#10;eFU16ulGQ1jwUbDGthRUhg0CGEhjgYb3lXWVPfSaX2qa3sVWtZeSh9W4q88hmFsIrl0ZZt73sjt/&#10;u2WjQIByBuewYCWqEFaalTN8CdnJkaJZKyeL+EnPaOuWUfwovqoncSPfSOf2qj1bvdQolovleuWJ&#10;metVdmQuwcyJz61Zm3jRX5UZ8OvBBgpeCKvGn6PiX+/vT5WixpTkIr4f5LV1fa9r6wbWgaCMtbJY&#10;WWjUubMp6LHmLn8Y1I75RqpzyQvuyFHbmZGnRsEKyfXyW/ij2EvMOutIKivTRc1XR2vHfvptRzdp&#10;5GZ4ipaaqYqmkEcIxcendfVDCQ0KDfgcA2dtoDIGMm1Bl8xIXnjIXGALVaWXKOauUzUJwVD99/dz&#10;6xIEt551TLedlQmnl3E371HGqFKz9PuAm+lZQ9imVTF1VMxO+qposdZLXg8MXC6n3EjKmuTyKS68&#10;aCcbGr9K2NswnmjrWifZKFePgXU1hAUfgaj8oYT6lRo+lFDq5ES/UUIzGToM0jP97ntCMRKCIqSR&#10;UzGmmK2mrGjSKKfg17kmlxOTskw9NvWUrixbISzFvo795GHqTZIiCsyEvRR3CX91k/h1OwLxBAfE&#10;2LCp5qJG12xHM4n6QXo/t8mYHFcXEDQzNuw2lh/2Wl+aDwT5IIpB7AJyvnOYm3sKfkk6cjmO3VLW&#10;4HT5SwnF3snDRMKTjWyagdCKJOxFPZaI4tVk/LpupeMJuqXGnN24FJP5aS3qnvadaEa6jKT3jVlK&#10;ajJ7ipjjyTuERQgQ9pXQfl4sF+SxuDaHaIRAn3pEy1eGAbQNGZsFoQyE78D7mx0uJmQa5XZvmWbJ&#10;e/JgtE4Jey7tE1H0bcV7xesuniDfdsyxKDgXiw11yYvJnByOukeNiGYiKi29L2VeUuNaREKcdjKi&#10;yb1MBPdMTSxnDzWRRvC+oGtpkz9suie+UUUgT7Yb5exjTOdFXt75C97HeFEs1AOAPYxfoqN6nd8q&#10;RSI7SKvRpR7JAKNGyvS2+UqK9uUe7/OpU0yemtuocVCX0tsDM2nWQWFMYvRWQu7RY8QcZK4RLaU9&#10;xLWheiINskCw5hVc0PMdBo7HDqtRhG+UNknOts45rl2jq+z1pPbZhGQsGeeGX5lhf0gyckpQGFkO&#10;92n3RXu0+wZJCJl8oyzhvYo8XlYKu0JByY66UVEp1mJE8oRU3vH+fAyfldHJ9n2U8lpjGynGUFPc&#10;1DYzsfwcQRj3F4JlFU1B15tb/nBsHvhGsWlz9rZ549rdictF2VWY7Q1PJJtQwgIz7GJxRs4V87Rh&#10;jurU2zuOqNk0AWevFIoMn6S5FHlSKx40kqBWSwIO5FCSYPLJOpdz4EBr1iznm+24kpk4tCgzK54M&#10;9OSY8uzepQLinCLkpGwJ++RjKfCl/oxvzhSDj3CRCS8+Yn5F0E4ksmJvVWbL9uPJI/MYJi/MSKs8&#10;GYUYhOlJZQpnyvsVT83rrySFepE8SdxjOlFJNYf4zjhucD4sOlhTqJGYuAEKJnasPibmpjes0UtT&#10;NfFw7cM+GeNqFTU2p5R0AffEwJ/8oScjVOkeoQjzKOz3ssW3Srsl19Vrc/a+jEzYpPcymGd2O2bG&#10;4cucUQbPNT0lsAMdrmBnasFEHhRWTwGyaOcIOHvdZloCwexWKZw/7fNY5HqvobFnuI/cx5U1knzv&#10;7uFnLUKGlVU/BV4ZuQMmd+QIXuEe0GOi1Q8qieRS6FsJ6l0kpeqTjKUX2FvC1fhNZCvDI7zGWjax&#10;5eJ632RTzeSMGW9eBv1mtiM6V+jChwV81FA43V2Qpf7CIqnkySaq48sd37/vHi7UKByTWhSLdq9S&#10;FHESuXTYVaqlcHq66IAZGl4ApJj3vXCI8iIAQjVTAAGZLgjf4bg8fD/AXmSyHhT201glmy5eFbm6&#10;24iJ+OFEBtbkCLVkb4GUzPUkb8umjjWTSV/4GZ3bb8eUKXSH5DqTGxBWnh3AiLGn+BQX3qkV1lbT&#10;O/S6zNlogizckWG15IXdQxsLZ+Q1D2YdOwHUuFAAiNNqAeRBmhAmN4CckjRAVo8cQNrGECAVOJNB&#10;cgJbfi3a/byNMBX4FMttLSUozBFzz2NC0tLbl8iRyI2P4pkD61i3LWM0a0t6ViVnlFnfGuS6XR0S&#10;1lzq46Li9NEba42Qh3yYh72suQxPwvYuDOqODVT77QC0E/X1MbTTZiA4CYBW0xqEfRegen4NUPX2&#10;AGi+zwMUjkUASiAzgJxdAJBLVyot1pme2sPv5TR+6MnJdqsjxgBTxSPl3sATxKx95XrrzJHx0CWc&#10;8THwYlvSKBKeUQS+MAjrlhvijRMOOVatPqIQvWEY3MsGQF11DjDc2EK42gCG+gFBRwEm2jzAInEZ&#10;YOS0AtA3OYAwsQB6i74g+DUhAXqf6QAdliD5YhoHqHJPFUs3sZeT6UVJoUVdTiR6WSGK1nO4qD/q&#10;Ht++W1d/naADYzw2W1rtJk1KGzxnJF2Gj+ljPj1Cb9NDDxkNjX44HCv7niusrhkAG5grgC3cPcBM&#10;6Qqh6kGwCIAdhQiEbgbCSwfYuDgGWOtxAFi7jwCsEk1AeDcBlnuePpRl9JlXNQ5De1mQ7JZSx2xG&#10;DmFxBVVEibDjuNCMpF2un5pdWfkmHpnMcWfRaDe/Iiv4fY4f560JFkuzI2TkrCHHjt4H2L48Anh4&#10;NgN4HNkCvFo4Q4DXGF61wwDvSQyErr8GN9575gHezzcBnt/Br6cy8JvCDQe4aKQBThZ6AKcqDsB2&#10;FRj5/k3Pty+7bnpZKpUC03csTJJChImyOH++pD0uKZg3xttFT/S8uLTIjRlb+Y7u6HaOxca5CTKG&#10;M+5w2DMGAM/2hgDvHKYA31IrgL8Ke0BEVjdApMMvCCkcQpeHcE8BopwvQdh1AZFNLAHBrO9fjMsP&#10;HPI/ngy/LacnAPiGLgK80hvkHodRV2ESQjGRNFAZzr4v8BnbR3A+Vo177BNf35lsLWpTxelkR9Q8&#10;fo3FsfECSevSFJjEYQxPdTAA7rlTQChx+KPNuq+OEsutDYgn+QAkX0UAmdzCizuFRSEUsxB2OiDl&#10;6BCCuQXES3ABsV0LgLDqsAVzZQGIQRaeZThrAKIoLYKSJ6lTkyrFXtZNjmwHJyGECS3OxT+Eb2W9&#10;dmhsxZ2JvdnZY919eIOkr3UTaAo+g8wEeMZmGtI7tjaBggtIFV5ZZD92B+Su+QIUuBCAyioiBNiB&#10;U9mHBqhcpuVXb8itp4BS40dAoWYYkKd0HJDjZw2QxnELyM6NBaQu9SHcD2nYBbeT8axd/HBTs6mT&#10;KLRqAsUNqnqYXuyMR2BHx3rZ/OFD8SZGhZUfsccAnoxb7eB5nkcQWJm/sgW3lx6gNmEU0ESRBbS8&#10;i38p5jDq6RDcAaBbuRWE0w3Q5QIJaPqZBtS+0wHUQYPUl5rgtyVYeM6YP+X6+9KOG6lZ8cNNzdZf&#10;En/lBZqZyRkksHpjN/l2Q7J48vS12P0pKrcnz6/9wIFOOszjvp7sjGjAxL0IYPSMDJjrtQxYOt2B&#10;sJgBlmEOgA33X4A5hDnANEYFwCgZAzAUAsm/3zFA34smoA95NFiSMTZbG6UvXmoZi7EeRcE5MlUJ&#10;RzGsP4q6SLg+uX8JVqB0f5IK9ORPM/CHC/g/OqlUjn/x3Z7eKuCEag1wQ2wMOLO5hVtnf6U8rpnF&#10;AadsYoB9Z6qA3SEmYPv7N2DrUxnAzmYJz0MwiVFk3PmoTF1eoSp/65BJevnABfxicGTYROj3F15B&#10;nP6Lkq8nB5UcPvl8I95+I5Z2yTbgX5MZENKJExBK6zcQohwHBDDMfCm8O7jvAS9PScBHmgXAvXu+&#10;OsrtDpHEaHQfxPIy1RCbV7rITutMmqy/BMiKp9kvzIKiF99Q+lxn7psSDv+1dJrvtv10un7YSmVf&#10;nrxeQCTWw0EkjsdABOmWAOyl4VdGxysQSyMBiFGtCsRw2gLCoRtNjPnkRKpWhE6w0iEFbwsVU0Qk&#10;GeTvv/XkwJocuJIDPoFEGqjI/2y5/aY0QaBL+iuSRdUWB2KgUvDdtjevB6KL3g5ENREBUeKqAGk7&#10;6AFJz5+BlMxKscI7Nhej9dSQWW7lFn4fMyVgJZ0vvL6r2n7WSNjp6++slfap2wZ8Po22gUTqW1u/&#10;CLY7BSS2Vgskx5cdSEYLACTm9zhICLU6iHvRDYhPHgiI5wwlhEk8ml1z00xuStpapo9oR7L2UT/5&#10;I1iBR/qzcENgtA28v9+w+Uaw/c+KZD4l3237WRYh8NgW7RpI5et9IGeZOVCK9A0oY1oCCmXqQK6l&#10;lkAuUADCUwayvOx+vr8fmC4DCTTYepik/nq+8xnBd9t+FLMt6RC2fdcIv2bPGf5cPUz6Yj3w2uXo&#10;UK2VfWd74+tNGNX9irZx5+xorGu7FfqjMsLRjMIxTenhxfbsDGQtu8jVtteqtdnGTwhsSyDZBubV&#10;QK0NxMbgPfkPJdR3rQarOwVSYyCHBhbRQB2FW5XbtfVcINeWS/JBZYTLNdNRbThAVY+F8yB/KN3r&#10;xRC2Z414adcAcd2y81LDklZCexu3kO5myOGjtdvEp6t3F1+tkKFwWuKTwmthFdrM/FB2s7O2cF9/&#10;MPTLDARabfAS/4cY6lc0DYrC+hV0p/VlsNh9oDgGFViDt9GtdpisW9KiONrG15XF2q3lt5vUbndd&#10;p0+b5wrp9V9LfNRCzNKrji9YM07MG0ScmbUZipte67g4jdt4bJK6vlMhzDCSeG78Hgvlce6da49M&#10;db8arkux55DaMfJAF7RNEMBApv18iT+wiNquhs8+eX3Ya/1X5T/Kw9pFkpk49S3sLSdOg5chNIuT&#10;oTivG0Zs3h3PUqPhyMw0jRE+b86H63x/NaRWne3AKk2OAzjG9wvFLp2+cNy8eu3IHk6Suk+2G3+Q&#10;sc5Qyaptd3obtN7L3rWFWOtcCAvU2oBZ9To/lz9e4vc10Q/3r28MDey1nwtlfWii/kvefWGXOfXa&#10;vP7oXlsjpCfZKJwz2Zl4txdVlaDgQCf11Ip+xYOxXm0b6V6znX4b3dZMHQ5aKmpOmmZxbTY18mo1&#10;1tX3uUEdBa+uRzSyzl4OCd0e1XvV66ziQl7NQuBaLZqdeupDEy2n8NhnZVi/EkVi4X3IocEaWV8K&#10;DbRGgSbaKFOpSYOy6mu4dT831uXsq1Gm61jdqtWpOnuqc7WGVBVrwrUV09uJerJ6HdXT1Z7SVSvO&#10;dFCqDHMr/z1x1zz1yhkyPCvNqrFdSWUnbgk5JsUifo32CtZYwwKvarDq1OdL/J/2WhgxYAUvyH9Y&#10;V305NHhLvjJMFwuV1LsIIwa3jy04zkZHEOQFhLZVNvLtY+m9apxLKtWAgwddfxY1rv3W1s0OqpUj&#10;E6pgded8gXWW0XxDPvqlV4mi2s7JLTWKmPPcdSldcgmKjWWHtYrpq6NtPpye9Y6vtJpYegEEJuXA&#10;XttSwXgcOGsDZoFMGxhDA72xYLUOUkGX3FSBhW2EUKhAGLfyh/6qnxeei5HaTk8nvnd0Nl3keupq&#10;nXWWCys7LO5PGXe7v2YMPfxKv48snlYjKT6NXAayYnZfFUVL1Mbyepx4yDTIZFN6obsL1M9PCPIc&#10;pDhg6OdlFlE/fKu+UPuXYXVCZIeFCpZx14oPHTZjlJdRCA85Y1Q4Nf3e01paFeiKYrZRXcFvoCGX&#10;k6CTskZeP6Wn6UmKfSeWycOscQxhyYZ6cBM2nKQk2qVyLBGlbC3eqw3m8YTQRWLDzq31IYL6EE9E&#10;zPU3SmjA8FMJTc/03UvRIvmHvO7y90AM9R2qDvNMWcM4SOlygUixXp1NNrJVIWEvSlKiXagn4td1&#10;VY73yt1czNl1tdiwNq1G3dOiGTVa9+GHEjrrV2wIz7CkpoqRiDlBqxEte91ECLSQ8tVRLDsIQFIz&#10;GyO4JIOrMch0EMWAo2I2a89AoU02MqVjop2ndvHr8rqN94q2FXO2h0NMZg/nmMwhDwjSO2o0o6j0&#10;vogEfCLPuglGUuMZIWIOM9GIJutyBPeGqljOmhWRRpCeYJm5hcAR4xN/2FJhvlHdJnmRa7bhLO0B&#10;eFGMV/jDYdAU9Oq+HejzH6H0DcBBikNYGjn23ZSeWp0DjTY2rOrLqNHg5tKsfZxIyG00jpj9yTSi&#10;JZcmhNs2oqXok7g26KtYzogPwZpznqDnY2GBw/Ikf1jVOF6kOlHOtpYK166h5RDGXk+JDttrGQs2&#10;ERVuzLBvUMxwUM0zw+FowwzH8JnhPI0i2+vb5aD8RfAHjnwjofEZ+NhA5XI3+Ui0d4VTTO4aG2l2&#10;RucRrdYZi7TE9AU9t23DGR+HrDoQLgP+YD4N/rDkTb5RjG04exvZce1q8sRF2fyN7TXyTzYhtsKM&#10;c15AIp2LSLsOqdDG0Hf6ybs+NZuKG0rNmS6lqu0YhWKlDoXim7evjsIpKKVqu3Twh6KgOocaLSb4&#10;NFoLI8ljg3zEHmP2KM3hNRsotEJNyo558XDqcR2i2+ainXSDvYWlJnzAUS02IbBdCAWDGbZzM0aO&#10;lpYhjHZvLYs2+uMT9X5Ob9RsfHpRagYnKBQUJFLLDzIkgb1qRLmcNXBrtzniej2P4XpDzOB6s7DE&#10;9VadxDlpFQn6yKBAR/bRpXl5M7ogiU774nzRkyPFTmIt1MajGXdByRF78xY95nFPtxhFQOq0t3Ib&#10;9EQ6NOiMZbVooFpdao5eR5S6dKfkknRNUrPwLUnocZvYcKUHUV4OEdx6mQyuz5BECMMax3gBbV/q&#10;beTG7hdIb6nckN44zCE9A60jvYl0gXClKsPVvFzQXSmVmQxuXGr32iLx5HzlSHnHPorMgl7zEas2&#10;Y+9NzNdl6116igstOgzn8jAv+d6sRi6PjRpZLGoQlEaL2EwbPaKSgxcYA/txvKaZK5wnrgesWXnf&#10;0POBfaMxMUMh/ckwFh7tDyqYrN8NEGZyUxAOPy8AHOAwFoySKgCl6AKOYAFlOeWMVSvlxfc7mZ7b&#10;SzZ5qq7QWBobO5GSvD4KAg7WXJzLz5jn5jKip/Vqj1qU8Ra50td1kly2a0SV1Gr4Phet4TWHrmFN&#10;12tgkY3YR7sxGfb8aOxeXiKDlG4hSXd2CY8zBy+cDtMkmNa1KAjbRg6EN2wLwmoJwt2kA8LVJw/C&#10;iUkJhPnhGoTxuFfKc/lS7o5aCWWVmXOJy2GMRnOlliNWO71DCOOl9HHFwh5uGqjI1GKd6pIry20R&#10;22WvRrCkXsfruUQNO5l0De22d1XEAbs6kqrdumFXAKNwug2ncDPArUFunjkCJD98AsR/Rx4plKMA&#10;Sdn+2uiIXOoCRMG2AIlMXgCh8jEQvnFNEF7gJxCuG1iRjPDF7LO5TsrbeZ8LCnNIhVnuLtTv+oGL&#10;z5YrZvxipnRusRhReEbqkpR6bRHV0ayJ7y/+UwyzkUQd7dq3KjIEy2o4/ezoQKWaTYBYox5Aro8p&#10;QG7iGkLDhnBwAXJPUBBmcYA4QhEgh8UAIEtlD5BVGAXIeCkDpD2E+7ID2CqW5UJYYZ8LFzOvi5FM&#10;1Vd5NmbE0kikjMbvvF3XDuwwMVnR7y42/ZC7Sze2S1ic3SLY4qyFC91yA71qhI4Mo5tKOMN3KgCl&#10;8lWApictgJa8EUDLwTWGlnULoO3DFaAd9g2hxwK04qYAWq3C/6OGDYAmRjZA+SQBUIHIARR/w/a9&#10;WBjt7TSRb9UvxbSJNJLJNpVko7M6Gxb1InvnruvonnGP/ZXv6GZeUwpf14dkGUg9ovqw27iw1evo&#10;dUjDKLbPkGNtVIbMihDGkzpAXdADGJ6ZQmivACbYR4CJrAOh8R95OZeBcKoDeEP6bijUusFm7EYM&#10;QBeaBtBhYQUHZ1MetprJqfH2VFPKhJyA/xg2mGULjYl7Yx80vWcyxebqQ/HG7e6IpG7xPt4oWm30&#10;6mTqyPCM6mFQm5T9X1nVSgDDdvBnU6ANsIE6Ath+toDgWABz4BQec1oehCsJsEdcgrDKA+wZg18+&#10;LU2AteUHwDKeCLCsVQVYfL//qIaBJXd61siX4Hxf5mJcIrB9B/NfvhO2b6w8R/cMUDpryty/ZmS5&#10;3R0TXF4aYNGu0UZGYqIRBrdHDWD8RgdY/gYZLrg2wMPlAcBj5hTgXdx3BldtCIuHr8Fu3wjArTQL&#10;YZEE+I4vQZj0Ab6PbgFeWL8BLpbjACelJsDeyQvAwSQLzyh3grUjkx3eS0TzsRUjco/Bm7sNrBvj&#10;9YkDPSeba0o7kPAaI2qgZWDRl9NHRsN2ByzCNDzZgm4B7J7oQGY6/L3KcAjwjT0BBCmtAKHU94AY&#10;3e+AWMUBhBYF4SQBYh3JQJjUAOz/DQjmMfAD+7ol6ygAP457AD8tH/BkHGzLxhoHJU/ij/cyLpGp&#10;Fi00l7Mwl0xZ9w/hO0+OtiRDhE2ss0obyJi9DsGionX/i9cB/hSJ+NcYUYybgFhW14B4THeATIYv&#10;gOznXUDeTgQg74wAqHAtBbd2GiAd2D7SWZuAPMavgFzaFCClqgqIWwSe8Z54A+KwbsDzlVap5tnK&#10;f6meHRTO5i/KMPzh+PaFb3LLNi04Kb0vkfEsPgWFjTkCQfkGIkLNvxaVvyvddh6AMu5hQHlZBtDy&#10;MXDbKpwK6EhZh3AdAVoqWICmLi6gQR02ow5vVko4QvLeEgHkNdWFZ2TsxGDQy0fxSC0h1st1lu8q&#10;JsqOU2+XWo3FC24TlT3ijrdroDUlv4fxZeUvonIg3s5J+2s9+ZtiDh86ace33D581VZVAGM5VcDs&#10;Uj3AzMcLwCz4C2AGUwwwGh8HtHcMqgF3G5B8QqUAnTwNAC14r6BEh0R185DoeiHwceWA0yZte0RD&#10;JW6oPFCOX3ipl8OXYH2jJ3/WcXD6vkfxK/H2s2hCYHJdw2cRJwxagNPIKYTOAXCy5wFOaXKAo0AW&#10;sDNjANhkygaMK4iAOecHgNlu/KIMKqR56cuiYF8kOILN5A5UkEVUqZydLxELmPnO6Y84+aS+KeHw&#10;lQH4b0vdBjUSLnl/hSmhRGyBMJ49gVBGSSBEG0nA39wq4AvVGeAJ/gm4bTgJuK43BFxNp2No2ShL&#10;tHLO8onbJU5tvDWLPo995GtegT85UG2/qKOfpAKJ9Hsq8t+aXH0RMAIO/jpkbQREqkgERNiSCsTD&#10;pQPEZnMHRCnm6/zCDc0DoW/PgKAJbAy1nZoYqT4KQclnQtofImFtu/zLxx0E61O1/UZK/giRz+az&#10;5i5k899rpX3qtr6f9EOZDKytnISD6JxUQLTfr4GoAKZAcmd3IE00EUg5oQYk5A7/73JPSiyDtzl3&#10;RFcpTn/m0HD04N+VHxdVkMFP3dYP0Yc6GniR/xOdH6ltGxhtA4k0cNgKeb9K84cwejF0kDxdtiCZ&#10;iTxAYrfgQSKVLIK4cZyCeEx3QOxAi8JNEAZMsZto4SkJK31R4IOIBbyCOH2VMN+JDJ9avp78TYGE&#10;QEAOJNvPirZrUvxirw1U5KCEbcSsglSy1ANyDJsBRZxbII1qDkj3yxJIY24FKO2BCeQ74/pu28Ep&#10;BmS5Vvt/8B/IGDoffmxbGtq59cdwVLm+kFTtwFDm8KIymdVjwD4uyInvAooQBZZPR6y83I1qjdwu&#10;DsYlJPEk+nDmnepKRksRsotN2tI376w2OMdVsHRq+ZH9MrU4RbtFOybC3lONl6vavjirgYfu1Md4&#10;m2/GIwOtZWfmRkevri89on+g+/PDUx0qLhiMHBI/GnY7DufEU32qZObETu0u5k5pt0xjLXTliP3U&#10;pp02mhbX2W52m9nxfcjvb7FTOonXbEdjlpd2S3Rv3CQRuW+sXOWRvxdnzzeq372UwYFvIIR9b+8n&#10;/LuowafUd+L2u6MWwr4Xt98dtf8rQv8uaiHsR6+2X4laCPvRq+1XohbCfvRq+2cAgOaIsLx/J5F+&#10;81RFL9G5gfNO+0hUx1o4hJHrbFyiUZTU/Nj12VHF2nJ3buwKEbvOifVuNhuxkmIrinuIGVOnl1t8&#10;kl+RH1GMWWVdbtVTE+UQYU4Z6vpCYCiP0dxcmRXVF2gNCkkzb4UwrVuKekWbIfgye3BylXJr264u&#10;Y6OlH9Z7XTEyVGOQE+TmFQvX2sL6PIWRNe3uhu+hffRcig2yvWRpOE7Rw9Hdc3eGNNu/Jo3CVJju&#10;yKbqx7gTwhb5hrQypxLmLJ+3O72ODzcKDPWwvj2Gq7MdvVTO+2KZxw4LFsSPr6NdtlPtxejci3f2&#10;F/upvf2Qi/eKSuWdFfbsPsOb3dpN68ajxM+v5f8Hez5P29aC14P8i/Hrz3+O8/eiHMJ+d5y/F+UQ&#10;9rvj/L0oh7DfE2cYRRoDhtvm/FAmkMSrpSK341NHO7tKL4RhEeM2w/lD2cL3W+fmxxaQpZ3DUPim&#10;FKMR56XSs2uzxkwEesiOsrMVl1SkMx/r2UBoCQPeD3QmUj16NWndPkxjaHxqxzPPLu4HWobdgl9l&#10;TalvnodMuawwuXnxUCskD027JEzKcpUY1Db1sWAmWnb7tuwRc4cfTKlRexxvpq4wTovIrPzwagtM&#10;pJYwRORzlcoy/LqHeLmNvTq0LS7bnfsBskPYnng/wQFL9bljuBtNwTgdiicXFNr2wL1PYLCa1iUA&#10;pCBb30p616uYbILrMQbo207rxe6V+Dvr+EsV+bHrPBax2uSZI24b2EFoZ3d8PbifUQxh34vj745i&#10;CPteHH93FEPY9+L4u6MYwj7j6Al9XvOE3XzsCXPv4gn1CO8J+3ndEy+zmxcpZRT3UjJnz0Gi5zrh&#10;Q1i4buf17LmVsyqne5ZoHrx3srtHJ62xRUumubannBMAbMt/tn8Z/pYmfMr+KtEfgB9vy6/EM4T9&#10;MtEfb8ufS/xvzf4/04TZ/7OJ//G2/HI8Q9gfTvyXtvzhxP+u7P8AzRD2hxP/Q235PfGEz8o/m/iA&#10;pp/9P5r435D9H40nfIr92cT/X235jTdSCPvDiQ9o+tn/o4n/tez/VDxD2B9O/D+05Xf3oL91pPS3&#10;NP3s/9HE/+vs/3w8Q9gfTvz32wLpxYrfEhXDx4YXIa075Kiln/frcPoYP4aeg3SLsaueuRTPUSnV&#10;OrqdTG+Pc1hny4/tjunZyZZx5mk9hAUfvxG+prlHr56/eJU/To55LS+iOI4bp9T0w+AaUwd5ld0b&#10;3YjFzjFsUDiCbKJoWcNnYd21ejkzvI6kJyd8mByg85b4AxDCfvSbAXwhetsYPlEYz0VW8MQc2nIv&#10;Ecd5pnqy4qhFdXKrsBnvEtnEEseJ48DnvrVTk4l1QrKiC1PIC1OBcZnhq5rHO81Gwfs9EMI+t2Ew&#10;lZJPFEb0Tl+/EJ1G289793B33kdRvhPbzOTSEqPeaTweCLvK0xPW/VScNtHYDp82IoXwyOVct7et&#10;Za/NZ3K4DyCEfW7/MnzQFMHR+EJzn4c0L75u9Hg6s+t9SRKpax2Rp7YzkV/7NXHAN90IhprzUeE1&#10;PSaOznjYrp8HeIPYd6T4YNUIz4jpj0II+9FvwlDmyx9ExbAIid4rgtvpqh1nRrTPt8rUX6Tao41T&#10;ZoA+LWGNe8tpmbnNdm7jBO+XhINZA/MyNLuNZHbaHN+sXq2kzTu/EUJY8AGJZoueSN8mnsgkbhD6&#10;Iow017xrWd2+tAqP5MmLEcZ+o+bPa5kUj/PtNmUZd2ViDvNJyehxxq3fcpxWo26m5Wr1EMtXPiGE&#10;fbPjXwIMZREmPupBmrEMpFnZRZzXmWhca3j0EMLs1K4pHZatUX973g82pmnkF1Op3DBGWffS6zPx&#10;drN9G8cqjTn9LujW4ZipSM/Xz0EI+4EvwVDWYOKz6BSCdnc7sXPkXtidq+fYHLWOqMSL1om4N1Yv&#10;1BjODq96d5zeThr9aokqd7r0rQDvl2yjK9c2rUa8cs4WI6XhdfHbwe8to82ye2YAjGin7TxG7oS/&#10;cqV58ZibNlfWcdNl1+kopS0q607ZGNE9bVDO3HOdq6gmm9MZI9XJBcJVI40bWXq4GFYEx+q3EPru&#10;3p8C9wxqJbcTRqduh9HvdzyZp07PopLd6Rt+tR6XXDyELaoOHZ/cu/X4kERGUjfaQ/jm+zSn61Sn&#10;jlZP7x4op5j2oxiebe4Fchq5/TyEsH8+7kb7+eKznzyOH6O1eD6fE2Gwp9aL9PqZHi8WVuztTIbk&#10;CgxXJxnpdp79dwvsWbdONzyn2h4/L2WZxI8wYjk3syuUjpNtnq0q1u+GZ+IZycPecjSeD25Ucbk9&#10;4HjkvumX4hmT6jgjyLE5G1JjdtXtMcSuFfamVm2fUNfVWCq7LHnL0qyo3g+TwoaOGnl9eTRUMVeb&#10;fA9C2N8e+gFwvNcl44T1Yvc42U272/bj+TJXZ1OeOMW8OqRGdqEb3y11v36APG3WDmmrW3HC83Yp&#10;x60a2irH1gtMu63n+VqirkaKXj0Xy80b/xJC2N8eui/iU/ncHtTzVkOtTpYFIudNe2iWHJYeJgk5&#10;VphmwUuLuq0nomV3UIwXNXSRKugIlcoLhimrUk2Vc/ESKoew7GD7SGdcZJf93XAR8ga7q15m8FdW&#10;2SGymEmzxHGE9wb7bo8W982C+7J1u+reykYKfWrrYuyVbwhDkLv2o2jWGQMim3rd6IyR23Hpt7kU&#10;0zNtGf1bCGH/fPxvweOPA8Xjn+GGx69iS48vFd9w65mGw7wNfLA6WdQTkSUcTzsenFk8nEL2fp8u&#10;e/i16G6E824VTtiiTKWO16SaPgyq58L+Obw1V02ciMze47vz8xDCvrf3p4j+AM0Q9stEf4Am7Pl/&#10;legP0Px+xH6K6A/QDGF/OPHfb8vvTnxAE96VfzbxAU0/+3808f8m+/8ynnCO/GcT/z9t+SOJD2j+&#10;m/vl5+PpKyR/NPE/mf1fiWcI+8OJ/7otfy7x/7q3/Pl4+tn/o4n/8bb8cjzhjO/PJv5LWzz+Mf2L&#10;6ElZQaL5l8e7GCS6v808Md6EE6mqB6emqrh6OPf+866iB/pKaSB6rvNJ5dRppLPHRH9W3MPhV3k3&#10;3Ux6c68yJiZ0hL0GEMI+t/8lfNAUMLL5hWar8vYEIQKnowi68MTunPBnfBYHJ9LXhvV4dJ7gjuYR&#10;7kqzasq28zX1FGcX5cPo5tR2c+TcsPCFMpxsegYy6ght+0chhP3zcUh0LP8P0VQyC0PJQaKXM+lF&#10;JK3mnt/D/WO0ZdA7Rpeil912nbM74Fg+Dqv3GhwpvbNSZ1eg2uPlTWFr41axTfRfefr8e8AT0IXi&#10;3y8B0WceEh03IdF6HhKtyibkiNJu55rRn/deb/8YFyvEbWWskpd6iS3ZsU20flRKle5+vmTmm0ZT&#10;Hs6KOzQ38BCN7lLxvv0JIeybHT8FAVFP4PnW1zQHFUizmzHdi8Qxz/tMhRF7uFzv4MwiHfq2bkSy&#10;FzG/aJxkotfZF6zOYFsvVAdLpbBpG9K0luxjBzvWOhO1609BCPvbQ/8h2oRBrazhzT4A8B7q5zxx&#10;qy/d2JWmIUNZd2bF8v5O5IrU5Thhcif5cNB2ZT2rbaQ1pZnTxVINYdN9Lp0ZAuMV6e5620JzUIyE&#10;fw94ArdNBzSD7PtET1PgieFl3ouQs/UzFfcoyFHU79qlfLjyWpY5PUvV5G4z3iTWN5yNmcigI0zr&#10;XYEdKZc+0Tk6g1crWdCZhtdPiN9ACPve3h+AL0STsRZk29xArvuwJ8bOBTeW082HgQLqviQTtWvt&#10;IO/hszLeSTIHzFuLm/P5xJjqxMOm8DJ4j1zOefaqPH9qKuPMpp5fqvc61vSon4cQ9r29/010Dbfu&#10;kGjFyz+TprpwVPFM3hiWqJ6vRHR/fK+2mCVIR2z5kt5gVgPEfTxsV08DfEjs2hentIC/UkB2I31b&#10;OW905iDefw94QuKU8YS80oYM+5vgb0kY4olTuvBIi5nFnahs8EurQVdtuRLd78tN0lunKjdnvo0j&#10;Z6Ofi1kD82UsusIzMm6m52ZX326Kjaog5EeVk71cfw9C2N8e+luARPeKTxTGMz/ZesIigroxlsg7&#10;SCU6u/JCM2wPO6ByAvfoftu2pVMIMws7bDe59DlzOJ/nxt1jZtNpDc16vY5bRLEqDEit3H2/auX4&#10;XBn+Swhh3+zwBPUCE1/Lw4jWlltPZGr4Y+QeszdaAGN70E+8jmirpu34IjNdgS43nwkHfDyaDvlO&#10;bx8f1ttJiSk20P4hq3PyJFVOUFP43C+6x0GmaDRP5d8DnqA/YeL7FUizv4M0Oxv4rLwvdhP53NHn&#10;vSNyObtWczJV1mmAt+a1ZLgxNsZotV9dxQvt+3yXacy9Qkyv6Rxfvg0iTHHC1RltTpYiGtrtpv4W&#10;Qtg/H/8GPKH3gkR3nQ6Eh/V44rXwlaPysWOum21bzVjsvnpdHWlRrT9yxhN/pwflDZkMYZ24p0lN&#10;JBFm9f3KIiqx8yZcnLw3roZFkl6BjMfR/MYpMb8CIexzG9Jj4PMHzLuemE3s7zhGPE8j78XuuMyl&#10;vXrNBvb8kNqhk9R0yg7J6Y3u3CwBb6rjebjGhfNupYem78V3SrU1nJsf89Vq7KTWNewSwlSB4B+/&#10;ByDDCKQZPfYeozVYn6PD0Wmn0znYlrUySzchx6FpGKyyG1hp9tyNJzeXZn4ft2s88ThU+tTFKoGY&#10;vdS0cmKRt5abhdrIFc2cPVTWOclLWv8MIewHvhSAewbJrBudb7rX6kUZ7kut/Xr9uLjcgh00SpAh&#10;Vh1UX1arM+Qng2bBWxg1IVEeV5JuFt6VxQWZ62mkYHbztZrYVpvFWyfXyU162duwOcj25c74lyGE&#10;BR/PPvqUnbDOVA6LvFDY9COD08IKy5ThVu78gJ2WxU7qlIw31llJ1tucnCsbqUq+iDcH+QKbsnPq&#10;6aarucuKVnNxChSyg9yxmHmam3JmLPtKb/Dxy+BMplXpMCfOxDaqvVtmKeMeJqnN8gKjKMFrrJM6&#10;Pu6NMti7VThWfpdm6VNYo7YUmhfsIZHrJUUqO0wDNuNOb3zGyN0i6be5i6Zn8jKeznnL5A9ACPuB&#10;Lx1ytd11e8ok0SW2NnrTuLmcDKkRPuwMufkQMiyNqz0xMy3l3sUFHGAMlqp0ddfZ1EvfZjJIYu9X&#10;IybQYxrZoGdFo72bgu+8h7yueZ68rpPg94A/S4rgEY8nc3mPu3QHHpfr7j3OkhiPN8i6x9ujo8ev&#10;75zHd5iqe5y/5o/ekT3e07boXBfF7OtSrK+xcwWo9JmuqRF7x/fStn46lHfu6hlbs9TaDWHL00i8&#10;/Qr8AE2/Lb9I9AeI/F9t+T3xDP060R+g6Ufsjyb+hyL2e+Lpt+WPJv7/astvvJFg9v9s4gOaMGJ/&#10;NvG/lv2fimcI+8OJ/4e2/O4eNIT94cQHNP3s/9HE/+vsfyEaKRV8on2Pq44PHvfOsZBhrOEJwubo&#10;CSIjeLyXrbmnmALnYo8kV7jcgVD2roXlAD1vCwfK3u0yvM2dxPjpWMqoxw7KlTbrbI9e3Bf50yIl&#10;JI8/BSHsmx0er7DSF6KvMUx8dwH3SXXOE/AsJFp/nDxhmIXz/cao6Z7OIwtO1xfP23xxxC/rx4k+&#10;s3WXP51qcux4ft2UY6dHl0OYNacGitn1jt4MSQz208KytfsV8GnCeCp1DWZ/MfS46fYU/CVxAImm&#10;KpDowVfNnKYE4dh22+Lx4LjR8Pu2qIr0pdJXonbjkEocr8mMfLh3d+r+qW3qq6OAijOk170Yehyx&#10;xoeBvf4GQtj39v4tfIcojOd4xcNQ9pueyMoXT8xt4p6ool03Kj9OjtGOIyHsVrjowoWl+0k7khtk&#10;jolaW92nh828hT0vJbNv7STDegnnUbTc2Ax7u8zy5yGEfW57fFGCiS92IdHIFhLdnk4ef7rATC/m&#10;kGhVv3ri9JFwOxzRe/YjwHYmQpe4Eco6ej4Yt8yp290X9q+8VdrSyYuy7N7LsXmu2In6GmzhcOlP&#10;lKPZz7x2i1+B/6F5uUOaz7vvtxT2mxbk2Lt54ptOPW8Povd4ksTZydb3zHVzwlPnphgtHIczsmyV&#10;ehl11elVE3MUrdFTGlFiA+XWuHSLjeyiS4rJ6fcghP3toW8AchQiXxN9vWxPwF6CJ4ZvbU+8mHe3&#10;Y3Gp5wCNDh7KCzZkUb+z12q+kIG9ZeycKe7z4qqwEbyzsnhdcGlSi73wUaL5Jrpriji3TvnFBMLK&#10;+JcQwoIPj2/GYUSb4yK8TOG8mJcYeOekGNET42jHi5CH+/Ou06nHeBQdOrlp9H5ba5hwEflB/mgw&#10;ctFiBunM8lFvJmbrwowb3cuVV69Im7d2wzxfQ1gDzlcnjcEsPf4V+B+a6QikWYhE4KXJdeGzsrM9&#10;OI/nA006s4g4uBOseL/WCF6y+6WWul/idGEjlXFlMb9h4qRxk6nBDGOe7cj0sWsOSMKtzZbxWW3W&#10;ZI2/hRD2z8cD+Jpo8Q6JlmKQ6CAreWI32n0OkOHVeWte4q51ueF1NxTv58skGz9mj2zG4h4VBT5f&#10;3IeZmFWbW36cbHpYj84trs1hgtg3PAzQ+vKx2upFpWr+Cvi9ZUB0tCh9ITrOX+A9VJHcczfTfYwb&#10;vcvd3DwSNwbhhhdJzDxPadhxWfs2EFajdpydl40mYfRkHBssnN673TkXjo2s2rDri2Rb0KldHz4r&#10;q9snf/gVgAzTUZ8mjGfzBa+DUxP2ROG+9Lw5YtvJTTQb9pYV5hyDHLmRPZxo7p7aHNB1Krx8zzeL&#10;w8PoOcxloLHlfad1ea0bubQ+rZEveq2zSPtZ5Ts1pHLse89/hhD2z8d9ojCeyy2M5zg89gR+CXui&#10;7C72GBNo806ENfvSEo4xW84SgyM6Pl42PX19W6yW4+MkVpysB8vIegLn+9HIs9dAWgm9Wl9gpYqU&#10;CbfK3V3TLDkp2in3wnP0VwAyLET97B9PZY9fkZBo7eG4HeYcdRD6Ub8c2/Tu5Pab4hFdzTtWs3NZ&#10;L1G8v5xK5fZkuIiO+91m5lhvZiZUQbfMZabckwbJUuoxyBcN5d4sZqimqb0tX7UOPv4lQIYlmPjH&#10;HdI88b7DWoQ3OD4RrtZ4UrZT6G19IOIXBo4uIp19dTV5zPoz2IF3RrN4s96r58xia3TF0rXNuB2r&#10;dMJJoeglqrw2u6SimjpdqBqqMs3CEo10fwBC2N8eghzrMU9An2XYwSsTT6y0n/dFvwgvSbSYO+CH&#10;vLntDCRsldPd3HyfqWljb95Q+3p+oLRT/XOsvuoU+Gpk6BEhrKSULmEtr6TChWJcIPIbsxTJV7Rt&#10;BsJd/RXwBG4AaSbJiv+srPWnj5HBXS4NPYweFvdXenuunear8KP1mgvGnDOeh3RkwIh5vv2Qh1RD&#10;S/BY1ZamXskN9+7aore5FMht8qruG5ij1sU0ovLnAZs7dcZCACHsc/unwBPURRwyjFXh7UMvbqvj&#10;eX/M3rNXS6zVM6vwUjJmdkbdj98N3wc7qG7fLoxv8dlYruy73gw37bJcjO+KiK1uCtRyvlIPuew6&#10;Z2sRK9fyFDt7rdSeEPqvH4UQ9r29ntDbQ6K7ou68qP7g9Gg/h1ZDfT5X2YOjQI5iYzwTLr3+ITcb&#10;d1KnidnEY9Wl3ooQ8/LIuhhF9H4dFuhddKAei0c4f8mdc/1RLjqsGNmeV1tkE5PRFsJy/yvgCddn&#10;wj3Tk9pFuI+LIWzHzkrD1cTp+pkGEchxnOg3kIzcNiQ+1yiH4yVdOsrVctpIVrXVNlfJ79vDktri&#10;o+Vcl3yUs/fcTs8mzWU985SX7YwyWfYzyuY8+oQQ9s2OH4DnDZ1Kd+zQSu4pUo+ulTgce9afBwcy&#10;VB59YeF47fRlC+pW3sSqPXHnr6GXe5+YglVledVuG2Kul1Sj2SEFYhm3+khm0uYmlX5rGyU9I45q&#10;Ore5FSE8Sj8Fvjr6XztuxC4a3q1PnrseZdvagq0N50Z6H5n3G+HZFHIszus6llpWnE5iUzTV7K7A&#10;7geH3LX3PmVTr945k0G0W1oloo80sol6ilmJgRCmaEwMUfB9EpfXdYWWy0KS+RXYrSxmt4kVK85i&#10;uxMrhlvBdHi/sJN2qW1E+GJdR6/FyjC6qxRxc6vnhZO/rt5IbWYy4Uc7jawnPQXfVQZymc+OZOqU&#10;naSsljJN6ZKySLHX7Cp56OUtCMXdN+Cvofe/e/8WPK6iEx6XtZIeF75WPbZ+nXrsofr0OF2C+6wt&#10;nDLPyZvH5VMRjz2lKq7AHoZwjhyrA/M+4pK7mzG5X67vxd67zgpv4jrTUuJVJaqpi5mt5k6CAiI7&#10;5VEKb5Zu/PJTEMI+t/8l0R+gGcJ+megP0PQVkl8k+gM0v47YvyT6AzRD2B9O/Ndt+XOJD2iGsD+c&#10;+ICmn/0/mvgfz/4vxxOO+f9s4r+05Q8nPqAJn8i/nvhOm4Rc7ZTHMa7usQN35nHIwIUMS7LHU6+h&#10;P+ans47H7VpRyHZQdwVLmDr3hbi5K2rFvoHs/n5VCya4mMaavphtV7poMSFj69QwvR+sMW5TtNn7&#10;im9m9n8LIeyfj38h2rlConEEEjURSDS39SBH34NpKHAGbUxcjy9fkh7PhDvPs1RfOsNY+3ib9ubO&#10;FWNOHuwtiXYZO5fnGn+mk70UhKu2dwbJ+KZUiL/NLrPcL1J4Z/svweMmQ8rPfkA0R9Vgzqm5x01f&#10;Lzij36c9AW9OIJwhb49X3FMl2X9esNfekTfO/abSGLiUchR2ZqIaY3MrNHI6phPZY/sItC3eMejF&#10;vR47zKazJ5wlTRePy+pfgk8UxnPi/kXTESDNK+P7V31/RmE+9YQG4/9VVGhUMs9rONJ/3FcvOEAd&#10;lcENNSrkhbpUOZu/qcIpEjknDrfhKLcDrVNmac8m2CzXW+0nVDe9MnQ2Z/4zhLC/PeRxmxn1hWhV&#10;qMOLM76AOU8Bj3eZ7P+n7T33VUX2Re0rGBdhwEQwZ1HBgAlFRAUURIICkqT0/t9y7N6n1+4zu98x&#10;1zr7ywO/cs7B478CVWVRgOLO/F5om4zXbahZD5q7MO4Gt0DaL5PepWgS7jx3rt7rKx+H9SU5ZPL6&#10;aFspX3V81z+3dSIl5h8tc+9o2nlfrWryv4k/NT+5z2AzWEz7ULQ7ToFisQlHUVb0vdA29fSzczIS&#10;zlC0V3ndfepFJx9Yb0/YNbpImPJtVbhidSelPhYFRK3Fk4qMFPXU3i3ejJ1g4xIPuvjxC/k+/D7+&#10;ENVTbYBzlTnM/THUHDNJUGx1+p+FtqfYre+RZ+M67X0hIVg0d8HAeNreRKJTzpqoFW7daojqU7Kc&#10;Vb3r4n164z0gnx9kVkR9Nr3bz2l9Owg3h21aEfc/wBfyq1SAu1rhX0WZBRQ97GA8F9MBDGXpHFdD&#10;Ph1FLt8PSWq491UTcR4ENkjbDZbIm5S9zWks8kidwaII+zDSBD15x4VfjvZeF0ttTy+gbaZkTtig&#10;KMH/m/hD85HvfGt+cl86qLAWSVD0zA9BiekpTz8U01FH5Mng3JruPX2ee7jlG43cRO6V1Q1vgKg7&#10;Y/OS1fctOJbWNVtoY5XbrtdmXxssu7qwZZbjV48Kt/nGF/Ln+U/xr6JSC1Yk/Qw1n1YaFs09jKc0&#10;UZ58qKbDl2sOg0yLh2XscRs2Azss9dIWIliI5q4SibM8IiLRUpeu8EzbxjY7rJ42M6NkrbwFqi4O&#10;y/dmcRhl2J/iC/lLAsDBDf2Itj+iMONf9gUUETsFSsnrMN70J0r0VK7pMDU1h34hc5JctzkK7z2y&#10;mjIwcpFUnzU5lq+o7R08rnHnzxxz+ULW5TovrJo1UlmIvZw+o5PKZkadj6t/E1DTgPF8FWE89f4C&#10;ELng8mktm680KJGAfvJK+xRKQEz5WmAOHnftfnKa7DC0RkT81jwNic9nre2LqyNzF8SMq3OYm5KX&#10;T9DhFqkMIc+pyd6dmotQmJoZWFD/D76QvyT8M/5V9DFewjYJ0WC7Wc7Ebg0Mo0OpIQd0bZPw5gt3&#10;6NanaeWewnPeF2IQsvBUxcY5kGeNyDm0hhVzqyOdE8s3hd0iXSO52bW4V2fT0iYxLfb1y8Rut46/&#10;hS/kz3NAZJ0CjGO9+4fooXaFhZPMPP1zNAhTaPromS0auJwWDe1e05TNGSndtdYUuOec1HeOfH9q&#10;7GhGUdZe3d4vztvGeoZa/PYLYRbLksEU96Xs2JdXzti7J7V/E4AohSggyl2o+VpAzedUB6Uan4Xj&#10;ys7x2vMnRCS4XKIR2b2hSFrXQWd/3b5j9azNk6pYJwryTn3Wd5sNsWKXg7nHMMsazOxtlWDGwnAq&#10;jNuZhDU6rvfJ0WEQeX/BF/Kr1F/hD9EO1YNB5VagOFTNuHreZILzad9+lAyVu8u5u2cVBLuu16jx&#10;UkVS6Z1ULYawjAnU8bngytfCaHkS6x1mCTblEbxdELSsV2p0GlvAPl+UXFO0KmqUSvSC38dndhQe&#10;ADFKYRBjKNo5s6BoAivqTDoJD3t3KvfXY7gwDUA6V97JEyqVmwzk8sge7eWXP9wW9Xdn9Xo3a3P0&#10;IOOTZiuXpk+rbpoaYfkclb2Nq59VnYI9GE475HqI5k7ivwlArPJQc8+RgLCT69hF27f/WhYagWcB&#10;9i6MtT27NruSqVwevYxcGdZKB6lqVHncD0osSOLoIi9y6Sm3z4NRP+//10P8Q1RAnoNFtoVAnEsD&#10;Qs+RfZsbTX+Fz+zo33z0JwChVnBA3M99UJxPt1FnHGnuWuHv1lhj8ld+zMyVi57RJG+Ie4e+i7x4&#10;SxHe6/0tAMusPIlgfVkfXu64l1QsSmvcvx+61wfFZfnWZ92m369sVm/Sq9kF0uuXq/8mvp9L6hKg&#10;mLb6sZu48x6jN4Ub8rSVqz/OYMpFNCbSNn3f7pXq4cgXla26jscbYzkuZq7MAxWVMbizJ5qOt+Jw&#10;dvePgxKzEftVengiYS9LIxvTze0LgQc/7EV1NPFvAhRxCgfFwWsQJge56Z08YX29OmJNFXHXKDTk&#10;4Rh5T/nd3nadLQzZ9xaZLvPnypLxOqX1+J1AVvQ4lZkP5z49H5TZ9KJfY8wVySviuvfMinxvfzXF&#10;XmcKLr0O17D+Fp/Z0X/6HBRnC/zpN5HuTXZVRHdu77k6BEVb8gb0CxqmktuKds2wcl3KL7DLkWDq&#10;rlkZ99/PGmUwrebA6R1hD7bPPdsdcqeDbi/GXLLXpdVB9501R13p6jLdPpNguyksu/03EQmkgXwh&#10;t35TdA2iRyTVc0bm5IpcuuyViq5CR/rC9sOmMb+NK7dpK8DtEZ0mH8PbYuf3t413SLZeCuj1UptE&#10;V6bnSDd1HeU6ynSKdmh0XuxkrFWlrS32MF/gQW3/m7iJq0DRbypqX5KI35DZl786pFhuuV1n8Bnb&#10;Dx7z+TKnfb/djj+xtEZb3MBh4y0Z7mcC1MseuyntKnYyJn9qT4i50s7bq2vLYFdGa1ZZ3VqYt3Ga&#10;t+3eh1Cjf8b37OivPzKwLKteOq2ddSru+c6hb7daW2fo1qDjogwde+XJsVmu0PlrpTaoeHSjF4tm&#10;qzvIjLpQDu238/dg2JqVLfpzFe48bi7rZ6ZZDM/zhiNIi8a6fV43KuDM1T3xzP+bANjJAQBbZDFY&#10;97EM3gXoJLsEqHbUAdbuwTQlHgJsVZcAluuHAOXoIijc2lSMF+6ryOmO9lFlNtVCL71/hNxejUPu&#10;gGTDerdWDIL3tOVJU67s5rbb3O2RoV+fGZJc0/l9/Cn6A034Xf5T0R8o/fq7/JboDzThiO8/Ff2B&#10;5idi/6sZ/w8R+3+Y8d+a8Lv872b8r7/L/+uM/9aEuf+/k/E7HAdYsdr71vzkvqNAUZrOAOyeogC2&#10;b0HRDhMBVJqVAJqCt3S8F7GRw66OodcYXkNOnT/C+kgEEK9cEOaJUrCTOy0vaXVLDrqvZi3/DWKD&#10;RB/3b8Dxy/85/wEAZobfojCerQYUXeMrePa2ABZqeYAP+rDz25AAdyCI384Ai6wXjGxYB+jDmX0h&#10;z9WmtAv9yvwUhCphBi095/txv570j6kFBmE1vL7ItR0s3SasYIKk9XTcvWvT7dv4Kb6QP88B5r+h&#10;wLkKI0r1oKjWZgEmFC3YN3/DcTPMN4D7cIiH85UUwIlWO168M6tnJbuWwmZXvPqgg9jeO7Cenkx5&#10;iDfIFsteSux3vhDHyG+bVuCgqI5Q1GfKdmkqHFa9/D7+0LTaBCykNAnQeLKGoaQ+zybgcgX2o7vB&#10;DBC9jg6I6i4br4hx97k2iutoW9LU4OkkbJ/soL6XpnavB92bZR/ZhFF3Nf49uHHBqKojZwqoq0fC&#10;Ou9aV+3U7Z3UP/GF/CXhbwHwZOb9L6JYcb0GeH3nAPw9JgBxROeA0DZmbE/03HNjL8iIn1W4sL05&#10;wqv473XC9ahc+elOq5W3fXvx6bujTLF7taS2jH7UxS7FhhCdnhqpyykip0iZMSL/Fr6Q78MfosEA&#10;iu5mUJSS4dieOTuAqLDEZ0Xw/LMi2IorVT0XBReuHx7SRS5IJo+aR8u+52KUFNw3HP4wQRP1zUSl&#10;mDAGBkdcC2QI78jnkMNDiVod1KNRX8iH25I5/j4AjuKJf9Xc3TiAS7YLiLH0vd4yQ0LRhW89twkr&#10;F7VYthdIapHzkbOsu6Z6ety9E+aa0oS/69mwb2lzNONd7js6pW56NCrLzsk/Ykr+vHeOb1Hw/Hj/&#10;F8DR6y9S/4L/EsWTkyKsTes+LAIxD/DH6wGIg14ERWqzjNetyIpC08qGvTxL+koH4x5GZqs7ZWlo&#10;fyEW2L8dXWsOrQtb8K5Kc1Awzp1VLzi9OteMOCVqnuAnjqedYM8OPOjOdr+PT31Bsfe/ioYpKPpG&#10;oKgdlEBxJy6fXgxF27ydDeT3ru9pr+LWXfZo7b5TyjcTqR9v2j2P6kqLnSkylSRPUu7YNEV9bYJD&#10;mdEfXwgvVgridnAzeU5tm5vfB8BrVRhPdFmCoRQGAMeKO1g0yx7McaQMipa5gq3lFiSsUBw+skHa&#10;k/oPUypunSpfVa33NWnpTHtiqP7NvpzS6YJ0tN7n/aFSHp/3nHSxd4dNy+Fy2fl+be4Qdm2eO7/E&#10;F/K3H33jf4r2YWWvQ9FxB4q2iFLsWD4bRUdghknikfFz28vAtfsV/h49ccWk+fNVY4PsBdaX14Y9&#10;SQXXP+63ozrHvycTnk/Nt8o2w2o2yyLP3WpjsEuI8+L38a35nfsf0UCGEWUoARbOqQ+rT6ccr8/+&#10;Kur0Ij2gikjOY+Qn5XipOn+TutmzPq90z2r4dM+nTKsuHcu7Db8Ta+81V8jt5+tle7RlHdfVFjHO&#10;8F/IXCINZv7avCe/D4CT7SS03f63prSAmjYfwDxfVZ8+5S/D17Tw+e1VK9byjyWPjmxhWefNS6iK&#10;2qOByUpiOz9K2NsT9q1JZ7MdacKcrTrP0QKMx8yi59n7maLXeSY/6U2Zi7Md/y2+kL/96A9R8liG&#10;tUn7PPxx2IMiogaglNxXns1itAhTyYLhGTGZd2tEeXRPiNhWv4lTQX2C217Wc+ju4K/Wmy9kl4qC&#10;xdpBSuOF1OTI2eieoWc59SwwKHOQJ0t/vZws5/Tk9wHwae+/NL9z/zYERE4/gOLQD2MXNatR5+jP&#10;fY3KXh+r4zxvH8YobeqEsdL8RXl7VhazrcjuLqwgpfAFZ3K76arNmP3ZJE91prdVazRdjp77iWOQ&#10;xrgWpLZfyLjWVBa/jz9Ep0oF5r5HAWL0EkHxXIiefGtfCs78afy4V3zF2Z1GsG95o0Krr1cabUYl&#10;DWsl42Z6tQcJas7n1/cpG1yxwVwF8/a0jPdbk1pnNx4HleZhvKtmH6P25nEetc7j3T/jC/lVKsA3&#10;NBTdGFCUjKHohfhsFDuIwld1inkGy1POLn2X7yn9mTTuyW7rciSvwxMjVcbH5ms/3eXK8Wjtj5v9&#10;hXIRml/I1FnUauPWXWqNjmOUGfXGrjzqabcnnSq7Dp1MlZXfB8DFGeyyiU4V1qHi6PvXhJUcV890&#10;GGSQZs6tRmTnpmCjg7EMiKfWSU+K54mZbIiN6rKz0yZBb8O5vc6Syu5qTLntoiMS57KUylBFaoTp&#10;XSobNefD6/4qDqfjmTecbKvuF/J9+C0A/LpOQ4RVQJQXY1A076fwVUg7jyXzStxTyaBmLE/W7vJq&#10;LLzzNZ6mvhDRD7GCoHJmkXO7/fJKHm/Q2eJgpMaduBBRI50IhiidfA+s0hgdzF29OSCk5qRvM+6h&#10;z+I98wf4Qv6SAHBwhKKvVA0Qqj2N11bi5OfL++tdQkcP42YuGlpn1t2eGepoiLt+x90Pn5XnlkVz&#10;SVbcMO+5mXWfk1BtubRSSFtDRhrePs/vtwm3z4qduF8hd1nSQ18VkrtNhyQXAvb3AYiShgCiU2+A&#10;4rw5C0VvA9tkp6EFvImZyUDr9N+NM3M+rsTda3MQNKR12rJuz2Df6dxtMfWO5tR3atrohHonqtAA&#10;0qCEDeV+tdS5kJ67upPbjRqQjdor2YtSIwLi3v7GF/Ln+Q8ACPr2eQKg34ir89HksUR3lKm/u2tt&#10;zxyeZ2bXq4hCbkgK42ee5rxpYsbKDWT9hSwMqiIwddLlx2R05ig9o60H92dh3a9h+zXJL/e7XnTl&#10;xd5+c7/0OvX0HYKOuq+Umv4pvpA/zwGhxLD6zOyWf2lXKlaOjFAt4jDxrFupzxa2ubQwjm45blsQ&#10;cTYl7Mrz2/jYmIYbszNOyS+SYm6Z3oA9zfr9eiU9IFvYneodlubkcxXXXHSljb/u9uvZPQStdFOp&#10;o/X7iG0F9uNwfRaa2sEMr43rrK/kE5+3ZohC9qpDx4XJ1c3GfaW0y4950cCCSbwrPUcZlQTDZfGY&#10;6G+bePqzp2mu10td8a5Mn0rd1FWsdZSp2urQqNnr0FiC7mRupVlbW/bWf+IzO/o/Ev4WD2PqGua4&#10;/rhea7map4yr1bEY0qs1NMRYrm647IqKL9zMYRRh0n2Ke3qStY4DZ52H34UUOstz961klY4yMbVO&#10;xrxa7Qlxstt5++q1DNaMWrOK+2ph3jPVwnwiB0Hiv4Uv5PtgpUNKvFaTi6tCFZibVFfKpKDVvQ50&#10;XLVWmWO9OVtj1fb4fSA61AzFun1vOyF7sRgNu4PMZgTlmlPohcxas/Jr2YSDzXVzWQ+4hiPY8P4C&#10;D89DY91+SY3KC1HqnoRqv48rO49F5bQNFalWOUT7DLeGZTFfTq8yB+v9hcwq1vE1ljv7N4WZQqJf&#10;D++p7vtcQzp0/pFv5+87DJq18GYxLJagTb5S947vWn3bezfqjUTcqoWnuFMThm+yGl/CQTXWUvRf&#10;8IX8KvUvAKgN23uUHSZB4U0WQSGdI0Fha+4AWpg9ANqLMIDW2hNQOA9kUMjQAchPRgWQ8+dtkDup&#10;DLyL5XbZfay3epdYpxQ3ZjLxK2ay7dzTmtKl8NFVMf+ZfSKP05F42yaT929udWD/Fj5zSv+h6A80&#10;YQ/2PxX9gebnu/yHoj/QhP2x/1T0B5pfyP9yxn9rfiL2v5rx35pf/28zHif6oOABARoKHkBFnADo&#10;ZvZ5ygZFhTMoLIQI5J09DvLVPRnr/GkRM0R0jFGnpEMsvae1viae1qaARvYuWw526RrqiRaDuNlo&#10;Ae4lbfIwo87e/BW+kL/9CKDPhgPQwzQJ0PwIig6afejYOALUCQOAtdcVgJWcOUAfKQ1G9v0ChR2o&#10;gHwMRjE2P22excpGimzjCq8SsTMQRBWimYbYF4PAGFU90uoXnGtEp26u1osMsY6YetrRL78FgCE9&#10;GM/LPPmJWHdTBgVjMwSothShYzEEmGJUAXavswBbUQZAX5N0bKUa9ed94o+fJULko4pMnkPuPrLD&#10;+oiPgzD3+Mws12reC5xrjj6YFW4brfo2yKQOe33XXKKrXeaH1Pm38IeovUlBzVUJBvVKAyyjSNDw&#10;sx4Yh51TfMCuAZ4+w6vEi9cWebLLRiPamOYk5PMkHwjL59mPp9bN7+7syHu3sawnAarsXi5O9fag&#10;yIxBkpanTWehoa4eR1WpKbT0t/hCfpUKMIKG9eW5TwN0zEPRcTQCGOV9VgQfYoBvu5+Fy9Y2vjcC&#10;+7mWjtloW2q3whZxmvgvPLf1Tsmx/KDzoe5qaQPWSkd/GcBhtom8XSz5JeO17ya0qezc1TLX1s5N&#10;kJDll++KvwWoOXA/mjCerPgZI6PH7BhgQuoE8L79Avj7syK4hwpxmUg6kc8p2bC9qbb89+HEeFTp&#10;sXWnXe9oL0lTvHnVpmqFzaFjCcj1bbXiDnEdw4GL8pDa1ukw2StyChmJnznYLrn/LQCsOXFh7p9g&#10;PA9qBVaf6gRgYR2O82TkDYiu3ontSVN41tSXHT7rRu4LCchau+2p+dPMNcgLb5f3vZ3V3tpbY4AV&#10;BZ0utS56BkiP64TLpFTnVIlPh9g0pEz5IR6Nun043OjL7p/x2YvgfyT8VRQrThiAYxQUfbeSgDg8&#10;u3GlUOaj3QG5B6/QyPrIud15oA1+bjtxf2PFWGJrIGWW1Wb+bH0pjduw5VfXnqAr/sDzz23pGEmZ&#10;Z+16WGbrB9jhr+8Ez6pwvwWADZcPmPtXmOMXE2pSa+Z7tS2nAqJCJQDh5LpPzq9tw3icuweppZb1&#10;8lS749irEXOLTIw1U7G50SylslT8lz87AZFkT4nz9CgPW3dDUq94eLhj54vQIITdrj0WNvzRE9gv&#10;5PvwU/yrqO3CRmgnz+CI/vzZKHb3vR64F4V8mQt7XeLu07STfWBxA47F7DqDjizyHi/1gsmzqrd+&#10;z0/ScjORcl1ucjQjhj0SI1062JXaXWiimLIdKO5mm14lWI52o/kP8IX8eQ6w+daDuX//b9GzBkUf&#10;9mdj03MqZp1mNxL4zjYYeMTNm2a9rONWC61bfENo46IrM608Ls/OYGgwklarUQeWfg+FYCHAu5jQ&#10;dJzt7jBtXbbn/Pa0Nhfocj1vdeZrPCanv4V/1XxGNYAF3hwQuddnf0viaafiitbshKDZ3PiqUbs9&#10;5tcwa/tmtmENjpe+jimzsbqbJacnJD8bHe+Z5EAQ0GOPT6VVkrtIpymXx9O7tXX1xVVtsGCWQXo3&#10;gbiMvvGF/Hn+z/hDdOhnYAOfgM06llrAep67gmIrmX5uJ812SCKdtZ+TyZvLcpnc/UAk6saVX3S/&#10;EG0tlobnN32hJAZvU3vfs/r8YF1trW+UXWMr/K63greG+TKc1IR5P+lM5qTlDOcShv0Yn5leeAAY&#10;f/T/VbRfXMLC+VlvuSDSUVTttIIhW1t52GBkOdt6PntLle9VnWDrTXXfvPdO2SRFHlkX9HYvlW1z&#10;aNqtrRrzOj5/h595y3k6Gw5myoNZT43eejJl+HafyRe25G/hownjOQdZ2CZl6wDnWjCe9tT4vDIL&#10;9seitt+s+5fxcPUo4RvLbu/eiDnB+KLGMe/a+fReNSVcy7T3wvnU2mr1Yp19SJvSIpkL80whKGDT&#10;+WLbnRJtbDl258fZeM1Wh2OHbfT+xBfyl4RfAWAnBcZzl4aiVLUB69BiBYrE3oirrU4qJOedmmdU&#10;Vku3hpvW7eSEKX3pNlH12NZKsn5v1mCbHAy02m5Y7VQ3S00rLo/tcoFhhCMyqbSq6NjLaN0xB6jV&#10;KEyOefpZEaajxntJ/RY+q25MA/bhzoUcBN0ARPmz3nJ+N58N2NEJKGJYcV18NLW7o6thMk3upTWH&#10;z+yZtmhUXE+fRUF6TYqctXrgqycxyM+z5gOZVDfr5EiIZ+io7eZhxEadrL2mgT5Uqfexv6Fe7zfz&#10;WwCYf4OaVikPcFRuA2L/XINSErdC0cw+PcxAUdhadh6doTXJlpWrN8j4ylnmEpJdTWf24nqR35ql&#10;RJ4Nb4vsIsOA1OThTQH9suQEnYxDnE6VpAGl5DocRb2z1vCSLctDtXrm/oIv5FepfwLgCQ+KBg0o&#10;uok/W0M3uaffSl/98ej+cJpZO2WNHYvUqywnXRLozJJvm1dwOLxmgNcvmeQ6mO9hD3aJ1ND31BW3&#10;z1Fi1QyorJJPDKcltjScjpr0EO1EwsCqKM4AX+HWAJuu5N8CwAtx+P1rwuCzwrpLguKJ34aicZLd&#10;tTLXrYtDvqBjl1RPorY74dHmfNwXWuZucrw7m63A+ktlWw0Zh7WDkRS3nc92pvdBMYsGfXbDZvuV&#10;WlAlvdSI+jzzngIcWV9tDZLLyfZvAeBkHvaJySUKCFXqP31itfIYCVnfEHsn6OtLKnVJ0h75hZwI&#10;+T4/do4st9NTgyO3OXTU1emc1+dEOX2btNWxRmcLVXWw7E/V7x1ISU/kA3JLBimygZGlXnhTez1h&#10;31712h1F+hW+kL/9CGZ3BYpujhgo8ugwOKfs4V00wpbu3BfnS7K9Tp+KvUTj2KV0cscw6xFXb/JL&#10;Ngk4bm4Zx8/GpsP9CKnneVjG5sPStr+p73mSL63EXrQRtd6+Fjm9fX8Aep3UKdfr4L1WF0TK6LcA&#10;cJcCgFgVi5/fXqNH6zZAe2+jGCrDC7ksXk8LGySPXcvK75jXsbgJ53xtRQG2PV/mj/1pK1DpEaWe&#10;6aHl3Eb9xwEfkbu6y/QOJXXZfW3MbVeqAbEr9Wm9208d3c8z73gp2U3el9hvARAlFjzropO5JQ/k&#10;zcANM76Q1HoODYUrNJzfdphUdzcCUYIleZURUTBzZqXk5NiqIbQ2onLDoiMX+vVnlejFcqLafS+v&#10;jW7fvXa7qY1Pd5R6mulQYYmFWO47GcW5dDJqxflbfCG/So1XYBHfEhIn6Tc6sC4HjAigY4mFjuh2&#10;h4kev2ndVWGp9c7SbI1p5zEcdyh0/mpf4M0c08nWa212ZRq/d5Rp2v9cxUrH7UkxmWjnHTTTMtY1&#10;FGJabs2qfAPCH7SwoDD9LdxivSvo1rQoXfbFsQ7ry9wNiOOxYPWh45KEjmRvOUlU+oy3LFHj/psY&#10;UTO0O+lvG7NJ70iCWTel8cu2Nu+sWwZL8C3MQw/N27YsN4sRqjScffnaWHeaFsTcbVRe4vMLgYdH&#10;4rdgTHvO7hIeQvmkl4/n48HMZKFhNr+Ol3Z2mZflDLMtitlxSjrkhkvi83wlGQpuoStTHbyTMYJS&#10;y1gdqs0bxzQajtBqNSqg0q17Yn1QbySLVC08F0c1gaoztXamtajGGrWuHicM/8/4Qv6SoNUra+E8&#10;yg2Oxx2/F3aMtnShI3mHjkWTqTtpY0Qnn8aweH8bZAtUrW7qItrt/L38aN42QdBYtw5Rfdsbx7Xw&#10;1H/X2kgj8ZmDvbSRai9fylTeRilXkWelQmWAV/FK6t4olZVVu/pbAAWJVEChPn2A/LKbBLlNvgRb&#10;/nzbHoG8Opch7gHIX2olkK8MpyA3G4ogl17ZIHu3UyBrdyoQ6gBknewCZOPZHuJ2Abls14eQk/GU&#10;3CLRqgsSAV9uPD0xs3m49P4zQ2Ibt+L1p/iV6A804Xf5T0V/IPev3+XfFP2B5mdu/D8U/YHmJ/f/&#10;VzP+/4rY/5+oPoSi/ZUH8kIfirqtMsjvkQkopMUTKDTxJygQ8wrIH3gG5N57GbqqHsjhz8wnYghZ&#10;h7iOQC6DbyAm8GsUPRPkSq0I5Npa7kkUcSSspSdvvx1co0d69nTt2e5t3Bx/pv4AX8j3ARQeUwhm&#10;AyN6W6RgMNkKKOBDBhRO2Qso+OsXhN8ABSqxBHktcQH5QgI68DkU5IbDTnx97pl4evD5GJ2Uzk+r&#10;MLlBGM/n3Cp8Vttu5E3GA4H4dtWBFdr4wrGtrZ2+mm3JVH4KUHitoA23h/EMuTTIKxfYCsjqEqBV&#10;+vq91tpNAnTTbgMUnWxAYUHrIO8MXjHDE8TTGr3aT0JGmchukHy0ijanqLy/38JHNxuFm/c05+/d&#10;R9ZVZetl42fNsxqrk2EkljXlqvae4jc+uzf89/nf4iMK4ymdfFBI7VIwlMk6KLx9KHo86gAFpTTA&#10;stsOQK8GD9Da7f68V9vvZ/H+xKNKfdf+rE5vc5Mg2EhcsENtOWje0Jv/XA4j/1C65B7DwxuxiaQR&#10;m9FoftNPreCiXU/S6TIfdw8/xSdiOR5GVL9CUUxKg8Ks1oRRhD0ULBOaAKMncCAleHB8OsKEp73T&#10;btEjMUyE25dFBEK73/EPp3jkSeMb6yVl7/g4N/P6Y/jse+6lsk7Z82uU+szAq3NPT2vsVUOJuqKu&#10;9Leo1ARN+CkAWhY1WEhhtS7ULwgoGCOoqQ3W0DAPNW/K531JeKM1jIsvTIi8lnELd/Nh0n9hEu6d&#10;Eu/Wg/J6lJsDJuOglrq1F5n76bPDm3lna5PYCo5kWkco3bnM9zdV2YQz8fTcNAT5dc5yf+IL+UvC&#10;XwDQjnr9Q7RvwfDm9204oj9y0JG6A7we5wAus9SzKlWEUNBuN/99aCY8qs0R7vUiN+3blYfjyhsn&#10;cwOrlWtNzAPHbY13yjoZ0r1mG33VSl4Ww8r9vCulZfllmgfpfDntxIsxXf8U35qf9fwvF2Y888gA&#10;dHzvAmxx2wIc46CoXC/E5QZHRc1+SwjEiXPz1Hwz4RpThrDZRrtuRYdXy5A3YVvPTOj+NT+fMRrz&#10;1PjLbZJSLsvq4nEO+5/3icspZCiK4y3CH5k7wh0WIGB/CoCOzCsspBGMJ/fMwjxP9OB4PoaajG4D&#10;Ir9An5uIHcD6cqj3d/65+rYf020n6ZQWdewm5LJV49y41K8FbVZXnQffVLb0kDyHrjg7C1JaOMES&#10;dJUHZNo4MuFlfyheF9y+EoxXwpaiFn/BZz/Y/zv1G1D0qgG0kghhtX/BeMZ4D+Cp4g7g+suJ7fwO&#10;jXYjhgykW5f3Lv775i7w6vvOHzHUlAO3dDVyi4r6aBbKX8i5DZJl+YTsGpKal4ZSdvtaidfhSDya&#10;3flV8ILibiewBssfZWXO92Ya81MAdHW/fmt+cv8jihXbJCyXrR0MJuHGbF4qhHFu3PUVusU9Zs3Q&#10;dCor/GW9tl7OyDoicXFunx0Jcn5RRuYH/Ggqt+LhvtGah3IqM95vltRmX2s/VL5nrLnPjged9Iyj&#10;9eyEyzLZ0U/xhyhsmEHBQz+TTTTU5D7rLcfDx/NhHHJh98F0/Gyb2nwh7h2JjXuoJ2LzfNeQ69yf&#10;omrDzeCnVHjCRazSR/dcsl3YPfN+iX81sx2ePPQmfHJ8EzZX0V2tca02Zu/rIQ0xH/4KX8ivUgG6&#10;9/WPaAjDSuYBtlv3YZ4fPvuFzh/P+uyQDWSJ7XiFa5d1Nl1Hu4lJNzTy0iRxedjl7Fn0PVSagBV6&#10;qKbzuS9k1x3fkS0iJbMbnU6WNui101svaqfF6tErz5f8ajGAOPchrN5P8YfmGI8g5oXP/Jj1WcH6&#10;0g+AeIqPSGhIGV/FmOZjLo5XNu/dLlba4b3rUijGakt6pE6ILWSOdrKTFfbZMLPN3EeJdbFXe624&#10;VZxZ7uRKZdmanan568VOZ0NHge3YPEmnOvNkO9/6KQCqAijKVp8APexRgKOf9Zad5yG2n9dHeNyz&#10;KT8bLuouO+WW925DOX8hhl6YOhd/HYZnWdi/JMabpA/1DIrwp0BObXAJB0thdYnmqXX4nGV2hRyj&#10;LZQWk3dT48mCTbemGEI3p0xz3fhbfCF/SQConTb+ELWvGMDJNxQ9oIe4cjHdMLE6JD1U4KrOtiYt&#10;LKWzlvQiUrbUzlx+yFeyEx7X+/xL6HqPBKdr49cqaLkRjNgQY/wpztLepLTlk5OS2auNXd4bjxqD&#10;dHfkbfHWuCKXaj/FH5qH9hNgBCAALlXo718TyOOzkRdvAZLbvx7F5aV8B7vDzCzU23utrj+0M1UZ&#10;3EQbeT32e1IL+GxnFK3XzVSwkPzNY2pt8va4Zkweox1upkcthK6NWsXMmHoNtjTdSQ+6XwjdVhvN&#10;nwKgz4IJ0MsghvehUhEQuc96yyEvhmCwMTydE5+OX3rgN2Q9HunlbJZXe4KkwPvLDC8Zh518vu2G&#10;8czd3MPcYwmkoz0rdAlrvB2GBn0cCC71fhbSdAIx6pTs9CdUyqdWVCod0lRyr5D/jC/kz3OAIaXP&#10;2oElAFgwKQFidZnEDn89BifYDD6K4f5x76OXrGE9M/3Lk7+y5xzaPYrVq68KgxGjc7dh1lzFhYMx&#10;H5d6xqQm6CpNsrEGr4I03o/hBVkjw1FcbAzHmQcz0MnafnBt7hYD7dId/xQAa7Yt6Lp9AXxqVEER&#10;SU6ejcNnvaWn6x3x/krmVBM71TNaqBy7CuWNZlKl4m33ZLwSt2aIndlIOp0XWbarTKtN90QPagdp&#10;mPcxdTAbst4AL2YyA5yy2/17e77or3I9vV9cTIU+oSXZL+T78AMAbDi4QVsZir4yNVA8kdMwiedm&#10;TuPIMiZjnC9a1DeyikqAluQmd4NDrzyY8TMkCVv+9c4/7hYXt7OfPpRwT58Hq93Aos77PlvVNfJx&#10;JnyS21l5klPmHbK+Lyx74cjRervU+trzl7j0A3wh3weA8cs7bDfTSUCoTP25tZH+Y5msNK18Oaau&#10;DYkxFdXKpiX3lSwdyMatyZvrfX/TCBeTpVrpLWalXZkd98R4TRUGYNN3sblAbsFK7UWk6cCr7LFm&#10;AsIs9tpRm+yCvbHqiuOD2e01sMtPATBTsAEurj/LQs/V22suuua11UxcGxtt/oXAQdP7JpejKjj0&#10;C1iWXxR9bNN8PKrLS1NpztisSU46hjWkcztvNGCR6pTkw9O8twcnrteREqfuq9+7dSVMi7sS3ih0&#10;yUhrdZOH1qxzHuuHb3whf57/LQBeuLmAWDrpe1sNFDM/IO7XzV19QcP1Vq5s2/qhr9UcfhHmw3U8&#10;Tr+XWi2PzNZpvDB+T5IYbGHyXKU4WBeEGinkC61eVzB7Xck16W6q5s8757C06yipo9qhlNjuUPfF&#10;u5M5pIoQi+5P8b3LWepxF8qUYObo8elaJS+WohqbmlyRAHfo20+BL56V4/pYPp2X+ZN0ZbylYo7l&#10;7vVOGdPA7Xt85tGLJSHsyvTk3VGmw2wnY43w9qQ4r0Jc4VXaeQfQLWNTXUAIQmtWT10hqMdP4S4q&#10;+t6k43h3rSzyJ+V0yl8lr092Dyl2PICGPdiHWXcftdHCGFamzLbUXo5Tcm1FYRa17m8bx02vl0rz&#10;Hbqw+expOv3sZEqqn01MzeayMXeaxWgfNpy9+W44h1yuse52ihCndqPydgd/4jM7+j8S/gIr5cjr&#10;K4scd2qiIYiSLVSlQ2oVYltnaKLse3PGFrO0jE/DtVgAYSCe3xwp/Ut5uCRuVTLcZ+tdmZo329rs&#10;BcfIrVn53G0u69yg4QjsqFEBC6a+JRfLeiPJbWrhWRJqAqVLtXYmUKvxFf6N47T5+Cmu98tn5bDa&#10;jdo7mSjed4cEYkrQse2zci3nLjA1/5gK1YI3yijIY+CwmNeLxV7QUcZq1DJWtbi5rL0TjUqspOqN&#10;xBqpCcNlvhpfJlj1OJ4VK29jUqnIs1n9C6kM8HW7krofybKy0ugyXb5Nfgr1GWU3stk6cYcO7Hxt&#10;77XDhpWrkjRfZmlhEm+HO3qS6cOWf1B5TPheL7HftTUmEFqYu5Ma61b9XK+/YxgiVb5Ue7mtXpGZ&#10;pVkZYGu7rCwnTjnjDh4lbUMHpUmNjorGbgDbltY0UcTiaeov+EJ+lfoNkF/s9iAHCyjIJfoeyDYb&#10;aZD1vTrI1ZgFyKGXM8iebR9k6SIBMoAagsz1zIGMTlxA5nEKQMbLISDznn+er8zm3TbIFko0yFaP&#10;G4i3BLLk4gbxeD6NmAlDJ7q5QaPesB5vc649BkRT/QH+1PzMwv2Hoj/QhKPX/1T0B5rwu/ynoj/Q&#10;/EJ+LbqTDn+IFigoytNpkCOxJsiJ5yXIbV4qyNWJJ8jeqBK03Y1BNmvvQOZVM0A2p8IP8mgOZCub&#10;KoRLfnK/12AgjjzITjMqBPuICwv2GZVmnh9spbbtHY+i6WYel7Mzqe9OPwDIn88HkC9edJCrMt4n&#10;9wtKBuRcpg3yndwaYnQFedhjBjnJhlFOBTOQ3SMiyI7IO8h21DfIdlEcZMebFoRLx9dqiY0n/uQQ&#10;TxOe/jQpLIhK8u0ZNKSq7yWqo/sX4mj6TrvfrqnTvVQN5R8A5C39CPItywC5HuuD3DrMgjytd0H+&#10;PuJAPjJNkLdzaZAfN9sgZ3Q+70fO4R0FZNXRI568uGRckB7FpzmAY6t5mqSfuMqvovvKP0arSlWP&#10;Sp4QBY0H/vQSk+HDmXCUAa8sK1aDHcim4JWOv8IX8peEjyiMKGVD0fUhADlQzEFHhASFgcqDwrxw&#10;g5hmQIEQeyDPnriYwUeXp/mqeU8iVUlFq3a/GJVcthW6oj0Ka8nnEtaXWqpzCHxlrwf8KBHBZncU&#10;ORO9b98cf6CZwiM66acSf9DTm5HwA4B8YEHNRQA1j+cAhnL82d20MBgOQMFPCwAtLB2Iex4Uguwg&#10;nh3c7bO4Jy9ROQgeYW1yTAQ8L+N+ZGsNf8++Kb9TrS894C/2nshbVy8R50LnOhoHt7VZhdnW3yh6&#10;WiyLnx0PCJu/mAd9+wOAQvIBg7p7mSCnXaDoTUJBwdgPAdpr7wF6vD0Aeq1i8SLZo57lSsSHfnkE&#10;27FAKNq+30WKb4/k3PxjSJvVB5JL991Rv8A4V6XBOdP28uwUQPi4uceZb/TCsnYdFXT5Mh+P94ob&#10;5TdKrR2u/haf1bb/fQ4K6BOKKkko6lifedsnDtCKPwKocxQBVsI8gNEC8WStCRUGcrQNOgypeacE&#10;93hkGAU4+hTN2PPLhbivtlLz5kY2dauNkcUXYvEeubeahm8ZUk59aNM5pagrKT6cg7bCnzoWvZKl&#10;YmPxA4BC7fWtacBq/wpBQa6VYBTx8WeGpPXZylhZhHERCHjUKNLD4IhHnHdWOpp7fVKufQO9540z&#10;KgnzudkihlScEUZyfWzqVMKjdCTostfLWT9p+jVpKxwmy6dDDd/JfQRsxMtWhL1xcdzYMz/AH6K3&#10;HKzYSyIChfcIisaDCTT87GiLXaJndSNgYduZ9P3BBYYx75ZVp5hvwZHFjd+lQzORteKrlnfeGrPa&#10;ZC4Lbl9UnZTbVtl7daxW9setss3nr/IbzYpSJj/fHvWouTos9BxzKDLJyT/jC/k+gEIftof5kLCg&#10;LfkEaHdfgaFcTwCe6p/iez2IoiZ6RANyvex7uRzYOPcaqtzrUeZu9vPq43o9s8Gl1BlEyrZ4fZ1b&#10;5iF7OjYfZfl9zMF+sixP5ow8qCWO4vg9PRyKm91yXzmzM6HujEe7cP0jgAKTE0EhVbZAAVvFAGXV&#10;MsB2GvN5Rd75C4nLqWcY7gM571OFWde1GH9lb3bIyeqJhqGPo5V9sdddT2liBf+UaJZDiWbstzhZ&#10;hnmxUK7XjzOJHRzxWXK9d4C92wnjcM7HXjzdviOD2sp7DfaTvw//jI/oETo2oWhfBAC14cgNC+IZ&#10;wHVLedaWDz+QKCHrjU+zjuOk/OXteXiIJpLUDO32Im+wVobNlH0iY/8hXnXrcbhPi+F+HScSgj9p&#10;YAJfldu7iI8nu3bc2nLKIzvmaA6nNlpYIDcTId39AT6tJUeIf4hy5gtgmWwN4HVsDoh8Uo12JdsN&#10;UsUj8pgRdMP2BHdmSZ5+0KfORL1UQ9Q49zreXRqbJ+dgL1lHaI7XDi+uCgGfeJDp7bAvlr4QTlWi&#10;HjdaLVn23msOIUYkWzoN2xDT1g/wh2adhDceL5kAGNVuAJxpQc1xWQ2f4PF5X1JGO6bc5YWu3YWr&#10;ODbpNMdrtlmSlWfxpclqXzGPN3t1E0KydeOTatrkctTwvrYSnWhNDLkMu7KDKls+TkfLZnnXW0T6&#10;rg2hNxaRdKl94wv58/xXAAWpDEX7wxtA80QSFk4aiurMImbzxDnsio+7N1lLb2cznpRvZHJF6caj&#10;vr5skbR47hcuioTSa9jyH6oeae56VN7k8lP1ylbSB225q3fvi6fAxYsOcPJziWm1ZkMnbM2Q3q02&#10;G25SFYh8+QcABf3z3rePqAUreweKWusGIHKHxZObJaVggEKveeHwtHf5WdFCiuTgukqlFkr8UHey&#10;RnDykSUbirCPiOt2lL9p61Jrri5ipnieUfOewozZmT3V3877Mwdr0qXJ4jBoTIh3qTyxxpMixIz4&#10;AT6iMJ7MFMbzsEoDHNVagBjZyyhsIEefPutXd+Xr0Rdy784GmMEUct2LHxvT8+A230h4vrXfh1RW&#10;3qVySXUzj7bKqlntnGdqxoG1njHFcbV010fea/AcbXUfHTUG7RYd7hOVUX2fJkbcHf8XfCF/SfgT&#10;oPDoQFFudQfo8/TZYT+EopfkMjzS9s5DM2fFqc+th6Ws8NzVwYOW2k0ItHx1m8tj9RZzQqJyP3DG&#10;gvu8w47T2+IieX8dp8R8LYx4wTzSezHS6Q4zi6hXI41Sr8FtQJG5RoM6vqoV6qgXij8AKLyGEiyk&#10;n50nATYEWYA/iu3YfpaXwUCUWNdeH453EbmYhllzU5fwsaucKZseiOwwmOw7orLaXtXpZr0p1Pll&#10;jwI8YzDSdhR2BxtKcu8ClepX9aGCac+h0pjgX8iQRvKDYabskEOE2zaGQ2lb/wEAWl6dYFBPNiya&#10;1RzM80X3WX8EE+9qMYwdmmPWGhmUcnXj9ee91YnbmJDxWbZ9EMYWvctQM2bDMsR81bnHq9ln7fzY&#10;F+sL6tRoLIdZCRcGV+aoD6ZwnD+YDjxigBIc1Te77KRvbDGybwxSnb/gC/lVKkA7/Amg4/QD4OS6&#10;AIjo3Al7AtNz7TjTvZ2b+YFuPzKnS7dZ9U8Mmskd+eupIqTvTJdb+iVqFcf2aD7BtuMJ967BPgyd&#10;It6jAbOiZ/0Ft971i4PUtV+cnWPSGVJF0lkQI7KyHq7JlfeckKutTv8AAF2pCsCQiQ9w4KCf3Ru2&#10;QcubngTMUpOrtO7QyvhynAjKOR+anuixt/Q+1Zpi2yKG1dlDx+0sckO2N62RVZIeluzuYF5NDUh3&#10;7zBkLV8Xev7bNntBYfXu8QFa7jUt9/M0+pM+Kt2oGnG9RsFkfwCAqncoajoRIPaZvLN2rraVyQ8d&#10;/W5E78tRa8zOk3daEX0qZ+/TUw/W/e1SvaTW7Z6MLjRhVWYqb6o+6sfp2gB2ZurktsB0e63nYtyN&#10;L0++e1xPtW6PTETd3lREu4l6o9c54fldR+5gcke6esdf4Qv5SwIMZvrzpoJ65BbXZcVCsIOiL9vP&#10;26XLXdLn6chdikGtI++RUf26XZm4s+7ATuDi6qXezGaXTI/JUb5AoYUC1t9w01JvfyU+76wXrfKg&#10;m2zNF51zJjp2zqWl1Rm6MegMXwLRQYz6sH3hy6f2BX9JPwDA5u2rj2zmJ2sgZHb6gmzBntKl7VDG&#10;Gd2vOmJwrS32GZzit+yRFtk3NlQX+pOxGE6c2OMUPnxQWIsN+pzqgN7hNk11U2Sz0KGsabWtFflu&#10;W2tnZ+0xgD2R/NXT2nl9HLTzXir3hbSMrdRpzRrP8Q8Q+d20Yr0Xxlqf8zJ/ab016aTnlIsoZJHu&#10;PrOtU9uKVpqwcr08/7yJas3U3cFnTxVl0NkPbwvmSIb7o9SV6fS5kzHVaztvn+zWrHINm7ftI9G8&#10;8eVCc9mcVyH8frMYV2cN5ygIDUesmBCM+7f4PFn/3+f3VlJZ6mZzwF52Mr07Z6XSXqy7tCZodRnn&#10;vLFYZPvBuTK/jeTa501U7RGdsrvDoh2SpNAp9buDDE+1J0SObmGPx2cfU33VWLct/gupe6J9rG/7&#10;SbXeSNWsWqjM/ZpAXxK1dvaVr8b6qAGx7/4AxqSJzy/BIM2e6Wm0FWv8iBNGFVeF/bFtPg2HfK1k&#10;NF/msHgS8wVAa3T5PVhX2oleLPLpjjJ+ZVrGapGDevkCbCZjot5IOJVaGw4Yq8ex0q68DYWsyDOH&#10;rgzw96ySsj/1gKX25Yy3g1eBh4v+A2gbxl8oqY25Ft1TkxWo0njG1VrsdkU9Kfjnp7Q86UYjmc5r&#10;7KnvccK5+z6ZSlublS+f/WA3Fx3qdY2aMAjN6nFk2JW3rj0qA0wOysry+CxnXOFVmtT2qVI+OGWL&#10;xs5Ei7NWVCZuYqIBUWj/M76Q74MibfiFtDTRxT5J96dcZdYbrBAMH88qpjsfy+3ziMIMmSLD3ZXq&#10;DhCEbhnL/qixbhqTWihPZlCutKzITALGaWFuyhnnuitNqqd90eD3x88c7HMjEbcDfyaK75WKrwfz&#10;K15Nb0xsO9rYEHv3BwC5irMB2cH2ADKdtgaQ18ADmRW812cOvc/7kjLj7Rxk8rcTQMy8D5DTtgCQ&#10;c6YDEItjIF4CQMLRBWRSpgMy6UIMMvg8AzINvwwyzXYXZIbKFGQobAfBnEFmYVlPo7owo+Iq1oL6&#10;si1/Id+Hf8Y/i/5AE36X/1T0B/jMwnU9KDo7HkFm1NOg7doHGbuQBVlE6MCz2xLaxvAChXoAEP+I&#10;ASTIdyE4+A1SCPxv2FwHmboP/1uj9AaZwSYP4VdBZj4YQGiLT77s6vBf7nbXOH/k7tESyRiB119f&#10;vLjnyz8AyI1jqLlV4F9Z0VeQUTUfZIeTAsie3n2Q3bW4zxxspqWCjMbBYE28EsiQrSHI1A4syPTR&#10;E8gwvA3hP0Fm24Gh3PIEyJwSbYjBONbm8P/l7ffpOasWYRSj8BbUw/bV6/ri2VW6NfEDWJK/D38L&#10;kGPfUFQ2RJDZTzSQxd8hyPoaBnK11gDiwIOsddZBlgoTIAOwGsiI/RHIbC48yHAEzAFp78Hxvta/&#10;v2NtVivEE3xajfPRlXwaezB5zsb0LroZ8iV07trdD2+4+ZDno8v/x9ifKKmqLW3b8BHUQSigNPYt&#10;jUpjjyKiCIqCCCoiNsjQ8/+Gcz/vv+JfsWvGjhlxQTEr9CZHl5mVDK4ZL9pcRsx8dcmBof53ANxE&#10;1K/FbjcoNNCgnu23iHeQKQD8upEAHqVXAJ8XAoDnOPh7eq8JsqXlKHHV3SohHo/Dy9fL91c+20vF&#10;54NBQrxq8WRea8el+nT0DJ9X/XHHSRjx3fUdCCK+WT6ExHO4DSaDnHnSDHvxPwDgLgHt+Uk2ALoM&#10;3zz4/AWI7LAMiCnWg+iuAdFdf3eiwN8nAuCdE5eQ17n8ysuiEU/M3uEZ3pXoWRX81OOOfciH5laq&#10;j0a/x93jqje864/C6gbosR+hTfx8yWc+u/NsYW+O+o1fedtsPP8HP9i/LvwDgIdFCBKx4Gh6ftOh&#10;0RsQulcFZH4wBGQjsABZIB+AuDRzL9k+cXF5x42fNSJZPRqOu7/r7/P1BupP8IPdzDiP31IsU46s&#10;94SN+I3fj1A+t7hKjuIF59A9nBpKdee37KNxcGoDzSVdfLI/9t7y3wHwpAJlVr+7A8F+mTsCokR9&#10;oEa8DkjrMALkvbr7VljHr0Dp5uMqE7Uey6QyurOxpd/SSN6OUPN+umYX9zjsX97I5VjFc5fRsVkP&#10;guZUCKYYmAWlUHOPKzx2ocXQdc10yctJcwJrPrVr5frwfwAgMjQU2q9sAd7qnABhywhUOGgCqpqV&#10;ATXTnURO+a94Toxz33cLriP2nmrVx1Fmzi/CYWpqBYEXHc5qaX45LWrG69RMJ5njalIsHllGYf31&#10;4TLw28M2NOChbO8LRGf5TRUr2xdljay2yUv/wg/2365CoXUV4DN6BweV8k3f7VFAEVsaUG5/+i1c&#10;3r8qgvt80tqYvKcfFybCm5lBmJ+UtPOt/DaORg2x/LZieZ6g2X/exxeH4ID3SNwd3Fpll7Lczl4u&#10;5KbORVG221e7r1rtkBxvMOveN73uiv8fAIgiB+1pdnZQ8P4bI5NaOgMoJf5WBFtKcmZy+7iBnR/3&#10;TzzAI1eM6FBWkN75Qd6VY0vfLb2MYppuLhvvnMty6zvl5Hq35+3UZ/c4Ncndcrlu7GiJ7G2Nq2ls&#10;sNtq+oOZntMdGCevJq0UPd3+HwAIWtTg8BGhUPEVAPJWzgIqqXIgt3wqr/BadJ6McY5uDtvNXEfh&#10;o/GDBbdN0j2+X87E66pzbR/ked3W6IG5TRqPnfUpR0ero2GPjY1yyEYMNoW1y6W5de+jTg358Biv&#10;Kst9T6+bc2FJb0X2v+EH+9cFKK83/z+hdiEEVKWLgxwt/Sm0ncX3NrF7tCvnMDq8x2hYrka1M2Of&#10;BV/8qCNXFjsz+/7Oa9vWEdc3UqezXhMHBPqWZu6UORvnZe9llDJ2dhUeMtVVtTbvLfVWrr8w+UTQ&#10;Ps6zrSGe2/wf8H8yQ+gkkIgQwRZf/am3XGpQaEdU4yaVs+6C5Z6vp/k4FTzG+9Jxu9ZahyPaHTi3&#10;fnGyfZ/i2aY79eZm3n3qq9meX+ua1XKXejC6Lpmp/1mYHzK3aFl6S0PLI3GezVXbP5jan+TpmX9A&#10;qxDZ2t8BCFmGDZ8o34dpxlDo/kCB3MNvJ8FQUZ/sMmPeeg3bC5WnlJyN/TLvdx996MG6pXdBshk+&#10;GVlieJiYp81mtqqNdW0BbGehbWvjzdyhVW+eNQ839dCmEJU8qZXZOBPwSmnMNqfXQrs2nV0G5V/x&#10;g/1zDojlfAFH0RwKnW/vMFqO/xSGtl/Xszh9bMTMKhoGtnvRJtLj1LmJhJfLNBrOo57mdynnNtiQ&#10;VWdiVGxFWRqKNNOwQVdVKWK/+Nb0OoallPHLaaqOqNe01jDIycLAWHnVMWoy81wWZea8y0Hs838H&#10;lKlocNgbDiC94AG7ZjYH8kOi84O9ahNufN9dPovrhNW3gQ4a12MWrWTdsIpWbUO8tKzuxuya08J4&#10;qOuHjrxAtOpEzWXSk+kcJxT5VbS08bt63o3bu2I4Tot6eiRcc9Vhd2wVhs72BufkobP4EP8DALFb&#10;QqH0zoHzZuoJu2YjD/Ie3YmboD68udxNCWdv0zynjvHZO5Y+yL6BOoUd0lrSP9iGek4Eo6Z0+8s2&#10;RY/mfYeUlcrNG8mcbI6G++lxPPCGwXJAxVW3L3f1R79YaVA9pZGlehe+SvQLIz7zBfYrfv5zAMRp&#10;Axte9mxA9arxt94y/92Ik39yg1w3Gmn26LLwrMVxjx29Qzm9SWzALkir3+zUTAW02jrXoESte0m6&#10;s+kgGEwYZz4YZVNMrxdK5S6M97U0Ne3WT6ut9NTzoaRLB0xM1CAn0eoVl5bqHf0C+TsA8dhBmacX&#10;tOdeeoF8TS8k06jXeiCLEI7KaymeiecP0p/41Ed19suM/NxhCJtZB1yuuNJ3qebCZh5tVbZsfrqk&#10;VWEsbESpHxgpQYoHlCSui9REhMG0JaYOpVBMXe8ZQUCyRcF6opRgyffMD/bn8HcAMu0t4GAvOCBX&#10;MJPvDqzFVz1Xp299Y1a/LMulxiljgu6h4tQ29oekr9Ywi6eMR+5GLre9LRyV8yNlNGE8PWLlzr3Z&#10;GuakXKe7HF5bYnpXFgTMbU8ELAQWv19PQn7vVTN8b3hu8t3zpMR3GYb8H/BdK6kTFOqNXZDbJm/Y&#10;5pnC08yci9fAR4mzpS5QL8CmrT2jvvWtu3r668r2+NI/WTujefw4N1Ndrjxp10u14ZGNar3G2KyL&#10;aHbd4Ptit9PxXUf+5mCvrU1ntL6Fnfxwgnby2rDdycVFupNjbuX/AYCsRUtAsUcPtnn9k1y6BHUt&#10;SanbSSTYiz+6HV5wtmzW3zUby8wnm2nHdlagp0aLvtx5q5WonJl8Gh9y5LnXPIzrl3lxV+kXeGrg&#10;VNqXosO1p6Aqt5VsuGmXo17YiqwM1or8d7ulBhe+dWXl5h/8YP+c/zcAcvBewnmzegL5gwjCsFpw&#10;TkJuafu5SXR0F/Pyw96tLw1LXgxl43UdbZY9tH2al/uVx3Qtx+9x/+0jcFRqr2lGQqk6xufzEt6u&#10;5tBiS9N5rtWQwjH0sHsbLubwkFsR+wzH3BcdjhnHMrfcd4X/AbDFC/qfvTv04NY9sduTZUOX/lQj&#10;Nm6D7hxsUU0n1qQ65Eymnsh6Jkzp81nt5Shc8AzGfmp7G9QZOZbERinhC0kBtJZdDeGMoZln388P&#10;w37Q5YjdXKhvDrZjbAO2E44xFlkzLcamEo1N06Px/wBATVXjGXcO2zMnW1OfPJqaW+/Zpi2g4d4q&#10;mRXKZD5I6wfTsw9+NFfZtqq0Ux1jfJQau8GCqB26qJw7CvlV69rWYETCrQvsh91WOjiLWpsa44wp&#10;kXEWzpzpio0905VvDwYvjUj68KZFelA35v/gB/vXhX8Acov8Nlim9bHvHqWpq36Yuc2zjdXmUiIt&#10;4919FpeeOmLndVQVlbS7HIxPc3s2WArHZRc7bFb8RbPNNo2gu++OB+TqwGIv9crgH/VFe/4jSw8X&#10;bIXONbcdOic2ps1zxraa51Ln2pSvIdqU3y8B4i3+HZfrYNQ/isfSCI6Xq5+a2FY2Vq18uNYMc5l3&#10;l0MgFdTnaFqZ2vSmOZ7gfmtA3++i5EpRjw9nyKBNv1tjDnGdKdMvdDU6d6sZzSKM+RrhanBuzNjt&#10;o1H5pJH6zfruoQoPAVvXhOoAwtXrjUwvgBhe/o5Th8z2D5PoOnK4rDOxRqYwNVbvaLI4xmtX1XMx&#10;mGbM9GcUDvPf8WI2m1mpn+0Q/Kwyy7XMtlNg7X6tTPtTr9YsPnvNRgVwrXojXRdqusgNv0/tT6tm&#10;f6lXW2RkVz6nclCx5HFc4YuXTIUvdesQg8Y/+NaO/v9d+AMv93b6cLJRR1siZGUj9ozhYtj0pdmr&#10;1dEmvQ/tjCqn0aH3WS180e9vjh2t7p+5zy57YdzR+No8q+9bo5IYz9pzKyZ/nt9vpCofP49WkADF&#10;y/a0lC9nomql5M4lukQ8J3zR191hccR81GLu3bEgxO3fsW+WxoOtm6mNzAVuDKDPj0M5s+X1yMoe&#10;k+oP65fFqIes97JwHoVy+6lnpxyybyq0P9nMGuGyOK89LXtRNbv9VYXP5Y2yVEptSu4M2EV/EeyL&#10;udfRKxQ/21M+tIJrvopenz9YTutCN7JB4Cilj2rU/4CdSBcG6yoLwwLnaPOzx3VLy/38rjxY5gy6&#10;m9kVWT6ckvVWYpYrbMYTK9988syv1jWuVKuaklOvIKd2s5wJy2yJuKdbxVwc8YUJe5Ly4Wbfy1eR&#10;3TCnSRuZ0gfKlExO8ow05eWS+IRLg+CrhvXf8IP96wLIBKkhwA6LKUB37Aqgp4ULsFzqDtHOAvS5&#10;ogFqx2OATpkNxDkEqCEhEOciQF2aA2i4GwAUYDOAZQdriO33fa9YORtCjADA2JgEGOy0AOu5AsD6&#10;CPy+WUdN9tWOlvRSnPainJvyd3xlDgB2Xf+fTCy9db/f0iEfEAMcYPUDA9A4BYU6vAVxiwC6l1CA&#10;XuDCiyZiB2AZbwSwUmEBMdgAjIHrMMaSEcC6agoCRgmY0qchfAlgZnGa7Fsc9PkT/Ejrr2Ehs4gL&#10;kTn7O0AmzsL7A44CTdmGQgf3A8Ai6Qmwd5ADmI9yABsxCsDysx3A0A/Uj03w770UPtBEtAy/W4ym&#10;AJs0DYjFHmD6PQDYqgo/wtlmALZHSwC7aJ1kr4SjhEgh89dQIIz45HzMZyU3WjzqTFX9b/jmxv/f&#10;Ocii5BBksgcoJT2GXxWRHsh0rRfIGKUCyPT6PMA+MxVg1hnegUDEABtb8A5kDWVuZHN0cmVhbQ1l&#10;bmRvYmoNMjYgMCBvYmoNPDwvTGVuZ3RoIDY1NTM2Pj5zdHJlYW0NCoIB2HIJW8NOQ1PabQtg560P&#10;AaApY/7zvZfYIZP9PltPCKIlvoaaPo3llbl8Xt725jG3pfWd7oPFjVs4s78DZPMlKLMUQJmD7TcL&#10;3j9CG3/ANz9WmJRAFoOtlVHOGshUM1DFvfMB2NEtAuxUgW3+2EwA9kyvkr3d3ic9aXpOiNLh8fKu&#10;79RruGGpV66zasbyOe4+w3Jp9rjVq8b9yZS2N27rfN/1jCiD5TWjUbO/A2R5ZgQyzB2Og+v9m7U1&#10;T9/C5RTI3pMayJ7qA5CVRQNkkmEAMjMThYJv1aS3zIkw4vMSbvrKtYZ6fCa9fSwf30FclAuPZ0gP&#10;kaeS7HLPyjpNPzRK6N+f8npxS2aOFSFGcxO6o/Q3qbzRglJaVH7FD/bnALIjfgwy05QKjVnawB+T&#10;M8BbIQbwtdiA2I8B3o4sKPkRJX3Tx16jplmLJ4QuPEPenjwrzm310AgERsx+/Xx/avLzrjds5E7H&#10;Se6bHeWKzVuL2I0iPv9Yhe5ws7nks0PzPFsSy+PzY898M+jLfwfIahK05yoLZQbSBuApOgA4qH8L&#10;ly/sd++ObmECiLJgJ8M6+4gvKT/zrPqNyqPBgPadoe6jmymlFtHnkN9FPNU4RshpdL9KRe1zzYQB&#10;GbpqvhESj0n/kkt8/TxbuOZR9/mlZ4F4dpBOW+jzu/1kOvw7QNaCHl7Gyc9hF7AsgJubKyB0gwQk&#10;WmsBMr9SEj8I3DjU2/fHE7PQO+ugpVvqpLauTqrQ/8HC/vQ1u/h+2rzkUdwNJt3y5RxG3dd5ttln&#10;Tvc8VgBlIJrfOWnxQjrq7+vcT0mOfsjuBHU/rqZlpxTv+nYNV6S/4zte/AkUGjegUP+2BUQp/d3H&#10;4UUB0lp1AHnPzl9T9uo8G6B9vbcUH43EKFUMh2SBDaadOn+6V+3hMW668yNj3Db+miQ8P7Wgr962&#10;qQAP3Z+Jb3Z0xtGH7H0/2o+53dy+Bh151+wgfeudsXmrPTPbfwfI3mYjODu1NNgri9/kXftbaNv8&#10;1gPHfHKq8tCDjWvedXvf1NqXyPHdVDh6xIWgEjyaR6Nlc36ayEoHRw/G7kE9ai6FpKz9eFL194XS&#10;6OZM107KKQ9LRVt9WsKuqboTa53w/Y1wzItrfBpw5uB9oH+wP4dfAbIffQyyjdHyP3lbMrd6AYqY&#10;FgDlNoTX5S7NHkkuWN/EnXC+5tD9O1DDI3kEw03Vk7AZ6+ayKoz3HSWT7trqLZJ3i/ix2DX3td3W&#10;qAxO1ltbPayNgGWsTmHV3IhVdGx6U1U05HqztVIkitajQ7r+dwCcsL5/48vysyUgMsYekHACApRy&#10;LIJccSLEWoGZ3K3JcRWRGda7zNh9cjK2K9zHmGHJHX34hn3bNdltkh92rM2c6G12ek7ZYIBerXsD&#10;2TG90yYwhzr+/mZHmXnBkD1K0m+ZfWf5JOfMIimI9QXXq5T/DoBXbGhPy9a/TwAcAHnLvgF1AaVv&#10;oa341I0qbLvsQfvBrvlw4AaNzS4+IvsBeshRdN5Rg3x1C2YYvbE3BLcmzJlgnAvMwCgqfXWl3LS1&#10;fuPPnq4VKo/lU9GyS71V5xZc8OG0TnRuzO2cVZ5nJlrhD36wf87/BYBzPpyfPqH+LQX/bpDQ+EBT&#10;5ktJKWN2Hmsi348O68PsEpHt7WmtD2+e+2mn97MMQuxeUapsCdarYR7lEPax1RUjW3ojtxKXTHYx&#10;XpgDZ6F9TvFOs/TWRUOA+ZnbHlyw+wzZmPnrLAwM7nFeOY+v5N/xH5l4JfnGyCRS8wHVkz7fwtDy&#10;a+bq3H2roeL1VHPkYCmUzaNwqAeHfEy+nUbvg287j6Cw9hyvapRnVn0Ze0dmkRrgrbn9unRV93aa&#10;qGQzvZodse5hlu85j292lGyS0yvWLk+rXLMwud1q5ETTatm/A+C9MxQ6y60A2el+n+pepEDuNCnF&#10;i+qMue3zqU6oLFf9s3HB4b34+APx91H2Hu+AdsasbNHJmcWNUtSXi0l1kZ6M6+phv6RneQdpTa/t&#10;W3datYnZZJHtbCaN6ymQV/V6egwmcn68zirk2ATL7LilKsg/+MH+deEPAK7cJgB361DoXP0+Ln1I&#10;fzfiLD9XC74eefqVuWhFVTghG089nLHQdZbtw327DazU+thfkas7IheW3GtUmfcGNejzKxe+Upss&#10;dlJjDO5oa9wu5PujrTFZjNCP7wy74/pjcNjr+OBg2Ngwe3kigwN3+vwdADcSuDRmRCgzcv5Tbxl/&#10;3/P0rDw2WLV8PWe31UB3BcZ3z/OJO6uYO5uT1YuFez0YkAhCRl9Jw7xmf5ji7LykStP6NFMZd4i4&#10;MsTnzXr/VCq0+wV1MO5d2vG6V7Zb8Fu60RTNdCMWTffK3eK7V2br4O+AQp8yHOzKd8ueOPjuv4ok&#10;pYdduIvlmApnbYE8p7ZYFfrtnaEToy3oj23tPntcnxH6uXrsWWSZHtSJOYWSOaVqvPJyqx0Wh8Rq&#10;UehVWsui9HjJTYnuXXpiUhWWonG/eiK3W6VFY+ek4DxqJ+JreX79Cz/Yvy4AfP+BFt1toFCjFIJ8&#10;uoHEj0yfuBHDBRLE4ys4dqe7gns9IZLdemcXFilge7OaJaLlZwgSrSdnsJlSAvhk5Z/IUbdoUjDe&#10;L80HlMQISl6wLK4m8KNTV+AXg4WAiimPdzLWh7fDKyog7jUlIDM/+TsAnhATQFKPFeyaEpQ56Ke/&#10;e91U0dRFG9f80/aGnzw5x+HOS7Fb2336qqyn3Yu1Yu7heSHpwUOdcN57qqcdZLxzjMygcJcy0kti&#10;cUFQFJLvakaNxwVK4vHxYdHx6Nah4zFk6gcGYQeJ7BzUBtbp3z+fvwN2zuIUkJua+d0aOozve/8R&#10;0PP66oROOMunDj3Hrc/OKRvh+43NKVwNjWVnY8B4X9jr7rxADc5KIx7eZd6UkmE+VwPdp5H7CHaN&#10;SnX8iod3cot0rX0WplL7LGbn7UnRdNsTZpZqFw+fUltWQ6otU2bmv+EH++ccEDQ9BRS7skA+5V4u&#10;EUuoJz5z1rzj1l+58/15bVv7+sPy39miqS0EUeezw7mWG/GW8kiah0l6UwmGp0I26i3Mx01En/69&#10;My6isI+1S/c01rouhHJLFe58S5VnaqvGEA53ByfA3d9es1XdKOVWtc7l/w5AnBQoM453N6d5Wp42&#10;rjT2SUGaQQ92TvCabU150zras+O6Jq6zq9T7zWjHZW40u3er+sS6U9vRSPy4vef84It2YXPsyAfr&#10;3Jq7jRv3rKoIt7zHRY7ejTocfc7N2ETf71mzO/2wJtdlfjDW8AWWfWmF+t8BSPUyjW/D8er8Kjb6&#10;viuQI/fqo1P7U4q/DyVfV+bj0TqvNncVXwz1U02tc4k4TZ/i6Q8Gh0e07C/urilhJdXqBLe53WrW&#10;bgcWJOcr2x7kU2xbdUtsulPvMLvcRWV2DdVlxMIAYTB4nRHMSZcRUqXOr/jB/hwAtZouLmqa6R5F&#10;/t77Tw7PYA6TbV9cqeb91dRWfEuKFyO/QKoNuVOdouU+Nzrfx92+rstjSeImM76UnmotnT+ZrDXs&#10;2YytK2dGkl4wemWy5R5Fu9GpSbuf8YjuH1GTJhdWSJPQvWoeGbHX9A/c4O+4I0pudFp/7tJ/Mniv&#10;7HS4dYvseF0N3pMfTN/pngonw9J79mov8SnGn4ujSzGu91fRm5NwIeH5chcVW+ys2WcF5zFl8KG3&#10;pCk9spsnljo3ZVxNmoVbmoRQm43LNjuAsIyGItNBo8LkiO/z+8yp9XcEjUsseD6+kPYLZtDfiWJt&#10;uJ45+4G+vRJdbdrBrZlxVeNJzw9TI+WZx/vcvpmXCLVT6tz4PlwrW9zJabCZRYGhh+8L3yye9/1G&#10;BXjTutZ+6PUGUrBrT3t6qenSNakxOEtCBDQcUfygmvjJupoc5fPfAb2L/VQV3OpE6NrpZaG/KaH7&#10;/ioVfkStcGPa0O0lFrLP095QK06CXue9CsURebl3tAby5D47HjDuyEs1z3MObVSSD157bv1cNdnb&#10;5WqLcBvfqtXWNwdbIPoV5CLOylLFMMuZ29sruYv2HeKCldxls/R3uDMJhr7rE97dnPl9b7UufgSt&#10;oGXZ6adYro1P/UP3BxvoldWsa7cjTZgUkGX7qfMGh+xVkyECfNsIl/Ku3kjl9t/S1UPFGlrnsj3R&#10;wpKrju4lGBm/iiN6kS7mkiNRmLTiUqGUrjL5mcgL+WrGknM397n4wf4cfoUNjm/RGmobyWDkD68d&#10;b1lG4Yp4ZZzzKrm+IQ2bUh9LGH5WzjOtxBxzbMbbtZpnNcfXNW7GVxOnJH0tRgX9ciZUByXi3h0X&#10;R01BKUy4mpqf8dQip3XTK+rp4RbF5Ap70pzUjmSr1I0IS1UTgq/t0n/Htlfx4LcYz2cGLsCVLK0Y&#10;NFYe5+YZsgcwEhGHo2quo9W2ec7i9zhDnG5oY9bMIzUGUVEoDoOtpuyyxVGjhxcmLJ3LzzpEPqeJ&#10;zyL1dG8VMjm6NeJz0Rs/GIHcJgwuNSatrLuaiVniPetlRh19jJ3hDPF3AKxNdQDa3HUBwg1lgFzg&#10;ao9mmi5AEvUBEPeEA0T91vMDZLAYAGRIrgAyN32AWLknQHwd/sftUwTInW4ANGXwACVfA4BSTRWg&#10;te0GoPXsEaCdWQwRYwAdtYoQWh2g2plLnIbNJllHY76A8cufw38DwAYFKFTwegAxjClAacoAqDz2&#10;ACo6T4AyOAUQ0GYAcj2MARIxGwj/DJAPDQBK2DhAq7kqQFt/9lRBW14XoAN8AtFdAlQ92gCdly4A&#10;3VhvgPqlHMSknnQbJpdkY5t/DdhJOz56PPd3AEytQROMT9/9YJGXB4Uum1DoY+sD9Jl6AdRm8wCV&#10;1BaUDBSAlqUtxC0EKCelANoL4f/O6tCUpiFAPEYAPdSgKQ/qGqDXGN5u1LoB9B2gieNXS998cp6n&#10;X4PpiI+P70k3LsCF53nJNfjn9Jxv/wqArVkodBH1oFHf36ztdA07w90H2LD1BlhnXYKCA6jByX+r&#10;bdGVtgeokXlATOCP+6QM0FDkAJrsYZfO4vAjsoIOsJJjJ84VnBPnLb0SvLPOvqjJtRKPI5R7Xuqk&#10;+CzbpcFjXkJ7j1oYi18If/CD/XP+DwB27UIV21cfoDsKfot6gELfzBlkykcEYJ9UBWBWtQuwBr8A&#10;GGpDE71yL4BhJgGwIlFPnKTHJ13TGCZ4P1K/2VEKM16DB+u8qOX0HJ/E6yuWszX8qVDd6mNOw4nz&#10;YW77d5o8jG7GYtWPPthYijZ7QfwVAANjEaDHNzRGrTv7VkHj6AZkHDsEWbg8g8xl0gCZnj4A2M0y&#10;AKY9z8m+UP+8PDjcX5Sl1+MTH/Jx4YIMnxelrj4VTjaf5c/GeURWdH7Mx7XkUS8Y5J2uXJo3rvGC&#10;Fos6PWx43X3K8lX0C6OQmOzFi18yhF8BMtkpNGqagkIO6xlUyFsgOy7eQPbo/qmwZkBWzMkg4xKb&#10;l4+GcBWL5aEFnorkEI/ocK8+6rls+77UG4M7zYxmtxcwjZtxuDnRh/qco82Ze0WdiU1eRTWhw55O&#10;SBefkeVL7moo53BZGZwahMsfn77Z/gc/2L8ugAyzlgBGFfr/yYNnR2cb4K0dDJ/W9RzEsgPw9k55&#10;javF9fOKu+dHHTTiO70r4DfOLFSizoJir7tXs3sV96oSusQaxvthzw92Fz8fHy/DSyMOztyaCIpb&#10;lD7dlJJ0alQ0+cjw2sSzIrJ7kJbb1iFLL9hfATLSFsoctIcgE1S/RcH1Pzu3wH+AkHZFQExx4XVO&#10;X6bPuVA076unfrylFvHjKo2GaEh4RO6SszONoLhGOucZVR+ebsve/KTRxvr4dE/uUVcLkZ88hmm/&#10;Jb6qHt+m+IOTXoz+L5+8z28Lkn3t7llbxQ36V4DM5ACFXtUhyPKTb9GlcQSEPv7WA1NlQDamYjxb&#10;PuR7cqlDfy2rHUKvd7z9YMF0EH1Od7KKH3UjVfZNK0X7KTQvevy0NT7YUX9+yHbMjXvIJb5LTiuP&#10;/ZH1SSfgc6xTipf93d0Txe1Kz7WtdutMf9H8F77Vtv/vHGT0oAvNepVB9uYvYdD0PgMyd0p9K4LL&#10;r8BR+UccPoY3oUJr4ZGaOMGssb0eX+H85afLB/TQzRZIl9ylK/txhmKdoN+UnNJ9IP9gttpUNbuG&#10;Xbe7xax02TWr6/R2tSSr1rtoChthwXDr7j5PmwMvrprU8Fr5FSBjXyU4fFAZ9krkm7yrBVAhhfx5&#10;U96xEs/xMXfftB69qzeiZ5eyrO1OTDQ4efaYe7jDSevtTF9zbPdAc9Q2fmeqW7ZTZK31udO12pPl&#10;dLMFp9VG2FDuep+bPtbdgMqZHrtuGXJu/M31KaVmVZ/XsKJeu78LvwJkznEXZPONb7KJM6ApxyGg&#10;CAEFlItWnnSn3bhlhH0nlGNucl6ao7W/Q9q+e+wVo+/7xQalZEdrdNrqULPMBjOZ/LqXkhqmJ0za&#10;JrU3+4ZcCWdG4V7crC5b47KqZAhUn892jeVysawuDEMsau9bndI2Wg7/b/jB/hxA5gmg0FF/Coji&#10;/Pu49Dr8VrBiSbECSvePXq5EJOZxlypLD46fRUP3iGzZ3Ze1zGW3aoKnhWYfYE2YJcSQnS2+UuZq&#10;UY+e66ZeZ45wtlwuPVRe0sOWvjDOurvgVpVE27z9sgaHXmmeYTRS7a1HGZWotdBfAbIo2gNZX5t8&#10;qwMtQEb36LsNJxrf+MP37aVoFi+EAbesneN5TvIlJTV3J6nXzl5OwtM2zR2j9aB2ehklPvzoDaSM&#10;LpJZRGofYV/SOvuImdskJs3F+2Cmus3tRu0lpXDmtw7ELLe9k8pZiKHFlKJxQKYht039Ctjm0N3E&#10;CXvyrQ+0AFXJfl+YFqPPZ7Ambtk1Rl2uN6V4aovntkduAmVfbV42O+7qe5sevw5/MLOw9GJ9MXXB&#10;ouUGn7m9pzG1X/+Qs1EpqcxyUb2lTDrKcBra3mI66zb9yc27pCfaqJCdNFA8LT9X6FvWGZD8iu9f&#10;E/LZ7n8SzCQcC4DqlaBQOYs+QHmARhQZYcGy0cGP2Exn3eC5Hduxsje3aFrfr3MrNVjNZ8pt8R5O&#10;nnNnC605Rvbv6ZVisMktyVOTRqtV/8Hk79PnMjP+zMZm2NmNW2r6NU7VxPTIOgnvES+2XyOeZp+/&#10;AmQbZPc/WUay09x99wu9JWeZRB6pDfMJL80pvJczxyKI522lxn6enQ52a0tZbg70xDbC9/io03c5&#10;0nbn/l2l9t14egVyIq846z1uBd3MiI/GxaFTd9hhdpUaDAa4pA9IH7lAGO8BqRlx/5hfwjkZxvfz&#10;6FfACb7U+7/03WbwfVx6cnuFl9v75uyu98u8h12ONrUBB3lPlh26xkpbIe7N1+MZv1kt6oK3TDV7&#10;lx9s3i9JNyUk2g/5tSs+Rju09RoM5PWnXyCVbG869qrda1IQuqq5mEkPqnTo1gbJq1urJfduLZ2E&#10;0J16Xn4FHOqN7143BF2fAApfOyAnmLf4zlnPaBAK/jnpdDZ+v9h57G/zY25nYe/WxouKUyNalIzl&#10;myk7WrdSOc2CWjWcNvKFaNwJM7fBUAX3brQtxFIzClOiwVcKP5jIoQYnvC8FWdgYgS1sTD0W3qZ5&#10;E94t7QKh/w6Q1ZgeIHbKnz3BnWRSmF1u3SK1OxuyPz/aM395mPgJHC8OM1HxrcRdmHXxdBusaCO1&#10;WOzW1Pab5zsoNZE8y+suFQ77/vPam8nBVTTZx11A9M2bt9kMxUv4nOEzN3wIEWz5bMpP+MzCfPCZ&#10;5izkM4UJbJc/h/8GONhnPUBSngqoANiPFEWtzy+6Pz7aKX7qjYySsl+wI2+3HdRSmzGqVA0ttMWl&#10;tTlO575wWs0qk+duwlWu0IcZ7duvU3/quGeJra4D3hk+rp2D9Hp3BuVerkNGF7pDfsaj9nFLWu3j&#10;KZO0jyLyavuv8Nb2L+foVwBcsbuwa2Iwsngp3noT3OW8dEof0YHnT+ORW31uR3Z7F2+twSuITTWq&#10;5/T1ts9ph4k6nF25pTpl2uZqLOXX24GcGE6XHk6gFy6s/E4OxYO23GWTdhHfk63LrfatUL3cgmFL&#10;2U42LWXXS1qKaCKtS3GYtC6Z3utXAKLw6QKKFRZRP+f2T28CutlE1+m5s/O4Z68fhZ7lHZuLdWXU&#10;ha2/Ms5IZrE3qjX1onbF6ashjmQsI6nD/Hugd+MxZwpOltl08tx014LBzbFV7W5j7k58X/9RcRqc&#10;dq/2ucb2ZnKN3eXFNSYdgtOYIsppJQL5gx/sn/N/ACd4rhdHu/csaBjHzhFzFsKhhHQlh6Vw6U86&#10;wrx5ynBlXl/uMtvagHkpd88pTAanZTHKiUN5Sw56NJwxRez2fVqwUziRWqvmb02uGRwOLFyu7qzB&#10;rTDW6DfqLFc995j3Y2gy7+cgYd4BXmDezINi3tkT+SsAeXhNwuL22jql0TH0+Q/nXJN34gEu7jDF&#10;E9dhV+6uWleiv/CKPWM+fXUiZXXdorLjR6VhsPuwvRUb86J0j7qd0iQccHGxMWHNe37JpuAnMVvs&#10;HDF82EIZPkmqDHqYwxmGdubsmu42qoDuoocC7WBonbaDuPYrno/+cHSOuW3b8zZsZ38DlGCnC5G4&#10;kZ2esALFRFgMDE2aV7adrWI2MrD1ZZfmwTBkl3jPTFklsWdv6x3F8FguwQmBRYr2gMlUXZXu7RCL&#10;7p2WF5rQ8Q/Eptj0u02hOSrftWYOhlDN3FHLNc7Crdk4N5/MP/jB/nXhMoOB/BFj2ZY7K2Edez2O&#10;BGvIK4Khy7f24mAwnFqfVqEPYmUceVCzrkOVB69eO5tJi+Qtn+lUH02SW/PLItPNEXWaBEjnB2sW&#10;0ki/EZzEeWO6PO0aZaZ8aZThEK1H5XYJAoh19WPq9dpxGNVrOzoPMSz/ilMrZtlDUXy3HOYY8Vvc&#10;X0J/zKw/kvZSejUYVQVQppBryePT2rQHj3v21EOQ9lU4XYb3Tp3xAbdxqTRDlIdYU9ZzZKMyQMr1&#10;+vjTrC2TilBN+kO5apLesso9ai7E8Vn52G3oKcHDvVmxpqNhxVKGHsQu/BUe9UxzTkxGne2eWPLm&#10;rYO0lw5WpVV13a5Mdto8P7o0x1I/0dbLbmb3XgvFS2X7g7V1ZuZwyP7q0f6UPTXC5SWsN1LKvZrs&#10;uVfFGuU+FSSoZspSuZUrZyKtVurX/XaJiIvjor+ar4oj9uUWR9zgXsx93ngxnyrk/4Uf7J/zfYP0&#10;Wjuht+ysFY9o6/yYodXrgS1PdnyPGoa0mem9D/W6RLgEz1ciXmyZLafPZnxs2Dyrsly/GZ9pNXFm&#10;s4o1ZLSyVMquSv0qWMNvGTXvduFsxIdCKYVe8jMh/8jd9u1UrkGoJPX0rzWKKWTbZHKZyBD69FfY&#10;qf2yvZGndEf/3Hl6Pi0J5Wl6JJI/2DDMTNDuJzKBcApSVKf+WOQ4i7/kGOJczDfChVao6TxarlgD&#10;tfItXa2ViDvsmefViSkU3147d7OVDvU89EQyOXX6ZKvYkwm+2lNxe6GscKnpOT9Y1jUepyyZoh4Z&#10;f0vFv8KiArq9SswZo+XtaWW6/ijU8JL0ka41HL34oLm6tZJKlGIlnP00J9VOXK+/9Vvl496vP1hZ&#10;Kkyjoq9Rt0IReNBYOyWmnq4IKIbkPmSrUEIIJIpRPPM8YlkCbHE40Q5INHTHReR2HFSRRmFKp3Vl&#10;xUNshf+GH+zPASCveh2koycH0vOnCNIfTgYIsdRB+nZyQXqL30F63MMgHlWQlgcSxH0G0rpkgbTt&#10;+yAdFG8QwzdIx34GIFiuANFrAKRw4r95y2JhDBB6awBEynsAmeh3iPANkCmJJTabxZLM+oq83PYh&#10;9SsAinFQ5juBMm+E9H/p5d5eB0gr7X2/hWRjkL4bOEg/qCZIn9QeSD/JBcRkBxDkGQAkz8UAaVgI&#10;REIBRKArABkbHMSrC5ClMAPI7r4FiN2Cv3x2X4k9iZEk80bxV799zULvgkwfMrF/crBfAdCCCG+d&#10;QFoAqVSg0P1m8p88OBKyR4CYCwCQ/iMPkDbLAqTmjOAMyUDbdOwDQEa56HsvmvIBiHXDAbItlgBy&#10;lJsQHg+QR2EE0PRiCVAktU/scz9KsiX9/eqvj5n4mA6oOC871DMorojnJJxmf8U3B9scwo+tZOD9&#10;G70u1H2ZAFQsf/PgqzNA6UcKIKAAv/4w7kAABSDeCFrHu50Bcvua8mPDTyGJAkCrsLnR6qYF0Ha6&#10;nzjpmpJIJ9X8ZuDlu/ci1+Q9Hqfb6ee02CUe19m4+KilhPz9vm1S9/ux/TsAKsjQnlwOfnZh0/1m&#10;bacAo1YbgNXREGAIi37vxZ5WASodJICyJQ3C3AOUI26JQ/Q+iXRzydeBv5VfAyzTfJHQ04yPyrAP&#10;Paj9LM5/3kZcIKfHZ7mwfT5qlQt6b/Kv/G21T1durJIuR2/2XfzBovU7yv8KgI7n0J4G3frmwbsA&#10;aw8UgL3zDsjg2gNg0REH2Bw0AZYnBwAN+FWS9UaHF/k0o3gs3T7PwEPh+vKczlvlZ7k+oR8RYvOP&#10;muT3749yZnZfRJx5b843/s1AsVe0wev4dZfjilfMVuphr9SrhjgQyxdvTRd+BUC3O+ZrsYLSBlit&#10;3AOZbPAtYzUPIIvlEpB59XPfCms26TUaw/hUuy+elyLYPyIqFd4fdB7cmyabuRnkuHBjj9tG9F7c&#10;O1E7SfWjtFmaXnetvnEVUz4cleFezL0uQ7KBB6ejVT5fXm79rOzd2ulW0cun+Ucr/gqAHj0GmnIP&#10;ZV6nfaiwtQTZBXEE2bvxBtnjs5gcCs/WDxZPWLL3mCfr+e31qlnR2y+fonTAxlcs6iBhrz6kQvy5&#10;qV6GzJ4NTuuLFMhDXA6KOUE/K/rWPd3wfHx8Im3cT6Rt2eeu17pnDYKqx9eO5YO9XMC18s/hvwFg&#10;qYiFXTLNg8zkPgJZKzQB3jdg+HTIpSCGpfjCPdlHs56Vbq3jdHaV6ifz4tfEQyC7leisbIvgdMNa&#10;cFSe6sqkeFzetDoM1Ny2b6JJ3/soOcWzKvLGQ6zH5ZDZ1xG3XzEKe/+eru/z/KvqBPlHyb6Wl+Sv&#10;ABj54gC2bn/fKJ1F8yOAt+oWILLpKyAmcyTJrY3is24lzdvGzneuuCHIQXCY6yfNN7dHBmdO3sfO&#10;3z3kUPocJIrNuu5yXHKJRG3sfTfg93kSDJ3zo7VwSrS5/8Hs2ZqId3dKI3aNXVLexnqxagEzzFvt&#10;lIn/CoBV3yzIlBYiDJRHMsDD+bfQVoi+9cBoPDsp5L218ktX95rnfrBL0RcGp+VyuPDT5db6kHXX&#10;7v5YaF+cgGjG9jVPp+zqVCR22nte3jU2HrNd5d7SlgmaU2vNrjZW65O/bgR0im0wjCyunYtUMwcW&#10;mjdOSID/wQ/2z/k/ANiAav0nD44T/hQQYvR9/Hx7S46jMvqIk14mcjyLCgsUWT83Alby+WpFcb1n&#10;fuUoWG23uz8Nb7saiFdrLXKvH8xKuX1kI1T13NpZ2NV1V0Ta5sEt9s3BzFiaVI3yjQKtfoyC3i6s&#10;yod2QZ/Di8uHmM78CoCpBSjzGYsAnyHfvyURZ2oP4+X77XVBC6n7plr7XId1MxPMRbJ8bG8o/jBA&#10;P2MnDMFit7ylN1aHKjrrfcU+mR46u5lUVwfG2HOw1SV3hUJW2aYesS1Br220yfIxyu1+sGUz2DyX&#10;NCaTCwM6UtpmRGNa2iFSvwJ2zloLZBtZKDSszL77r36f6iZv8bwUv27iGIvDoi6/Twl3zXv7ZQRb&#10;f3/BzwO7cQ9UyzpH5rr3em4NedU4rCrp61mvJcfHctm6fhavXRpfcJlCSXu7A07rVJ2Bln6UVnOR&#10;dsO5KM0wdX/QUJWgRqmZtxPBP/jB/nUBYIcmFKpVRUDQw/l3I849oHqN25Nub29RH33fgtuVvh/5&#10;vJo95GZGw5kP/d52/VpPNtnrbmkExHmja+3YXiT9wVHbXLBvfgAyIM3fbOe9HvNMnkir+6BDqUR5&#10;Xp95USTMco2yopzRu6/Il21KKSr+Z6r4ZjKt8LPHr4Az++Bbsc4LgFga2nfbyO9zSdRldHtwu0Fw&#10;zZc3p/MqjVz8LCtg+/Co1HaJNOMtkVvJ5qlmaKta3jQWQDxsNSR+OWofGfqz4ZUOFflBx9OQHmFT&#10;JXGLk1vrw060dG8sP8UHjF/k5yR4yXoJvGT6ED/GSTu4/gqQYaYtgFcmwnfz8gWg8MM+KVYalzsS&#10;UofLtV7cnlIX+3g4DgspR3t1SltL5eHMvyG06dBQZGW2fE31lbZ1txu1//Z2ymSNOJPbfubJT2t0&#10;lelYA2OzeyXGLaLaGFmjiTRCgo8+Ql6vaIQktfvQnpWvQ4mkgn8BRhb/v3OQ0ddQqGKJ30JGKLR7&#10;3cfz89aN3JuxDpqZkeI7N2nvTpcx9GyJXM6STg3WPAfd/qru9qaLjTdazHsp1VCCp7KeLJqmNTaf&#10;AEYWI36wPQ4l2bkP3PCVHpC1cr4/Wk7Zfl7KK72g9Dn2813x0s+zw3PvHIner4CD/QhlXkIJdk1s&#10;kRS8lXWzuZ72g53jHuid2qP7wKOc7M559Ff3Xbr+xDdUJt80VLwpLgEpypqE8OrsjAnL6ZwZmuM3&#10;N1oPnfVq2x8TD6dXcrxTV8XfsXTXOllp0fDqYmzU+mLsluC9SM2Me5IaoX2QGqbl/AqQrcccIIpI&#10;F3bO5vLxuhtqoCnb9qmdXwj+nl10XUXdGraxHV+t/cTHzAsHKqtmpwAji4WA5fpzUmKmyqzX1uRk&#10;0NFH4og3+nKxaUoPdmiJ7ITYC+trJxLa6zMipIedCr/LRRIvxNu1kB73T0K6KR2ENMY7/w0/2J8D&#10;XNTzLTiK6H5yjJraNaeSnRPgu5zvvNnO4XSmOo6eKc93iEKdNrmB8jHqDSe/3IgvVsN7GWk2HZCj&#10;SazVZmN+WdcGIza/7GokpQufOm38YLyoIk5n/6DDTm+5+3R6dqfUISYvoe2Xt0and9EvnV6v73d6&#10;FX7/K+A61OIAmZb7z+axPgjqH4E+bqc11qNO7+9sqaWWzM7SNmOLzO0ccybWn7rJTvFFpr+vqfL8&#10;2ZnCbt2T2w4uDw9hRe2p9ZQqrtH3nJf0zqpD1up2e7SbX9ojm0i18xOj2ArKBb4VcFmznTeR2w/W&#10;zlfOAQynLf9XwDE0YgCpnkZhsTBtnsy4TPt4+824lf6GsU2l3rT6ESKsS1fOXK0qSbhwcs30PN+U&#10;C4ommU04w3yUY2fUWz96fUVLxhKXCWR+X34r7VNpvmxdqPm2NX2mw1bZVlKtsoMXuai74rl5pW9w&#10;UZ+LWuX+8N4qk3T4K75rZeHWjmstuh/U/VrjiEZp+lBIdrRDv7jmVjqH9XWZ7jdXL+E2XwrOzJ0f&#10;ExDPahU6O1kPJuXRoaHS/WtG4aTkrQlC5r7uts+j9KhVOexVTqNemx8Y2j6FE9dAUx/26YzzrN5D&#10;O6yuJCtW7++vrF5LJ+yTfDx/BZw3xe53C9z6qTVNNzxK3jf39a1M73iLaG4KtVntm08eXUvLDF/q&#10;a7k5Y83mR+cy+aDYe4wnJXyg4Gyxy27pmtDVW812cJly3D3AJXY1T8ssWxdWzBsJPOad77+YdRCT&#10;TNvQWkzblHWmrTavTLu9ev9gTDu9eP+K+DqrdIO6Vaj73dqp4VZaS9pu9WjaGki3pvEwq9WlGK3K&#10;6rUm0LOG68ymKWW8H/cPp2gws5J319Sx7w4h/QpCtkO1UeT0yrrGfKYCx3TeqwGDbMCCtkejPcTn&#10;TktNHaezmTrbdA/4sumu79emO2y8m26nnfoV4UkY1KE3nmLejUMhNJoOg4n0tpvP0GYkj+p6J7hW&#10;5pNDoTh9E/vyBHvV+uMcWjAGc3HpdTfd800Ypo6vNvSr0xy7a2UZwboX6G4Amk2vUhKbQ8KaNYdk&#10;BXpKMATeR43TjsMapzPONORVatko4ualUYg+7/qlA1K/4vwcUXVvsNw1nOd4CJv7VmfWl7bdXHFb&#10;sqaNJs2CslKWFBwvBM4VRxOrNunHlLfqos3MTsgzDa/d6I0D1jp4d+gJdUAzL5QyDRhMFuvXisbW&#10;Z5+kX69uO/N69fja1+7L6bN2t2tUbSFdO7Vm2V/XmoR8q8YjK/WD/Tn8N/hO26vvbym5aac4jtmc&#10;SgmzSqqNuuafhaISGwoh46qLDtW6wfTeA0+WeiluwV+G1rr1GgcWu+OFA02ddscfrKFUe1HtYeTi&#10;6ssvpatcQ6IqH9StVzZ7Qqh0lLlSQSrvTQVpra9lO11GyzYVN8viGa7yYix7v8K9mMumbe5FGCNb&#10;gxXCGEtXaiz6nWlp1rjMCbm7tpHBXHuCXlrwy+KIzPU6t7k2brVSscJmfEFrntWTXtdadaOaOE+r&#10;Yg3dfdmeWMeSq5phiXj4r6Kvo2gxBxr5P3uoWmyhlP70CyVkrudD+33Ih44a52c9nPoVDlMYMtsu&#10;X2HNuaw1l1L5UJndhR0pd1UzPZiPwqSL6ORdKFwXGJyTn8t1ieOxdJUhzgrdCBcJW9N5qVX5eChf&#10;loqOVOpXV4Ni7tUdF4ofdpqvok0tp3UFk3p6U4dick5AmhPwIj5RM0vwdbUCAdoEErdGf/CtHf1/&#10;5/9gh/o0u66kbVr//+g6021FdW4NX8G6CHpR7EVE7DtE7BAVQUDsUBQUiNz/ibW/cfYYNdb+8yTL&#10;osxL2jmnIWB2UF7Mg3tmYh8NqLF9jnpWPny2C0LRbWyNDaiTp+KHc+eTmGU/Lig3qHZS7OUirED7&#10;OqyqjQh9sey8VUozSo/OZdbDuJBu5BwopWSwqV7VEKhh3eiQZ90bE671XuDeMdniZaZ0wBS5dftP&#10;6Lmjz68TiaosC8MP80PInZ6Pj56GH//R2PKS1FVoojWnds4vH9VS+L6XtR51LlrSyCnQz5eVy4Ou&#10;yfgmc8isB56T1sbOhTamazdlLcd3asiXPTKLIk98Ptj7mDLehT8EyhcXH6TBLnGIZxZpVIsshNT4&#10;TwB0Oc4CRM4W4ejvcQDFtCaELwLEShYA6ZcMgNS3d4AImQRiC/sYQBopHkLqA2T4mAJkUd0AZKeY&#10;EO4JICfmAZDnJIY4w4sTtgBQ2hQAWuYmAG3YG4A2EQuieo5NtHyOYT87RQcicP7FD/HXB1DokPlH&#10;KMrModDWuQWRiADNllYACSc2QG4vHyCHFg5xhzfkQL8KcfbwXh7UEiBgrAOUco8ATZE3gBa733c9&#10;o3ULAaiApQE6GJQBOnu1AapJc4A6wADosXqKiWvhGg3ylBul7uASnmaP838CoCclB+uuDGWKRg2g&#10;PvaNWqM+OwboebkFqHKHF3VyIUA5NQXQWoqFWHQhQhmgvTasHdmCtbMhXYhWAFBb/wD0llAAvddy&#10;AI1MHmBkcRib3k6NyfLDjAYrcP4hwjOZfrxdOvDek/Pl/s6P9+5/AqDPdRZWZa8E0M8bfqNQagNs&#10;II4BNot0gDUqN4AhEiw5eMLrrnUe4jj63su7ugIYZpgAy5JXiJYPsCrUiLUTMrYIhom790ElJmfb&#10;RuQ00HFEXzrrkLlL1lsW7Ntr3rb9wLc3QaBMV35QLUqPv/BD/JuH8jQoQNfKUFkeCo0mbYBznxnA&#10;u30T4Pk9LN6549+t4EWAjRYtgIn4FGDL+S7uYY4TOfL7Hg2L9CuiP20kPOsyGY5FC/bkMMu82bcb&#10;lppv2Val1yP1hKqyhOOH9aL3BK3K+7lj6tGz4RbfT2Sdez32POH/BoAVz3kIvwLwnFgH+OraAURG&#10;+u5PJprgCAgs/QK41UwBnJ9W495i34+Gk+MsHGvh9n1D04d3YcK7r0dNeb/K2voTBMMHFawyCBNU&#10;X9WKH6py0990fekJjvntE7l2Tw88VgMvlTbBD3E/Xkxwz3DL6CYdBq//BMDqLhR6YKDQ/aH+3R06&#10;+O4HXn9PXL7AnAMAsTymo+NDqobZuNh5PVa5SbAScuoP4YfnvuXXs4vrE7pv/rNZDz6P/RklHp1x&#10;kXkQ2U7F60+nDS9VD8b3Y9LQbpI9PrtTOPVdl4wHLq+197movBOdo+P69Rt+iD8JwKZxAbb0gP3u&#10;r28CshdOAIVrOqA4+g4oovaJzq2QfpdqmWLAhdAO/7QGw8cedJfeARX1+ym/PN4zc927ScHhfcvt&#10;E8ydkSR9fQ7zBWiPLcsif60Ep8FF7eZW5+1wdDzpK9s/YQQAx66Gf46kEEbO4Hx5fRH8BoBtsSLA&#10;L2b1fxGSbG8GqCBvgVRahTZ/PJIs5L0o3GAfoaPMw2oJ3P2MnLu3yWAuX592Q72yqbF5qTHj83m7&#10;1p6nD7Cik34E+Alj8PTRdKulI8nLDecA/IlDtwTjwMj63ZZTRGR5y9znGx1tZSKrzKTepn/9BL8B&#10;YHemBIhGBIWu7W8ox/sew6ra3/3AfjgbzMJg27wgT+ikpu4Sz5avAd1onOPdfngyyP7shzh2L82t&#10;4+RGlkPPFteDmOx9220fYzt/iwjLm+WyVsmvs6Zv2H2zSmTVPU/LZ7iEkC+jIdU+BsKxkb7P1d56&#10;+54PfsOf35K6ZUA8itx3U1sHpIbM9/TIpx2f+ebz9TbE59PqGuHdLb4wl80wufPuluWPlJbrHMYb&#10;fWwXmMHSKhfEnaksZof9+7V193zNDAzNeSZGY/R9m7xuvISi3la3jR2cbeUd1Zza2pHNPrW0O463&#10;F+sblOzJr22O6vm/AQ7xWRmQfB/KPPd6IBWLKqDdihPJu8ot2OEt94d4pOfy/VZehuCcHPz0cbAI&#10;Wfvejppm8GaHez5wpgYym6/09lkxdnZWc3bUxr1rw4//1tJGFttK2Tazzd4MbjMtYcNNITGN9UKq&#10;3NeVjh2tKxKAY19d3Y8vlZvt/N8ACORQAaS14kCqpPUB3dVVkGZHTlh+ESefSNGH+3TfOMI5fvc6&#10;UYpBHuTJpWS+69e6oQ/9zu5AV8XvGRFyMN9Ko8tmM50c95tiHlzWiwX1VINXIVZX5pRaRaRdWm2O&#10;2Y7yyWgrZfduXRWd+bwV6PaCpVmI/C+evwF2zXvp+2sCZldBausPARyo6vfxc/u1OWyNx+hlbN3X&#10;FtHPZqX/cKSNjFrBfJffN0ST2zmc0dxeQ2S4Kb5GsvoaZparqINqq/qWsJVdkrsqTaMTLM3sFvsh&#10;lp1blFscSpX6ou9fpvMT13Pmpwntz0+qGM4zHvucXeeM9xsAoX1KgGo9oMyYHIJ05rOKcxh0yZpn&#10;VvXyJD+/CuJ3P/+Jzudc+7msAbO+kjK6LS9ZLTtQvm9+u/XUmpYRFX0zk5ddhlUWhx67W6SOLWcu&#10;Zib3eeZ6imeTfJKa3nctdjprPkewB6z201K194BYP+XldHiDtuVyOnZ/AyBArgwoA6l+tzGOvi9M&#10;g2tLWld8wnUmt+V50blg65HiTJL70VJdJtyj905qNzoOipuHMa6pG3TXVgzl3v8hFg7LiN+T2qaz&#10;PCevprPZ3JCfvnGS2arnT15RGZvUhHFOipKkLQmd7UbavlYuxOUmCRP7PE7yu9NvgGOoDmUmhe+T&#10;XLTaHUXTvD59Hni+675xtHrV6ih/Go4ys0M5u7VMIY4D/ZDkcC2PCrm1ig+rq2ZtKiypjd6ZZ/Pe&#10;YFqKyuPJu3WbSTF/XEvCLrDHBkbdxliPj34I0aL2tEiKaX40cI25SBr308hpRxDZlw0R/Qo4b47K&#10;IDUY8iCNquPXZnPu3ZZiVLpqhTt7wdEte8xKV8kK66LxQ+zxtHPfjasEsvFrJUYV6nxZITQJLrPP&#10;WXO6KBvdyfoZDsfGrj4We3l0MRrSn+3wLOWcIXPvPweycML63j5X6s87j/GgwNKHQYEp2YP8u7Tv&#10;e2tG/yH+JH8BkO8VFHpY1+Pzazl6jC5T1lXda/HSrixLp6EnlA4LQRyaO7G01Y8dzdUKcvhZr+c0&#10;vcKWhcLiFDSrsxk7acjcag0tWAl5H/ujI/caDm7Z7qRfFullT3EFoxsWltfu+vEBHcB2mc4Oz/S6&#10;/KWhdzfIet9dXxQNYv0rAMXaJUATbuMdtJ3WD3F7Lp+Fq/BQC2eqJhScm/LOWVGW7OyJmq/spFnv&#10;uAl29luFqxKxdN7p7Fzm6uyUXQ94Sd+Om+KA2nUH0/Oy2+Mq3rCzmyvTDnIx1u1ODXPaeCzC9aVl&#10;H7FUqz8yG22iGG7bBJ3V251SVWt36MLmNwBKD6DQCd328fhYddW1nofNLRaOUhrL2a/imjHR3ZzX&#10;xbIy1Yp+w/4h1nVzCp3lrI8uJJ7KzMrbSnGiHVvcuEePheHkNWr2VHvQ6rTyRq91kIZSK3XX1OZp&#10;jh2aYmMWNBkUI5tM5tloMsxt3RTb1X1TxLNacxSmt38APfH/z/8BSNEFNj6rte59+nzmr8JxlofN&#10;XcofnriXMz9WNW3QOVDUvFxV3NTkQFuZTtNdikU9mj0bD1LenDM5CX+x5ZGEN7i+4tX5H6KTfAYN&#10;OC85nSZzl8WGO3OVhtwQDhB3v1HIDCjBczNCo5BNqw15fHYaeTjgGvnNUP8N34At91p/qvyNxQ75&#10;s2W28j+EczPinM1Bv2Tf3VFpzVP69Ob9fHTUdmWxVOhL6jCfY4PntLa6IJJpvSgx42HZwTJVLnV3&#10;QZFtp5gB38wh71ajSMSi8HCElbCYnw7CYtEMhErlTv0Q9Re2EupBOFwJlRx2EMoRfRTKd9L5DYDm&#10;4qYn9V+5q7ATc6e0ls8fKraXN/W3nNPH3IXerB9XRG2DXFUZkRVp/ugftB9iugalywQvDQNxPNKR&#10;ga+cyW4yudHtwQHNNvM9sSIsTaZef5NCv646+qKuHotmvbawH3zMVnA+ruI8vw09hY+Jrl2vcSe3&#10;XiO2538B7+X/81E+cRq3p3j9pzKd6Z4sWFvdyBvOopzV5smKVvemji6lezczf45PnemWEReTzt7f&#10;i1e8fB1WaqNXr1mcgfYovUKaBf1FCtWdyPwQPOi2yvyO1Ft840hM+MZjs+ORZdqt7dl1Utu351yt&#10;HQmLWvtw2Nfa28/pP/EY5VL5P1V5vMxLBVvtewUTsxRoje9uNSS7qfe5lCKmW8hsjZmJbLTIyoQ8&#10;0iPRHWirIbsLzV5rnzm3xXXp3ixxyrsevcGHb1V0omaq11yNpDJ1iNWQOzwpFcI4cwOlFHN0h2R/&#10;CI7mPovqyanvqydtCr37+cj5Df9UJVWrwZHTIYtmsnRLRnoxLG5Xxp5ZHSZ3cu7XP4mMZ9h4nEPS&#10;+GixHdYGm00B+sg9PF4t21L9uWsEu/yhvhMUt2b3Cz43YqgPl3Y76eplfWSrUr/cq+ZSxqKaK7Uc&#10;9ua/Ina6P5XZqWrP2SKFGJXHgnJ+ww/xJ7kki0neuQV0wYrrSXlP9YyyttCQvGqKOXrhcQI2RSgx&#10;HkuC+x5E+jDut254uUubx3ZrTmRGjZqrznmLSzbcuTrfV+XU+MrOmbFf8dc2Akvx7Wq+ovTXfKVa&#10;osVKVThp5RCp38rrK0GV+TXSK8VAXpe0kXWAcJzfcEo7LGzuTVLaW65T3k3VRmmtTxfZ5SSYEXC8&#10;aJb+GV9m7mvInbKPXs/a4R1pFFZblbLUFHanqM/3FwOJywn+nK30ZbUcMQ299OF7x1LzuH6U0EX8&#10;KZpsI13sYmeuSNjssHCYXteFQalzLQzgjPBDFOgM3oTw1wUajbe/4cASZMk09ITVpZFS2Wzbl7wi&#10;xi96CrBTIqXv7/eQ0ymvewj613axi3wacaNfFLABUaudebX5Q1TnJNmt1G7zQclo8VKxR6VnhWEl&#10;rebHtbSRc7Wyk5Mbspf19lacLZM4zfiOXGWUYTJkqpnJOvN20QvEk8y8b8X8b4AeX4MmWSMNLHar&#10;NtKlFS0T6dlaT1BplMfC/2m8NC+t0ls9CJ9NxucdkUU4uewQLJuUU+UGdWGKvXwzW6CDTDHPRGg1&#10;6+nXGuNbh2ZmPfrugk7HV1OkE+80p9vlj5ayVO5IOdo0oIaNiKDSaLMIEXSoNEYNf8OesvyqVvGq&#10;ZZUUO9l5VSjh0nHCREM1VX12B6v6Ba5i/npi19tbY1dj0uSZ9Teu+w2HnkrYxb4WaJ+75WQ+emTL&#10;qOkzVVINM3x68qGTO5ukLIWC5fABQWbRy3fXqv3dtXrj0Pc9bCNxQI2RBtdY/RAwcQ8Q79Nv2BVN&#10;mVXNzzS3KHMzatLPtMDw1W/7fzQ2lZ5o1/GBtqvejuG6UlsjeyhuYXxjtRoU110z/t5TfojMeiAv&#10;041sdUVjD6CmyFegUXR8MQi509cx/5wy0LX8spBG5eQgDTbjQUzBN2CbQhrVShFiI0DYrd8AkPwe&#10;/yHiZL5IQbc6yAKkgJfi5EFxcdLEm3GSaY/jBD1v4gRjj/HnrfvxJ2SwOMGXTJxkIzZOuDq8jlsN&#10;46QTTOOkm1biZDLU40Q9H+NkzTzixFoj31Ju+XychLoQJxEKL484GaK/iNtCcRpjSUqO4Lid/AaA&#10;1I7wC7w9DXPhN3RbKAOEr9ag1kYnTo7WLE50Wv+Wspxd40RB4zgZd0mYuxfjZF+px8ll1YN4SHHy&#10;KkCNr94WIKhlAYQhXYjBGyCsTwKkLVYAMv50ASLVJzE+4+ZRz68o4bGKzv/ghwiH79fsNwCkeyFg&#10;tV5gfVppWJ/vRgkg7piHf55HAOljK4DUBzZAivcHQEotFOIEryvnqrDZVh2ADMMxQEaF73uskIUM&#10;NS4cEyA6eQHIaeBDHBKAJDUm3ht6LSZy6DBKldBJOFIyyvsSZtbvXO+jvnP8a/W6gavyGwAyucGv&#10;VwH9jcGyjSxARaUMcRYAqrAyQKsTDaD4FRYaFUOA3LcUQDwC3ku8aAKUDEcALTQWEGst3gPXiju7&#10;+BR3TqwHjelJGB1YC4sGOJkNT9NB/Yd4X5fL/juP3eevEvXcBMvRUw/YzEnzX1d966uT5eY3QI0B&#10;CVCmQAP0qeW+MdEywAZCG2Cz0wJgDcICaFDxALpfIt97MVF4L6bEx11y34sO82AS0Si+DE9mWQvF&#10;ydgOmZpxfV9j9/HOD9/hO79o4K/ZS86+SmYsBOyRGfq1a23xFOKu9ki0mfVoI4LxwC413evlSGiP&#10;/Un+AmxkhALoSc4AbPrOAZxoVQEufQ9zmNRVgNdWJ4B59htg84iMnNwrH4p+xL1dLtd9eYO69Cr5&#10;0jKAjokWVPGj+UP4bzs4+etZ9uHzJf79jJMV9myMb9knkivXH3hpLHpUda3ch7Zn3MZPz3ZvrLZ3&#10;p9h6f4WL3u43wKrMUgDruwzAuVbxGx8LXgIgRosJIBahBgiWusS2TIXhJadiLy8spQNFZ+H6bbWa&#10;T1BQR0+kqc8e+0y0feCTz97rPYijR+24+/3YHL3vaXOJ3C6TF3OTCvW6O618n9+/VsijelktEPO8&#10;MZHD6UNc9qfd/WicmrPd7jcAVO+lYC3mYVUG2yIgHlIbkNPCHGIMfdK64YaTRvB8VZQKeILX9/yx&#10;R6c8znv93Lx+HwlG/ya1rYl7u3mKWyy+tevCIO1rpV26XlZ27XnhpsvPefO0qHNdodmTji+Hx87J&#10;VJxDldg7KbvoHMQiYR0yj8iwr7uX/gc/xL/5P4BdEi6cuNTKfkM5RUDaSB/AdlkASiKhvylqp1c1&#10;d3SfOrg/PRrJJ7fcyU5fF0AqX1R00TxvydXg9Jnb01MzuKyOZieEpRwJBzk4h2HBdVJB43U4rVbo&#10;IRPdsvbVaTet+8Wam88o2ZnskD3s32XW3q+Rkrmv7Wn9NwDMjjOASG+zgOQ7le/D58Pv6Q1pegVS&#10;jZn9rshzy0eS1cFLmyfXnW+S8FJ7cOSpNTNzRzKrcg5dVNsHhlVH9mRtzqw7OKysEhzHcBklHJOV&#10;c/f9m5fifW2nk0bcyrCGYK3EH0JvPcBax05De2ct54cdxYwtzXHbxm8AeI6BQrUnFPo+ct/9qyJI&#10;OYNVNJFau0BoVjePVNjRbkXvdDx/mLN/7EV3OPYP42k+bXmqUzSV8prfr7l114i3hmgIiTPXjba7&#10;1ts50txZs/x51ysNfM1R1og2hE759nyYdbbZNLrcyJfpflNY2YcvzPWjszf+BfTE/z8P25ylAUkR&#10;DKCUNP9996AI6Jq+evsDTHlaHTC755+Z+SWWJvvj4SjfDjllFZvB9UwYQMpmdeN5q+ws1xY052H3&#10;tHTlIm0vGA7X/W22l9Y28rFsQxdgfF/PX1a8Lq/TaVUB8/oqbJHTVbg8GatNO+Ws6tjHXNWzxP43&#10;wOEjpgHZy2UAlbTrgCZLo/jcNZc/RAAwRfLOiTRwq+pVPOOlknZwVf5ssdPR2/g4GqYT9SCtZahm&#10;cXNTidr6MYta63KADtUVl5qq1YhTVxuhY6z4ZHNWdu1LoDSJIrHcDzbsEr8UpB9iSSBvbUlkBoeF&#10;fW2ZC/s12P8GQDR0KNRtZkBqoAiA7grDtx+6A7/thK17wb1zl9181j+m3++VXdayzl7Tm0+9G8yS&#10;7wm6zJ7aFK9oTl35s/JqYwu8stNLbQXFaqNlp9edLwlK3S76o8NhkWJQbz6Suc88U7gWZ9KyM5xJ&#10;RnY9k3zLhnCtWU6x9L/wQ/xJYOe8pgHFbrIgdbCE0BsbrWfv0izfyqCUvkYozZwOBNk8TB/GwowQ&#10;yjLwdeaunaNWvJnzK0KtbU9pRZ/S+WXnZVUWqfm4Ph9dxt3ZlZDhbDmTDtZyei/F+2lxxVzkJzcJ&#10;5crWz0xejWVn8hr1V5PXItxPXnrBmqgssvsNgIgjKHN5ywOa8IRAU3el24JnyOvm4lM/xKV5sFJH&#10;segJNouO5X3zdtztjoC4bqcl9r2uLkaIkvhbakku3tm5OG8UZ7kwYKfF56UhV9x9b/KSw+mEe6Y3&#10;0pblD1L9rT3Heh0nxqiu8ONWSYc2zFjXOnuIlTlulfvabwBkAaUB5ePFmBlYde+SUml3tcPISzOy&#10;yNNB6REHD5M5M85XRYNMbTbaJP08bipK3l+BVw+2/tLOTvD5eGLQU0/CczK7nJakmCrWxgmaao9b&#10;tcxINLX6UiSRqTEadC7u8OSkP0MmvS8Pxd15Mjynltrw9NEhnubmN3xPOpJzNEgJjcpbSSEV2CVr&#10;1LW+d4kzkYzxI9PHEZuFfsXeaAAmINnfIH2dXi7U7Wx/P6jRjfQUM1+NFqOpiM4KzpyUq/1LWmoU&#10;MnnR4tTyaHAW+KF4E7o/xMAtTuRBfmlu+rP359jz6813j9XvTE+hw2G/5Hnfl0JjEFqs/IbvGEqD&#10;1HbO+e1yLnurFPLUpUVYxPGMl9HDvOJ8fggzDi45oze+dDTXai42bGTuVwYVu8vBMPua5071j/xK&#10;jzEJnOyUaJdfzHBs5At972hUekpXFrrroTLoxJfzvKNNSmY7iVWvbezYVNs4VTqdxqwAZ5iOdugp&#10;HW3WmP2G/42hyOG9bEsgr1E5Js9kSSEcuUihVkjKYN8+9OndpT4StnNQnKqgpOpKr+meFswef059&#10;hot/iMlWGiLjzntDjjLcge4veh7T5eNCvoOMw2obnyHtll1qy61e4unNY6fkNkeEizaPk6jZotzj&#10;rAVbbtHqhcjsN3zHUA7a/LNbgf3T5he945LHc3tIHMrNEDV35TbQR+wd0YpsproOg9dotR+Lm2Va&#10;NezZAwd3eS0XX1IrGnxEurfBB7OZSXWjnZtud86AaZ5S+3IzIwbQ329cs9Vx41r1tIYUCZdGbvtG&#10;GjknEhoT6jhtXOtppXFN4YvfACf4dNFvp1OMGwCGOndnBunIU56wQvWBGfadirXpo/n+ITacp+fV&#10;ZqR3ldS0tJhPNdmYcsXHZYLsUk/xSAvhsFDpfXrrsYp3MNUgmuccnm5MTo+i4GUpQfCqmiTMInIj&#10;lLazs1ByBKTuj3K8UNoFE2H2Ga5/CGF2aq9+wzdky3pjfQCHTxBTJ/q8pg7lU5k0m/M9pmdOQbxR&#10;V9FDba1YWhkYtfoiX/HE6evSWE/01t4a91+oO7zj32cS+1ytEXb202nSGsYO1pAjPiXM/WqhHlTH&#10;9XrQwcT6ihDX9VU+da5XPTvhw8WiVq+eeKlehTNTvbr8HeFsg5dvD0tI/RBn836mHNkeUtbGwknj&#10;IE0x6BvYsYoZs/vyrM8+i0LBLU3f3rwzSQ7p2djhpe0ovz0d+uojvnaxdPbRElvNoDErn+L6azbG&#10;65yv5fhIiWv8lmv1fwh+2/movECOnNrnSIHa54Rztc9SGdU+4ntZ+7R+x5MMD/Q1GtGpE+0bKeg3&#10;NFIm6oSUzsz6+OZ93ADliM8es2Bu3H6IaZ1MU5O9lObGI2bfHxWuuXl/g3c3Xbyr7VvnMDw25jLn&#10;1tfS1ecbJRPUEj+ha8aqVam1O9dOrd1tzms4eTM56yiHnHUaVzhLwYZcL8vOuB7OQh/5T/IX7lNW&#10;pM9m5KWcgj2nrfqbTxuDyy2llatFXN3n6/HidhIecvNeOEqpsBGKV33FDJ/HTr2/HTyHXUKn5dYE&#10;6a0aFf24+yHq9R1n1/ZRdOHsJPK5/qWFcinJzHKpSUWonmpHqToC1V119MGCakZ/F9lrdtBnL6E+&#10;ZaXpTP4N12iRp49jxaBtTh9nvqdnU1Vm595tesODD65kqs9wxnn+XRoY+GmoqP1jH5SPoNfeHpjO&#10;cDOotQo1ryO8o6rIG9ZxUaPQ/rZ6djirmi1LLusGt5iV1WKKLXT3LFvofc+HqTwK3royfy69SlmZ&#10;FSrlTqoHM5lJWRmkfsWZ3Hr0YbExGFN3h1n9fMWZ7aot0au+IyLzZUt8TbqHoTvyHvtjHzFe1g/R&#10;vra2x9asj8aN1zXO1D+BxvKEX2hwGXAbsLPualpZznfrClsOD+U32niU1esFLasuny/X1l6rFNe7&#10;85JGZ84lIcikiwm3aRVbg92oiCa7yR/8EP/m/8CZZq2MJbBy1nCO7by2EC6MamYicjGbvoDcurgP&#10;UZaDc38HPfpOZtnVmyyYnIRdJkp4aOyluIvA59kFdSyXw8m0Xto1Rj1Yyr4zkor4facWbA2xCv1h&#10;715Ipd0kf3y1c/mR6jXzmd5smc9M+7fctdTM5qTzrZnLcbj4G2zuY+T2PV4u7Ka1dH6tpzgaWhd5&#10;roTIyS7/Em941u0Dp3LojJ4To/FGnE1932Wc2skxQfV+7xGV75b3UpLZ5YrdebNUoDuVWp4ZFFu5&#10;vMINs6UNN2HgpLtm2GfoZNbV6jMd2zbxjY4e2tW0NniL6UZZNejk1Qzp5J0q/IY/v3Po2Wu1sKnb&#10;UkZhyjN8qvHdcJwdN+594NWdzuiz3DfeaXfLW+O0wkm3IfRfWKXofMOhw2fRmuDvAu3bIOdupCQ7&#10;bwkEU6VoKh1f3hk6ucN/xPx3NUWGSZOiE2ZEZvGWQhRSqoV755QPDS6VxOdSpoKXc4vev/gh/s0b&#10;6Z1c2nLGJaecvAM5+26CH19K6+egXpNOHbFoWg01OG/5XpVSqgW1My1HzmL9DYfq33DoJifzMy1b&#10;Rmt6Zj1IrHQj69h0u6idfogU+R5eyPOu7BIFAniYfw5e6Hr6+O5afZJIo9opQwQ9pMH1FhC+iTRq&#10;tdtv0CpzvLA6uAQ9Zz8JIg3vbjCI0OMV2jBi/WQ31un3rubcEIVdkBW51KyLo8JAh36BzHfnjNJx&#10;Jhmeboi0IV8GqV6l36WGNW5AuMZriHv2dYwpojpB4kdtgjQqAlRT2WpQJnqCGAXfeDL7xKBaLgex&#10;q0G1SO83xAlCxRDZT5yUOQSiQ8SffYWKwe2TisGhz8Zge+vEYF6dQlhaDEbkEWLw+CFisLjGMdDz&#10;ZAxOk2wMntdKDHyUjz90vwexl+JPGV/Fn4ZsQSSP+DOaYxDvbPwR8xWIQT1uuqVaZJJvaDTmk+pf&#10;+CH+JHGSzgIorwAxh5NNMpcI+Fk/BdVK+fizChrxp1sVISxYHs/Y8acwucHcK4o/fQHe1VSHhU5f&#10;5fizrdQhRp34czjC/+FRcH2BSU+LP7F3ihOqG0L4qVg/5YsxxrBcBE3URnh4QEtmME/q/4n/KdTa&#10;sD7jBZQZb3D454aGggH7jSc3+W6cVIxpnDD0Lk6wyRkiesUJLsDLs2YmTjii/I2D83HS2XTiRArF&#10;OJlkZ3Giyps4MT07Tiz2HhuynkTWLmYi8o2VwjTF1N/ZDN3+IV7uFWu/ZOnd+k/ESaMMAELKH4BM&#10;jug/gVFEprIAWStNgPBnESApRo2TzwyW93x5ceJ34F35JxogSO67GwpJT+uxEdiduL16DGO8S00j&#10;O8+vop433EWUZhzC4wh7hKNMN3lLNY15TRtOJVh03IYfHN59fzXw+j5HO73nRll3f8O3xrwh1Kha&#10;H4AyCALQVpkE6NIoA1QhuwBtdxcAxVUdILfoCpB7P4o79BKLbOWejVIEWglHs6LwvviV9lsyRqN3&#10;rr2SX/fsZfWaRsjuVdwWDj9E8BzMvWBZAoivclnmuRUa1YfeHnYe6G099rqp9uh+WJYH99Qb6f0G&#10;gNTmMRSXhgo/MgGwvpcB2KFVgziIABu81O95F0jqEHeJzD08jYnwPSnS2Ou+rGWCp9UtBWxhyfsv&#10;cO34teZ9+IwZQn5u3aLySPi69tDB1H60jrf7AxMLH6/rTpk7vbP5G2Peeq5MhtK1FGxE6In7q+nw&#10;onD9wYWN6v2/AJDrGUCNQwxgtksAvCMWAP5Ktb9vypt8j4beRs6leHjLzPYa+M2B76/JwecpBDL1&#10;MDpOwbMGDvuNWpeS5t3Z0/17msiPb+eDML9lS+LWdf2t5crK070+iGJ8LQ9mmUt1fOVPoB71T8iY&#10;mBz3TDQ+4vJh5NiF7cDpPWb9vwBQMfuNwGMbC4MaSQwQTbTyfffg9yxWMI9Tqr1+F4tXzd9kMOth&#10;+NrVo+rK63Zhdqh74y+Z66N5KV7L5oO7rApI+1J9ZIfnTbMqn4DZUE67rqyfEM84/hDH/Tzxj/ir&#10;TThUbLCHTDru2pJakqxbTEtWcRCPzCftDX4DwFJjFODZNwKIspoCJL+qAdJO9wF5G8/f3nC1gPUx&#10;g97rg9g625t0yjrXhXbxLhy3j08g0YkTmj1kj53ptezYn0hwUq1P53DCc+IhM+VmtvTsrO3ccmVZ&#10;0/fRtYp2NTGXqX1xrzKgaUQbXjSEVHuif07VP9HRVmGkYxg1/AuwKg0E4JcSFArQNKAwUAeUogwj&#10;KdWbBJtcU3z0FoJ4y4fj+UWNj8apJWQuzkG+Bgcxoyf2JG+lrFnZgN6r+dy7rLnsJI39y8G6+1o5&#10;LxlR0FoaAidq+ic6HPVWA33pWHqb2ZF5VNAGWme4PZc30+0YWU22zF4Svxj9BYDjHlTYEL+tT677&#10;WUAZfB2kSt7wvXhT/ec+Qdv3XC5pXcIT9CBxabo9jHu6Y81J8m6yihcZcXGPGsLyktb196OoYz3A&#10;7bonvKk5TLoPTaL2dHvm5fVWBA60YDduM7lvZGxOrL0+xq1Ln+VA9U+vqaqI94laZa/jL8S/APD2&#10;JwGEs0UAxR4LIEWP69EE7zWC7VCqeSIvFK+vs1Y9mT18+EMcrjS3sirowNzzxvmqt8Wyv4Pr5kej&#10;gyexHXMRs3E1tLQpICloFl+anXU51xdVZbZYqNXSZbdar/DLiufmH0XTqJLSGFo9BanQEwVp1uTl&#10;Hs2PoW0JE/EvwDbPJYDMvzBA6WE+yq1B2f8kH8YTLYy4zfZD5JxMGyXnXL51LR/PLPb1mN3pRHF8&#10;1NLe5b6ZEv1wPfdZVFXCEvReV2Exn13xS7aiAHYgKI31DErhD/KyvXutl3irclj0rNVrQfW53Hz4&#10;vLXmw6QnQSjyfERr0jx9not/AQ6fJpRpcdQ38FCAczL00Kh7fj4IXYUrRZdYd8MTlQmzthctmiZP&#10;vSa6hZBrTWy1D5vifuWqq3MqWNULeqwgZg9dtuN2amE3hvkFtZfZ+bFjtebpgzeaXYbMcpa9tPbQ&#10;e71J18e04LVo+bFABflx3IsQoSw/noj0xfgvAGIufeDwkehIch95T1TN2PX3tfCinc7Bub2eB05W&#10;k1JW1edqxh41Rz/ELo2/lY3XK+xV9dA/Kx/r6i0719prkSr5n9nltsNnudQuPZ2KdnFaZMK6vJhS&#10;PblSbM8mq6WiTbgq5kqbzRyX6kKtJm0cdChtvL4sbWJJ+gK2/p/kXwDCM2HnbO0zr9ckR9/zzjK+&#10;ru9MeG6/1/5xlEl79kLK4PsPTrB6v7bsb2/182ytHNO7VYNuOsvucevOxYH/mOVu47f8ZKnPDzF5&#10;5SNiwi3QrLS5EpXxp1ZvjXfxShqjjdta7KiUIxI1DYwOlMyKxFToi8TmJIud8Dn+Df/rmieQf5ob&#10;Ab2V02IMV7HG8/0+paixf7hFF9fiNk/EMAv30i4zbLU3i6Uhq3UU2Sh4u2gu0ujkPMsbzk1engq+&#10;FHm7cKx3WohoCmxKJJRaftQPRX546pv9YeYUzQfXcQeO/UHOPgb9+2yTH+RiuTOY9GhpcLVY8TcA&#10;skfg322MRU80T+Aa5tjo3Gn5oXOtNHx7Se/cvS5OY33QVHPb+77UWKuMBttlhXKP1ZIKi/vZrdY6&#10;yAFuXKXYDL0xJnHBaLA8REOmMMcG+cw43Z9N1uXe03ObPbZCS13YdtturRZBI5y6prvq7dHsvnO9&#10;UY+V1n8w/IMf4t/8dxSR4b2wy95lUgcXMGOiU6pnvA+zWvppRmH/anTXxUBz8yy9Wd6Smir05KFC&#10;3B/L+bVIaNOFJtiTTV05j/fk4zYazlLPgcwPXrAUJeeDrpociY6GX7LtZIDX2kZpPGxjynnVsrjW&#10;udWNabyNWRW+3WYeg7bRxv+g/xe+YygVbIUreZvPt58LktDxMfPQwh/CZgfguTeKTXd3Hp5u27mQ&#10;EGs+5VZW2A5afGfans5mS3Qtq42WKTVPylFMpffnwW35uvdWKPPsaL4StvFUBWlRDAf7srthm8MN&#10;1Wum6/Nl45yQzg/RGJ/fWOOSvlebw+Oi1xzudr8CUOIR3sgo+rjV/eRzOjBxfPBQObR4BAmMXqvo&#10;agWudVyHVQNZ7bF5fum8yq253P7+Wj1lX5EiJZ28NiYZ2R5OuM2xX3GfbmcXJfeWbbf9ZgajQEPq&#10;calGjlqVhNuT6gjT5XwmFKukJRQ7GCJMVy9WmKr9jnB77fvC7brp/osf4k/yZ+b0GPOZXMC99TmK&#10;vBvbSr4dmkj2EewuPOpuqs+3qSLP/FuhQDWzyMYIPw2mo/5Ei0/TsXXPr0fj3njf92cruyscD8c2&#10;WYqvTSY1hB6fcLeqsVCiRmT9ebwU689nu1VfLl25zla7Zp3tND91tpap1Nn8tFlfTm693/CumEX6&#10;5sUucu6c8x8nv3CAxQ/5yLD7F9jHtOkOvasov94vTzXtvsjtb9isYmyKk0+r2JSIsjkeXc7YcrCo&#10;VOFNj0dG20ZNqzleYSfBexr3uiLL73q1cMP597OQ59+fc5NfG6zM8+2TwfOdHZxheL42KvF8/tHk&#10;+QLe+Q1Pssii13C/Rk40Tie2/3ISE7nwQM+I+/fmtbrflUFTNuel9sOcqn41nCR1Li2Rtag6ut5b&#10;0BcbLHuW2BNIatEhNp1185o3deFJMHada7kXfmPFAV/v81jtk9KytZ3PCBCmVGuuOL2G1vCwhpJ2&#10;voaArFBDHtXWb4DWeBajsQs66CFO/ugnFh/vEOOQ4xPt7u6jtbA9eEvmqhxkbVlRJesxvY6Hqp2M&#10;5JXIDBSF5HqNitzukOfbqOmKxamgpJcKHw9KWs3AMbuG9Uu3H4KzUrOYs0okzXX9SZXrBqkhR652&#10;26pTGwdVhyrkqoPduFYdjGThN7jB3MNOdLWK2srrgZpoY4fpTKmIbN4LKVr12jPvh5iX5+2DZPdS&#10;69F0pmrDSvvj9TenGO3uHxrTHs3TbHPaXzQEjnx1+WZuNq7h59qCo241rToqTo7V9PP6rKaTLsZe&#10;jGuBlTr1Fit1EYXNkZ5XuS3G9A9RmWbObKWgGtxvuKDbOeYUigXc/OQDwhhIG0KbV1PoGqlx0eIm&#10;0jcZRLgtXsvRpr9dv2ddcvLWO/SidG9NYjppKPgRllLXsHqhZiF3jqMHyxbrZgdDODSW88rsedpV&#10;Zkn9WikZ+6jsd3J0WSF2tbKSH8/K7ENwS++KT5ZUt1Qu1XiaLUZxUvkLxzHewOFsybEFat9tPKid&#10;u11RG/54R5VR+/6ecXO40qTclTlkB+q626s48+ajk54K9Ta+qTf7/IUnmPKby5RfKDvd6plKpT0r&#10;l7n+Uihtnqdhqa6kFqW6sTF/iOKng3tFPbfCik0vXS6imjcumKPrudBxu1iB4NV8vj+alL+o/IVD&#10;+clTZquQpvXzKkhvVzjsN/1hBcwrFvOYEAl+HJXMjAHXl3adWbWmaR5qXMK+RGe4Cce8QoudD2+3&#10;8nomBcUk5JIinhJSBYppFfLD9ZLPp3uvQe6S4ha58dM2c2Off+ayRkBlp7kxn53mawvmsSv6zCJz&#10;gO2SCfLX8m/45zkEZ5RltAW9S6sd1cQWxaf6npj33nU0r3SsnhGK29ZNmy+Ezec2qQ1GxdF3n9q4&#10;wjk3q6TnNpciYfThbJkXU7l3bsKkkmwRYCSzHJVyGXXCsukonrTSQuMwplsTYkNjtc01ZYJskuoe&#10;b+UUKc7HKXI8OVMO16WoQTRI/4V9j2rndoXDg/kh1s0lSi5z4QfIBuI9xAJlH/vI2NTbufx5JWwF&#10;fFYbLDiRLfnLXmk3nYyKZP0Fuxn7MXJ5cHcY39yeM+uheEs3crUn3S6V3ikypD8U/ckShNxDMj8E&#10;Ph9lK1g1X22h67kxQ/lKyULi1+mNaOsajWgbtAVR7P0FPaumc5v6tEkvr/saMhWOTPBPaL6RRGY7&#10;132vBbiezGv0oiPBUamMJz3ovbnN/Mg7d7PeCJOYKqGJ6fjMi7QxpSYpawFm1LB2UQh3L63w+aC+&#10;Qd83Yodoi4+FNFjOhbDBN/rJQNwEpMENZYjYQBq1ifeNjtZU/y9sufGOUU6aCmvLnUXjsdG+/wnN&#10;tycYuxOEGa9w54UkV6pjdVDETbeVy+WoWub1BEK6kUU6NPZYNSlHzdXJ8/Ze+yGIAi6UMf+EldH1&#10;xK0ijbLGQ/htpFFhRhCTb9z2CUWxza/kyx/J6e9WWg6qLQ8g+NFfiMGGc+NPe/eIP2Pb/8Yt8ekj&#10;BsXcPY6XqWccizM0jltRLo7bfR7iMYjjDr+A0HYQsRPH3ZILIfoQJoB4Y3EssxmISTGO1/d6HG+K&#10;fYjdMo63WWgnw0TxIPwojrUCHjcQBIuM9gX5T8Sf7MKLP8YRCj3f/PijHP0Y2H2otT6NoOAoFQO6&#10;U4ljf9+M4z0y+payasMS92cjjq/MKY5fE3g5eoWXMwwG0aJjwG7zMWhFXAzaXDsG450UAym9gdAu&#10;cePuBdG+FH8ifEWRYS8MyZDa3Ij/wQ6on3+SfwGV2Y84ocNnnJQABA0C+NntHX+kIqxeblqIP8Sj&#10;HgOvPIyBJs9iMPe2MdgJxxgcTajwiUbxJzXAIfRM/ClGxW+7CBwPMW3Hn8FDjPVydhk3A3kfdSLD&#10;DfvJ+f0W8QB9XQcI/co9AfMHwX35yPyG+JM8oMw5DuFkoUwt+239RBsm8NMLA1cDnIsTtN2NP6/z&#10;NP64eS3+WDMH4gkbImyCuFUfYDGW2tKR+bzno66BshHZztVDJ9vphoPbQnyf6/biPabTxssdD2+B&#10;N1WgNe77yz3us+9H7rnu3QpwKrfzD22xyj8aFSn3F+JkiDwAQlYhJrIPkO4Ywk1TALHGFYD0jDZA&#10;qLcUJ09WjY2lakWW/H1iKHQW5iNMo6/4PZZJ7J3la/RLPnZzrwJcVYJHxeSDBfrqBGUrNfJXhfrC&#10;r4L9/hnquPvY9Qqxtx81Ux5+nRbv/ZpUgW5LpXTLIETBvRhR/g9+iH/zcRKXocar5gO04gUA1WsJ&#10;QD9uFqA+WQOoIgwBmhUXUb/Fbt6XHW28pl3mFCzmNc8PgkHocx0FeW7uVurxEdzsY5e8S4/mhYFj&#10;3zNz+abXiQZDjzgcFvcBHe3uqUvHvWXum8/1bpwyl6d9L59fp235XGMGxVPkCoXTVi7l/wJA1DlU&#10;uIh9gKVKAcBu8fdQ28k3Ao8ThybAttdRePqw09esYSx9VRhun0J2fnigH+XqkYzh3wdr73M7gRC/&#10;MSKedl2mUHDzcpm9zkC7cS3t5N5FyVjTC3tNtud1oXY6xQs9OhpdP/1DONYwKTvk5V05DLlz2T5v&#10;laJ9nsn5v/BPLWJFFgoN9TfALzMaEJUUC4hMsx1exttuEJBW/9mg8bHXBfbidp7YO1duXKAvdi3n&#10;LveLMgve57URISeAf8iTdsgwJ6RUKR3bCscd8eqo7fTsjXg4pi7Lw/CcNe1LVgmsWz2kzEc7XTTL&#10;t3J1vyoi5X31EZS+KP6LH+JPAtATBjXeJs9vaCwGxJFgADTQuZjOTJuvyqdVf6Icz9/TYNq+PuYp&#10;6RxO7+qp8Tb3xzY4nJ1+5vo8HCfP6JAGGGZLTTJl3Uw6Z027bOWHMB9eVzAX82VvHwSH6X6lpnZG&#10;GEs3/ZN+YXoTGkW7fSxxO2LYZLV+UCxr/Uum9BcA1m8FAG+bD0BoOgJIefTdxBpyb8/JsT/E0+i+&#10;C3dRf+SubK1YO+n12cDpP7C5fc25mnWnzwfzmT27+1fd9fec7gMjauO4Ub9l07peLBf05rNX25ns&#10;uLXrvC1RO/QxVftuA9iexE+ygf5k7ofY5FM6t76fttX1TJxVvij/hf9VZUAEgKx9UOjW77Kh/Kow&#10;AW+3KG+4r6LXgJqSJ+McVQ5nOd+xZndZ2r/CtGpsF+H+G7Wu3Y47Uwu9HYmAtzbo4olG5zlqK87r&#10;zOYa9CubyWolrO/RcbCeafhC9dNjW2WlJFq98wqzqml+VYkbMfdFVdEQr/wXvuOlqj+/4bvou6mN&#10;fC8IHXnYqvC83ezx1X0sy+55ZxZRZ9TXC9Yi7Qt7flwe6e3KfqE5jcp2K0aEtXGFzHXttVPPdcnO&#10;RarfFzCVPXXp1VtcFn6IVc3VoQr51VWEZ0ZeJsuFvmyFuL/ENnt6YQ0K7KJX6vEL0uerX7B/AeDG&#10;ywdEfPzEab5OPvFX93mbhsr1qjLU6bKJj9/fLAb0MbZnrMjst4RT0zt9qq+lnaa8kW/PtRpgE2P1&#10;Bi1nxVdaN0WbtIJl4nXjZbs8xpZYoGUWPc4pLcgYa8yHjRL0qpDtejbuZm6zLHklpu6jA2ts6oJj&#10;/QtuKu927F8ABJJ5faNi6CsYjD536ezerq9n73pO8sHx1O00rcPEbgamChjKwOh5WTuNgvZmGlQk&#10;dbVcLhWwI7ffqHXOMRdWMj8uqPb6Ph9ulGB2/mif2Vh/UNMbBnJT2a7y8iM17svzk6dMgqxwmih3&#10;DJ0o0ak0WZEVYVJ1oK8AUf0LgGg0w++vCW6TeHYqE/82a3veRcOq11MP2TmO+Il0y9eJh5EEPr4b&#10;ZtuFbX5iC+orIobKZ92dLTurszo/GvxuJhVCc3obBWf50b3c5QUJwkkwItDJKlOHdrIUTiRW4r19&#10;ewwW1GzceMmWuC+Q8RixsTzEpDZGbuofVP8CHOfQThvKTdI7kezTXdqOd24X0tdjOjd1bO990k1+&#10;YrpwvNjEFloA/XJ27Xs7fqUVX92l+WCl+Wm7Xs5yG2QjP9GVPllBB0vaSKnzGNxzz3GzxIEx4s8o&#10;sVM1iyN78xJGVFIcD0fVhTZMR/x7mMmXmeFocq7+EMPjm6x9Uf0LgPD2ICysruj9OmSe19pz7Z16&#10;C+R6uAkdx1pRW93Yl1lnNyoN4s1jidDqBhlVlLZ4bS2GGXo4m/jjmbxcHBVYY5FW/D+63nNBVSZq&#10;2zyCPghQzBnJooKBoCBBJUpQEXMAPf/Bfr53+p09M3+ucnfr5oYqqta6WV2ueKt+dLihJfrT0ZI5&#10;TMJUvE+qtAGOBfdQGzfYJj6ah9yYvVSPOttlh0d28RRK7AWrdEdtZ4J9gfyDtFCI3zfi8c56Pz7u&#10;c5d9D5mdwsntFnkLvhs46Z0xrdEgcY3GoHlf3sFbQaMxuqOMctueXBcL4zlc7wnisrtXeBso6VN/&#10;yxmT6unhZMnmbjtq+5sT290FL+Yu5LPYksGORGe47iwHg7f6kQcW5u4Hb3cLDama0B6uuT0yfG1v&#10;3X+Qze3V3AWqSrfDFf1cd/ls8QkaUBhttGc7tN0mZRkRaZgrpbXL8hedTMycOgA7IMTfPJKtRZVY&#10;41K7kGNmaMzyQk/3ZK6Yf6mT2gFZjTra0mL0XcsbUmy6H1hW/jbI1ehc3z04jX6hDVC0f5mJdBkt&#10;+/TY6YD9Qu/d7DMmna1ifTedwv8gW39GhXNJF+/RcnS6boshevLbkndwqRIUWuNe01pLXE/XE5Dd&#10;a7kKmyrlcrUqHRdid3anrrTwbvcmnGcsxMl+9P1W2ZF8LqgMQRHZJWuFdr8QLUJ6UlidertJnPb4&#10;Llnt1e4eTh2WMEfNiIdLzUb3tFeH/HqvXgDhXjZndf7Bqz6F8sco6N/3Pc64ZLNltQufve7HiZ2+&#10;Am7Nmla2l8vCc6H1k2KgTKDiXZ7ljoW5ch+3xfXuSvIMUh9OucqCG7eV7Zx5AYk8cFRUo8OpZ/b4&#10;ZOpRc0DIgjYnfpFnkfy6PWcxRslFazAl4UvOzvB6kYuOVc3w7pDnCdj6B9d083rGMoA/dvmNevWP&#10;Yv3iJujqaBei185oNWquDgDhQpmomiXHpficzcm34hoQk6RTE3LxBp3u2Dw9PmHTEasffGHYx5J5&#10;vxSjSq/hOkvy0ps7ZNdxIuLOAA/iLmpFQm/luxmMMYFd+iaBXbEXge2iMoHtq20Cc6AsTv5t/nCB&#10;pv4zerzKjzBMZzdPCYpXx54vTlaFeUerm1TzlJAaSvKcrGpzbUbvxDTCnsKwUihyFYtvTVomQLDP&#10;DjkY2qE+7k+oK/8D9WZtYk5exaeWzTxni8Cj/BZPRPaGJ3oWTBjEBMap9MHg1Ns3sI86f2AfASxi&#10;nyHW+KL+D041XH/tAeVwDxr33u3Xn/+BbK9tXo04eMdLUs35SlXy9NlL5HixD0QO748vJ67quZ9J&#10;e9OrsC/MaTNgvYr3w0js92L7MSZv1kQgVkRrgZs0bOA0OAtxwD1dcWDD5r+742brPjYs9YdYfget&#10;sLx9u2ZZPF1AvcaihnqQUP0Hv0+5tqPN7uldGfbpAkPgYU0V875WKu+T5i4fgSzZzkpgnMKUqykn&#10;adr0KP8HGqs1/MoaletnuCkL5T5nRs2eZFAoqa8OPfz94FkcTCcixnRnGurrGwf1N8gRHbPrFB2P&#10;OnW0XPJ7yHYnaAg3hE8I13BySHXtlf7wA/293ptU+RWIC+O1IeRB8lv2bTYe5nO5Pm5Pyo7eBPOH&#10;p635iYCIY9SsMGzvRKjM4Cb7g5BiL3RMAil1wyWISLFCDR8odgcrEjL5A6EVesYgvGuLSJ35LLtx&#10;se9nuFy7sy1T6La4OwKf6+YMPkPyHoY7u6Rz3d3ynasd5/7Bdpz7pJ4qqqkLApOPxVH1zxoxp9nM&#10;r21U5STLAeuLg0NjOZ1T5RkLNuJhXyy1h3T7+z0k3dR0yTUjHAjQadyxcekKIBErF7tSddKEL6KM&#10;wQp+ZeBu2pl17qZudPQ+uO/onPPp4HUyy8XaLy+dttfULmi9hdyjZUF1oEWvkvc/8E/T3dtNTw5o&#10;jzEhZ5z4KrjsMd2nUrdq8SyN0w23v/na6DULxMF2ZzLUQ/RJfHPEe9kYm+wUEeVjd420FN2Hb4R4&#10;7KxA5tk2C2yu3QuMWsuBr2jL6fbZ1hCMFq38Bts0PTa8NUftabVZvKKjRijUvEZFwrP04MO867za&#10;Sf/wA/02v1X+DlPxIPMwnkIrYuF81GndvUlYT97xW4K2xvcdrgyDQouj4dKQIRxAJFGBO6Gdl97D&#10;2tbJGLU2wGHRDKCT2diVr2Ejm3gvdfGFv7OjNH2jUjuNE6Qmw9yoBgNvrXp1hW1VZYvvyuO8RytL&#10;67QsJx51LBuklJapC/f+By5onAvWbhiW1uqzDWmjXiORu8vCSfC5vZfFMIrvrhgWXM5p2XMmJGBE&#10;fXT/KROwPuWRFrMLW83pZDdpNBqBVG9Tu1X1njfsyqtkhBVSOZ3L9CZJSm6pVSj6NaJZ2BLLXoEr&#10;NeeF6iXyIREdJj8Q1HhVu3lpUlTzncouzl200+0f2BMgrRjydV7Sh4wCLNoWdxPdNbr7Nb6ZjflQ&#10;6PMQEEiabY/QaMzQsG4usRbzuXXqhwud5WI1pZ2S1WVnxlV6+YlUHpRYvVQ4wOvCblF0oBmTD/Jw&#10;OT2Ajzi9A4YKAt+NVJtAD6t/yz1PK6CHKyegR+AloEeCvQye8g9+ILMleZUlTV/ySsM7vmZ9YRn/&#10;Z3wPVv1Vvw30JJLejKZo5OtDGA93ZKsIAN16i8MalWdwqZWt8xAtsd0hUZzgUHbPf45E/uRZdA6t&#10;MQMgOSOjrwfbpfgMlgb0kNLXt9Uu301hv4W2ZyJTO5tlastOBiv7BQF+/sGKJNtFtbrvfuaU/Llw&#10;Mzbe/tre/blhqGQfCWfZDCO+juNOck7oZghU0NoCoVtl09ErRZ+iygW+nC2FJ6/TyKnTXQV8RGoZ&#10;MOR6Jg6uFzP0al/XFsnwoDOt+Ne1db+Cu9/tEfbPTOuo9j0XNP11mb/bOQTqP0jS1mWTpHPQS1L2&#10;lQ2mULeShJbsDPd9kvRHzwz3UpIMhnCGuJ8kQ1TIoKoZrtmbmVrwdUcZ5uvb6l/fNnolCZsDMyDZ&#10;B1mpmeGIJ8kIG2fYa0kyJoIMxjnD551Qu9P7ZdeN5P8XSboq+d+a3mfbT9K4lElm726mkcl+R0fb&#10;TCN5zxAVMo1YO4PXy+TVuQwzJcMuex9T8DLg2VkxUnZkxs9OjXl9MnHN7GPsuJ7B/9bBJqMGkxgl&#10;bZFQ29TJBNT3z00bvj4LSuX2CBDg+sXt/wvJu06HyZsfBRmGfvLON75a39nlbZOnJHmvkiSx7sXv&#10;UfhuKxO6IjN5wNcHH0gZ7OwNYi7rCBHJzkpXMqHuMRN6qIGJMcNLSa81rr9sU+m+Bt2IfuVz2OxZ&#10;SIerR6W6Cu+8GJ5uh2R/u82CMIsuvs39eu45/yJ5q0Im9KNlQj8LL3nbQzeDFydvrZjpxOhikh4X&#10;zSRdn/EknbSYDOosQ7JKevea+3IYJHwNm1z8A73yJ/32HPWs17MEP3KP8F4oPaYu3rxHBQa9C4E1&#10;uDemWXDYFjHz2jXmuwu2N2/nlxCmZ/K1Sk79zjQ5gVf69Q+ST9kMk48Uh18/eR37GZ7b5JPwj+QT&#10;fDfKmKSN5FOFseR9l5kEPC35py/I0rN03Kwe1c/OuYt8JqiJ1eKb5CO3W0caJ9drRwaviG2ULo9s&#10;3b0s8x/knEjI4Ac6G5317GSjF/O4GTcOcaDSr8POIz/RIXyn0Wx6SaJWdfv6B5mu2zYFmnk/BZji&#10;JgXuRpyCtdo7BXOTyrdwuZsMFjL1nEzg3ypovzi+yXxxdlVXsHZZbnvWOUV4/9zbqNHJKS5Pp8H5&#10;8Dx63dPnOMoVC8fiBq7F0xbbjStnu38QuokYzVnK2i8WerzD8PVrS/akT2g6VBrSw0428weO93n9&#10;gxTA65nQ+8BPwWzVSXPt//a2zX+/ha6RQIcT8hCCCnbrkg51IYnp8OS49OToJdoi3lacdVzVzpuD&#10;8LptI6l8y3o/au+B617BKsnuvm7kdvp4WNm+dkJ7u+Y9Mny/8lzYpybroJBf7v1y+/T0OO4GbqJH&#10;CGyaLT51j+fB6x9kCifbFDRtP83Nkf2vP/Z+pXmBK6Z5bN16zGi5ccVX8/rJNS6deOu7RHR86sO9&#10;srWEnf7w1a1RjMzwM714Yf/+joIN/j4FbLH99INp9+OXIxzydrrS9GqJi20OJsj+QJsWOFRcuOCF&#10;Dlp53uyl3s1ZyfENWIZ0fpufj5f+gxRcbLZpjvgEaZ6PTilUmb6/W3IWn4KNlK6rCZA7FfH95zCT&#10;qNLucb7CP9C2x5z6wWa/mfjB6yB7u89h6dX5xNnM4k/gnju5gwvb5YtzGyAvB/V6oP0czSo2sTU6&#10;lok8aKv3ZCTTIY+e4Q2qV6PoMcB62mZy68oFB1Z7pfH5gX6bP6S54jVIc8/xPtPYvib+ZJU+m+XS&#10;63YPxcfJJ9HzYX6bX3fk7JoPvGDQ9PZ+kdy0czHj3MKQd7DqWbFJ/La2TOPpWjRd3GYrshO1juZQ&#10;7N0N78S+jRIsFNbhzWuuq9gNX+2THrdqTE7Wch71z/qluf7oXSOAtHvPyGl3WAX+QZpbdXZpXj0e&#10;UyhYve7KQczGWJaH15340BWMwzGA1rv1B4qDsSumm+MzrTo6O0Kst16iTbdzH5uQBs6N0uqtracf&#10;yFxFg5K3EutktDzO6fNSas9f+kXRczqSi2rafQUimk5Oxz+Q+rLOS5XKT47KO04+Sr9TLHyRV8BL&#10;Cv6DNJ8Xo++lvDxFv3o7BSq6iVtTx4pQubTcE3VLC4vEeuu1JvjTWSpO0RqA1SwaN8Y7nVzXSIpZ&#10;NRFEWHaIzkJXTGSlPUDK0XCmn63LBfGgUhPlpnwq20yI8CgpuWYHXjCyOFgUuqAqj3UtkstEJZV2&#10;xXlR4sIR9EXuFz//6/XXpo+/9t3janQL+2N9VfciTdTsHT24L7d5C5e92G1uXAzLXS2HzQL/yfFS&#10;X81WfUxXmR2tLWF1rBoNfpalR6yi9HczY7Gpy+4PtCjM1VAO2sFJLiunp7RDK5BUW/Wa8wNp9+ZN&#10;uzyfnQbRbiY3hHTWOUaFDJeCeJW2uX/wdZZPyXiyep2LHTU8nC9Ff/eejOwfKPRH0cqPmsncvVOB&#10;adMXOzZLi95nFV/diq71cx01W50oZSAVmQXbP3PyhPDm0s4MNal294z5DN9782wxi2YyXbzNYJAG&#10;RJVZ1ES0cMOF5bQn/EACUf14fHKwnnzyRAq8sfoP+X/wfZpwfpza7+upYsvbSAef/tZ1aCeoIcpy&#10;c9nbM4dC+ZXpP/j9WhSLz2X3KRU00k1a3x10hwQqh9yelvh0Opq3xCo/kwNIEm8AtMwi9qotLP12&#10;KBDj0Zk3dlrKA/VtibOPDYTLdxaTKSvkzSmrPW5T1pXzGTaFL/J/+IF+mxSCses1MZHDsVGf7fZU&#10;c++H42Pb8U4zceUuoeXc2pTyC4MvwsGq4z/vWkJyecU1NlV5O67AUoNdkLOF8O6L6Gc9EoiY4fne&#10;FpE4p0atfiAuPxtvpl5rHU2Li+gxmTxy+fGewLMQxbQGo9mjoY/m+eJpFPMxMIqFYmFc37fy/+B3&#10;aF4GwieK2yt+v+sbYRDwnZKzuZ6Z7ChOr8PPzQl9ltYtON3oj094Vm2u+14EsF2Sok+xNbuEU0zE&#10;jneaN5/9ITecfibTYmIIk8pNVsYCZpijeB0Eo9bncWbPDvJhu5BcY7TxlRo+99ziBxo+IzpiMKT+&#10;ZjRlAX0B/oPvY4/kzL6SQ3S30N2vP+/PbMh1sylkZed5VjLqoiYsNWhlaWZ9cVDYTekl84JamMtI&#10;mmVJ4hKku/ynvCU56FKmJ1xhyY6OWH3KXkrPOXOvPZcMxqbOcLWtR4M3wr8G9DIsDcB2He0PFVvo&#10;D21323eB6XMATt75AR2WwH+QxWO1If04TcePeJ/U4H04GS4Cb5F7uY4pdtZmuEKl1aLXHutkh16p&#10;Q5LcLirJ6y61/Ak4Q2dxRegxWJvb8G6W0yO53ugEDAbM/RKOhmt2Kgz6YPf7bfIuMzT7ULAI6XFl&#10;f6VLURfqbUUH7lXP8KRXvdQ2PY4CH73tWsrRpdca+Ae3x1I5HRvqLt7ZLWAX8Md5uNFm943tJE3D&#10;EC4t+QdaYho0Ut3cS1lsEdCTjvD2PLt98LeQnsMinw/ajWllLsHjFvMgWLSB0sNezmT6TASO6fI4&#10;mvU4+7KkDo2GR4nH+ZlqSi+APMGjJimDlREp5wrZPEae+pc7eULbH6qp0v/iCnTxY9zJB8ftxkj3&#10;fuszDF0yPHqWL3e+pjKsaP32llVKqT6Tm03XmiuCfhDXg+aTd7tOfrqtVKs/0Dh+Kx1Wkw/o0KTq&#10;ZN9rLfq9PfRmqZnq8qS88hUSpiCHuJXnMXGr5D+Eup/XCVSsZ5PGrGxliC4EOmq8CdUj/8XZEzun&#10;LB7TL7P4vwcJXXW0c/r0JTC5fc1eIQdYU4KazspNtzbOwipEFxOpHwq5ee7KlRn1M2liYHGE1LjG&#10;8O1s2gNIrWB0dTqnqGxBHZJd9DIltDWkfD1Yamjjr/L+kC3yaJohruOkyA+wd4sysXfxdcLSN5lm&#10;oP/FqSqXz7vPgz0GjUZ8cF8xvbeZ+31rzARks8y6cSkfzkwWj83RsU2LvflBEvLIx+Eq3c1h0oKJ&#10;+whtH0GmV8RLAybL0GjuWYcpKdJw4lHp9vEEqo5xakxKWJZAmNinUtlh1m35wvp6pZLh1MdyrfUa&#10;dbeNLLpAsw57oa4iPP9BLKmfy5Y9w0fvIsVH5zOfxlYFv+/XsN/0dCBE1/KcPQoi8BxQXLiBJ1Nh&#10;MVuOz6eBP8IaxSND18zXYASWs7uS5j/LMiW/iw3iiTtd3LgJFGYfRww2kJwZloeBJeoBfJjhc0dZ&#10;d1ZCi2yTQoL0riETZbpHJtz+gVRy5v0fREQpuAQR2DpnESyueid7c5mezHoKxitM6m/V0R02pe75&#10;PudLF4IeX5wpMcI7jsC8n/vV0FVMv79dYMfeUYoeVDeeAAQZPQs4OHHqqN9YdNHSeNVDtp10ikxv&#10;RNb7WbNzkaqOnLsRHuS6QjrGusKFVLqNfhjC8SO9wPNZfP4Hvw8SvMspf3GB/P5qTfvz6/pCgyfd&#10;UpHdIkoq1ozS3TlXs3jmB2I+1rEzCEyX7PPMnadnU3BJXY9HjyTqYoTbXO2KFYJdguwEM989SKtq&#10;t3kNYfikFekMsgDL2GMFdxJm17ka96Sj0nq7oyKC2H6wsdPW38XDD9TWw/TwD4Joyt83RKV4t735&#10;+WE2DtpjhQvvizpOH1tJHexNgZ0o0vhWrA+H7OOC9LrlTZUkyQAjzF1tgg/n5QVW6n5MRJBt/wfq&#10;tjE5hrvU7N7R7BXQfuX3lfbKr3QzqMM2Of5IrXeFc1rm/n1p0aJbbYHF+bg57N6MZv5Q3zY8/Bn+&#10;g9/6eccZVl4WVwbSH2h9bWkvPQvjzosWLgczgBuup7FUm7E0th/0hdBHSSpv1FHOcArdjr9qwioM&#10;0J2H1uLbBlVctOxB0WzlPDhssqXBuVm4bN6NQM1XGhOURRqV/COLk+s7f7ys18uXfe2w1/O1mbhg&#10;qif5pldlsOhVO8LtX/xuHGOPIRowTkj6+c9U5i/NeJZ6N/c/U3mVzrgBV6dpSg/6yA+EFyy+0ZU1&#10;rdgGlhHYqDJcvnbs6Y2aBNyJ6kVsjKvdEy1VsszDqug0sKvg1cmz/IriUpkiULT0Tndcqc/17aJ7&#10;eD2KhfYRK/j2YlHw+bNT8NFb1i+/zR8cyFnkzAM1zK+WofdRp/n19f+Yyi3MHOuDsjwcS89xT62+&#10;evjGS7pIyyzW26aNFRvbrg7WOnDpXU5ezUK556/hklPeUj9Q0UMv42JxDc4L0zK2hoT6KMjPydU5&#10;d7beuVy3PoVBbQ1MgZU6MACykbsBZBMhAbIIaQCRzoN/YHEvrbBW42peG8FZiNEVP8csgvX73maC&#10;UJI+DPCe0LteaIbIa2MSabcmnfZ7bNYa2/BVrHUMJlc25tG76HEBUNheuQYkegycl7YMmUNmSB9I&#10;us0xQLljOcPFBqjN8AhQy3uWWQDUSkMBSoIFgBpfNwDV0xOAojkEoLiF/g8MeTct6o44/yzaCnMV&#10;Xam1nVyxl/lfvTe88qYEBLh9pL3coG1rfWs1uEu18gNV1QkHlYF29CmEbD/JH7udNKeCszy4FHkI&#10;MGTia4KyXxN0gwC9bq6fYfx1be/r70YDEdBDS2CGMPstxgtAD699N0Xwb0CP6JczMJWvO5o1v1ia&#10;i3teaay2z5nlGPFUrpIum283dXoxrMyIYVgaIR201mv3T/Vuo14aNipPWCqW8tYOgPZnKs11peUN&#10;eH3sZyYpD/zfAL9HyZr/QS87HmzDmdDCV7I0+3rMzrcs+Pa1bKuZ2jydQZ3/j8f8v5EkJrdMknCs&#10;Jcm0s0gSGlEycKuvo0gfvSTp0+cMFzBJBvS30DYkkmTY+hqMs3mGIPvg8PP1bZFvtS0XZbAuGS5f&#10;17b8dW375QxWJzGKr97rw3X5l10z19kqW9llsaVd52//y57tx/Lr/wtJWlyvkrSl60mScmomrpwd&#10;nqa+r7abTGH3mCH8ZAq7tQwmmukqMhlY4XsuQ/trMD++vm0tezvT32VQss8w23tiFO7v12eS5F/9&#10;KFd55USq+2RO+vBZWIDyI+gO7Qxh9J9XO77fLv8LZX1//sUP9Nsk6Wy7TtKlqyVpltwmyRmf/89l&#10;texMY/WQ4evbDkpfH3z+9cGfXx+c+NrLqpzhkHUJk7MTKij4L7tS2L76+2b83DSalx/oWZA6z0fQ&#10;YcFHWVWrd+55QG8HqjnOYGk38fPe3JpOY389DaHdVc6/tpfryA8uamnt/yF5597r5D0oZajdv1q5&#10;eZJ6kJ2kZOPXgb/Q2dWxshGS9F/Q17BvZtiTCeU9sxCpnOeeGzQ/fzLPuvIIyNbqMX4T9n3XJzZ3&#10;Psdubwd2Et9mxeX9epruwWvnkK9frrNZ74Kkj9l5yXXWP9ApzXH+CSBw/zg4d/xjflH2/kHytjEz&#10;eV+7evLelRYZsGXy/oRh8t7nL8l72MoGxGsIJSa1qL/yq2H7WVRG+KOynPbv9XCerS+3Oe2I13O0&#10;V67dZry83E5P64LBz835eS/uziuXOJ3ehcHjZJ6c/Ile5FtHF5wN49FpIx24yseOmoXCbi+NT+G+&#10;Uw7C3WVnBDuFl/0/fP3kztRIPtJUy0BLKQCldgrg/CEFCptX8jHO+ReznhcftXapcpPEV/OKVC7d&#10;C46DvTM1KbEn69YVjhuoKx0Zf6jHQfb/xePrwj3sUC088Pn4G40fRrdH1LxWc3sZpet7OH+mt49r&#10;ZR4a8cAOgba8DwZKb+dvHpXQZ5dA4BebsfeH5HN01imAeWoKRMVlCtK2n4Jc+ZyCCPV+htp3t/nb&#10;uRV/LsuAy59sv1M6sireiisjCj3UlXE/am248X7RUsTdzbSUHQZay+3zW+lLNi9+aBrvQ0jTjVvg&#10;RAwQQE296ntnkPC24EjcRAXTdI+VcPsDuW3B3DmL43TrdMdY8A9SQHiuUhCs6ymY7uw0N+/v09zK&#10;vb3GG/xxUwb5y9lMGpdjqaTfo2NxBuy7+uz7B68qHL4dmwrB4yaL+QOms+N9377Kfjl/1bxsnBte&#10;rVP2NqJa222aKHV2JU9KnWtpU3KUXQ21H3VlaiXty9r8oNDW7K/AyNgUL3uDCbc7ozC1tn9IwSq8&#10;/u6fHBpmmvNwP82jbvTc15D9XXaM/dmmh17MrZjNXjkXTltqfUgDJvZKftnyWpvDzMM2zXM8cGX6&#10;OXGubio6aBFY2MtFcWUTXdixDB0NrO+XFf9Apm2oTzNfiSFjE8Edo9g0RuvJorZa8Xo/XB6Scbyc&#10;GVS0bPU6+3/wVfi9irVNmue3+/tiotrnIdGWjlNI5GOeL/B71P0YP1CYl2Y7b99uPd1z85531Nul&#10;bhP+sWuZ5RdlOvXLwBy8qrzhUdW5UbQb6jockMa64tGb1X6uRav6xbstY+UNLFtPrKEvSKev3WxY&#10;07D8MlCf3jUbySpZsg+/UNKtuv9Dmms93DRfV7aP+TLnn3xipMbi8CJFyqDD7TF6xobD21L3xDwa&#10;Onfcu1rvBv0xh3y5ZJRan+Z6qpSxlbAs0Fm+H6dldjk3EV6/gLisd0Vmqd2bkq1hsh6oL/h4Vlf3&#10;6lt540xVMU8RqYDdobwYumdvAbHwSfaLrZM8CovxF4c/fJ1l/+syZjH/BVTiVXzo0nqEfFx5+wkT&#10;LnSDSt87dFoL5zG9uZYNCEdjzN1fq8hUoaWEs3W9e4NhTcdQQn2tewOV/AzGytuezZR+XlYU0LPX&#10;C6a0y4RsP9lR5HG9+ZBLHl+QuNIJkao7aTYXG6Azb7yEeHZcz09fHL+I/5Dm4n7wFJT+9hTkbuZB&#10;1unVrhcri7CoH3if5599V106gg3gpvkDGcER269mhHXT1SYMqgkalpRP22wqudq8u2BYgZT9cDGU&#10;y1VtKm0jby7VmnttHp1Se97sVraz4529zTq4mRMvaQUWEdrmhEeubwv6JoozvLO1UsDZS/wPfvv8&#10;+hJ458gTsbV/Gt31FiqJii8YG2EDv52+bdL0xBzBw+W6foUC/TZVLmra+aRK7j2F5ICFKtKud2/P&#10;D9gWzfL9puRTs1Pnws466osXr1hVEZF1ey08qGkg4LZ55o38+cNTPt3k7PJ5xPX3S5PLieWIy+nj&#10;yxenL45/+D5NiC6Wz7rx7Hx2fqCduS+tg21/rHrtmyE665w2sCDsPVxHjZKyXDyOrkYy+EEZ1oOH&#10;PHnUP1K9ty3OTsdxXbzucFh4eGVMwN9lmk8sZMz3ctSMs9mxxg2KljvdTC/ZvT8tHKrJZNLiqpPy&#10;pTQY80i4GvMouxvzg935i+M/SDwHPJ43ncHm0AU9Z+tikOGLM1x1H9BMtPvEfGhwHZdedUrbuY63&#10;XDu7K0GjtluURsuL1GgByWyBSXkR3dUqfErsmjxQlWEuX2DxKTvhh5NgL3OTSsNejHfHhzWuw+Xt&#10;aKYxD/b02hRZuNchmRvwVpkb6IQszKGXL7LM4tvEf3gKW3F/CnasH2Gi44bjUZaDSSmiOYnEz6zC&#10;Ysqsm4MxoT8QSVA/NLde+NePL0Vb+TS7yM+niK05kDc31yKXj3qVSUh93dHxHo2RUdx2yFFLCVlW&#10;ftxmzI3M6wxqod7w2TcuQ2KT5gZmiUcHvR0iDcxKyRuY8Oo0SGXv+EX8h9tdPvlHPm55e/KkuQG3&#10;jbLZcqNOO7r9+UzmZgUcscvrvIZovWJzorDNmirz9ZM7lx69SNT3+yv/vpJvbpgG+cn0VC+N4qdW&#10;ZRcK2Wa0WQMbrqalwSCN2tyAbg6VviNrdn8Ip1nv055OvOlism/3QlMV6OKbc+gRBR5ob92Ovzj8&#10;4bre74J4Ttb9XQ6Yuv4M2ZruMirrv6byOsbpkU5ME0TNw1dmURknC6k1sq0faIa2WqFgDPdnboN2&#10;X5MdqHzGTbhYYLvvUXm4br4aA9rR4T5EMQQ9siW2t827897UB9e96ni0o4Rd+KQawrBBHpv1CdVY&#10;1mxKeLhRhuhARch3tvxtfnGxh4ftYbGtBNvCkHY9eeNbTqo3VwAvINDfVvE5kFfngBxrgH5AFlOI&#10;p6Q5qgqzm8KvhHRR8fmB7x2nk1XjPp4xUsqq6C03NGpkcZDrRbXsio0lpt2r5csYJY46A/K4HQuk&#10;xPlLslNvBMTl6TwIZY1VCaSXZwnF+JiEko3jDNKeuJzX0R/O7DrYRXguHwY7qe3+Fn07YLOT9b5Z&#10;nbPK8j4ZccpINhDpWG5hs3sbnYjkElV55w4403C32I9j831mb/L4yRDeExgMliRETwS3TB1svEHK&#10;ZAEhrkqNJpBsZsIfG1/FHx7m48uRd/uBcKIzLGPJrcVgyf6xwhK3H2YQd1iij7d/OFWu9n5nnfaB&#10;H5e7nrsyLceGAsQymqWJpq8dmpdFbILM7hunJbzv8YB3jXTOlV777FwmjecoGHWjy4EhHeo6GCqb&#10;Fx2eyRwV+26B7OapKoG+ERhfIRSFEw99jGUZg4qZo6mLmeP8FaPLqyIG7Nk+6jAFHXVw0UedphL+&#10;4Qf6bX7/xmPLVrzQWwwavmPRW8/cAU173dnKK80eTmeSDC0J4bOYNrigR+JTvrGYjk/8SBkh26rF&#10;UIEbDtwXcszC382NOkb1hETKPoi/PLH8k82+1riF9XMKjoGbC4uBHi2j7ii0UaZDHFHoeoMQX1iS&#10;iM8wKjJK3A1Ski0fKU107w8R3kf3wT5L4zeY1wht9x4FxsHBN8tnTc6umOpBC1mC9cKQZ91Ra9Ka&#10;rxujG3Kh2VUJFBiAifQB64jZZbe/2zWc1SOJNus33ODDBBu01xC64awaWjgcESSYN/oZViIy6eTX&#10;SPk623d3WvnzA3V57Ip1aydFgg+9yIIP8MWFxdvW+cPvn074bUrbO59SY2dNmMtufR4ygZ4eDFup&#10;lqeL2atQG033yRRmV4dCYTh0c53BKMAH/ememf1AvWO5rFNdNrCIlcsGOAjkY9RbhVcktLwUqeYu&#10;xa4wgpoZBLLbKMUTON6hKjzngwBuN/pJ5xyUu51Fzxc68P69at+GL/MfZLFlZf88bHR+cXByFzo2&#10;hcL7sLpD4k4bnmVHltCRKvbh8mQiTebo0A0+JbrJtyDq2h50yEd/2SfWKT/F++5AwQq9ioFwXrzp&#10;ipa3h6WNd+lci3H6A3WUbbXYQTihkyEdtB91dt7W46vdxiXp1koqeLO11i6T5jsA1aZFvZdNq3PX&#10;/+C3/fPR+XjayQo54WK0F9BpSXW4SOH0njPHrZLyA/Hl1W48WmJDbFABc1XyWdx9MK9S/6CT17CO&#10;7KkV3o0HJgsvSnOhg27IRXtVHJmtdDoPWr3IPLYAMU2aDjEqZ7ihzbyFjhoeYqsN9klF9ZAqlH6g&#10;+mTnDuoV9C3VdvFLqfGjrfyHDb47X2yP9G6m8FjcV7oLXrTCqraXrvbNEjaBJU/kzYBl8jyI9s7S&#10;rkqAoAd2j+3FrU0B0aXVx5v5H6gFJmKzWQAkrDEeWsP61t/y9RoM6rXohjk1UdMOtSb2TKrHZFip&#10;dnohUbmChFBBmNOmrIdLoIwjfbKM53y+tCbWsxJ55sQ/OA6Wf/5A1vT9TNbX4vypD8rueTHTjfD/&#10;ZSqbFkKS8ayKcr0p2NEf00eTbVinWot97MtPPTiV0iB5l+hqvVQCokmn6OiHfjGf5viCZ/b1H6gw&#10;mkYhNJ1B93y2kJXyjeoRz8UHYZ5rt1t7cMHna+DZ3g3BM//hwfPgwf3BLq3rbzMLdD5LQ8f+M5Xn&#10;JAT8n0pl0mSng2rc7WWrGN5rwtj4UKnA6rgKtvJ091mvX5VLBZteD0UXRsN8dPF88Nqa70BkEd6B&#10;B1LKA/hm2ATww40G8OdMAvBXYQMQ0PYJEAWuARDFBpvhaQJE6ZT8QABRvpIAURFnGVz1D+ahQ+ZW&#10;S9N8qyFqXSUM5rf8ttg2xtjjMR9srx5LPRiLwAJLbcE3TCu1hi0XqB3L0aOCl6hr0T3ZMVRb57NM&#10;HFTZ0QYgi6tthvgIEO/KCyAuo+zwl7gNkGWeAcheZwmQ8isGyMUaAkhrRAKkXV8A5C6JAHK/yX4W&#10;ST2AfIDCH9bq8g1q3qT6yvKXLvOIf03l8f3aV4fjU53roUh1gBelHArf9s96a+hBhdox6H7K6zf3&#10;KLLNzzU/W6MHEF2aIUCchQAgvfwRoAb8HaBQ9pZhmQJU/VkCqEYP/vrJ2GMEUPrWBKiHeQd6+WkD&#10;6EHfsuDGwwB6TekI9IhmPsO4+gfdYabvRZujLqI7roQT5bhdM4W7IfXU93yMj4Zir9s9y0irUJ9m&#10;0UXtxFiFcq/tpoVJmLvnzhJ7An6/hJKc3Q4AuUzj/+T1ysnn/+ngfgEX/se17WS6uscl0EMWmS6U&#10;LP1Pha06/929IWd9t9kN/pAkdO3rKBbEL4TvP7+vKOlbuvo1GMmvwbj/GoxY+euEwkkyzNPfitDp&#10;d2eEr8F4XX19UPfrg25/q21/nVD/lhiF7AUVJGBChUjl9ZmK8MuuRv2XXRvKr/7h7L36MXH+z5fN&#10;zSfPJ3OB77+VrP8gSRbNTObkwyVJ7zH5HqX3yQTQnVkG18g0tncZnGemsfEttF1861ef1LcieJRB&#10;nn2dUD0xoIf5+owf7qu/ewSvHP/ZPzeN8unJHJHHsyAxnwyb8iOAc90f6DG+SePH+F5aPsr6NMgQ&#10;nu5coh3vNUOIb4fe8HCbAVj0hyRJqUzouZyJmxyYTOYXdO17ZZVlphDKLnl/cc3EgbkM0/r3XAYx&#10;/q0IHiaUD08zZa3Zk4mL8iNoF7VHWSmu7zukbt+5B+rfa0s2uh0I+XIT0yC9Na1i+Xrqz7CrnPtw&#10;VznPLa8dz938Z84iW8k7L2uU+wP9Nn9I0pk0T1KWmiZpMTdMEvkwSBIT+Qr9dcS/Jcz90dcHP78z&#10;hWTWf6Nh+7mpYcgjaGHUfddtD24HvDq6NY0qd+04oPgDXa7DknxRobZ+QXzaOj/Ggn/Gd9rhlPDn&#10;58lokOUTdQzx40duTY82PFPjDTbQ48K6rh4CKq/8g+Rd20oZlEmSbjr9JD2Ik9+9OyAtSVdVM0lL&#10;XT9JrGn86oeN8yNoQs87d8sBN/FVKF6lT6F+uQ5q8PkxyqGnZPogTlT0oI9288Ec++fc9JjLRlbM&#10;3DtqXHBF+xAwUXQonxvZbBnxtNWI6gg53J3ZlbS9LQR5q9FTeYuBtByuxLb0h+S9fc+T9+U4yV65&#10;w+RD0fMMnpm8P7cgsdDn4RGeq9EtlqzD5eZJ1/Oq/92v72TO1PzRWaiV2NPlZlxM1O5h2lPxaL83&#10;6EgQAnZ/hB7Cfh4UFrsL3Fnvug7jbe+Cf9pipwIQridrOOgPX6zPyA3ZC4CG5pUHL2Wzyx8XG25l&#10;yVle+W1+kYmqCslHakxSAJoLKaDntRQQCTuxT4PwUXvQ/hWRxM3p/c4Fx0LhFB22t8c9akrX977j&#10;AMWd2qg3tkuqDofJDiZCg+/1g8+THf1AwYCc8EG+ZCx8VglWXvA4uV5lVIs3+5KYbupc0nRbK2ro&#10;wJYk2VpO0awn21etVRFRzHSak/+QfF5TMQUwU/x6okoKLuRlAolsFic/hJWzvjw1RTtuQlk58HLP&#10;2MNrItyu0ME1BLZoEkC5EeSXWkLdmy7mnU0Eatimwax67rG5Z922vJ86F/g5d7o6oNl3hnBtLJjs&#10;rXVl87TICK5muRh9WtKGCz9ma58prNYl/6SvtpStrqYfVflDCmhn+T+NueLJeDR5T7okTZ09W8PC&#10;8DiaEf2oPb5xW3Jr6gFTdAKPwxfHTbOyyGIYt4OtQQeh1iVb3/kNK6lvu9Y6vhDmh3wPTOtTGpu5&#10;QVUwNnlSMQpzwVoHbW+7LivpbcU9h6XlgbxR+mnQEvWON1lp19FgpSnvlq4hVlH7xQ/026Rgl9C+&#10;7nem8Qao53xFGsf70mMQnc4VbH+FBDj8zAXWL4dtxT1JL8dBnsfISrbHm2kvj28zlz4KRhG8VtfB&#10;JtdeV1pldMUvar1VvYswP9BypuPTZYuRZF0O1msdntwDTY2qZw0VdUhdhhCmpNWFoPTEeLWwT976&#10;i9Uiy82Xf8h6erZMmPRjX3qbxiyOIIWPupsTuyNFgPjuOVyvtv3KoTF0u9BxbqUrzjDzy2a4Duny&#10;aSVAn+cynhRB/Szkizr8qte125qANfRD4OrTnvRVMp/lfalniApd2ukKsMu5iyzCPizy8QaQs/A5&#10;W/elkHen0rTRWM73UtX4Yp2F3eDqDyl43qzvslPUT6OwIUeXjyjuKHM3DvzPmfKr5rHpKhWXst67&#10;tWD4/Y6+iuDDZtmW1IN2r7O3b01viUhVkqNzinkYVRSwNW0uhospvIC6GimPdHMol/CYk6bGcyFV&#10;adiaC+5kP28wp2Q2D9n2rM0VJuLiwOlid7a2vjCFe0ta/+G7F/SoYF+Jt6Mea9WGsifyzCxkRWPi&#10;HZ572r3iVsumpA5iFlb9yepA5FRdOcq2+npWtkq/Gp4W2fh/yGNg/pa2QwWSqr5SmUdjtzVv7Lbo&#10;7Mjf6R9o1j6CY/Eidedi9zrKjq16oYDF6Z1/SVqdJ28wy72dg8ZZTMH+wuQs7LP+Q7KZI5sLyIXL&#10;w0lsaDtgxEhB5WRwmwW5H9gprHeyu5LtX9vrejcZ6jdgM1eTa2+t5My9J48Dei/VhqXLvNm+ZLGw&#10;8gDEy+FaEJHWoybcLwVYwJEawb8e1JCnCE7gLHOtcX367U/dDXadForb8sS3poMfaDLmK8qkXJ9Y&#10;X5hfGH941hnbOhdy+3WkBiU99BRE8o4VlXcxxRtajqZ313tCrS8XTaOnrTBVUAZxUZMn7sqZH/bV&#10;cCa3/fgHEpEDdxNwE3nxBoiC3AeHS1zfIBrTDTBApoyj9icBZE8m5fFVGe8qHWdcE6TTSDx+Cuyp&#10;olDsqTuSM5ytDDfzC+MPt5v2fZZ03LXMTM71pQfbXEfeXDRZsN8bbWiOjhKymi8GFe1VGRAq2CEm&#10;i1IxG2j1RDBni/zbE541cc8bZu3MDRrBbcqW1WQyyU/B8W40r4xrW609OnB78gcaNQ9PlpXblTlz&#10;VQYGgzzsaPhYwcAQf1+JIf6xZkMCaBsZMGO47A3Xf7i+oJYRH8yV8Vv07Uez5uI/UznXWjBGrcyh&#10;+l2sZNmramFFZOEP8owU0eFsdoHppYiRR4c3Z0zI5bXTYTLZsedxnQTuo1Y3TllZvxcZVY5qDNoF&#10;keFSb/SzOGfID3q91bJvO8+wP2D4hN6EFTjDR/iB+vmSvurn25HRH8zv/wuX9xq2DueqZm6HXrT0&#10;jmlNcZIxK1oFc86um7aIa+t1WlIKJacl14iQnkv6ihd1oaHwb8U1OWha20ym0jKLk0exV4nZRTe8&#10;Mehp+hqk2Zwy6Pmdct8p9zv9PC9SNBu7E7oolbTe5DryexX1+aT4l9ai9rjKUXuirPcqS8b4YvWH&#10;S66DOpGGT78Oybi9XW2u2QRjf66DmVmpCqMVXOcINcd7RZl7kNX5aSoQ4mOCjQTKByXOfaxXk62b&#10;c8aNqxywSikfDV/44jyghdKjD5WiN13KbQq9SmrXqb35wLLstZFrMmR80GVyPodc4nwRrsRC7daJ&#10;hVYZEefbTiPb1dz6i+UfTgHfcverYGQFnOWvN2i1rNkDeyIZAriaLlFPpBaBZ5akVgsqfv1kvNQV&#10;DKc04HPvizidtER1PIMSk72iM2+YVG+7Qb83OtL+/H7tVQ/Si2qEkzzZdgcV4sIYXUIpfAZE98zN&#10;8fvibuM6Mj3j2LNRwV6rlMGx41L5gbLmsMIxP9D/cOS9ymbXB2jbbx70tUvoBd0a1Vl5PRc1Tkvf&#10;455ct4TSTKu4oNC7Wk0+7x2p6TRnTcdxl5JHsJSsGWLEOgNbvwU/EB0I5L5X217OpJSO74Rypz74&#10;A+fLOG4YHSzLbmjMABkBM2qgiVGHxRH9zMkSapeBPmp9ZCnL0jfaP4hb77y3LTTatgcTShYpOXSz&#10;vDKn3kRZKU1H1Oj3eii1ObMmmMfRhxut8Mq0yonY+Fjk2FGXaYoMOQjUgaMQRr94Om96dR8LyUXu&#10;eCDQhXTFCV18Y8ZJLWAAHDQxgMaprwcLWhw62FSXaJ4194hXGuWRzQftIaxqz5BiPVCQYt5e/CHC&#10;3NgL+DJob9CzbtnDoGYY4kjWl3rgzVXG8kdzBIlbPEOJuUmzGoDZ/XI5JS1W13PU8P05jQcMKc/p&#10;7ayi9Rp7xySVMunhL+K4xcy7fkSdRHmgQ+OQQyG6Vkd8UMSRkXsZISWWVrvb4jnobkse2J3aPNmt&#10;olcB3sfJ4geChdFO+sPOCjzfb/Gg67y7umOVKzVrLb3VlW5M4oUy6R+ns8eOwLjydV1kH0bnMfwc&#10;e6Vh7ip3+8Fq1qd5pDelTnIqkchR03Cj3s7uSqwfvjy0wLg7ZBxEl+6u8kq7XJQN75q4hru1WXUA&#10;H1qaBIuXugc3leu7c6obaEdafaadTqcw63RKn/+FMNC0YHN7lnzb1fWNWdsjWca3UreBpTmVpybH&#10;rM+JJpqF5/O8XmYArfzsVw5q0osXYYU667cuqfXiPkG8VhMcUIdzlH1DKlLRI6NbN7YePLtFe7il&#10;l+6dMz7OlpFk2+jAZiOLx7ImFNq3PmG1tXzu0UbnQae13BXYFjGo8S0CLfwv+PMyHfy35UnAbEOj&#10;pY2D5Yo7uWqpEetSd+EKAjTq9cbdlV8fjF6dN9W93Y7ZXfne7RMcjN8ljOk0OmjpWaK60eLCwEc9&#10;4jsKrMvtu+au29gr2rReRilurXujV4Z7uUWBJNJ8u/txk05behM0H6eGWzNqjeEqRzegdnlU98IH&#10;+wP9Nr/Y3Pnp3slZ7cjkk3u07g71vQ4uD96i8XGW4jth+Gn0KPZYitMb9KGDgoTReF4QvusGMFxZ&#10;XzqqcAXaj6RcaRNwE271sBrZtNdIdpRm7sPMGuxA0hvFfOTWA78a1yfjeVqvlF+1Gi/QZK3eeM6r&#10;s8ksrLbAQbEiNw2s0jFsutKRl/8L/xV9hwh9MuZh6bRcj8VILXflzQ80f4yGOh8MC9wYBczstjaR&#10;OqV6AIixu/AKL5rrbQt423a9SqNeTYiWl1pDvH6q83O+VLl0W63K4j4hK119MypryXVexkLKKq2r&#10;60OJ3IDvolXkmj9QEZy+mMLwsDIh7z1IIW/7bEGe3SIgT63gf/jdScQUDsJtdb9DF42Jm3sZBgBb&#10;zBe2i8m5Jo+ZwbWN063jtfZrKiONkXZrvbXxLuuX7UZ1K8prvy7ao4YOVQqRkeen0Dafqb/mZqIC&#10;5FrNYxU8ndsYKC8WIxDupiqgLtkQQIlHAqBttQWgnf4UQCtY9jOwCgHIfdHJEJO/+IF+G6uqhE+j&#10;w65euk35/8dU7m0F43+Zyg1a6RLvOVtBawANtJNW49oYfzr7KtydeKXeLrSgafWlgQutMwcwqaNl&#10;0DdZ4AN991DFAgUAsDPUALB0RQN4m5AzXH0A7ygJgMN4G8C74BTAq/sNgOfCPIA9+Sxsel4nfzCb&#10;/ed7aYjth7IvdeI58Xy6f6ZyFsNE8ypFru2kjXKnfbGz7HtpI3j5lyp8Pu1LZkAE0La9sHPt5L4C&#10;8KGoAVnssgTw/XYN4Pd2CBCgcwcIpFsACO6MAoQtcwAJUDZAVqF7hm09OxcS0UYAiQ4sgMRqD4Bs&#10;XFsA2VxP/pBldVqqhnX9ImEVNvw1lUev5WE24NQVQ+EnCccqtUmzs/w08s3iHUuqi5i5lPpN+wDV&#10;Rt+1ErzOhi5AAHcTIOiqAxALbPN/Efama4oC26LtE+RDoGKvKNIJCoogCIqAdIoNdgiIHer7XzSr&#10;Vq2z7z7f+VEDKzOrDAmIiDlyMgNobwebPwb3K5rJctoo81ACyEBMmwmhE4CSizuAWj2yAHXatgHq&#10;oU0BKkF3QCd/fgKdAl35hzRGXnfAuzKdJafRBnWW3PXN6b2SXRao2y1D4/wrRuH7w61ARWeXq6BM&#10;kBRWUBzl/KDtA/f21Pvv1jTcPUC2t4dfdft1zOT98wQEQNU6MUCJyg2gDo0S0CknnU8xhynQQXv7&#10;v2nBB+xPWjCe2ECH6O//IUm6WTFJOgmfImY/HnTwyQj9eLuN+Uld/TyNntDu5WNCcyn0jwl9fkxo&#10;m/trQvffRFvnU9H2U3cg/W/tvHBKMb8klLdLHm/+ln0sKtVKChV/0McXf181esY9P13vvqmrP+B/&#10;qg384v+nbDs3/o//7OyZzyv6Y0I/1tbSP6mrn3xgPUobBwIpRrWPB8U/+cD9Xw+6KGHyD/ig94z6&#10;yIqimcJe3Fe11freP/n7e358C24enL/euLgN/Oav7rGEuFatvniR3jv7ArnF3Td/9f+Kr6b9+uRF&#10;N4WdnqeO0f6c5c9plZS0jRk3xeiU4vLx4N3S4z0YfEwoiX1N6I2LBv1baToeXveILl2rM125+ISj&#10;X6Rkm7bBjpZx2AXSNX+sZBphDC/55Kzl16XoNmyQEXHURmEixUYa05cWoQ295/8bkiRMekli20Ta&#10;QgZOoeGfc5x+rUt/nH3wseDkx8DbWedyX1WGz1tJoXIXH4dLF8gioHjyppBzzFDEWctx3TO6lvrR&#10;bTBLV8E7NW2DMFdCuxqYwVu+ugF9zuxOK5S8nvLGpuRzrwqRYsod97Q7/tjRrDk+Vldj+YuDzw6k&#10;L5Inm6eTJ+ShSaK0Kukp89OGPtH0Wh0SwidxWX+8+8fFzatPNhfpDh/OWiYJIyP/vofJsACE1LGc&#10;DxZQuZxGr1mlXD/1L2X4lNcbmM89GuRxTzXoo/Bm+IPP8PIBWmuzvVL017tYhOKdVlsVt7fxG9ka&#10;MMV4iValvfQe7mzehk/9Q/Kq0t0kPUXYxydnISx5CXMmedGvUfK8V9RHjuhPriK5msTwFlPDhIuM&#10;IDs256e86nh+aeX6x2q0jg8ysr4fGpkrsFf6V3AXe9fSTpsWoe3tWkG2baLe9p75QXqNeR3FkTeL&#10;y8XaMEf5tF63C+Bq62jY8nD1mGW9b9BuAKWr7/8TyWv3add8RiVvKtNL3pMmm7y5oXTfbI/SZXzf&#10;DyOTP7EBE/fSkd8v7+qTw5htWnuki693+Gzgb6389OLNW+OHl3GtzKZfXxY24CNdXHLUubkulYvE&#10;ShhVusvjg+SXkjVV3LAULdzJgYkW6bSbnxutFu4kusg61ANLP4u9oHKMTb/u9D+kjSoOPma5/wR6&#10;a/HO3x69S1R/4xeFiqnwnXcxfycc0QOMbHo7wrtOPAYMzE3+fV2ty7XXYSValfPyVEKSZUMk0jW/&#10;q9zpwuJC0pWFXpw053dBxeZmddlxnsaZczqvzNgB5l3b7mVd386deqBVOLuoWb5FfWPU3rJG7emk&#10;iPT+P3zM8vAJjA6j22hd4X7AaJ4zsGBwjKBT+QLm/eqOyuzuFarp9QCaWQ8pWlqe7n3Dne645UK/&#10;Sfu5VZhEzmuo3pzudf62l8QiZ/eSfcnadPY1iyu/EXMn5UlTgFDWOCp96Qc0pM7OmgXLymE26S8z&#10;ujqsoNp12etrRL7Lqw8P4VSrA7L/8DmLowTEn+Oz5XG9gG/uO0eFvyD72Su9xsiolNlsqKS+goq3&#10;zuL69D67mFH9hepkWwvHzvc8z+I2vm8KsX82q1ryMKQHAMxCCsjPlFKjqsdiq6lrNZbQbmOZ0Yym&#10;N1ITNZmpNtbfTt9m8JzSbw5WVtiyp+TN3XDikXP+B/weJtxL5b54AkdAvqjDKxeuLhJ3jFY2vSfx&#10;CN/mVtfaplwPgWVoGpVFuy0TTi6PDSx+VJuYNbhgzsI7sJy1yMJe1+blQLtnaxetzdaSH1B9Fsis&#10;2hl2iypQGdWnjDRuTXPEoauw9nOoFLqYNuFn8mpSbufvY9FZNORTttSTGywqfCFFhepQCp95/otn&#10;Zshr58TPiKdDwA0P+HORXsnbfOlErtNQorGcanZmQWYbeQfMYKh5OAD9WTQ3Rzr27KkamenN1U6C&#10;r6dup3uY5txepAzA3lUpbMavybCk5ibl/bIyHtV2zXHt9GrLY7jCyo14OPkBpSm2XkitRzse6dSl&#10;Jt5dlhbNnjf6QBTbD234D3eBiiaR2y7KfvPdF3eLij3YiNihs4ylI7ywTBt0QDvKmsdJ1JidzW1X&#10;e8ife1/tLjMTZf3eGJPt3XInlebMG49Uy5dPNyuSm+35TYqePiAh3bgwumbz9RHOQpj4KHCMSA7n&#10;svCqgo7QlUfh0D0Xy8Oeuu0OQaw24tf3gsivT59q89/DF1fYHMnhwClODjemL20LkMKtG+N11zXC&#10;IzLP7oyCJbjay4A1p64l9IBQs90Kq3DcUhofTUqVJ2jeks5ydjm68vF2hB9uJ/HRS84/oEh62XRG&#10;KhcyQvfQrgyXuNga9h4ezafXvMgXdcjgho/ZgavYVH5w7GbIgZQZDgf15VD4YPgP8b04VYLKNaPs&#10;bZOSvbKnDVdIccv8gGlEtUFt3peLhsK17nq7iZRUhkVQhccDeuyL0lCG5yVldIP2hmi5oiPMrfZK&#10;yMSt7bCPYQG/MdsXvvhiXtxurhe5ataFBhIbtQdQscWzE0HWf8D+2Y93fbTIA73rHsZ71/jIp3iJ&#10;6V+vw384P+e6eoIkUN25RWK8qbcUwX2gJjPvuTvcGrFKWb8zwE11M0FO2bYCaFKbLCm5NfjElSNj&#10;FkpiB+Cnw1XzOeO96mHO7QvmauBnRrsB1B+H7MTT7yzMH7N99fCo9m5QBevNwhHLJK3tlKFmtTU9&#10;T7wXPX/aGD1/oVwKQfxg+EUaWXwO5wxq6sfYuqq/9rup84JLZd2+w9U3hNl0xIrmyNFtWkhGr8mo&#10;N6vKU5HDRvd5iRE74UoYrh4NmS9X1+rAd7oGqxDgvK/B53XvJgaHH7BHnK4xY8OZF/3W4BK9wKQW&#10;nTU3dLf/zsgdjxksOjxYvndKmzvc4fMLNsVN+ID/hwhc6bPDvXTWvO2tOlmhICsuaNlhbcFattMx&#10;GUXkmtrbHu6TY7l5l88UVZJwE4JF53qjBLCscfyQKo8GJ1ZX2NasqPXu8NFh7DXn0osdveuuVmjQ&#10;ZVkh6XhbO98pV3yI2qd/qFpDEkk/en32Rm+g05hsYOMG2cAbPVLWNeGDISmPZO6LsNQ2zf1TC/TN&#10;kS0pS2LCjOb9pzmwZHhDzQAfIODfiKMCTYtX5z6Gc+dYIqq3nPiK3pDQh/YEv+ux6ZU8CNCIZ5Hh&#10;QO6Z1nXKdDHL6q6F6ryz7b+31KET+lRNj6+knBQyZMNma+1peUW0W8fqkLhIc4vAIiQksHOzTmC7&#10;Q5fQS63hB/wH3Bc/4MmfTq2du17q6yDKT10bZiTH27q8Gb6PXb3T15oTH9If0o20AnH+nLyE/nFV&#10;4fdlGeEgrtVhVePA9h7XwYihS49pd0MKs87QzztkUF4s22dQS3u/jVDGmdAX+xeBjxpl/FHXMDxd&#10;lg5wUpF07IXUfcy5ZcqY4zsU5pwADnNW98EH7Be+shxY28HLmv2678WiI9sHxBkaFy1gNJdYIT/g&#10;WFH056iDCsHQW5auvMi381yj3m6wmphr95Kt22PoBOG7HhbIHWEnaGSQJEZb1VcuQcCih1uaEeIU&#10;Fj+x16NVxOaW0cJovtTHsmVLRZdHMv0saJ8tFlDwqRMoGF3YD/oouD31vjjcPdL2BGFmLI1RrM7X&#10;GDOx65XDaPaonfvqOvQw+WKfs2LOECK+tvGjwbR2AVjsfK/0nsYFZZir3v0Bu9tWc9CppdMEGWW5&#10;SRtrJTqeBAsbe8d2+p/WVj6WPb1v6Mri8yhL7RtoAUBpxHM3Y4TvDzyEZ3tgaz9dYy2xcmdan1S2&#10;f9jPASS9ktchyxmuA950Z3tip1bzeBnPqHqRn+7sGyk9ppWiUJSXN/aKdfa9F51GJxl2DNKbyhjq&#10;Dj0S79R7IE1O5/MBcX8SIu7obwXrwd4MHWCrBVq4J/sfENlaaIwMKSODlN/veuvgcmRr1HtIrXre&#10;XLdqz3EGHiN3BG6sCt1mRFw6/7DdBMX5Stty1sL1sqZ9HMu6ifbvik4HTXFadaq0ZBd0KJ3F/ELw&#10;7FPj9oHm7O2pW+1dnh2IzxQpeATC7VvxSBAUK3TxbAYaoBvrNkJ2i3DaOq5DqyVR2XWr/qZOcLDf&#10;POHJqFqCYXCCNc9ehm+q/HrRVLvG8wdsXI1cszErfG59B2j/w8ZXz/MlWeGcOVfO2lZILiyj3Sjr&#10;Gjsh5YmyzDIjZurAXKsbA71ckQ8oxcos2/daPWy3x8M30VGlIp5rUOlnQb0rhCP7MNttyVo4gJWx&#10;Jzbjc6g2Na3kNDGM2zdu9921YVhQrtGmLBhKLmAPsvWtCXUg5Vp/O0C1vkAwvE4fC9gH31f4urUK&#10;XDezVJc/6cLgArtWi4wXM6fRsdRyTE7ke/DuC9vZtMXej0mOrmSZqH1/g2tsMEOXaKVDn5CRqz5a&#10;442Rg6d7rdLUTwrceBQ1skEKdh9y/P0I6o6zOpRp0um71N00BKiD6CuprU/9Sm0wfnSq23g8rQ5H&#10;nbBafpyKlQMPwBXxfWr+w9IqPDZzD7I2tnwQPBMv5dc6iLRspWkWJ1JG2/f5SZls9TO2D/6AnUmb&#10;vRA0U98hEBVaDTtbNiF629hA2aEY1vtH41HzoHWuVlJO1apweSLV6qzVrUgJO6xA9koth93Sqgwv&#10;uagUE36mhDpEqzi77oaFpK1vi8Sgm8YvRaLp1AoW3a38g5sVwL0jeru9NdWtw2yOZT21kgC2nGR2&#10;YyGNQRk2IR8wvcftPElcW1es9Hztm/ec59RZbz2tNHZXqYQ9j3rRpDPpGSuSWfxYcNjBpdAtLDN5&#10;dxiU871qHQUHDZzObae6nCtf7/PsQWaCbC065TLjahvLNNZZJdMwz6eMHAhARt5YhX+Y83799JXK&#10;JgEuTz+gxjmrzQRdj4xR/oCOOI0/dXqFAgely9lGDl/D92trSiz3kDvX5tX6yNSKD3k5AjeTfT8T&#10;nDscoBqdMYCyCxtAB9ltCuGSIs4BKEc1UgTMx8HygymADnPp97v2E0DRDgygGCQBaL3iAyi4zADI&#10;41UBkASsffGVyhaK1GN9VUsnSqVTdiVGemh8hBr8Vyp3IiusEu7RzSDj8zBO78o5Tu2qxy02L83i&#10;gZ5fdefjrMx4HIAJrR6AqbIAYPObDmD7/hrA4mMI4AAFpNjVAbzS7QI48lQAHF3sABxj02/gVQzA&#10;64EM4Hn3AOAFs5R+FuxVwFPU2l/YcHt6/5XK/nGxlTvzwZ9M5Qy4ZbpBZYK05yRTRqF64dWklEdU&#10;E7PxtnRLgEUhN8CN7MmW0jdtrgQAH98kAN/kP1md+ANWAKI+swGiXzkAxMx5AISPlIF2NiKBNmNP&#10;gPaI9oC2VAVSPAigLW+nQHssH4D2hCkAbT5LpYCYLwy7X7mq+1fVH5t4biUcDnPtB2Rf3TZPS2SR&#10;Iinx1kR9fl1o2sY0qR1KUli6p6vN/Pq+drOTdsb645NH6gwg3KUJEJfABtrl1/y//W2UBhBkc5AB&#10;yEkBBsgg5D92FJrPAYodXQFq3G0A1KQhAhR3WwMUbyUANSSgFFzri1+prPPyblRkSWfwWMVjRli4&#10;LJnYEoGJRrvefGrFXO0QvO6lx/Ad5Ev1wvYHzML+KG0AAi6A9rC5/N998j95eyqHf6ytds8B1GWB&#10;fbYgk4AOWv9U340eQAczm0AHZz47jaUDaYeY/e6Vtoy/+Ctq93QK7yMYw26SdCHu48LUjwn9pFqa&#10;HxNa/FRGGH8qI0R/MkKTHi/+TbQNv0/yz3+trZ0nvq4vLwUJ5c0ujze/eT6yo1X23g/Cyj2vUOTN&#10;a53HN+7adVOcwv9RaOC6J9zwH/5qWpv86xYXxCcp+GtHu+rXhKbvTY8/JvT5yQntlRM7Z7YSan2i&#10;Hu/Bs/+g98DwkRXL8n1Va0xTMMa9f+Kde36srG5e097dSqrtX6uG8Z/81UY1DulV92NHc6iSYreK&#10;4XWw/d8KDfxWG/ijaWUsBf8xoQryMeIfvcx9TOj548F7+4RamddHdqi/7/3jpnjzoAD61FVQruh1&#10;j2TIq3Ct/MlglZKmcIFsXI7DTncaw253dtbAnhPduOH6b/7qPQmpgKwE78mdCRYtZhLQF80Msrpo&#10;/Cax/gfpOvlz+DQPTYGlHdqplVOIn9aGaeO7xMeDb7THIn9MOyeQvKsQz8KLdLfu8eRlA+eYXhXO&#10;WtavRjfWb0RG4YaGyTAmQruSdIK3lPS+djQcnPqXUPA9/DbxuQSyjvtO3ztW3c314Pf7tQPkbah9&#10;yL+4vVJ+Dffw4czv4tGO+4ckSVcLabtyhQ/yKdrVz5X66f3qp/epJTW67pv2OIYdTDujS2YRJnzb&#10;C96jth/QAROfVjD7OOU19u1z90HuKLzw/MGn8fIBWiG1vVJAmrt4iGM7rTLsbm/SlNsS4Vbxkmlr&#10;5VHXxfUH3LyNWnFDPxl4k3VkYr3qsviazbSxf0iexKKRJCFbTp6QUU2efR9Knvk3ltjlmLpxpxoZ&#10;3XqVdvAWXv1TPzqLPnd9qMeqHZgHyA0+T9fCm91mp5V2++1N3J22xGl39uzm5rp5q5tks0DDzCZr&#10;xIV1/5muP/JzCF3x2T6z3LPL8VIs4mvXF5yL28hVCgvFJOuLFtmszbVzpTbH1Ez1i78++TmLoeQl&#10;CFjSvVHIfX1ZNG5lrdA4a/CmeOqHq8JReBiNfZgOVTusaPS95KYJHlCwlQ3j+OaaPfqLdUG6bVZ8&#10;8j4sD8N8uBxVoKt7mqHp2tIdEzy4iDytupjyPjq/XEu9Od6XFOdRKG7t19B52XS2Dln9Bti0wPDR&#10;MDdK8F9IXuqknbzOG/LuNWj8PHvq+XC+WSdBTz6GpwJUSuf9g/zIP7f3U6HsZYQ2vuYabH9VzbDi&#10;EoLEqTuxDWsRl1fLBarvt/PZY3+cE5vk7Nil5OZQlwZgL/BW3s5anZq14gzMyu/9nunp1NQsPXae&#10;IfLd9LPM5NGsOmukyzE9DOYtXZmosN6CheYXyet1pJJsDDLnuyjCIViJ6v5IfIAH5Xi87NXF++S9&#10;0fi55iv3ylKeAtjiAuWYuQkUBMeplxUHsDDzB7SZd3thrUXWswon9mBuTS0yyy/tahzmq5dRz25z&#10;s9MpV5s1mzVEn6oMoyOoN9Z0E1qq99fmoZIMVJs6awqddgcwOgVe2dY/fNx3uoa5TKE8ES7HGu5L&#10;yb21N4qv8pbunJ+b9W5/Wo0q/M1FOnpxTk6miL2s6bQ1eOm8KWR12ZAapj4Lpo49gzPblX5eRjsd&#10;zUe+dvWeZ42oAHf1cWxmf0CVgvDS9BWO4U+dvu40m6lJSp+Q55ONU7pNShmtMhb6Pj6u5leYfPQM&#10;VD7aCvJFwlhD7vyw0e5pP7epA3a4YF9Xuz6AcWYZsl60mCnldKXk0BYCWty62DD8yqs9mzwzAx11&#10;r6JmgK+pmvAZQ6UOGWe6qIOrKR3Ud8qKwkOl/x7cJh4zfE343Lww3g+OjbFYKpKyL/aGsly7OFI4&#10;EWMJvnz2SB1pdQwfoUHjf+JWe26YiClz7Fcq77rBpb2pbK+N5TQOwUX7asROLrcNrDL9ys6iyqam&#10;Y/wEU+0NRU8Xe4pXVidCVgpNSv0BJ7xKmeP9jV6MRUPYyP5TOsiyY52lKLN8SMrylhtdCvnaSNv2&#10;CfFesQZi+qEN4dlYR0JHJUsCgG7x4cJ3iV8wso59cTk7Dy7Y4n0uvV/wyOh53GJLribXM7xIcn7B&#10;6YXK1Sq/xsdZFE2f2j0RSirwqMLKAE2DqPLW7o1rR0OQx3ltLEW8pkqtg2GNLqOVO8ICzxPvk9tJ&#10;bMfvq/DUW8APKHQeTHnoUhoyZN4Jy697lMoXNucjt+WtPFc+ZtAUzfbg0M9g/xAb1YxwGln94e6N&#10;GOymenepJQYdW/PFOC5be0C+G00f2WkPqZKOyWrmAIFKce7XxqOnhstNqd0dXcs5doT3AFEkyWgs&#10;OPNIE7oMYA/ddW41BIuFHb/etc98scom3NZ3ClylETUHI7VGs6ebMmHHJrTrR68w258u+q0fsD/V&#10;VOID/B/OHTkz8icwJ25XkjL4lcrpjIM67M6vmHJPTvS0v/dqtrQMFW4dA2NpZZSl87UNj4jSpS28&#10;TJ0WMuqQG4IyLqbx/iDCFW5XQXSuIuHOYBSS60FdGfvs+GJe+2f840TzTah37QyoHu4eJMbKd9YM&#10;ua0BKfZN+pUG3R/gH2BfRL0CKB9RkR55XiKnvf9bV6LbOeP2kA5rxhQ03ur7mjkofI4+jH11kkix&#10;08mPiBCoC4uciQz7KknypUamNzi68wEbWJLANt8Tpa8yqtFHc0u3Nxsc98xj94gZS0TT3qdfJ6FK&#10;080N0V1qFbHbr7luZzNhk85GKUMpRLwLhtoX2BdfSb9PTHi0OfAiv8RpnZ73DgFhjXy/PsOpKTBd&#10;1x/HSY2sbuUWW718fPK1kRWBUlQZsuSoye1lEB9A7ozqxxTB9G61LMckjZvEUMNYpefHJJ1tGvlN&#10;dxlRYTePSEmHm3mlTqldxSjBkTjSz2ZsUlqd7qSfc+ukD5aJH5A8PnLYB+gXQeXwmOyBIiStTweG&#10;d62q03M2+pU0g1XS1C3YzSlb6+rLU8RfjcxOGInAxn8N14xb4Mtqtz6QvSvSv4ATstfGsl36nd5c&#10;6RnLLsVhN293xh0eYA1q35NXVHVjH0mfu91I6NAA2+HIaLXhIOkTsTIzCQ0ZXAgNbVZTODgRCy72&#10;AfrFCeq9prucWpVXZ7wzXMwN8/Nb0d3jSBpx4wZr84UDTkZxcJLwvrYQM3XxOFy/jTtfIYe5wdio&#10;V/qXw6bZM6k+zgBGQnXXFaPf4b32kKphT4mULUBvK+rdabewxo7Q1mJMYINTOvLj9xLWwI29x2DP&#10;OqphdliMUpxLmL3FEexZGKDp4qOLfHGMJ8HU2y7f8gp5dIRFlnUHdjV4dA30+Ua0rHYojuHaLhDn&#10;HXYx5EpljzuOa+cfcDBBay8WCV+FnlWfQ0xGJJDu+nkjOxWIp8nToTxoTwfRiNDp9RS/r042ThYB&#10;D3vuOhHmCIs31q2VaxhwX3RR1yKmaK9TCdDcZZNHc8d6K72uK+m9/z18cTD2O/W3jvbXfucjh7Nk&#10;O8PM2moWUwvYpSKjp/NZWJW1NSf5a5eNka3fnyWHW49yNzkmS00q3c0JhjvVio+Tgc132sgjl/YL&#10;/lC3Q+wlO2OsG20NLKPm1ugSZQK0n90/UXDdqiCbwYpEuBI9RoqH+qG1wze51jDMQCmKzVaFuza+&#10;2APrmbqe8PHEpd4dyeGd9dCctsD0XXRHgNrTYT1Xl4xH/S4UWuGe1aak2bNt3GMW7vBMs9zg1eXF&#10;fpHyd9kaqRCLVhu9sG3choEutqhGHLpqHCQ0P4w0hPNzc4S7KUekZMTpQoJkSj9gS3j5WKu6EEaw&#10;3yN3sBQEAAzx9XozBECoGcSv+hfbwU7SVhpwmy4YjRnbo+4pvaFbOK9nhH5XGT1a8OhVnwD84fA+&#10;9clKz6YHtd28Wz5fjz9gZ4QVr1Tjlc20L7N9kTBbCoR3AgzBclqORAvypYeUp9GwJR7vk1ZNblnw&#10;qW1sYfn5vsCNOQ/CjUUWaUaYyjeVRzp+X+D7q6G5zUoDw4vVBlbPpPP+97A5+n192cZDdT7AxKkV&#10;0LnJ7HHpiVq+KvUmYTp8j+jeucBN+tVzj86YSyoQUJ1EImLVniHSibAI9Y7PO0oW6z3aJbSo5epI&#10;xXiirfr0k9cHj693tnluF6Tm9MnMmoizWDWudD5szLLSu4Gv3hD0INU+ZL4HLkSKz3v9BeLFumM1&#10;y/UunCl9sYYjYuYCm9vMqZiiZsbZmjqjLvpY5dEd/wOONU5uiywEVtibUrrQHuFsSK1K6HjWSpcI&#10;+cVihfK5+ITsB+9bS65GAKwUtoWmVnFr6SC6RRpEGHWgJB0dILvCKBB1XDj1t5w/1Omof69np7f0&#10;jNVWVaFTy4+bZi1PXuLqJkbAKscU8x8UvliaFcqab+C3ZUtrzzJufsfQGXerKqf2fCg9RZYcinFQ&#10;6TsAdO+cWvqWcBqEiYyyF7F5mZnTH7CJJWmMY3Zze+i5rJ2hbj4daVy+C9Zzbq9SG4AjuFbYbDvV&#10;YenOV8uHtlo5jBarSi3MRuUTL+bKDfeGlqb5uVJSooFfag23r+IlswSK8dX6xSc7fSksnH05HR4U&#10;8+0a7Zsx14rgVp8gXVUQ1+dCm0MGswqzfpQS8lof77FNBbbh8wAYQ5n9ma0KtCpWjqvjrAIVHm55&#10;IoC7Mlwlz6WzP36W0MY8/wMWr9GjUSTQOlmw5C6Xf0WOlqdRYAMuZfaW2wzX5Vxx1enlBnfKzW1y&#10;53Nu/cjc/2Hu5dW1Lbv9jalz0EZ3n/JCCZieKs35z4afxDadxfqvG13pSkKYEO/S8IhIYWnesCsX&#10;pVY6nfmSpoSdPCPWKLDQrA1yvNoZ58qoZmZFw1tna+33KSPP4QcQZfk80GJXMNAioV6KnQa04O4O&#10;aJWe7x8QaAFbHICvtgbAN2IPwL4ap9g8vvgnlQ0yRneq0G/Mx8TwoQj7psEOiE0FYUquXySNofjA&#10;+EH9CGPibVEvKO60HKk7oeDoYRq/5CqNLQogSvMDvQcgDiCnYMwUngcg8+o5hZYBkEW+kcJKf8TF&#10;9RSXA4DM9CyAyG0CQAbwDECajwhA4D6QQs1/YY+dTPADmrPeMdA2T9+baDXHGrEtTuY05dLtFdpq&#10;k7pgGIiz78u1heTne6inGovK+DFSi+RTFXO7vdHLwN1TG0BnDgGgy6gLoD6WLtBvqxmA5aprAKvN&#10;PvmWWD0LABiuQgAmIb0UkQ5gsuYD2LiTBzAuSwEYFaT/prW9AlilW05hwl9Y6hS/zLJi31dCu/V5&#10;OBjUf6VyblEnOlPOrxK9mZNJx+QzTZ4bmQDdVSGk7BTtXF0FSyEsZlqkyP6Ryjt+AGAvjQfwoj0E&#10;cDKZAPhEWgC4lzkBeKK/AaLRhACCjXoAsV4YABEIIUCEaBkgoky6hkkPBwsgzsYFIGI+/cn9nvxi&#10;9raCs1qr7Hey/Rrbw5MFj3+l8vgqIe3MrlVCJub92aAPu7Aqt1de0d47Nlhe7lTgcn//quS/PpkA&#10;iSlA4Jz2x+B+MoL/JN/iG6C9A+5A+2WWARJuUwCplKYA6T2OABnt8gD5chmAKikWQJXRKIUPAlQF&#10;bX6hlUn0NDZrz+UPKFbKO31AbkXhK5XbbyxuotBFzzcWUe9RPTFUUHTs1iY3ulUsYKZP9F+V/NuQ&#10;L/75W6e7/qNuv3m335IJp/LHwf6Wc3D5JtDJwBzQQV4O0EHTnu5geuPPxmO/pXc/e6URj+cXSdJZ&#10;fQTjN9XS/ljGFf6pEftJtVTHn4f4P5UR9DBJGOD9fX6/V/5s64X8rY3wTbSVpU+h2OnfAgn5TwXW&#10;7OqxKL3/1B3oB9nwb/1VMXfjYr/xW3CgNKvY1z0xPf4rM/AD/lYb+OD71S8+uaqfNoqtj2psfF59&#10;8P7oZU5M8fjkhA6Pn4f4H58SDoXEzo0bj/dAxx6L4rrzyArb/n1VPfH3vn8ZfXJ6G5fJjYue2nWP&#10;3I1rdXZ3Ln67sL5ATu0Qh10mjpWMm4nhFYacYzYUzugONv9HcYGI8GH3Hz7t+hja9seDYpVvtu23&#10;oeEn0ZbiP7UmZo93/7F60NtmcF9Veo+bB3HZW0mRSlfhokLXqj5HLtJjTsQhZVExvJjRZy2nfvJX&#10;VT4yitYoIna76Td/NaRO4OoHDBZN/BTQ5w1wSufPlu+R+sDnXvfpF8c9vZ584ZfmJ+WLtEmt2l8J&#10;mvs0k/mY0P2n96u9R5Z7i7fSOFSvVTWZX6R79ZPTO3lB4VnLQrfoxsKviNhiuZA61grfDNYgqxRq&#10;p/6l0Dzl9Rrqc49a+7inat1jddEaHORce3SA1oaxh3e+t9NqVLJDT7fG1khXsVsiRpkvfsB/r7/4&#10;j639tDGX+7S7+LlWW493zyYu0tXEz3FH70W33loK7ZKrBYva2jmtmuu176Hu/ig8x/5BzgzCfdjv&#10;xXsl/9nxcxfzw9cOPXCZ7W00KWyJQK16Njxrbt7aktjQ93N/vaIq43V+Ya5XXg9LVjzolFelTQQv&#10;99y2uRRLTmNZ3U+hL5KEL+f/tjCX+QD49j5buZXkQSEi1lQ+WFQJ6JSfosRRSKrMAXLz/C4eJNL2&#10;JtymaVgdzjwqip3NAgndDX1NvPWKuO3XeTv2V17nfV6Vltn7UsyXAdfnW0UXOjCNH3Ch1O3OAg6h&#10;yVxrWes5ei1enNusn7ETG8rYdjr6/0OSJGL5g2LS8ZTS9ZBtPeJwVD9GN3rpn/phPjpWzTDZw6s1&#10;uDUqTm3zVsZp/LJe4QNi5VG97qq0GA6WYm4ouP5gKLvQbjhdhMJ4toD9sT3XGmN3jj7XO8cYRqGd&#10;HJ932zbSiBQoOLC12NVYK0f7tsne+6GxHe8BY9hcAUb5PEtHmNlBlV5fJM++V00cv9qM1cYgE74e&#10;2yQAjSDw+Ye9OEjPrb1DQ2e7WVh6vC4wuzTufe0qbuMWtBZI4dye6/Ni33lkK0OHNPCx7Txx1e5u&#10;h9YPaC0rw3Qyv5qeuSGco8nlLxdjN8y9jcqVLM+Oyy0xgwo1QZ9M90stzlJXDWXTe/DWUHLqbMtk&#10;/yF5VVH4ErwblagzXZdP5f0jd2gtg2t6jbVzq633mjnWev0g10sJG8ULda5mnKRtVe1FxWpZK2Le&#10;tvLesWfyrevQ2OtXyUhjJnXme0Vj1mg1F3p4ITe6oo98LX5MY02zti/1Xs6U1PaIRH/A6bN+4Kcd&#10;peMoLnC7KLk+lp+s8438hPUK+UmBuuS+ePTbMPKVykFxeWkcUPJa3NL847UpzsNgVXPHjqtgmeW8&#10;LdQjm4mQt7ntoyXjoNBw2i/jHkXoUcDROgILA03XJFHDsdlENddzXSUHO3vq7I7LaVd47BT3BEZK&#10;b4wnk/VrUpgU6R083uVwdjxc3x15tGdjKahtQWl82hal5kDPf/EDfg9X/5jHou7dxo+hErV2APqo&#10;bsq9d3aptPfnxcxy1k53aDnWwNv5hgQeE/2s7fPajPTqqiX42PTlh9SUbsQ9ZTm98Qp4TW/xjZFV&#10;JsVnfpbGL7st4Y6rFcqTj8dJIEOQdZOCMAElGIGbo/N13huh7aYhzpxTJCTZZk6wDKT4C6pdKXxx&#10;QfKldsC9bHJ/1yPMKzbO9VWTe6cDxjC8/YAOo7k7q9QXrFlY7++0m8hdVWqHZaZZuVVR8tNGc1Ka&#10;1bCxkDQ6st9p9WXIbfFS2OtIErxhpqOYk80RuteW4k0LjyJxT2IhsdpZgXor9eF78aZ/wCH9EFR+&#10;1SmeeBawspzXW5b+ALeKX5wfHkX7J3TR3XU3J2J9dB5Nd6YlxXlmGSfWcGweZlGLMDVj/l5PF69s&#10;pBSI8Dk+AIeCLFtmLe0XRRu3RvF9SowwctoVjfm0L7ZpVxDs1XoiAIWtPlxs7/Nhrprb8iu/HfGF&#10;hvjkvCiqcmW00R6IxmrC+q/+gZXnCcA2GLjMNrBqsR/es4UvfsBo0er3j1NjwXwzlVdK5tFa2Hi+&#10;Ynv5+GUEc93X8R5qT13WmE+2y8VxXC9rn1+xdTMjHWuWxHb0qAsO8kKGLhQQw5wSdHn2EvT5gv4S&#10;OT4BlR+QK9uINRgB3RV76o18dgweHv2IL5b6rcMA6+n1y6iHhasdc59SL8ZE7BJjVrTiB4UvQlbv&#10;D77ue7PHXHKpSVdkzozfVWu/BTIzLauna351PoHnkx3SNsd1m9lKap2JxQeTewrOMwCHPUmt8MUy&#10;AXHDHooMRlyVYE/7apcdiwTXj0603J+OJ3rvcp67PRw97pn7vXJjSJLL0858g9CZHDL8Abuu+dx0&#10;e5Tx6PY65dIHxQ8KXwTDOsfv3hWlv/bXDuWa+QfmpNNQ3Tx1czndMMxo2t9XF2NJKuiSqhfWYlIq&#10;BALd3t74zUwCOKEMpf0yqK/jCttUbaiPGArS0yOxzTwQmWHImTakX4Q3obt2bNGZLuR1e8v+ubPJ&#10;LzKdwbYKU7vKbEBVZNJNJ9PyI4VZpCoDvfBB/otTnSL4dLTMzmT2a78XDh9g9nafhT51wUDNaTix&#10;Uq5Vl1LMbRUxGbhzgb6t97yHjM+cEJJPNszFmb6qKoUe0cAq9OvwhGgavKDdJXfvdMH9k+1w9YL0&#10;A3aKQcegBFhOJ/fYD0kJL73bgSXW25NOvk+c3Y1DnJf6NY09ADMgzN/AfLt5Q4ofFL7wmzElbAt5&#10;cfDrvjOtK2FXtFLTQJa1opYpHG6TmllafXzywlEEhk5HdW/b23Ci1A3Y8ADe+ujLejGJwYD0ogKU&#10;uv2NW+twi3GLEsweQR5fA4aE6LHQDrNbrQ2z9wURF9s+gQpagt9qhSo+O9k0lsCffd+wpNWMsaQ8&#10;z6XY5XGCP//icMtBglfmmcGv/e4DL9KSGKg1m0mtsgo6p8e42axuxM5dn/LbNqhxtSXoshEPHvrY&#10;ehcxT1pN6EXU+uyXVKifCp3Se1ohfRNvtkO1iBGxAXYJ9FnncaNLKng7o6fBw/K+x2yWuaPv6FBC&#10;FypDoQwGzdDs6Ryi2Q2dSSGBaNbicl/8SvrapcP9gL/2mxs9KDPEKEy381h1ys1zb+mqVrdCz3R1&#10;rt5ajlmEsqw+zuw85lVchnSP7d+6xUzpTR0mW5Ac10bldmtXhwhs9kDwtn2mMAd4DTCgX5F/QNTN&#10;D02U8Q4empu2r8ga2RYQ9tYhWlsyO23x543f4vfIu1Vm4Mw/7Bg1O1o3R8yv/bb3RKZrxGsC194J&#10;Cyl7tZmVCJU+Djfrp/0DssiDEnpUjtCZzI5yadCn953dEDpTEnh7kM2FkyGuZK+Am7diDXPCK4y6&#10;hyOBgvVrDxkooIAUWz09nfgOq9Zw2YpSnMBWhWUxeLTLj+E6vdv/gM3TqfhojgfF9z9sC8dE+trv&#10;+arhDOwaVO8ZmMmRGhMqsFJTB4WRPbcifm+1ln0imMh0fujJ3ZJ0szpVp+RR0CwbtGN4fyFmJ+X5&#10;A+KU2gWxbAMsofnyFUJK9TPWEiavbqvaQobw8TJVYUm/uzBEdE7NIDkBzYnDwk2YhkaNsx9sG+oA&#10;uTfSIfkFXVXw+cXmmI9lN4ExcV4oHNJxzGp4TXZmmhb9zQOejFWzMgJ21xt34liv19ns1E6NYHhS&#10;cVm1rQXagrjDqz1un+QQW+yYG8rKtTfCDzP5ljh6VGGZC5pwo1wkm8oI6Tdb9Wna+404uNuNOOQP&#10;DU25PRsYkk79hgHxULtxXdeTNOyq2yie1Cm/+PhiDZf34z/lRLaXkTn1BkP9ZQasWgwTcnyeXxpi&#10;742/B9NY3DMgdTV+QHJqtzncma8FzF1ddAxsll20mM6LSKUBhK16636Dm/XDqzmdnAuNS/yqN3C8&#10;iEL3R4+BTMsdQWSnYNafF9ard/H9tQ4kTLnmTvP9Wq+Sxja5FRL9gNV1o3mrstvM9YvlbbRX/qRU&#10;C8DYuIaurNMWOJwKT5SRjewFFkoine0nNdnvCtrDbhMdeYTstkUaDoLHMA3CEK0ZA8N54wYOvQZB&#10;DdNIHLIW42v9nbOAOj1YFmrLXVCv9cUKUcvXRoPqZr1VqqVSYVHZ7bWoUgUBsHzceJ2y1JLMcv1w&#10;9cv1JRiXAvx8/sLtbHzN2dUM3YJpTJsldjT9ATWWQ6RJlKn2JKARIbw8RnM9hhQDKjy9FvjCNSat&#10;BlJhoM6gRNZz1eqgxsqEXPWeklHlneWycsgc9xVxlYnL/hNMyrJDgaUoM4FKyjIgi5dCJb3Gilh3&#10;MCsYy8Munzxbz3wHObTynepKydtM38vb2CzIUyfO/2IBUolpS+bCNDVBsWadbc1Qy3tkLN83t943&#10;C3iAZ945elhNQ3tTOLrokOLT1UVTnyGfGgsJXjrXc60irt7JwgNrcQXS7Mj5F6kZeee1X4LLrL8H&#10;QfYd5wa7FpDdVcVqdrhKR5ZjsTrM1GnBAJrt3QFoNicg0Cz1aKDxfqpA49Jxf0BgXFa8L36LP4dB&#10;1jVMdLXQwUrNmpwbV3m0rBkM33Qrzd6yrGU6zW0twpfsZtWCcx0VojsVviLNbmSRGN+bOQ8Bqxlo&#10;MYMA+LQhgDREYNN3gYPhOMXBAmCv7KVQYgDe5tJvbJUWAM/zgxRzA4A18gTAzCMPwPVDD4Dzmp3i&#10;tgXgAhR8YZ8AyTMvG8KbdVf71VSC14ZMQZyYrmCPPkD9Fpc4vtPJmLLcAPH79LJh0zm1ul9fhyWs&#10;43fyOfqCZE74tQK09rMUlwyWotcDEOAgA0imZqaQNyluZwDJslkAqWURAMmp6fwCIGDTAlqPUwi0&#10;wnERaG2ZPtBSiRXQEnYx0GLA9xdWdNkcDYviDlqpIi7Htyaiidw95n/rFZcuSZk0pkqClcmm37wz&#10;iVvb8mu1jFSXwg+Yd4MFnR1tXRRA0oAAQMJ6E0ASvAWgebMDoI2CCKBteQag7G0NoON+BKBmnAHQ&#10;jQQDaNjkU0QOgG7TE43uOjUAXaTnGNVe6Q+P3CeA9j/7V34PX6ms59u3rQLvI2e0UiZjLn4WmF6B&#10;tWBKr7XzeCFOxxrdnu3rgxXjlFWYnBYyV2KYldYdGkCX6zaAHg+fohARBXwrPGB0jQEwlf9kqGK7&#10;WAWwN7cCcPgRATg/yQK4U4EBoggIANH0XICgZglAdDgEIJC6BBCViwcQ1XUGIGoi/sVXKk+hpLP6&#10;I5XpxbCf2yPtztRK6j8gAfbNTAu5IWcoX8pvyzF+sQvZbaBkZS0eAticYX9V8q9P/j8ygv/4228G&#10;rhvMgXZmHAJtup4F2uoWBtrv9F+QHeFzv6RBSwKQcwQFyH15ksLfAqTbT7+2zEJf/ErlJ2k6Qu1B&#10;Tdju6N7vTjIqSiznWLkVN6Pnt5xypdWVNwXmNLQy0QEdA7j5lr8N+fjkr0X+35KBv/L2k3f7X972&#10;ztwAql6oAtTIpwHqOJ8BnaoeAR1sWAU6ODb4m2OrfgrvZt5ffJ2S9hG130RGHvrkhH4EY/JJtZSk&#10;v6mrI//vQ/x4IYWZ/jBzaf9NtGWGiQ2K8uPN8cpjUZL1b9WB+6qmzO/9k73+AdNDfLznJ/n4xsXw&#10;61bSlPJ1j+epi09NlIsMgJv/V7WBX1fLfExo5+MW2Q/CT6olPfymrn6rN3R3n/3Hrr8lHKg1Xnks&#10;it3mIysM8HvfH1A3rzFgbqVpj70K1y5/rc4Go4tPjCYXKdH1C2S7dhx2onUMu8/jOe6379GNnxYj&#10;4ljrhuliKO2XkApj538gWLQW1jer9SNqPy2rfbRiIfe3oZ9n+rswm1BLSXnQnuXcV+Xz/p6XMudb&#10;SQGTq3CpZi/So1SMJ6935VMPln5DZ3SVwN8KrJFRLJERsYPo0K5CbEj5hBAsGvQkyE4F45SfTZZ+&#10;yd4Ex32XKx6ryyt58NmueJAL5GgfDovCb9aqVp8Pdmigsl9X+/MfCZrLfixz6aPF05PFsfitNMaY&#10;a1XlpQtkKLN48lwtz1rG20eEZ5xC6qDFAR2It9MKFp+nvDYEfA8bg37JHBWPwmtYOVbn08ZBzk6R&#10;H3CvFMbtXTw0e9ub5AhbIrzPvGSq+B51K+Q2b8NAf7NW88sGuvL6BeQf/uNqs39NaDmb2ABWuvhI&#10;pXCOqRcUGSDY/vTLvsgG9KkunfJqUT0KydlIR/Kjs1fAzXIXcxtvh+6X/8lf3USe3VxeNm91+djQ&#10;t+V7vWrv8+u8E1ZXfDaLLvcs0VtWt/OpK1fxw0Jp6OkKdh5Pj8VfaMiy8A//w9Y+3szqeStJpzgy&#10;ssdzsKgsX77XUvLHqiVDeyXHoLt0TO54idzqb97TGr+hrw1p3U8Kkx9wnbcb+ooHauZy3ys7y+qm&#10;vHTlUmHjQvvWcaHUsGgej5nHHD2Pc056+uq2TQId6z3XVGvBVHcWkxMuVnY9eXxhrgbc/Yv/9slX&#10;IZwG55hceiHlhc6pH4jzY9XEtruYzYVeMoruGzo+Ztd5c1Na7mmr7vrsrOVCW4tYKBWrM48lqzdH&#10;Q4tzbspSdIjLcmzb+FK1qcfRtBbUOR0trezitTNZsBIZHtd9GXzpWJ/tR2RvJtYvM91XGhtd7vCn&#10;z++V/C+00G0dv228iqvyPXrgzu3rao8jTlvslSkpb43SbrKhz6q58tqTdIRx/X7fXyhl+jJHH/TL&#10;acNi3rYXWtUGagvYYsYLzFy9VqTJzn3G2FZjzuD992h2IEvTWW2HWvpJENZ647YMtDSWS7TWq19V&#10;deHVmz5yrjU1g9Zn76cXhUW/cN618ItHrpfLxWhjnAtY6gwcosr1un3m/P1mldfNdbFYHSxF25MW&#10;rcC3HNPN7+0MB10sUCPeZnHdyRuVM1OdSbQI68FKxH5AfSLbHe0c2T1NnXq8esuEsjpbvrVpUsjb&#10;UyuiPeWNTEKFnm2eSrYN1yb97bE/9tCRPeZzuUDeD3KXXwjP6PzF9ThplaOOc6gcg9ojvfe3L+/x&#10;3BR3t3B5umyXi3RoHjuPgB3aWcwwTe613858w4/0cJs8tfiWA9Vb8iyp7WEBmtrHQmvakRqEsghb&#10;XYWx2cFkDfDihHU1Zbytr8wxH9xWP6B8aJV8WbwIiXTC92VpnJd6o2hYNEet4/QkXqT1VdQhM0V+&#10;evni0iqJjW9ViW+5ho2n34BVI5e/LmaPaOt0n9bMYmNWMGpqS9OnbT7tffV+ZP3pM1Hu0wwwBRSw&#10;rhcmg4lZHW9jszEeamtUPtzXbXm0vvekoHjnpfG+PB6daw19NL3LS/FKLo6i/no/hAfDlAUrd+sM&#10;X9zMGHYPxdMw08NvPyC/TGPqX/TM1+VsihryzVTeutVXbV1LsqCLF/MPxy3dj1bpOLNmwbotaHpy&#10;mkxfy9xC6Zfuu0nx/ozHldczkSUGzEnBuliS4GKxNlKFYvMHHKHVJibOZIQSiUaPFSxnPBKorqsO&#10;58uTM8wWgB2/3DJXPl9x89zGb5NcqXFTB4IqHAbV6ubGHn3r+g9RZm3gh0v5gnoD+QUtz3ypmI5j&#10;L7X6sovMMzDG0HKh3c6MPKX1oTjxYMcaV83pRgrp0WkUs6ObeBsO3yJxlEDBzgul4ZsX6kP6IMDD&#10;7GhG8P3A6vJ56zzkuPdrMtj3KuZABAfeD8j6nHNmof0r1w9HU6wPhy2lp7X2ux56LF1TVG8ffF9d&#10;A6+5IPdk/YBtKtGr6c7cbMlZ3mqAVa3X4hli71ZqN9uZTPgJMpT9O6lLLQFPRxjxXqjsBdt9RMPF&#10;5vrgV4vdm///2DrPdVWZrGsfwTqIUlFQkJwVRAwEQQmKYs4Js57/h2vv7qe73+/P7b6WK5SEqjnH&#10;Howq5NZQo6nvivp6tSvrGLqj67vdR6oTZF7TjmfB1Gi24dW8cDCpceL7oIYjGSiv7IpSKrpuKgDB&#10;FiniazWOvesP9PvyxWVv9OLKKuNshBnezvxLVLaJbHhsFC7eE6zmXciu9+x971E3L8OHa/RtaNQG&#10;m+28OWsM9o1WTkt0480+6vYt/9ZOYiGn0cNvbk/NzxTxGjcRObWfV6uquAhbyrC46CqVbT6ujnF5&#10;V825g1elfkWISiE4tOWl2J/JS7J4SUHf5CWMXX6x66BTZQl9luKUur6ZGJSpclSsV9J7P6Rl+t77&#10;+NulszrVfauXvdYNKRhYrUlxFDb1uTPWtzl2Ve90bzuNweNzjS/ad7VvdoAybFRzShUxS9Wx0SGr&#10;NWwmVWb9S72iy4QjL+N6JJdy0eoHkjZz5CmVERcTOzWkLna0zCRF/yx2hPH1i8svtkw9UheIMZMm&#10;nPZgR7kBjg9Mog4HXMI9ezn+uunsWs3QFMSD3pq4QrMJP4Suvo3Zrz5Gvp6z2jWYrtVBMS0AqvPC&#10;uVobXe6V2W3/qcDiuSC3ho+ytM1mWMmc8qp4IDqm2DntQ+HMFhdC9+bd+KsEijw/imo871kjnvdL&#10;J543mcsXyQ/E+5vqZf0YerVf7/cf9VtvsGS/M1QRvx9X3l0dh/a2O1H77c/w0GwixlPTrfOnU6fC&#10;T78WXKexKrvGQslCxU1lPkrLqFU4vErbrvkSD4GW+4FE8qiVhLPbowUWrCr8dQK3eSEvedxjMZ5x&#10;6XE9s++tX2AVgq6yColHrALP9ykeF7b6PidfnP+I9PZsWY1fp4wQrRCWCs+tZsl7e2YmXcVWefJk&#10;XQJ72M4x57Zu67GiebbXromM11UruBsp2Ut9Vlk0civZSPsnCR+aF5EKpKfAumiGF3wE4QYPnODk&#10;QUNkR5+Bzirxw2WzZmvCTMuX0w/EaMcWRC+Ygkw3tseAbkwbWxqp9840IlpHuhEGp+VUqGvTLjlT&#10;4kzlLUalRGZCtuqVPUXt5tzSs3ox+8fmqAVnIVu7tOuSOixhdWWMi51q/UIHP1CleSjGMta7L8VT&#10;wd8K3kQ68WFUunOR90kb3v6twGY/2TJTV3GOKeTaNXqxP3fopiON6CK13FPri5ShjCAnUJiQ+ORu&#10;KaxIu6od/4KRDz/QYnFs6hN/NFZHWgmSB9a6zQdhKSJ6U25ccKxn92G8n9NZs41Wexo/WtSqs8Oy&#10;Wml5+7a8eYCe1BmdBmI3TD8xz5grXsKlAwc2mYTN7R8vprA6pmefbqHPEl3cUwy16QcqZUoPi8I+&#10;1QG5jzcbslOrvEkyX2CJU3R0CfrKLvCLJuy+2OMXgdrNzaLaGA/YmTZsTOBq/xgHkv/KrOlfF3Dn&#10;+FymHZ+h5j/rxo7t92ty+9aolD4dUSLfVU3stX1bCOx+wA9anRGn5PkZqxXLW6YBZc50G348KCt7&#10;BOSh/oRJB6ZIkjwHFeLce7SJHlcNCOa+WeLXgfr8gfCABiTOX5JO+aEJ03L/2diVJZfdlqUmvpmR&#10;NbEZj3ZLPVoHTK1Pe/OqX818+G6LL+Id+vnOGTlbO+qn7GakqipuSkfPFPhI2ErcZwg1uewE7vxA&#10;bD1PhgwSP0Y0OjvPKXw035BudpsQSf38ItjlB8JvbRbDQ7TH48LuoZefnWq3HJGbWVlO1BsWYxcM&#10;Uw5rA8tWqBidbIQVqtWQ5S8m17n4zYaa1jfN3/36Qp471LxJlpK7Jb/J2Nd6rdjWw9G17tuniVLY&#10;sx3R58ZVtuALNG182Aq1V7UGRcycDtmFg4C4tEdj/F535riYllflV2t7LVe21/S8lIFNFTH11KCx&#10;XHelojOW7KCFsDsqLUlwLBV7fbhUNLxGcX3/DIqGgy+KGPyZ/2IsJ5w5bJ5OxoDU+kYwqJWantYO&#10;NNcaT0VrsKyhLbQwf6Try3t5mVcsWOgK0n6v0VteoAh+aZC4tA3l8gif1ssZ92hhEybrYVCADFH9&#10;Sc1Lq4q8K7VB71YqjXfZopXPl5FDUxYQB4ya8FnLBDAT6euCf3mkM0yBt5aVgj91vYIfHicF317/&#10;QZxTK53IHOU6fRbfdPyPqVu9RXvb7CTzUDKzWx5rUNfgqWrX01JKFNnntPO+QVHzNl/OWgApobMO&#10;WsRXffYHQlx0VkGo3b0Be2TOhtkzFxRuPXtSEG7RJh+Juwv0GRWykJpV8Zz2sqXsglm3s4iNR5n2&#10;cnTKtEcWlmnHvJ5ZrWe9LPy5938xXN6N3sDpiV66VoZiwfNVs+92MXvSssW1Lbc21APVXhXhUTUW&#10;s5UQvdCAwexhkxDXbQltPokyfOnBOSh3YLO5QqKg2RbWoLPF+6SS2fSvjQx2fttg7/F9QNzN+Q+U&#10;vtwTQDxa6b8OFxoQi6YOiGU+fb87OgCi3cMAoUrp19RlDxDcfQAIPjeKtvf1oJ+soih41dWBVzj0&#10;ew7DWC1jtgJCg5Gcoqp3bnfpCrXSFZmD+WNAXpluuwx1lEqR3GBk/j0tw9nS+/0CVGGaARSMYCka&#10;XIq5CiiqbKXo9gGFXBaAKqqXFJfCN0iCB1Tm0wbkrTcE5J5JADmHifSzkM7LBmTTiFNMlynW68Hx&#10;gUzC+yiZ+LVuZegeOKlrjSr5RvPgmqym5D+FilM3rkLm9l7QThyFuBJVjZJ1Q6uFp5Ojc83iAwF0&#10;9vEBNJbPfD29XBtNseUAzZdUQNc6ZopTAGhLXaTYXQBtq4UUNx7QnV76boOcAJra3wFd7FOAzoTd&#10;f/mBg/RT7Sb3/uWgLIMR+pz/Rkuk/cs/4RKD94FU0EEzJ8qPy5nZBdaMiEZcgBr9Rxvug7QwS0sx&#10;CpyceREwyChFeuMARt6igGlCFGDcjgKY6GIAZin6gDktZoB5C8lXg4WPecBSjgBYmrRTXOaALXkv&#10;wGYrDGD2uAuYQeYAGMfJpBjlw8fA2XqNljd12L7+J69Yv427olosIagULuM3uyGZPSnekzFWAsPe&#10;DwQ/Co0mBBuiDM5W7asiSynwGgNYocUC1vL5v7bgr4zLZekG4NiFBzhPngFufU4AD6w84KuSBPh2&#10;zk2x2wDei9OvmZoMeIv0v7kK2v0A+PoMSXHHfW2GrF0XeY2s7HPiNi4ErdUK9oROb221wC3Xrzv5&#10;oJ01tqqrIyQwSi6EyEcdJG1Q+asiswXlr5T86wceqfXfjIj/VnAP6SES+MMUCJPuBYiohADRABIQ&#10;k6cHpOLhACQmPRv/GbybTVJEcIoE79pCc2YDtBy0iNXR0GqULqfVRXeRxfm5MMxS11v1UkbazyVy&#10;G2wiqGk5HeC9Df2vK1k/mn/E2z84oA4QykrvX3ryvx24v9Ltr+VWvB+BNBtDX7ctVOeAbLEWkG/8&#10;GlTSmxJU+PRTV/hjCCqCtUvxfv9umPYvw+qvwfJXsqt8kYj/sq5eB38e4v9HB/1mxP66bTfcr9H2&#10;8dHvtUeM5JoPZV00H1kD69ynGN27a/tK/57vNOPbgnTnt8Z5urshvdv12r5j2Yv1bpLJUc22Ejc3&#10;GKV4rP4EDnzDBf7ulvUbufovJfT3cXjiK41h0L8G+quECt8Ih9U3zPa7CZUyPD+j7OX9iAuP/H1a&#10;upZuC/xM3BD3zFzX9EO4ov5Vvuz4t3qxnpD+A/3ZOetYYTqJC6reOanp0Zmdd/5GDkTY/X34OCZ1&#10;iGnC+B3N70ZZf6yr/45e/cVXps3/l8CIfY9xRH0zIsBHecR53LxPi3Jwz5vO9NY4THZX1BskyVGy&#10;7udEaX/OXtaDTre6C5/CQoQdny0PP0aliD58rJA7xPhUPmTdqbrP+3Fj13gsrG37s/M3uxoy+4E2&#10;+Dy4r92iQK3YQ/tv7mrEZav/g//SanPgj8oY516FW2OXVl1ody9e8OClJ9Sw0DmzEyw8RkUQH2Ls&#10;Nf/mKpCX9T7fux92jdvlvF2Lp+sWHe4fGzuzeW/wyTm7phar/MorrorLm7nFl8Lhyi3k5FGdxzxp&#10;zLOD4Wi6qBUuk3WjBf8xrP43fqC/5tX/OJh/B3pF3X6SUAPzfQpzFpJ2Pg61nxINcYcEcm2zq1DN&#10;9bFG2aukgXaXNyMfLIV9PlpEZDaef7qf6T/+1R9opr2yh+mimk2myCT/mBh5IjveNSul2C1X6JFH&#10;hdqIvQiD4c1/nIehoOWGwlPI/uKPifWL/9Bq41z4vOzo6u50U7TpIS7l07Vyt6Ce5431jtOrvD78&#10;mlf76EI+dqm5cukKM+1hVqaNj16brFW9MUFntfbYhmt2fGxX3dhFdX+U2PpgxJ70eBgyrXn0DLq7&#10;wSfqJgMVrMAgOyHxH6hfz8/q/fyyOQwXrWQfNkufJES2yTlYW+vTL37HeM+3C5fkyGfWx2c9H++1&#10;A51eQGK3u/Ly1WghH+DZbMpldtPGO3OdoJPHe4wvntAoMXdIWsGyh2N5GFJHKnp6Ry6KuJs0+PST&#10;6kB5J9ogO/q0+vVserUu9Gw3RFboIDBQdhqgu97Bt4nD2zv2FNJzOajdS/p6v+dJ43mPfff/oHsb&#10;dWbfxOmZ/UiOl9bxWGUPu12Jv83W9NB0F08DUebZ7lGfItGiM8bnXjBKDG88DElvHck34zBQXs1L&#10;f1o1nv38pJMJm/lOPlg3zXRFKPplf2f6lG+Xx/wP5B2dsexRyVLrJV5aprGPQq8bNtSx+1xHezfy&#10;RcgF0E1y4ufAddI5Lu7M6Me4U78c4l/8mpRPA/Py2hkkfF2F4+x2PtU2w+mqH1jjffP7dO0oSbvh&#10;6NlltIGqmW6/0BwOw6K/XATYfL/3iWSfpK3y/ekx5VK25zulQveewMVu3yPxrqTqnDuctWQ3Q/p1&#10;Z5xeRg7EvoLOPKfOO3BncbFbCZ2eF7s0zmqWxY/6Fp7PLMzD/Do3ncZ2ZjryfHohb2PoUHcz2fU1&#10;W34tIAc5TcuV+yy+pKdlGPF1LcrUGa4PC3AtKG+Yjnee1wa9a9KZd5+57rYrd8ZpdeEqvf7dzSpb&#10;4GjTLdRZFLZIp3F64x2kV2Lt9q0s2ehUr1t2oWNa+HITmC4Kpia1a54NT3zB7dsoVNqhIQet5z5Y&#10;/EHUseatSG/MziKxL6b3i7kpw0ulm/nM0Bi/jtMZaDMchY9ooDuREWIMyftUvKr2RPhsdkEuE7g5&#10;sjxxCgqz7jSn0tHeEPrNxrr6y7LTCtk8CY286T6dkkkv5pThF1fp2Te4zVtt93G41RbTebY1rAwn&#10;rWqmcGqOtQ7UzC0xuaGXFl6jsMMX+tJGUtSz818cx917ecM6UHG+uKK5STcnPEfDPHeICnBpElrr&#10;teNdtVr1B+oOyYbozGyr2Wm1Bl27LIyGVidazc3ueL4xrlBaIvDO+dZ+UO9PW/I+udbw/oFb1QFa&#10;bo4/ON2sxZrcmGNBo6Hvz119RcEjvZV09vUt98jWy4Pu99k3Jy3uNXIczWpn3lv8gwO8fZGraA1j&#10;M1OjCmO+o3yGtaie9E2lPPcvWHrtfdyW5jSyFG9bJVSzyCdrG9cxHrQfB3bceifssqVwwv6rWveF&#10;cxN6C7fGfKS9G0i2CentulHU0UJE1q3WlK/jpWdNc0LK1iixF9V6w/NWvWWljyrUr5zyhMeuMoiL&#10;U0VWsYUic4X5L/5o3zUMTuexaefJIqP3SgQRAurXP2EI/f4zdGdFv2nbhSxr9h5HxRDWT6MVk+tu&#10;c4pOB40FEU/0NRMudTSI9nXr6J20I52eBucy/dQSfgnVvDzA1FuzmHZ8alhUFeVpum1FPqyD6sel&#10;llXlMnhWpgJLVbQX1Knku51xivHiL1r9+Zau3NmFPiuRk54rlEbKyoYG7Yv7CNg6v+lV38+B0zL9&#10;tkV3s9wP1I68utBSdVdvLHZ1Sze6ol+3LSzS3CaY1DzjvlRv+/tOFeHTUXmuwV2pcCVQ/dwlpJr2&#10;aEQ1+x7LlbpyalQKmOjLzU60kNar500yjJgQd4eG+QOJu/k7FncLZiHuovL8F7/e73mbhKlxWJSx&#10;YZ018n3b9F5+WDcPXa33GXbKB7R9dVhU3/b3DCg1jCAlHUp3TtCggKKEhHRK19ApJQoK0qB0CihI&#10;dwuKNEh3SErDUNLv4Xu//O693vf6e94/3vXwOWudddZee6/P3nuehzlnZmYEaSnu2Swek09YmPKp&#10;tyq+SE/mnB1+ZkLxYe4TMVvsY5fT/T2zvE4rxYXK2GNlYQ28oWFVOzvsCN2yG6btCFN33LUnLn0N&#10;xwX3Xxjerlp51GVA4of2gVnuTk9RZmtyuaMk4ndu2YgY1HfeMjILpRf2sVtAE5BwlXJTp/z6OV//&#10;arNdz33wazald+1ZinKsrLV7+mqyBbPlm+q+Iewo/dYvWt35YXKPNPtetirb9e0Wl+1ocOCKdBHM&#10;iddX3yNaEGi25Iy5hmUlIEHoG1+olpLz8IZbo3Nr0tfGnvXvQjcrOj4I65ju3tSRWaQQUYuR0DTF&#10;YnFYzaBgxqrzk2vR08SnsHi7k/typ4WLsmNyLiJ+ImGJLcsH53SvdLDAJ0QD25Gjvt9xyKz8wEyY&#10;FOG+955LbDUkqESI6EGrNs6bdBsP30KmyYCyad2LOr+xSnT66GPFgpKhsa/GzPfNPg8OT4mJ8byj&#10;15Z4TpnPM7fNcnbIL5K5/xN51lIo4x01aWinFkDiaBjIR/krSKEALs6FCvuozSFwmlS3dNvYWntr&#10;jI2DDq3ArhX7SY3M/sG7kbE3bFp9HaQ0Ejj9tVLnm+8YDX/GUDlvQ0VWGVhgTpkpXYyCaPy9YHtP&#10;8dP7zplTFn04npuqefUNWcroZKbK9gcMXKUr0U9s+Ri4xM8Drs/ZLuzU39j5MpYudUiwL+P59bT1&#10;VP+nVGdnqZMyi8jTn3rPzRx+CFq7nX5VW1uv05XS59D/xo+tfhsdVBHxBjOxEUpJe/hm8VVo1umL&#10;eP725+3YvZhT7qaowRp5E9Y7TzNJahT641MnxxwDyl571DSnHDE5rIuBfjh6xafd2KdNadM/bSHf&#10;Ytrvs6lMVfcZ2mIQLRoVl1nHMQjDa9k81cOiCRahDu2KI4d1zQ/nPrjN3JFYoyq/1RHNrHq7vsjE&#10;fwIhzEM7zqyh1cmdOLALVrUQk3N+PNHN+tRhMupkToBhg2uf4TU9502WH+03Nx9+JN6zn/jCI+/i&#10;fzI2Alk2YymmZs5QJYO67WEaFSYJf01x40tI2csi0nhnipRmCyKob44+EG+Vrw6ps45I/rVorUM1&#10;wnL847qb+ssPHP1S1GnPJJAZujVL9rqysqRkKpFYmCFK0dzqwB8Z2dneK5eM/ThEwHywoVXvHZ9u&#10;VaVJiUDenlqlmlNDknLO68TYXsSLuDBRWzvNcrhZ8aOwiu8OOUhJa96RC+NtjZOCqCH/0DfvZ1PO&#10;byjpkZto65Gj6IqrHdb2WaoYtND+GfV1NXGE5lFDwrL++hvsppRMNiklNenStAUO0QiJu4mGHJFB&#10;2PMrRacvhndLJu+7jua80i/u+9ZmFFz9pa/9ZqQPvZq1NlYCj2lgVuAiC9P7NOKWIZyyYNuYg5AN&#10;zpskDxm2L15YwgVU8n2le+TpmxImE7mMh8ca4XH7rLSO+U9IxSy8s4U/kNUOvCVMMQpji5I9X1uZ&#10;erP7a6OIc/62y4+OPoQGFyaOteGOblkxdcaxxRSvrAU45F2W2bI7JynbqZ4gPimb8ehzGRvsvh/z&#10;NRtfCrTGb0UdpV9TbW3AUu3UrYwAfuKL7udJf0jpQclNCmI9Ap5bHzbD2x7nj9CjS+YFccap44Oe&#10;ldZl9ZS/YYYu9rgaoSnKGFWSK0Jjgm4cykIKnQoGVfgtHAS4+mQGCtrbzk2GIxXd4gp4tldq1pum&#10;CN/gvbtVzP7r7kmUr8nbsTpGDOrcJ9XydtQvXLndOpRKS4dXk5PZwKmqIyYcMt09H4tNQvHmpsid&#10;n6ffxEsbPyhdqO7TC5HP/1Lw2lkGhu6pSyvtWf4kqCtOFsBaNipbr8tQUFn1RiqVXZIV2MLYpV84&#10;eOBoj/t8hPgdxhjRA8IJSZ3RAbKuDeOuJTjHm+bj3pa4Fea7+PauidcRzFnJiM9OLDQxdAegmFto&#10;aEyQx22ZtOeObhMYi8Njb2DL0jm+02D4q+CzMDjN9tuHalrduaM8FdW1cDRlG1cPaQZ+uEcsalzw&#10;8fMY9DJpNBP+QPpe3YubTp3cduu4hOX71wm1b763IFPltJAcjLQKdhVpQYJecHer2vRvRR89CyYm&#10;wKmxBGE8M/Yz0CDwU2LB+HxiIiLTed09Z+1CMuBL9WZQJduta2lotFdLlY1bVWvpsL42836quKEp&#10;rQAVQenrBiflvsWvmT86tdgllSl8/O6CkaCSlwaqVWMkciQRtknXTXofN1DabFlh9Ec3k3Qy0Xtv&#10;vjU2uPY+S95v0A5G3zKNH2Gyj3n/Xi7otoeH36i9Q/DSqYbajZZkkT2zeY2fSRDszqQF3SyHJVp3&#10;KH9sLwHj4WfL3u68jlfG+oeKFOOHg7fV1eLrVHjuxG9ge2J23Nj0w5MLJ3mABXwV1vVBTkNVXVJJ&#10;mlyzYC2cD3cq7t+cAe2rDKCQU7l+wtj1hU7u3Z/ApI1Ofmge9rSyFUJll2cQ1sfIC2YybAo+ajcu&#10;E/JRR33LSk5bHqvMj7q51HYDQWnu/YGu4q04vbJcee74j5kukDMrnN9QNyXz3A/yWLwcgzU7L1rG&#10;H8zIFwgaSqqDHzmYgQKbMD6/P4MZjq9Emnu2EhmKsniPmD/7PHig8xnnDMMQJxOLvD8BA8u/wO98&#10;O3XG4jXdT99mplUlbDOSvdnFFryUWl5XQk6cz0RS7T504y+NbLW7E7iij/Nuw3vIDTPwz+l8Zi8I&#10;HcrTr2nWbrtMlNS2YeuGaYPCJqZB5sKss8zqUHu4Z9ycB3jSOxRzc1YQvMxP/Ln8M8R+6Em7tXNm&#10;/Pzi6XlqnXHYtNqgmQbrRXZNCVW9K2PgmUlUT/uS+8+mfv58KS42ljP1SN/rC755bRet+JzZTxET&#10;oY39+QFekp8FrOk1v7AQupbzE1bLE79iFgIbgxoHem8rCmAQuuVwE5of4L1yWoht5qjmTg7hUh91&#10;Tdws+DiyWinAcRIYas+h/CwK07PoLJQ9ENutKvHu/MtzDfnzQ/LzZPYd9Xzf1jv5ob6iVb7dlY0N&#10;EzOnUwad+fcmpTyX3/njc1lJVvTL3J+21Zds6HWnl9A97NW3RDv5YKMhR3ipc/DmGO7TYy6IQffr&#10;E6sM603g8w8Xd3HPavPf6XvKIlM9n+2JX7A4SmptlMtVeFtO5/ycqrL2+l69LPJy2laK6ExnnvPb&#10;iFAed8Nr7Iya2tm7WynUsdJs6dkOG0k/Hd3NNHrW6V4e3Kp9mbR2hpdpgGLaM6iZKiSiHJjp0tuo&#10;PRmFd5DRXsiOnUuGVxnqb40/8Z2hlONy0xsIRS34qTZknPs1aIb71c4GRMZQLz4QchDn2Ej6kLcU&#10;n2ybr4pDV9NqfsKH6DjpPyWMzl+I2KgPOXk2Tnk6dgtiEPWNYM9a/wzb10njovDzLyGcp+Hk6Bcn&#10;ghtHWx7z89OE2K+5RbglHiaNmDspxpyudClGTrBx0hfOl6p3US/aMiQfEdBB7t7oKH61meMMnlk+&#10;oy63FsU7rTgDo81yyMqg4vOfyiETZ6S1OqgBYeoTbY07drQhqpYFddI7vtsSdx71ns86nUzubnSc&#10;jIurR0JoBz84qViqKzbX5dItltvRxXhz2LL1eJZZT1pF25609MJr2UvHZ4nNKl13FxxiBTvbg6di&#10;7DqL8CVu9TonaLfh6se1UoecSe7aGDzNgWSlP3ojbRjuZusjVNHHQT7vhRUanqyyAvSLWc8wjI5B&#10;HB4ukZgRtP8YGPc5N9UT6qASda1G0a535RWMxuoY4IlklkcouVgX6MqYw0irph95PWleyYgarmyL&#10;C2FZSxBOTXNyEauIPGZw5dvnR7cde7mv7Uem29c6PWasdmX0HV2cJe6lC9BMbuwvR5+gsa3stk95&#10;xKrLJQ6nm063H3hl6N35Ibv2VMiWcKxlpehVR+eE7oMlw+wpje2yHf1YFllX6dCNZr+Q8Hx/EtWJ&#10;NGH5T5EH6nLhmUvAFwP60nxCP/1O9RX9QUJZPOiBb6748NlpXcwLhffJkOFvsdA36FHc73fgh24F&#10;xYe22lNnYJ8f59oavt3l620JNCVmAhu/YCLFZvmjR2nIC2fKnke1bGftNR2K335h6LUOYkmEjmL6&#10;0OHhHr++faMTavwRRBADDzzIwZPd2x24TcO9eo3u9kPpG8NcxWRpE/IDlTs1GzR68F/+oqv8yXui&#10;59VbxUoiE9C8qkFSAY5Wb8WHdyqjfMOTeudET1tsH3symStJFB6WsvPrpK7XNwLPZj2Fmar5lBQs&#10;vP/1wWD1S6KYQOYripwgGc0bjblC5L3NMrbVuMOhOwySI/NfK4t3ploPE8OXo/I+ySUTvExppZUX&#10;Ozhgrk2P+TG5jFNQFcs5YD9Xs4mwMiJ2y7adG23fels09chLiwqppGA9NVEt8X0rxLRIdVla7Xj5&#10;KbNZFLQ8rSJEky0sZ21yjMYtrIIfLUshGGyBTWeC/ZYQ5pRAmcaRtTgv0r3zIZpsry5XaHW6oqmO&#10;Ay8zlEomoF7H0o5HIgJ4oJhATgiVJuBtBkmWvt60bvrYaCPDUp1rntdSJw4SlO1tmf/IuHnhTcF2&#10;FDRwW3ijk221/Kxg4qwlvrFOXyTzjtjbuwaIbvlrxeRuiyrjIVCDvW7yR3bMdNzYHqMz9etRcijg&#10;dmgDwmpzDS04hR/mrshlHJTs8TjexVBVayxf7inqHZaisdb97aKONTZeGptIePtJjs2eSYxAXHh2&#10;BabQfevz4aeum5VYYdWoBh779I9xLOXxLUN2Tx3V6n3t1a7zVzZkdHmJK22N4w7l2siVdHy9SZJm&#10;Z0Ek0JJDBF7LjkassztHu6BNlcpH7g+e+9sMTrhwraXsdWeeUyQOrgrARfdKYaMiPjZBRD6WENTR&#10;UHCMZ8HRWHWWmQ3PT7MD5zzBbLGKKVaTAGWDLnmdehwlR5cv1uqr5IeO5VN3lq1rz9ZqD6OnkB4n&#10;ZHodPBLXEuPT6TZuBhHvEyqYD2nR6Sk3zKxNU025FSiI7DNjTax5+Jetx+XFOQcNQLdsncfPbAas&#10;61e/0SebTTlAnDNlVOtlE789ehUuoZx5rmuwb7r4a1gnyzi9oRiRYTdX8H4jU0/1jsAHAxEFrDxK&#10;1TT+3JkaefbwCuEO7+WTDu/xo4CNJvPgkBXlQGaWzDNaaMA2v+bBmYt9LmvAXgFJ3/MfVsn+honz&#10;0k3r7J2OJz4JDvluS+8r+H/VT734+TAn/YTHwEBcP1I/ymC+hqJxab/kwXpZjz/C8n2muNXU167h&#10;OHfVJwGTHLYmS8Z6FPQzNKN5qHmBwrCOTDeheStpU+nGDXlbyIkvX7s7latixu4TWe43hXHvKBRf&#10;rNQ3xn4TudB2nqPF4Ztga84LjpfULOZKZqyKjS/7+W1SyLS+e6R/rMSufajC9ZV1mOziXtrwwP79&#10;+oK9Ysqy2oeLxbuHHZ/19fO2BlZUaULbVIQSb1Txx/dYxYriU1f3FSiZXOuUeO9q3vqANYOcjblB&#10;7Ri/zuBUMu+W9FtzszT6nadkSxlHDjv4BFvdfV42WKpuB83UXjMiH2QRhJ3dltkxIyNttbozO0z6&#10;TuIUWd8CJ2oo625kE5k+sdu/86gul0gBa8hmkfejxbyTdqgG+skKI8/2qqqsbg59/goXW3q0inrZ&#10;LpfO11uHxbNmqxr+CY6CqYMorNT7ny5uMU7r+McxZCvqc4eJv8eWuV/mFTR4lOKOdi+3//EuwYds&#10;rUt8dcPoSxqlzM+kfOLqBx/fJi2XUWZnarA/uvsxtypNI7vAsANCvNLWBt55X/7lBpNgpPkc9+aG&#10;zG14DV7rmADLd5KQ3QdEbaKtegrc1PdXkrpeo8WM7jSGlz7+blMcWX5wPosc239LKBsVvVsaGhrj&#10;pkZO3g3BqSPX9Sr21ROxqKSNG5mq7Uugp9WZEZl4FEpVHIEuIdUF673M67JXUxRpYEJ/fPDNJjfE&#10;y90q+J7XOOnkVEavwaupF4eKqVA380iBkV5KP++heSKRF7sYkHHt6MdueRHtLnuYYpnubwpYeJIL&#10;UKtinlgJvkV+J4tlM3Qz7HiwpILs+75KjSXnU6yTXkjIuItrzsp399X4J6Xp40nDChVIU8SRSa7y&#10;zpNPnxdZ2N59SKTfPHSQQeTbhDY+4lBI4flAUzCj4n1Qbhs2ym6X48Iv4JqJqZqJUvKEpRtpj0i/&#10;DYRoJVuVU9KqS6dzVY+JBb//eCLUb0Pi9Z5tuWbhG5vzMqtuRqtxsT8BpN7lo5KZYwTPx728PEjW&#10;3SBN2lZZGfNPzoF8jkY1yq2oKjyuJVQ1VOZ6u/RcyU9DPo69NuWlIz2ZxfdM2aVDtk3GzB7fTdPM&#10;jCTXqGzk891d5Mpp+5LZZeiV7BIVEsqCX8u+rdQOt9+29mQiXrCEzC+7Pmzq7Whpqa3MCnBzm+/B&#10;32paqfMpbmts6tDAOJCN++WggfCtqP3S+ym/4SisoZVIxls/19RDIVw/o5SsVBpV+PbX7Keoydkn&#10;N33oXZ2b2bsWEvIGdr9kKdwZnMpS3iSJmJAzkp7jr2e4QXcijVjzCkvrwnvNsvjy+WHY85DSTY/H&#10;NwoCdLWKmCi86p4ReyX1lzDImMtnMtkJwmiE848rfkIJCogLfrViTw4LwxM9OtdgjEcp08DHrLSv&#10;e2t/S+jFpxtvD8njfSdKFVTNL0CDEaj/ZouoPGVLHe/MJoERuJX/Ig8l+lz2M84hvs0R5g9qc5bF&#10;ibMYtiDMAl2yRc1v+n6rhn3uIl8kG7C/Vz0M/qC9Smnh2s/fZ6MswDJZxvkmbfwV1Wy1KCmOFM3J&#10;PMa0Zek70rpk77z0VKz93ap3BW0dL3xeE2ll4a1XkU6tmKqefW9RwM7ucqRjEYnpJWIp5CHe89Zs&#10;9ba0idnKzNJ5W5IDPkggNR9VRtHyFQWn/BxtY7CAll4XrLwoeyi8+DWrWdbzXLIl6+2P4O7MQVbY&#10;rSHX4lGT8acPGLMYTuNwvOEs9ue7wM8GuNClhYm9LHn7wYCHa+FxvBXcaVONKlpXpko/lmiAVQYe&#10;lZRsd63U02QbFBCBzlRt9k0rcWZG2nxFk3ISP3Fxvu3KSUJ5UN9f5xn8cFuwkr1gdd+6WG/0VoQt&#10;VeZNDqrVbSm5Y/tl74bmZBPFpmSHBwHt2tVaiKmZUIQAI8dN4dEOI0/yfuuuQl2UrtvKwIu7GVxf&#10;nwFvxA+8aFbn8rTxIsXnyX1mooUIVRwuRJdOIdMHVFaCl7iWVLVnbatiFBcX5xJSimQGDdrbwnzX&#10;cGibyJ59GpSOo3TLkVBuCoAFneZrnS68VIAE3LZQbfdmL4tWPZ0Sho9vRkyyTLylj08epKegGZQ9&#10;epJ/wKJ5JA7c6/sVKD8Fw6lWDE+ODcVl8t4TMC5Ux9E6Uql8PTSARFbas5YkNpoU8Y2LMXh1jDc7&#10;GyBv1bmdxDdy2MFmehVDvuc13EnvQDNLpoVaI11yNMcoflwbk3YT6RVEbVPY4HBBijaDMTRrh0Hk&#10;GtSY+F4+pET4JQ5+4sMYvB1wpLaBjmfjBOO+5HjqWko2QshN45GJTlGQO9UPVuVbiKc6XFPY/rwf&#10;SCkfWU6abctBFh5yZHg9WIbYxgZMdnAOeBJSFcW2OB1rdIWfYSy64/ujyWNUB1tI1rBYlT7oB/eR&#10;xHzpR8oI+8aK4GN3HE+DTDuS/R37FH05o03BrrGxJG/FR1Gtsu6hNdkXH9W7gUdytENry/Va1OLJ&#10;phE3elO1XV/YmliZvmwUN+S3ZKWGcRkYLmhuSKDRDfWd5DIuWNuYlYo39VUY6fzoBkRoJMZNgt9j&#10;bDMNyfNtg32Y3xmIeQjVgZ91k4BpUSZ+ibE3PgsxnpH+Yjlrata9vgi3yTKcNHiMJAl7t0l3q6h4&#10;osJX7/NGBsTIha8/RX2+Suuixm9FrE9h5AV1z4Uk050xEoj3pK/5u+BnoK8tetlxmyrPCvyqnvCz&#10;NRsHU0HbPukq8PGBHILuSi4FWktKfyUmDHeG3U7JxXs134r91bEE+15hEEazhXcsx/MJbD/WgMep&#10;nblGvJz2Z43isyqZR2uYwzxbWBnN23PsR5g+TRVYkXKi17L9C+TlaG/M2rHlSHTwSKZsE9MbrFMo&#10;X0c+6KvK0nw29BivJ9PvNpVNcDUGKx4MxHSI7ZdLAmebg6fl3o6c+4gZDO2H87KdiSlTYC8Qr4HQ&#10;5Er9EhFTZ6/ffiivattYfximrhDlOZBu3UWglig4EvGMlsic1jM0m4TDSM/GJ3UkcjqrXWr8o9o1&#10;bk+Fi8GN0/N3FAgIqJsh3lfqCK/GifK72Ue8n8UokGciRLWKQ3JmdEZwVsezbsW78PpPTDrM47ha&#10;TM/iHJCYbq0f7T7Mb1NsE3inoaKnAUXw/LOVLepl8IGR1yL7pqnE8yjng7KH3rKLloMbJFMR+VKl&#10;64FYLEi/Rl8mh1mJXwYC24Vv1kQ7/F6nFb6ZiLwIRA5+ETc8+UVZdLKLbf/9FTjpezlYzj6kLMET&#10;/LnAmLZoTZ+gaH71PG8vbKZ62ur2twti7nTycprbssQ7PaMTR3h0pcaN9+rozHxECfIo+ufaL0gi&#10;fHfyZqxoNiX0Psd7La5VnBH8ELTBbGAgAEm4r/tFpJpLCRe+khwNoiXsbMJ95Y55PaNtTZIzCUvS&#10;fUKOnvHaOuOq+zaLdnOIfnANJ+K98xaJ47rZkq/bOyraktIoTOB5o2aLjTcCdQ99HZkaMn9x0F9k&#10;3gbKePbF/+KL/8la7Vno7Fn55Lns1LldHLMLAz303vlaRXenGH1IP24bDS422s8i5/43SX1Nc3q5&#10;9i3VpeqLfjLcn40x3x8fGtSGuxCwbRaax9yBhIf3AP+hD68U3rIburmpOhizNV6QN73ratDI9crh&#10;ZBjBtbGWEF+tIaiJdWutmk6vH/dpfBXFcYxytNHBOum9HUabHF9Yx7g1Qc/F1K01jbyp9dWafY7A&#10;c8kLjWtnL0Nynp4Ky+aFncWw5DXd1UpadrPdHZ2hDDrcr8lOPyTdj5w0bVVtu06nrOkYc50/3ThY&#10;nCX3c+oYBUeydJy6T9p8abfPHWyTO/kbnzalkKGBXhuemlsRDEdjsyGw+myYzplvRat2YIzKSaXL&#10;/gW+Ku3T7TsTaR8nMIg5ZnL6eq3WngflJiJ4vOwP+Df3SJY2hnbGnC+A27amh65twpvWhUzfzCtn&#10;tcc2tKPSbE/yb8FFZHhQ25Yh+rUvC8rkteePVRAH+R5dKNldG5NJ3zQtMcwOX+C7QrOhpwGWxJ59&#10;FwLf5J4UzhRaP3Oqnj2HOW16L7U8vYY9KDWWZb0WEzcC3N8ytZvo9S8tlpotDC833O4OsNXMJK21&#10;U3rLMBzH87K+XP+eiRf8Yo+y1aNLeMQDhj9devq9U2E4QY96K4FB7Bs81XN9TopENWd8Q8IYa9Q6&#10;4gL7YqFp6bOezs2REBejCt+uvFSy8jGhqIVwFxcFhdZq0tqk2LfNrg+4FuZV4szPfEyzxY7LV6Q3&#10;4dn31ytZrF0slL5rzdBMFG2F7gy5E6qK+O5hhopmSFBN18x3K1dtRrMSNZlvUzwp9k8YywtYF6Td&#10;X+P1XF3WGNz33b4oL1hKzqgUf5I3Zar5AntXaVnsbKmpZGujbMeTkdjZ0f3NxqkAVW0Llah8l7m2&#10;E23KAu97u0d7e0Ti8iJ6HoQP5UzT6lD752rV5cf7ug3E3M6DBJGkInj4ZfUHbgcLq/PmJDth9XLa&#10;4R7cI+Giqz4G+1HnPmO778fmbjWaH/eSNz7GmRAScX1CK/h9mc5LI34xoIpPqrWCpvb+FF2xl4sg&#10;Sc+qaBRq1TWtjj3nvCx3+vjoNdTUzsTJ2dHUyPbSQhlbQWH0vPSXWkcIMFT0rtz88L/9oqI8d4F4&#10;Z0uU3T0jZ1PWe8L8vHwIPl5eJB9cEM4nyMHLz8LLy8L2jyiUI6sUkNaU/oGNjQvQkZEzypH+7l16&#10;fn5uPnpdVgWjp5Z2zignC102Nh4FlMmfMyo7okxcnppepVS+J0tvY2nsaOToQc8nxM3LyyYufjVc&#10;d0dTMygvPT8Cyvs/Qg8TEhIQojeD4l25+IBiL4Xe7n98fIKCv/sEBGHI331/tbo88P4zHxyG5Kf/&#10;h+8f+fh4kfyCQv+ZT4if99/igDYCCN7f4oR4eeG8/54PiIMjkYjf28IRCGCuLuWfdcCBwfyHDwFE&#10;XIb9SxyCV0Dg332X/cJ/yyfEy8cnBCyAS7nqQ4iXX4DvP9oKwmG/x8GAdL/1CxMA5Lc6YEgEkv+3&#10;+YDDBIX4fuMFIcDL9zsvCKQQDPlbH0gYHz/83/sA2sEQsH/v4685gv/LmIE1amlj6ggF1rmqpacp&#10;sIR4VFAoZ3o+emA78DywM0PR/7UXAPuejii/IFxaFlj4QjBZAUFeXn6kAPze3XuCSDgvTApxFyko&#10;LioN7Iy7Qoi7AlJIPkFepCwCAUNK8cOlBRBwPgFBQVlxPWDVOjkbOTr/tWYvxwMT4ocyMckoyUJB&#10;N0EgED4AHAB4AAgBXAkuYBAC8AUORMDJZdzl+ZVAAIMQQBUYBEIDmgzAZQw5AKK/beASiPRv+xqg&#10;oQAIAVzJQ8Ag/PvkOqBFAFyOhQoAIYAr0QIMzqsTQF/8LZc5/yGUuEGElwCBRAHHZY67AC7H8/8z&#10;LwuQ/7Leyzov5fz8/C/NBBwv+770E/9tYwD69/qoAdIzgaDL+ugBXMlVfZftqfEywZqATru6COir&#10;6wyAHYu3Az7C08aQggxiuEI4MJMgbzCLIDuYxZA9zBLIL8xSyClmBQRy7QuE9Fo/gAEAQwBGAPyE&#10;3Ly2CwFf24ZsY25DNjG3IOsA1jAnIEGYlRAWzEBIDwYCIoXRitcKFsezA/PimYKp8SzBxHhuYDy8&#10;QPANvHjgPBMsBozjkvMr7sUB+5IXfKCASy4kAG0L6CteANPvyr6s8U8cuQOJiYCgP3HkjkP0F0f2&#10;QK4rueKIFHBM41CBpXCFwCm4+uAMXENwDq4ROA9AJYBmXG1wK64iuAdXAtCcgI8JrIZ7BFrDmQb5&#10;4AyCbHH6Qfo4MyBdnG2QDg4YbI5DCL7s77/VPAP0d7kXsP6u/apOwOXHChyu1sXva2elhgS4+k+O&#10;/jdezIBEyP+FFzN85F+8CP6V+R+HK16wgFNrfFGwPb4Y2BWAH4AQfDg4Ep8L/CeuqaGiIE2g7aP/&#10;S87L2hihPCB6KC2IBEoCIoYSg4gAEEKJQDhQYPcD+IVPANrGvwlaxScDLeHT/HFedfBv/DX+S96u&#10;5Gr8mIBDBZ8GrIHPC76s87/NxwOAo0suDYADA6D/dT6u7Mvrf1qDH4Gh2wAb+E+8fITaYFzy8t+4&#10;LoS6YtRAn2G0AOgA0Av1whiEumP8KSeCoPqP8ydHUAxWIEgByxCEg0UJfMHsBJ5gSoLnf5y/Cqj0&#10;X+P8b5zmQOUx0qF6GJf1/DdObQDCLtdvHKClf+P0Mu9/W+P/r6+P2ADvy0Aff+IIG7r8R46g0A0w&#10;KXQbTAOA6f+wdjbAVRVXHL97zn7cu9n38tIACR8GlNhghAKV4UMQUj5SmlrChzjyGUCThkRoRSFA&#10;QxCj0MlgQQggGGghA6RVYixgQUgtpi1TaKqFijYQKIgOrbWAlq+oTc++5s4wzHuXdqY785u7ufe+&#10;s2f/e/bs3vuSCdGLfr4v9FGgRnnhumiMxxvL4nC1Uxxe7eSFn3XGhxc6w4j7qB7kpwwdCIzlFnOY&#10;tZiTzPYnnu6TSQuSxFlGR+ubH79U/b/mlmSaXBlt8Z5Oxv3izz27liVjBmTi/dFYyvJvoKN/j0f1&#10;PjgMBuBwGEp8kxiLQ+FhHAAzMRNmYAeYgAnR+I/XxpdwiFVCQeD4roAp7EmYxgqhiE2DEjYdKlgx&#10;rA8cX+t7PI2Hkd/Wn8nEEOJmjf06yR+YL1LphqOkoY2HePMslR3FKmiMEpQ3aumeg/AmUUtsxlpY&#10;hZsJazuebh3ZSkwlguwqun7D2US8TBxExY7QZ45iPF06UXt5xLeIfMLXgqqBsfe/zvly0q7gNrFX&#10;zgrgBISi/csiB/xyc+w1QSKegQieJy4SLaDRwVZQeAkYNsNleDcw9/6YfS0wn69mGbCE9YL57AGY&#10;yx6Ep1geWL/i6fdVcnIQMY4YT9ysn1+/XVylhR2nSATnw7RwkbDj/kPCL74udl/9E/ORqNL0H+jd&#10;tfKCbJDfFc0yhTfLpaxZ5jiL5VCnoxzofCB+5KwUT7MMUcG6i7Wsq9jMOov3GYrO8DEvhGP8DdjH&#10;k3ALn4vLeTEe49/HrqIUi8USfEKUYYlYiqUiKP6fwZWiHCvFS7g+6m8P31k6+v7aNb4L3yq28x3i&#10;62JH1F63GPdZ3ex12+94+5LRdD2PmE9ky2qRptaJ66pU/MItEE94o0V3nS7aJ3zKryfs5g2miAf5&#10;3mRm8T+bh/j7JofbNh+L4dNX6Nx7ZiQ/YYYSA/nb5hM8ZLbjLjMDp4Vm4mehIvxeeCHODy/CH4QX&#10;4zKiNnELZkXO4uhIdz42UsgbEs9xO55+TPnPRQs8ioG2OdIzRtuczi3wJsEMbzS+oNJwp+odGMs1&#10;Kh1eU13gAHGQqG/DatAthn2r92PeiMB9xFxvJJR4Y8D6cav/dTSw2eRkkP06zI5qWxmj/TQ6dwQz&#10;cAzvCneJ6eyq2OIo1c/p7vZzsonZbn9npTvIydR5zvKEqay3OQTfMQ7mm+FYYlZgmanG58ybWGFO&#10;4WrTgpUmlW8wA/haM4ivMvfzCjOEn0xYxLsk1PJxuol/W5/ko3Qz/R3f6cC4yNHT+VidzCfp2sDc&#10;NEWvxVy9CAfr2dhXz8R0PQVT9CRsTyTrRzCJCIq/Ld4YrPE+BKX/ER2D0hgapdI5o1ugnUZM0xrv&#10;1mHspZOwv07GQcQQ3Q6ziGnEAt0KpfoDWKLPQJluIk4Qu2GWfhGyiIFEH72RvqyogjS9FdrrGkjU&#10;dYFr9y5vJ+zxpgfGyD6vL2zwPJjticBc3KBOB+6d1qkmNkd9wWare6J2esTQw+aSWWoedFDFECGC&#10;5q2rxsNl+Q04QRwm9stsqJW5sFVOgRfl48RSYivslvV0Tz2cJM7Ig3BeHoBLch98Ll8DrmqivvSL&#10;4Yt99oqon8I0VQcTVCpKlYSnZBj/JP+zpsXzv0Z6uExmYpmcGI2PbjFs27lZIrdG4y/e3Lku5uFm&#10;cQM2iSIiFzaLflBNmX2v6AANwoMj4jr7g7jM3hYXiDNEPdsttrEXRDVbQMwQe9kjopE9LI6zh0QT&#10;myjOEpfZVOFAgUiAPJEJU0UOUUz1Tnhc1OI8eTYwpvPlfP6ofJ6PkzMC8/glkS9Wi0JaDwrFq7xQ&#10;9OWPiv04WdRhungFL/JXcD9/GdfwXfg4tznk1tyzPGLXlODcszzSJZp73omhby86VxZpwj6RhdgY&#10;Hom/I34bHoENxMBwbywP3YUbzZ24ynDKMRdgkWmExoQsNlGnO2vcL1rnuDdaR7vXWrsT1+S11vdE&#10;vnOd92E9+CdsG/4NFmMrlmB7/hRm8nmYRQwnRhAj+Too48dYPX+AOaI/rcW9mRQ9mCcKnFniautb&#10;tDO4UxqnTFY7nVUK76zyidd5J+WJFGXzSXqM/tAy4mzi3K3kia6dExa/+OtwIp1YxcNuBQ+5zxJD&#10;uHS/xMHuVSx3L+FR926uvTk8ydvDU7x/8nPu5/wlt5XPdf/Os93f83vdoLZPce3mivbKthtvruRK&#10;rWapz+RC949yjfeq3KbLZVVCrgxaPwpM16jNeP2ZbPqoCWaUGmemqBxTrZaac+qw+atKDF1UuaE3&#10;1MTQk2pq6F6VEfpYnjEfyl+bc/Jn5oKsNFcC2z2fkCWD+lJvkuRzoWbRN7xdNCZ2E+sjVdzGmx+n&#10;9pnDJfx3aFSNFv89q79XpJNP+3U755MJQ9jxvPU94x1ksKJtv9CNrvvFH1/7+Ttc+l0DOvbwL9LR&#10;v25z57/UCjivquC02heYq1vUgaidrBh2vKidWtDudkghUomO7g7oRNzj7oR+7s+hv/urQPvj3YZA&#10;P8eRzcHu82D7E0/TY+THCOI0kUP4OlL1v9b0Cmm64TaaXnE3BPp6wq2Eg24NvO7+JtrnePNzr3sE&#10;3nEbA3U97v4S/kL6XSQuEZeJTwn09kCi9xZxLFDXTO/dQF97enuhnbcRbJ/i6XqBBBxFXCEeJG7W&#10;9daYpMvRYudwz7a6PfgxRym6rQS/27fxauPexjA9HjntCFsihK3/GwAA//8DAFBLAwQKAAAAAAAA&#10;ACEA4/CJrPI5AADyOQAAFAAAAGRycy9tZWRpYS9pbWFnZTIucG5niVBORw0KGgoAAAANSUhEUgAA&#10;ARkAAACkCAYAAACjM1oIAAAAAXNSR0IArs4c6QAAAAlwSFlzAAAh1QAAIdUBBJy0nQAAOZdJREFU&#10;eAHtnQecVcX1x3dByu4CgoioiFJERVGxBkWavddYIhYsKRo1f41KovGvSdTEXpJYg38sscfepYMg&#10;iihNEURAQDosZemw/+/vcQdnL6/d9+6rO+fz+e2cO3fmzMyZuWfOzJ37trTEkdOATwPV1dWlRDUF&#10;O4CWYEfQBhwI9gAtwC5AtAbMAj+CSWAcmAvmgQVgUWlpaRWho1qqAQ0mR7VcAxiVnVHB3qAz2B/I&#10;kLQGzUBDkCotJ+MiMBN8DWSAvgJTMTyVhAVJy4aVn1SnpLrhvJWr3+lwYsnagmxEFivtjEwWlZ0v&#10;RWFUZDwOAT3BEWAfsB3IBm2ikDlABmcoGAImYHQK4mGtHFx+eVlZyZP1tikpWV5V+semPar+Tv0d&#10;xdEAqnJUGzSAYZER6QHOAD2BPJVEpKXQMrDYg7wPeSeKXw3Wg3JQHzQCTUBTsL0Xiq8LbKrDhcoW&#10;TgYbwGTq9xHhm2B0vhqclQMqWm6oU33bho00Sq0oqd5dfx3F14AzMvH1U9B3eXDlqXYBFwA90LuC&#10;WKRlzRQwEUwAk8FssBCsTPbB98osI8+2QPs5bUFHsC/o5F1XEBrSGFS8cB0Yh4xXCV+hzG8J84bW&#10;1yv5Q0XDklar8bmqq0tWl1aXPJ43lcvjirjlUh53TqpV4yFtRN7TwOWgG/B7E0SVrARfgiFgGJjI&#10;Q63N2owR9ZLHsxs4APQEWqrJAEWb7FYQ/z54AgyibtWEOaOlgys616tX/cmmTSXlDRuUlFStrn64&#10;Wc/Vv8tZhVzBTgO50AAP8bbgt2ACiEbLiXwX/BLsnos62mVSh/rgIHAz+BSsB9FoEJFngmjGyBaZ&#10;Eb76tpI6lUPK3137aXn1yhHl1Wz8zln4QflO6RRGW9LZUE+naJfXaSC4BjRggQyH9jai0ZdE9gUd&#10;gkvPTg7qVhccCu4DM0E0GkrkCdmp0U+lLBpUduaqkeWblg0tr5ahWTak/Mqf7gbnaMONYAp4HDhj&#10;E1yFLkc2NcAgPQmMBn5aR8RbQPcLaiBT3+bgchCtXURXvwY6Z0PPC0eUNF46tHwSRqZ69ajy6sqh&#10;5Z9VD079tT71vkUNsEhv+Rw5DeSfBhik7cF/wCZrwIpdC14Ch+VfrYPViDbUA6eDYcBPWvrdCfQG&#10;K2NUObSi77rRkSVSddUn5Rsqh1Qck2ph1PV6XyO+5VoHHh05DeSPBhiUdcCvwFzgpzeJKHjj4tc2&#10;bdJSSnsynwE/jSfieH+eMK6XDm7YZvmw8kUrhm9eJi0ZUvFSqnKp43XAnhC0JNQbNUdOA/mjAQbl&#10;buC/wE9jiTgllzWl/FbgWnANOAMcAnYCoW3WIqsMaGN7NrBJG8b3AL1VC42WDin/P3kxyzEyy0eU&#10;Vy4c1HjPVIRTL9V5IzA0C+bgVGS5PE4DGdMAg/JkMMOMUi/UkkFr/FAfrqCNoHx5V+8Bm/RQLQY6&#10;9/IC+D3oBtJe3iBjV9AP2J4Bl9Ujgc7jpE1LBzbsvvKT8nW8SaqWocHg/CUVodRHXqd0YWgejNuH&#10;SUWZLk9mNMCA1FLhT0AbuTYN4eLAzJQaTCr1kJHRK+hkSMuEF8FFYJdgJdVMTX55TFOBTQu4OLdm&#10;ymBX1ZNK6i8dUjZsDRu97MPwyrpiSuXwbZsFk6IDe9WXArvfZGC6BpXj0jsNZEwDDMim4Hlgk5YG&#10;fwV59caI+mh59BwYDvR6thIkokUkeBX8HDRORZHk05LMr6MNxN0CUjpsunRIxYUyMLxJqtZbpSWD&#10;K3oHrRtlnw9sAyOvrmdQOS6900DGNMCAbA30wNr0AxcnZ6zQkARTR+2d7AK6Ai0XngDaN1oJYpHe&#10;tNwEUlr6kU97QVXAJi2pyoI2C+Nye/VX5dWbxmiZVDFo8G1RTyTHFEuZ54HVVkWWwh8ZM4O74TSQ&#10;bQ0wIPcGk6xBKnYEyPkp3VR1Qd23Uf1BH6BX7Fo6RKM/p1HGkQj071u9RVygfSDvrdLbqz4pG7B4&#10;UCN9oZ40UZZeudvGbhnXJyYtwCV0Gsi0BhiQOmY/Hdik8zD6wrloiPa0BBcAbRjbs/496TQSWR2A&#10;f39oMHEt0pGbTF7KOBXY3pqMzUnJ5HVpapkG9DHc+jHlf1o+tOzwbDadASkDMxvYdD8Xob0GzmZ7&#10;ki2L9nUGfwN6Db2VMSAu0KYr6XVi+F1gk5ae+gmKjBCyjwf2PpSMzZkZKcwJLWwNLB1c0pQ1+ffV&#10;Yyv0MdzK5UMqLslGixiQ+wC/q39rNsrO1zLQRyn4M5DhfR3slWxdSVsOtKls0wAu9BMUoRIytUyz&#10;DcwartN6w2VXcDqfMQweHGxfyM7v+DzTwIphjVpgZBat4tWlTnpyVmIT367cyu+HpPSmIpnmMSB1&#10;7sP/ceMtyeQt5jToZDugTVNDej19WbJtJq02oP1vnmSsQnszh6yeQG/JDMnABH4bFa1NCwaXNFo2&#10;rOxqJruJjMURCwY3KNg9uWjtq9VxlcPKzuJ8xFK9vtRhLH15i+HpVz0m8itwoeqGAdkMjDQj1Av/&#10;N14hpNGbG22iFvsyahvaqP0oPz1FRFKbuaSTofF7NI8Rl/akgYwuQIbPkI4XXBqv75K5N+nlkvor&#10;h1VcsGJE+XiNPZ3V0dsuTXbJ5HdpCkQDSwaXHcEMMn3NZgMTOfXJbPJBur8jYjefAamH6BUzQr3w&#10;XjuNzXO/EdDr4CVAm4ojQGc7TbHxtK8BuAHodLNN2txN6pg/6RqDj+zM8Demoyvyy8DY349t4Pry&#10;dGSSt5RPGE5hnH2iL76rvElOJ45507Vi0eCGR6cp32XPNw0s+KhBh5XDy0erk/FkqtfqOxZmlyWD&#10;G3UKo64MSu032PQcF9F+xS5SHPe0Meqnr4kIfZ8hjPaFKYM2HgLG+Bqvc0M9kimHdDuAL6386+BT&#10;OnNEvu3BNEvWRvirk6lHrDRLhzXsoUlMP4q12jMuOhBI3IYVwyteWjiwPC9Od8eqv4tPQwPLBzRu&#10;zpe4b8jQaOmkGYaBMGfxgNQ/+Vd1GJQ6TyH32tAwmJinXrknt/87k9gXZuygF+XUB3uBTkAHBLcF&#10;OVmmUa6Wlk8Dm7Rnc3oyXUy6juBHK7P49snktdOQZ3cgz8XQ/9j3g/CVw8oPXDGi7EUZExmVyBjD&#10;yMjYyOhwZqdnEHn5mDbtdWk+NirsOlW/V9JgeaPye+vXK7lq/Xp+MHezr7Fy48bSq5t0r+oftDxG&#10;ZlvyjAA7e3l/IOzB79jO8K63Csij/wowHkR7KHqRd8hWmdKMoMzTEKENaHluarV+F1i/vbsMLAaL&#10;wEIwzwsXEAqVYAlQ+lXUbR1haES9bkLYX8Dmntj8nxMuopxXExVC3hNJ8zrQ7w2LBoKTyLs2cpXE&#10;H2ToufkdkH70g+ePJJGtRpKFAxrs0bBB3etKS0su5N+rlK9BQ9vQmjp1+BcQG0o+LdlU8rfG3Ve9&#10;zf2c/rZxjUqneOGMTADF8YNFN/Bj0nfypom9FBbQ/IevjetLbmvSY9UdDIaNyYhigMoLeBNosIv0&#10;AJ7CQP0ochXnD3n/zu2+viTjuO5Gfj38oRFlnYKw/4J6KQjFFJesAjIySz3IGMkAGaMkXoZqOnWf&#10;QRiIqN/FZHgUmM8GVF4fZL2SSBB5bybN7Va6W8hnX1u3wmUXDSxrxQ+RX7WpuvTXDeuXNFuDaZNh&#10;0f9xWrehZOKmjaX3NNm+6sXSfSLjItzCnbTC0EDl0LJzea1dad48rf8ssuv/p2RrzwC/Cth0a4C8&#10;B5DRuOmb4AeCjsnmTzYdMrXZau9faM9BG6+mbNjQSMfu+4FAB+7UFvJoybkCGNIBuBMStZM0TBI1&#10;fppCm+iHJsqXzn19xb18eFlflkGztfTWb9SwHIq8UGDf7/sVw8uu0U99plNGvuatFZ4MA2g7OkAb&#10;Z/pPhfPT7YwlQxp2q1+vzjP1tylpoxloWVXJgKbdVyX8WUbqoR/y/hSoPqKh4DjqlJSrTv5zSP+S&#10;MkJaYu1DXnkLoZJXT/3vJf75R8RDu4RwOJAhEHYAOpmrcEePb064PdCDok8gyoFZzsAmpLdIcTbt&#10;kWeXNFHXU0n8H9DIyyTv6HjkjPGuowbka8uNkUD1F40CR5JvTeQqpD8/vl1S3njb8otKSkuvq1+/&#10;usM6fDx5wXgxJfDz4R9dWV3nkZ26r5SH56gQNcBg0snPoUCktxG3gbR+x0R6WDig8R7amMOj+bJy&#10;eMXRiXRDmaXA/lU7zeCdEuWz75Ne/3HAkAxUSoSAXcBhoFU0AcQfDgwtgjFGMVryLXGk0yaxNmd3&#10;A/sBnYQ9B8h7089T6HzK60BH/CcA+4wJl4m9kC2FWQz5VMYaCfBIX3Qn7GPSXOylN0HKG7hWdSIs&#10;xqPOYrxezrqM1TGIzb9Ls9lzwYtZtmJYxQP8MNZu/nzuugA1wOhpBewP8DSg5oHbQet0mzTm8eT2&#10;LCjrVKAljiH/3krCqpDRfoVtPJqE+UwC8svQ3QQWApEe8uvNfRMSd7JuejSN0HgJJknaITJlkHYG&#10;nwNDf05VMAKuALZ+P+RanlhM4n4d8DYwJH3E+y+bMWX5b3BS96rI+RbrQCeT0hqWRk9xqnxvf3p3&#10;XcAaYNBoIN0C7G9LuIyQjM1doH0mm4h8eVNfAUNfwGg5EYjI86gRQPhUoMwkJs8ZVn6b7c2Fzn5U&#10;ABmiPsDQWJggy55A1UL2G6YgwtsCZfYlJv/dliyxd/iSbHVJmr2BvEpDj2+VKIUI/hlcv+ovy6vl&#10;xeDNbMTAvLZsUNnPUhDlshSKBhhBe4J/AJ2r8JN+tew+kBFjg9wrrQK1iZpwczKaXsn3oCXnuWhp&#10;4sWR9zkrv83qvM4C8B0Y7YUEEfo4nsx07iFdBm3U5mIif69MU568o/cseevgj0skkzR3WHlWwXdO&#10;lCfRff0ODZu8H4F30/k3KonKcffzUAMMoD3AvUB7DX6SsXkIdAyr6sjaFmjJYeiNVGUj4FYjhPDd&#10;oHLIo29+gpI2VbcQmWUYTgHyAK8G2uyNS6SJ6rURr7dYU4ChM2IJIkFprHt2POm03zTDCCScCuLW&#10;UffBTGAo8FLUroPjnQYiGmA0tQVyrzWD+0nus5Ymaa+dkfE7S7j2hg5KtQvIe6klayJ8vSCySH80&#10;kCflJ3vT1H/vQVMGN+oCGWGRvp8SaQM36iYr8dr81Z7HbDAUHGlkKeRaD7eWrIbOhmkKeGe3meAl&#10;Qx6YPKxXQBdzL1ZIGhlBeWeG/hErrYknoQymobUwB5t7LnQaSEsDDKbdwF/Aj8BPOhvyBEjJfSZf&#10;I2DP1IGXOHbjkNUVmM3NFfBt7PvJ8OTRfstkoLZN8q7l3XUB2vC9GGj2N/RHI5eINkBLKnkx8tB6&#10;gg3gAZPGhMTtDOYAGREZ7G+A6ryflaYd1yuBId2fBSaAgeBFMBfYJOO2v5ERKyTNI1amdfBHxEqr&#10;eO43BnZfPRsvvbvnNBBYAwwwPRS3AT0YftJhrf7ggCCCSX+hJUiz4yFB8vvTkr85sB+68/1pkrlG&#10;hjZ4dwVl0dIT/xkwdIlJQ4Q8mRoHxrg+AvQ0aUyoODAWRA65EWoZI4Nyl5XmIK6jeVZEx6V/GRmx&#10;QnK3AN9bUuRJxfX8uG97naprh1jyXbzTQMoaYGDJ2PwRzAB+0qagNl/Ndy8xyyGNHsgRwJAOm6VN&#10;CHvLCCR8LW2BPgHIlPdlP5yn+JIkfYkcDsz/RFx3Blv2u+CPA4bkocnjSIZe/0lqbA5BvX3CfhE7&#10;dcSbkRHX0s7QnfHSu3tOA2lpgFGmmbAvmA78tG8i4WQ4DGgpIdIDdEKiPMncR87FwJBm272SyZds&#10;GuTtCBabAggT7oEkK9ufDtm2EdAS7gDQC5wH/gdoLyYaXeuXFe2ajNuAwZaA8fBRvTeTn/taChrS&#10;RLOtuedCp4GMaIBBJmOjAf8tEI0DOkIfl0hj7wl8xXXcg2FxhVk3kbMdsGfbJ6zbSbHkbwK0p7JV&#10;nYhrA7RBLVLYLimhKSRC9nUqxKOtTjATL2/wWZPAC98krLFki1c0abVsW+/lVaAPK2MS9/cG8lgN&#10;nR0zsbvhNBCmBhhxTUEPoO914hJpmgHbENwQN0PAm8j+MzAkQ3BYMiJItz94GfwAtPc0EQwHr4PH&#10;gOTeD+R5ibTJejCQYUu4REymDnYaZP4dGIr69TQ3S8FR4LfgJBB3X8WWb3jyvA0MfQETty3c/8Ak&#10;JnwLaBmljWHtZQnlQF6SjGBSr9ZNXWpj6BSUgV5n4J2OWLNvsBK+Mx/eTQurKOS3QJY+ADRH4L+A&#10;70UZK2KVQR691dHPSbSMlSZKPJ/ylVSB5R6WEOpDvkVgvgddLwC6VwmWAf2GTMIPDalTP9JeCkSP&#10;kietw3ibxWz9l3L06lyHCrVHpDbppzXeJYxKpL+QG894NzcSqq36cFO8SDLWeuFqwg1gFVCbFQrq&#10;C+nN6EShdLQUSEe6rqIeyl/UtOU8QlG3MvuNO9MqciQDaZp1nTaLvIU8CDcjyLxmPQj+H8Rdyr1N&#10;/gKI12RyKwhiYCRG+fTdkrAziEcqVwZJqKRMPVCCHlBjiPTjVjJQiz20JjQ0xzAZCIcicxToCtSm&#10;X4KYRoZ7MsaqcwugTyoStZ0kSZMMlDFES9GT9CG9/ODhey+cS7iQ/jSGjcvCJCncUYgaYNBoo3AC&#10;MA/QFQyUx0IsIiLKMxyabS+wZD8Iz6+tlWogbyHSNuHia9BqS2RuGT04msEbAjPRSWfyyOQV+Q3T&#10;N7RJnkTKhA4uJnN/T4AMobzL77zrrQLSv0rkWVvdyE6E9COPR4ZXdZRuvgLqw5np6gIZWSVnZEJW&#10;N4PzSEQO9MRqxtJgnhpyMRFxlNUM5gNwqCW/H/z/UKaWaREiXWsYDVQZwEIjLUX0gN1ImwanWnl0&#10;sB15xwNjaCXvnljySH8J957y7mt5cznQEkdUDuThaONc0LUMpkJ5fdqYlmEXxEvvgu5VeKhDGJQ0&#10;nuTpyBgPAyPBt7SjxqRCnKNi1gCD83Zg6FMYDcaMEfL1NkhvvGz6hItDTKHwnUCyZ1BsOfnEa2mx&#10;r2lTKiH5tbltaBRMzL7hXnugIwIiHRg8PJUylYe8dUBDoA3ktkAb8MeAC4COSfwTvAG0Ka2T52tA&#10;MqRDoiPBzWD/VOuX6XxF5cksG1p+Yt1tSo9bv5E9CO0QWKTfUaUjcLkTbUjiAVSTm/TkqVO9ceOs&#10;JvPXvFJ6TuLfXEW+9KnZtodX9N3MMn2tamSEpdzdEPwysD0aeTJPAi2hdgKfgkKn/uhTHkZKhJ6O&#10;IeNHXmZt0h6IvG+iCSOtDJB0Zr5hupW0f4mWNqw4ymTUlTQF2jtrA/YEnTy0J9wexCJtRA8D8mTf&#10;oq5ajuYFmfVwXlQmnUpUjm7YtnpNyStl9avL6/sMzE9yS/kVxJ+uonF09E/RpK2LpVm+Q1lzthAe&#10;/ulGTE4bhftYd9XpGScG1EzqfSIFqY7newXKNb8WaM8mI8s1r5xsBvvpQaS9MXs4QWVkNGYCGWUt&#10;b3qBqEaGMuS9aDlijEwX+IyS1y5tlguq1/sqkHpo1LYEewBNJF3BgWBXYEjLNhlRQZ7tXYQvpaEr&#10;sodDspzFQcxLlnnYqk26J/uxieEZCxs3+u5xXQczTBfLE0iG9iIRBilCy/k73uMzHjCYFoPeFHQZ&#10;mGUVKMOXsqtvyckH1rw2Tqku6GcFGYdbmY+y+GisjIyhfXhwtceSdaLe1WAeGAbuBWdQCS2Pjgb3&#10;Ab+h1L3ngZZg7QlzSrKQRUNLWC412KbkZP5vTV1/o2hoA4511fcvo5RO/9sGQ1KHrqzYVB15xRnJ&#10;XrdOiXbUZtVdV3pbo6Or9MYjLtGhV5NA3oRoLDiUAYGpyi5Rj1aUeBXoA3YExULvoM9T0mkMurmE&#10;/E95MmYS7otMGZ+tiLQdifwSyEvQBvRBpM3axEF5SRH11IZzD9AHnAZUX0M/wJxHvUeZCBcWsAbo&#10;7CeAoWdz3RQqsjO4EphPIkzdCjU0xiFl1dJwbYKv9RSgb8sOjCWMe/pYdDowdHastPkST0UPATrB&#10;bZO+3N8vV3UsnuVSrjRYs9w9rcuJFp8TltnrR/AIhY/OSQXCL1QH5NKl7xGg8yciebx7R7gof9Dd&#10;SqJ1TsWQlsN5TdT5c6Dl1BVAr7xF8mYfxtDUj1xl+Y8zMiEpnA7U+YfWlrgpFp9rdodcVyCk8tM2&#10;MjyAevDe9uqjZdLkBHWzN807JEibN7dp52NURst3s1zXcqp7LirojEx4WtfrRUG0CWi9n3PC+LEd&#10;tWUzOuf1SbMCC9LMb7L3hTkJ6N/7jjGRMcJpVvyuFp/3LG17ikraXuwRuai0MzLhaV3nG/TaWKQZ&#10;Mu1ZNyIp/T96VdssfTF5IWFRGLXg4VsD3gPjkpA3z0qzA0bb3lS1buUt+4NVMzM+rajMs0VzTibz&#10;qopdAgNPM5zeeshrEC0D5gh6JCKHfzSwcjK4Qm4zL/oi50dCFru1OPpT+voZOAvI4zHUHEb39Co9&#10;78lrx8FWRWdbfNZYZ2RSUDWdp8F2AOjpoRPhtsCQDMwac5HjUA9F4xzXIYzi1yFEh9QyQvSp+k+G&#10;5WRwPIi2/6J+V7rFoBDoWiq5u1fR9YSDclFpZ2SS0DoDUG8h9GZBm2c6UanvgnQWJRYtxxVXp+YD&#10;NaMSWjIVOulNz4owG0G/6pClDirKsPQEbUA00maxDua9DOzlU7S0eRFH286kIjdblXkLfoJ1nTXW&#10;GZkYqqaTNPsfBDSrHQ32AfEeVnku5v5q+Hwhzb7FsPcmAyNDkzLRp/XIrGMGPcFxQJ6LTkRHIy2J&#10;PgdvAh0CTPQWKpqMnMTRzt4UrLdLZv9IG+Z/pA1acmadnJGxVE7n6IHsBrQOPxK0A7FoOTfGg6Fg&#10;IDgdXANE5nzC5qvc/t0ut8WHVvoyJAXWK326M/k0WRwFugNNFrHOi0j+GPAu+ICHUv1bMERbZVTk&#10;vdwE5H2LNOFdTlumRq5y8KfWGxnPsGjwnQF6gV3i9INeZ34CPgKj6LjvTVrkKK+hdYbJg3CHPKhD&#10;GFVYgr43JhLk9adOt2qyUL92Bpo8YpH2Vz4F74MBlPFtrIT5HE+796d+9wEZU0Mymn1o09smIhdh&#10;rTQydEgFytaZgXPAsSCWYdESaBz42MOXdNgK+GiUr0uSWMuBaG3I57iom6305Y5UuhPoAg4DMiry&#10;XmKRlgyaLIaBD4B+HnUOYUES7W9Kxa8Gvwf2y4fZXMuD+ZAwp1SrjAwdogF4NjgLaG0ejWREdIBJ&#10;LrOMi376cRNhItpgJSiz+FyzxWJk5tN/Wg60AfJUtJ9yKOgIzCFI2Ki0iNivwEAwBEygT6sIC5bQ&#10;hZZ854G+wP9phDzt39LG7whzTkVvZOgM7Uno7cHFoCswm2GwW0gbiiPBG+AjOkczXVCyNyXNBnBQ&#10;GZlIXyxG5gSUo7d77UEiI679m2/ACKA9s7H06Y+EBU+eoT2NhlwL5L3ZpFf8fwMP0968WbIXrZGh&#10;M/ZC2TIssvZtgJ/WEzEavAbepVOm+BMEvLaNjP43DyJzs5vvq3eiWd6XPG8v423CL6XWk4H2VoaD&#10;seCHPNE/VUmfGE9NkHImuBIc4pOoJeBL4C+0WcY1r6jojAydcTgavgLI2jeOom0Zk9fBK0AznDoo&#10;DNLsaUjl6nVpTmcTdKE6NDOVKpJQS1ftoUwEnwFNFBPpx1mERUf0YVsa9QugCXOPKA0cRNxdtP+j&#10;KPfyIqpojAyd0RONXgdOAP52aZdd6/GngZZDsTZvuZ0yad1vSA92GcipkaF8Ldu2BYVM0qv2FsaB&#10;MeBLMI0+rCQsSvImh240ToblFBBtotDG9UPgDXSRzJ4hSXND/ocxN7VIo1Q6RJt/fwDyXPxveGYT&#10;9wJ4ho7QzJdJWojwjaAukGvbFCwDuSS9RVNdCoGkOx0amwbUVzIqE3RN380jLHpiLMtTOR3oredB&#10;URqsSUseyyPgw3w3Lqb+BWtk6JDWNOIm0AdoxrZpEhdPghfoCA3cbJCMjDwkGZdGQLPPTJBLUj3k&#10;UeUbLaVCWt7IoHwN1F86nzKT/lpMWGuIcbwTjT0GnA16AvWZnzSGXwNPoZ/P/Tfz/brgjAydUopS&#10;LwO3Av/5Fp3QlAv5Mp2xkjCbtITCZGhkZFTH31JXubTLLayCXwPWWtAMrtff2hvaSL0VJkXIl+cm&#10;z0nlKdQejKA3aMKBXkiQdVIbpY+5YDqQEZkCpgIZGP0LVm2+1zqi31rS6F5A3veRYAfgJ40DGZTn&#10;wH/RVcG+HdPgLBiic2RUHgRn+SqtGfFe8CydUeW7l7VL6jeAwo6KUaAGjYyJjIzcXgMZmdXAhFpf&#10;q1/0kCqNv4/Krbj68IImCxkVY2QUJ14ensJMkOorAyrjquXMD2AG+N4LZUg0A1cGMZykL0pibLSm&#10;YT2A9lh6gmiGheiIHt8hfBHoVLnGTEFTwXgydFJ3NN0P7G5pXN7Kw+ABOmORFZ8rVjN2LJKxMEYg&#10;Vpp8iJcxlIHT0k97SlrayIgIczzM9q7lqciI5MywU35eEuNVnmVH0AscD7qA7UA00hJxEHgVDESf&#10;RbVkLAgjQ4fJc3kK2JuYQ7m+ng4ZQ5gv9BwV0RKgBdCAamyhIbzxPGRstNTJFMnL0AyouhiPSUs1&#10;GWVBBqQSyAuREdGglsFQKCheXorSrUbHMjyOEmiAcao+PwgcDbQM6gTU79FIOv4EvA4+Rscy3EVJ&#10;flc87xpJx2nd+jzQMkGkh+dv4A46RjNu3hJ1l361jBE02NQGbcTa1zI8itfMZ9po80TXILPckmwZ&#10;ExmPTV4og6Kll/QiKK2uhYjBQWe1ch+E9odO9K/6dC/QDfQCh4JWIBbN58ZwoOXQIPpiVqyELj5L&#10;GqAT9wWLgaFKmHOzVLwrxmmghgYYe/VBR3Ah6AcmgXUgFm3ixhTwJDgDtKwh0F3kVgN0yDZgADC0&#10;Aua43NbKlV6bNMB4awBkVC4G/wbjwWoQjzQRDgW3gq6gojbpLFpb83lP5igqLIi0J6D9lw8jV+6P&#10;00AGNIBB2Baxe4BDgDZqtb/SDsTaV+FWZBn6HeEoMBDopyNmEDryNJDPRkZ7MYZGwvzbXLjQaSBd&#10;DWBQtPm+C9gHyKgI4hUXb1NeE94MoBcOQ4DG5mQMi/a/HEXRQD4bmT2t+uoraW1yOnIaCKwBDEpd&#10;Mu0I9gCdgTyUfUFb0BjEow3cnAm+APJWPgWTGI968+YoCQ3ks5Gx3xxtn0RbXBKngRLPQ5FB6QD2&#10;BzIq8lC07NGnHomoigTTgDEq8limYFQU7ygFDeSzkRlNe07w2tSbwfM4HT0lhTa6LEWqAcaE9lBa&#10;A3ko8kx0LkWvlBWne4lIXsocMBWMBRpz48FMxpp71Y8iwiCdtchLYgDtTsU0i5jBMgH+Ajpfg8BR&#10;LdIAY0FLGnkn8ka0jJYxUajljl4L1wfJ0GISyZsxey46Y3QhY+q1ZDK7NKlpIG+NjJrD4LqC4BGr&#10;aToleSd4koGhE6mOikQD9LUefBmAnUEbIO9EhkTLHhmTHUAZSIa0ObsIfA8mga/AOCCP5RTwL2C8&#10;+PnwpzOetNfiKAMayGsjo/Yy+G4m+Cuw6/oN1/3AKwyOHwgdFYAGPEMiz7QF0JJGxkMeq9AGtAI6&#10;mp+sZ0LSyKnmeYTfgYlAnu7XYDrQl94yODWIevyKiEeB8WiU/0zSamPXUcgasB/ckEWHJ45BcS7S&#10;7gEamDbJsxkA3gAjGCSz7JuOz74G6KsKSm0KtIyR0dgNyJgIuwIte5qDhiAIrSfxQjATaG9OHoqM&#10;iYzLj/R9oLc91PMa8j0AjKGZC38ycsYSOgpRAwVhZNReBoUMzB/ARaAR8NNSIr4Aw8FIoEE4j0Gz&#10;1UxGvKMUNEAf6GyJPBEZES1fZDDULwa7wMu4yIg0AeYBhk2aVpHSGJNp8JPBt0BLnzn0pyaWUMgz&#10;NA8izDwH8orPcIYmFPVuEWKUuyUi3xkGxj7U8XJwNtBMGYu0yadBqg1jQYNVLvRcBlGgWY88RU3o&#10;VHsd+jhThkHLFRkJGRAZDO2RiBdkWLRvIiOT7P4ISbeiNcTIWMh7kGeifprqhbpekK0+ou19Ke/v&#10;wJC84RMpX0svRyFooOCMjGkzg0Pr+uPAGaAb0HUi0iypDcHZQLPWDKBB/SPQulz3ZIBWgjUMtILy&#10;gtBJXerdAMgAGMMhz8NAxkNnjgTx0pmMhjEcWurI2KTigZBtC22Ckx5l6GVI9ODKE5kBZOj12lj6&#10;XoaOlTanhN5upAJ3WZWQ0TuNuk2y4hybogYK1sjY7WWQaJbtAo4Eh4E9QWMQhGRQVgM9HEIl0Gy7&#10;zOO1HBOvezJCVUDpNSuL3wjMAUKFG0Cy+tX+hB5sQUZCoR54LU+MwTCh4rVcVPsEXSs0cbo2Bkah&#10;ZEhemKQ2GyOyEF5GW5DBNrziF/OgSjd5T4yhW6nkbVZFZRRPoP7ubJallFTYZB+CVGTnJI83m7em&#10;8E7gALAfkNHR0kpLgUySMSzapAwyQ8sQqC+MoclkHePJVr1lQJcDGdX5QMZCnt5cK5THJ6zgIZTB&#10;KQqKYmi+oWG9wW7gWKBxJW94HHiLtk8kdJRAA0VnZKK1l8Gjh1j7CdqYbAvagzZgV9ASaPmg/Qjz&#10;41GwBU8yePKoZARkOOR5GOOxGF6QAVng8TIailMaeWz6RTx5Z7WKGCvan+lrNVreqjxCP8nYPA7+&#10;hJ7EO4qhgVphZGK0PRLNoNoGRssNGZnmoBmQ0RHEy/sxexqN4GWIKoCWOIIMmPZC6gPpU7ziDGkZ&#10;ZtIoTh7OOmDrXgZBEOme0sg4yChq+STSg/8Z0KDXoDbLNhkFY0DEm2vFmTSSpT0myXaUQAOMiTtJ&#10;cj2w+zFWrle50dvpNpZ6ag702KncnRoaYBBqWSNjYoyLQhkDGQ4ZLXtwGiOjeJG8A7+R0TLFGBl5&#10;HzIyMjDDgd7kiG5hIN++mXV/M6kB+leTyzegZZLl3EDf3JtkWpfMaSA/NMBAvwsYmg+zU37UrPhr&#10;ga5/YxSfZPgD6cxkUPwKci0sfA0wYHcGC6wBrn0CR1nSAHp/29J9suyRWapewRUT9qvNglNAnlb4&#10;curVwqubXqU/lqf1LLpqYVH0TOycQsPapJCnVmRxRibPuplB3pwq/dKq1gus92dY147NrAa0h5bK&#10;WzXtpTmKogFnZKIoJcdRF1K+Nn1Feov0zwjn/mRFAxh0GZkpAQvTRv3kgHlccqeB7GsAL6Yx0P/p&#10;MfRs9mvhSkT5p5oOSDIcQzpz1MAp0GkgfzXAQL3MGtRr4Q/J39oWb83Qez3wvtUX8Vj9A7dTilcb&#10;rmVFowEGakMwzhrNbxZN4wqwIfRDayAPJR7JwPyhAJvnqlwbNcBgPdsazRvge9RGPeRTm+mD7cE/&#10;gP2vkrmMkAzQGflU33yti320PV/rWPT1YrDqNPAwcJjX2IGEx7IJqQ1FRznWAP2zK1XQ0lWvtnVa&#10;exL4nP5xb5RQhKM81oCMC6gDTgJyvUUKT8rjaruqOQ0E0oD5niZQJpc4dQ1gQPSx5flAhqQN0DdL&#10;+hjTeJWj4D8CjpwGnAacBoJpAANzOJgA4tE1waS61E4DTgNOA2gAq3IQsL9HimVopnOjo1Oa04DT&#10;gNNA0hrAaDQAI0Gy9DEJ3VI2aQ27hE4DtVwDGIxjk7UuXjpt/nat5WpzzS8SDbhvl7LTkb0CFqNN&#10;4J4B87jkTgN5qQFnZLLTLa1SKCaVPCkU47I4DWRWA87IZFa/RnqVYQKEKwOkdUmdBvJWA87IZKdr&#10;vkihmLEp5HFZnAacBmqjBtjE9f+cZqJ94Fkk0AE9R04DTgNOA8lpAKNxTSLLYt2/JDmpLpXTgNOA&#10;04CnAQxIKbjTMiTR2I1E3uKU5jTgNOA0kLIGMCJnghFgFTBUBTMIuA8jU9asy5ivGjAf5eVr/Yqy&#10;XhgTbbh3ALsB/absDH42YCqhI6cBpwGnAacBpwGnAacBpwGnAacBpwGnAacBpwGnAacBpwGnAacB&#10;pwGnAacBpwGnAacBpwGnAacBpwGnAacBpwGnAacBpwGnAacBpwGnAacBpwGnAacBpwGnAacBpwGn&#10;AacBpwGnAacBpwGnAacBpwGnAaeBXGsg8FfYfEFcj0pfACpAf74ezupv0VJ+OeXqn5/VBXMofw5h&#10;xolym1HI7kBfTUcj6VK/5TuTOqXym77RZNaIow76h++7gI1gcirlIEP5JUf/HlcyVhFmlCizAQWo&#10;z/YD7cAOoAysBgvAd2A8+Jb6ZPyf2FOfJpS1B1CfraLMSYRpE3KbIkRjRHL1Zf3CtIX6BFDGAUQd&#10;DtoAjQN9vT+MsjLyFT/l6dcC1K5Y455bMUl5Jse8G+sGhV4FDN0fK12m4in4t0A/7qT/TaTfZZGx&#10;yThRzhNemSo7GlSfNWAqeAx0CbNSyNOPXumfvqkclX9jUPnkqQuGA8nYAH4VVEaQ9MjfE9wB9K95&#10;14N4tI6b48FfgQZ2xgj5fwNmDK2GPyeMwpDzkCX3mTBkGhnIlS5fA9KTn5YT8ThoYdKHESJvJ/Aj&#10;MGMu2riPFWfy/CtQXSisPvgKGJoHE2rDElWI8m4xhRNOBvKsMk6U85ZVbjKsBsO/gWbttAk5MjJj&#10;gKF7gwolYz2gB9nQDUFlJJMe4S3AfWCZKShguJT094DmyZQXNA1y+/nqM5dreVhpETJesuS+nZYw&#10;KzMyu4DZluxY7JfcaGtlTYtFVnugH1RLhz7QjycFoW4klstrqCXMqeYiS+Emqxybt6Izwq5HqsqL&#10;BrmtfndSxu8yIO9jL8IwyG6vzQeRbeez+SAyYqalrT25OQxcB7QssWkFF98A3f8ADAdyp/1Lbrnn&#10;14NhyOtOGDb5270jBTxCWelOWLZcm0+5/tRJS9sXQCtLyCL4oeATIJ0a6gzzDHm0FA2DNKbtdojX&#10;WFeYDLQknxT0/y1fRCatN23qQ6O0N6PCi5k0698Ro4HqDA1QzSLHgzOBecBklN9AR8ego1nwRUu0&#10;UePjEaD9OkMyzh8CPSifAu2jbdl3IY/2a/QAHQbOB8cCMy73hn+HNL8mj/Jnko5D+O/B3zNZSAqy&#10;tSxuY+X7N/yf0cdsxaEb7XU9BI7RNXQEuAA8qYuQSROHJgi/DYhVjIyMJpHkiMbsApYAP2lZcEhy&#10;UtJPRVk3WxX4Gl4Pd14RddoXDLXqKVYPi3l4AteXvFoufQYM3R1UCBm1XLKXu3qoQiHkXgT8+y7y&#10;RLoFKYD0PYD22mzSXpcMUCiErCdt4Rav313ummoh5H3BkvVmqnJMPmQ1A/Yy6U2ut3rAiWsKJgJD&#10;9xsZ6YQIawdWGKGEmkADU5Dl0llI1xsWkWaiqgi3eQbXDObI0wCzzATYU8HHllL0I+HycIqOGHy9&#10;aNSjwDai2jM6Fl1oSZQ0kX4oieXNPGBlkrfzBOX0sOLCYu1lrpYZ2kA14zysMlKV046MO1mZ/4l+&#10;7PpGbhFXCXMVeBb0BreCTJDdv0nLT8rIoPT6SLQNyVtcP2GVciZpmlvXtZ6l45ehhIvBTEsZ+t9L&#10;da3rgmdpj/bl5MLraIGhvrT/BrDGRAQJyafXynLN/9fKpyWYNtJbWHFhsKMQoiWAoX1g7jEXOQ6l&#10;U/OMajsiskSKVif0NQRcBJ4HK6KlyVWcaUCi8rVe1qaSoWdgNLDWexHanDrF413gaYDOngv7kKWQ&#10;g+E7WNfFwN5CI9pZDbmXdgdeyln5t7DI+SsXtuu/O9d/2pIgHGYpYn4DlljiLsWYySPINa2mApu8&#10;SuhZ1QZ1wVGyRkYzskk7DX4w0FsCzQKGLqZjTBoT58KSkndRggaLSG7/fhGuCP7Q35r1L7GaoqVO&#10;2EbgZmSOsMq4jHL3sq7TZRtgzDSW+1qCSuHvp5xcTwjTqccCr16q05UeX1BBQqOAorUmtL2UF+mU&#10;KlBN/NNWa7vC296OdatWs3No/XxLA60svtDZy2iAXHqR9um0TFIYGiFPSy4ZgHWeUC2bVG7Y1A+B&#10;z1tCdb5Jhyo1MeSEaPtiCn7HKvzn1EfGL2d1suqSNJvQyCBJG77bexI1I//H4xVob2aud12P8EKP&#10;d8FPGtgAKxgqij0ZBroedm1uG3qfh2K0uQgzRO5I5H1kyTyV8o1xs6JTZylDk6b2gb6zpBwJb3s4&#10;1q2ssXqlbrwZFXot+JD2d9NFIVBcI0NDtJtsG44hXG95703H6FDQ68CQLG2+7MybOuU61MOgB9LQ&#10;KsMUeLgv9W9ntcGefKzo0NjnLEnt4bVUC5UYz/I4rwTGa5L8mxjTPcXkgqjTNMrtA/QiwVAPmIHU&#10;S6+0zwNNzI18DOMaGSrcBRxkVVyH7mTxbXqGCzNT7wJ/kn3T8SV7o4OWlh6mWnw67Magmem79eTx&#10;919QMSa9lsbaJxDpAciIFxORvvnPpwTmrYm8wYzsbaGjj5F99+YiI3+1NNGyKey3WlYR8Vnq9D4p&#10;TgYTrZRaOciTfAGMpn6/BorLJGn8BCZ5KvHoYm4a934G/AdREo8hTgOsq3dPJ4D/E8UYRclaK6Iu&#10;p5XGmMvzGx9Sq1ujZ00CQUj9bXtVQfL608qbMDQLZp65yFCoZfls0NGTb5cfdpF3ILC7B8neE9wH&#10;7GMcis8a8TzpgKI8mN+BXwLtlRrSRvhj4BzSXEXab8yNkEMdMrU9qkTiNaFNipkIYS3BAmBIa8Oo&#10;RIJfmUSEOp2ZkVlGhSM770/8GiVR1xPBWmCov7kXNESA/8SvkZlO+Pug9TDpKbS/VfAQE5/JkPLs&#10;U9RPpFoWcuwTv/JctiLSdASLgE2XbpXQiiBhqCd+LdE1WMrZCVwJbH1wGSF9NX10jQwpXiDHf+J3&#10;cwnB/j5qZtho1TidSOMi6o3Bf6Il8uLeINR6ViT30t7HiUTWtj/0w5G0uT/QQUaR9mLuj3DF8ce0&#10;S63J1j6T7a6bpVpGtOl5A34jrC/DtfzNKVG3ueARKtEL6M3vF1aF5OG8Sj3lieUDtYtqZKig3Got&#10;lQwNhbHXgyY+EtLgBTBvWpFy27a1rmsNS7vlAf7R04cx0mr/7egprKWS5OmQlvZlgkIubBi02hLS&#10;yOIzyWoCMxR4T8pkTDakv54mrWBoOxh9dlBmInIZUr9NQK+4e4J/WnXRsydPc0crLgw26JjTpDBO&#10;xiQaHUzkIdaNp2lMosHZn/SXgbpgV3AieAEUBdFh8s70RiOaHhSnmV37BD8D9nqZy5J+wN5MVFy6&#10;pMGvfYIgpP5+CWiPIV3SxGJIvx+jQ23yeDNC3oNtPzR2+Rkp0xN6PaH6VPseoiPALeAmXeQDofeV&#10;1ONqdKT9kpu9OrUlvAH4vTHvdkrB1eQaGiCnjJJ9JOCnrFT2UWBoJkxCr4Q024BRJhPhB6D0J6nh&#10;cMjMyZ4M5b4HgpJ+HUwudr10W48M/55MzD2yeGUhRz9sZCjlAYgAbfAbWgnTLl656d5Dfgegr6QN&#10;XZCqTAQk3JOxZZO+B9Av6BnSPtuxdhrxxGVlT8Zfrn1NHf5rKkmoPdUd7PtBePL692SOD5LfpN1q&#10;uYRgufjajzH0KpYy4Y4yaTaQ4RmTibAHCP0sgyU/22zQWXo0FTwNvehDQXsvIax6b9V3iQTTtzJ2&#10;YRn+r5ClPhfpjVX3CJe5PxpPZpmicywqPytE/2n2vsMqTF7rI+izpRWXL6zqac756Fk+PMSKxVr5&#10;xC0i2kA9jRzGLVVln40roebN17nUa1pRQ9A7whXfnyU06VMgQ2LjQ67vAceAbgzOtwmLlb6hYd9a&#10;jbuQhy4sA2aJjXgIGqe256Kyp9RIlPkLLXcHWMVoafxgptpslROUnUAGu1/2DSog7PQ1jAwK037K&#10;RVYhn8AnvVnJQzWP9PYG8LnIbGLJKxZ2IA3RDHGYDdp/PLgRDACZ8F7yRn+0by2VecWqkDyN46zr&#10;MNkTENbNEvgK5WsCzBp55V1BgfOtQs+D/6V1HSrLs9MWyEtMmrxxN8fKkPJyyZKRFlvDyCDpQNDF&#10;kqgTvtq8CULPkNjkaQu/1do1iLB8TYteqv3I17pmsF79kS2vTqQJ6m4eiqaRq5D+IE9vdORFmLEq&#10;T/npkMQHEkN/f0eGa4E2+g3dRR1D9RaQ1x18QAHjgNnINeUlE2o5Zyjnk53pOFOhC2HqeReyhu+Y&#10;GwHCUaT9wkp/icU7tog0wEM3k+Y8bDVJD9s/eUBkcNIm5GgPQOdB9raEPUi5s63rrLKUrTemT1qF&#10;yqjqtXYDwo1WfDpsHzLLK2wMjgBJE/VQHi3lDM0yTK7CLUaGyjWnEmdZFdGGr5mlrOj4LHlkOZ+z&#10;UvVCdkfr2rHFpYH7aM4Yq0m94WVoUtokNHLIr8lOBuxcE0c4GjxoXeeK7UvB2vswpGXzzUBjPwxS&#10;Ow0djC72MxdJhMeQZlcvnTwuu2+SyB5+ki1GBtEng529IvyGImjJ/yWDMVBl8OcHFeDSF4YGmFR0&#10;RuNSYJ9b+Q3Xz/NwmBcIgRpDvp3I8CK4wsqo/b7LKK/KissJSx0qKfjXYJVVAZ1JOdq6TofVUsm8&#10;0dXzoyWZPKW4RJrtSfBXUOol1AZ5fhgZKidj08ermIKRYKx1HYilE7TUetvK9AvKaGRdh8VqXySs&#10;2SOsOtU6OfSBZnVNJEutxp8NP4x+vwA0tOJjsqQrA3rxMBycaSWU3N6UM8mKyylLXUZRgdusSqiN&#10;u1jXKbPI1jL0/ywBx8PrbE/MZ4h7chBeAvbS8gFkrbbkpMum9KwZl3Z/Su9q1eAZKmc2b63oQGx/&#10;UmuPRwasPZAbp1fcYVIFyj0KgRsSCJVl14z7Je0Ka92coMjadRu96vdNtNx+FrTyWt/Bu76ee6/B&#10;DwHTgDwB9UNd0AxofPQCMiz7AptmcXEh8ofakXnCa+nWE5yYgfrcjkx5Rp082XqW9kKP9xJKF1op&#10;6NlqAWSE/gCkR0PvwTxjLkIKD6B8GS09T8mQbMiXkYRkfAAY0leccrvSImTUB2ONUMI30xLoZUaO&#10;feLXEp+QXU+Kn6VaB/K+bpXwcqpyUs1H2f4Tv3cHlYWMjP3fJVMXytgTDACxaAk3vgeTwXSg61j0&#10;MTdkqEIlZMorMPRxOsIR0gbMMcKsMO3xjqxOYLol07A6yat/NzwJRNPf58SntFS1dYEM/4lfogLT&#10;o3XI0hTBcm0Nvc6sschcpBoiYx15n7XyH0NZe1rXqbJ1U8wor61JinmVzS7X5tMQGTirXa7NBxFk&#10;59NMGCrR798iUDP7VUBei5/kubQFGgttgK79NJUI7ceciDzxYZOtA5sPXA71m0Gma4Df809LriqC&#10;7IkE8lJG6NoieS/y+PYGfv1ptXASeecRpkvyWNJtR+Qr7PMQpErrcNUK0B+ERa8iaC6QbFX25yBd&#10;kjy5bJK5JkkorVz0dIzndKusOfBZJQaN3hTMBmqL2v8DCEp6EH4ERsbioAKSSU9d14F/kfZQcCl4&#10;HywE8WgBN98FfcCh5H8MrIfPBM1EqMaO9CCdpkXUUy86HgJmXEpuKGME2d8i6zjwO6C9L78xIyry&#10;GYH2US8APyePdBkGyR6Y8ZLss2bSmTE2Xi54ewTV82qkvY1pVFIDOhRC/m4I0g65rOJKZM9KRzDy&#10;VNe2IOgsvIayZ6RaNuXq5GVrL/8sZFWlKivVfNRBs9aOQPsZM6iDvMVAhIztyNASSMZ0ZGTqQa5R&#10;L8pVvTsA9Z28mAZAA1IPkQz4VOoynzDjRF0aUojGpcbkj5S7PN1CkSlPuR0w43I2crUPGBp59d4P&#10;gZ2BdKnn9WswDkykvGgGiFupE2XuRG6tdlKxCarP9/8PI3nNZSonKVoAAAAASUVORK5CYIJQSwME&#10;FAAGAAgAAAAhAJx8vXrgAAAACgEAAA8AAABkcnMvZG93bnJldi54bWxMj0FrwkAQhe+F/odlhN50&#10;k0pTjdmISNuTFNRC6W3MjkkwOxuyaxL/fddTe5uZ93jzvWw9mkb01LnasoJ4FoEgLqyuuVTwdXyf&#10;LkA4j6yxsUwKbuRgnT8+ZJhqO/Ce+oMvRQhhl6KCyvs2ldIVFRl0M9sSB+1sO4M+rF0pdYdDCDeN&#10;fI6iRBqsOXyosKVtRcXlcDUKPgYcNvP4rd9dztvbz/Hl83sXk1JPk3GzAuFp9H9muOMHdMgD08le&#10;WTvRKAhFvIJp/JosQdz1ebRMQJzCtAgnmWfyf4X8FwAA//8DAFBLAwQUAAYACAAAACEACmj3/MgA&#10;AAClAQAAGQAAAGRycy9fcmVscy9lMm9Eb2MueG1sLnJlbHO8kMGKwjAQhu8L+w5h7tu0PSyymPYi&#10;gldxH2BIpmmwmYQkir69WfaiIHjzODP83/8x6/HiF3GmlF1gBV3TgiDWwTi2Cn4P268ViFyQDS6B&#10;ScGVMozD58d6TwuWGsqzi1lUCmcFcynxR8qsZ/KYmxCJ62UKyWOpY7Iyoj6iJdm37bdM9wwYHphi&#10;ZxSknelBHK6xNr9mh2lymjZBnzxxeVIhna/dFYjJUlHgyTj8X/ZNZAvyuUP3HoeuIT/9OciH5w43&#10;AAAA//8DAFBLAQItABQABgAIAAAAIQD9yzhMFQEAAEcCAAATAAAAAAAAAAAAAAAAAAAAAABbQ29u&#10;dGVudF9UeXBlc10ueG1sUEsBAi0AFAAGAAgAAAAhADj9If/WAAAAlAEAAAsAAAAAAAAAAAAAAAAA&#10;RgEAAF9yZWxzLy5yZWxzUEsBAi0AFAAGAAgAAAAhAPT1gYcDBgAAUxcAAA4AAAAAAAAAAAAAAAAA&#10;RQIAAGRycy9lMm9Eb2MueG1sUEsBAi0AFAAGAAgAAAAhAEP7RAzAqBAAfMgQABQAAAAAAAAAAAAA&#10;AAAAdAgAAGRycy9tZWRpYS9pbWFnZTEuZW1mUEsBAi0ACgAAAAAAAAAhAOPwiazyOQAA8jkAABQA&#10;AAAAAAAAAAAAAAAAZrEQAGRycy9tZWRpYS9pbWFnZTIucG5nUEsBAi0AFAAGAAgAAAAhAJx8vXrg&#10;AAAACgEAAA8AAAAAAAAAAAAAAAAAiusQAGRycy9kb3ducmV2LnhtbFBLAQItABQABgAIAAAAIQAK&#10;aPf8yAAAAKUBAAAZAAAAAAAAAAAAAAAAAJfsEABkcnMvX3JlbHMvZTJvRG9jLnhtbC5yZWxzUEsF&#10;BgAAAAAHAAcAvgEAAJbtEAAAAA==&#10;">
                <v:rect id="Rectangle 281" o:spid="_x0000_s1027" style="position:absolute;width:83159;height:229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DlHxgAAANwAAAAPAAAAZHJzL2Rvd25yZXYueG1sRI9BawIx&#10;FITvhf6H8Aq91axSZFmNsrYKpZfW6MHjY/PcLG5elk3UbX+9KRQ8DjPzDTNfDq4VF+pD41nBeJSB&#10;IK68abhWsN9tXnIQISIbbD2Tgh8KsFw8PsyxMP7KW7roWIsE4VCgAhtjV0gZKksOw8h3xMk7+t5h&#10;TLKvpenxmuCulZMsm0qHDacFix29WapO+uwUfLc6/3wtj1/l+rzSXf2+/T1oq9Tz01DOQEQa4j38&#10;3/4wCib5GP7OpCMgFzcAAAD//wMAUEsBAi0AFAAGAAgAAAAhANvh9svuAAAAhQEAABMAAAAAAAAA&#10;AAAAAAAAAAAAAFtDb250ZW50X1R5cGVzXS54bWxQSwECLQAUAAYACAAAACEAWvQsW78AAAAVAQAA&#10;CwAAAAAAAAAAAAAAAAAfAQAAX3JlbHMvLnJlbHNQSwECLQAUAAYACAAAACEAo3w5R8YAAADcAAAA&#10;DwAAAAAAAAAAAAAAAAAHAgAAZHJzL2Rvd25yZXYueG1sUEsFBgAAAAADAAMAtwAAAPoCAAAAAA==&#10;" fillcolor="#28a7ca" stroked="f" strokeweight="1pt">
                  <v:fill color2="#3f599f" rotate="t" angle="90" focus="100%" type="gradient"/>
                </v:rect>
                <v:oval id="Ellipse 282" o:spid="_x0000_s1028" style="position:absolute;left:35831;top:4997;width:11957;height:119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YLRxAAAANwAAAAPAAAAZHJzL2Rvd25yZXYueG1sRI9Ba8JA&#10;FITvhf6H5RW81U2DlRhdJS0ovWqF9viafWZDs2/D7mriv3eFQo/DzHzDrDaj7cSFfGgdK3iZZiCI&#10;a6dbbhQcP7fPBYgQkTV2jknBlQJs1o8PKyy1G3hPl0NsRIJwKFGBibEvpQy1IYth6nri5J2ctxiT&#10;9I3UHocEt53Ms2wuLbacFgz29G6o/j2crYKft8WrM0X1Ndst2mM/18P3zFdKTZ7Gagki0hj/w3/t&#10;D60gL3K4n0lHQK5vAAAA//8DAFBLAQItABQABgAIAAAAIQDb4fbL7gAAAIUBAAATAAAAAAAAAAAA&#10;AAAAAAAAAABbQ29udGVudF9UeXBlc10ueG1sUEsBAi0AFAAGAAgAAAAhAFr0LFu/AAAAFQEAAAsA&#10;AAAAAAAAAAAAAAAAHwEAAF9yZWxzLy5yZWxzUEsBAi0AFAAGAAgAAAAhAFNVgtHEAAAA3AAAAA8A&#10;AAAAAAAAAAAAAAAABwIAAGRycy9kb3ducmV2LnhtbFBLBQYAAAAAAwADALcAAAD4AgAAAAA=&#10;" filled="f" strokecolor="white [3212]" strokeweight="3pt">
                  <v:stroke dashstyle="1 1" joinstyle="bevel" endcap="round"/>
                </v:oval>
                <v:rect id="Rectangle 283" o:spid="_x0000_s1029" style="position:absolute;left:14509;top:13555;width:55023;height:39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k5txgAAANwAAAAPAAAAZHJzL2Rvd25yZXYueG1sRI9La8Mw&#10;EITvhf4HsYXeGjkJLcaJEkKevtZ5QG6LtbVNrZVjqbHrX18VCj0OM/MNM1/2phZ3al1lWcF4FIEg&#10;zq2uuFBwOu5eYhDOI2usLZOCb3KwXDw+zDHRtuN3ume+EAHCLkEFpfdNIqXLSzLoRrYhDt6HbQ36&#10;INtC6ha7ADe1nETRmzRYcVgosaF1Sfln9mUUbOPXVA/ZdjiPL9NNetuvDtehU+r5qV/NQHjq/X/4&#10;r51qBZN4Cr9nwhGQix8AAAD//wMAUEsBAi0AFAAGAAgAAAAhANvh9svuAAAAhQEAABMAAAAAAAAA&#10;AAAAAAAAAAAAAFtDb250ZW50X1R5cGVzXS54bWxQSwECLQAUAAYACAAAACEAWvQsW78AAAAVAQAA&#10;CwAAAAAAAAAAAAAAAAAfAQAAX3JlbHMvLnJlbHNQSwECLQAUAAYACAAAACEAyKpObcYAAADcAAAA&#10;DwAAAAAAAAAAAAAAAAAHAgAAZHJzL2Rvd25yZXYueG1sUEsFBgAAAAADAAMAtwAAAPoCAAAAAA==&#10;" fillcolor="#f0c000" strokecolor="white [3212]" strokeweight="1.5pt">
                  <v:textbox>
                    <w:txbxContent>
                      <w:p w14:paraId="2F04370E" w14:textId="1B664171" w:rsidR="00A60800" w:rsidRPr="0094031D" w:rsidRDefault="0022754F" w:rsidP="00A60800">
                        <w:pPr>
                          <w:jc w:val="center"/>
                        </w:pPr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>HM</w:t>
                        </w:r>
                        <w:r w:rsidR="00B56D03" w:rsidRPr="00A85766">
                          <w:rPr>
                            <w:rFonts w:cs="Tahoma"/>
                            <w:spacing w:val="34"/>
                            <w:sz w:val="36"/>
                          </w:rPr>
                          <w:t>, I</w:t>
                        </w:r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>ngénieur</w:t>
                        </w:r>
                        <w:r w:rsidR="00B56D03" w:rsidRPr="00A85766">
                          <w:rPr>
                            <w:rFonts w:cs="Tahoma"/>
                            <w:spacing w:val="34"/>
                            <w:sz w:val="36"/>
                          </w:rPr>
                          <w:t xml:space="preserve"> </w:t>
                        </w:r>
                        <w:proofErr w:type="spellStart"/>
                        <w:r w:rsidR="00B56D03">
                          <w:rPr>
                            <w:rFonts w:cs="Tahoma"/>
                            <w:spacing w:val="34"/>
                            <w:sz w:val="36"/>
                          </w:rPr>
                          <w:t>Fullstack</w:t>
                        </w:r>
                        <w:proofErr w:type="spellEnd"/>
                        <w:r w:rsidR="00B56D03" w:rsidRPr="00A85766">
                          <w:rPr>
                            <w:rFonts w:cs="Tahoma"/>
                            <w:spacing w:val="34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>N</w:t>
                        </w:r>
                        <w:r w:rsidR="00B56D03" w:rsidRPr="0022754F">
                          <w:rPr>
                            <w:rFonts w:cs="Tahoma"/>
                            <w:spacing w:val="34"/>
                            <w:sz w:val="36"/>
                          </w:rPr>
                          <w:t>ode</w:t>
                        </w:r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>J</w:t>
                        </w:r>
                        <w:r w:rsidR="00B56D03" w:rsidRPr="0022754F">
                          <w:rPr>
                            <w:rFonts w:cs="Tahoma"/>
                            <w:spacing w:val="34"/>
                            <w:sz w:val="36"/>
                          </w:rPr>
                          <w:t>s</w:t>
                        </w:r>
                        <w:proofErr w:type="spellEnd"/>
                        <w:r w:rsidR="00B56D03">
                          <w:rPr>
                            <w:rFonts w:cs="Tahoma"/>
                            <w:spacing w:val="34"/>
                            <w:sz w:val="36"/>
                          </w:rPr>
                          <w:t xml:space="preserve"> </w:t>
                        </w:r>
                        <w:proofErr w:type="spellStart"/>
                        <w:r w:rsidR="00B56D03">
                          <w:rPr>
                            <w:rFonts w:cs="Tahoma"/>
                            <w:spacing w:val="34"/>
                            <w:sz w:val="36"/>
                          </w:rPr>
                          <w:t>A</w:t>
                        </w:r>
                        <w:r>
                          <w:rPr>
                            <w:rFonts w:cs="Tahoma"/>
                            <w:spacing w:val="34"/>
                            <w:sz w:val="36"/>
                          </w:rPr>
                          <w:t>ngular</w:t>
                        </w:r>
                        <w:proofErr w:type="spellEnd"/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6" o:spid="_x0000_s1030" type="#_x0000_t75" style="position:absolute;left:37107;top:6804;width:9354;height:5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wqyxQAAANwAAAAPAAAAZHJzL2Rvd25yZXYueG1sRI9Ba8JA&#10;FITvBf/D8gRvdaMWCamriGIQ6aVaBG+P7GuSNvs27K5J/PfdQqHHYWa+YVabwTSiI+drywpm0wQE&#10;cWF1zaWCj8vhOQXhA7LGxjIpeJCHzXr0tMJM257fqTuHUkQI+wwVVCG0mZS+qMign9qWOHqf1hkM&#10;UbpSaod9hJtGzpNkKQ3WHBcqbGlXUfF9vhsFp8Wx63PX3l/KfX655bu365dOlZqMh+0riEBD+A//&#10;tY9awTxdwu+ZeATk+gcAAP//AwBQSwECLQAUAAYACAAAACEA2+H2y+4AAACFAQAAEwAAAAAAAAAA&#10;AAAAAAAAAAAAW0NvbnRlbnRfVHlwZXNdLnhtbFBLAQItABQABgAIAAAAIQBa9CxbvwAAABUBAAAL&#10;AAAAAAAAAAAAAAAAAB8BAABfcmVscy8ucmVsc1BLAQItABQABgAIAAAAIQDhCwqyxQAAANwAAAAP&#10;AAAAAAAAAAAAAAAAAAcCAABkcnMvZG93bnJldi54bWxQSwUGAAAAAAMAAwC3AAAA+QIAAAAA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32004;top:17543;width:7988;height:3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XvFxAAAANwAAAAPAAAAZHJzL2Rvd25yZXYueG1sRI9Ba8JA&#10;FITvBf/D8gRvdVexRaObIBahp5amKnh7ZJ9JMPs2ZLdJ+u+7hUKPw8x8w+yy0Taip87XjjUs5goE&#10;ceFMzaWG0+fxcQ3CB2SDjWPS8E0esnTysMPEuIE/qM9DKSKEfYIaqhDaREpfVGTRz11LHL2b6yyG&#10;KLtSmg6HCLeNXCr1LC3WHBcqbOlQUXHPv6yG89vtelmp9/LFPrWDG5Vku5Faz6bjfgsi0Bj+w3/t&#10;V6NhuV7B75l4BGT6AwAA//8DAFBLAQItABQABgAIAAAAIQDb4fbL7gAAAIUBAAATAAAAAAAAAAAA&#10;AAAAAAAAAABbQ29udGVudF9UeXBlc10ueG1sUEsBAi0AFAAGAAgAAAAhAFr0LFu/AAAAFQEAAAsA&#10;AAAAAAAAAAAAAAAAHwEAAF9yZWxzLy5yZWxzUEsBAi0AFAAGAAgAAAAhACWde8XEAAAA3AAAAA8A&#10;AAAAAAAAAAAAAAAABwIAAGRycy9kb3ducmV2LnhtbFBLBQYAAAAAAwADALcAAAD4AgAAAAA=&#10;" filled="f" stroked="f">
                  <v:textbox>
                    <w:txbxContent>
                      <w:p w14:paraId="32C8A492" w14:textId="77777777" w:rsidR="00A60800" w:rsidRPr="00AD2AD1" w:rsidRDefault="00A60800" w:rsidP="00A60800">
                        <w:pPr>
                          <w:pStyle w:val="Name"/>
                          <w:spacing w:line="240" w:lineRule="auto"/>
                          <w:jc w:val="left"/>
                          <w:rPr>
                            <w:rFonts w:ascii="Calibri" w:hAnsi="Calibri" w:cs="Open Sans Semibold"/>
                            <w:b w:val="0"/>
                            <w:spacing w:val="34"/>
                            <w:sz w:val="28"/>
                          </w:rPr>
                        </w:pPr>
                        <w:r w:rsidRPr="00AD2AD1">
                          <w:rPr>
                            <w:rFonts w:ascii="Calibri" w:hAnsi="Calibri" w:cs="Open Sans Semibold"/>
                            <w:b w:val="0"/>
                            <w:spacing w:val="34"/>
                            <w:sz w:val="28"/>
                          </w:rPr>
                          <w:t>CHez</w:t>
                        </w:r>
                      </w:p>
                    </w:txbxContent>
                  </v:textbox>
                </v:shape>
                <v:shape id="Image 287" o:spid="_x0000_s1032" type="#_x0000_t75" style="position:absolute;left:38383;top:18288;width:11697;height:1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F87xwAAANwAAAAPAAAAZHJzL2Rvd25yZXYueG1sRI9La8Mw&#10;EITvhfwHsYXeGjku5OFECWkgpb2EvCDktkgb29RauZYau/31VSGQ4zAz3zCzRWcrcaXGl44VDPoJ&#10;CGLtTMm5guNh/TwG4QOywcoxKfghD4t572GGmXEt7+i6D7mIEPYZKihCqDMpvS7Iou+7mjh6F9dY&#10;DFE2uTQNthFuK5kmyVBaLDkuFFjTqiD9uf+2Cr7ejh/2dfM72banYfpS5XqwO2ulnh675RREoC7c&#10;w7f2u1GQjkfwfyYeATn/AwAA//8DAFBLAQItABQABgAIAAAAIQDb4fbL7gAAAIUBAAATAAAAAAAA&#10;AAAAAAAAAAAAAABbQ29udGVudF9UeXBlc10ueG1sUEsBAi0AFAAGAAgAAAAhAFr0LFu/AAAAFQEA&#10;AAsAAAAAAAAAAAAAAAAAHwEAAF9yZWxzLy5yZWxzUEsBAi0AFAAGAAgAAAAhAM4sXzvHAAAA3AAA&#10;AA8AAAAAAAAAAAAAAAAABwIAAGRycy9kb3ducmV2LnhtbFBLBQYAAAAAAwADALcAAAD7AgAAAAA=&#10;">
                  <v:imagedata r:id="rId10" o:title="" croptop="51128f"/>
                </v:shape>
                <w10:wrap anchorx="margin"/>
              </v:group>
            </w:pict>
          </mc:Fallback>
        </mc:AlternateContent>
      </w:r>
    </w:p>
    <w:p w14:paraId="2EF98E87" w14:textId="77777777" w:rsidR="00A60800" w:rsidRDefault="00A60800"/>
    <w:p w14:paraId="36DD9C1F" w14:textId="77777777" w:rsidR="00A60800" w:rsidRDefault="00A60800"/>
    <w:p w14:paraId="6EBB2B40" w14:textId="77777777" w:rsidR="00A60800" w:rsidRDefault="00A60800"/>
    <w:p w14:paraId="1D7715DC" w14:textId="77777777" w:rsidR="00601AB2" w:rsidRPr="00704C94" w:rsidRDefault="00603AF2">
      <w:r w:rsidRPr="00704C94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3430A910" wp14:editId="49D28794">
                <wp:simplePos x="0" y="0"/>
                <wp:positionH relativeFrom="page">
                  <wp:posOffset>287079</wp:posOffset>
                </wp:positionH>
                <wp:positionV relativeFrom="paragraph">
                  <wp:posOffset>147556</wp:posOffset>
                </wp:positionV>
                <wp:extent cx="2268855" cy="139286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8855" cy="1392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27B4E0" w14:textId="77777777" w:rsidR="00297B7E" w:rsidRPr="00015D1C" w:rsidRDefault="00015D1C" w:rsidP="00297B7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  <w:r w:rsidRPr="00015D1C"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  <w:t>présentation</w:t>
                            </w:r>
                          </w:p>
                          <w:p w14:paraId="0352EEB0" w14:textId="77777777" w:rsidR="00015D1C" w:rsidRDefault="00015D1C" w:rsidP="00015D1C">
                            <w:pPr>
                              <w:pStyle w:val="Position"/>
                              <w:jc w:val="left"/>
                              <w:rPr>
                                <w:rFonts w:ascii="Calibri" w:hAnsi="Calibri" w:cs="Open Sans Semibold"/>
                                <w:caps/>
                                <w:color w:val="FFC000"/>
                                <w:spacing w:val="72"/>
                                <w:sz w:val="24"/>
                                <w:szCs w:val="24"/>
                              </w:rPr>
                            </w:pPr>
                          </w:p>
                          <w:p w14:paraId="1F9B8C6A" w14:textId="7FE62D4F" w:rsidR="00015D1C" w:rsidRPr="00A927CC" w:rsidRDefault="00140A7F" w:rsidP="00015D1C">
                            <w:pPr>
                              <w:pStyle w:val="Position"/>
                              <w:jc w:val="right"/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2</w:t>
                            </w:r>
                            <w:r w:rsidR="0022754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 xml:space="preserve">, 5 Ans </w:t>
                            </w:r>
                            <w:r w:rsidR="00015D1C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d’</w:t>
                            </w:r>
                            <w:r w:rsidR="007C47E7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expérience</w:t>
                            </w:r>
                          </w:p>
                          <w:p w14:paraId="2D667403" w14:textId="11FE1D7B" w:rsidR="00297B7E" w:rsidRPr="00A927CC" w:rsidRDefault="0022754F" w:rsidP="00015D1C">
                            <w:pPr>
                              <w:pStyle w:val="Position"/>
                              <w:jc w:val="right"/>
                              <w:rPr>
                                <w:rFonts w:ascii="Calibri" w:hAnsi="Calibri"/>
                                <w:color w:val="FFC000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F</w:t>
                            </w:r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ullStack</w:t>
                            </w:r>
                            <w:proofErr w:type="spellEnd"/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 xml:space="preserve"> JS (</w:t>
                            </w:r>
                            <w:proofErr w:type="spellStart"/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nodeJs</w:t>
                            </w:r>
                            <w:proofErr w:type="spellEnd"/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,</w:t>
                            </w:r>
                            <w:r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Angular</w:t>
                            </w:r>
                            <w:proofErr w:type="spellEnd"/>
                            <w:r w:rsidR="00140A7F" w:rsidRPr="00A927CC">
                              <w:rPr>
                                <w:rFonts w:ascii="Calibri" w:hAnsi="Calibri" w:cs="Open Sans"/>
                                <w:b w:val="0"/>
                                <w:color w:val="002060"/>
                                <w:spacing w:val="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0A910" id="Text Box 2" o:spid="_x0000_s1033" type="#_x0000_t202" style="position:absolute;margin-left:22.6pt;margin-top:11.6pt;width:178.65pt;height:109.6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9ADwIAAPsDAAAOAAAAZHJzL2Uyb0RvYy54bWysU9uO2yAQfa/Uf0C8N068cZpYIavtbreq&#10;tL1Iu/0AgnGMCgwFEjv9+g44SaP2rSoPiGGYM3PODOvbwWhykD4osIzOJlNKpBXQKLtj9NvL45sl&#10;JSFy23ANVjJ6lIHebl6/WveuliV0oBvpCYLYUPeO0S5GVxdFEJ00PEzASYvOFrzhEU2/KxrPe0Q3&#10;uiin00XRg2+cByFDwNuH0Uk3Gb9tpYhf2jbISDSjWFvMu8/7Nu3FZs3rneeuU+JUBv+HKgxXFpNe&#10;oB545GTv1V9QRgkPAdo4EWAKaFslZOaAbGbTP9g8d9zJzAXFCe4iU/h/sOLz4asnqmG0vKHEcoM9&#10;epFDJO9gIGWSp3ehxlfPDt/FAa+xzZlqcE8gvgdi4b7jdifvvIe+k7zB8mYpsrgKHXFCAtn2n6DB&#10;NHwfIQMNrTdJO1SDIDq26XhpTSpF4GVZLpbLqqJEoG92syqXiyrn4PU53PkQP0gwJB0Y9dj7DM8P&#10;TyGmcnh9fpKyWXhUWuf+a0t6RldVWeWAK49REcdTK8PocprWODCJ5Xvb5ODIlR7PmEDbE+3EdOQc&#10;h+0wCnxWcwvNEXXwME4j/h48dOB/UtLjJDIafuy5l5Tojxa1XM3m8zS62ZhXb0s0/LVne+3hViAU&#10;o5GS8Xgf87iPlO9Q81ZlNVJzxkpOJeOEZZFOvyGN8LWdX/3+s5tfAAAA//8DAFBLAwQUAAYACAAA&#10;ACEAJi3KlNwAAAAJAQAADwAAAGRycy9kb3ducmV2LnhtbEyPy07EMAxF90j8Q2QkdkxCaRGUuiME&#10;YgtieEjsMo2nrWicqslMy99jVszKj3t1fVytFz+oA02xD4xwuTKgiJvgem4R3t+eLm5AxWTZ2SEw&#10;IfxQhHV9elLZ0oWZX+mwSa2SEI6lRehSGkutY9ORt3EVRmLRdmHyNsk4tdpNdpZwP+jMmGvtbc9y&#10;obMjPXTUfG/2HuHjeff1mZuX9tEX4xwWo9nfasTzs+X+DlSiJf2b4Q9f0KEWpm3Ys4tqQMiLTJwI&#10;2ZVU0XOTFaC2ssil0XWljz+ofwEAAP//AwBQSwECLQAUAAYACAAAACEAtoM4kv4AAADhAQAAEwAA&#10;AAAAAAAAAAAAAAAAAAAAW0NvbnRlbnRfVHlwZXNdLnhtbFBLAQItABQABgAIAAAAIQA4/SH/1gAA&#10;AJQBAAALAAAAAAAAAAAAAAAAAC8BAABfcmVscy8ucmVsc1BLAQItABQABgAIAAAAIQCKU59ADwIA&#10;APsDAAAOAAAAAAAAAAAAAAAAAC4CAABkcnMvZTJvRG9jLnhtbFBLAQItABQABgAIAAAAIQAmLcqU&#10;3AAAAAkBAAAPAAAAAAAAAAAAAAAAAGkEAABkcnMvZG93bnJldi54bWxQSwUGAAAAAAQABADzAAAA&#10;cgUAAAAA&#10;" filled="f" stroked="f">
                <v:textbox>
                  <w:txbxContent>
                    <w:p w14:paraId="7927B4E0" w14:textId="77777777" w:rsidR="00297B7E" w:rsidRPr="00015D1C" w:rsidRDefault="00015D1C" w:rsidP="00297B7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  <w:r w:rsidRPr="00015D1C"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  <w:t>présentation</w:t>
                      </w:r>
                    </w:p>
                    <w:p w14:paraId="0352EEB0" w14:textId="77777777" w:rsidR="00015D1C" w:rsidRDefault="00015D1C" w:rsidP="00015D1C">
                      <w:pPr>
                        <w:pStyle w:val="Position"/>
                        <w:jc w:val="left"/>
                        <w:rPr>
                          <w:rFonts w:ascii="Calibri" w:hAnsi="Calibri" w:cs="Open Sans Semibold"/>
                          <w:caps/>
                          <w:color w:val="FFC000"/>
                          <w:spacing w:val="72"/>
                          <w:sz w:val="24"/>
                          <w:szCs w:val="24"/>
                        </w:rPr>
                      </w:pPr>
                    </w:p>
                    <w:p w14:paraId="1F9B8C6A" w14:textId="7FE62D4F" w:rsidR="00015D1C" w:rsidRPr="00A927CC" w:rsidRDefault="00140A7F" w:rsidP="00015D1C">
                      <w:pPr>
                        <w:pStyle w:val="Position"/>
                        <w:jc w:val="right"/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</w:pPr>
                      <w:r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2</w:t>
                      </w:r>
                      <w:r w:rsidR="0022754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 xml:space="preserve">, 5 Ans </w:t>
                      </w:r>
                      <w:r w:rsidR="00015D1C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d’</w:t>
                      </w:r>
                      <w:r w:rsidR="007C47E7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expérience</w:t>
                      </w:r>
                    </w:p>
                    <w:p w14:paraId="2D667403" w14:textId="11FE1D7B" w:rsidR="00297B7E" w:rsidRPr="00A927CC" w:rsidRDefault="0022754F" w:rsidP="00015D1C">
                      <w:pPr>
                        <w:pStyle w:val="Position"/>
                        <w:jc w:val="right"/>
                        <w:rPr>
                          <w:rFonts w:ascii="Calibri" w:hAnsi="Calibri"/>
                          <w:color w:val="FFC000"/>
                          <w:sz w:val="24"/>
                          <w:szCs w:val="24"/>
                        </w:rPr>
                      </w:pPr>
                      <w:proofErr w:type="spellStart"/>
                      <w:r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F</w:t>
                      </w:r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ullStack</w:t>
                      </w:r>
                      <w:proofErr w:type="spellEnd"/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 xml:space="preserve"> JS (</w:t>
                      </w:r>
                      <w:proofErr w:type="spellStart"/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nodeJs</w:t>
                      </w:r>
                      <w:proofErr w:type="spellEnd"/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,</w:t>
                      </w:r>
                      <w:r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Angular</w:t>
                      </w:r>
                      <w:proofErr w:type="spellEnd"/>
                      <w:r w:rsidR="00140A7F" w:rsidRPr="00A927CC">
                        <w:rPr>
                          <w:rFonts w:ascii="Calibri" w:hAnsi="Calibri" w:cs="Open Sans"/>
                          <w:b w:val="0"/>
                          <w:color w:val="002060"/>
                          <w:spacing w:val="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04C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CA81E85" wp14:editId="48A7A16B">
                <wp:simplePos x="0" y="0"/>
                <wp:positionH relativeFrom="column">
                  <wp:posOffset>1849755</wp:posOffset>
                </wp:positionH>
                <wp:positionV relativeFrom="paragraph">
                  <wp:posOffset>0</wp:posOffset>
                </wp:positionV>
                <wp:extent cx="0" cy="6916420"/>
                <wp:effectExtent l="0" t="0" r="12700" b="177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1642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3765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F4FF68" id="Straight Connector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65pt,0" to="145.65pt,5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5wL3gEAABAEAAAOAAAAZHJzL2Uyb0RvYy54bWysU9uO0zAQfUfiHyy/01yALhs13YeulhcE&#10;FQsf4Dp2Ysk3jU2T/j1jJ82uACEt4sWJx3POzDke7+4mo8lZQFDOtrTalJQIy12nbN/S798e3nyg&#10;JERmO6adFS29iEDv9q9f7UbfiNoNTncCCJLY0Iy+pUOMvimKwAdhWNg4LyweSgeGRdxCX3TARmQ3&#10;uqjLcluMDjoPjosQMHo/H9J95pdS8PhFyiAi0S3F3mJeIa+ntBb7HWt6YH5QfGmD/UMXhimLRVeq&#10;exYZ+QHqNyqjOLjgZNxwZwonpeIia0A1VfmLmseBeZG1oDnBrzaF/0fLP5+PQFTX0rqmxDKDd/QY&#10;gal+iOTgrEUHHRA8RKdGHxoEHOwRll3wR0iyJwkmfVEQmbK7l9VdMUXC5yDH6Pa22r6rs/PFE9BD&#10;iB+FMyT9tFQrm4Szhp0/hYjFMPWaksLakhHHrb4py5wWnFbdg9I6HQboTwcN5MzSpZdvb7bvU/dI&#10;8SwNd9piMGmaVeS/eNFiLvBVSPQF+67mCmkixUrLOBc2VguvtpidYBJbWIFLa38DLvkJKvK0vgS8&#10;InJlZ+MKNso6+FPbcbq2LOf8qwOz7mTByXWXfL/ZGhy77NzyRNJcP99n+NND3v8EAAD//wMAUEsD&#10;BBQABgAIAAAAIQA/gfGZ3QAAAAkBAAAPAAAAZHJzL2Rvd25yZXYueG1sTI/NTsMwEITvSLyDtUhc&#10;ELUTpP6EOBVCIIpQDy08gBMvSdR4HdluG96eRRzgOJrRzDflenKDOGGIvScN2UyBQGq87anV8PH+&#10;fLsEEZMhawZPqOELI6yry4vSFNafaYenfWoFl1AsjIYupbGQMjYdOhNnfkRi79MHZxLL0EobzJnL&#10;3SBzpebSmZ54oTMjPnbYHPZHp2Gzc/KlflPhdbHJ5nF787RduIPW11fTwz2IhFP6C8MPPqNDxUy1&#10;P5KNYtCQr7I7jmrgR2z/yppzarnKQVal/P+g+gYAAP//AwBQSwECLQAUAAYACAAAACEAtoM4kv4A&#10;AADhAQAAEwAAAAAAAAAAAAAAAAAAAAAAW0NvbnRlbnRfVHlwZXNdLnhtbFBLAQItABQABgAIAAAA&#10;IQA4/SH/1gAAAJQBAAALAAAAAAAAAAAAAAAAAC8BAABfcmVscy8ucmVsc1BLAQItABQABgAIAAAA&#10;IQBlY5wL3gEAABAEAAAOAAAAAAAAAAAAAAAAAC4CAABkcnMvZTJvRG9jLnhtbFBLAQItABQABgAI&#10;AAAAIQA/gfGZ3QAAAAkBAAAPAAAAAAAAAAAAAAAAADgEAABkcnMvZG93bnJldi54bWxQSwUGAAAA&#10;AAQABADzAAAAQgUAAAAA&#10;" strokecolor="#003765" strokeweight="1pt">
                <v:stroke joinstyle="miter"/>
              </v:line>
            </w:pict>
          </mc:Fallback>
        </mc:AlternateContent>
      </w:r>
      <w:r w:rsidRPr="00704C94">
        <w:rPr>
          <w:noProof/>
          <w:color w:val="003765"/>
          <w:lang w:eastAsia="fr-FR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61E85C30" wp14:editId="2A2580DE">
                <wp:simplePos x="0" y="0"/>
                <wp:positionH relativeFrom="column">
                  <wp:posOffset>2188210</wp:posOffset>
                </wp:positionH>
                <wp:positionV relativeFrom="paragraph">
                  <wp:posOffset>143942</wp:posOffset>
                </wp:positionV>
                <wp:extent cx="4349750" cy="537908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5379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EBB14" w14:textId="77777777" w:rsidR="008949C1" w:rsidRPr="00AF67C4" w:rsidRDefault="008949C1" w:rsidP="000E177C">
                            <w:pPr>
                              <w:pStyle w:val="SectionHeading"/>
                              <w:spacing w:line="240" w:lineRule="auto"/>
                              <w:rPr>
                                <w:rFonts w:ascii="Calibri" w:hAnsi="Calibri" w:cs="Arial"/>
                                <w:color w:val="EEB802"/>
                                <w:sz w:val="28"/>
                                <w:lang w:val="en-US"/>
                              </w:rPr>
                            </w:pPr>
                            <w:r w:rsidRPr="00AF67C4">
                              <w:rPr>
                                <w:rFonts w:ascii="Calibri" w:hAnsi="Calibri" w:cs="Arial"/>
                                <w:color w:val="EEB802"/>
                                <w:sz w:val="28"/>
                                <w:lang w:val="en-US"/>
                              </w:rPr>
                              <w:t>EXPERTISE</w:t>
                            </w:r>
                          </w:p>
                          <w:p w14:paraId="1C6BC76F" w14:textId="77777777" w:rsidR="008949C1" w:rsidRPr="00AF67C4" w:rsidRDefault="008949C1" w:rsidP="000E177C">
                            <w:pPr>
                              <w:pStyle w:val="Corpsdetexte"/>
                              <w:spacing w:line="240" w:lineRule="auto"/>
                              <w:rPr>
                                <w:rFonts w:ascii="Calibri" w:hAnsi="Calibri" w:cs="Arial"/>
                                <w:color w:val="003765"/>
                                <w:sz w:val="22"/>
                                <w:lang w:val="en-US"/>
                              </w:rPr>
                            </w:pPr>
                          </w:p>
                          <w:p w14:paraId="6DCEA6A4" w14:textId="441C7632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● </w:t>
                            </w:r>
                            <w:proofErr w:type="spellStart"/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Langages</w:t>
                            </w:r>
                            <w:proofErr w:type="spellEnd"/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 / Frameworks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: JavaScript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Angular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. </w:t>
                            </w:r>
                          </w:p>
                          <w:p w14:paraId="2BDBE00F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● </w:t>
                            </w:r>
                            <w:proofErr w:type="spellStart"/>
                            <w:r w:rsidR="00D31F8C"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Programmation</w:t>
                            </w:r>
                            <w:proofErr w:type="spellEnd"/>
                            <w:r w:rsidR="00D31F8C"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 Web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: HTML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5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, CSS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3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>, JavaScript, NodeJS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,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lang w:val="en-US"/>
                              </w:rPr>
                              <w:t xml:space="preserve">Angular. </w:t>
                            </w:r>
                          </w:p>
                          <w:p w14:paraId="2D2F6A4E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Technologies Web services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: REST. </w:t>
                            </w:r>
                          </w:p>
                          <w:p w14:paraId="0F0DF76C" w14:textId="77777777" w:rsidR="00B56D03" w:rsidRPr="00A927CC" w:rsidRDefault="00B56D03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Protocoles de communication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: http, </w:t>
                            </w:r>
                            <w:proofErr w:type="spellStart"/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amqp</w:t>
                            </w:r>
                            <w:proofErr w:type="spellEnd"/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.</w:t>
                            </w:r>
                            <w:r w:rsidR="00C04D2D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="00C04D2D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websocket</w:t>
                            </w:r>
                            <w:proofErr w:type="spellEnd"/>
                            <w:proofErr w:type="gramEnd"/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5D9AFD8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Bases de </w:t>
                            </w:r>
                            <w:r w:rsidR="00D31F8C"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données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:</w:t>
                            </w:r>
                            <w:r w:rsidR="00D31F8C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56D03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MongoDB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2B3BC17E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Environnements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: Eclipse, Visual Studio Code. </w:t>
                            </w:r>
                          </w:p>
                          <w:p w14:paraId="2E7AD850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● 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Outils de </w:t>
                            </w:r>
                            <w:proofErr w:type="spellStart"/>
                            <w:proofErr w:type="gramStart"/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versionning</w:t>
                            </w:r>
                            <w:proofErr w:type="spellEnd"/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:</w:t>
                            </w:r>
                            <w:proofErr w:type="gramEnd"/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SVN. </w:t>
                            </w:r>
                          </w:p>
                          <w:p w14:paraId="39C9513A" w14:textId="77777777" w:rsidR="00AF67C4" w:rsidRPr="00A927CC" w:rsidRDefault="00AF67C4" w:rsidP="00B56D03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● </w:t>
                            </w:r>
                            <w:r w:rsidR="00D31F8C"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Méthode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r w:rsidR="00D31F8C"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développement</w:t>
                            </w:r>
                            <w:r w:rsidRPr="00A927CC">
                              <w:rPr>
                                <w:rFonts w:cs="Arial"/>
                                <w:b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: Agile (SCRUM). </w:t>
                            </w:r>
                          </w:p>
                          <w:p w14:paraId="7B3DE194" w14:textId="77777777" w:rsidR="00015D1C" w:rsidRPr="00015D1C" w:rsidRDefault="00015D1C" w:rsidP="000E177C">
                            <w:pPr>
                              <w:pStyle w:val="Corpsdetexte"/>
                              <w:spacing w:line="240" w:lineRule="auto"/>
                              <w:rPr>
                                <w:rFonts w:ascii="Calibri" w:hAnsi="Calibri" w:cs="Arial"/>
                                <w:color w:val="003765"/>
                                <w:sz w:val="22"/>
                              </w:rPr>
                            </w:pPr>
                          </w:p>
                          <w:p w14:paraId="1003DDDC" w14:textId="77777777" w:rsidR="008949C1" w:rsidRPr="00015D1C" w:rsidRDefault="008949C1" w:rsidP="000E177C">
                            <w:pPr>
                              <w:pStyle w:val="SectionHeading"/>
                              <w:spacing w:line="240" w:lineRule="auto"/>
                              <w:rPr>
                                <w:rFonts w:ascii="Calibri" w:hAnsi="Calibri" w:cs="Arial"/>
                                <w:color w:val="EEB802"/>
                                <w:sz w:val="28"/>
                              </w:rPr>
                            </w:pPr>
                            <w:r w:rsidRPr="00015D1C">
                              <w:rPr>
                                <w:rFonts w:ascii="Calibri" w:hAnsi="Calibri" w:cs="Arial"/>
                                <w:color w:val="EEB802"/>
                                <w:sz w:val="28"/>
                              </w:rPr>
                              <w:t>FORMATION</w:t>
                            </w:r>
                          </w:p>
                          <w:p w14:paraId="7F62F465" w14:textId="77777777" w:rsidR="007C47E7" w:rsidRDefault="007C47E7" w:rsidP="007C47E7">
                            <w:pPr>
                              <w:spacing w:after="0" w:line="276" w:lineRule="auto"/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0"/>
                              </w:rPr>
                            </w:pPr>
                          </w:p>
                          <w:p w14:paraId="1246BEBB" w14:textId="474253EB" w:rsidR="007C47E7" w:rsidRPr="00A927CC" w:rsidRDefault="00B56D03" w:rsidP="00B56D03">
                            <w:pPr>
                              <w:spacing w:after="0" w:line="276" w:lineRule="auto"/>
                              <w:rPr>
                                <w:rFonts w:ascii="Arial" w:hAnsi="Arial"/>
                                <w:b/>
                                <w:color w:val="164756"/>
                                <w:sz w:val="24"/>
                                <w:szCs w:val="24"/>
                              </w:rPr>
                            </w:pP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shd w:val="clear" w:color="auto" w:fill="FFFFFF"/>
                              </w:rPr>
                              <w:t>2017</w:t>
                            </w:r>
                            <w:r w:rsidR="007C47E7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 : </w:t>
                            </w:r>
                            <w:r w:rsidR="00A927CC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Diplôme</w:t>
                            </w:r>
                            <w:r w:rsidR="007C47E7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d’</w:t>
                            </w:r>
                            <w:r w:rsidR="00A927CC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ingénieur</w:t>
                            </w:r>
                            <w:r w:rsidR="007C47E7"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 xml:space="preserve"> à </w:t>
                            </w:r>
                            <w:r w:rsidRPr="00A927CC">
                              <w:rPr>
                                <w:rFonts w:cs="Arial"/>
                                <w:bCs/>
                                <w:color w:val="003765"/>
                                <w:spacing w:val="16"/>
                                <w:sz w:val="24"/>
                                <w:szCs w:val="24"/>
                              </w:rPr>
                              <w:t>l’Institut nationale des sciences appliquées et de technologie.</w:t>
                            </w:r>
                          </w:p>
                          <w:p w14:paraId="3F0FBF1C" w14:textId="77777777" w:rsidR="000E177C" w:rsidRDefault="000E177C" w:rsidP="000E177C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color w:val="003765"/>
                                <w:sz w:val="21"/>
                              </w:rPr>
                            </w:pPr>
                          </w:p>
                          <w:p w14:paraId="5A237155" w14:textId="77777777" w:rsidR="00B56D03" w:rsidRDefault="00B56D03" w:rsidP="000E177C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color w:val="003765"/>
                                <w:sz w:val="21"/>
                              </w:rPr>
                            </w:pPr>
                          </w:p>
                          <w:p w14:paraId="1CBFB3C1" w14:textId="77777777" w:rsidR="00B56D03" w:rsidRPr="00015D1C" w:rsidRDefault="00B56D03" w:rsidP="000E177C">
                            <w:pPr>
                              <w:spacing w:after="0" w:line="240" w:lineRule="auto"/>
                              <w:rPr>
                                <w:rFonts w:ascii="Calibri" w:hAnsi="Calibri" w:cs="Arial"/>
                                <w:color w:val="003765"/>
                                <w:sz w:val="21"/>
                              </w:rPr>
                            </w:pPr>
                          </w:p>
                          <w:p w14:paraId="015FBFD8" w14:textId="77777777" w:rsidR="000B6487" w:rsidRPr="00015D1C" w:rsidRDefault="000B6487" w:rsidP="000E177C">
                            <w:pPr>
                              <w:pStyle w:val="SectionHeading"/>
                              <w:spacing w:line="240" w:lineRule="auto"/>
                              <w:rPr>
                                <w:rFonts w:ascii="Calibri" w:hAnsi="Calibri" w:cs="Arial"/>
                                <w:color w:val="EEB802"/>
                                <w:sz w:val="28"/>
                              </w:rPr>
                            </w:pPr>
                            <w:r w:rsidRPr="00015D1C">
                              <w:rPr>
                                <w:rFonts w:ascii="Calibri" w:hAnsi="Calibri" w:cs="Arial"/>
                                <w:color w:val="EEB802"/>
                                <w:sz w:val="28"/>
                              </w:rPr>
                              <w:t>PROFIL</w:t>
                            </w:r>
                          </w:p>
                          <w:p w14:paraId="514F74F2" w14:textId="77777777" w:rsidR="00C76A19" w:rsidRPr="00015D1C" w:rsidRDefault="00C76A19" w:rsidP="000E177C">
                            <w:pPr>
                              <w:spacing w:line="240" w:lineRule="auto"/>
                              <w:rPr>
                                <w:rFonts w:ascii="Calibri" w:hAnsi="Calibri" w:cs="Arial"/>
                                <w:color w:val="003765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85C30" id="_x0000_s1034" type="#_x0000_t202" style="position:absolute;margin-left:172.3pt;margin-top:11.35pt;width:342.5pt;height:423.55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M3HDgIAAPoDAAAOAAAAZHJzL2Uyb0RvYy54bWysU9uO2yAQfa/Uf0C8N3YubhIrzmq7260q&#10;bS/Sbj8AYxyjAkOBxE6/vgNO0mj3rSoPiGGYM3PODJubQStyEM5LMBWdTnJKhOHQSLOr6I/nh3cr&#10;SnxgpmEKjKjoUXh6s337ZtPbUsygA9UIRxDE+LK3Fe1CsGWWed4JzfwErDDobMFpFtB0u6xxrEd0&#10;rbJZnr/PenCNdcCF93h7PzrpNuG3reDhW9t6EYiqKNYW0u7SXsc9225YuXPMdpKfymD/UIVm0mDS&#10;C9Q9C4zsnXwFpSV34KENEw46g7aVXCQOyGaav2Dz1DErEhcUx9uLTP7/wfKvh++OyKaia0oM09ii&#10;ZzEE8gEGMovq9NaX+OjJ4rMw4DV2OTH19hH4T08M3HXM7MStc9B3gjVY3TRGZlehI46PIHX/BRpM&#10;w/YBEtDQOh2lQzEIomOXjpfOxFI4Xi7mi/WyQBdHXzFfrvNVkXKw8hxunQ+fBGgSDxV12PoEzw6P&#10;PsRyWHl+ErMZeJBKpfYrQ3rkX8yKFHDl0TLgdCqpK7rK4xrnJbL8aJoUHJhU4xkTKHOiHZmOnMNQ&#10;D0nf+VnNGpoj6uBgHEb8PHjowP2mpMdBrKj/tWdOUKI+G9RyPV0s4uQmY1EsZ2i4a0997WGGI1RF&#10;AyXj8S6kaR8p36LmrUxqxOaMlZxKxgFLIp0+Q5zgazu9+vtlt38AAAD//wMAUEsDBBQABgAIAAAA&#10;IQAjibo13wAAAAsBAAAPAAAAZHJzL2Rvd25yZXYueG1sTI9NT8MwDIbvSPyHyEjcWEIppS11JwTi&#10;Ctr4kLhljddWNE7VZGv592QnONp+9Pp5q/ViB3GkyfeOEa5XCgRx40zPLcL72/NVDsIHzUYPjgnh&#10;hzys6/OzSpfGzbyh4za0IoawLzVCF8JYSumbjqz2KzcSx9veTVaHOE6tNJOeY7gdZKJUJq3uOX7o&#10;9EiPHTXf24NF+HjZf32m6rV9srfj7BYl2RYS8fJiebgHEWgJfzCc9KM61NFp5w5svBgQbtI0iyhC&#10;ktyBOAEqKeJmh5BnRQ6yruT/DvUvAAAA//8DAFBLAQItABQABgAIAAAAIQC2gziS/gAAAOEBAAAT&#10;AAAAAAAAAAAAAAAAAAAAAABbQ29udGVudF9UeXBlc10ueG1sUEsBAi0AFAAGAAgAAAAhADj9If/W&#10;AAAAlAEAAAsAAAAAAAAAAAAAAAAALwEAAF9yZWxzLy5yZWxzUEsBAi0AFAAGAAgAAAAhAJRkzccO&#10;AgAA+gMAAA4AAAAAAAAAAAAAAAAALgIAAGRycy9lMm9Eb2MueG1sUEsBAi0AFAAGAAgAAAAhACOJ&#10;ujXfAAAACwEAAA8AAAAAAAAAAAAAAAAAaAQAAGRycy9kb3ducmV2LnhtbFBLBQYAAAAABAAEAPMA&#10;AAB0BQAAAAA=&#10;" filled="f" stroked="f">
                <v:textbox>
                  <w:txbxContent>
                    <w:p w14:paraId="394EBB14" w14:textId="77777777" w:rsidR="008949C1" w:rsidRPr="00AF67C4" w:rsidRDefault="008949C1" w:rsidP="000E177C">
                      <w:pPr>
                        <w:pStyle w:val="SectionHeading"/>
                        <w:spacing w:line="240" w:lineRule="auto"/>
                        <w:rPr>
                          <w:rFonts w:ascii="Calibri" w:hAnsi="Calibri" w:cs="Arial"/>
                          <w:color w:val="EEB802"/>
                          <w:sz w:val="28"/>
                          <w:lang w:val="en-US"/>
                        </w:rPr>
                      </w:pPr>
                      <w:r w:rsidRPr="00AF67C4">
                        <w:rPr>
                          <w:rFonts w:ascii="Calibri" w:hAnsi="Calibri" w:cs="Arial"/>
                          <w:color w:val="EEB802"/>
                          <w:sz w:val="28"/>
                          <w:lang w:val="en-US"/>
                        </w:rPr>
                        <w:t>EXPERTISE</w:t>
                      </w:r>
                    </w:p>
                    <w:p w14:paraId="1C6BC76F" w14:textId="77777777" w:rsidR="008949C1" w:rsidRPr="00AF67C4" w:rsidRDefault="008949C1" w:rsidP="000E177C">
                      <w:pPr>
                        <w:pStyle w:val="Corpsdetexte"/>
                        <w:spacing w:line="240" w:lineRule="auto"/>
                        <w:rPr>
                          <w:rFonts w:ascii="Calibri" w:hAnsi="Calibri" w:cs="Arial"/>
                          <w:color w:val="003765"/>
                          <w:sz w:val="22"/>
                          <w:lang w:val="en-US"/>
                        </w:rPr>
                      </w:pPr>
                    </w:p>
                    <w:p w14:paraId="6DCEA6A4" w14:textId="441C7632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● </w:t>
                      </w:r>
                      <w:proofErr w:type="spellStart"/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Langages</w:t>
                      </w:r>
                      <w:proofErr w:type="spellEnd"/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 / Frameworks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: JavaScript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Angular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. </w:t>
                      </w:r>
                    </w:p>
                    <w:p w14:paraId="2BDBE00F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● </w:t>
                      </w:r>
                      <w:proofErr w:type="spellStart"/>
                      <w:r w:rsidR="00D31F8C"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Programmation</w:t>
                      </w:r>
                      <w:proofErr w:type="spellEnd"/>
                      <w:r w:rsidR="00D31F8C"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 Web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: HTML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5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, CSS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3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>, JavaScript, NodeJS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,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lang w:val="en-US"/>
                        </w:rPr>
                        <w:t xml:space="preserve">Angular. </w:t>
                      </w:r>
                    </w:p>
                    <w:p w14:paraId="2D2F6A4E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● 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Technologies Web services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: REST. </w:t>
                      </w:r>
                    </w:p>
                    <w:p w14:paraId="0F0DF76C" w14:textId="77777777" w:rsidR="00B56D03" w:rsidRPr="00A927CC" w:rsidRDefault="00B56D03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● 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Protocoles de communication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: http, </w:t>
                      </w:r>
                      <w:proofErr w:type="spellStart"/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amqp</w:t>
                      </w:r>
                      <w:proofErr w:type="spellEnd"/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.</w:t>
                      </w:r>
                      <w:r w:rsidR="00C04D2D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proofErr w:type="gramStart"/>
                      <w:r w:rsidR="00C04D2D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websocket</w:t>
                      </w:r>
                      <w:proofErr w:type="spellEnd"/>
                      <w:proofErr w:type="gramEnd"/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5D9AFD8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● 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Bases de </w:t>
                      </w:r>
                      <w:r w:rsidR="00D31F8C"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données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:</w:t>
                      </w:r>
                      <w:r w:rsidR="00D31F8C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="00B56D03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MongoDB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. </w:t>
                      </w:r>
                    </w:p>
                    <w:p w14:paraId="2B3BC17E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● 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Environnements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: Eclipse, Visual Studio Code. </w:t>
                      </w:r>
                    </w:p>
                    <w:p w14:paraId="2E7AD850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● 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Outils de </w:t>
                      </w:r>
                      <w:proofErr w:type="spellStart"/>
                      <w:proofErr w:type="gramStart"/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versionning</w:t>
                      </w:r>
                      <w:proofErr w:type="spellEnd"/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:</w:t>
                      </w:r>
                      <w:proofErr w:type="gramEnd"/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SVN. </w:t>
                      </w:r>
                    </w:p>
                    <w:p w14:paraId="39C9513A" w14:textId="77777777" w:rsidR="00AF67C4" w:rsidRPr="00A927CC" w:rsidRDefault="00AF67C4" w:rsidP="00B56D03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● </w:t>
                      </w:r>
                      <w:r w:rsidR="00D31F8C"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Méthode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de </w:t>
                      </w:r>
                      <w:r w:rsidR="00D31F8C"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développement</w:t>
                      </w:r>
                      <w:r w:rsidRPr="00A927CC">
                        <w:rPr>
                          <w:rFonts w:cs="Arial"/>
                          <w:b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: Agile (SCRUM). </w:t>
                      </w:r>
                    </w:p>
                    <w:p w14:paraId="7B3DE194" w14:textId="77777777" w:rsidR="00015D1C" w:rsidRPr="00015D1C" w:rsidRDefault="00015D1C" w:rsidP="000E177C">
                      <w:pPr>
                        <w:pStyle w:val="Corpsdetexte"/>
                        <w:spacing w:line="240" w:lineRule="auto"/>
                        <w:rPr>
                          <w:rFonts w:ascii="Calibri" w:hAnsi="Calibri" w:cs="Arial"/>
                          <w:color w:val="003765"/>
                          <w:sz w:val="22"/>
                        </w:rPr>
                      </w:pPr>
                    </w:p>
                    <w:p w14:paraId="1003DDDC" w14:textId="77777777" w:rsidR="008949C1" w:rsidRPr="00015D1C" w:rsidRDefault="008949C1" w:rsidP="000E177C">
                      <w:pPr>
                        <w:pStyle w:val="SectionHeading"/>
                        <w:spacing w:line="240" w:lineRule="auto"/>
                        <w:rPr>
                          <w:rFonts w:ascii="Calibri" w:hAnsi="Calibri" w:cs="Arial"/>
                          <w:color w:val="EEB802"/>
                          <w:sz w:val="28"/>
                        </w:rPr>
                      </w:pPr>
                      <w:r w:rsidRPr="00015D1C">
                        <w:rPr>
                          <w:rFonts w:ascii="Calibri" w:hAnsi="Calibri" w:cs="Arial"/>
                          <w:color w:val="EEB802"/>
                          <w:sz w:val="28"/>
                        </w:rPr>
                        <w:t>FORMATION</w:t>
                      </w:r>
                    </w:p>
                    <w:p w14:paraId="7F62F465" w14:textId="77777777" w:rsidR="007C47E7" w:rsidRDefault="007C47E7" w:rsidP="007C47E7">
                      <w:pPr>
                        <w:spacing w:after="0" w:line="276" w:lineRule="auto"/>
                        <w:rPr>
                          <w:rFonts w:cs="Arial"/>
                          <w:bCs/>
                          <w:color w:val="003765"/>
                          <w:spacing w:val="16"/>
                          <w:sz w:val="20"/>
                        </w:rPr>
                      </w:pPr>
                    </w:p>
                    <w:p w14:paraId="1246BEBB" w14:textId="474253EB" w:rsidR="007C47E7" w:rsidRPr="00A927CC" w:rsidRDefault="00B56D03" w:rsidP="00B56D03">
                      <w:pPr>
                        <w:spacing w:after="0" w:line="276" w:lineRule="auto"/>
                        <w:rPr>
                          <w:rFonts w:ascii="Arial" w:hAnsi="Arial"/>
                          <w:b/>
                          <w:color w:val="164756"/>
                          <w:sz w:val="24"/>
                          <w:szCs w:val="24"/>
                        </w:rPr>
                      </w:pP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shd w:val="clear" w:color="auto" w:fill="FFFFFF"/>
                        </w:rPr>
                        <w:t>2017</w:t>
                      </w:r>
                      <w:r w:rsidR="007C47E7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  <w:shd w:val="clear" w:color="auto" w:fill="FFFFFF"/>
                        </w:rPr>
                        <w:t xml:space="preserve"> : </w:t>
                      </w:r>
                      <w:r w:rsidR="00A927CC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Diplôme</w:t>
                      </w:r>
                      <w:r w:rsidR="007C47E7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d’</w:t>
                      </w:r>
                      <w:r w:rsidR="00A927CC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ingénieur</w:t>
                      </w:r>
                      <w:r w:rsidR="007C47E7"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 xml:space="preserve"> à </w:t>
                      </w:r>
                      <w:r w:rsidRPr="00A927CC">
                        <w:rPr>
                          <w:rFonts w:cs="Arial"/>
                          <w:bCs/>
                          <w:color w:val="003765"/>
                          <w:spacing w:val="16"/>
                          <w:sz w:val="24"/>
                          <w:szCs w:val="24"/>
                        </w:rPr>
                        <w:t>l’Institut nationale des sciences appliquées et de technologie.</w:t>
                      </w:r>
                    </w:p>
                    <w:p w14:paraId="3F0FBF1C" w14:textId="77777777" w:rsidR="000E177C" w:rsidRDefault="000E177C" w:rsidP="000E177C">
                      <w:pPr>
                        <w:spacing w:after="0" w:line="240" w:lineRule="auto"/>
                        <w:rPr>
                          <w:rFonts w:ascii="Calibri" w:hAnsi="Calibri" w:cs="Arial"/>
                          <w:color w:val="003765"/>
                          <w:sz w:val="21"/>
                        </w:rPr>
                      </w:pPr>
                    </w:p>
                    <w:p w14:paraId="5A237155" w14:textId="77777777" w:rsidR="00B56D03" w:rsidRDefault="00B56D03" w:rsidP="000E177C">
                      <w:pPr>
                        <w:spacing w:after="0" w:line="240" w:lineRule="auto"/>
                        <w:rPr>
                          <w:rFonts w:ascii="Calibri" w:hAnsi="Calibri" w:cs="Arial"/>
                          <w:color w:val="003765"/>
                          <w:sz w:val="21"/>
                        </w:rPr>
                      </w:pPr>
                    </w:p>
                    <w:p w14:paraId="1CBFB3C1" w14:textId="77777777" w:rsidR="00B56D03" w:rsidRPr="00015D1C" w:rsidRDefault="00B56D03" w:rsidP="000E177C">
                      <w:pPr>
                        <w:spacing w:after="0" w:line="240" w:lineRule="auto"/>
                        <w:rPr>
                          <w:rFonts w:ascii="Calibri" w:hAnsi="Calibri" w:cs="Arial"/>
                          <w:color w:val="003765"/>
                          <w:sz w:val="21"/>
                        </w:rPr>
                      </w:pPr>
                    </w:p>
                    <w:p w14:paraId="015FBFD8" w14:textId="77777777" w:rsidR="000B6487" w:rsidRPr="00015D1C" w:rsidRDefault="000B6487" w:rsidP="000E177C">
                      <w:pPr>
                        <w:pStyle w:val="SectionHeading"/>
                        <w:spacing w:line="240" w:lineRule="auto"/>
                        <w:rPr>
                          <w:rFonts w:ascii="Calibri" w:hAnsi="Calibri" w:cs="Arial"/>
                          <w:color w:val="EEB802"/>
                          <w:sz w:val="28"/>
                        </w:rPr>
                      </w:pPr>
                      <w:r w:rsidRPr="00015D1C">
                        <w:rPr>
                          <w:rFonts w:ascii="Calibri" w:hAnsi="Calibri" w:cs="Arial"/>
                          <w:color w:val="EEB802"/>
                          <w:sz w:val="28"/>
                        </w:rPr>
                        <w:t>PROFIL</w:t>
                      </w:r>
                    </w:p>
                    <w:p w14:paraId="514F74F2" w14:textId="77777777" w:rsidR="00C76A19" w:rsidRPr="00015D1C" w:rsidRDefault="00C76A19" w:rsidP="000E177C">
                      <w:pPr>
                        <w:spacing w:line="240" w:lineRule="auto"/>
                        <w:rPr>
                          <w:rFonts w:ascii="Calibri" w:hAnsi="Calibri" w:cs="Arial"/>
                          <w:color w:val="00376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8E6A11" w14:textId="77777777" w:rsidR="00601AB2" w:rsidRPr="00704C94" w:rsidRDefault="00601AB2" w:rsidP="00601AB2"/>
    <w:p w14:paraId="7E880383" w14:textId="77777777" w:rsidR="00601AB2" w:rsidRPr="00704C94" w:rsidRDefault="00601AB2" w:rsidP="00601AB2"/>
    <w:p w14:paraId="42FBA3D0" w14:textId="77777777" w:rsidR="00601AB2" w:rsidRPr="00704C94" w:rsidRDefault="00601AB2" w:rsidP="00601AB2"/>
    <w:p w14:paraId="4AC839B4" w14:textId="77777777" w:rsidR="00601AB2" w:rsidRPr="00704C94" w:rsidRDefault="00601AB2" w:rsidP="00601AB2"/>
    <w:p w14:paraId="7E5A91BE" w14:textId="77777777" w:rsidR="00601AB2" w:rsidRPr="00704C94" w:rsidRDefault="00601AB2" w:rsidP="00601AB2"/>
    <w:p w14:paraId="739620AE" w14:textId="77777777" w:rsidR="00601AB2" w:rsidRPr="00704C94" w:rsidRDefault="00015D1C" w:rsidP="00601AB2">
      <w:r w:rsidRPr="00704C94">
        <w:rPr>
          <w:noProof/>
          <w:color w:val="003765"/>
          <w:lang w:eastAsia="fr-F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BCD9FE8" wp14:editId="1A7C90A1">
                <wp:simplePos x="0" y="0"/>
                <wp:positionH relativeFrom="column">
                  <wp:posOffset>-632460</wp:posOffset>
                </wp:positionH>
                <wp:positionV relativeFrom="paragraph">
                  <wp:posOffset>184930</wp:posOffset>
                </wp:positionV>
                <wp:extent cx="2228850" cy="4225954"/>
                <wp:effectExtent l="0" t="0" r="0" b="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422595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560B1" w14:textId="77777777" w:rsidR="00603AF2" w:rsidRDefault="00603AF2" w:rsidP="00603AF2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</w:p>
                          <w:p w14:paraId="299B2F48" w14:textId="77777777" w:rsidR="00603AF2" w:rsidRDefault="00603AF2" w:rsidP="00603AF2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</w:p>
                          <w:p w14:paraId="4171B3D9" w14:textId="77777777" w:rsidR="00603AF2" w:rsidRDefault="00603AF2" w:rsidP="00603AF2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</w:p>
                          <w:p w14:paraId="420D6BBE" w14:textId="77777777" w:rsidR="00603AF2" w:rsidRPr="00603AF2" w:rsidRDefault="00603AF2" w:rsidP="00603AF2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</w:p>
                          <w:p w14:paraId="17EB1EAF" w14:textId="77777777" w:rsidR="00603AF2" w:rsidRDefault="00603AF2" w:rsidP="004668E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</w:p>
                          <w:p w14:paraId="3204DE11" w14:textId="77777777" w:rsidR="00015D1C" w:rsidRDefault="00015D1C" w:rsidP="004668E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</w:rPr>
                            </w:pPr>
                          </w:p>
                          <w:p w14:paraId="7FC7F861" w14:textId="77777777" w:rsidR="00D91A0C" w:rsidRDefault="00D91A0C" w:rsidP="004668E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</w:rPr>
                            </w:pPr>
                          </w:p>
                          <w:p w14:paraId="3590A902" w14:textId="77777777" w:rsidR="00D91A0C" w:rsidRDefault="00D91A0C" w:rsidP="004668E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</w:rPr>
                            </w:pPr>
                          </w:p>
                          <w:p w14:paraId="09B090AA" w14:textId="77777777" w:rsidR="004668EE" w:rsidRPr="00015D1C" w:rsidRDefault="004668EE" w:rsidP="004668EE">
                            <w:pPr>
                              <w:pStyle w:val="SectionHeading"/>
                              <w:jc w:val="right"/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</w:pPr>
                            <w:r w:rsidRPr="00015D1C">
                              <w:rPr>
                                <w:rFonts w:ascii="Calibri" w:hAnsi="Calibri" w:cs="Open Sans Semibold"/>
                                <w:color w:val="FFC000"/>
                                <w:sz w:val="28"/>
                              </w:rPr>
                              <w:t>CONTACT</w:t>
                            </w:r>
                          </w:p>
                          <w:p w14:paraId="55AA828D" w14:textId="77777777" w:rsidR="004668EE" w:rsidRPr="00603AF2" w:rsidRDefault="004668EE" w:rsidP="009C2188">
                            <w:pPr>
                              <w:pStyle w:val="Corpsdetexte"/>
                              <w:spacing w:line="360" w:lineRule="auto"/>
                              <w:jc w:val="right"/>
                              <w:rPr>
                                <w:rFonts w:ascii="Calibri" w:hAnsi="Calibri" w:cs="Open Sans"/>
                                <w:color w:val="003765"/>
                                <w:sz w:val="20"/>
                              </w:rPr>
                            </w:pPr>
                          </w:p>
                          <w:p w14:paraId="095F4F4A" w14:textId="77777777" w:rsidR="009C2188" w:rsidRPr="00603AF2" w:rsidRDefault="009C2188" w:rsidP="00AD2AD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"/>
                                <w:b/>
                                <w:color w:val="003765"/>
                                <w:sz w:val="22"/>
                                <w:szCs w:val="24"/>
                              </w:rPr>
                            </w:pPr>
                            <w:r w:rsidRPr="00603AF2">
                              <w:rPr>
                                <w:rFonts w:ascii="Calibri" w:hAnsi="Calibri" w:cs="Open Sans"/>
                                <w:b/>
                                <w:color w:val="003765"/>
                                <w:sz w:val="22"/>
                                <w:szCs w:val="24"/>
                              </w:rPr>
                              <w:t>ALPHONSE</w:t>
                            </w:r>
                          </w:p>
                          <w:p w14:paraId="28718B39" w14:textId="77777777" w:rsidR="009C2188" w:rsidRPr="00603AF2" w:rsidRDefault="00B12F01" w:rsidP="00AD2AD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</w:pPr>
                            <w:r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603AF2">
                              <w:rPr>
                                <w:rFonts w:ascii="Apple Color Emoji" w:eastAsia="Apple Color Emoji" w:hAnsi="Apple Color Emoji" w:cs="Apple Color Emoji"/>
                                <w:color w:val="003765"/>
                                <w:sz w:val="22"/>
                                <w:szCs w:val="24"/>
                              </w:rPr>
                              <w:t>📍</w:t>
                            </w:r>
                            <w:proofErr w:type="gramEnd"/>
                            <w:r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9C2188"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>1 avenue Edouard Belin</w:t>
                            </w:r>
                          </w:p>
                          <w:p w14:paraId="26F6CC2C" w14:textId="77777777" w:rsidR="00354844" w:rsidRPr="00603AF2" w:rsidRDefault="009C2188" w:rsidP="00AD2AD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</w:pPr>
                            <w:r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>92500 Rueil-Malmaison</w:t>
                            </w:r>
                          </w:p>
                          <w:p w14:paraId="65036BE1" w14:textId="77777777" w:rsidR="00354844" w:rsidRPr="00603AF2" w:rsidRDefault="00B12F01" w:rsidP="00AD2AD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</w:pPr>
                            <w:proofErr w:type="gramStart"/>
                            <w:r w:rsidRPr="00603AF2">
                              <w:rPr>
                                <w:rFonts w:ascii="Apple Color Emoji" w:eastAsia="Apple Color Emoji" w:hAnsi="Apple Color Emoji" w:cs="Apple Color Emoji"/>
                                <w:color w:val="003765"/>
                                <w:sz w:val="22"/>
                                <w:szCs w:val="24"/>
                              </w:rPr>
                              <w:t>📱</w:t>
                            </w:r>
                            <w:proofErr w:type="gramEnd"/>
                            <w:r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 xml:space="preserve"> </w:t>
                            </w:r>
                            <w:r w:rsidR="009C2188" w:rsidRPr="00603AF2">
                              <w:rPr>
                                <w:rFonts w:ascii="Calibri" w:hAnsi="Calibri" w:cs="Open Sans"/>
                                <w:color w:val="003765"/>
                                <w:sz w:val="22"/>
                                <w:szCs w:val="24"/>
                              </w:rPr>
                              <w:t>+33 (0)1 47 52 15 15</w:t>
                            </w:r>
                          </w:p>
                          <w:p w14:paraId="4F4E83E8" w14:textId="77777777" w:rsidR="00B12F01" w:rsidRPr="00603AF2" w:rsidRDefault="00B12F01" w:rsidP="00B12F0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 Semibold"/>
                                <w:color w:val="003765"/>
                                <w:sz w:val="22"/>
                                <w:szCs w:val="24"/>
                              </w:rPr>
                            </w:pPr>
                            <w:proofErr w:type="gramStart"/>
                            <w:r w:rsidRPr="00603AF2">
                              <w:rPr>
                                <w:rStyle w:val="Lienhypertexte"/>
                                <w:rFonts w:ascii="Apple Color Emoji" w:eastAsia="Apple Color Emoji" w:hAnsi="Apple Color Emoji" w:cs="Apple Color Emoji"/>
                                <w:color w:val="003765"/>
                                <w:sz w:val="22"/>
                                <w:szCs w:val="24"/>
                                <w:u w:val="none"/>
                              </w:rPr>
                              <w:t>📩</w:t>
                            </w:r>
                            <w:proofErr w:type="gramEnd"/>
                            <w:r w:rsidRPr="00603AF2">
                              <w:rPr>
                                <w:rStyle w:val="Lienhypertexte"/>
                                <w:rFonts w:ascii="Calibri" w:hAnsi="Calibri" w:cs="Open Sans Semibold"/>
                                <w:color w:val="003765"/>
                                <w:sz w:val="22"/>
                                <w:szCs w:val="24"/>
                                <w:u w:val="none"/>
                              </w:rPr>
                              <w:t xml:space="preserve"> </w:t>
                            </w:r>
                            <w:hyperlink r:id="rId11" w:history="1">
                              <w:r w:rsidRPr="00603AF2">
                                <w:rPr>
                                  <w:rStyle w:val="Lienhypertexte"/>
                                  <w:rFonts w:ascii="Calibri" w:hAnsi="Calibri" w:cs="Open Sans Semibold"/>
                                  <w:color w:val="003765"/>
                                  <w:sz w:val="22"/>
                                  <w:szCs w:val="24"/>
                                </w:rPr>
                                <w:t>hello@alphonse.io</w:t>
                              </w:r>
                            </w:hyperlink>
                          </w:p>
                          <w:p w14:paraId="12274E13" w14:textId="77777777" w:rsidR="009C2188" w:rsidRDefault="00B12F01" w:rsidP="00AD2AD1">
                            <w:pPr>
                              <w:pStyle w:val="Corpsdetexte"/>
                              <w:spacing w:line="276" w:lineRule="auto"/>
                              <w:jc w:val="right"/>
                              <w:rPr>
                                <w:rFonts w:ascii="Calibri" w:hAnsi="Calibri" w:cs="Open Sans Semibold"/>
                                <w:color w:val="003765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03AF2">
                              <w:rPr>
                                <w:rFonts w:ascii="Apple Color Emoji" w:eastAsia="Apple Color Emoji" w:hAnsi="Apple Color Emoji" w:cs="Apple Color Emoji"/>
                                <w:color w:val="003765"/>
                                <w:sz w:val="22"/>
                                <w:szCs w:val="24"/>
                              </w:rPr>
                              <w:t>🖥</w:t>
                            </w:r>
                            <w:proofErr w:type="gramEnd"/>
                            <w:r w:rsidRPr="00603AF2">
                              <w:rPr>
                                <w:rFonts w:ascii="Calibri" w:hAnsi="Calibri" w:cs="Open Sans Semibold"/>
                                <w:color w:val="003765"/>
                                <w:sz w:val="22"/>
                                <w:szCs w:val="24"/>
                              </w:rPr>
                              <w:t xml:space="preserve"> </w:t>
                            </w:r>
                            <w:hyperlink r:id="rId12" w:history="1">
                              <w:r w:rsidR="009C2188" w:rsidRPr="00603AF2">
                                <w:rPr>
                                  <w:rStyle w:val="Lienhypertexte"/>
                                  <w:rFonts w:ascii="Calibri" w:hAnsi="Calibri" w:cs="Open Sans Semibold"/>
                                  <w:color w:val="003765"/>
                                  <w:sz w:val="22"/>
                                  <w:szCs w:val="24"/>
                                </w:rPr>
                                <w:t>www.alphonse.io</w:t>
                              </w:r>
                            </w:hyperlink>
                          </w:p>
                          <w:p w14:paraId="08EAECDF" w14:textId="77777777" w:rsidR="00661438" w:rsidRPr="00B12F01" w:rsidRDefault="00661438" w:rsidP="00661438">
                            <w:pPr>
                              <w:pStyle w:val="Corpsdetexte"/>
                              <w:spacing w:line="276" w:lineRule="auto"/>
                              <w:jc w:val="center"/>
                              <w:rPr>
                                <w:rFonts w:ascii="Calibri" w:hAnsi="Calibri" w:cs="Open Sans"/>
                                <w:color w:val="003765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9FE8" id="_x0000_s1035" type="#_x0000_t202" style="position:absolute;margin-left:-49.8pt;margin-top:14.55pt;width:175.5pt;height:332.7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345DQIAAPsDAAAOAAAAZHJzL2Uyb0RvYy54bWysU9Fu2yAUfZ+0f0C8L06seE2skKpr12lS&#10;101q9wEY4xgNuAxI7Ozrd8FpGm1v0/xgAZd77jnnXjbXo9HkIH1QYBldzOaUSCugVXbH6Pfn+3cr&#10;SkLktuUarGT0KAO93r59sxlcLUvoQbfSEwSxoR4co32Mri6KIHppeJiBkxaDHXjDI279rmg9HxDd&#10;6KKcz98XA/jWeRAyBDy9m4J0m/G7Tor4teuCjEQzitxi/vv8b9K/2G54vfPc9UqcaPB/YGG4slj0&#10;DHXHIyd7r/6CMkp4CNDFmQBTQNcpIbMGVLOY/6HmqedOZi1oTnBnm8L/gxWPh2+eqJbR6ooSyw32&#10;6FmOkXyAkZTJnsGFGm89ObwXRzzGNmepwT2A+BGIhdue25288R6GXvIW6S1SZnGROuGEBNIMX6DF&#10;MnwfIQONnTfJO3SDIDq26XhuTaIi8LAsy9WqwpDA2LIsq3W1zDV4/ZLufIifJBiSFox67H2G54eH&#10;EBMdXr9cSdUs3Cutc/+1JQOj66qscsJFxKiI46mVYXQ1T980MEnlR9vm5MiVntZYQNuT7KR00hzH&#10;ZswGZ77JkgbaI/rgYZpGfD246MH/omTASWQ0/NxzLynRny16uV4sl2l082ZZXZW48ZeR5jLCrUAo&#10;RiMl0/I25nGfJN+g553KbrwyOVHGCcsmnV5DGuHLfb71+ma3vwEAAP//AwBQSwMEFAAGAAgAAAAh&#10;AAIa6c/fAAAACgEAAA8AAABkcnMvZG93bnJldi54bWxMj8tOwzAQRfdI/IM1SOxaO1Ea4TSTCoHY&#10;gigPiZ2bTJOo8TiK3Sb8PWYFy9E9uvdMuVvsIC40+d4xQrJWIIhr1/TcIry/Pa3uQPhguDGDY0L4&#10;Jg+76vqqNEXjZn6lyz60IpawLwxCF8JYSOnrjqzxazcSx+zoJmtCPKdWNpOZY7kdZKpULq3pOS50&#10;ZqSHjurT/mwRPp6PX5+Zemkf7Wac3aIkWy0Rb2+W+y2IQEv4g+FXP6pDFZ0O7syNFwPCSus8ogip&#10;TkBEIN0kGYgDQq6zHGRVyv8vVD8AAAD//wMAUEsBAi0AFAAGAAgAAAAhALaDOJL+AAAA4QEAABMA&#10;AAAAAAAAAAAAAAAAAAAAAFtDb250ZW50X1R5cGVzXS54bWxQSwECLQAUAAYACAAAACEAOP0h/9YA&#10;AACUAQAACwAAAAAAAAAAAAAAAAAvAQAAX3JlbHMvLnJlbHNQSwECLQAUAAYACAAAACEA559+OQ0C&#10;AAD7AwAADgAAAAAAAAAAAAAAAAAuAgAAZHJzL2Uyb0RvYy54bWxQSwECLQAUAAYACAAAACEAAhrp&#10;z98AAAAKAQAADwAAAAAAAAAAAAAAAABnBAAAZHJzL2Rvd25yZXYueG1sUEsFBgAAAAAEAAQA8wAA&#10;AHMFAAAAAA==&#10;" filled="f" stroked="f">
                <v:textbox>
                  <w:txbxContent>
                    <w:p w14:paraId="3D4560B1" w14:textId="77777777" w:rsidR="00603AF2" w:rsidRDefault="00603AF2" w:rsidP="00603AF2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</w:p>
                    <w:p w14:paraId="299B2F48" w14:textId="77777777" w:rsidR="00603AF2" w:rsidRDefault="00603AF2" w:rsidP="00603AF2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</w:p>
                    <w:p w14:paraId="4171B3D9" w14:textId="77777777" w:rsidR="00603AF2" w:rsidRDefault="00603AF2" w:rsidP="00603AF2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</w:p>
                    <w:p w14:paraId="420D6BBE" w14:textId="77777777" w:rsidR="00603AF2" w:rsidRPr="00603AF2" w:rsidRDefault="00603AF2" w:rsidP="00603AF2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</w:p>
                    <w:p w14:paraId="17EB1EAF" w14:textId="77777777" w:rsidR="00603AF2" w:rsidRDefault="00603AF2" w:rsidP="004668E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</w:p>
                    <w:p w14:paraId="3204DE11" w14:textId="77777777" w:rsidR="00015D1C" w:rsidRDefault="00015D1C" w:rsidP="004668E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</w:rPr>
                      </w:pPr>
                    </w:p>
                    <w:p w14:paraId="7FC7F861" w14:textId="77777777" w:rsidR="00D91A0C" w:rsidRDefault="00D91A0C" w:rsidP="004668E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</w:rPr>
                      </w:pPr>
                    </w:p>
                    <w:p w14:paraId="3590A902" w14:textId="77777777" w:rsidR="00D91A0C" w:rsidRDefault="00D91A0C" w:rsidP="004668E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</w:rPr>
                      </w:pPr>
                    </w:p>
                    <w:p w14:paraId="09B090AA" w14:textId="77777777" w:rsidR="004668EE" w:rsidRPr="00015D1C" w:rsidRDefault="004668EE" w:rsidP="004668EE">
                      <w:pPr>
                        <w:pStyle w:val="SectionHeading"/>
                        <w:jc w:val="right"/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</w:pPr>
                      <w:r w:rsidRPr="00015D1C">
                        <w:rPr>
                          <w:rFonts w:ascii="Calibri" w:hAnsi="Calibri" w:cs="Open Sans Semibold"/>
                          <w:color w:val="FFC000"/>
                          <w:sz w:val="28"/>
                        </w:rPr>
                        <w:t>CONTACT</w:t>
                      </w:r>
                    </w:p>
                    <w:p w14:paraId="55AA828D" w14:textId="77777777" w:rsidR="004668EE" w:rsidRPr="00603AF2" w:rsidRDefault="004668EE" w:rsidP="009C2188">
                      <w:pPr>
                        <w:pStyle w:val="Corpsdetexte"/>
                        <w:spacing w:line="360" w:lineRule="auto"/>
                        <w:jc w:val="right"/>
                        <w:rPr>
                          <w:rFonts w:ascii="Calibri" w:hAnsi="Calibri" w:cs="Open Sans"/>
                          <w:color w:val="003765"/>
                          <w:sz w:val="20"/>
                        </w:rPr>
                      </w:pPr>
                    </w:p>
                    <w:p w14:paraId="095F4F4A" w14:textId="77777777" w:rsidR="009C2188" w:rsidRPr="00603AF2" w:rsidRDefault="009C2188" w:rsidP="00AD2AD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"/>
                          <w:b/>
                          <w:color w:val="003765"/>
                          <w:sz w:val="22"/>
                          <w:szCs w:val="24"/>
                        </w:rPr>
                      </w:pPr>
                      <w:r w:rsidRPr="00603AF2">
                        <w:rPr>
                          <w:rFonts w:ascii="Calibri" w:hAnsi="Calibri" w:cs="Open Sans"/>
                          <w:b/>
                          <w:color w:val="003765"/>
                          <w:sz w:val="22"/>
                          <w:szCs w:val="24"/>
                        </w:rPr>
                        <w:t>ALPHONSE</w:t>
                      </w:r>
                    </w:p>
                    <w:p w14:paraId="28718B39" w14:textId="77777777" w:rsidR="009C2188" w:rsidRPr="00603AF2" w:rsidRDefault="00B12F01" w:rsidP="00AD2AD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</w:pPr>
                      <w:r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 xml:space="preserve"> </w:t>
                      </w:r>
                      <w:proofErr w:type="gramStart"/>
                      <w:r w:rsidRPr="00603AF2">
                        <w:rPr>
                          <w:rFonts w:ascii="Apple Color Emoji" w:eastAsia="Apple Color Emoji" w:hAnsi="Apple Color Emoji" w:cs="Apple Color Emoji"/>
                          <w:color w:val="003765"/>
                          <w:sz w:val="22"/>
                          <w:szCs w:val="24"/>
                        </w:rPr>
                        <w:t>📍</w:t>
                      </w:r>
                      <w:proofErr w:type="gramEnd"/>
                      <w:r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 xml:space="preserve"> </w:t>
                      </w:r>
                      <w:r w:rsidR="009C2188"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>1 avenue Edouard Belin</w:t>
                      </w:r>
                    </w:p>
                    <w:p w14:paraId="26F6CC2C" w14:textId="77777777" w:rsidR="00354844" w:rsidRPr="00603AF2" w:rsidRDefault="009C2188" w:rsidP="00AD2AD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</w:pPr>
                      <w:r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>92500 Rueil-Malmaison</w:t>
                      </w:r>
                    </w:p>
                    <w:p w14:paraId="65036BE1" w14:textId="77777777" w:rsidR="00354844" w:rsidRPr="00603AF2" w:rsidRDefault="00B12F01" w:rsidP="00AD2AD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</w:pPr>
                      <w:proofErr w:type="gramStart"/>
                      <w:r w:rsidRPr="00603AF2">
                        <w:rPr>
                          <w:rFonts w:ascii="Apple Color Emoji" w:eastAsia="Apple Color Emoji" w:hAnsi="Apple Color Emoji" w:cs="Apple Color Emoji"/>
                          <w:color w:val="003765"/>
                          <w:sz w:val="22"/>
                          <w:szCs w:val="24"/>
                        </w:rPr>
                        <w:t>📱</w:t>
                      </w:r>
                      <w:proofErr w:type="gramEnd"/>
                      <w:r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 xml:space="preserve"> </w:t>
                      </w:r>
                      <w:r w:rsidR="009C2188" w:rsidRPr="00603AF2">
                        <w:rPr>
                          <w:rFonts w:ascii="Calibri" w:hAnsi="Calibri" w:cs="Open Sans"/>
                          <w:color w:val="003765"/>
                          <w:sz w:val="22"/>
                          <w:szCs w:val="24"/>
                        </w:rPr>
                        <w:t>+33 (0)1 47 52 15 15</w:t>
                      </w:r>
                    </w:p>
                    <w:p w14:paraId="4F4E83E8" w14:textId="77777777" w:rsidR="00B12F01" w:rsidRPr="00603AF2" w:rsidRDefault="00B12F01" w:rsidP="00B12F0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 Semibold"/>
                          <w:color w:val="003765"/>
                          <w:sz w:val="22"/>
                          <w:szCs w:val="24"/>
                        </w:rPr>
                      </w:pPr>
                      <w:proofErr w:type="gramStart"/>
                      <w:r w:rsidRPr="00603AF2">
                        <w:rPr>
                          <w:rStyle w:val="Lienhypertexte"/>
                          <w:rFonts w:ascii="Apple Color Emoji" w:eastAsia="Apple Color Emoji" w:hAnsi="Apple Color Emoji" w:cs="Apple Color Emoji"/>
                          <w:color w:val="003765"/>
                          <w:sz w:val="22"/>
                          <w:szCs w:val="24"/>
                          <w:u w:val="none"/>
                        </w:rPr>
                        <w:t>📩</w:t>
                      </w:r>
                      <w:proofErr w:type="gramEnd"/>
                      <w:r w:rsidRPr="00603AF2">
                        <w:rPr>
                          <w:rStyle w:val="Lienhypertexte"/>
                          <w:rFonts w:ascii="Calibri" w:hAnsi="Calibri" w:cs="Open Sans Semibold"/>
                          <w:color w:val="003765"/>
                          <w:sz w:val="22"/>
                          <w:szCs w:val="24"/>
                          <w:u w:val="none"/>
                        </w:rPr>
                        <w:t xml:space="preserve"> </w:t>
                      </w:r>
                      <w:hyperlink r:id="rId13" w:history="1">
                        <w:r w:rsidRPr="00603AF2">
                          <w:rPr>
                            <w:rStyle w:val="Lienhypertexte"/>
                            <w:rFonts w:ascii="Calibri" w:hAnsi="Calibri" w:cs="Open Sans Semibold"/>
                            <w:color w:val="003765"/>
                            <w:sz w:val="22"/>
                            <w:szCs w:val="24"/>
                          </w:rPr>
                          <w:t>hello@alphonse.io</w:t>
                        </w:r>
                      </w:hyperlink>
                    </w:p>
                    <w:p w14:paraId="12274E13" w14:textId="77777777" w:rsidR="009C2188" w:rsidRDefault="00B12F01" w:rsidP="00AD2AD1">
                      <w:pPr>
                        <w:pStyle w:val="Corpsdetexte"/>
                        <w:spacing w:line="276" w:lineRule="auto"/>
                        <w:jc w:val="right"/>
                        <w:rPr>
                          <w:rFonts w:ascii="Calibri" w:hAnsi="Calibri" w:cs="Open Sans Semibold"/>
                          <w:color w:val="003765"/>
                          <w:sz w:val="24"/>
                          <w:szCs w:val="24"/>
                        </w:rPr>
                      </w:pPr>
                      <w:proofErr w:type="gramStart"/>
                      <w:r w:rsidRPr="00603AF2">
                        <w:rPr>
                          <w:rFonts w:ascii="Apple Color Emoji" w:eastAsia="Apple Color Emoji" w:hAnsi="Apple Color Emoji" w:cs="Apple Color Emoji"/>
                          <w:color w:val="003765"/>
                          <w:sz w:val="22"/>
                          <w:szCs w:val="24"/>
                        </w:rPr>
                        <w:t>🖥</w:t>
                      </w:r>
                      <w:proofErr w:type="gramEnd"/>
                      <w:r w:rsidRPr="00603AF2">
                        <w:rPr>
                          <w:rFonts w:ascii="Calibri" w:hAnsi="Calibri" w:cs="Open Sans Semibold"/>
                          <w:color w:val="003765"/>
                          <w:sz w:val="22"/>
                          <w:szCs w:val="24"/>
                        </w:rPr>
                        <w:t xml:space="preserve"> </w:t>
                      </w:r>
                      <w:hyperlink r:id="rId14" w:history="1">
                        <w:r w:rsidR="009C2188" w:rsidRPr="00603AF2">
                          <w:rPr>
                            <w:rStyle w:val="Lienhypertexte"/>
                            <w:rFonts w:ascii="Calibri" w:hAnsi="Calibri" w:cs="Open Sans Semibold"/>
                            <w:color w:val="003765"/>
                            <w:sz w:val="22"/>
                            <w:szCs w:val="24"/>
                          </w:rPr>
                          <w:t>www.alphonse.io</w:t>
                        </w:r>
                      </w:hyperlink>
                    </w:p>
                    <w:p w14:paraId="08EAECDF" w14:textId="77777777" w:rsidR="00661438" w:rsidRPr="00B12F01" w:rsidRDefault="00661438" w:rsidP="00661438">
                      <w:pPr>
                        <w:pStyle w:val="Corpsdetexte"/>
                        <w:spacing w:line="276" w:lineRule="auto"/>
                        <w:jc w:val="center"/>
                        <w:rPr>
                          <w:rFonts w:ascii="Calibri" w:hAnsi="Calibri" w:cs="Open Sans"/>
                          <w:color w:val="003765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1709A63" w14:textId="77777777" w:rsidR="00601AB2" w:rsidRPr="00704C94" w:rsidRDefault="00601AB2" w:rsidP="00601AB2"/>
    <w:p w14:paraId="37DFA673" w14:textId="74E303FA" w:rsidR="00601AB2" w:rsidRPr="00704C94" w:rsidRDefault="00601AB2" w:rsidP="00601AB2"/>
    <w:p w14:paraId="1A01657E" w14:textId="77777777" w:rsidR="00601AB2" w:rsidRPr="00704C94" w:rsidRDefault="00015D1C" w:rsidP="00601AB2">
      <w:r w:rsidRPr="00704C9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4D63A7" wp14:editId="53F4C227">
                <wp:simplePos x="0" y="0"/>
                <wp:positionH relativeFrom="column">
                  <wp:posOffset>590550</wp:posOffset>
                </wp:positionH>
                <wp:positionV relativeFrom="paragraph">
                  <wp:posOffset>401955</wp:posOffset>
                </wp:positionV>
                <wp:extent cx="981075" cy="2667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69A97D" w14:textId="77777777" w:rsidR="00603AF2" w:rsidRPr="00AD2AD1" w:rsidRDefault="00603AF2" w:rsidP="00AF67C4">
                            <w:pPr>
                              <w:pStyle w:val="Corpsdetexte"/>
                              <w:jc w:val="right"/>
                              <w:rPr>
                                <w:rFonts w:ascii="Calibri" w:hAnsi="Calibri" w:cs="Open Sans"/>
                                <w:color w:val="17335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4D63A7" id="_x0000_s1036" type="#_x0000_t202" style="position:absolute;margin-left:46.5pt;margin-top:31.65pt;width:77.25pt;height:2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Z+/DAIAAPgDAAAOAAAAZHJzL2Uyb0RvYy54bWysU9uO2yAQfa/Uf0C8N74ot7XirLa73arS&#10;dltptx+AMY5RgaFAYqdf3wEnadS+VeUBMQxzZs6ZYXM7akUOwnkJpqbFLKdEGA6tNLuafnt9fLem&#10;xAdmWqbAiJoehae327dvNoOtRAk9qFY4giDGV4OtaR+CrbLM815o5mdghUFnB06zgKbbZa1jA6Jr&#10;lZV5vswGcK11wIX3ePswOek24Xed4OFL13kRiKop1hbS7tLexD3bbli1c8z2kp/KYP9QhWbSYNIL&#10;1AMLjOyd/AtKS+7AQxdmHHQGXSe5SByQTZH/wealZ1YkLiiOtxeZ/P+D5c+Hr47ItqZzSgzT2KJX&#10;MQbyHkZSRnUG6yt89GLxWRjxGrucmHr7BPy7Jwbue2Z24s45GHrBWqyuiJHZVeiE4yNIM3yGFtOw&#10;fYAENHZOR+lQDILo2KXjpTOxFI6XN+siXy0o4egql8tVnjqXseocbJ0PHwVoEg81ddj4BM4OTz7E&#10;Ylh1fhJzGXiUSqXmK0MGTLAoFyngyqNlwNlUUtd0ncc1TUvk+MG0KTgwqaYzJlDmRDrynBiHsRmT&#10;usuzlg20R1TBwTSK+HXw0IP7ScmAY1hT/2PPnKBEfTKo5E0xn8e5TcZ8sSrRcNee5trDDEeomgZK&#10;puN9SLM+Ub5DxTuZ1IitmSo5lYzjlUQ6fYU4v9d2evX7w25/AQAA//8DAFBLAwQUAAYACAAAACEA&#10;fC2T7N4AAAAJAQAADwAAAGRycy9kb3ducmV2LnhtbEyPQU/CQBSE7yb+h80z8Sa7UIpSuiVG41UD&#10;Com3pftoG7tvm+5C67/ncdLjZCYz3+Tr0bXijH1oPGmYThQIpNLbhioNX59vD08gQjRkTesJNfxi&#10;gHVxe5ObzPqBNnjexkpwCYXMaKhj7DIpQ1mjM2HiOyT2jr53JrLsK2l7M3C5a+VMqYV0piFeqE2H&#10;LzWWP9uT07B7P37v5+qjenVpN/hRSXJLqfX93fi8AhFxjH9huOIzOhTMdPAnskG0GpYJX4kaFkkC&#10;gv3Z/DEFceCgShOQRS7/PyguAAAA//8DAFBLAQItABQABgAIAAAAIQC2gziS/gAAAOEBAAATAAAA&#10;AAAAAAAAAAAAAAAAAABbQ29udGVudF9UeXBlc10ueG1sUEsBAi0AFAAGAAgAAAAhADj9If/WAAAA&#10;lAEAAAsAAAAAAAAAAAAAAAAALwEAAF9yZWxzLy5yZWxzUEsBAi0AFAAGAAgAAAAhABJ9n78MAgAA&#10;+AMAAA4AAAAAAAAAAAAAAAAALgIAAGRycy9lMm9Eb2MueG1sUEsBAi0AFAAGAAgAAAAhAHwtk+ze&#10;AAAACQEAAA8AAAAAAAAAAAAAAAAAZgQAAGRycy9kb3ducmV2LnhtbFBLBQYAAAAABAAEAPMAAABx&#10;BQAAAAA=&#10;" filled="f" stroked="f">
                <v:textbox>
                  <w:txbxContent>
                    <w:p w14:paraId="4569A97D" w14:textId="77777777" w:rsidR="00603AF2" w:rsidRPr="00AD2AD1" w:rsidRDefault="00603AF2" w:rsidP="00AF67C4">
                      <w:pPr>
                        <w:pStyle w:val="Corpsdetexte"/>
                        <w:jc w:val="right"/>
                        <w:rPr>
                          <w:rFonts w:ascii="Calibri" w:hAnsi="Calibri" w:cs="Open Sans"/>
                          <w:color w:val="17335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9F52D6" w14:textId="77777777" w:rsidR="00601AB2" w:rsidRPr="00704C94" w:rsidRDefault="00601AB2" w:rsidP="00601AB2"/>
    <w:p w14:paraId="7539C131" w14:textId="77777777" w:rsidR="00601AB2" w:rsidRPr="00704C94" w:rsidRDefault="00601AB2" w:rsidP="00601AB2"/>
    <w:p w14:paraId="43B572C1" w14:textId="77777777" w:rsidR="00601AB2" w:rsidRPr="00704C94" w:rsidRDefault="00601AB2" w:rsidP="00601AB2"/>
    <w:p w14:paraId="23003CFE" w14:textId="77777777" w:rsidR="00601AB2" w:rsidRPr="00704C94" w:rsidRDefault="00601AB2" w:rsidP="00601AB2"/>
    <w:p w14:paraId="5B309ECF" w14:textId="77777777" w:rsidR="00601AB2" w:rsidRPr="00704C94" w:rsidRDefault="00601AB2" w:rsidP="00601AB2"/>
    <w:p w14:paraId="7349506D" w14:textId="04BAF73B" w:rsidR="00601AB2" w:rsidRPr="00704C94" w:rsidRDefault="0022754F" w:rsidP="00601AB2">
      <w:r w:rsidRPr="00704C94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C92CC1" wp14:editId="01B9011E">
                <wp:simplePos x="0" y="0"/>
                <wp:positionH relativeFrom="column">
                  <wp:posOffset>2720340</wp:posOffset>
                </wp:positionH>
                <wp:positionV relativeFrom="paragraph">
                  <wp:posOffset>13335</wp:posOffset>
                </wp:positionV>
                <wp:extent cx="3195955" cy="1775460"/>
                <wp:effectExtent l="0" t="0" r="4445" b="0"/>
                <wp:wrapNone/>
                <wp:docPr id="3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5955" cy="1775460"/>
                          <a:chOff x="0" y="0"/>
                          <a:chExt cx="3196204" cy="1775460"/>
                        </a:xfrm>
                      </wpg:grpSpPr>
                      <wpg:grpSp>
                        <wpg:cNvPr id="35" name="Groupe 35"/>
                        <wpg:cNvGrpSpPr/>
                        <wpg:grpSpPr>
                          <a:xfrm>
                            <a:off x="0" y="0"/>
                            <a:ext cx="3196204" cy="1775460"/>
                            <a:chOff x="0" y="0"/>
                            <a:chExt cx="3196204" cy="1775460"/>
                          </a:xfrm>
                        </wpg:grpSpPr>
                        <wpg:graphicFrame>
                          <wpg:cNvPr id="16" name="Graphique 16"/>
                          <wpg:cNvFrPr/>
                          <wpg:xfrm>
                            <a:off x="596348" y="0"/>
                            <a:ext cx="2062480" cy="1775460"/>
                          </wpg:xfrm>
                          <a:graphic>
                            <a:graphicData uri="http://schemas.openxmlformats.org/drawingml/2006/chart">
                              <c:chart xmlns:c="http://schemas.openxmlformats.org/drawingml/2006/chart" xmlns:r="http://schemas.openxmlformats.org/officeDocument/2006/relationships" r:id="rId15"/>
                            </a:graphicData>
                          </a:graphic>
                        </wpg:graphicFrame>
                        <wps:wsp>
                          <wps:cNvPr id="21" name="Zone de texte 21"/>
                          <wps:cNvSpPr txBox="1"/>
                          <wps:spPr>
                            <a:xfrm>
                              <a:off x="0" y="111318"/>
                              <a:ext cx="1041621" cy="270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DF81FF7" w14:textId="77777777" w:rsidR="00D31F8C" w:rsidRPr="000B01F0" w:rsidRDefault="00D31F8C" w:rsidP="00D31F8C">
                                <w:pPr>
                                  <w:jc w:val="right"/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RELATIONNEL</w:t>
                                </w:r>
                              </w:p>
                              <w:p w14:paraId="72EF2763" w14:textId="77777777" w:rsidR="000B01F0" w:rsidRPr="000B01F0" w:rsidRDefault="00EF7744" w:rsidP="00CD1DFE">
                                <w:pP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ssss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Zone de texte 24"/>
                          <wps:cNvSpPr txBox="1"/>
                          <wps:spPr>
                            <a:xfrm>
                              <a:off x="71562" y="1184744"/>
                              <a:ext cx="1041400" cy="2698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4E59EB" w14:textId="77777777" w:rsidR="000B01F0" w:rsidRPr="000B01F0" w:rsidRDefault="000B01F0" w:rsidP="00CD1DFE">
                                <w:pP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DYNAMIQUE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Zone de texte 26"/>
                          <wps:cNvSpPr txBox="1"/>
                          <wps:spPr>
                            <a:xfrm>
                              <a:off x="2091193" y="119269"/>
                              <a:ext cx="1041621" cy="27034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73DF56D" w14:textId="261D7B21" w:rsidR="000B01F0" w:rsidRPr="000B01F0" w:rsidRDefault="000B01F0" w:rsidP="00CD1DFE">
                                <w:pPr>
                                  <w:jc w:val="right"/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CURIEU</w:t>
                                </w:r>
                                <w:r w:rsidR="0022754F"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SE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Zone de texte 30"/>
                          <wps:cNvSpPr txBox="1"/>
                          <wps:spPr>
                            <a:xfrm>
                              <a:off x="2154804" y="962025"/>
                              <a:ext cx="1041400" cy="48464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2CAA3C3" w14:textId="77777777" w:rsidR="00D31F8C" w:rsidRPr="000B01F0" w:rsidRDefault="00D31F8C" w:rsidP="00D31F8C">
                                <w:pPr>
                                  <w:jc w:val="right"/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  <w:t>CAPACIT</w:t>
                                </w:r>
                                <w:r>
                                  <w:rPr>
                                    <w:rFonts w:ascii="Calibri" w:hAnsi="Calibri" w:cs="Calibri"/>
                                    <w:color w:val="003765"/>
                                    <w:sz w:val="20"/>
                                  </w:rPr>
                                  <w:t>É D’ADAPTATION</w:t>
                                </w:r>
                              </w:p>
                              <w:p w14:paraId="12F95D3D" w14:textId="77777777" w:rsidR="000B01F0" w:rsidRPr="000B01F0" w:rsidRDefault="000B01F0" w:rsidP="00CD1DFE">
                                <w:pPr>
                                  <w:jc w:val="right"/>
                                  <w:rPr>
                                    <w:rFonts w:ascii="Calibri" w:hAnsi="Calibri"/>
                                    <w:color w:val="003765"/>
                                    <w:sz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Connecteur droit 17"/>
                        <wps:cNvCnPr/>
                        <wps:spPr>
                          <a:xfrm>
                            <a:off x="95416" y="381662"/>
                            <a:ext cx="10843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FFB802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Connecteur droit 18"/>
                        <wps:cNvCnPr/>
                        <wps:spPr>
                          <a:xfrm>
                            <a:off x="2067339" y="381662"/>
                            <a:ext cx="10843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5091CF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Connecteur droit 19"/>
                        <wps:cNvCnPr/>
                        <wps:spPr>
                          <a:xfrm>
                            <a:off x="2067339" y="1447137"/>
                            <a:ext cx="1084343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EA712B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Connecteur droit 20"/>
                        <wps:cNvCnPr/>
                        <wps:spPr>
                          <a:xfrm>
                            <a:off x="95416" y="1447137"/>
                            <a:ext cx="1172624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189EC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C92CC1" id="Groupe 39" o:spid="_x0000_s1037" style="position:absolute;margin-left:214.2pt;margin-top:1.05pt;width:251.65pt;height:139.8pt;z-index:251681792" coordsize="31962,17754" o:gfxdata="UEsDBBQABgAIAAAAIQBFydxiUgEAAJcDAAATAAAAW0NvbnRlbnRfVHlwZXNdLnhtbJyTz06DQBDG&#10;7ya+A9mrgW17MMaU9iD1qMbUB9jsDoW4/7KzpfTtHaC10UhCPW1g55vf983Act0anTQQsHY2Z/Ns&#10;xhKw0qna7nL2sX1OH1iCUVgltLOQsyMgW69ub5bbowdMSG0xZ1WM/pFzlBUYgZnzYOmmdMGISI9h&#10;x72Qn2IHfDGb3XPpbAQb09j1YKtlAaXY65hsWno9OAmgkSVPQ2HHypnwXtdSRHLKG6t+UdITISNl&#10;X4NV7fGObDD+J6HV2F5HcGVZS1BO7g25z9AHEAorgGh01p9jKDIxnuVk8ZW2EGoFyZsI8UUYSsxV&#10;QA4LVziZdVXjPbp5GEwHh1kRcNOrzvHHesuKWMj7Yz4B8XOxJ9z3QFQQB/puaBh9w4lwjEcNU+CX&#10;fIPtTjeRIZ12Af8BGYRTSModbIBmwhAvOWhPBcneoTnn4P1vtfoCAAD//wMAUEsDBBQABgAIAAAA&#10;IQA4/SH/1gAAAJQBAAALAAAAX3JlbHMvLnJlbHOkkMFqwzAMhu+DvYPRfXGawxijTi+j0GvpHsDY&#10;imMaW0Yy2fr2M4PBMnrbUb/Q94l/f/hMi1qRJVI2sOt6UJgd+ZiDgffL8ekFlFSbvV0oo4EbChzG&#10;x4f9GRdb25HMsYhqlCwG5lrLq9biZkxWOiqY22YiTra2kYMu1l1tQD30/bPm3wwYN0x18gb45AdQ&#10;l1tp5j/sFB2T0FQ7R0nTNEV3j6o9feQzro1iOWA14Fm+Q8a1a8+Bvu/d/dMb2JY5uiPbhG/ktn4c&#10;qGU/er3pcvwCAAD//wMAUEsDBBQABgAIAAAAIQDnj+V0DAUAAMsaAAAOAAAAZHJzL2Uyb0RvYy54&#10;bWzsWVtv2zYUfh+w/0DofbEoyZIlxCkSJw4KFG2wdCiwN0ambAGSqJJ07PTX7yN1cWI7axNsblD4&#10;RZZ4PZfvnPORPn23Lgtyz6XKRTV26InrEF6lYpZX87Hz1+fpHyOHKM2qGStExcfOA1fOu7Pffztd&#10;1Qn3xEIUMy4JFqlUsqrHzkLrOhkMVLrgJVMnouYVOjMhS6bxKeeDmWQrrF4WA891w8FKyFktRcqV&#10;Qutl0+mc2fWzjKf6U5YprkkxdiCbtk9pn3fmOTg7ZclcsnqRp60Y7BVSlCyvsGm/1CXTjCxlvrNU&#10;madSKJHpk1SUA5FlecqtDtCGulvaXEuxrK0u82Q1r3szwbRbdnr1sunH+xtJ8tnY8WOHVKyEj+y2&#10;nKAB1lnV8wSDrmV9W9/ItmHefBmF15kszS9UIWtr14fernytSYpGn8bDeDh0SIo+GkXDIGwtny7g&#10;np156eJqMzP03GBn5qDbeGDk68XpP3q5O+Ww+VPlhv+hcntFZMn/opxF6lTCUds60nCjoxn1dckJ&#10;2jY+nMregVteG8ahHyBSd13nuaEXjBA5W66zdu9WaePnR/D//YBOF0xqgD6F/fDWgj7dgfyPrtQu&#10;gJjfipk9CzTxeCnSZckr3SQYyQumkd3UIq+VQ2RigkW+n1FjWeCwVd5E/ONvvDdofOowZDm1CWS1&#10;I9SLAvl2wWpu84MyMdpi3aMdDv5GyiUzTjQCkRO0WyzYsSaYiV5fCIRn367Q+GxMU0p9OjJLsKQL&#10;bOoGNDT7GXR4kesHQWuVDhq1VPqai5KYF9gNCRkCs4Tdf1C6MWA3xDRXYpoXhd2jqMhq7IT+0LUT&#10;+h6YvKisdVXSCLyqVaLXd2ubxqJOyTsxe4COUjQ5X9XpNIcMH5jSN0wiyQPUKFz6Ex5ZIbCXaN8c&#10;shDy2752Mx4uQ69DVigaY0d9XTLJHVK8r+DMmAaBqTL2IxhGHj7k4567xz3VspwI1CXYD9LZVzNe&#10;F91rJkX5BfXt3OyKLlal2Hvs6O51optShvqY8vNzOwh1pWb6Q3VbI2aotZ2x8Of1Fybr1g0GEB9F&#10;B58dbzRjG3+cL7XIcusqY+fGqq35AWWThA6BaZSAJn9vYdrizYgA/L8E0xEdhp5NeJSOgqjB7VNg&#10;By5MboEdxqPI1ou+7LCkQ+3BgG1Db+OCI7CRLn4BYPdFewvYbeF+MbA9N6Y09ltox15oWdxTZL+x&#10;lN3yzC65HJH9SyDbR/bcl7LR/joa4tEhmCgKAbhGDMrt2ZT8FNl9zg5GQRj4P5uM0F7XIxs5DBvZ&#10;nAcPxExo1MF8IqoK9JYvJZlJkWuCrg3SJ1V7+OpYa3eC7Y/O8RBk2qLbH9EQ7MTS4A3VHgU+EG0Z&#10;iYXV82SkyCtzLNjhdYaIm2bDn1miRJHPDN22H3J+NykkuWcgpNPpxci1+2OPR8P2U2+lHwocRs2y&#10;f/IMJNweKeyi5haH98uyNMWpqjs32dFmVAYR+okN2bfXP89NbMebqdze8Lxkcj/D7iwq3U8u80pI&#10;a7Wt3fW6EzlrxneHj0bvDSWDvwA/y4YPBT6c2Zscuwu+ni+CGX8ffDjnR765AkJy/dnwG4LCTKZt&#10;7j7C7w3Dr78y3IVfT+peDD+coSPq29z5uLgfLv1dnUfUuzjirykGbzj9meuVZ9Iful5Xe/ejj0Ye&#10;7kEPUnzpKL6adNdox+z3quxnWSD+MUFB/vcL2s1/UGf/AAAA//8DAFBLAwQUAAYACAAAACEAZHKM&#10;uQYFAABeEQAAFQAAAGRycy9jaGFydHMvY2hhcnQxLnhtbOxYS2/bOBC+L7D/QSvkquhty0Lswpbj&#10;RbHZNkja3GmJsoVSokpSabxF//sOH/IrTtq0PSywzSUUORzOfDPkfOOLVw81se4x4xVtxrZ/7tkW&#10;bnJaVM1qbL9/t3AS2+ICNQUitMFje4O5/Wry+28XeZqvERO3LcqxBUoanuZjey1Em7ouz9e4Rvyc&#10;triBtZKyGgn4ZCu3YOgTKK+JG3jewFVKbKMAfYeCGlVNv599y35allWO5zTvatwIbQXDBAlAgK+r&#10;lvfacn/Agkca6ypnlNNSnOe0drWy3ilQ5sfu1qsJgFQggf2RF1n3iIxtz3blJEHNSk+UzFnc6ElG&#10;u6bARUZZA+HYk6/zdEoEZg2oymgjwGqDV/1NiNeIfehaB8xtwcllRSqxUW7bkwvQna0p4GHd4I9d&#10;xTAf27kf7SCIXgqAN3QTNzBxBWf9KOViQ7B2yPcC6a27PVeZsECELFH+QWKzJ7wV3a3LjcdgyF0q&#10;jeQAdYK+qwTBc0ywwIU5VkPcEiqmDCMpSNCGdkKFo6Ddat10IpMJLdfuEdtklNA+DL7ezjGTq1Xx&#10;sBedPKWswOxgRjxIOS7YDS7lqJwscFcR/4+z2Zl/4coJvZ4huChy3IoMwi8OrRUWHCWTRkrcT+4g&#10;8JjL7feAoNyj/sExRg3M9WfCUBtRXCuPjm1edsslweH8wGzeXoODKOWUVMWiIkR9yKuMM2I8RHkO&#10;ZihA3CNJ0lif4AkZebG0+GhRvQg7NeSUClBIGrkTlyXOxRWX4ZFOKbvyFD/IOQkGjKyOVWP7cxaG&#10;iZdlkRPPB5dO5I0yZ3YZBs7lMJgHo2EYh1n2ZZfOg5emsx/tpfIg7ZrqY4dfm7T67Ok/30kuR74T&#10;hFHsJPPpzFl4fjQNkjCOp94XlfDKZuVN7wU4ZoJzHCOTbj8YI317jsLw/41R+HNjpNDN0xfEiK2W&#10;21vkJ6PLLFKJ8StA5hLB1fmZlyjUb/YLAnTqofsVI8Vb+odu+GMxypF6vfsitV8Yp2dBejY9i79e&#10;HVVIZPU7rI4+1GDBqvr8sEDuBH1TRgP8vFxg5MKvyIVGLjopp2vxycJsUABgZSlruvoESwAwZntg&#10;gNCWKmgyndECT/7EQBURUZgpiq1mj+nEE4AFCusdlTiB1JMSPUZP6+jROZYAXHbO6A/lPgwNIH19&#10;/M9V+eQ7k9/QxuJqSbiMOF/TT1d4hZviL7w5JGCwcoegH9vrFaR0hsQbVBsKbXoIOX+L2cn5a8wk&#10;S3ukZ6ZY3231z2NVVxgBi72qGmxaD03xgKP0ZpcV4+KWQK8w7bsXY8qaErxTOowN4XlEq3t+2VBJ&#10;LoHb9XxvO/E8A4Qc2WfwcnxX8bcNMSga3lRUvJ1Bi/WBT40vK9TqanAqt+LBDIqxP3fCJAYG6UeJ&#10;M/L8hTNM5onnBcPhMAMO17e40BOGL+aQQ9cL92kkC2VfiOZgKLQhb1vVevoDSA6pPpUOvEFTrpzQ&#10;QTTR0MsntwI44N0Bw9SpNpcBfAst/t9ov28B+W3T1AfmOeK/XGkbTvKVURzEtpWjdmyX0EnDsG6L&#10;sc2blW0hsoJfFnLBVFOwDTVKVcMrGX6fBk/QfvGg25IlLTbXTKcNZKJsKtVHKxPJtC4FLm+UDCg1&#10;U3DPrhFDMG3Jvhss7HtuKaMA0ycoAGWbTeaAsMWg0Rvb7HWhnzLZWL5vZTu/d6006Ns9SplCVf0s&#10;MvkXAAD//wMAUEsDBBQABgAIAAAAIQCQ6M+n3AQAANEmAAAVAAAAZHJzL2NoYXJ0cy9zdHlsZTEu&#10;eG1s7Frhcto4EH4Vjx4gBlISwoTM5JLpzM2Qa6btTH8LWwZdZckniRLy9F3JtrBsA0kJFNL7F6+J&#10;rf3207erXV9HahjNsNRf9JKR4CllHAxqhGZaZ8MwVNGMpFidpTSSQolEn0UiDUWS0IiEscQLyqdh&#10;r9PthaunoOIxuPEUkREOr0iETLFWZ0JOy2ekDJ7SuQhTTDkKaDxCvX4X3VzD8vATVV+pZsReMf6Z&#10;JPCDpxHqoNCaEspYw0iShES6YU4EXxlTyoWEl+ChdZPcMRn8wGyE9JN5Nx6yefog4tx20e907But&#10;+VOS5Obz0hxWnnJzHcLCi3fZNcYk+fwoA/U8Ql3znOA7kRz+BqeNF+bnvp8R1mQq5PIWvD9lx1X2&#10;KC2UPFiM0FW/10dBhLMRShjW8GeaQawVn6IAsykgEukiIoLR+CNE9oXh6ZZx8MMzKM218ECwqi+Q&#10;Ys5jEwf4b56HI184xKUSuqv2yDViZffCrSQ4SEUMmwkzJhb/COPOpx9EShoTcNfaxpST0pbz/WAM&#10;L3hXpWkZLQ+c2uaYTLuWsjUI2XsOsFFIE898L2ONx3hCgJpAj4OFqy5IlyW1fcb3SnON8esFaQ2r&#10;Y89Nd3VniDvXh/M9/v7WYvwSljO9huVWj6raUdsebct1MfFD5SJYC5W3s14vSRDpiYiXkG6k0CZN&#10;BiqLPlKp9Bgr/YglJOYuCkCItFGeBHQIdJfRDAUzIZ/rNvM7yORwBwULaaRb/TfHkqCA/c1B3M4v&#10;+pcXKND2ojvoDQYokNU7k+odzCN4VK7zQX5xp+E6j7HKbucadFIX2pT7kQtyKwON8VFQ/jI+FhWF&#10;MrWOS/YY3ljm4KKUsOTeuYLYoK+5WHavOv1OXn9sIFQrExusMBWED4a7Or9/0WY9MnB6/Q+Qbbft&#10;tl8Ap4DDwWMycBMga1lPFKv69jf7qT63cqc36F+WpZTk8VagshkQvi1vry19PEY5kBxsD1hCDftW&#10;wB0Z+Wyduo17ayDdvDUrsNWgHOMl5NVALdOJgDNIRGXEQGQVfSYj1Dehq27xb1SSROL0BKlbOQQc&#10;gLk+UAbzr3hy2ofJsn7h9kQBxDCnlvd7vPJjFosF/wu3CE++QQ4ux5uOSm21oCv6/FrQlYibasH9&#10;x/mVXQ6vUsXDzbmkErhYisyllIOdoLYm1YoyvXF7wrWJ/Kg7uDdHfTOuVSyhuSDkMW2PfQuTQ9AH&#10;1uG9A7AelnBKEscjOp7yG/13htbqY7X4KfSeGBS8D/jfI3Jn3yTZU3PQVMhNQJ3FdJeb9fFvSlP7&#10;hrjsOvnb8Ko077ANm3jO6Fj8UdnDoNgye3DmHdD1sSQ4JvKPgtYlCp+4Lq3sAC2roUmmhMeHFQR7&#10;NNjHEGtNz5itfMyYsC3zkxqBGEUvF24jVV6c35+sH0W/SxFJiTr1ceL2YVzNz/zyf0kbobeQtBqa&#10;+j2N5U27OZjYeUllOG9mJ9Y2wYqYyrn47sAoxcp9LUHazd2mvFvLETeS8yFEPpPfqR2XwYDpHqtZ&#10;/l2EWqp7oYuGsz9Tt9B5gDn4jmCs6raJXxC4OqFWEAANqgP07frU4us8O6YT+6aGVuu4BYDac/fx&#10;lTF5TVdqhT18+TMn7z8/+m4uYJrf1KzfdEZ1TQzDqO1djXztRk1W357d/AQAAP//AwBQSwMEFAAG&#10;AAgAAAAhABwUp6gCAQAAbgMAABYAAABkcnMvY2hhcnRzL2NvbG9yczEueG1snJNBboMwEEWvgnwA&#10;DCShFQrZZF110ROMBjtYsj2R7abN7WtIoYWqSODdzNd/f2YkH9FXSJrcW7hrkXwabWPD16wN4Vpx&#10;7rEVBnxqFDryJEOKZDhJqVDwxsGHshdeZHnBsQUXegr7xsAfCl2FjRGSnIHgU3KXgWF0pGQlN6As&#10;S4wIbc3wjlqwRDU1yzN2OkLVTyPO2iU30DUDRGFDzvi/WrGg7Ra0/YJ2WNDKTosnvYFTEBTZWdkN&#10;qt/NCzWPDcosvs7Df5umiLnnefD0qFcpH6h4vu2oFfHjyNP4/Yb4wwbP0+CZxu+G9opNRtQKzzjy&#10;NH5sz1Bd+fO9Tl8AAAD//wMAUEsDBAoAAAAAAAAAIQA0BU+wuCUAALglAAAtAAAAZHJzL2VtYmVk&#10;ZGluZ3MvTWljcm9zb2Z0X0V4Y2VsX1dvcmtzaGVldC54bHN4UEsDBBQABgAIAAAAIQDdK4tYbAEA&#10;ABAFAAATAAgCW0NvbnRlbnRfVHlwZXNdLnhtbCCiBAIoo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slE1PwzAMhu9I/IcqV9Rm44AQWrcD&#10;H0eYxPgBoXHXaG0Sxd7Y/j1u9iGEyiq0Xmq1id/nrR1nMts2dbKBgMbZXIyzkUjAFk4bu8zFx+Il&#10;vRcJkrJa1c5CLnaAYja9vposdh4w4WyLuaiI/IOUWFTQKMycB8srpQuNIn4NS+lVsVJLkLej0Z0s&#10;nCWwlFKrIaaTJyjVuqbkecuf904C1CiSx/3GlpUL5X1tCkXsVG6s/kVJD4SMM+MerIzHG7YhZCeh&#10;XfkbcMh749IEoyGZq0CvqmEbclvLLxdWn86tsvMiHS5dWZoCtCvWDVcgQx9AaawAqKmzGLNGGXv0&#10;fYYfN6OMYTywkfb/onCPD+J+g4zPyy1EmR4g0q4GHLrsUbSPXKkA+p0CT8bgBn5q95VcfXIFJLVh&#10;6LZH0XN8Prfz4DzyBAf4fxeOI9pmp56FIJCB05B2HfYTkaf/4rZDe79o0B1sGe+z6TcAAAD//wMA&#10;UEsDBBQABgAIAAAAIQC1VTAj9AAAAEwCAAALAAgCX3JlbHMvLnJlbHMgogQCKK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JJNT8MwDIbv&#10;SPyHyPfV3ZAQQkt3QUi7IVR+gEncD7WNoyQb3b8nHBBUGoMDR3+9fvzK2908jerIIfbiNKyLEhQ7&#10;I7Z3rYaX+nF1ByomcpZGcazhxBF21fXV9plHSnkodr2PKqu4qKFLyd8jRtPxRLEQzy5XGgkTpRyG&#10;Fj2ZgVrGTVneYviuAdVCU+2thrC3N6Dqk8+bf9eWpukNP4g5TOzSmRXIc2Jn2a58yGwh9fkaVVNo&#10;OWmwYp5yOiJ5X2RswPNEm78T/XwtTpzIUiI0Evgyz0fHJaD1f1q0NPHLnXnENwnDq8jwyYKLH6je&#10;AQAA//8DAFBLAwQUAAYACAAAACEAgT6Ul/MAAAC6AgAAGgAIAXhsL19yZWxzL3dvcmtib29rLnht&#10;bC5yZWxzIKIEASig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FJNS8QwEL0L/ocwd5t2&#10;FRHZdC8i7FXrDwjJtCnbJiEzfvTfGyq6XVjWSy8Db4Z5783Hdvc1DuIDE/XBK6iKEgR6E2zvOwVv&#10;zfPNAwhi7a0egkcFExLs6uur7QsOmnMTuT6SyCyeFDjm+CglGYejpiJE9LnShjRqzjB1Mmpz0B3K&#10;TVney7TkgPqEU+ytgrS3tyCaKWbl/7lD2/YGn4J5H9HzGQlJPA15ANHo1CEr+MFF9gjyvPxmTXnO&#10;a8Gj+gzlHKtLHqo1PXyGdCCHyEcffymSc+WimbtV7+F0QvvKKb/b8izL9O9m5MnH1d8AAAD//wMA&#10;UEsDBBQABgAIAAAAIQBLhjEosQIAANYFAAAPAAAAeGwvd29ya2Jvb2sueG1srFRtb5swEP4+af8B&#10;+TvF5i2AQirSEC1SN1Vr136sXDDBCmBkTENX9b/vTEq6tl+qbhGxOd/5uedeuPnpUFfGPZMdF02M&#10;yAlGBmsykfNmG6NfV2szQEanaJPTSjQsRg+sQ6eLr1/meyF3d0LsDABouhiVSrWRZXVZyWranYiW&#10;NaAphKypAlFura6VjOZdyZiqK8vG2Ldqyht0QIjkRzBEUfCMrUTW16xRBxDJKqqAflfytpvQ6uwj&#10;cDWVu741M1G3AHHHK64eRlBk1Fm02TZC0rsKwh6IZwwSHh/+BMNiT55A9c5VzTMpOlGoE4C2DqTf&#10;xU+wRcirFAzvc/AxJNeS7J7rGh5ZSf+TrPwjlv8CRvA/oxForbFXIkjeJ9G8IzcbLeYFr9j1oXUN&#10;2rY/aK0rVSGjop1Kc65YHqMZiGLPXh3Ivl32vAItwSHwshbHdr6QRs4K2lfqChp5ggdD3w9tT1sO&#10;MpqSfaGkAe+b1Tk4vKT34B6CzJ+7czPi3zaZjAjG+PbRJqskOcMrM0nTxHRcNzGTtR+Yfoq9NMSu&#10;7az9J0iS9KNM0F6Vz8Fp9Bg5uhxvVd/pMGkIjnqevzB5BJ/jz9Trm2XSPemI9Gd8zdm+e0mDFo3h&#10;hje52MfIIwHE9TCJJPBB3I/KG56rMkZ2gN3j2TfGtyUwJjNXH0K5NbMYPYaJT7zQcUzbX6Zmcuba&#10;ZuIFtrn2k5WXpDMHtCMj6y9K48AAauNuNGOR1wzKR2Ay6WEy5hkZMtI+5CYnOiZrupbRKoOi6m00&#10;9O2QONpCVOyS/2ZQwCJGyXiJDeq8U4s57EYvOTAmLk5mOHRNnDqe6QahbQauY5tn7spOvVm6Spee&#10;LpmegdH/mATQX8SLpuGqiZdUqitJsx2M5J+sWNIO2uwQI/CESCfW1nRr8QcAAP//AwBQSwMEFAAG&#10;AAgAAAAhADXEW8q8AAAALwEAABQAAAB4bC9zaGFyZWRTdHJpbmdzLnhtbHTPwYrCMBAG4Luw7xDm&#10;vk2rIosk6UHwCXTvoZ21gWZSM1PZfXsjsgiix//7mYHftL9xVBfMHBJZaKoaFFKX+kAnC8fD/vML&#10;FIun3o+J0MIfMrTuY2GYRZVbYguDyLTVmrsBo+cqTUil+Uk5eikxnzRPGX3PA6LEUS/reqOjDwSq&#10;SzOJhQ2omcJ5xt1/doaDM+K+kQTZaHFG3+SuDWYlOcTquVjia1+98fUb36Uyl7B5/NdlsLsCAAD/&#10;/wMAUEsDBBQABgAIAAAAIQConPUAvAAAACUBAAAjAAAAeGwvd29ya3NoZWV0cy9fcmVscy9zaGVl&#10;dDEueG1sLnJlbHOEj8EKwjAQRO+C/xD2btJ6EJGmvYjQq+gHrOm2DbZJyEbRvzfgRUHwNOwO+2an&#10;ah7zJO4U2XqnoZQFCHLGd9YNGs6nw2oLghO6DifvSMOTGJp6uaiONGHKRzzawCJTHGsYUwo7pdiM&#10;NCNLH8hlp/dxxpTHOKiA5ooDqXVRbFT8ZED9xRRtpyG2XQni9Aw5+T/b9701tPfmNpNLPyJUwstE&#10;GYhxoKRByveG31LK/CyoulJf5eoXAAAA//8DAFBLAwQUAAYACAAAACEApboJJ1gHAADHIAAAEwAA&#10;AHhsL3RoZW1lL3RoZW1lMS54bWzsWVuLGzcUfi/0Pwzz7vg248sSJ/iabbK7CVknJY9aW/YoqxkZ&#10;Sd6NCYGSPPWlUEhLXwp9a6GUBhpo6Esf+lMCCW36I3qkGXuktZzrpqRl17B45O8cHZ1z9OnM0fmL&#10;d2LqHWEuCEtafvlcyfdwMmJjkkxb/o3hoNDwPSFRMkaUJbjlL7DwL174+KPzaEtGOMYeyCdiC7X8&#10;SMrZVrEoRjCMxDk2wwn8NmE8RhIe+bQ45ugY9Ma0WCmVasUYkcT3EhSD2mH0xw+g7OpkQkbYv7DU&#10;3qcwRSKFGhhRvq9040zEwI4PywohFqJLuXeEaMuHicbseIjvSN+jSEj4oeWX9J9fvHC+iLYyISo3&#10;yBpyA/2XyWUC48OKnpNPD1aTBkEY1Nor/RpA5TquX+/X+rWVPg1AoxGsNLXF1lmvdIMMa4DSrw7d&#10;vXqvWrbwhv7qms3tUH0svAal+oM1/GDQBS9aeA1K8eEaPuw0Oz1bvwal+Noavl5q94K6pV+DIkqS&#10;wzV0KaxVu8vVriATRred8GYYDOqVTHmOgmxYZZeaYsISuSnXYnSb8QEAFJAiSRJPLmZ4gkaQxl1E&#10;yQEn3g6ZRpB4M5QwAcOlSmlQqsJ/9Qn0Nx1RtIWRIa3sAkvE2pCyxxMjTmay5V8Grb4BefbkydP7&#10;j5/e//XpgwdP7/+cza1VWXLbKJmaci++//Lvbz/z/vrluxcPv0qnPokXJv75T58//+33l6mHFeeu&#10;ePb1o+ePHz375os/f3zo0N7m6MCED0mMhbeHj73rLIYFOuzHB/zNJIYRIpYEikC3Q3VfRhZwb4Go&#10;C9fBtgtvcmAZF/DS/LZl637E55I4Zr4SxRZwlzHaYdzpgCtqLsPDw3kydU/O5ybuOkJHrrm7KLEC&#10;3J/PgF6JS2U3wpaZ1yhKJJriBEtP/cYOMXas7hYhll93yYgzwSbSu0W8DiJOlwzJgZVIudA2iSEu&#10;C5eBEGrLN7s3vQ6jrlX38JGNhG2BqMP4IaaWGy+huUSxS+UQxdR0+A6SkcvI/QUfmbi+kBDpKabM&#10;64+xEC6ZqxzWawT9CjCMO+y7dBHbSC7JoUvnDmLMRPbYYTdC8cxpM0kiE/uJOIQURd41Jl3wXWbv&#10;EPUMcUDJxnDfJNgK96uJ4AaQq2lSniDqlzl3xPISZvZ+XNAJwi6WafPYYtc2J87s6MynVmrvYEzR&#10;MRpj7N34xGFBh80sn+dGX46AVbaxK7EuIztX1XOCBfZ0XbNOkTtEWCm7j6dsgz27ixPEs0BJjPgm&#10;zXsQdSt14ZRzUulVOjo0gXsE6j/IF6dTrgrQYSR3f5PWaxGyzi71LNz5uuBW/F5nj8G+vP2m+xJk&#10;8BvLALG/tm+GiFoT5AkzRFBguOgWRKzw5yLqXNVic6fcxN60eRigMLLqnZgkryx+TpQ94b9T9rgL&#10;mFMoeNyK36XU2UQp2ycKnE24/2BZ00Pz5BqGk2Sds86qmrOqxv/fVzWb9vJZLXNWy5zVMq63r/dS&#10;y+TlC1Q2eZdH93zijS2fCaF0Xy4o3hG66yPgjWY8gEHdjtI9yVULcBbB16zBZOGmHGkZjzP5KZHR&#10;foRm0Boq62bnVGSqp8KbMQEdIz2se6n4hG7dd5rHu2ycdjrLZdXVTF0okMzHS+FqHLpUMkXX6nn3&#10;bqVe90Onusu6NEDJvokRxmS2EVWHEfXlIEThZUbolZ2KFU2HFQ2lfhmqZRRXrgDTVlGBV24PXtRb&#10;fhikHWRoxkF5PlZxSpvJy+iq4JxqpDc5k5oZACX2MgPySDeVrRuXp1aXptprRNoywkg32wgjDSN4&#10;Ec6y02y5n2asm3lILfOUK5a7ITej3ngfsVYkcoIbaGIyBU2845Zfq4ZwrTJCs5Y/gY4xfI1nkDtC&#10;vXUhOoV7l5Hk6YZ/G2aZcSF7SESpwzXppGwQE4m5R0nc8tXyV9lAE80h2rZyBQjhgzWuCbTyoRkH&#10;QbeDjCcTPJJm2I0R5en0ERg+5Qrnr1r87cFKks0h3PvR+Ng7oHN+HUGKhfWycuCYCLg4KKfeHBO4&#10;CVsRWZ5/Jw6mjHbNqyidQ+k4orMIZSeKSeYpXJPoyhz9tPKB8ZStGRy67sKDqTpg3/nUffVRrTxn&#10;kGZ+Zlqsok5NN5m+v0PesCo/RC2rUurW79Qi57rmkusgUZ2nxCtO3dc4EAzT8sks05TF6zSsODsb&#10;tU07xYLA8ERtg99WZ4TTE2978oPcyaxVB8SyrtSJr+/MzVttdnAbyKMH94dzKoUOJdxZcwRFX3oD&#10;mdIGbJE7MqsR4Zs356Tl3y2F7aBbCbuFUiPsF4JqUCo0wna10A7Darkflku9TuUeHCwyisthel8/&#10;gCsMushu7fX42s19vLylOTdicZHpK/miNlzf3Jcr1s19eg3vDdXNvO8RIJ27tcqgWW12aoVmtT0o&#10;BL1Oo9Ds1jqFXq1b7w163bDRHNzzvSMNDtrVblDrNwq1crdbCGolZX6jWagHlUo7qLcb/aB9Lytj&#10;YOUpfWS+APdquy78AwAA//8DAFBLAwQUAAYACAAAACEAO/fI4PoCAACiBwAADQAAAHhsL3N0eWxl&#10;cy54bWykVV1vmzAUfZ+0/2D5nRpoyJIIqJamSJW2aVJbaa8OmMSqP5BxMrJp/33XfCREnbasfQn2&#10;5fr43HsON/FNIwXaM1NzrRIcXPkYMZXrgqtNgp8eM2+GUW2pKqjQiiX4wGp8k75/F9f2INjDljGL&#10;AELVCd5aWy0IqfMtk7S+0hVT8KbURlILW7MhdWUYLWp3SAoS+v6USMoV7hAWMr8ERFLzvKu8XMuK&#10;Wr7mgttDi4WRzBf3G6UNXQug2gQTmqMmmJoQNWa4pI2+uEfy3Ohal/YKcIkuS56zl3TnZE5ofkIC&#10;5NchBRHxw7PaG/NKpAkxbM+dfDiNS61sjXK9UxbEBKKuBYtnpb+rzL1ywS4rjesfaE8FREJM0jjX&#10;QhtkQTroXOAiikrWZdxSwdeGu2BJJReHLtyea9Xu8ySH3rss4nj0jxoOcSGOrEJHAAJpDPJZZlQG&#10;G9SvHw8VXK/AaR1Mm/eP7I2hhyCMRgdIe2Ear7UpwNmnfgyhNBastEDU8M3WPa2u4HetrQX107jg&#10;dKMVFa6UDuS4gHJyJsSDc/+38gy7KZHayUza+yLB8B25JgxLKKRfdnjdxuGP0TrsEaxr1v/DoqY8&#10;4r/hNKJVJQ7Ltom9J1q2wG/UhLMWHItBzj0J/uI+fgE+7Amh9Y4Ly9UfygfMojlvKOwHxdAgyVPV&#10;9nbYrsDZLtApCpMKZEmw3cJQGTzNVcEaBpJ0RidO+l75i/Jbj7QWuSgdrDQ46aL8znRjo7VlE9cM&#10;uNWNstZsxz6DswpW0p2wj8eXCT6tP7OC72R4zPrK99q2EAk+rT855wdT99Wwxn6qoSXwRDvDE/zz&#10;bvlhvrrLQm/mL2fe5JpF3jxarrxocrtcrbK5H/q3v0YD9Q3jtJ3/YPJgsqgFDF3TF9uX+HCKJXi0&#10;6ei33zzQHnOfh1P/YxT4XnbtB95kSmfebHodeVkUhKvpZHkXZdGIe/TKseuTIOgGuCMfLSyXTHA1&#10;aDUoNI6CSLD9SxFkUIKc/lzT3wAAAP//AwBQSwMEFAAGAAgAAAAhAEhPruGZAgAArQYAABgAAAB4&#10;bC93b3Jrc2hlZXRzL3NoZWV0MS54bWyclV1vmzAUhu8n7T9Yvk/AlLQBhVT5WLVeTKr2ee2YQ7AK&#10;mNnORzXtv+8YCmmSqUorJZHtvH6fY/s1TG73ZUG2oI1UVULZ0KcEKqFSWa0T+uP73WBMibG8Snmh&#10;KkjoExh6O/34YbJT+tHkAJagQ2USmltbx55nRA4lN0NVQ4X/ZEqX3GJXrz1Ta+BpM6ksvMD3r72S&#10;y4q2DrG+xENlmRSwVGJTQmVbEw0Ft1i/yWVtOrdSXGJXcv24qQdClTVarGQh7VNjSkkp4vt1pTRf&#10;FbjuPQu5IHuNnwC/Vx2mGT8jlVJoZVRmh+jstTWfLz/yIo+L3ul8/RfZsNDTsJXuAA9WwftKYqPe&#10;KziYXb3T7Lo3c9ul441ME/pnGQWMhZ+iwWLG5gN/HI4H42UwGoTLWRQFi9mILaO/dDpJJZ6wWxXR&#10;kCV0xuL5iHrTSZOfnxJ25kWbWL76BgUIC8hglLh4rpR6dMJ7HPLR0TQC58iFlVtYQFEkdH6NCf/d&#10;MLCJAK8nvGx3tLsm0A+arLiBhSp+ydTmiMSLk0LGN4X9qnafQa5zi6Po3SQkTp+WYARGFksZBg4j&#10;VIGe+EtK6a4eJo7v29qfLXFIbIxVZcdoqmvnNTUuueXTiVY7gtlBtam5u4ksdofnAnuKRZ6Tzpy2&#10;mYHlGNyZ7XQ08ba4XPGsmJ8r/F7hIbHHIupirNMeY9kJtlO4koJDTUdEDNPFRKc9JgYnxE7xGjF8&#10;A9Fpj4lXJ8RO8Rpx9Aai0x4TwxNip/gvsY17G6War+EL12tZGVJA1oT1hhLdptkfYtuq2kX4Bj1X&#10;ymI4u16Oz3bAcPlD3NJMKdt1MOt4Owt44NoaItTGXQKGqetHiY7do0Hfp6yJ+EGOkexfNNN/AAAA&#10;//8DAFBLAwQUAAYACAAAACEAioZcZE8BAACJAgAAEQAIAWRvY1Byb3BzL2NvcmUueG1sIKIEASig&#10;AA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JJfS8MwFMXfBb9DyXubZnNjlLYDlT05FNxQ&#10;fAvJ7RZs/pBkdvv2pu1WKwoKeUnuub97ziX58ijr6AOsE1oViCQpikAxzYXaFWi7WcULFDlPFae1&#10;VlCgEzi0LK+vcmYypi08WW3AegEuCiTlMmYKtPfeZBg7tgdJXRIUKhQrbSX14Wp32FD2TneAJ2k6&#10;xxI85dRT3AJjMxDRGcnZgDQHW3cAzjDUIEF5h0lC8JfWg5Xu14auMlJK4U8mZDrbHbM564uD+ujE&#10;IGyaJmmmnY3gn+DX9cNzFzUWqt0VA1TmnGXMAvXallsvauGoh4ON1oJZ7XTlo8eqEgxyPBK2S62p&#10;8+uw/0oAvz390ftTH+Z2MfvhwKNgPOtjXiov07v7zQqVk5QsYpKGsyHzLJ1ms9lba+dbfxukf5Bn&#10;U/8n3mSEjIgXQJnjH5+n/AQAAP//AwBQSwMEFAAGAAgAAAAhAJskq3DMAQAAQwMAABQAAAB4bC90&#10;YWJsZXMvdGFibGUxLnhtbJySzY6bMBSF95X6Dpb3DmDzryEjCEGKVHXRmXbvAZNYxTayzUyiqu9e&#10;QzKJptlU3cGx73fPPdcPj0cxgFemDVeygMHKh4DJVnVc7gv4/blBKQTGUtnRQUlWwBMz8HH9+dOD&#10;pS8DA65amgIerB1zzzPtgQlqVmpk0p30Sgtq3a/ee2bUjHbmwJgVg4d9P/YE5RKeCblo/wUiqP45&#10;jahVYqSWv/CB29PCgkC0+W4vlZ5dFfCowVGTd/hR38EFb7UyqrcrB/NU3/OW3XkMQk+zVz5Hc0OR&#10;/2TFV5bzxTuXtWPqfJo/f5UkIOmmDBAOcYJIHEYow4QgUqdJHKakLhv8GwJJhRvueZ6RTq6+42Yc&#10;6OnrX7JmfQHLIK8iCKyydDDf1NvTQb25Dbv9LpurlO6Yro/9zvX34fq8z40aJiENaNUkbQHxR/1m&#10;m1x8R2W4JRsfIxKF5ew7Q1WUJKgpmzqsY1Kl2/Tq28GVlCyA3oduCxXPYbxT6zjJUhxkKCvrCJWN&#10;S6PC2wyFaR2ENd4GaXKj/mDSujfpmN4y2GWES4snexrYTvYKGDd/w7Wx5wtLErP2hd5Jc1pW85G5&#10;l+1Snm+di66qf+u3/gMAAP//AwBQSwMEFAAGAAgAAAAhAOFu2EaSAQAAIwMAABAACAFkb2NQcm9w&#10;cy9hcHAueG1sIKIEASigAA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JLBbtswDIbvA/YO&#10;gu6NnG4ohkBWMaQrelixAEl7Z2U6FiZLhsQYyZ5+tI2mTrdTbyR/6ucnSvr22HrRY8ouhlIuF4UU&#10;GGysXNiX8ml3f/VNikwQKvAxYClPmOWt+fxJb1LsMJHDLNgi5FI2RN1KqWwbbCEvWA6s1DG1QJym&#10;vYp17SzeRXtoMZC6LoobhUfCUGF11Z0N5eS46umjplW0A19+3p06Bjb6e9d5Z4H4lubR2RRzrEk8&#10;gnWBYm7Ej6NFr9W8TTPnFu0hOTqZQqt5qrcWPK55hKnBZ9TqraAfEIb1bcClbHRPqx4txSSy+8ML&#10;vJbiBTIOYKXsITkIxIBD25SMse8yJXOPB+c9b7hCwQPtgRG5cRLHcH5mHruvZjk2cHDZOBhMQCxc&#10;ou4c8bBf9QYS/Yd8OScfGSbuGes0c843Xp0nvfNex7aDcGLhHP104Xd+6nbxDghf13pZ1NsGElb8&#10;Eue1nwv6gTea/GCybiDssXrt+VcYvsPz9OfN8mZRfCn4fWc1rd5+t/kLAAD//wMAUEsBAi0AFAAG&#10;AAgAAAAhAN0ri1hsAQAAEAUAABMAAAAAAAAAAAAAAAAAAAAAAFtDb250ZW50X1R5cGVzXS54bWxQ&#10;SwECLQAUAAYACAAAACEAtVUwI/QAAABMAgAACwAAAAAAAAAAAAAAAAClAwAAX3JlbHMvLnJlbHNQ&#10;SwECLQAUAAYACAAAACEAgT6Ul/MAAAC6AgAAGgAAAAAAAAAAAAAAAADKBgAAeGwvX3JlbHMvd29y&#10;a2Jvb2sueG1sLnJlbHNQSwECLQAUAAYACAAAACEAS4YxKLECAADWBQAADwAAAAAAAAAAAAAAAAD9&#10;CAAAeGwvd29ya2Jvb2sueG1sUEsBAi0AFAAGAAgAAAAhADXEW8q8AAAALwEAABQAAAAAAAAAAAAA&#10;AAAA2wsAAHhsL3NoYXJlZFN0cmluZ3MueG1sUEsBAi0AFAAGAAgAAAAhAKic9QC8AAAAJQEAACMA&#10;AAAAAAAAAAAAAAAAyQwAAHhsL3dvcmtzaGVldHMvX3JlbHMvc2hlZXQxLnhtbC5yZWxzUEsBAi0A&#10;FAAGAAgAAAAhAKW6CSdYBwAAxyAAABMAAAAAAAAAAAAAAAAAxg0AAHhsL3RoZW1lL3RoZW1lMS54&#10;bWxQSwECLQAUAAYACAAAACEAO/fI4PoCAACiBwAADQAAAAAAAAAAAAAAAABPFQAAeGwvc3R5bGVz&#10;LnhtbFBLAQItABQABgAIAAAAIQBIT67hmQIAAK0GAAAYAAAAAAAAAAAAAAAAAHQYAAB4bC93b3Jr&#10;c2hlZXRzL3NoZWV0MS54bWxQSwECLQAUAAYACAAAACEAioZcZE8BAACJAgAAEQAAAAAAAAAAAAAA&#10;AABDGwAAZG9jUHJvcHMvY29yZS54bWxQSwECLQAUAAYACAAAACEAmySrcMwBAABDAwAAFAAAAAAA&#10;AAAAAAAAAADJHQAAeGwvdGFibGVzL3RhYmxlMS54bWxQSwECLQAUAAYACAAAACEA4W7YRpIBAAAj&#10;AwAAEAAAAAAAAAAAAAAAAADHHwAAZG9jUHJvcHMvYXBwLnhtbFBLBQYAAAAADAAMABMDAACPIgAA&#10;AABQSwMEFAAGAAgAAAAhAC1sJJ3gAAAACQEAAA8AAABkcnMvZG93bnJldi54bWxMj0FLw0AQhe+C&#10;/2EZwZvdJK2axmxKKeqpCLaC9LbNTpPQ7GzIbpP03zue9DaP93jzvXw12VYM2PvGkYJ4FoFAKp1p&#10;qFLwtX97SEH4oMno1hEquKKHVXF7k+vMuJE+cdiFSnAJ+UwrqEPoMil9WaPVfuY6JPZOrrc6sOwr&#10;aXo9crltZRJFT9LqhvhDrTvc1Fiedxer4H3U43oevw7b82lzPewfP763MSp1fzetX0AEnMJfGH7x&#10;GR0KZjq6CxkvWgWLJF1wVEESg2B/OY+fQRxZp3zIIpf/FxQ/AAAA//8DAFBLAwQUAAYACAAAACEA&#10;qxbNRrkAAAAiAQAAGQAAAGRycy9fcmVscy9lMm9Eb2MueG1sLnJlbHOEj80KwjAQhO+C7xD2btN6&#10;EJEmvYjQq9QHWNLtD7ZJyEaxb2/Qi4LgcXaYb3bK6jFP4k6BR2cVFFkOgqxx7Wh7BZfmtNmD4Ii2&#10;xclZUrAQQ6XXq/JME8YU4mH0LBLFsoIhRn+Qks1AM3LmPNnkdC7MGJMMvfRortiT3Ob5ToZPBugv&#10;pqhbBaFuCxDN4lPzf7brutHQ0ZnbTDb+qJBmwBATEENPUcFL8vtaZOlTkLqUX8v0EwAA//8DAFBL&#10;AwQUAAYACAAAACEA+mXRPAYBAAAxAgAAIAAAAGRycy9jaGFydHMvX3JlbHMvY2hhcnQxLnhtbC5y&#10;ZWxzrJFNS8QwEEDvgv+hzN2kXUFENt2DH7AHL7ricYnp9INNMiUTpf33psiqlV324jEJee9NslwN&#10;zmYfGLgjr6AQOWToDVWdbxS8bB4uriHjqH2lLXlUMCLDqjw/Wz6h1TFd4rbrOUsUzwraGPsbKdm0&#10;6DQL6tGnk5qC0zEtQyN7bXa6QbnI8ysZfjOgnDGzdaUgrKtLyDZjn8yn2VTXncE7Mu8OfTyg2NsT&#10;UocGowIhJLo3rKZ5WT52JhBTHbf3g0G7faWw4xYxisHyAPJw4eJIodvThCEnv+JSVFHM55am1SHe&#10;kqXwHEeLP3Fm2uNCpCc85i7+w/1Hy1PFt1XOPrr8BAAA//8DAFBLAQItABQABgAIAAAAIQBFydxi&#10;UgEAAJcDAAATAAAAAAAAAAAAAAAAAAAAAABbQ29udGVudF9UeXBlc10ueG1sUEsBAi0AFAAGAAgA&#10;AAAhADj9If/WAAAAlAEAAAsAAAAAAAAAAAAAAAAAgwEAAF9yZWxzLy5yZWxzUEsBAi0AFAAGAAgA&#10;AAAhAOeP5XQMBQAAyxoAAA4AAAAAAAAAAAAAAAAAggIAAGRycy9lMm9Eb2MueG1sUEsBAi0AFAAG&#10;AAgAAAAhAGRyjLkGBQAAXhEAABUAAAAAAAAAAAAAAAAAugcAAGRycy9jaGFydHMvY2hhcnQxLnht&#10;bFBLAQItABQABgAIAAAAIQCQ6M+n3AQAANEmAAAVAAAAAAAAAAAAAAAAAPMMAABkcnMvY2hhcnRz&#10;L3N0eWxlMS54bWxQSwECLQAUAAYACAAAACEAHBSnqAIBAABuAwAAFgAAAAAAAAAAAAAAAAACEgAA&#10;ZHJzL2NoYXJ0cy9jb2xvcnMxLnhtbFBLAQItAAoAAAAAAAAAIQA0BU+wuCUAALglAAAtAAAAAAAA&#10;AAAAAAAAADgTAABkcnMvZW1iZWRkaW5ncy9NaWNyb3NvZnRfRXhjZWxfV29ya3NoZWV0Lnhsc3hQ&#10;SwECLQAUAAYACAAAACEALWwkneAAAAAJAQAADwAAAAAAAAAAAAAAAAA7OQAAZHJzL2Rvd25yZXYu&#10;eG1sUEsBAi0AFAAGAAgAAAAhAKsWzUa5AAAAIgEAABkAAAAAAAAAAAAAAAAASDoAAGRycy9fcmVs&#10;cy9lMm9Eb2MueG1sLnJlbHNQSwECLQAUAAYACAAAACEA+mXRPAYBAAAxAgAAIAAAAAAAAAAAAAAA&#10;AAA4OwAAZHJzL2NoYXJ0cy9fcmVscy9jaGFydDEueG1sLnJlbHNQSwUGAAAAAAoACgCtAgAAfDwA&#10;AAAA&#10;">
                <v:group id="Groupe 35" o:spid="_x0000_s1038" style="position:absolute;width:31962;height:17754" coordsize="31962,177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Graphique 16" o:spid="_x0000_s1039" type="#_x0000_t75" style="position:absolute;left:5974;width:20606;height:1773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5btwQAAANsAAAAPAAAAZHJzL2Rvd25yZXYueG1sRE89a8Mw&#10;EN0D+Q/iAt1iuR2c4Fo2oRDSZjA0KXS9WhfbRDoZS43df18VCtnu8T6vqGZrxI1G3ztW8JikIIgb&#10;p3tuFXyc9+stCB+QNRrHpOCHPFTlclFgrt3E73Q7hVbEEPY5KuhCGHIpfdORRZ+4gThyFzdaDBGO&#10;rdQjTjHcGvmUppm02HNs6HCgl46a6+nbKsB6/mpQXk1dD58GD5vj28YclXpYzbtnEIHmcBf/u191&#10;nJ/B3y/xAFn+AgAA//8DAFBLAQItABQABgAIAAAAIQDb4fbL7gAAAIUBAAATAAAAAAAAAAAAAAAA&#10;AAAAAABbQ29udGVudF9UeXBlc10ueG1sUEsBAi0AFAAGAAgAAAAhAFr0LFu/AAAAFQEAAAsAAAAA&#10;AAAAAAAAAAAAHwEAAF9yZWxzLy5yZWxzUEsBAi0AFAAGAAgAAAAhAM7Dlu3BAAAA2wAAAA8AAAAA&#10;AAAAAAAAAAAABwIAAGRycy9kb3ducmV2LnhtbFBLBQYAAAAAAwADALcAAAD1AgAAAAA=&#10;">
                    <v:imagedata r:id="rId16" o:title=""/>
                    <o:lock v:ext="edit" aspectratio="f"/>
                  </v:shape>
                  <v:shape id="Zone de texte 21" o:spid="_x0000_s1040" type="#_x0000_t202" style="position:absolute;top:1113;width:10416;height:27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  <v:textbox>
                      <w:txbxContent>
                        <w:p w14:paraId="3DF81FF7" w14:textId="77777777" w:rsidR="00D31F8C" w:rsidRPr="000B01F0" w:rsidRDefault="00D31F8C" w:rsidP="00D31F8C">
                          <w:pPr>
                            <w:jc w:val="right"/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RELATIONNEL</w:t>
                          </w:r>
                        </w:p>
                        <w:p w14:paraId="72EF2763" w14:textId="77777777" w:rsidR="000B01F0" w:rsidRPr="000B01F0" w:rsidRDefault="00EF7744" w:rsidP="00CD1DFE">
                          <w:pP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ssss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Zone de texte 24" o:spid="_x0000_s1041" type="#_x0000_t202" style="position:absolute;left:715;top:11847;width:10414;height:2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A4E59EB" w14:textId="77777777" w:rsidR="000B01F0" w:rsidRPr="000B01F0" w:rsidRDefault="000B01F0" w:rsidP="00CD1DFE">
                          <w:pP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DYNAMIQUE</w:t>
                          </w:r>
                        </w:p>
                      </w:txbxContent>
                    </v:textbox>
                  </v:shape>
                  <v:shape id="Zone de texte 26" o:spid="_x0000_s1042" type="#_x0000_t202" style="position:absolute;left:20911;top:1192;width:10417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673DF56D" w14:textId="261D7B21" w:rsidR="000B01F0" w:rsidRPr="000B01F0" w:rsidRDefault="000B01F0" w:rsidP="00CD1DFE">
                          <w:pPr>
                            <w:jc w:val="right"/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CURIEU</w:t>
                          </w:r>
                          <w:r w:rsidR="0022754F"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SE</w:t>
                          </w:r>
                        </w:p>
                      </w:txbxContent>
                    </v:textbox>
                  </v:shape>
                  <v:shape id="Zone de texte 30" o:spid="_x0000_s1043" type="#_x0000_t202" style="position:absolute;left:21548;top:9620;width:10414;height:48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  <v:textbox>
                      <w:txbxContent>
                        <w:p w14:paraId="62CAA3C3" w14:textId="77777777" w:rsidR="00D31F8C" w:rsidRPr="000B01F0" w:rsidRDefault="00D31F8C" w:rsidP="00D31F8C">
                          <w:pPr>
                            <w:jc w:val="right"/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  <w:t>CAPACIT</w:t>
                          </w:r>
                          <w:r>
                            <w:rPr>
                              <w:rFonts w:ascii="Calibri" w:hAnsi="Calibri" w:cs="Calibri"/>
                              <w:color w:val="003765"/>
                              <w:sz w:val="20"/>
                            </w:rPr>
                            <w:t>É D’ADAPTATION</w:t>
                          </w:r>
                        </w:p>
                        <w:p w14:paraId="12F95D3D" w14:textId="77777777" w:rsidR="000B01F0" w:rsidRPr="000B01F0" w:rsidRDefault="000B01F0" w:rsidP="00CD1DFE">
                          <w:pPr>
                            <w:jc w:val="right"/>
                            <w:rPr>
                              <w:rFonts w:ascii="Calibri" w:hAnsi="Calibri"/>
                              <w:color w:val="003765"/>
                              <w:sz w:val="20"/>
                            </w:rPr>
                          </w:pPr>
                        </w:p>
                      </w:txbxContent>
                    </v:textbox>
                  </v:shape>
                </v:group>
                <v:line id="Connecteur droit 17" o:spid="_x0000_s1044" style="position:absolute;visibility:visible;mso-wrap-style:square" from="954,3816" to="11797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vrwAAAANsAAAAPAAAAZHJzL2Rvd25yZXYueG1sRE9Ni8Iw&#10;EL0L/ocwwt40rQddqlFUFDwsuFtFr0MztsFmUpqo9d+bhYW9zeN9znzZ2Vo8qPXGsYJ0lIAgLpw2&#10;XCo4HXfDTxA+IGusHZOCF3lYLvq9OWbaPfmHHnkoRQxhn6GCKoQmk9IXFVn0I9cQR+7qWoshwraU&#10;usVnDLe1HCfJRFo0HBsqbGhTUXHL71bB+Uuaw2qc2nVanm6XLefddzBKfQy61QxEoC78i//cex3n&#10;T+H3l3iAXLwBAAD//wMAUEsBAi0AFAAGAAgAAAAhANvh9svuAAAAhQEAABMAAAAAAAAAAAAAAAAA&#10;AAAAAFtDb250ZW50X1R5cGVzXS54bWxQSwECLQAUAAYACAAAACEAWvQsW78AAAAVAQAACwAAAAAA&#10;AAAAAAAAAAAfAQAAX3JlbHMvLnJlbHNQSwECLQAUAAYACAAAACEAjmy768AAAADbAAAADwAAAAAA&#10;AAAAAAAAAAAHAgAAZHJzL2Rvd25yZXYueG1sUEsFBgAAAAADAAMAtwAAAPQCAAAAAA==&#10;" strokecolor="#ffb802" strokeweight=".5pt">
                  <v:stroke joinstyle="miter"/>
                </v:line>
                <v:line id="Connecteur droit 18" o:spid="_x0000_s1045" style="position:absolute;visibility:visible;mso-wrap-style:square" from="20673,3816" to="31516,3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kwvwwAAANsAAAAPAAAAZHJzL2Rvd25yZXYueG1sRI9Bb8Iw&#10;DIXvk/gPkZF2GykcNlQICIEqkHZAMH6A15g2onGqJpTy7/Fh0m623vN7n5frwTeqpy66wAamkwwU&#10;cRms48rA5af4mIOKCdliE5gMPCnCejV6W2Juw4NP1J9TpSSEY44G6pTaXOtY1uQxTkJLLNo1dB6T&#10;rF2lbYcPCfeNnmXZp/boWBpqbGlbU3k7372BrOivxf53tvlyu3Z3HI7bC307Y97Hw2YBKtGQ/s1/&#10;1wcr+AIrv8gAevUCAAD//wMAUEsBAi0AFAAGAAgAAAAhANvh9svuAAAAhQEAABMAAAAAAAAAAAAA&#10;AAAAAAAAAFtDb250ZW50X1R5cGVzXS54bWxQSwECLQAUAAYACAAAACEAWvQsW78AAAAVAQAACwAA&#10;AAAAAAAAAAAAAAAfAQAAX3JlbHMvLnJlbHNQSwECLQAUAAYACAAAACEA+BJML8MAAADbAAAADwAA&#10;AAAAAAAAAAAAAAAHAgAAZHJzL2Rvd25yZXYueG1sUEsFBgAAAAADAAMAtwAAAPcCAAAAAA==&#10;" strokecolor="#5091cf" strokeweight=".5pt">
                  <v:stroke joinstyle="miter"/>
                </v:line>
                <v:line id="Connecteur droit 19" o:spid="_x0000_s1046" style="position:absolute;visibility:visible;mso-wrap-style:square" from="20673,14471" to="31516,1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rgawgAAANsAAAAPAAAAZHJzL2Rvd25yZXYueG1sRE/JasMw&#10;EL0H+g9iCr2ERGoPpXGihLa4NLeQ/TpYE9vEGtmWart/XwUKuc3jrbNYDbYSHbW+dKzheapAEGfO&#10;lJxrOOy/Jm8gfEA2WDkmDb/kYbV8GC0wMa7nLXW7kIsYwj5BDUUIdSKlzwqy6KeuJo7cxbUWQ4Rt&#10;Lk2LfQy3lXxR6lVaLDk2FFjTZ0HZdfdjNWya07n8VmNWxw0fsubjmK7TSuunx+F9DiLQEO7if/fa&#10;xPkzuP0SD5DLPwAAAP//AwBQSwECLQAUAAYACAAAACEA2+H2y+4AAACFAQAAEwAAAAAAAAAAAAAA&#10;AAAAAAAAW0NvbnRlbnRfVHlwZXNdLnhtbFBLAQItABQABgAIAAAAIQBa9CxbvwAAABUBAAALAAAA&#10;AAAAAAAAAAAAAB8BAABfcmVscy8ucmVsc1BLAQItABQABgAIAAAAIQArVrgawgAAANsAAAAPAAAA&#10;AAAAAAAAAAAAAAcCAABkcnMvZG93bnJldi54bWxQSwUGAAAAAAMAAwC3AAAA9gIAAAAA&#10;" strokecolor="#ea712b" strokeweight=".5pt">
                  <v:stroke joinstyle="miter"/>
                </v:line>
                <v:line id="Connecteur droit 20" o:spid="_x0000_s1047" style="position:absolute;visibility:visible;mso-wrap-style:square" from="954,14471" to="12680,144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hf6vAAAANsAAAAPAAAAZHJzL2Rvd25yZXYueG1sRE+9CsIw&#10;EN4F3yGc4CKa6iBSjSKC4CCitYvb0ZxtsbmUJGp9ezMIjh/f/2rTmUa8yPnasoLpJAFBXFhdc6kg&#10;v+7HCxA+IGtsLJOCD3nYrPu9FabavvlCryyUIoawT1FBFUKbSumLigz6iW2JI3e3zmCI0JVSO3zH&#10;cNPIWZLMpcGaY0OFLe0qKh7Z0ygYbfPgFp/RI8HzUV+z0y0jbJUaDrrtEkSgLvzFP/dBK5jF9fFL&#10;/AFy/QUAAP//AwBQSwECLQAUAAYACAAAACEA2+H2y+4AAACFAQAAEwAAAAAAAAAAAAAAAAAAAAAA&#10;W0NvbnRlbnRfVHlwZXNdLnhtbFBLAQItABQABgAIAAAAIQBa9CxbvwAAABUBAAALAAAAAAAAAAAA&#10;AAAAAB8BAABfcmVscy8ucmVsc1BLAQItABQABgAIAAAAIQBJJhf6vAAAANsAAAAPAAAAAAAAAAAA&#10;AAAAAAcCAABkcnMvZG93bnJldi54bWxQSwUGAAAAAAMAAwC3AAAA8AIAAAAA&#10;" strokecolor="#189ec4" strokeweight=".5pt">
                  <v:stroke joinstyle="miter"/>
                </v:line>
              </v:group>
              <o:OLEObject Type="Embed" ProgID="Excel.Chart.8" ShapeID="Graphique 16" DrawAspect="Content" ObjectID="_1630912181" r:id="rId17">
                <o:FieldCodes>\s</o:FieldCodes>
              </o:OLEObject>
            </w:pict>
          </mc:Fallback>
        </mc:AlternateContent>
      </w:r>
    </w:p>
    <w:p w14:paraId="5E9F4EA5" w14:textId="5EA89723" w:rsidR="00601AB2" w:rsidRPr="00704C94" w:rsidRDefault="00601AB2" w:rsidP="00601AB2"/>
    <w:p w14:paraId="20990342" w14:textId="77777777" w:rsidR="00601AB2" w:rsidRPr="00704C94" w:rsidRDefault="00601AB2" w:rsidP="00601AB2"/>
    <w:p w14:paraId="291EC35C" w14:textId="77777777" w:rsidR="00601AB2" w:rsidRPr="00704C94" w:rsidRDefault="00601AB2" w:rsidP="00601AB2"/>
    <w:p w14:paraId="1C3965BC" w14:textId="77777777" w:rsidR="00601AB2" w:rsidRPr="00704C94" w:rsidRDefault="00601AB2" w:rsidP="00601AB2"/>
    <w:p w14:paraId="61009172" w14:textId="77777777" w:rsidR="008F3710" w:rsidRPr="00704C94" w:rsidRDefault="008F3710" w:rsidP="00601AB2"/>
    <w:p w14:paraId="6DD8AC6F" w14:textId="77777777" w:rsidR="00B12F01" w:rsidRPr="00704C94" w:rsidRDefault="00B12F01" w:rsidP="008F4ED0">
      <w:pPr>
        <w:pStyle w:val="SectionHeading"/>
        <w:rPr>
          <w:rFonts w:ascii="Calibri" w:hAnsi="Calibri" w:cs="Arial"/>
          <w:color w:val="EEB802"/>
          <w:sz w:val="28"/>
        </w:rPr>
      </w:pPr>
    </w:p>
    <w:p w14:paraId="2C5C1F5A" w14:textId="77777777" w:rsidR="00B12F01" w:rsidRPr="00704C94" w:rsidRDefault="00B12F01" w:rsidP="008F4ED0">
      <w:pPr>
        <w:pStyle w:val="SectionHeading"/>
        <w:rPr>
          <w:rFonts w:ascii="Calibri" w:hAnsi="Calibri" w:cs="Arial"/>
          <w:color w:val="EEB802"/>
          <w:sz w:val="28"/>
        </w:rPr>
      </w:pPr>
    </w:p>
    <w:p w14:paraId="652B9171" w14:textId="77777777" w:rsidR="00B12F01" w:rsidRPr="00704C94" w:rsidRDefault="00B12F01" w:rsidP="008F4ED0">
      <w:pPr>
        <w:pStyle w:val="SectionHeading"/>
        <w:rPr>
          <w:rFonts w:ascii="Calibri" w:hAnsi="Calibri" w:cs="Arial"/>
          <w:color w:val="EEB802"/>
          <w:sz w:val="28"/>
        </w:rPr>
      </w:pPr>
    </w:p>
    <w:p w14:paraId="53777C68" w14:textId="77777777" w:rsidR="00B12F01" w:rsidRPr="00704C94" w:rsidRDefault="00B12F01" w:rsidP="008F4ED0">
      <w:pPr>
        <w:pStyle w:val="SectionHeading"/>
        <w:rPr>
          <w:rFonts w:ascii="Calibri" w:hAnsi="Calibri" w:cs="Arial"/>
          <w:color w:val="EEB802"/>
          <w:sz w:val="28"/>
        </w:rPr>
      </w:pPr>
    </w:p>
    <w:p w14:paraId="12E04EC5" w14:textId="77777777" w:rsidR="00556AF0" w:rsidRDefault="00556AF0" w:rsidP="008F4ED0">
      <w:pPr>
        <w:pStyle w:val="SectionHeading"/>
        <w:rPr>
          <w:rFonts w:ascii="Calibri" w:hAnsi="Calibri" w:cs="Arial"/>
          <w:color w:val="FFC000"/>
          <w:sz w:val="28"/>
        </w:rPr>
      </w:pPr>
    </w:p>
    <w:p w14:paraId="4577EAB2" w14:textId="722BBC36" w:rsidR="008F4ED0" w:rsidRPr="00D954FA" w:rsidRDefault="00131866" w:rsidP="008F4ED0">
      <w:pPr>
        <w:pStyle w:val="SectionHeading"/>
        <w:rPr>
          <w:rFonts w:ascii="Calibri" w:hAnsi="Calibri" w:cs="Arial"/>
          <w:color w:val="FFC000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E83B75A" wp14:editId="2E1DC9AB">
                <wp:simplePos x="0" y="0"/>
                <wp:positionH relativeFrom="page">
                  <wp:align>right</wp:align>
                </wp:positionH>
                <wp:positionV relativeFrom="paragraph">
                  <wp:posOffset>-855345</wp:posOffset>
                </wp:positionV>
                <wp:extent cx="8315960" cy="792480"/>
                <wp:effectExtent l="0" t="0" r="8890" b="762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96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8A7CA"/>
                            </a:gs>
                            <a:gs pos="100000">
                              <a:srgbClr val="3F599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56BF5" id="Rectangle 5" o:spid="_x0000_s1026" style="position:absolute;margin-left:603.6pt;margin-top:-67.35pt;width:654.8pt;height:62.4pt;z-index:25169100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a+X2wIAACMGAAAOAAAAZHJzL2Uyb0RvYy54bWysVE1vGyEQvVfqf0Dcm7UdO7GtrCPLkatK&#10;UWIlqXIes+BFYoEC/uqv7wDrjZVEPVT1AQPzZmbfY2Zubg+NIjvuvDS6pP2LHiVcM1NJvSnpz5fl&#10;tzElPoCuQBnNS3rknt7Ovn652dspH5jaqIo7gkG0n+5tSesQ7LQoPKt5A/7CWK7RKIxrIODRbYrK&#10;wR6jN6oY9HpXxd64yjrDuPd4e5eNdJbiC8FZeBTC80BUSfHbQlpdWtdxLWY3MN04sLVk7WfAP3xF&#10;A1Jj0i7UHQQgWyc/hGokc8YbES6YaQojhGQ8cUA2/d47Ns81WJ64oDjedjL5/xeWPexWjsiqpCNK&#10;NDT4RE8oGuiN4mQU5dlbP0XUs1259uRxG7kehGviP7IghyTpsZOUHwJheDm+7I8mV6g8Q9v1ZDAc&#10;J82LN2/rfPjOTUPipqQOsyclYXfvA2ZE6AnSClwtpVJEKIn1orGqKHEmvMpQJ72wCvNLePRPHp5Y&#10;g5L10rV3m/VCObIDrIjBeH69mEeWmGXjz9H9Xvx9dLlcjiaT5ZlL8mxTKakJSpe08AwUR137EQvT&#10;IBWPyra5HCQW0aJ0XLWJrLI13hRR96x02oWj4hn9xAU+GGo7yF8XW4V3lIAxrkOWwNdQ8cx0lNjk&#10;8Km5okeirTQGjJEF5u9itwE+j53DtPjoylOndc6tbH9z7jxSZqND59xIbdxnzBSyajNn/EmkLE1U&#10;aW2qI5YzlkN+AsuWEqvqHnxYgcPGxkLEYRUecRHK7Etq2h0ltXG/P7uPeOw3tFKyx0FRUv9rCw6r&#10;Tv3QWFaT/nAYJ0s6DEfXAzy4c8v63KK3zcJg5fVxLFqWthEf1GkrnGlecabNY1Y0gWaYu6QsuNNh&#10;EfIAw6nI+HyeYDhNLIR7/WzZqQFi17wcXsHZtrUCNuWDOQ0VmL7rsIyN76HNfBuMkKlY33Rt9cZJ&#10;lAqnnZpx1J2fE+ptts/+AAAA//8DAFBLAwQUAAYACAAAACEATZJmK+AAAAAJAQAADwAAAGRycy9k&#10;b3ducmV2LnhtbEyPzU7DMBCE70i8g7VI3FqntCpNiFOFvwsXqOHA0Y23cYS9jmKnDTw97gmOs7Oa&#10;+abcTs6yIw6h8yRgMc+AITVed9QK+Hh/nm2AhahIK+sJBXxjgG11eVGqQvsT7fAoY8tSCIVCCTAx&#10;9gXnoTHoVJj7Hil5Bz84FZMcWq4HdUrhzvKbLFtzpzpKDUb1+GCw+ZKjE/Bm5eZlVR9e66fxXvbt&#10;4+7nUxohrq+m+g5YxCn+PcMZP6FDlZj2fiQdmBWQhkQBs8VydQvs7C+zfA1sn255Drwq+f8F1S8A&#10;AAD//wMAUEsBAi0AFAAGAAgAAAAhALaDOJL+AAAA4QEAABMAAAAAAAAAAAAAAAAAAAAAAFtDb250&#10;ZW50X1R5cGVzXS54bWxQSwECLQAUAAYACAAAACEAOP0h/9YAAACUAQAACwAAAAAAAAAAAAAAAAAv&#10;AQAAX3JlbHMvLnJlbHNQSwECLQAUAAYACAAAACEANdmvl9sCAAAjBgAADgAAAAAAAAAAAAAAAAAu&#10;AgAAZHJzL2Uyb0RvYy54bWxQSwECLQAUAAYACAAAACEATZJmK+AAAAAJAQAADwAAAAAAAAAAAAAA&#10;AAA1BQAAZHJzL2Rvd25yZXYueG1sUEsFBgAAAAAEAAQA8wAAAEIGAAAAAA==&#10;" fillcolor="#28a7ca" stroked="f" strokeweight="1pt">
                <v:fill color2="#3f599f" rotate="t" angle="90" focus="100%" type="gradient"/>
                <w10:wrap anchorx="page"/>
              </v:rect>
            </w:pict>
          </mc:Fallback>
        </mc:AlternateContent>
      </w:r>
      <w:r w:rsidR="008F4ED0" w:rsidRPr="00D954FA">
        <w:rPr>
          <w:rFonts w:ascii="Calibri" w:hAnsi="Calibri" w:cs="Arial"/>
          <w:color w:val="FFC000"/>
          <w:sz w:val="28"/>
          <w:szCs w:val="28"/>
        </w:rPr>
        <w:t>EXPÉRIENCES</w:t>
      </w:r>
    </w:p>
    <w:p w14:paraId="7D4325CF" w14:textId="215CD5C3" w:rsidR="00B56D03" w:rsidRDefault="00B56D03" w:rsidP="00556AF0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24"/>
          <w:szCs w:val="24"/>
        </w:rPr>
      </w:pPr>
      <w:proofErr w:type="spellStart"/>
      <w:r>
        <w:rPr>
          <w:rFonts w:ascii="Calibri" w:hAnsi="Calibri" w:cs="Arial"/>
          <w:i/>
          <w:color w:val="059ED1"/>
          <w:sz w:val="24"/>
          <w:szCs w:val="24"/>
        </w:rPr>
        <w:t>Sagemcom</w:t>
      </w:r>
      <w:proofErr w:type="spellEnd"/>
      <w:r>
        <w:rPr>
          <w:rFonts w:ascii="Calibri" w:hAnsi="Calibri" w:cs="Arial"/>
          <w:i/>
          <w:color w:val="059ED1"/>
          <w:sz w:val="24"/>
          <w:szCs w:val="24"/>
        </w:rPr>
        <w:t xml:space="preserve"> Software &amp; Technologies</w:t>
      </w:r>
      <w:r w:rsidRPr="00704C94">
        <w:rPr>
          <w:rFonts w:ascii="Calibri" w:hAnsi="Calibri" w:cs="Arial"/>
          <w:i/>
          <w:color w:val="059ED1"/>
          <w:sz w:val="24"/>
          <w:szCs w:val="24"/>
        </w:rPr>
        <w:t xml:space="preserve"> </w:t>
      </w:r>
      <w:r w:rsidRPr="00704C94">
        <w:rPr>
          <w:rFonts w:ascii="Calibri" w:hAnsi="Calibri" w:cs="Arial"/>
          <w:i/>
          <w:color w:val="059ED1"/>
          <w:spacing w:val="16"/>
          <w:sz w:val="24"/>
          <w:szCs w:val="24"/>
        </w:rPr>
        <w:t xml:space="preserve">| </w:t>
      </w:r>
      <w:r>
        <w:rPr>
          <w:rFonts w:ascii="Calibri" w:hAnsi="Calibri" w:cs="Arial"/>
          <w:i/>
          <w:color w:val="059ED1"/>
          <w:spacing w:val="16"/>
          <w:sz w:val="24"/>
          <w:szCs w:val="24"/>
        </w:rPr>
        <w:t>Octobre 2017 à septembre 2019</w:t>
      </w:r>
    </w:p>
    <w:p w14:paraId="140E82D8" w14:textId="569A3D74" w:rsidR="00531A96" w:rsidRDefault="0022754F" w:rsidP="00556AF0">
      <w:pPr>
        <w:spacing w:after="0" w:line="276" w:lineRule="auto"/>
        <w:rPr>
          <w:rFonts w:ascii="Calibri" w:hAnsi="Calibri" w:cs="Arial"/>
          <w:b/>
          <w:bCs/>
          <w:color w:val="003765"/>
          <w:spacing w:val="16"/>
          <w:sz w:val="24"/>
        </w:rPr>
      </w:pPr>
      <w:r>
        <w:rPr>
          <w:rFonts w:ascii="Calibri" w:hAnsi="Calibri" w:cs="Arial"/>
          <w:b/>
          <w:bCs/>
          <w:color w:val="003765"/>
          <w:spacing w:val="16"/>
          <w:sz w:val="24"/>
        </w:rPr>
        <w:t>Ingénieur Etudes et Développement</w:t>
      </w:r>
      <w:r w:rsidR="00A927CC">
        <w:rPr>
          <w:rFonts w:ascii="Calibri" w:hAnsi="Calibri" w:cs="Arial"/>
          <w:b/>
          <w:bCs/>
          <w:color w:val="003765"/>
          <w:spacing w:val="16"/>
          <w:sz w:val="24"/>
        </w:rPr>
        <w:t xml:space="preserve"> </w:t>
      </w:r>
      <w:proofErr w:type="spellStart"/>
      <w:r>
        <w:rPr>
          <w:rFonts w:ascii="Calibri" w:hAnsi="Calibri" w:cs="Arial"/>
          <w:b/>
          <w:bCs/>
          <w:color w:val="003765"/>
          <w:spacing w:val="16"/>
          <w:sz w:val="24"/>
        </w:rPr>
        <w:t>Fullstack</w:t>
      </w:r>
      <w:proofErr w:type="spellEnd"/>
      <w:r w:rsidR="00B56D03">
        <w:rPr>
          <w:rFonts w:ascii="Calibri" w:hAnsi="Calibri" w:cs="Arial"/>
          <w:b/>
          <w:bCs/>
          <w:color w:val="003765"/>
          <w:spacing w:val="16"/>
          <w:sz w:val="24"/>
        </w:rPr>
        <w:t xml:space="preserve"> JS </w:t>
      </w:r>
      <w:r w:rsidR="00140A7F">
        <w:rPr>
          <w:rFonts w:ascii="Calibri" w:hAnsi="Calibri" w:cs="Arial"/>
          <w:b/>
          <w:bCs/>
          <w:color w:val="003765"/>
          <w:spacing w:val="16"/>
          <w:sz w:val="24"/>
        </w:rPr>
        <w:t xml:space="preserve">(Equipe innovation IoT) </w:t>
      </w:r>
    </w:p>
    <w:p w14:paraId="0BBE49B3" w14:textId="77777777" w:rsidR="00906074" w:rsidRPr="00556AF0" w:rsidRDefault="00906074" w:rsidP="00B56D03">
      <w:pPr>
        <w:spacing w:after="0" w:line="276" w:lineRule="auto"/>
        <w:ind w:hanging="426"/>
        <w:rPr>
          <w:rFonts w:ascii="Calibri" w:hAnsi="Calibri" w:cs="Arial"/>
          <w:bCs/>
          <w:color w:val="003765"/>
          <w:spacing w:val="16"/>
          <w:sz w:val="16"/>
          <w:szCs w:val="16"/>
        </w:rPr>
      </w:pPr>
    </w:p>
    <w:p w14:paraId="37098D69" w14:textId="59D993D2" w:rsidR="0022754F" w:rsidRPr="00556AF0" w:rsidRDefault="00A91311" w:rsidP="00556AF0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556AF0">
        <w:rPr>
          <w:rFonts w:cs="Calibri"/>
          <w:b/>
          <w:bCs/>
          <w:color w:val="003765"/>
          <w:spacing w:val="16"/>
        </w:rPr>
        <w:t>PROJET </w:t>
      </w:r>
      <w:r w:rsidR="00140A7F" w:rsidRPr="00556AF0">
        <w:rPr>
          <w:rFonts w:cs="Calibri"/>
          <w:b/>
          <w:bCs/>
          <w:color w:val="003765"/>
          <w:spacing w:val="16"/>
        </w:rPr>
        <w:t>VTS Dashboard (</w:t>
      </w:r>
      <w:proofErr w:type="spellStart"/>
      <w:r w:rsidR="00140A7F" w:rsidRPr="00556AF0">
        <w:rPr>
          <w:rFonts w:cs="Calibri"/>
          <w:b/>
          <w:bCs/>
          <w:color w:val="003765"/>
          <w:spacing w:val="16"/>
        </w:rPr>
        <w:t>Vehicul</w:t>
      </w:r>
      <w:proofErr w:type="spellEnd"/>
      <w:r w:rsidR="00140A7F" w:rsidRPr="00556AF0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="00140A7F" w:rsidRPr="00556AF0">
        <w:rPr>
          <w:rFonts w:cs="Calibri"/>
          <w:b/>
          <w:bCs/>
          <w:color w:val="003765"/>
          <w:spacing w:val="16"/>
        </w:rPr>
        <w:t>Tracking</w:t>
      </w:r>
      <w:proofErr w:type="spellEnd"/>
      <w:r w:rsidR="00140A7F" w:rsidRPr="00556AF0">
        <w:rPr>
          <w:rFonts w:cs="Calibri"/>
          <w:b/>
          <w:bCs/>
          <w:color w:val="003765"/>
          <w:spacing w:val="16"/>
        </w:rPr>
        <w:t xml:space="preserve"> System</w:t>
      </w:r>
      <w:r w:rsidR="00A927CC" w:rsidRPr="00556AF0">
        <w:rPr>
          <w:rFonts w:cs="Calibri"/>
          <w:b/>
          <w:bCs/>
          <w:color w:val="003765"/>
          <w:spacing w:val="16"/>
        </w:rPr>
        <w:t>) :</w:t>
      </w:r>
      <w:r w:rsidRPr="00556AF0">
        <w:rPr>
          <w:rFonts w:cs="Calibri"/>
          <w:b/>
          <w:bCs/>
          <w:color w:val="003765"/>
          <w:spacing w:val="16"/>
        </w:rPr>
        <w:t xml:space="preserve"> </w:t>
      </w:r>
      <w:r w:rsidR="0022754F" w:rsidRPr="00556AF0">
        <w:rPr>
          <w:rFonts w:cs="Calibri"/>
          <w:b/>
          <w:bCs/>
          <w:color w:val="003765"/>
          <w:spacing w:val="16"/>
        </w:rPr>
        <w:t>D</w:t>
      </w:r>
      <w:r w:rsidRPr="00556AF0">
        <w:rPr>
          <w:rFonts w:cs="Calibri"/>
          <w:b/>
          <w:bCs/>
          <w:color w:val="003765"/>
          <w:spacing w:val="16"/>
        </w:rPr>
        <w:t>éveloppement</w:t>
      </w:r>
      <w:r w:rsidR="00140A7F" w:rsidRPr="00556AF0">
        <w:rPr>
          <w:rFonts w:cs="Calibri"/>
          <w:b/>
          <w:bCs/>
          <w:color w:val="003765"/>
          <w:spacing w:val="16"/>
        </w:rPr>
        <w:t xml:space="preserve"> </w:t>
      </w:r>
      <w:r w:rsidR="0022754F" w:rsidRPr="00556AF0">
        <w:rPr>
          <w:rFonts w:cs="Calibri"/>
          <w:b/>
          <w:bCs/>
          <w:color w:val="003765"/>
          <w:spacing w:val="16"/>
        </w:rPr>
        <w:t xml:space="preserve">de </w:t>
      </w:r>
      <w:r w:rsidR="00A927CC" w:rsidRPr="00556AF0">
        <w:rPr>
          <w:rFonts w:cs="Calibri"/>
          <w:b/>
          <w:bCs/>
          <w:color w:val="003765"/>
          <w:spacing w:val="16"/>
        </w:rPr>
        <w:t>la plateforme</w:t>
      </w:r>
      <w:r w:rsidRPr="00556AF0">
        <w:rPr>
          <w:rFonts w:cs="Calibri"/>
          <w:b/>
          <w:bCs/>
          <w:color w:val="003765"/>
          <w:spacing w:val="16"/>
        </w:rPr>
        <w:t xml:space="preserve"> </w:t>
      </w:r>
      <w:r w:rsidR="00140A7F" w:rsidRPr="00556AF0">
        <w:rPr>
          <w:rFonts w:cs="Calibri"/>
          <w:b/>
          <w:bCs/>
          <w:color w:val="003765"/>
          <w:spacing w:val="16"/>
        </w:rPr>
        <w:t xml:space="preserve">pour </w:t>
      </w:r>
      <w:r w:rsidR="0022754F" w:rsidRPr="00556AF0">
        <w:rPr>
          <w:rFonts w:cs="Calibri"/>
          <w:b/>
          <w:bCs/>
          <w:color w:val="003765"/>
          <w:spacing w:val="16"/>
        </w:rPr>
        <w:t>le</w:t>
      </w:r>
      <w:r w:rsidR="00140A7F" w:rsidRPr="00556AF0">
        <w:rPr>
          <w:rFonts w:cs="Calibri"/>
          <w:b/>
          <w:bCs/>
          <w:color w:val="003765"/>
          <w:spacing w:val="16"/>
        </w:rPr>
        <w:t xml:space="preserve"> client RENAULT </w:t>
      </w:r>
      <w:r w:rsidR="0022754F" w:rsidRPr="00556AF0">
        <w:rPr>
          <w:rFonts w:cs="Calibri"/>
          <w:b/>
          <w:bCs/>
          <w:color w:val="003765"/>
          <w:spacing w:val="16"/>
        </w:rPr>
        <w:t xml:space="preserve">permettant : </w:t>
      </w:r>
    </w:p>
    <w:p w14:paraId="72ED55C6" w14:textId="77777777" w:rsidR="009B54DD" w:rsidRPr="00556AF0" w:rsidRDefault="0022754F" w:rsidP="0022754F">
      <w:pPr>
        <w:pStyle w:val="Paragraphedeliste"/>
        <w:numPr>
          <w:ilvl w:val="0"/>
          <w:numId w:val="10"/>
        </w:num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556AF0">
        <w:rPr>
          <w:rFonts w:cs="Calibri"/>
          <w:b/>
          <w:bCs/>
          <w:color w:val="003765"/>
          <w:spacing w:val="16"/>
        </w:rPr>
        <w:t>L</w:t>
      </w:r>
      <w:r w:rsidR="00906074" w:rsidRPr="00556AF0">
        <w:rPr>
          <w:rFonts w:cs="Calibri"/>
          <w:b/>
          <w:bCs/>
          <w:color w:val="003765"/>
          <w:spacing w:val="16"/>
        </w:rPr>
        <w:t xml:space="preserve">a visualisation </w:t>
      </w:r>
      <w:r w:rsidR="006F53D4" w:rsidRPr="00556AF0">
        <w:rPr>
          <w:rFonts w:cs="Calibri"/>
          <w:b/>
          <w:bCs/>
          <w:color w:val="003765"/>
          <w:spacing w:val="16"/>
        </w:rPr>
        <w:t>en temps réel</w:t>
      </w:r>
      <w:r w:rsidR="00906074" w:rsidRPr="00556AF0">
        <w:rPr>
          <w:rFonts w:cs="Calibri"/>
          <w:b/>
          <w:bCs/>
          <w:color w:val="003765"/>
          <w:spacing w:val="16"/>
        </w:rPr>
        <w:t xml:space="preserve"> ou sur une période bien détermi</w:t>
      </w:r>
      <w:r w:rsidRPr="00556AF0">
        <w:rPr>
          <w:rFonts w:cs="Calibri"/>
          <w:b/>
          <w:bCs/>
          <w:color w:val="003765"/>
          <w:spacing w:val="16"/>
        </w:rPr>
        <w:t>née</w:t>
      </w:r>
      <w:r w:rsidR="00906074" w:rsidRPr="00556AF0">
        <w:rPr>
          <w:rFonts w:cs="Calibri"/>
          <w:b/>
          <w:bCs/>
          <w:color w:val="003765"/>
          <w:spacing w:val="16"/>
        </w:rPr>
        <w:t xml:space="preserve"> </w:t>
      </w:r>
      <w:r w:rsidR="009B54DD" w:rsidRPr="00556AF0">
        <w:rPr>
          <w:rFonts w:cs="Calibri"/>
          <w:b/>
          <w:bCs/>
          <w:color w:val="003765"/>
          <w:spacing w:val="16"/>
        </w:rPr>
        <w:t xml:space="preserve">de la géolocalisation </w:t>
      </w:r>
      <w:r w:rsidR="00906074" w:rsidRPr="00556AF0">
        <w:rPr>
          <w:rFonts w:cs="Calibri"/>
          <w:b/>
          <w:bCs/>
          <w:color w:val="003765"/>
          <w:spacing w:val="16"/>
        </w:rPr>
        <w:t>d’une voiture sélectionnée</w:t>
      </w:r>
    </w:p>
    <w:p w14:paraId="1E1E1878" w14:textId="0D7E7B07" w:rsidR="00140A7F" w:rsidRPr="00556AF0" w:rsidRDefault="00A927CC" w:rsidP="0022754F">
      <w:pPr>
        <w:pStyle w:val="Paragraphedeliste"/>
        <w:numPr>
          <w:ilvl w:val="0"/>
          <w:numId w:val="10"/>
        </w:numPr>
        <w:spacing w:after="0" w:line="276" w:lineRule="auto"/>
        <w:rPr>
          <w:rFonts w:cs="Calibri"/>
          <w:b/>
          <w:bCs/>
          <w:color w:val="003765"/>
          <w:spacing w:val="16"/>
        </w:rPr>
      </w:pPr>
      <w:r>
        <w:rPr>
          <w:rFonts w:cs="Calibri"/>
          <w:b/>
          <w:bCs/>
          <w:color w:val="003765"/>
          <w:spacing w:val="16"/>
        </w:rPr>
        <w:t xml:space="preserve">De visualiser les </w:t>
      </w:r>
      <w:r w:rsidR="00906074" w:rsidRPr="00556AF0">
        <w:rPr>
          <w:rFonts w:cs="Calibri"/>
          <w:b/>
          <w:bCs/>
          <w:color w:val="003765"/>
          <w:spacing w:val="16"/>
        </w:rPr>
        <w:t>statistique</w:t>
      </w:r>
      <w:r>
        <w:rPr>
          <w:rFonts w:cs="Calibri"/>
          <w:b/>
          <w:bCs/>
          <w:color w:val="003765"/>
          <w:spacing w:val="16"/>
        </w:rPr>
        <w:t>s</w:t>
      </w:r>
      <w:r w:rsidR="00906074" w:rsidRPr="00556AF0">
        <w:rPr>
          <w:rFonts w:cs="Calibri"/>
          <w:b/>
          <w:bCs/>
          <w:color w:val="003765"/>
          <w:spacing w:val="16"/>
        </w:rPr>
        <w:t xml:space="preserve"> </w:t>
      </w:r>
      <w:r w:rsidR="009B54DD" w:rsidRPr="00556AF0">
        <w:rPr>
          <w:rFonts w:cs="Calibri"/>
          <w:b/>
          <w:bCs/>
          <w:color w:val="003765"/>
          <w:spacing w:val="16"/>
        </w:rPr>
        <w:t>sur la conduite des conducteurs</w:t>
      </w:r>
      <w:r w:rsidR="00906074" w:rsidRPr="00556AF0">
        <w:rPr>
          <w:rFonts w:cs="Calibri"/>
          <w:b/>
          <w:bCs/>
          <w:color w:val="003765"/>
          <w:spacing w:val="16"/>
        </w:rPr>
        <w:t xml:space="preserve"> </w:t>
      </w:r>
    </w:p>
    <w:p w14:paraId="7EFCFB1B" w14:textId="77777777" w:rsidR="009B54DD" w:rsidRPr="009B54DD" w:rsidRDefault="009B54DD" w:rsidP="009B54DD">
      <w:pPr>
        <w:pStyle w:val="Paragraphedeliste"/>
        <w:spacing w:after="0" w:line="276" w:lineRule="auto"/>
        <w:ind w:left="-207"/>
        <w:rPr>
          <w:rFonts w:cs="Calibri"/>
          <w:b/>
          <w:bCs/>
          <w:color w:val="003765"/>
          <w:spacing w:val="16"/>
          <w:sz w:val="10"/>
          <w:szCs w:val="10"/>
        </w:rPr>
      </w:pPr>
    </w:p>
    <w:p w14:paraId="039D6F2A" w14:textId="77777777" w:rsidR="00531A96" w:rsidRPr="00556AF0" w:rsidRDefault="00531A96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Recueil et analyse des besoins</w:t>
      </w:r>
    </w:p>
    <w:p w14:paraId="49BE613E" w14:textId="77777777" w:rsidR="00906074" w:rsidRPr="00556AF0" w:rsidRDefault="00906074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Définition de l’architecture de la plateforme</w:t>
      </w:r>
      <w:r w:rsidR="008B27C2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27A57033" w14:textId="77777777" w:rsidR="00891BAA" w:rsidRPr="00556AF0" w:rsidRDefault="006F53D4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Définition de l’architecture </w:t>
      </w:r>
      <w:r w:rsidR="00EE3164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de la base de données (MongoDB).</w:t>
      </w:r>
    </w:p>
    <w:p w14:paraId="10CE24DB" w14:textId="1C8CDE98" w:rsidR="00EE3164" w:rsidRDefault="00EE3164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proofErr w:type="spellStart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Reporting</w:t>
      </w:r>
      <w:proofErr w:type="spellEnd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export des documents PDF.</w:t>
      </w:r>
    </w:p>
    <w:p w14:paraId="6344203E" w14:textId="77777777" w:rsidR="00556AF0" w:rsidRPr="00556AF0" w:rsidRDefault="00556AF0" w:rsidP="00556AF0">
      <w:pPr>
        <w:pStyle w:val="Corpsdetexte"/>
        <w:suppressAutoHyphens/>
        <w:autoSpaceDE/>
        <w:autoSpaceDN/>
        <w:adjustRightInd/>
        <w:spacing w:line="276" w:lineRule="auto"/>
        <w:ind w:left="284" w:right="-1272"/>
        <w:textAlignment w:val="auto"/>
        <w:rPr>
          <w:rFonts w:ascii="Calibri" w:hAnsi="Calibri" w:cs="Calibri"/>
          <w:bCs/>
          <w:color w:val="003765"/>
          <w:spacing w:val="16"/>
          <w:sz w:val="10"/>
          <w:szCs w:val="10"/>
        </w:rPr>
      </w:pPr>
    </w:p>
    <w:p w14:paraId="4F688E3E" w14:textId="77777777" w:rsidR="00891BAA" w:rsidRPr="00556AF0" w:rsidRDefault="00891BAA" w:rsidP="00556AF0">
      <w:pPr>
        <w:pStyle w:val="Corpsdetexte"/>
        <w:suppressAutoHyphens/>
        <w:autoSpaceDE/>
        <w:autoSpaceDN/>
        <w:adjustRightInd/>
        <w:spacing w:line="276" w:lineRule="auto"/>
        <w:ind w:left="-284" w:right="-1272" w:firstLine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/>
          <w:bCs/>
          <w:color w:val="003765"/>
          <w:spacing w:val="16"/>
          <w:sz w:val="22"/>
          <w:szCs w:val="22"/>
        </w:rPr>
        <w:t>Partie Back :</w:t>
      </w:r>
    </w:p>
    <w:p w14:paraId="7925D290" w14:textId="1EF28BA8" w:rsidR="00531A96" w:rsidRPr="00556AF0" w:rsidRDefault="006F53D4" w:rsidP="00A927CC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966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Etablissement de la communication entre la plateforme </w:t>
      </w:r>
      <w:proofErr w:type="spellStart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Kamereon</w:t>
      </w:r>
      <w:proofErr w:type="spellEnd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de RENAULT et </w:t>
      </w:r>
      <w:r w:rsid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la</w:t>
      </w: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plateforme pour la récupération des données en temps réel (Protocole AMQP).</w:t>
      </w:r>
    </w:p>
    <w:p w14:paraId="3B0BC9AF" w14:textId="77777777" w:rsidR="00531A96" w:rsidRPr="00556AF0" w:rsidRDefault="00531A96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399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Récupération des </w:t>
      </w:r>
      <w:r w:rsidR="00D94907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données en temps réel et stockage instantané dans la base de données avec un stockage journalier sous format JSON </w:t>
      </w:r>
    </w:p>
    <w:p w14:paraId="4E4523A7" w14:textId="53C70F94" w:rsidR="00891BAA" w:rsidRDefault="00D94907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 de Web Services</w:t>
      </w:r>
    </w:p>
    <w:p w14:paraId="16AD8F36" w14:textId="77777777" w:rsidR="00556AF0" w:rsidRPr="00556AF0" w:rsidRDefault="00556AF0" w:rsidP="00556AF0">
      <w:pPr>
        <w:pStyle w:val="Corpsdetexte"/>
        <w:suppressAutoHyphens/>
        <w:autoSpaceDE/>
        <w:autoSpaceDN/>
        <w:adjustRightInd/>
        <w:spacing w:line="276" w:lineRule="auto"/>
        <w:ind w:left="284" w:right="-1272"/>
        <w:textAlignment w:val="auto"/>
        <w:rPr>
          <w:rFonts w:ascii="Calibri" w:hAnsi="Calibri" w:cs="Calibri"/>
          <w:bCs/>
          <w:color w:val="003765"/>
          <w:spacing w:val="16"/>
          <w:sz w:val="10"/>
          <w:szCs w:val="10"/>
        </w:rPr>
      </w:pPr>
    </w:p>
    <w:p w14:paraId="4D7598C8" w14:textId="77777777" w:rsidR="00891BAA" w:rsidRPr="00556AF0" w:rsidRDefault="00891BAA" w:rsidP="00556AF0">
      <w:pPr>
        <w:pStyle w:val="Corpsdetexte"/>
        <w:suppressAutoHyphens/>
        <w:autoSpaceDE/>
        <w:autoSpaceDN/>
        <w:adjustRightInd/>
        <w:spacing w:line="276" w:lineRule="auto"/>
        <w:ind w:left="-284" w:right="-1272" w:firstLine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/>
          <w:bCs/>
          <w:color w:val="003765"/>
          <w:spacing w:val="16"/>
          <w:sz w:val="22"/>
          <w:szCs w:val="22"/>
        </w:rPr>
        <w:t>Partie Front :</w:t>
      </w:r>
    </w:p>
    <w:p w14:paraId="337305B3" w14:textId="77777777" w:rsidR="00D94907" w:rsidRPr="00556AF0" w:rsidRDefault="00D94907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 des fonctionnalités :</w:t>
      </w:r>
    </w:p>
    <w:p w14:paraId="680E1496" w14:textId="08AE4FCD" w:rsidR="00A94F7F" w:rsidRPr="009856C6" w:rsidRDefault="00D94907" w:rsidP="004E274E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Login + Registre</w:t>
      </w:r>
      <w:r w:rsidR="009856C6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="00556AF0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F</w:t>
      </w:r>
      <w:r w:rsidR="00A94F7F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iltres de sélection</w:t>
      </w:r>
    </w:p>
    <w:p w14:paraId="7F389B1A" w14:textId="77777777" w:rsidR="00A94F7F" w:rsidRPr="00556AF0" w:rsidRDefault="00A94F7F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Visualisation des alertes et positions d’une voiture sélectionnée.</w:t>
      </w:r>
    </w:p>
    <w:p w14:paraId="39A321C4" w14:textId="47529FE7" w:rsidR="00A94F7F" w:rsidRPr="00556AF0" w:rsidRDefault="00556AF0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Affichage</w:t>
      </w:r>
      <w:r w:rsidR="00A94F7F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des courbes d’accélérations et de vitesse (calculé</w:t>
      </w:r>
      <w:r>
        <w:rPr>
          <w:rFonts w:ascii="Calibri" w:hAnsi="Calibri" w:cs="Calibri"/>
          <w:bCs/>
          <w:color w:val="003765"/>
          <w:spacing w:val="16"/>
          <w:sz w:val="22"/>
          <w:szCs w:val="22"/>
        </w:rPr>
        <w:t>es</w:t>
      </w:r>
      <w:r w:rsidR="00A94F7F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) au cours du temps.</w:t>
      </w:r>
    </w:p>
    <w:p w14:paraId="425336A4" w14:textId="77777777" w:rsidR="00D94907" w:rsidRPr="00556AF0" w:rsidRDefault="00A94F7F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Calcul et affichage des statistiques. </w:t>
      </w:r>
    </w:p>
    <w:p w14:paraId="0D6414A3" w14:textId="77777777" w:rsidR="00531A96" w:rsidRPr="00556AF0" w:rsidRDefault="00531A96" w:rsidP="00531A96">
      <w:pPr>
        <w:pStyle w:val="Corpsdetexte"/>
        <w:suppressAutoHyphens/>
        <w:autoSpaceDE/>
        <w:autoSpaceDN/>
        <w:adjustRightInd/>
        <w:spacing w:line="276" w:lineRule="auto"/>
        <w:ind w:left="720"/>
        <w:textAlignment w:val="auto"/>
        <w:rPr>
          <w:rFonts w:ascii="Calibri" w:hAnsi="Calibri" w:cs="Calibri"/>
          <w:bCs/>
          <w:color w:val="003765"/>
          <w:spacing w:val="16"/>
        </w:rPr>
      </w:pPr>
    </w:p>
    <w:p w14:paraId="537869A3" w14:textId="77777777" w:rsidR="00531A96" w:rsidRPr="009856C6" w:rsidRDefault="00531A96" w:rsidP="00556AF0">
      <w:pPr>
        <w:pStyle w:val="Paragraphedeliste"/>
        <w:numPr>
          <w:ilvl w:val="0"/>
          <w:numId w:val="7"/>
        </w:numPr>
        <w:spacing w:after="0" w:line="276" w:lineRule="auto"/>
        <w:ind w:left="426" w:hanging="426"/>
        <w:rPr>
          <w:rFonts w:cs="Arial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 xml:space="preserve">Environnement : </w:t>
      </w:r>
      <w:proofErr w:type="spellStart"/>
      <w:r w:rsidR="00A94F7F" w:rsidRPr="009856C6">
        <w:rPr>
          <w:rFonts w:cs="Calibri"/>
          <w:b/>
          <w:bCs/>
          <w:color w:val="003765"/>
          <w:spacing w:val="16"/>
        </w:rPr>
        <w:t>nodeJS</w:t>
      </w:r>
      <w:proofErr w:type="spellEnd"/>
      <w:r w:rsidRPr="009856C6">
        <w:rPr>
          <w:rFonts w:cs="Calibri"/>
          <w:b/>
          <w:bCs/>
          <w:color w:val="003765"/>
          <w:spacing w:val="16"/>
        </w:rPr>
        <w:t xml:space="preserve">, </w:t>
      </w:r>
      <w:r w:rsidR="00A94F7F" w:rsidRPr="009856C6">
        <w:rPr>
          <w:rFonts w:cs="Calibri"/>
          <w:b/>
          <w:bCs/>
          <w:color w:val="003765"/>
          <w:spacing w:val="16"/>
        </w:rPr>
        <w:t xml:space="preserve">Angular7, </w:t>
      </w:r>
      <w:r w:rsidRPr="009856C6">
        <w:rPr>
          <w:rFonts w:cs="Calibri"/>
          <w:b/>
          <w:bCs/>
          <w:color w:val="003765"/>
          <w:spacing w:val="16"/>
        </w:rPr>
        <w:t>html</w:t>
      </w:r>
      <w:r w:rsidR="00A94F7F" w:rsidRPr="009856C6">
        <w:rPr>
          <w:rFonts w:cs="Calibri"/>
          <w:b/>
          <w:bCs/>
          <w:color w:val="003765"/>
          <w:spacing w:val="16"/>
        </w:rPr>
        <w:t>5</w:t>
      </w:r>
      <w:r w:rsidRPr="009856C6">
        <w:rPr>
          <w:rFonts w:cs="Calibri"/>
          <w:b/>
          <w:bCs/>
          <w:color w:val="003765"/>
          <w:spacing w:val="16"/>
        </w:rPr>
        <w:t>, CSS</w:t>
      </w:r>
      <w:r w:rsidR="00A94F7F" w:rsidRPr="009856C6">
        <w:rPr>
          <w:rFonts w:cs="Calibri"/>
          <w:b/>
          <w:bCs/>
          <w:color w:val="003765"/>
          <w:spacing w:val="16"/>
        </w:rPr>
        <w:t>3</w:t>
      </w:r>
      <w:r w:rsidRPr="009856C6">
        <w:rPr>
          <w:rFonts w:cs="Calibri"/>
          <w:b/>
          <w:bCs/>
          <w:color w:val="003765"/>
          <w:spacing w:val="16"/>
        </w:rPr>
        <w:t>, JavaScript</w:t>
      </w:r>
      <w:r w:rsidR="00A94F7F" w:rsidRPr="009856C6">
        <w:rPr>
          <w:rFonts w:cs="Calibri"/>
          <w:b/>
          <w:bCs/>
          <w:color w:val="003765"/>
          <w:spacing w:val="16"/>
        </w:rPr>
        <w:t xml:space="preserve">, </w:t>
      </w:r>
      <w:r w:rsidRPr="009856C6">
        <w:rPr>
          <w:rFonts w:cs="Calibri"/>
          <w:b/>
          <w:bCs/>
          <w:color w:val="003765"/>
          <w:spacing w:val="16"/>
        </w:rPr>
        <w:t>M</w:t>
      </w:r>
      <w:r w:rsidR="00A94F7F" w:rsidRPr="009856C6">
        <w:rPr>
          <w:rFonts w:cs="Calibri"/>
          <w:b/>
          <w:bCs/>
          <w:color w:val="003765"/>
          <w:spacing w:val="16"/>
        </w:rPr>
        <w:t>ongoDB</w:t>
      </w:r>
      <w:r w:rsidRPr="009856C6">
        <w:rPr>
          <w:rFonts w:cs="Calibri"/>
          <w:b/>
          <w:bCs/>
          <w:color w:val="003765"/>
          <w:spacing w:val="16"/>
        </w:rPr>
        <w:t>,</w:t>
      </w:r>
      <w:r w:rsidR="00A94F7F" w:rsidRPr="009856C6">
        <w:rPr>
          <w:rFonts w:cs="Calibri"/>
          <w:b/>
          <w:bCs/>
          <w:color w:val="003765"/>
          <w:spacing w:val="16"/>
        </w:rPr>
        <w:t xml:space="preserve"> SVN</w:t>
      </w:r>
      <w:r w:rsidRPr="009856C6">
        <w:rPr>
          <w:rFonts w:cs="Calibri"/>
          <w:b/>
          <w:bCs/>
          <w:color w:val="003765"/>
          <w:spacing w:val="16"/>
        </w:rPr>
        <w:t xml:space="preserve">, API REST (JSON), </w:t>
      </w:r>
      <w:r w:rsidR="00A94F7F" w:rsidRPr="009856C6">
        <w:rPr>
          <w:rFonts w:cs="Calibri"/>
          <w:b/>
          <w:bCs/>
          <w:color w:val="003765"/>
          <w:spacing w:val="16"/>
        </w:rPr>
        <w:t xml:space="preserve">AMQP, </w:t>
      </w:r>
      <w:proofErr w:type="spellStart"/>
      <w:r w:rsidR="00A94F7F" w:rsidRPr="009856C6">
        <w:rPr>
          <w:rFonts w:cs="Calibri"/>
          <w:b/>
          <w:bCs/>
          <w:color w:val="003765"/>
          <w:spacing w:val="16"/>
        </w:rPr>
        <w:t>ExpressJS</w:t>
      </w:r>
      <w:proofErr w:type="spellEnd"/>
      <w:r w:rsidRPr="009856C6">
        <w:rPr>
          <w:rFonts w:cs="Calibri"/>
          <w:b/>
          <w:bCs/>
          <w:color w:val="003765"/>
          <w:spacing w:val="16"/>
        </w:rPr>
        <w:t>.</w:t>
      </w:r>
    </w:p>
    <w:p w14:paraId="4D796370" w14:textId="77777777" w:rsidR="00531A96" w:rsidRPr="00556AF0" w:rsidRDefault="00531A96" w:rsidP="00556AF0">
      <w:pPr>
        <w:pBdr>
          <w:bottom w:val="single" w:sz="4" w:space="1" w:color="auto"/>
        </w:pBd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12BE1C4B" w14:textId="77777777" w:rsidR="00531A96" w:rsidRPr="00D954FA" w:rsidRDefault="00531A96" w:rsidP="00531A96">
      <w:pP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22502232" w14:textId="7C0F30BC" w:rsidR="00131866" w:rsidRDefault="00A94F7F" w:rsidP="00556AF0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556AF0">
        <w:rPr>
          <w:rFonts w:cs="Calibri"/>
          <w:b/>
          <w:bCs/>
          <w:color w:val="003765"/>
          <w:spacing w:val="16"/>
        </w:rPr>
        <w:t>PROJET </w:t>
      </w:r>
      <w:r w:rsidR="00891BAA" w:rsidRPr="00556AF0">
        <w:rPr>
          <w:rFonts w:cs="Calibri"/>
          <w:b/>
          <w:bCs/>
          <w:color w:val="003765"/>
          <w:spacing w:val="16"/>
        </w:rPr>
        <w:t>NMS</w:t>
      </w:r>
      <w:r w:rsidRPr="00556AF0">
        <w:rPr>
          <w:rFonts w:cs="Calibri"/>
          <w:b/>
          <w:bCs/>
          <w:color w:val="003765"/>
          <w:spacing w:val="16"/>
        </w:rPr>
        <w:t xml:space="preserve"> Dashboard (</w:t>
      </w:r>
      <w:r w:rsidR="00891BAA" w:rsidRPr="00556AF0">
        <w:rPr>
          <w:rFonts w:cs="Calibri"/>
          <w:b/>
          <w:bCs/>
          <w:color w:val="003765"/>
          <w:spacing w:val="16"/>
        </w:rPr>
        <w:t>Network Monitoring System</w:t>
      </w:r>
      <w:r w:rsidRPr="00556AF0">
        <w:rPr>
          <w:rFonts w:cs="Calibri"/>
          <w:b/>
          <w:bCs/>
          <w:color w:val="003765"/>
          <w:spacing w:val="16"/>
        </w:rPr>
        <w:t>)</w:t>
      </w:r>
      <w:r w:rsidR="00884401" w:rsidRPr="00556AF0">
        <w:rPr>
          <w:rFonts w:cs="Calibri"/>
          <w:b/>
          <w:bCs/>
          <w:color w:val="003765"/>
          <w:spacing w:val="16"/>
        </w:rPr>
        <w:t xml:space="preserve"> : </w:t>
      </w:r>
      <w:r w:rsidR="00556AF0">
        <w:rPr>
          <w:rFonts w:cs="Calibri"/>
          <w:b/>
          <w:bCs/>
          <w:color w:val="003765"/>
          <w:spacing w:val="16"/>
        </w:rPr>
        <w:t>D</w:t>
      </w:r>
      <w:r w:rsidR="00D06BE0" w:rsidRPr="00556AF0">
        <w:rPr>
          <w:rFonts w:cs="Calibri"/>
          <w:b/>
          <w:bCs/>
          <w:color w:val="003765"/>
          <w:spacing w:val="16"/>
        </w:rPr>
        <w:t xml:space="preserve">éveloppement d’une plateforme de visualisation des performances réseau LoRa sur un </w:t>
      </w:r>
      <w:proofErr w:type="spellStart"/>
      <w:r w:rsidR="00D06BE0" w:rsidRPr="00556AF0">
        <w:rPr>
          <w:rFonts w:cs="Calibri"/>
          <w:b/>
          <w:bCs/>
          <w:color w:val="003765"/>
          <w:spacing w:val="16"/>
        </w:rPr>
        <w:t>map</w:t>
      </w:r>
      <w:proofErr w:type="spellEnd"/>
      <w:r w:rsidR="00D06BE0" w:rsidRPr="00556AF0">
        <w:rPr>
          <w:rFonts w:cs="Calibri"/>
          <w:b/>
          <w:bCs/>
          <w:color w:val="003765"/>
          <w:spacing w:val="16"/>
        </w:rPr>
        <w:t xml:space="preserve"> (</w:t>
      </w:r>
      <w:proofErr w:type="spellStart"/>
      <w:r w:rsidR="00D06BE0" w:rsidRPr="00556AF0">
        <w:rPr>
          <w:rFonts w:cs="Calibri"/>
          <w:b/>
          <w:bCs/>
          <w:color w:val="003765"/>
          <w:spacing w:val="16"/>
        </w:rPr>
        <w:t>leaflet</w:t>
      </w:r>
      <w:proofErr w:type="spellEnd"/>
      <w:r w:rsidR="00D31F8C" w:rsidRPr="00556AF0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="00D31F8C" w:rsidRPr="00556AF0">
        <w:rPr>
          <w:rFonts w:cs="Calibri"/>
          <w:b/>
          <w:bCs/>
          <w:color w:val="003765"/>
          <w:spacing w:val="16"/>
        </w:rPr>
        <w:t>map</w:t>
      </w:r>
      <w:proofErr w:type="spellEnd"/>
      <w:r w:rsidR="00D06BE0" w:rsidRPr="00556AF0">
        <w:rPr>
          <w:rFonts w:cs="Calibri"/>
          <w:b/>
          <w:bCs/>
          <w:color w:val="003765"/>
          <w:spacing w:val="16"/>
        </w:rPr>
        <w:t>)</w:t>
      </w:r>
    </w:p>
    <w:p w14:paraId="6DCDA843" w14:textId="77777777" w:rsidR="00556AF0" w:rsidRPr="00556AF0" w:rsidRDefault="00556AF0" w:rsidP="00556AF0">
      <w:pPr>
        <w:spacing w:after="0" w:line="276" w:lineRule="auto"/>
        <w:rPr>
          <w:rFonts w:cs="Calibri"/>
          <w:b/>
          <w:bCs/>
          <w:color w:val="003765"/>
          <w:spacing w:val="16"/>
          <w:sz w:val="10"/>
          <w:szCs w:val="10"/>
        </w:rPr>
      </w:pPr>
    </w:p>
    <w:p w14:paraId="773C8D6F" w14:textId="77777777" w:rsidR="00D142A9" w:rsidRPr="00556AF0" w:rsidRDefault="00D142A9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Recueil et analyse des besoins</w:t>
      </w:r>
    </w:p>
    <w:p w14:paraId="690AE125" w14:textId="77777777" w:rsidR="00D142A9" w:rsidRPr="00556AF0" w:rsidRDefault="00D142A9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Définition de l’architecture de la plateforme</w:t>
      </w:r>
      <w:r w:rsidR="008B27C2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616C322A" w14:textId="77777777" w:rsidR="00D142A9" w:rsidRPr="00556AF0" w:rsidRDefault="00D142A9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Définition de l’architecture de la base de données (MongoDB) </w:t>
      </w:r>
    </w:p>
    <w:p w14:paraId="0ECD5A6A" w14:textId="05BCF7DF" w:rsidR="00EE3164" w:rsidRDefault="00EE3164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proofErr w:type="spellStart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Reporting</w:t>
      </w:r>
      <w:proofErr w:type="spellEnd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export des documents PDF</w:t>
      </w:r>
    </w:p>
    <w:p w14:paraId="3D7DDE49" w14:textId="20C559CF" w:rsidR="00556AF0" w:rsidRDefault="00556AF0" w:rsidP="00556AF0">
      <w:pPr>
        <w:pStyle w:val="Corpsdetexte"/>
        <w:suppressAutoHyphens/>
        <w:autoSpaceDE/>
        <w:autoSpaceDN/>
        <w:adjustRightInd/>
        <w:spacing w:line="276" w:lineRule="auto"/>
        <w:ind w:right="-1272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</w:p>
    <w:p w14:paraId="54C16680" w14:textId="77777777" w:rsidR="00556AF0" w:rsidRPr="009856C6" w:rsidRDefault="00556AF0" w:rsidP="00556AF0">
      <w:pPr>
        <w:pStyle w:val="Paragraphedeliste"/>
        <w:numPr>
          <w:ilvl w:val="0"/>
          <w:numId w:val="7"/>
        </w:numPr>
        <w:spacing w:after="0" w:line="276" w:lineRule="auto"/>
        <w:ind w:left="426" w:hanging="426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 xml:space="preserve">Environnement Technique : JavaScript, </w:t>
      </w:r>
      <w:proofErr w:type="spellStart"/>
      <w:r w:rsidRPr="009856C6">
        <w:rPr>
          <w:rFonts w:cs="Calibri"/>
          <w:b/>
          <w:bCs/>
          <w:color w:val="003765"/>
          <w:spacing w:val="16"/>
        </w:rPr>
        <w:t>Angular</w:t>
      </w:r>
      <w:proofErr w:type="spellEnd"/>
      <w:r w:rsidRPr="009856C6">
        <w:rPr>
          <w:rFonts w:cs="Calibri"/>
          <w:b/>
          <w:bCs/>
          <w:color w:val="003765"/>
          <w:spacing w:val="16"/>
        </w:rPr>
        <w:t xml:space="preserve"> 7, HTML5, css3, MongoDB, </w:t>
      </w:r>
      <w:proofErr w:type="spellStart"/>
      <w:r w:rsidRPr="009856C6">
        <w:rPr>
          <w:rFonts w:cs="Calibri"/>
          <w:b/>
          <w:bCs/>
          <w:color w:val="003765"/>
          <w:spacing w:val="16"/>
        </w:rPr>
        <w:t>kafka</w:t>
      </w:r>
      <w:proofErr w:type="spellEnd"/>
      <w:r w:rsidRPr="009856C6">
        <w:rPr>
          <w:rFonts w:cs="Calibri"/>
          <w:b/>
          <w:bCs/>
          <w:color w:val="003765"/>
          <w:spacing w:val="16"/>
        </w:rPr>
        <w:t xml:space="preserve">, KMS, </w:t>
      </w:r>
      <w:proofErr w:type="spellStart"/>
      <w:r w:rsidRPr="009856C6">
        <w:rPr>
          <w:rFonts w:cs="Calibri"/>
          <w:b/>
          <w:bCs/>
          <w:color w:val="003765"/>
          <w:spacing w:val="16"/>
        </w:rPr>
        <w:t>Zookeeper</w:t>
      </w:r>
      <w:proofErr w:type="spellEnd"/>
      <w:r w:rsidRPr="009856C6">
        <w:rPr>
          <w:rFonts w:cs="Calibri"/>
          <w:b/>
          <w:bCs/>
          <w:color w:val="003765"/>
          <w:spacing w:val="16"/>
        </w:rPr>
        <w:t>, SVN.</w:t>
      </w:r>
    </w:p>
    <w:p w14:paraId="44EA005D" w14:textId="601CD3BD" w:rsidR="00556AF0" w:rsidRDefault="00556AF0" w:rsidP="00556AF0">
      <w:pPr>
        <w:pStyle w:val="Corpsdetexte"/>
        <w:suppressAutoHyphens/>
        <w:autoSpaceDE/>
        <w:autoSpaceDN/>
        <w:adjustRightInd/>
        <w:spacing w:line="276" w:lineRule="auto"/>
        <w:ind w:right="-1272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</w:p>
    <w:p w14:paraId="5E755D09" w14:textId="77777777" w:rsidR="009856C6" w:rsidRDefault="009856C6" w:rsidP="00556AF0">
      <w:pPr>
        <w:pStyle w:val="SectionHeading"/>
        <w:rPr>
          <w:rFonts w:ascii="Calibri" w:hAnsi="Calibri" w:cs="Arial"/>
          <w:color w:val="FFC000"/>
          <w:sz w:val="28"/>
          <w:szCs w:val="28"/>
        </w:rPr>
      </w:pPr>
    </w:p>
    <w:p w14:paraId="241B592E" w14:textId="577EF883" w:rsidR="00556AF0" w:rsidRPr="00D954FA" w:rsidRDefault="00556AF0" w:rsidP="00556AF0">
      <w:pPr>
        <w:pStyle w:val="SectionHeading"/>
        <w:rPr>
          <w:rFonts w:ascii="Calibri" w:hAnsi="Calibri" w:cs="Arial"/>
          <w:color w:val="FFC000"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838FEDF" wp14:editId="4D967D97">
                <wp:simplePos x="0" y="0"/>
                <wp:positionH relativeFrom="page">
                  <wp:align>right</wp:align>
                </wp:positionH>
                <wp:positionV relativeFrom="paragraph">
                  <wp:posOffset>-855345</wp:posOffset>
                </wp:positionV>
                <wp:extent cx="8315960" cy="792480"/>
                <wp:effectExtent l="0" t="0" r="8890" b="76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96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8A7CA"/>
                            </a:gs>
                            <a:gs pos="100000">
                              <a:srgbClr val="3F599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1C00" id="Rectangle 2" o:spid="_x0000_s1026" style="position:absolute;margin-left:603.6pt;margin-top:-67.35pt;width:654.8pt;height:62.4pt;z-index:251701248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ct2wIAACMGAAAOAAAAZHJzL2Uyb0RvYy54bWysVFFv2yAQfp+0/4B4Xx27SZtYdaooVaZJ&#10;VRu1nfpMMMRIGBiQONmv3wGOG7XVHqblgQD33Z2/j7u7uT20Eu2ZdUKrCucXI4yYoroWalvhny+r&#10;b1OMnCeqJlIrVuEjc/h2/vXLTWdKVuhGy5pZBEGUKztT4cZ7U2aZow1ribvQhikwcm1b4uFot1lt&#10;SQfRW5kVo9FV1mlbG6spcw5u75IRz2N8zhn1j5w75pGsMHybj6uN6yas2fyGlFtLTCNo/xnkH76i&#10;JUJB0iHUHfEE7az4EKoV1Gqnub+gus0054KyyAHY5KN3bJ4bYljkAuI4M8jk/l9Y+rBfWyTqChcY&#10;KdLCEz2BaERtJUNFkKczrgTUs1nb/uRgG7geuG3DP7BAhyjpcZCUHTyicDm9zCezK1Cegu16Voyn&#10;UfPszdtY578z3aKwqbCF7FFJsr93HjIC9ATpBa5XQkrEpYB6UVBVGFntX4Vvol5QheklHPhHD4eM&#10;BslG8drZ7WYpLdoTqIhiurheLgJLyLJ15+h8FH4fXS5Xk9lsdeYSPftUUigE0kUtHCWSga55wJLS&#10;C8mCsn0uSyKLYJEqrEoHVskabrKge1I67vxRsoR+YhweDLQt0teFVmEDJUIpUz5J4BpSs8R0Etmk&#10;8LG5gkekLRUEDJE55B9i9wE+j53C9PjgymKnDc69bH9zHjxiZq384NwKpe1nzCSw6jMn/EmkJE1Q&#10;aaPrI5QzlEN6AkNXAqrqnji/JhYaGwoRhpV/hIVL3VVY9zuMGm1/f3Yf8NBvYMWog0FRYfdrRyxU&#10;nfyhoKxm+XgcJks8jCfXBRzsuWVzblG7dqmh8nIYi4bGbcB7edpyq9tXmGmLkBVMRFHIXWHq7emw&#10;9GmAwVSkbLGIMJgmhvh79WzoqQFC17wcXok1fWt5aMoHfRoqpHzXYQkb3kPpxc5rLmKxvuna6w2T&#10;KBZOPzXDqDs/R9TbbJ//AQAA//8DAFBLAwQUAAYACAAAACEATZJmK+AAAAAJAQAADwAAAGRycy9k&#10;b3ducmV2LnhtbEyPzU7DMBCE70i8g7VI3FqntCpNiFOFvwsXqOHA0Y23cYS9jmKnDTw97gmOs7Oa&#10;+abcTs6yIw6h8yRgMc+AITVed9QK+Hh/nm2AhahIK+sJBXxjgG11eVGqQvsT7fAoY8tSCIVCCTAx&#10;9gXnoTHoVJj7Hil5Bz84FZMcWq4HdUrhzvKbLFtzpzpKDUb1+GCw+ZKjE/Bm5eZlVR9e66fxXvbt&#10;4+7nUxohrq+m+g5YxCn+PcMZP6FDlZj2fiQdmBWQhkQBs8VydQvs7C+zfA1sn255Drwq+f8F1S8A&#10;AAD//wMAUEsBAi0AFAAGAAgAAAAhALaDOJL+AAAA4QEAABMAAAAAAAAAAAAAAAAAAAAAAFtDb250&#10;ZW50X1R5cGVzXS54bWxQSwECLQAUAAYACAAAACEAOP0h/9YAAACUAQAACwAAAAAAAAAAAAAAAAAv&#10;AQAAX3JlbHMvLnJlbHNQSwECLQAUAAYACAAAACEAMRwHLdsCAAAjBgAADgAAAAAAAAAAAAAAAAAu&#10;AgAAZHJzL2Uyb0RvYy54bWxQSwECLQAUAAYACAAAACEATZJmK+AAAAAJAQAADwAAAAAAAAAAAAAA&#10;AAA1BQAAZHJzL2Rvd25yZXYueG1sUEsFBgAAAAAEAAQA8wAAAEIGAAAAAA==&#10;" fillcolor="#28a7ca" stroked="f" strokeweight="1pt">
                <v:fill color2="#3f599f" rotate="t" angle="90" focus="100%" type="gradient"/>
                <w10:wrap anchorx="page"/>
              </v:rect>
            </w:pict>
          </mc:Fallback>
        </mc:AlternateContent>
      </w:r>
      <w:r w:rsidRPr="00D954FA">
        <w:rPr>
          <w:rFonts w:ascii="Calibri" w:hAnsi="Calibri" w:cs="Arial"/>
          <w:color w:val="FFC000"/>
          <w:sz w:val="28"/>
          <w:szCs w:val="28"/>
        </w:rPr>
        <w:t>EXPÉRIENCES</w:t>
      </w:r>
    </w:p>
    <w:p w14:paraId="77125039" w14:textId="77777777" w:rsidR="00D142A9" w:rsidRPr="00D06BE0" w:rsidRDefault="00D142A9" w:rsidP="00D142A9">
      <w:pPr>
        <w:spacing w:after="0" w:line="276" w:lineRule="auto"/>
        <w:ind w:left="-284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4BF9DDE5" w14:textId="77777777" w:rsidR="00556AF0" w:rsidRDefault="00556AF0" w:rsidP="00556AF0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24"/>
          <w:szCs w:val="24"/>
        </w:rPr>
      </w:pPr>
      <w:proofErr w:type="spellStart"/>
      <w:r>
        <w:rPr>
          <w:rFonts w:ascii="Calibri" w:hAnsi="Calibri" w:cs="Arial"/>
          <w:i/>
          <w:color w:val="059ED1"/>
          <w:sz w:val="24"/>
          <w:szCs w:val="24"/>
        </w:rPr>
        <w:t>Sagemcom</w:t>
      </w:r>
      <w:proofErr w:type="spellEnd"/>
      <w:r>
        <w:rPr>
          <w:rFonts w:ascii="Calibri" w:hAnsi="Calibri" w:cs="Arial"/>
          <w:i/>
          <w:color w:val="059ED1"/>
          <w:sz w:val="24"/>
          <w:szCs w:val="24"/>
        </w:rPr>
        <w:t xml:space="preserve"> Software &amp; Technologies</w:t>
      </w:r>
      <w:r w:rsidRPr="00704C94">
        <w:rPr>
          <w:rFonts w:ascii="Calibri" w:hAnsi="Calibri" w:cs="Arial"/>
          <w:i/>
          <w:color w:val="059ED1"/>
          <w:sz w:val="24"/>
          <w:szCs w:val="24"/>
        </w:rPr>
        <w:t xml:space="preserve"> </w:t>
      </w:r>
      <w:r w:rsidRPr="00704C94">
        <w:rPr>
          <w:rFonts w:ascii="Calibri" w:hAnsi="Calibri" w:cs="Arial"/>
          <w:i/>
          <w:color w:val="059ED1"/>
          <w:spacing w:val="16"/>
          <w:sz w:val="24"/>
          <w:szCs w:val="24"/>
        </w:rPr>
        <w:t xml:space="preserve">| </w:t>
      </w:r>
      <w:r>
        <w:rPr>
          <w:rFonts w:ascii="Calibri" w:hAnsi="Calibri" w:cs="Arial"/>
          <w:i/>
          <w:color w:val="059ED1"/>
          <w:spacing w:val="16"/>
          <w:sz w:val="24"/>
          <w:szCs w:val="24"/>
        </w:rPr>
        <w:t>Octobre 2017 à septembre 2019</w:t>
      </w:r>
    </w:p>
    <w:p w14:paraId="7CB0D6AC" w14:textId="27287913" w:rsidR="00556AF0" w:rsidRDefault="00556AF0" w:rsidP="00556AF0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556AF0">
        <w:rPr>
          <w:rFonts w:cs="Calibri"/>
          <w:b/>
          <w:bCs/>
          <w:color w:val="003765"/>
          <w:spacing w:val="16"/>
        </w:rPr>
        <w:t xml:space="preserve">PROJET NMS Dashboard (Network Monitoring System) : </w:t>
      </w:r>
      <w:r>
        <w:rPr>
          <w:rFonts w:cs="Calibri"/>
          <w:b/>
          <w:bCs/>
          <w:color w:val="003765"/>
          <w:spacing w:val="16"/>
        </w:rPr>
        <w:t>D</w:t>
      </w:r>
      <w:r w:rsidRPr="00556AF0">
        <w:rPr>
          <w:rFonts w:cs="Calibri"/>
          <w:b/>
          <w:bCs/>
          <w:color w:val="003765"/>
          <w:spacing w:val="16"/>
        </w:rPr>
        <w:t xml:space="preserve">éveloppement d’une plateforme de visualisation des performances réseau LoRa sur un </w:t>
      </w:r>
      <w:proofErr w:type="spellStart"/>
      <w:r w:rsidRPr="00556AF0">
        <w:rPr>
          <w:rFonts w:cs="Calibri"/>
          <w:b/>
          <w:bCs/>
          <w:color w:val="003765"/>
          <w:spacing w:val="16"/>
        </w:rPr>
        <w:t>map</w:t>
      </w:r>
      <w:proofErr w:type="spellEnd"/>
      <w:r w:rsidRPr="00556AF0">
        <w:rPr>
          <w:rFonts w:cs="Calibri"/>
          <w:b/>
          <w:bCs/>
          <w:color w:val="003765"/>
          <w:spacing w:val="16"/>
        </w:rPr>
        <w:t xml:space="preserve"> (</w:t>
      </w:r>
      <w:proofErr w:type="spellStart"/>
      <w:r w:rsidRPr="00556AF0">
        <w:rPr>
          <w:rFonts w:cs="Calibri"/>
          <w:b/>
          <w:bCs/>
          <w:color w:val="003765"/>
          <w:spacing w:val="16"/>
        </w:rPr>
        <w:t>leaflet</w:t>
      </w:r>
      <w:proofErr w:type="spellEnd"/>
      <w:r w:rsidRPr="00556AF0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Pr="00556AF0">
        <w:rPr>
          <w:rFonts w:cs="Calibri"/>
          <w:b/>
          <w:bCs/>
          <w:color w:val="003765"/>
          <w:spacing w:val="16"/>
        </w:rPr>
        <w:t>map</w:t>
      </w:r>
      <w:proofErr w:type="spellEnd"/>
      <w:r w:rsidRPr="00556AF0">
        <w:rPr>
          <w:rFonts w:cs="Calibri"/>
          <w:b/>
          <w:bCs/>
          <w:color w:val="003765"/>
          <w:spacing w:val="16"/>
        </w:rPr>
        <w:t>)</w:t>
      </w:r>
    </w:p>
    <w:p w14:paraId="56B999A7" w14:textId="77777777" w:rsidR="00556AF0" w:rsidRPr="00556AF0" w:rsidRDefault="00556AF0" w:rsidP="00556AF0">
      <w:pPr>
        <w:spacing w:after="0" w:line="276" w:lineRule="auto"/>
        <w:rPr>
          <w:rFonts w:cs="Calibri"/>
          <w:b/>
          <w:bCs/>
          <w:color w:val="003765"/>
          <w:spacing w:val="16"/>
          <w:sz w:val="16"/>
          <w:szCs w:val="16"/>
        </w:rPr>
      </w:pPr>
    </w:p>
    <w:p w14:paraId="149C91FF" w14:textId="77777777" w:rsidR="00531A96" w:rsidRPr="00556AF0" w:rsidRDefault="00D954FA" w:rsidP="00556AF0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556AF0">
        <w:rPr>
          <w:rFonts w:cs="Calibri"/>
          <w:b/>
          <w:bCs/>
          <w:color w:val="003765"/>
          <w:spacing w:val="16"/>
        </w:rPr>
        <w:t>Partie Back :</w:t>
      </w:r>
    </w:p>
    <w:p w14:paraId="55999DB5" w14:textId="77777777" w:rsidR="00D954FA" w:rsidRPr="00556AF0" w:rsidRDefault="00D06BE0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540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Etablissement de la communication entre le LNS (LoRa Network System : le serveur du réseau LoRa </w:t>
      </w:r>
      <w:r w:rsidR="008B27C2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développé</w:t>
      </w: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par </w:t>
      </w:r>
      <w:proofErr w:type="spellStart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Sagemcom</w:t>
      </w:r>
      <w:proofErr w:type="spellEnd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) et la plateforme NMS :</w:t>
      </w:r>
    </w:p>
    <w:p w14:paraId="0143F9D5" w14:textId="77777777" w:rsidR="000C15E5" w:rsidRPr="00556AF0" w:rsidRDefault="00D06BE0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Communication avec </w:t>
      </w:r>
      <w:proofErr w:type="spellStart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Zookeeper</w:t>
      </w:r>
      <w:proofErr w:type="spellEnd"/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pour avoir les topics</w:t>
      </w:r>
    </w:p>
    <w:p w14:paraId="27D40206" w14:textId="77777777" w:rsidR="000C15E5" w:rsidRPr="00556AF0" w:rsidRDefault="00D06BE0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Communication avec Kafka pour la récupération des données</w:t>
      </w:r>
    </w:p>
    <w:p w14:paraId="0B5E6904" w14:textId="77777777" w:rsidR="00D06BE0" w:rsidRPr="00556AF0" w:rsidRDefault="00D06BE0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Communication avec KMS pour récupération des clés de décryptage des données</w:t>
      </w:r>
    </w:p>
    <w:p w14:paraId="5F1C62C4" w14:textId="30E1E159" w:rsidR="00D06BE0" w:rsidRPr="009856C6" w:rsidRDefault="00D06BE0" w:rsidP="00E67449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Décryptage des données reçu</w:t>
      </w:r>
      <w:r w:rsid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e</w:t>
      </w: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="009856C6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="00D142A9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Enregistrement des données dans la base de données MongoDB </w:t>
      </w:r>
    </w:p>
    <w:p w14:paraId="5F05E5D9" w14:textId="77777777" w:rsidR="00D142A9" w:rsidRPr="00556AF0" w:rsidRDefault="00D142A9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 de Web Services.</w:t>
      </w:r>
    </w:p>
    <w:p w14:paraId="004F9E36" w14:textId="77777777" w:rsidR="00D142A9" w:rsidRPr="00556AF0" w:rsidRDefault="00D142A9" w:rsidP="00D142A9">
      <w:pPr>
        <w:pStyle w:val="Corpsdetexte"/>
        <w:suppressAutoHyphens/>
        <w:autoSpaceDE/>
        <w:autoSpaceDN/>
        <w:adjustRightInd/>
        <w:spacing w:line="276" w:lineRule="auto"/>
        <w:ind w:left="720" w:right="-1272"/>
        <w:textAlignment w:val="auto"/>
        <w:rPr>
          <w:rFonts w:ascii="Calibri" w:hAnsi="Calibri" w:cs="Calibri"/>
          <w:bCs/>
          <w:color w:val="003765"/>
          <w:spacing w:val="16"/>
          <w:sz w:val="10"/>
          <w:szCs w:val="10"/>
        </w:rPr>
      </w:pPr>
    </w:p>
    <w:p w14:paraId="09753212" w14:textId="77777777" w:rsidR="000C15E5" w:rsidRPr="009856C6" w:rsidRDefault="000C15E5" w:rsidP="009856C6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>Partie Front :</w:t>
      </w:r>
    </w:p>
    <w:p w14:paraId="700E95B5" w14:textId="77777777" w:rsidR="00D142A9" w:rsidRPr="00556AF0" w:rsidRDefault="00D142A9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Développement des fonctionnalités : </w:t>
      </w:r>
    </w:p>
    <w:p w14:paraId="57A18F03" w14:textId="00846895" w:rsidR="00D142A9" w:rsidRPr="009856C6" w:rsidRDefault="00D142A9" w:rsidP="008278A2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right="-1272" w:firstLine="66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Login + Registre</w:t>
      </w:r>
      <w:r w:rsidR="009856C6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Les filtres de sélections </w:t>
      </w:r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(</w:t>
      </w:r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Gateway, </w:t>
      </w:r>
      <w:proofErr w:type="spellStart"/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devices</w:t>
      </w:r>
      <w:proofErr w:type="spellEnd"/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proofErr w:type="spellStart"/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fre</w:t>
      </w:r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quencies</w:t>
      </w:r>
      <w:proofErr w:type="spellEnd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proofErr w:type="spellStart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dataRates</w:t>
      </w:r>
      <w:proofErr w:type="spellEnd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)</w:t>
      </w:r>
    </w:p>
    <w:p w14:paraId="6BF844B9" w14:textId="77777777" w:rsidR="00D142A9" w:rsidRPr="00556AF0" w:rsidRDefault="00D142A9" w:rsidP="00556AF0">
      <w:pPr>
        <w:pStyle w:val="Corpsdetexte"/>
        <w:numPr>
          <w:ilvl w:val="0"/>
          <w:numId w:val="8"/>
        </w:numPr>
        <w:suppressAutoHyphens/>
        <w:autoSpaceDE/>
        <w:autoSpaceDN/>
        <w:adjustRightInd/>
        <w:spacing w:line="276" w:lineRule="auto"/>
        <w:ind w:left="709" w:right="-257" w:hanging="283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Visualisation des</w:t>
      </w:r>
      <w:r w:rsidR="00820FE5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</w:t>
      </w:r>
      <w:proofErr w:type="spellStart"/>
      <w:r w:rsidR="00820FE5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devices</w:t>
      </w:r>
      <w:proofErr w:type="spellEnd"/>
      <w:r w:rsidR="00820FE5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</w:t>
      </w:r>
      <w:proofErr w:type="spellStart"/>
      <w:r w:rsidR="00820FE5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G</w:t>
      </w:r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ateways</w:t>
      </w:r>
      <w:proofErr w:type="spellEnd"/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sélectionnés sur le </w:t>
      </w:r>
      <w:proofErr w:type="spellStart"/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map</w:t>
      </w:r>
      <w:proofErr w:type="spellEnd"/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en code couleur en fonction des performances réseau</w:t>
      </w: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4D1DEDE5" w14:textId="6088B747" w:rsidR="00820FE5" w:rsidRPr="009856C6" w:rsidRDefault="00556AF0" w:rsidP="00342EC6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1272" w:hanging="284"/>
        <w:textAlignment w:val="auto"/>
        <w:rPr>
          <w:rFonts w:ascii="Calibri" w:hAnsi="Calibri" w:cs="Calibri"/>
          <w:bCs/>
          <w:color w:val="003765"/>
          <w:spacing w:val="16"/>
          <w:sz w:val="24"/>
          <w:szCs w:val="24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A</w:t>
      </w:r>
      <w:r w:rsidR="00D142A9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ffichage des courbes </w:t>
      </w:r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de performances réseau pour chaque </w:t>
      </w:r>
      <w:proofErr w:type="spellStart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device</w:t>
      </w:r>
      <w:proofErr w:type="spellEnd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sélectionnées sur le </w:t>
      </w:r>
      <w:proofErr w:type="spellStart"/>
      <w:r w:rsidR="00D5330A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map</w:t>
      </w:r>
      <w:proofErr w:type="spellEnd"/>
      <w:r w:rsidR="009856C6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Enregistrement des résultats sous format csv.</w:t>
      </w:r>
    </w:p>
    <w:p w14:paraId="103C37F8" w14:textId="77777777" w:rsidR="00531A96" w:rsidRPr="00556AF0" w:rsidRDefault="00531A96" w:rsidP="00556AF0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Maint</w:t>
      </w:r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enance </w:t>
      </w:r>
      <w:r w:rsidR="00820FE5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>évolutive</w:t>
      </w:r>
      <w:r w:rsidR="00D5330A" w:rsidRPr="00556AF0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corrective.</w:t>
      </w:r>
    </w:p>
    <w:p w14:paraId="713BED66" w14:textId="77777777" w:rsidR="00531A96" w:rsidRPr="000C15E5" w:rsidRDefault="00531A96" w:rsidP="00531A96">
      <w:pPr>
        <w:pStyle w:val="Corpsdetexte"/>
        <w:suppressAutoHyphens/>
        <w:spacing w:line="276" w:lineRule="auto"/>
        <w:ind w:left="720"/>
        <w:rPr>
          <w:sz w:val="10"/>
          <w:szCs w:val="10"/>
        </w:rPr>
      </w:pPr>
    </w:p>
    <w:p w14:paraId="230F46C3" w14:textId="77777777" w:rsidR="00531A96" w:rsidRPr="009856C6" w:rsidRDefault="00EB6540" w:rsidP="009856C6">
      <w:pPr>
        <w:pStyle w:val="Paragraphedeliste"/>
        <w:numPr>
          <w:ilvl w:val="0"/>
          <w:numId w:val="7"/>
        </w:numPr>
        <w:spacing w:after="0" w:line="276" w:lineRule="auto"/>
        <w:ind w:left="426" w:hanging="426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 xml:space="preserve">Environnement </w:t>
      </w:r>
      <w:r w:rsidR="00531A96" w:rsidRPr="009856C6">
        <w:rPr>
          <w:rFonts w:cs="Calibri"/>
          <w:b/>
          <w:bCs/>
          <w:color w:val="003765"/>
          <w:spacing w:val="16"/>
        </w:rPr>
        <w:t xml:space="preserve">Technique : </w:t>
      </w:r>
      <w:r w:rsidR="008B27C2" w:rsidRPr="009856C6">
        <w:rPr>
          <w:rFonts w:cs="Calibri"/>
          <w:b/>
          <w:bCs/>
          <w:color w:val="003765"/>
          <w:spacing w:val="16"/>
        </w:rPr>
        <w:t>JavaScript</w:t>
      </w:r>
      <w:r w:rsidR="00820FE5" w:rsidRPr="009856C6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820FE5" w:rsidRPr="009856C6">
        <w:rPr>
          <w:rFonts w:cs="Calibri"/>
          <w:b/>
          <w:bCs/>
          <w:color w:val="003765"/>
          <w:spacing w:val="16"/>
        </w:rPr>
        <w:t>Angular</w:t>
      </w:r>
      <w:proofErr w:type="spellEnd"/>
      <w:r w:rsidR="00820FE5" w:rsidRPr="009856C6">
        <w:rPr>
          <w:rFonts w:cs="Calibri"/>
          <w:b/>
          <w:bCs/>
          <w:color w:val="003765"/>
          <w:spacing w:val="16"/>
        </w:rPr>
        <w:t xml:space="preserve"> 7</w:t>
      </w:r>
      <w:r w:rsidR="00531A96" w:rsidRPr="009856C6">
        <w:rPr>
          <w:rFonts w:cs="Calibri"/>
          <w:b/>
          <w:bCs/>
          <w:color w:val="003765"/>
          <w:spacing w:val="16"/>
        </w:rPr>
        <w:t>,</w:t>
      </w:r>
      <w:r w:rsidR="00820FE5" w:rsidRPr="009856C6">
        <w:rPr>
          <w:rFonts w:cs="Calibri"/>
          <w:b/>
          <w:bCs/>
          <w:color w:val="003765"/>
          <w:spacing w:val="16"/>
        </w:rPr>
        <w:t xml:space="preserve"> HTML5, css3, </w:t>
      </w:r>
      <w:r w:rsidR="008B27C2" w:rsidRPr="009856C6">
        <w:rPr>
          <w:rFonts w:cs="Calibri"/>
          <w:b/>
          <w:bCs/>
          <w:color w:val="003765"/>
          <w:spacing w:val="16"/>
        </w:rPr>
        <w:t>MongoDB</w:t>
      </w:r>
      <w:r w:rsidR="00820FE5" w:rsidRPr="009856C6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820FE5" w:rsidRPr="009856C6">
        <w:rPr>
          <w:rFonts w:cs="Calibri"/>
          <w:b/>
          <w:bCs/>
          <w:color w:val="003765"/>
          <w:spacing w:val="16"/>
        </w:rPr>
        <w:t>kafka</w:t>
      </w:r>
      <w:proofErr w:type="spellEnd"/>
      <w:r w:rsidR="00531A96" w:rsidRPr="009856C6">
        <w:rPr>
          <w:rFonts w:cs="Calibri"/>
          <w:b/>
          <w:bCs/>
          <w:color w:val="003765"/>
          <w:spacing w:val="16"/>
        </w:rPr>
        <w:t xml:space="preserve">, </w:t>
      </w:r>
      <w:r w:rsidR="00820FE5" w:rsidRPr="009856C6">
        <w:rPr>
          <w:rFonts w:cs="Calibri"/>
          <w:b/>
          <w:bCs/>
          <w:color w:val="003765"/>
          <w:spacing w:val="16"/>
        </w:rPr>
        <w:t>KMS</w:t>
      </w:r>
      <w:r w:rsidR="00531A96" w:rsidRPr="009856C6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820FE5" w:rsidRPr="009856C6">
        <w:rPr>
          <w:rFonts w:cs="Calibri"/>
          <w:b/>
          <w:bCs/>
          <w:color w:val="003765"/>
          <w:spacing w:val="16"/>
        </w:rPr>
        <w:t>Zookeeper</w:t>
      </w:r>
      <w:proofErr w:type="spellEnd"/>
      <w:r w:rsidR="00065F11" w:rsidRPr="009856C6">
        <w:rPr>
          <w:rFonts w:cs="Calibri"/>
          <w:b/>
          <w:bCs/>
          <w:color w:val="003765"/>
          <w:spacing w:val="16"/>
        </w:rPr>
        <w:t>, SVN</w:t>
      </w:r>
      <w:r w:rsidR="00820FE5" w:rsidRPr="009856C6">
        <w:rPr>
          <w:rFonts w:cs="Calibri"/>
          <w:b/>
          <w:bCs/>
          <w:color w:val="003765"/>
          <w:spacing w:val="16"/>
        </w:rPr>
        <w:t>.</w:t>
      </w:r>
    </w:p>
    <w:p w14:paraId="49B3C801" w14:textId="77777777" w:rsidR="00820FE5" w:rsidRPr="009856C6" w:rsidRDefault="00820FE5" w:rsidP="000C15E5">
      <w:pPr>
        <w:spacing w:after="0" w:line="276" w:lineRule="auto"/>
        <w:ind w:right="-988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53D63C96" w14:textId="77777777" w:rsidR="00F1501E" w:rsidRDefault="00F1501E" w:rsidP="009856C6">
      <w:pPr>
        <w:spacing w:after="0" w:line="276" w:lineRule="auto"/>
        <w:rPr>
          <w:rFonts w:cs="Calibri"/>
          <w:b/>
          <w:bCs/>
          <w:color w:val="003765"/>
          <w:spacing w:val="16"/>
        </w:rPr>
      </w:pPr>
    </w:p>
    <w:p w14:paraId="110CB40B" w14:textId="4A7A6089" w:rsidR="00820FE5" w:rsidRPr="009856C6" w:rsidRDefault="00531A96" w:rsidP="009856C6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>PROJET</w:t>
      </w:r>
      <w:r w:rsidR="00820FE5" w:rsidRPr="009856C6">
        <w:rPr>
          <w:rFonts w:cs="Calibri"/>
          <w:b/>
          <w:bCs/>
          <w:color w:val="003765"/>
          <w:spacing w:val="16"/>
        </w:rPr>
        <w:t xml:space="preserve"> Smart </w:t>
      </w:r>
      <w:proofErr w:type="spellStart"/>
      <w:r w:rsidR="00820FE5" w:rsidRPr="009856C6">
        <w:rPr>
          <w:rFonts w:cs="Calibri"/>
          <w:b/>
          <w:bCs/>
          <w:color w:val="003765"/>
          <w:spacing w:val="16"/>
        </w:rPr>
        <w:t>Meter</w:t>
      </w:r>
      <w:proofErr w:type="spellEnd"/>
      <w:r w:rsidR="00820FE5" w:rsidRPr="009856C6">
        <w:rPr>
          <w:rFonts w:cs="Calibri"/>
          <w:b/>
          <w:bCs/>
          <w:color w:val="003765"/>
          <w:spacing w:val="16"/>
        </w:rPr>
        <w:t xml:space="preserve"> Dashboard</w:t>
      </w:r>
      <w:r w:rsidR="009856C6">
        <w:rPr>
          <w:rFonts w:cs="Calibri"/>
          <w:b/>
          <w:bCs/>
          <w:color w:val="003765"/>
          <w:spacing w:val="16"/>
        </w:rPr>
        <w:t xml:space="preserve"> </w:t>
      </w:r>
      <w:r w:rsidRPr="009856C6">
        <w:rPr>
          <w:rFonts w:cs="Calibri"/>
          <w:b/>
          <w:bCs/>
          <w:color w:val="003765"/>
          <w:spacing w:val="16"/>
        </w:rPr>
        <w:t xml:space="preserve">: </w:t>
      </w:r>
      <w:r w:rsidR="00820FE5" w:rsidRPr="009856C6">
        <w:rPr>
          <w:rFonts w:cs="Calibri"/>
          <w:b/>
          <w:bCs/>
          <w:color w:val="003765"/>
          <w:spacing w:val="16"/>
        </w:rPr>
        <w:t>- Développement d’une plateforme d’acquisition traitement et affichage de données des compteurs électriques connectés</w:t>
      </w:r>
    </w:p>
    <w:p w14:paraId="2F63D021" w14:textId="77777777" w:rsidR="00531A96" w:rsidRPr="009856C6" w:rsidRDefault="00820FE5" w:rsidP="009856C6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>LoRa</w:t>
      </w:r>
      <w:r w:rsidR="001B7C95" w:rsidRPr="009856C6">
        <w:rPr>
          <w:rFonts w:cs="Calibri"/>
          <w:b/>
          <w:bCs/>
          <w:color w:val="003765"/>
          <w:spacing w:val="16"/>
        </w:rPr>
        <w:t xml:space="preserve"> (client : Engie de nouvelle Calédonie)</w:t>
      </w:r>
      <w:r w:rsidR="00531A96" w:rsidRPr="009856C6">
        <w:rPr>
          <w:rFonts w:cs="Calibri"/>
          <w:b/>
          <w:bCs/>
          <w:color w:val="003765"/>
          <w:spacing w:val="16"/>
        </w:rPr>
        <w:t>.</w:t>
      </w:r>
    </w:p>
    <w:p w14:paraId="23345C6E" w14:textId="77777777" w:rsidR="00531A96" w:rsidRPr="000C15E5" w:rsidRDefault="00531A96" w:rsidP="00531A96">
      <w:pPr>
        <w:spacing w:after="0" w:line="276" w:lineRule="auto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3B1B7974" w14:textId="6A69E713" w:rsidR="00820FE5" w:rsidRPr="009856C6" w:rsidRDefault="009856C6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Elaboration</w:t>
      </w:r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du cahier de</w:t>
      </w: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charge</w:t>
      </w: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s, </w:t>
      </w:r>
      <w:r w:rsidR="00820FE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Définition de l’architecture de la plate</w:t>
      </w:r>
      <w:r w:rsidR="008B27C2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forme.</w:t>
      </w:r>
    </w:p>
    <w:p w14:paraId="280F285D" w14:textId="77777777" w:rsidR="00820FE5" w:rsidRPr="009856C6" w:rsidRDefault="00820FE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Définition de l’architecture de la base de données (MongoDB) </w:t>
      </w:r>
    </w:p>
    <w:p w14:paraId="688C4DBA" w14:textId="77777777" w:rsidR="00EE3164" w:rsidRPr="009856C6" w:rsidRDefault="00EE3164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proofErr w:type="spellStart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Reporting</w:t>
      </w:r>
      <w:proofErr w:type="spellEnd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export des documents PDF</w:t>
      </w:r>
    </w:p>
    <w:p w14:paraId="698EBF85" w14:textId="77777777" w:rsidR="00820FE5" w:rsidRPr="00D06BE0" w:rsidRDefault="00820FE5" w:rsidP="00820FE5">
      <w:pPr>
        <w:spacing w:after="0" w:line="276" w:lineRule="auto"/>
        <w:ind w:left="-284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24564130" w14:textId="77777777" w:rsidR="00820FE5" w:rsidRPr="0072443A" w:rsidRDefault="00820FE5" w:rsidP="0072443A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72443A">
        <w:rPr>
          <w:rFonts w:cs="Calibri"/>
          <w:b/>
          <w:bCs/>
          <w:color w:val="003765"/>
          <w:spacing w:val="16"/>
        </w:rPr>
        <w:t>Partie Back :</w:t>
      </w:r>
    </w:p>
    <w:p w14:paraId="1C0F892F" w14:textId="77777777" w:rsidR="001B7C95" w:rsidRPr="009856C6" w:rsidRDefault="00820FE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Etablissement de la communication entre le </w:t>
      </w:r>
      <w:proofErr w:type="spellStart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L</w:t>
      </w:r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oRaClient</w:t>
      </w:r>
      <w:proofErr w:type="spellEnd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(</w:t>
      </w:r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plateforme en communication avec le LNS) et la plateforme Smart </w:t>
      </w:r>
      <w:proofErr w:type="spellStart"/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Meter</w:t>
      </w:r>
      <w:proofErr w:type="spellEnd"/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en utilisant les </w:t>
      </w:r>
      <w:proofErr w:type="spellStart"/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websockets</w:t>
      </w:r>
      <w:proofErr w:type="spellEnd"/>
      <w:r w:rsidR="001B7C95"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1B0E9323" w14:textId="77777777" w:rsidR="00820FE5" w:rsidRPr="009856C6" w:rsidRDefault="001B7C9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Gestion des différents utilisateurs de la plateforme (</w:t>
      </w:r>
      <w:proofErr w:type="spellStart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websocket</w:t>
      </w:r>
      <w:proofErr w:type="spellEnd"/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pour chaque utilisateur). </w:t>
      </w:r>
    </w:p>
    <w:p w14:paraId="192F6EFF" w14:textId="77777777" w:rsidR="00820FE5" w:rsidRPr="009856C6" w:rsidRDefault="00820FE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Enregistrement des données dans la base de données MongoDB </w:t>
      </w:r>
    </w:p>
    <w:p w14:paraId="4BC1F8D7" w14:textId="77777777" w:rsidR="00820FE5" w:rsidRPr="009856C6" w:rsidRDefault="00820FE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 de Web Services.</w:t>
      </w:r>
    </w:p>
    <w:p w14:paraId="6B741F87" w14:textId="77777777" w:rsidR="00820FE5" w:rsidRPr="009856C6" w:rsidRDefault="00820FE5" w:rsidP="00820FE5">
      <w:pPr>
        <w:pStyle w:val="Corpsdetexte"/>
        <w:suppressAutoHyphens/>
        <w:autoSpaceDE/>
        <w:autoSpaceDN/>
        <w:adjustRightInd/>
        <w:spacing w:line="276" w:lineRule="auto"/>
        <w:ind w:left="720" w:right="-1272"/>
        <w:textAlignment w:val="auto"/>
        <w:rPr>
          <w:rFonts w:ascii="Calibri" w:hAnsi="Calibri" w:cs="Calibri"/>
          <w:bCs/>
          <w:color w:val="003765"/>
          <w:spacing w:val="16"/>
          <w:sz w:val="10"/>
          <w:szCs w:val="10"/>
        </w:rPr>
      </w:pPr>
    </w:p>
    <w:p w14:paraId="5CDF3802" w14:textId="77777777" w:rsidR="00F1501E" w:rsidRPr="0072443A" w:rsidRDefault="00F1501E" w:rsidP="00F1501E">
      <w:pPr>
        <w:pStyle w:val="Paragraphedeliste"/>
        <w:numPr>
          <w:ilvl w:val="0"/>
          <w:numId w:val="7"/>
        </w:numPr>
        <w:spacing w:after="0" w:line="276" w:lineRule="auto"/>
        <w:ind w:left="426" w:hanging="426"/>
        <w:rPr>
          <w:rFonts w:cs="Calibri"/>
          <w:b/>
          <w:bCs/>
          <w:color w:val="003765"/>
          <w:spacing w:val="16"/>
        </w:rPr>
      </w:pPr>
      <w:r w:rsidRPr="0072443A">
        <w:rPr>
          <w:rFonts w:cs="Calibri"/>
          <w:b/>
          <w:bCs/>
          <w:color w:val="003765"/>
          <w:spacing w:val="16"/>
        </w:rPr>
        <w:t xml:space="preserve">Environnement Technique : Javascript, </w:t>
      </w:r>
      <w:proofErr w:type="spellStart"/>
      <w:r w:rsidRPr="0072443A">
        <w:rPr>
          <w:rFonts w:cs="Calibri"/>
          <w:b/>
          <w:bCs/>
          <w:color w:val="003765"/>
          <w:spacing w:val="16"/>
        </w:rPr>
        <w:t>Angular</w:t>
      </w:r>
      <w:proofErr w:type="spellEnd"/>
      <w:r w:rsidRPr="0072443A">
        <w:rPr>
          <w:rFonts w:cs="Calibri"/>
          <w:b/>
          <w:bCs/>
          <w:color w:val="003765"/>
          <w:spacing w:val="16"/>
        </w:rPr>
        <w:t xml:space="preserve"> 5, </w:t>
      </w:r>
      <w:proofErr w:type="spellStart"/>
      <w:r w:rsidRPr="0072443A">
        <w:rPr>
          <w:rFonts w:cs="Calibri"/>
          <w:b/>
          <w:bCs/>
          <w:color w:val="003765"/>
          <w:spacing w:val="16"/>
        </w:rPr>
        <w:t>expressJS</w:t>
      </w:r>
      <w:proofErr w:type="spellEnd"/>
      <w:r w:rsidRPr="0072443A">
        <w:rPr>
          <w:rFonts w:cs="Calibri"/>
          <w:b/>
          <w:bCs/>
          <w:color w:val="003765"/>
          <w:spacing w:val="16"/>
        </w:rPr>
        <w:t xml:space="preserve">, MongoDB, </w:t>
      </w:r>
      <w:proofErr w:type="spellStart"/>
      <w:r w:rsidRPr="0072443A">
        <w:rPr>
          <w:rFonts w:cs="Calibri"/>
          <w:b/>
          <w:bCs/>
          <w:color w:val="003765"/>
          <w:spacing w:val="16"/>
        </w:rPr>
        <w:t>websocket</w:t>
      </w:r>
      <w:proofErr w:type="spellEnd"/>
      <w:r w:rsidRPr="0072443A">
        <w:rPr>
          <w:rFonts w:cs="Calibri"/>
          <w:b/>
          <w:bCs/>
          <w:color w:val="003765"/>
          <w:spacing w:val="16"/>
        </w:rPr>
        <w:t>, SVN.</w:t>
      </w:r>
    </w:p>
    <w:p w14:paraId="09868AE0" w14:textId="77777777" w:rsidR="00F1501E" w:rsidRDefault="00F1501E" w:rsidP="0072443A">
      <w:pPr>
        <w:spacing w:after="0" w:line="276" w:lineRule="auto"/>
        <w:rPr>
          <w:rFonts w:cs="Calibri"/>
          <w:b/>
          <w:bCs/>
          <w:color w:val="003765"/>
          <w:spacing w:val="16"/>
        </w:rPr>
      </w:pPr>
    </w:p>
    <w:p w14:paraId="1FF42FB6" w14:textId="352E0E70" w:rsidR="00F1501E" w:rsidRDefault="00F1501E" w:rsidP="0072443A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8A0B432" wp14:editId="42EC9CBA">
                <wp:simplePos x="0" y="0"/>
                <wp:positionH relativeFrom="page">
                  <wp:align>right</wp:align>
                </wp:positionH>
                <wp:positionV relativeFrom="paragraph">
                  <wp:posOffset>-811305</wp:posOffset>
                </wp:positionV>
                <wp:extent cx="8315960" cy="792480"/>
                <wp:effectExtent l="0" t="0" r="8890" b="762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96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8A7CA"/>
                            </a:gs>
                            <a:gs pos="100000">
                              <a:srgbClr val="3F599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9B4AA" id="Rectangle 3" o:spid="_x0000_s1026" style="position:absolute;margin-left:603.6pt;margin-top:-63.9pt;width:654.8pt;height:62.4pt;z-index:251703296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D8T2gIAACMGAAAOAAAAZHJzL2Uyb0RvYy54bWysVE1vGyEQvVfqf0Dcm/VnYltZR5YjV5Wi&#10;JEpS5TxmwYvEAgX81V/fAdYbK4l6qOoDBubNzL7HzFzfHBpFdtx5aXRJ+xc9SrhmppJ6U9KfL6tv&#10;E0p8AF2BMpqX9Mg9vZl//XK9tzM+MLVRFXcEg2g/29uS1iHYWVF4VvMG/IWxXKNRGNdAwKPbFJWD&#10;PUZvVDHo9S6LvXGVdYZx7/H2NhvpPMUXgrPwIITngaiS4reFtLq0ruNazK9htnFga8naz4B/+IoG&#10;pMakXahbCEC2Tn4I1UjmjDciXDDTFEYIyXjigGz6vXdsnmuwPHFBcbztZPL/Lyy73z06IquSDinR&#10;0OATPaFooDeKk2GUZ2/9DFHP9tG1J4/byPUgXBP/kQU5JEmPnaT8EAjDy8mwP55eovIMbVfTwWiS&#10;NC/evK3z4Ts3DYmbkjrMnpSE3Z0PmBGhJ0grcLWSShGhJNaLxqqixJnwKkOd9MIqzC/h0T95eGIN&#10;StZL195t1kvlyA6wIgaTxdVyEVlilo0/R/d78ffRZbgaT6erM5fk2aZSUhOULmnhGSiOuvYjFmZB&#10;Kh6VbXM5SCyiRem4ahNZZWu8KaLuWem0C0fFM/qJC3ww1HaQvy62Cu8oAWNchyyBr6Himek4scnh&#10;U3NFj0RbaQwYIwvM38VuA3weO4dp8dGVp07rnFvZ/ubceaTMRofOuZHauM+YKWTVZs74k0hZmqjS&#10;2lRHLGcsh/wElq0kVtUd+PAIDhsbCxGHVXjARSizL6lpd5TUxv3+7D7isd/QSskeB0VJ/a8tOKw6&#10;9UNjWU37o1GcLOkwGl8N8ODOLetzi942S4OV18exaFnaRnxQp61wpnnFmbaIWdEEmmHukrLgTodl&#10;yAMMpyLji0WC4TSxEO70s2WnBohd83J4BWfb1grYlPfmNFRg9q7DMja+hzaLbTBCpmJ907XVGydR&#10;Kpx2asZRd35OqLfZPv8DAAD//wMAUEsDBBQABgAIAAAAIQDBYMVJ3wAAAAkBAAAPAAAAZHJzL2Rv&#10;d25yZXYueG1sTI89T8MwEIZ3JP6DdUhsrd0WlTbEqcLXwlJqOjC6iRtH2OcodtrAr+c6wXj3nt57&#10;nnwzesdOpo9tQAmzqQBmsAp1i42E/cfrZAUsJo21dgGNhG8TYVNcX+U6q8MZd+akUsOoBGOmJdiU&#10;uozzWFnjdZyGziBlx9B7nWjsG173+kzl3vG5EEvudYv0werOPFlTfanBS3h3avV2Vx635cvwqLrm&#10;effzqayUtzdj+QAsmTH9HcMFn9ChIKZDGLCOzEkgkSRhMpvfk8ElX4j1EtiBdgsBvMj5f4PiFwAA&#10;//8DAFBLAQItABQABgAIAAAAIQC2gziS/gAAAOEBAAATAAAAAAAAAAAAAAAAAAAAAABbQ29udGVu&#10;dF9UeXBlc10ueG1sUEsBAi0AFAAGAAgAAAAhADj9If/WAAAAlAEAAAsAAAAAAAAAAAAAAAAALwEA&#10;AF9yZWxzLy5yZWxzUEsBAi0AFAAGAAgAAAAhAF0wPxPaAgAAIwYAAA4AAAAAAAAAAAAAAAAALgIA&#10;AGRycy9lMm9Eb2MueG1sUEsBAi0AFAAGAAgAAAAhAMFgxUnfAAAACQEAAA8AAAAAAAAAAAAAAAAA&#10;NAUAAGRycy9kb3ducmV2LnhtbFBLBQYAAAAABAAEAPMAAABABgAAAAA=&#10;" fillcolor="#28a7ca" stroked="f" strokeweight="1pt">
                <v:fill color2="#3f599f" rotate="t" angle="90" focus="100%" type="gradient"/>
                <w10:wrap anchorx="page"/>
              </v:rect>
            </w:pict>
          </mc:Fallback>
        </mc:AlternateContent>
      </w:r>
    </w:p>
    <w:p w14:paraId="38A31303" w14:textId="77777777" w:rsidR="00F1501E" w:rsidRPr="00D954FA" w:rsidRDefault="00F1501E" w:rsidP="00F1501E">
      <w:pPr>
        <w:pStyle w:val="SectionHeading"/>
        <w:rPr>
          <w:rFonts w:ascii="Calibri" w:hAnsi="Calibri" w:cs="Arial"/>
          <w:color w:val="FFC000"/>
          <w:sz w:val="28"/>
          <w:szCs w:val="28"/>
        </w:rPr>
      </w:pPr>
      <w:r w:rsidRPr="00D954FA">
        <w:rPr>
          <w:rFonts w:ascii="Calibri" w:hAnsi="Calibri" w:cs="Arial"/>
          <w:color w:val="FFC000"/>
          <w:sz w:val="28"/>
          <w:szCs w:val="28"/>
        </w:rPr>
        <w:t>EXPÉRIENCES</w:t>
      </w:r>
      <w:r>
        <w:rPr>
          <w:rFonts w:ascii="Calibri" w:hAnsi="Calibri" w:cs="Arial"/>
          <w:color w:val="FFC000"/>
          <w:sz w:val="28"/>
          <w:szCs w:val="28"/>
        </w:rPr>
        <w:t>-SUITE</w:t>
      </w:r>
    </w:p>
    <w:p w14:paraId="7F155F28" w14:textId="2AF0135C" w:rsidR="00F1501E" w:rsidRDefault="00F1501E" w:rsidP="00F1501E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24"/>
          <w:szCs w:val="24"/>
        </w:rPr>
      </w:pPr>
      <w:proofErr w:type="spellStart"/>
      <w:r>
        <w:rPr>
          <w:rFonts w:ascii="Calibri" w:hAnsi="Calibri" w:cs="Arial"/>
          <w:i/>
          <w:color w:val="059ED1"/>
          <w:sz w:val="24"/>
          <w:szCs w:val="24"/>
        </w:rPr>
        <w:t>Sagemcom</w:t>
      </w:r>
      <w:proofErr w:type="spellEnd"/>
      <w:r>
        <w:rPr>
          <w:rFonts w:ascii="Calibri" w:hAnsi="Calibri" w:cs="Arial"/>
          <w:i/>
          <w:color w:val="059ED1"/>
          <w:sz w:val="24"/>
          <w:szCs w:val="24"/>
        </w:rPr>
        <w:t xml:space="preserve"> Software &amp; Technologies</w:t>
      </w:r>
      <w:r w:rsidRPr="00704C94">
        <w:rPr>
          <w:rFonts w:ascii="Calibri" w:hAnsi="Calibri" w:cs="Arial"/>
          <w:i/>
          <w:color w:val="059ED1"/>
          <w:sz w:val="24"/>
          <w:szCs w:val="24"/>
        </w:rPr>
        <w:t xml:space="preserve"> </w:t>
      </w:r>
      <w:r w:rsidRPr="00704C94">
        <w:rPr>
          <w:rFonts w:ascii="Calibri" w:hAnsi="Calibri" w:cs="Arial"/>
          <w:i/>
          <w:color w:val="059ED1"/>
          <w:spacing w:val="16"/>
          <w:sz w:val="24"/>
          <w:szCs w:val="24"/>
        </w:rPr>
        <w:t xml:space="preserve">| </w:t>
      </w:r>
      <w:r>
        <w:rPr>
          <w:rFonts w:ascii="Calibri" w:hAnsi="Calibri" w:cs="Arial"/>
          <w:i/>
          <w:color w:val="059ED1"/>
          <w:spacing w:val="16"/>
          <w:sz w:val="24"/>
          <w:szCs w:val="24"/>
        </w:rPr>
        <w:t>Octobre 2017 à septembre 2019</w:t>
      </w:r>
    </w:p>
    <w:p w14:paraId="57237F8C" w14:textId="77777777" w:rsidR="00F1501E" w:rsidRPr="00F1501E" w:rsidRDefault="00F1501E" w:rsidP="00F1501E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10"/>
          <w:szCs w:val="10"/>
        </w:rPr>
      </w:pPr>
    </w:p>
    <w:p w14:paraId="4B3F8227" w14:textId="77777777" w:rsidR="00F1501E" w:rsidRPr="009856C6" w:rsidRDefault="00F1501E" w:rsidP="00F1501E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 xml:space="preserve">PROJET Smart </w:t>
      </w:r>
      <w:proofErr w:type="spellStart"/>
      <w:r w:rsidRPr="009856C6">
        <w:rPr>
          <w:rFonts w:cs="Calibri"/>
          <w:b/>
          <w:bCs/>
          <w:color w:val="003765"/>
          <w:spacing w:val="16"/>
        </w:rPr>
        <w:t>Meter</w:t>
      </w:r>
      <w:proofErr w:type="spellEnd"/>
      <w:r w:rsidRPr="009856C6">
        <w:rPr>
          <w:rFonts w:cs="Calibri"/>
          <w:b/>
          <w:bCs/>
          <w:color w:val="003765"/>
          <w:spacing w:val="16"/>
        </w:rPr>
        <w:t xml:space="preserve"> Dashboard</w:t>
      </w:r>
      <w:r>
        <w:rPr>
          <w:rFonts w:cs="Calibri"/>
          <w:b/>
          <w:bCs/>
          <w:color w:val="003765"/>
          <w:spacing w:val="16"/>
        </w:rPr>
        <w:t xml:space="preserve"> </w:t>
      </w:r>
      <w:r w:rsidRPr="009856C6">
        <w:rPr>
          <w:rFonts w:cs="Calibri"/>
          <w:b/>
          <w:bCs/>
          <w:color w:val="003765"/>
          <w:spacing w:val="16"/>
        </w:rPr>
        <w:t>: - Développement d’une plateforme d’acquisition traitement et affichage de données des compteurs électriques connectés</w:t>
      </w:r>
    </w:p>
    <w:p w14:paraId="5E70DD8B" w14:textId="07E0F082" w:rsidR="00F1501E" w:rsidRDefault="00F1501E" w:rsidP="00F1501E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9856C6">
        <w:rPr>
          <w:rFonts w:cs="Calibri"/>
          <w:b/>
          <w:bCs/>
          <w:color w:val="003765"/>
          <w:spacing w:val="16"/>
        </w:rPr>
        <w:t>LoRa (client : Engie de nouvelle Calédonie).</w:t>
      </w:r>
    </w:p>
    <w:p w14:paraId="5B776C1D" w14:textId="77777777" w:rsidR="00F1501E" w:rsidRPr="00F1501E" w:rsidRDefault="00F1501E" w:rsidP="00F1501E">
      <w:pPr>
        <w:spacing w:after="0" w:line="276" w:lineRule="auto"/>
        <w:rPr>
          <w:rFonts w:cs="Calibri"/>
          <w:b/>
          <w:bCs/>
          <w:color w:val="003765"/>
          <w:spacing w:val="16"/>
          <w:sz w:val="10"/>
          <w:szCs w:val="10"/>
        </w:rPr>
      </w:pPr>
    </w:p>
    <w:p w14:paraId="60EA6C8F" w14:textId="0D90667E" w:rsidR="00820FE5" w:rsidRPr="0072443A" w:rsidRDefault="00820FE5" w:rsidP="0072443A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72443A">
        <w:rPr>
          <w:rFonts w:cs="Calibri"/>
          <w:b/>
          <w:bCs/>
          <w:color w:val="003765"/>
          <w:spacing w:val="16"/>
        </w:rPr>
        <w:t>Partie Front :</w:t>
      </w:r>
    </w:p>
    <w:p w14:paraId="1C53A728" w14:textId="77777777" w:rsidR="00820FE5" w:rsidRPr="009856C6" w:rsidRDefault="00820FE5" w:rsidP="009856C6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9856C6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Développement des fonctionnalités : </w:t>
      </w:r>
    </w:p>
    <w:p w14:paraId="4EF67E40" w14:textId="09C5447B" w:rsidR="005C5C3F" w:rsidRPr="00F1501E" w:rsidRDefault="00820FE5" w:rsidP="00AD3E5E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Login + Registre</w:t>
      </w:r>
      <w:r w:rsidR="009856C6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="005C5C3F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Ajout de </w:t>
      </w:r>
      <w:proofErr w:type="spellStart"/>
      <w:r w:rsidR="005C5C3F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device</w:t>
      </w:r>
      <w:proofErr w:type="spellEnd"/>
      <w:r w:rsid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="005C5C3F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Gestion de plusieurs clients d’un seul utilisateur</w:t>
      </w:r>
    </w:p>
    <w:p w14:paraId="615642C7" w14:textId="6DDA4081" w:rsidR="005C5C3F" w:rsidRPr="0072443A" w:rsidRDefault="005C5C3F" w:rsidP="0072443A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399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Affichage d’un tableau résumant le nombre de data envoyé</w:t>
      </w:r>
      <w:r w:rsid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par jour par compteur durant les 15 derniers jours.</w:t>
      </w:r>
    </w:p>
    <w:p w14:paraId="454CAADA" w14:textId="66575239" w:rsidR="00820FE5" w:rsidRPr="0072443A" w:rsidRDefault="0072443A" w:rsidP="00F1501E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540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Affichage</w:t>
      </w:r>
      <w:r w:rsidR="00820FE5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des courbes </w:t>
      </w:r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de </w:t>
      </w:r>
      <w:proofErr w:type="spellStart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status</w:t>
      </w:r>
      <w:proofErr w:type="spellEnd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</w:t>
      </w:r>
      <w:proofErr w:type="spellStart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braker</w:t>
      </w:r>
      <w:proofErr w:type="spellEnd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</w:t>
      </w:r>
      <w:proofErr w:type="spellStart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imported</w:t>
      </w:r>
      <w:proofErr w:type="spellEnd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index d’un </w:t>
      </w:r>
      <w:proofErr w:type="spellStart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device</w:t>
      </w:r>
      <w:proofErr w:type="spellEnd"/>
      <w:r w:rsidR="005C5C3F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sélectionné dans une période choisie </w:t>
      </w:r>
    </w:p>
    <w:p w14:paraId="29434FE1" w14:textId="77777777" w:rsidR="00820FE5" w:rsidRPr="0072443A" w:rsidRDefault="00820FE5" w:rsidP="00820FE5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Enregistrement des résultats sous format csv.</w:t>
      </w:r>
    </w:p>
    <w:p w14:paraId="165C26AF" w14:textId="77777777" w:rsidR="00820FE5" w:rsidRPr="0072443A" w:rsidRDefault="00820FE5" w:rsidP="0072443A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Maintenance évolutive et corrective</w:t>
      </w:r>
      <w:r w:rsidR="001B7C95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après </w:t>
      </w:r>
      <w:r w:rsidR="008B27C2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déploiement</w:t>
      </w: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6844C709" w14:textId="77777777" w:rsidR="00820FE5" w:rsidRPr="000C15E5" w:rsidRDefault="00820FE5" w:rsidP="00820FE5">
      <w:pPr>
        <w:pStyle w:val="Corpsdetexte"/>
        <w:suppressAutoHyphens/>
        <w:spacing w:line="276" w:lineRule="auto"/>
        <w:ind w:left="720"/>
        <w:rPr>
          <w:sz w:val="10"/>
          <w:szCs w:val="10"/>
        </w:rPr>
      </w:pPr>
    </w:p>
    <w:p w14:paraId="31949EB4" w14:textId="77777777" w:rsidR="00531A96" w:rsidRPr="0072443A" w:rsidRDefault="00820FE5" w:rsidP="0072443A">
      <w:pPr>
        <w:pStyle w:val="Paragraphedeliste"/>
        <w:numPr>
          <w:ilvl w:val="0"/>
          <w:numId w:val="7"/>
        </w:numPr>
        <w:spacing w:after="0" w:line="276" w:lineRule="auto"/>
        <w:ind w:left="426" w:hanging="426"/>
        <w:rPr>
          <w:rFonts w:cs="Calibri"/>
          <w:b/>
          <w:bCs/>
          <w:color w:val="003765"/>
          <w:spacing w:val="16"/>
        </w:rPr>
      </w:pPr>
      <w:r w:rsidRPr="0072443A">
        <w:rPr>
          <w:rFonts w:cs="Calibri"/>
          <w:b/>
          <w:bCs/>
          <w:color w:val="003765"/>
          <w:spacing w:val="16"/>
        </w:rPr>
        <w:t xml:space="preserve">Environnement Technique : Javascript,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Angular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 5</w:t>
      </w:r>
      <w:r w:rsidRPr="0072443A">
        <w:rPr>
          <w:rFonts w:cs="Calibri"/>
          <w:b/>
          <w:bCs/>
          <w:color w:val="003765"/>
          <w:spacing w:val="16"/>
        </w:rPr>
        <w:t>,</w:t>
      </w:r>
      <w:r w:rsidR="005C5C3F" w:rsidRPr="0072443A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expressJS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>,</w:t>
      </w:r>
      <w:r w:rsidRPr="0072443A">
        <w:rPr>
          <w:rFonts w:cs="Calibri"/>
          <w:b/>
          <w:bCs/>
          <w:color w:val="003765"/>
          <w:spacing w:val="16"/>
        </w:rPr>
        <w:t xml:space="preserve"> MongoDB,</w:t>
      </w:r>
      <w:r w:rsidR="005C5C3F" w:rsidRPr="0072443A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websocket</w:t>
      </w:r>
      <w:proofErr w:type="spellEnd"/>
      <w:r w:rsidR="00065F11" w:rsidRPr="0072443A">
        <w:rPr>
          <w:rFonts w:cs="Calibri"/>
          <w:b/>
          <w:bCs/>
          <w:color w:val="003765"/>
          <w:spacing w:val="16"/>
        </w:rPr>
        <w:t>, SVN</w:t>
      </w:r>
      <w:r w:rsidRPr="0072443A">
        <w:rPr>
          <w:rFonts w:cs="Calibri"/>
          <w:b/>
          <w:bCs/>
          <w:color w:val="003765"/>
          <w:spacing w:val="16"/>
        </w:rPr>
        <w:t>.</w:t>
      </w:r>
    </w:p>
    <w:p w14:paraId="2D993197" w14:textId="77777777" w:rsidR="00531A96" w:rsidRDefault="00531A96" w:rsidP="00531A96">
      <w:pP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69102B4B" w14:textId="77777777" w:rsidR="005C5C3F" w:rsidRDefault="005C5C3F" w:rsidP="00531A96">
      <w:pP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2C59DA5A" w14:textId="77777777" w:rsidR="005C5C3F" w:rsidRPr="00131866" w:rsidRDefault="005C5C3F" w:rsidP="00531A96">
      <w:pP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0E1A7D13" w14:textId="77777777" w:rsidR="00531A96" w:rsidRPr="0072443A" w:rsidRDefault="00531A96" w:rsidP="0072443A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72443A">
        <w:rPr>
          <w:rFonts w:cs="Calibri"/>
          <w:b/>
          <w:bCs/>
          <w:color w:val="003765"/>
          <w:spacing w:val="16"/>
        </w:rPr>
        <w:t xml:space="preserve">PROJET : </w:t>
      </w:r>
      <w:r w:rsidR="005C5C3F" w:rsidRPr="0072443A">
        <w:rPr>
          <w:rFonts w:cs="Calibri"/>
          <w:b/>
          <w:bCs/>
          <w:color w:val="003765"/>
          <w:spacing w:val="16"/>
        </w:rPr>
        <w:t>Développement et déploiement d’une plateforme d’acquisition, traitement et affichage des données de plusieurs capteurs connectés LoRa (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Skysens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Siconia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wastemanagement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device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, Smart Elec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Meter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, Smart Water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Meter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 xml:space="preserve">...) (Phase </w:t>
      </w:r>
      <w:proofErr w:type="spellStart"/>
      <w:r w:rsidR="005C5C3F" w:rsidRPr="0072443A">
        <w:rPr>
          <w:rFonts w:cs="Calibri"/>
          <w:b/>
          <w:bCs/>
          <w:color w:val="003765"/>
          <w:spacing w:val="16"/>
        </w:rPr>
        <w:t>PoC</w:t>
      </w:r>
      <w:proofErr w:type="spellEnd"/>
      <w:r w:rsidR="005C5C3F" w:rsidRPr="0072443A">
        <w:rPr>
          <w:rFonts w:cs="Calibri"/>
          <w:b/>
          <w:bCs/>
          <w:color w:val="003765"/>
          <w:spacing w:val="16"/>
        </w:rPr>
        <w:t>).</w:t>
      </w:r>
    </w:p>
    <w:p w14:paraId="293CF53B" w14:textId="77777777" w:rsidR="00531A96" w:rsidRPr="00F1501E" w:rsidRDefault="00531A96" w:rsidP="00065F11">
      <w:pPr>
        <w:pStyle w:val="Corpsdetexte"/>
        <w:suppressAutoHyphens/>
        <w:autoSpaceDE/>
        <w:autoSpaceDN/>
        <w:adjustRightInd/>
        <w:spacing w:line="276" w:lineRule="auto"/>
        <w:ind w:right="-1272"/>
        <w:textAlignment w:val="auto"/>
        <w:rPr>
          <w:rFonts w:ascii="Calibri" w:hAnsi="Calibri" w:cs="Calibri"/>
          <w:bCs/>
          <w:color w:val="003765"/>
          <w:spacing w:val="16"/>
          <w:sz w:val="10"/>
          <w:szCs w:val="10"/>
        </w:rPr>
      </w:pPr>
    </w:p>
    <w:p w14:paraId="22989C2C" w14:textId="01A4E1D1" w:rsidR="00065F11" w:rsidRPr="0072443A" w:rsidRDefault="0072443A" w:rsidP="0072443A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Préparation</w:t>
      </w:r>
      <w:r w:rsidR="00065F11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du cahier de</w:t>
      </w:r>
      <w:r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="00065F11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charge</w:t>
      </w:r>
      <w:r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="00065F11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53ABFF40" w14:textId="77777777" w:rsidR="00065F11" w:rsidRPr="0072443A" w:rsidRDefault="00065F11" w:rsidP="0072443A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Définition de l’architecture de la plate</w:t>
      </w:r>
      <w:r w:rsidR="008B27C2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forme.</w:t>
      </w:r>
    </w:p>
    <w:p w14:paraId="086C2E18" w14:textId="77777777" w:rsidR="00065F11" w:rsidRPr="0072443A" w:rsidRDefault="00065F11" w:rsidP="0072443A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Définition de l’architecture </w:t>
      </w:r>
      <w:r w:rsidR="008B27C2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de la base de données (MongoDB).</w:t>
      </w:r>
    </w:p>
    <w:p w14:paraId="3930FB27" w14:textId="77777777" w:rsidR="00EE3164" w:rsidRPr="0072443A" w:rsidRDefault="00EE3164" w:rsidP="0072443A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proofErr w:type="spellStart"/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Reporting</w:t>
      </w:r>
      <w:proofErr w:type="spellEnd"/>
      <w:r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export des documents PDF</w:t>
      </w:r>
      <w:r w:rsidR="008B27C2" w:rsidRPr="0072443A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271FD5FF" w14:textId="665E47E6" w:rsidR="00065F11" w:rsidRDefault="00065F11" w:rsidP="00065F11">
      <w:pPr>
        <w:spacing w:after="0" w:line="276" w:lineRule="auto"/>
        <w:ind w:left="-284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67C72416" w14:textId="77777777" w:rsidR="00065F11" w:rsidRPr="00F1501E" w:rsidRDefault="00065F11" w:rsidP="00F1501E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F1501E">
        <w:rPr>
          <w:rFonts w:cs="Calibri"/>
          <w:b/>
          <w:bCs/>
          <w:color w:val="003765"/>
          <w:spacing w:val="16"/>
        </w:rPr>
        <w:t>Partie Back :</w:t>
      </w:r>
    </w:p>
    <w:p w14:paraId="5DC0509C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Etablissement de la communication entre le 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LoRaClient</w:t>
      </w:r>
      <w:proofErr w:type="spellEnd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(plateforme en communication avec le LNS) et la plateforme Smart 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Meter</w:t>
      </w:r>
      <w:proofErr w:type="spellEnd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en utilisant les 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websockets</w:t>
      </w:r>
      <w:proofErr w:type="spellEnd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35E14ABD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Gestion des différents utilisateurs de la plateforme (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websocket</w:t>
      </w:r>
      <w:proofErr w:type="spellEnd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pour chaque utilisateur). </w:t>
      </w:r>
    </w:p>
    <w:p w14:paraId="1EFCF4E0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Enregistrement des données dans la base de données MongoDB </w:t>
      </w:r>
    </w:p>
    <w:p w14:paraId="694B0266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 de Web Services.</w:t>
      </w:r>
    </w:p>
    <w:p w14:paraId="0400BF12" w14:textId="77777777" w:rsidR="00F1501E" w:rsidRPr="00F1501E" w:rsidRDefault="00F1501E" w:rsidP="00F1501E">
      <w:pPr>
        <w:spacing w:after="0" w:line="276" w:lineRule="auto"/>
        <w:rPr>
          <w:rFonts w:cs="Calibri"/>
          <w:b/>
          <w:bCs/>
          <w:color w:val="003765"/>
          <w:spacing w:val="16"/>
          <w:sz w:val="10"/>
          <w:szCs w:val="10"/>
        </w:rPr>
      </w:pPr>
    </w:p>
    <w:p w14:paraId="2FFF5EC1" w14:textId="6FAABC25" w:rsidR="00065F11" w:rsidRPr="00F1501E" w:rsidRDefault="00065F11" w:rsidP="00F1501E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F1501E">
        <w:rPr>
          <w:rFonts w:cs="Calibri"/>
          <w:b/>
          <w:bCs/>
          <w:color w:val="003765"/>
          <w:spacing w:val="16"/>
        </w:rPr>
        <w:t>Partie Front :</w:t>
      </w:r>
    </w:p>
    <w:p w14:paraId="72E2ED26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Développement des fonctionnalités : </w:t>
      </w:r>
    </w:p>
    <w:p w14:paraId="7BD93A59" w14:textId="68240F9D" w:rsidR="00C02CBC" w:rsidRPr="00F1501E" w:rsidRDefault="00C02CBC" w:rsidP="00281F90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Authentification et ajout d’utilisateur</w:t>
      </w:r>
      <w:r w:rsidR="00F1501E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s, </w:t>
      </w:r>
      <w:r w:rsidR="00065F11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Ajout de </w:t>
      </w:r>
      <w:proofErr w:type="spellStart"/>
      <w:r w:rsidR="00065F11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device</w:t>
      </w:r>
      <w:proofErr w:type="spellEnd"/>
      <w:r w:rsidR="00F1501E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, </w:t>
      </w: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Affichage de la liste des 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devices</w:t>
      </w:r>
      <w:proofErr w:type="spellEnd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57A06696" w14:textId="77777777" w:rsidR="00065F11" w:rsidRPr="00F1501E" w:rsidRDefault="00C02CBC" w:rsidP="00065F11">
      <w:pPr>
        <w:pStyle w:val="Corpsdetexte"/>
        <w:numPr>
          <w:ilvl w:val="0"/>
          <w:numId w:val="9"/>
        </w:numPr>
        <w:suppressAutoHyphens/>
        <w:autoSpaceDE/>
        <w:autoSpaceDN/>
        <w:adjustRightInd/>
        <w:spacing w:line="276" w:lineRule="auto"/>
        <w:ind w:left="426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Affichage des widgets par </w:t>
      </w:r>
      <w:proofErr w:type="spellStart"/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device</w:t>
      </w:r>
      <w:proofErr w:type="spellEnd"/>
      <w:r w:rsidR="00065F11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.</w:t>
      </w:r>
    </w:p>
    <w:p w14:paraId="3F8C64E1" w14:textId="77777777" w:rsidR="00065F11" w:rsidRPr="00F1501E" w:rsidRDefault="00065F11" w:rsidP="00F1501E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284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Maintenance évolutive et corrective</w:t>
      </w:r>
      <w:r w:rsidR="00C02CBC"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après dé</w:t>
      </w:r>
      <w:r w:rsidRPr="00F1501E">
        <w:rPr>
          <w:rFonts w:ascii="Calibri" w:hAnsi="Calibri" w:cs="Calibri"/>
          <w:bCs/>
          <w:color w:val="003765"/>
          <w:spacing w:val="16"/>
          <w:sz w:val="22"/>
          <w:szCs w:val="22"/>
        </w:rPr>
        <w:t>ploiement.</w:t>
      </w:r>
    </w:p>
    <w:p w14:paraId="0806E428" w14:textId="77777777" w:rsidR="00065F11" w:rsidRPr="000C15E5" w:rsidRDefault="00065F11" w:rsidP="00065F11">
      <w:pPr>
        <w:pStyle w:val="Corpsdetexte"/>
        <w:suppressAutoHyphens/>
        <w:spacing w:line="276" w:lineRule="auto"/>
        <w:ind w:left="720"/>
        <w:rPr>
          <w:sz w:val="10"/>
          <w:szCs w:val="10"/>
        </w:rPr>
      </w:pPr>
    </w:p>
    <w:p w14:paraId="0B6B92E6" w14:textId="77777777" w:rsidR="00065F11" w:rsidRPr="00F1501E" w:rsidRDefault="00065F11" w:rsidP="009212C5">
      <w:pPr>
        <w:pStyle w:val="Paragraphedeliste"/>
        <w:numPr>
          <w:ilvl w:val="0"/>
          <w:numId w:val="7"/>
        </w:numPr>
        <w:spacing w:after="0" w:line="276" w:lineRule="auto"/>
        <w:ind w:left="426" w:right="-1249" w:hanging="426"/>
        <w:rPr>
          <w:rFonts w:cs="Calibri"/>
          <w:b/>
          <w:bCs/>
          <w:color w:val="003765"/>
          <w:spacing w:val="16"/>
        </w:rPr>
      </w:pPr>
      <w:r w:rsidRPr="00F1501E">
        <w:rPr>
          <w:rFonts w:cs="Calibri"/>
          <w:b/>
          <w:bCs/>
          <w:color w:val="003765"/>
          <w:spacing w:val="16"/>
        </w:rPr>
        <w:t xml:space="preserve">Environnement Technique : Javascript, </w:t>
      </w:r>
      <w:proofErr w:type="spellStart"/>
      <w:r w:rsidRPr="00F1501E">
        <w:rPr>
          <w:rFonts w:cs="Calibri"/>
          <w:b/>
          <w:bCs/>
          <w:color w:val="003765"/>
          <w:spacing w:val="16"/>
        </w:rPr>
        <w:t>Angular</w:t>
      </w:r>
      <w:proofErr w:type="spellEnd"/>
      <w:r w:rsidRPr="00F1501E">
        <w:rPr>
          <w:rFonts w:cs="Calibri"/>
          <w:b/>
          <w:bCs/>
          <w:color w:val="003765"/>
          <w:spacing w:val="16"/>
        </w:rPr>
        <w:t xml:space="preserve"> 5, </w:t>
      </w:r>
      <w:proofErr w:type="spellStart"/>
      <w:r w:rsidRPr="00F1501E">
        <w:rPr>
          <w:rFonts w:cs="Calibri"/>
          <w:b/>
          <w:bCs/>
          <w:color w:val="003765"/>
          <w:spacing w:val="16"/>
        </w:rPr>
        <w:t>expressJS</w:t>
      </w:r>
      <w:proofErr w:type="spellEnd"/>
      <w:r w:rsidRPr="00F1501E">
        <w:rPr>
          <w:rFonts w:cs="Calibri"/>
          <w:b/>
          <w:bCs/>
          <w:color w:val="003765"/>
          <w:spacing w:val="16"/>
        </w:rPr>
        <w:t xml:space="preserve">, MongoDB, </w:t>
      </w:r>
      <w:proofErr w:type="spellStart"/>
      <w:r w:rsidRPr="00F1501E">
        <w:rPr>
          <w:rFonts w:cs="Calibri"/>
          <w:b/>
          <w:bCs/>
          <w:color w:val="003765"/>
          <w:spacing w:val="16"/>
        </w:rPr>
        <w:t>websocket</w:t>
      </w:r>
      <w:proofErr w:type="spellEnd"/>
      <w:r w:rsidR="00C02CBC" w:rsidRPr="00F1501E">
        <w:rPr>
          <w:rFonts w:cs="Calibri"/>
          <w:b/>
          <w:bCs/>
          <w:color w:val="003765"/>
          <w:spacing w:val="16"/>
        </w:rPr>
        <w:t>, linux</w:t>
      </w:r>
      <w:r w:rsidRPr="00F1501E">
        <w:rPr>
          <w:rFonts w:cs="Calibri"/>
          <w:b/>
          <w:bCs/>
          <w:color w:val="003765"/>
          <w:spacing w:val="16"/>
        </w:rPr>
        <w:t>.</w:t>
      </w:r>
    </w:p>
    <w:p w14:paraId="38EF3628" w14:textId="77777777" w:rsidR="005F6B0F" w:rsidRPr="00BE2ACD" w:rsidRDefault="005F6B0F" w:rsidP="005F6B0F">
      <w:pPr>
        <w:spacing w:after="0" w:line="276" w:lineRule="auto"/>
        <w:rPr>
          <w:rFonts w:cs="Arial"/>
          <w:bCs/>
          <w:color w:val="003765"/>
          <w:spacing w:val="16"/>
          <w:sz w:val="24"/>
          <w:szCs w:val="24"/>
        </w:rPr>
      </w:pPr>
    </w:p>
    <w:p w14:paraId="18679AD2" w14:textId="6FFF29C6" w:rsidR="009212C5" w:rsidRDefault="009212C5" w:rsidP="00EE3164">
      <w:pPr>
        <w:spacing w:after="0" w:line="276" w:lineRule="auto"/>
        <w:ind w:right="-846"/>
        <w:rPr>
          <w:rFonts w:cs="Arial"/>
          <w:b/>
          <w:bCs/>
          <w:color w:val="003765"/>
          <w:spacing w:val="16"/>
          <w:sz w:val="24"/>
          <w:szCs w:val="2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AF278A2" wp14:editId="7026EEFD">
                <wp:simplePos x="0" y="0"/>
                <wp:positionH relativeFrom="page">
                  <wp:align>center</wp:align>
                </wp:positionH>
                <wp:positionV relativeFrom="paragraph">
                  <wp:posOffset>-811161</wp:posOffset>
                </wp:positionV>
                <wp:extent cx="8315960" cy="792480"/>
                <wp:effectExtent l="0" t="0" r="8890" b="762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5960" cy="79248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28A7CA"/>
                            </a:gs>
                            <a:gs pos="100000">
                              <a:srgbClr val="3F599F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ED699" id="Rectangle 12" o:spid="_x0000_s1026" style="position:absolute;margin-left:0;margin-top:-63.85pt;width:654.8pt;height:62.4pt;z-index:25170534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BD22wIAACUGAAAOAAAAZHJzL2Uyb0RvYy54bWysVE1vGyEQvVfqf0Dcm7UdO7GtrCPLkatK&#10;UWIlqXIes+BFYoEC/uqv7wDrjZVEPVT1AQPzZmbfY2Zubg+NIjvuvDS6pP2LHiVcM1NJvSnpz5fl&#10;tzElPoCuQBnNS3rknt7Ovn652dspH5jaqIo7gkG0n+5tSesQ7LQoPKt5A/7CWK7RKIxrIODRbYrK&#10;wR6jN6oY9HpXxd64yjrDuPd4e5eNdJbiC8FZeBTC80BUSfHbQlpdWtdxLWY3MN04sLVk7WfAP3xF&#10;A1Jj0i7UHQQgWyc/hGokc8YbES6YaQojhGQ8cUA2/d47Ns81WJ64oDjedjL5/xeWPexWjsgK325A&#10;iYYG3+gJVQO9UZzgHQq0t36KuGe7cu3J4zayPQjXxH/kQQ5J1GMnKj8EwvByfNkfTa5Qe4a268lg&#10;OE6qF2/e1vnwnZuGxE1JHaZPWsLu3gfMiNATpJW4WkqliFASK0ZjXVHiTHiVoU6KIZf8Fh79k4cn&#10;1qBovXTt3Wa9UI7sAGtiMJ5fL+aRJWbZ+HN0vxd/H10ul6PJZHnmkjzbVEpqgtolLTwDxaOyEQvT&#10;IBWP0ra5HCQW0aJ0XLWJrLI13hRR96x02oWj4hn9xAU+GWo7yF8Xm4V3lIAxrkOWwNdQ8cx0lNjk&#10;8Km9okeirTQGjJEF5u9itwE+j53DtPjoylOvdc6tbH9z7jxSZqND59xIbdxnzBSyajNn/EmkLE1U&#10;aW2qIxY0lkN+AsuWEqvqHnxYgcPWxkLEcRUecRHK7Etq2h0ltXG/P7uPeOw4tFKyx1FRUv9rCw6r&#10;Tv3QWFaT/nAYZ0s6DEfXAzy4c8v63KK3zcJg5fVxMFqWthEf1GkrnGlecarNY1Y0gWaYu6QsuNNh&#10;EfIIw7nI+HyeYDhPLIR7/WzZqQFi17wcXsHZtrUCNuWDOY0VmL7rsIyN76HNfBuMkKlY33Rt9cZZ&#10;lAqnnZtx2J2fE+ptus/+AAAA//8DAFBLAwQUAAYACAAAACEA+wJ1Gt8AAAAJAQAADwAAAGRycy9k&#10;b3ducmV2LnhtbEyPS0/DMBCE70j8B2uRuLVOA+ojxKnC68IFajhwdONtHGGvo9hpA78e9wTH2VnN&#10;fFNuJ2fZEYfQeRKwmGfAkBqvO2oFfLw/z9bAQlSklfWEAr4xwLa6vChVof2JdniUsWUphEKhBJgY&#10;+4Lz0Bh0Ksx9j5S8gx+cikkOLdeDOqVwZ3meZUvuVEepwageHww2X3J0At6sXL/c1ofX+mm8l337&#10;uPv5lEaI66upvgMWcYp/z3DGT+hQJaa9H0kHZgWkIVHAbJGvVsDO/k22WQLbp1u+AV6V/P+C6hcA&#10;AP//AwBQSwECLQAUAAYACAAAACEAtoM4kv4AAADhAQAAEwAAAAAAAAAAAAAAAAAAAAAAW0NvbnRl&#10;bnRfVHlwZXNdLnhtbFBLAQItABQABgAIAAAAIQA4/SH/1gAAAJQBAAALAAAAAAAAAAAAAAAAAC8B&#10;AABfcmVscy8ucmVsc1BLAQItABQABgAIAAAAIQAbWBD22wIAACUGAAAOAAAAAAAAAAAAAAAAAC4C&#10;AABkcnMvZTJvRG9jLnhtbFBLAQItABQABgAIAAAAIQD7AnUa3wAAAAkBAAAPAAAAAAAAAAAAAAAA&#10;ADUFAABkcnMvZG93bnJldi54bWxQSwUGAAAAAAQABADzAAAAQQYAAAAA&#10;" fillcolor="#28a7ca" stroked="f" strokeweight="1pt">
                <v:fill color2="#3f599f" rotate="t" angle="90" focus="100%" type="gradient"/>
                <w10:wrap anchorx="page"/>
              </v:rect>
            </w:pict>
          </mc:Fallback>
        </mc:AlternateContent>
      </w:r>
    </w:p>
    <w:p w14:paraId="4E844FE1" w14:textId="77777777" w:rsidR="009212C5" w:rsidRPr="00D954FA" w:rsidRDefault="009212C5" w:rsidP="009212C5">
      <w:pPr>
        <w:pStyle w:val="SectionHeading"/>
        <w:rPr>
          <w:rFonts w:ascii="Calibri" w:hAnsi="Calibri" w:cs="Arial"/>
          <w:color w:val="FFC000"/>
          <w:sz w:val="28"/>
          <w:szCs w:val="28"/>
        </w:rPr>
      </w:pPr>
      <w:r w:rsidRPr="00D954FA">
        <w:rPr>
          <w:rFonts w:ascii="Calibri" w:hAnsi="Calibri" w:cs="Arial"/>
          <w:color w:val="FFC000"/>
          <w:sz w:val="28"/>
          <w:szCs w:val="28"/>
        </w:rPr>
        <w:t>EXPÉRIENCES</w:t>
      </w:r>
      <w:r>
        <w:rPr>
          <w:rFonts w:ascii="Calibri" w:hAnsi="Calibri" w:cs="Arial"/>
          <w:color w:val="FFC000"/>
          <w:sz w:val="28"/>
          <w:szCs w:val="28"/>
        </w:rPr>
        <w:t>-SUITE</w:t>
      </w:r>
    </w:p>
    <w:p w14:paraId="44F9574F" w14:textId="20AB4EF5" w:rsidR="009212C5" w:rsidRDefault="009212C5" w:rsidP="009212C5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24"/>
          <w:szCs w:val="24"/>
        </w:rPr>
      </w:pPr>
      <w:proofErr w:type="spellStart"/>
      <w:r>
        <w:rPr>
          <w:rFonts w:ascii="Calibri" w:hAnsi="Calibri" w:cs="Arial"/>
          <w:i/>
          <w:color w:val="059ED1"/>
          <w:sz w:val="24"/>
          <w:szCs w:val="24"/>
        </w:rPr>
        <w:t>Sagemcom</w:t>
      </w:r>
      <w:proofErr w:type="spellEnd"/>
      <w:r>
        <w:rPr>
          <w:rFonts w:ascii="Calibri" w:hAnsi="Calibri" w:cs="Arial"/>
          <w:i/>
          <w:color w:val="059ED1"/>
          <w:sz w:val="24"/>
          <w:szCs w:val="24"/>
        </w:rPr>
        <w:t xml:space="preserve"> Software &amp; Technologies</w:t>
      </w:r>
      <w:r w:rsidRPr="00704C94">
        <w:rPr>
          <w:rFonts w:ascii="Calibri" w:hAnsi="Calibri" w:cs="Arial"/>
          <w:i/>
          <w:color w:val="059ED1"/>
          <w:sz w:val="24"/>
          <w:szCs w:val="24"/>
        </w:rPr>
        <w:t xml:space="preserve"> </w:t>
      </w:r>
      <w:r w:rsidRPr="00704C94">
        <w:rPr>
          <w:rFonts w:ascii="Calibri" w:hAnsi="Calibri" w:cs="Arial"/>
          <w:i/>
          <w:color w:val="059ED1"/>
          <w:spacing w:val="16"/>
          <w:sz w:val="24"/>
          <w:szCs w:val="24"/>
        </w:rPr>
        <w:t xml:space="preserve">| </w:t>
      </w:r>
      <w:r>
        <w:rPr>
          <w:rFonts w:ascii="Calibri" w:hAnsi="Calibri" w:cs="Arial"/>
          <w:i/>
          <w:color w:val="059ED1"/>
          <w:spacing w:val="16"/>
          <w:sz w:val="24"/>
          <w:szCs w:val="24"/>
        </w:rPr>
        <w:t>Octobre 2017 à septembre 2019</w:t>
      </w:r>
    </w:p>
    <w:p w14:paraId="6700C7F8" w14:textId="77777777" w:rsidR="009212C5" w:rsidRPr="009212C5" w:rsidRDefault="009212C5" w:rsidP="009212C5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10"/>
          <w:szCs w:val="10"/>
        </w:rPr>
      </w:pPr>
    </w:p>
    <w:p w14:paraId="4BFD63A3" w14:textId="0A228953" w:rsidR="005F6B0F" w:rsidRDefault="005F6B0F" w:rsidP="009212C5">
      <w:pPr>
        <w:spacing w:after="0" w:line="276" w:lineRule="auto"/>
        <w:ind w:right="-399"/>
        <w:rPr>
          <w:rFonts w:cs="Calibri"/>
          <w:b/>
          <w:bCs/>
          <w:color w:val="003765"/>
          <w:spacing w:val="16"/>
        </w:rPr>
      </w:pPr>
      <w:r w:rsidRPr="009212C5">
        <w:rPr>
          <w:rFonts w:cs="Calibri"/>
          <w:b/>
          <w:bCs/>
          <w:color w:val="003765"/>
          <w:spacing w:val="16"/>
        </w:rPr>
        <w:t xml:space="preserve">PROJET : </w:t>
      </w:r>
      <w:r w:rsidR="003870C1" w:rsidRPr="009212C5">
        <w:rPr>
          <w:rFonts w:cs="Calibri"/>
          <w:b/>
          <w:bCs/>
          <w:color w:val="003765"/>
          <w:spacing w:val="16"/>
        </w:rPr>
        <w:t>Développement</w:t>
      </w:r>
      <w:r w:rsidR="00EE3164" w:rsidRPr="009212C5">
        <w:rPr>
          <w:rFonts w:cs="Calibri"/>
          <w:b/>
          <w:bCs/>
          <w:color w:val="003765"/>
          <w:spacing w:val="16"/>
        </w:rPr>
        <w:t xml:space="preserve"> de</w:t>
      </w:r>
      <w:r w:rsidR="00C02CBC" w:rsidRPr="009212C5">
        <w:rPr>
          <w:rFonts w:cs="Calibri"/>
          <w:b/>
          <w:bCs/>
          <w:color w:val="003765"/>
          <w:spacing w:val="16"/>
        </w:rPr>
        <w:t xml:space="preserve"> 5 API pour assurer la communication entre le LNS et les plateformes des différents partenaires (EZFINDER, </w:t>
      </w:r>
      <w:proofErr w:type="spellStart"/>
      <w:r w:rsidR="00C02CBC" w:rsidRPr="009212C5">
        <w:rPr>
          <w:rFonts w:cs="Calibri"/>
          <w:b/>
          <w:bCs/>
          <w:color w:val="003765"/>
          <w:spacing w:val="16"/>
        </w:rPr>
        <w:t>Wastemanagement</w:t>
      </w:r>
      <w:proofErr w:type="spellEnd"/>
      <w:r w:rsidR="00C02CBC" w:rsidRPr="009212C5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C02CBC" w:rsidRPr="009212C5">
        <w:rPr>
          <w:rFonts w:cs="Calibri"/>
          <w:b/>
          <w:bCs/>
          <w:color w:val="003765"/>
          <w:spacing w:val="16"/>
        </w:rPr>
        <w:t>Labeeb</w:t>
      </w:r>
      <w:proofErr w:type="spellEnd"/>
      <w:r w:rsidR="00C02CBC" w:rsidRPr="009212C5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EE3164" w:rsidRPr="009212C5">
        <w:rPr>
          <w:rFonts w:cs="Calibri"/>
          <w:b/>
          <w:bCs/>
          <w:color w:val="003765"/>
          <w:spacing w:val="16"/>
        </w:rPr>
        <w:t>Telit</w:t>
      </w:r>
      <w:proofErr w:type="spellEnd"/>
      <w:r w:rsidR="00EE3164" w:rsidRPr="009212C5">
        <w:rPr>
          <w:rFonts w:cs="Calibri"/>
          <w:b/>
          <w:bCs/>
          <w:color w:val="003765"/>
          <w:spacing w:val="16"/>
        </w:rPr>
        <w:t xml:space="preserve"> …). </w:t>
      </w:r>
      <w:r w:rsidRPr="009212C5">
        <w:rPr>
          <w:rFonts w:cs="Calibri"/>
          <w:b/>
          <w:bCs/>
          <w:color w:val="003765"/>
          <w:spacing w:val="16"/>
        </w:rPr>
        <w:t xml:space="preserve"> </w:t>
      </w:r>
    </w:p>
    <w:p w14:paraId="69FAEE9F" w14:textId="77777777" w:rsidR="009212C5" w:rsidRPr="009212C5" w:rsidRDefault="009212C5" w:rsidP="009212C5">
      <w:pPr>
        <w:spacing w:after="0" w:line="276" w:lineRule="auto"/>
        <w:ind w:right="-399"/>
        <w:rPr>
          <w:rFonts w:cs="Calibri"/>
          <w:b/>
          <w:bCs/>
          <w:color w:val="003765"/>
          <w:spacing w:val="16"/>
        </w:rPr>
      </w:pPr>
    </w:p>
    <w:p w14:paraId="52E44C84" w14:textId="77777777" w:rsidR="005F6B0F" w:rsidRPr="00A927CC" w:rsidRDefault="00EE3164" w:rsidP="00EE3164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0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Réunion avec les partenaires pour définir les techniques et les clés de communication.</w:t>
      </w:r>
    </w:p>
    <w:p w14:paraId="1B5837CD" w14:textId="77777777" w:rsidR="005F6B0F" w:rsidRPr="00A927CC" w:rsidRDefault="008B27C2" w:rsidP="00EE3164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720" w:right="-1272" w:hanging="100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Développement</w:t>
      </w:r>
      <w:r w:rsidR="005F6B0F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</w:t>
      </w:r>
      <w:r w:rsidR="00EE3164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des API</w:t>
      </w:r>
      <w:r w:rsidR="005F6B0F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. </w:t>
      </w:r>
    </w:p>
    <w:p w14:paraId="226170C4" w14:textId="648EF26A" w:rsidR="005F6B0F" w:rsidRPr="00A927CC" w:rsidRDefault="00EE3164" w:rsidP="003870C1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720" w:right="-1272" w:hanging="100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Test</w:t>
      </w:r>
      <w:r w:rsid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s</w:t>
      </w: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et validation</w:t>
      </w:r>
    </w:p>
    <w:p w14:paraId="0F2FD903" w14:textId="77777777" w:rsidR="005F6B0F" w:rsidRPr="00A927CC" w:rsidRDefault="005F6B0F" w:rsidP="003870C1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720" w:right="-1272" w:hanging="100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proofErr w:type="spellStart"/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Reporting</w:t>
      </w:r>
      <w:proofErr w:type="spellEnd"/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</w:t>
      </w:r>
      <w:r w:rsidR="003870C1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et export des documents </w:t>
      </w: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PDF</w:t>
      </w:r>
    </w:p>
    <w:p w14:paraId="39A4F858" w14:textId="77777777" w:rsidR="00BE2ACD" w:rsidRPr="003870C1" w:rsidRDefault="00BE2ACD" w:rsidP="00BE2ACD">
      <w:pPr>
        <w:pStyle w:val="Corpsdetexte"/>
        <w:suppressAutoHyphens/>
        <w:autoSpaceDE/>
        <w:autoSpaceDN/>
        <w:adjustRightInd/>
        <w:spacing w:line="276" w:lineRule="auto"/>
        <w:textAlignment w:val="auto"/>
        <w:rPr>
          <w:sz w:val="10"/>
          <w:szCs w:val="10"/>
        </w:rPr>
      </w:pPr>
    </w:p>
    <w:p w14:paraId="08D820EA" w14:textId="5AA12FD0" w:rsidR="005F6B0F" w:rsidRPr="00A927CC" w:rsidRDefault="005F6B0F" w:rsidP="00A927CC">
      <w:pPr>
        <w:pStyle w:val="Paragraphedeliste"/>
        <w:numPr>
          <w:ilvl w:val="0"/>
          <w:numId w:val="7"/>
        </w:numPr>
        <w:spacing w:after="0" w:line="276" w:lineRule="auto"/>
        <w:ind w:left="426" w:right="-1249" w:hanging="426"/>
        <w:rPr>
          <w:rFonts w:cs="Calibri"/>
          <w:b/>
          <w:bCs/>
          <w:color w:val="003765"/>
          <w:spacing w:val="16"/>
        </w:rPr>
      </w:pPr>
      <w:proofErr w:type="spellStart"/>
      <w:r w:rsidRPr="00A927CC">
        <w:rPr>
          <w:rFonts w:cs="Calibri"/>
          <w:b/>
          <w:bCs/>
          <w:color w:val="003765"/>
          <w:spacing w:val="16"/>
        </w:rPr>
        <w:t>Environnement</w:t>
      </w:r>
      <w:proofErr w:type="spellEnd"/>
      <w:r w:rsidRPr="00A927CC">
        <w:rPr>
          <w:rFonts w:cs="Calibri"/>
          <w:b/>
          <w:bCs/>
          <w:color w:val="003765"/>
          <w:spacing w:val="16"/>
        </w:rPr>
        <w:t xml:space="preserve"> Technique: </w:t>
      </w:r>
      <w:r w:rsidR="008B27C2" w:rsidRPr="00A927CC">
        <w:rPr>
          <w:rFonts w:cs="Calibri"/>
          <w:b/>
          <w:bCs/>
          <w:color w:val="003765"/>
          <w:spacing w:val="16"/>
        </w:rPr>
        <w:t>JavaScript</w:t>
      </w:r>
      <w:r w:rsidRPr="00A927CC">
        <w:rPr>
          <w:rFonts w:cs="Calibri"/>
          <w:b/>
          <w:bCs/>
          <w:color w:val="003765"/>
          <w:spacing w:val="16"/>
        </w:rPr>
        <w:t xml:space="preserve">, </w:t>
      </w:r>
      <w:proofErr w:type="spellStart"/>
      <w:r w:rsidR="00EE3164" w:rsidRPr="00A927CC">
        <w:rPr>
          <w:rFonts w:cs="Calibri"/>
          <w:b/>
          <w:bCs/>
          <w:color w:val="003765"/>
          <w:spacing w:val="16"/>
        </w:rPr>
        <w:t>expressJS</w:t>
      </w:r>
      <w:proofErr w:type="spellEnd"/>
      <w:r w:rsidR="00EE3164" w:rsidRPr="00A927CC">
        <w:rPr>
          <w:rFonts w:cs="Calibri"/>
          <w:b/>
          <w:bCs/>
          <w:color w:val="003765"/>
          <w:spacing w:val="16"/>
        </w:rPr>
        <w:t>,</w:t>
      </w:r>
      <w:r w:rsidRPr="00A927CC">
        <w:rPr>
          <w:rFonts w:cs="Calibri"/>
          <w:b/>
          <w:bCs/>
          <w:color w:val="003765"/>
          <w:spacing w:val="16"/>
        </w:rPr>
        <w:t xml:space="preserve"> </w:t>
      </w:r>
      <w:r w:rsidR="00EE3164" w:rsidRPr="00A927CC">
        <w:rPr>
          <w:rFonts w:cs="Calibri"/>
          <w:b/>
          <w:bCs/>
          <w:color w:val="003765"/>
          <w:spacing w:val="16"/>
        </w:rPr>
        <w:t xml:space="preserve">SVN, http, </w:t>
      </w:r>
      <w:proofErr w:type="spellStart"/>
      <w:r w:rsidR="00EE3164" w:rsidRPr="00A927CC">
        <w:rPr>
          <w:rFonts w:cs="Calibri"/>
          <w:b/>
          <w:bCs/>
          <w:color w:val="003765"/>
          <w:spacing w:val="16"/>
        </w:rPr>
        <w:t>websocket</w:t>
      </w:r>
      <w:proofErr w:type="spellEnd"/>
      <w:r w:rsidR="00EE3164" w:rsidRPr="00A927CC">
        <w:rPr>
          <w:rFonts w:cs="Calibri"/>
          <w:b/>
          <w:bCs/>
          <w:color w:val="003765"/>
          <w:spacing w:val="16"/>
        </w:rPr>
        <w:t>.</w:t>
      </w:r>
    </w:p>
    <w:p w14:paraId="74B42789" w14:textId="77777777" w:rsidR="009212C5" w:rsidRPr="00E57766" w:rsidRDefault="009212C5" w:rsidP="009212C5">
      <w:pPr>
        <w:pStyle w:val="Paragraphedeliste"/>
        <w:spacing w:after="0" w:line="276" w:lineRule="auto"/>
        <w:ind w:left="786"/>
        <w:rPr>
          <w:rFonts w:cs="Arial"/>
          <w:bCs/>
          <w:color w:val="003765"/>
          <w:spacing w:val="16"/>
          <w:sz w:val="24"/>
          <w:szCs w:val="24"/>
        </w:rPr>
      </w:pPr>
    </w:p>
    <w:p w14:paraId="7DC646CD" w14:textId="15D627B9" w:rsidR="00A927CC" w:rsidRDefault="00A927CC" w:rsidP="00A927CC">
      <w:pPr>
        <w:pStyle w:val="Position"/>
        <w:spacing w:before="60" w:after="60"/>
        <w:jc w:val="left"/>
        <w:rPr>
          <w:rFonts w:ascii="Calibri" w:hAnsi="Calibri" w:cs="Arial"/>
          <w:i/>
          <w:color w:val="059ED1"/>
          <w:spacing w:val="16"/>
          <w:sz w:val="24"/>
          <w:szCs w:val="24"/>
        </w:rPr>
      </w:pPr>
      <w:r>
        <w:rPr>
          <w:rFonts w:ascii="Calibri" w:hAnsi="Calibri" w:cs="Arial"/>
          <w:i/>
          <w:color w:val="059ED1"/>
          <w:sz w:val="24"/>
          <w:szCs w:val="24"/>
        </w:rPr>
        <w:t>SEVICOM</w:t>
      </w:r>
      <w:r w:rsidRPr="00704C94">
        <w:rPr>
          <w:rFonts w:ascii="Calibri" w:hAnsi="Calibri" w:cs="Arial"/>
          <w:i/>
          <w:color w:val="059ED1"/>
          <w:sz w:val="24"/>
          <w:szCs w:val="24"/>
        </w:rPr>
        <w:t xml:space="preserve"> </w:t>
      </w:r>
      <w:r w:rsidRPr="00704C94">
        <w:rPr>
          <w:rFonts w:ascii="Calibri" w:hAnsi="Calibri" w:cs="Arial"/>
          <w:i/>
          <w:color w:val="059ED1"/>
          <w:spacing w:val="16"/>
          <w:sz w:val="24"/>
          <w:szCs w:val="24"/>
        </w:rPr>
        <w:t xml:space="preserve">| </w:t>
      </w:r>
      <w:r>
        <w:rPr>
          <w:rFonts w:ascii="Calibri" w:hAnsi="Calibri" w:cs="Arial"/>
          <w:i/>
          <w:color w:val="059ED1"/>
          <w:spacing w:val="16"/>
          <w:sz w:val="24"/>
          <w:szCs w:val="24"/>
        </w:rPr>
        <w:t>6 Mois</w:t>
      </w:r>
    </w:p>
    <w:p w14:paraId="6673556C" w14:textId="39168F23" w:rsidR="005F6B0F" w:rsidRPr="00BE2ACD" w:rsidRDefault="008B27C2" w:rsidP="00EE3164">
      <w:pPr>
        <w:spacing w:after="0" w:line="276" w:lineRule="auto"/>
        <w:rPr>
          <w:rFonts w:ascii="Calibri" w:hAnsi="Calibri" w:cs="Calibri"/>
          <w:b/>
          <w:bCs/>
          <w:color w:val="FFC000"/>
          <w:spacing w:val="16"/>
          <w:sz w:val="24"/>
          <w:szCs w:val="24"/>
        </w:rPr>
      </w:pPr>
      <w:r>
        <w:rPr>
          <w:rFonts w:cs="Arial"/>
          <w:b/>
          <w:bCs/>
          <w:color w:val="003765"/>
          <w:spacing w:val="16"/>
          <w:sz w:val="24"/>
          <w:szCs w:val="24"/>
        </w:rPr>
        <w:t xml:space="preserve">Ingénieur </w:t>
      </w:r>
      <w:r w:rsidR="00A927CC">
        <w:rPr>
          <w:rFonts w:cs="Arial"/>
          <w:b/>
          <w:bCs/>
          <w:color w:val="003765"/>
          <w:spacing w:val="16"/>
          <w:sz w:val="24"/>
          <w:szCs w:val="24"/>
        </w:rPr>
        <w:t>D</w:t>
      </w:r>
      <w:r>
        <w:rPr>
          <w:rFonts w:cs="Arial"/>
          <w:b/>
          <w:bCs/>
          <w:color w:val="003765"/>
          <w:spacing w:val="16"/>
          <w:sz w:val="24"/>
          <w:szCs w:val="24"/>
        </w:rPr>
        <w:t xml:space="preserve">éveloppement </w:t>
      </w:r>
      <w:r w:rsidR="00A927CC">
        <w:rPr>
          <w:rFonts w:cs="Arial"/>
          <w:b/>
          <w:bCs/>
          <w:color w:val="003765"/>
          <w:spacing w:val="16"/>
          <w:sz w:val="24"/>
          <w:szCs w:val="24"/>
        </w:rPr>
        <w:t>H</w:t>
      </w:r>
      <w:r>
        <w:rPr>
          <w:rFonts w:cs="Arial"/>
          <w:b/>
          <w:bCs/>
          <w:color w:val="003765"/>
          <w:spacing w:val="16"/>
          <w:sz w:val="24"/>
          <w:szCs w:val="24"/>
        </w:rPr>
        <w:t>ardware.</w:t>
      </w:r>
    </w:p>
    <w:p w14:paraId="46D8DA36" w14:textId="77777777" w:rsidR="005F6B0F" w:rsidRPr="00483735" w:rsidRDefault="005F6B0F" w:rsidP="005F6B0F">
      <w:pPr>
        <w:spacing w:after="0" w:line="276" w:lineRule="auto"/>
        <w:rPr>
          <w:rFonts w:cs="Arial"/>
          <w:bCs/>
          <w:color w:val="003765"/>
          <w:spacing w:val="16"/>
          <w:sz w:val="10"/>
          <w:szCs w:val="10"/>
        </w:rPr>
      </w:pPr>
    </w:p>
    <w:p w14:paraId="08381945" w14:textId="77777777" w:rsidR="00E57766" w:rsidRPr="00A927CC" w:rsidRDefault="00E57766" w:rsidP="00E57766">
      <w:pPr>
        <w:spacing w:after="0" w:line="276" w:lineRule="auto"/>
        <w:rPr>
          <w:rFonts w:cs="Calibri"/>
          <w:b/>
          <w:bCs/>
          <w:color w:val="003765"/>
          <w:spacing w:val="16"/>
        </w:rPr>
      </w:pPr>
      <w:r w:rsidRPr="00A927CC">
        <w:rPr>
          <w:rFonts w:cs="Calibri"/>
          <w:b/>
          <w:bCs/>
          <w:color w:val="003765"/>
          <w:spacing w:val="16"/>
        </w:rPr>
        <w:t xml:space="preserve">PROJET de fin </w:t>
      </w:r>
      <w:r w:rsidR="008B27C2" w:rsidRPr="00A927CC">
        <w:rPr>
          <w:rFonts w:cs="Calibri"/>
          <w:b/>
          <w:bCs/>
          <w:color w:val="003765"/>
          <w:spacing w:val="16"/>
        </w:rPr>
        <w:t>d’étude :</w:t>
      </w:r>
      <w:r w:rsidRPr="00A927CC">
        <w:rPr>
          <w:rFonts w:cs="Calibri"/>
          <w:b/>
          <w:bCs/>
          <w:color w:val="003765"/>
          <w:spacing w:val="16"/>
        </w:rPr>
        <w:t xml:space="preserve"> </w:t>
      </w:r>
      <w:r w:rsidR="00EE3164" w:rsidRPr="00A927CC">
        <w:rPr>
          <w:rFonts w:cs="Calibri"/>
          <w:b/>
          <w:bCs/>
          <w:color w:val="003765"/>
          <w:spacing w:val="16"/>
        </w:rPr>
        <w:t>Implémentation d’une solution d’acquisition traitement et</w:t>
      </w:r>
      <w:r w:rsidRPr="00A927CC">
        <w:rPr>
          <w:rFonts w:cs="Calibri"/>
          <w:b/>
          <w:bCs/>
          <w:color w:val="003765"/>
          <w:spacing w:val="16"/>
        </w:rPr>
        <w:t xml:space="preserve"> </w:t>
      </w:r>
      <w:r w:rsidR="00EE3164" w:rsidRPr="00A927CC">
        <w:rPr>
          <w:rFonts w:cs="Calibri"/>
          <w:b/>
          <w:bCs/>
          <w:color w:val="003765"/>
          <w:spacing w:val="16"/>
        </w:rPr>
        <w:t>transfert de données d’une armoire d’ascenseur via IoT</w:t>
      </w:r>
      <w:r w:rsidR="003870C1" w:rsidRPr="00A927CC">
        <w:rPr>
          <w:rFonts w:cs="Calibri"/>
          <w:b/>
          <w:bCs/>
          <w:color w:val="003765"/>
          <w:spacing w:val="16"/>
        </w:rPr>
        <w:t>.</w:t>
      </w:r>
      <w:r w:rsidR="005F6B0F" w:rsidRPr="00A927CC">
        <w:rPr>
          <w:rFonts w:cs="Calibri"/>
          <w:b/>
          <w:bCs/>
          <w:color w:val="003765"/>
          <w:spacing w:val="16"/>
        </w:rPr>
        <w:t xml:space="preserve"> </w:t>
      </w:r>
    </w:p>
    <w:p w14:paraId="6B2E22C3" w14:textId="77777777" w:rsidR="005F6B0F" w:rsidRPr="003870C1" w:rsidRDefault="005F6B0F" w:rsidP="005F6B0F">
      <w:pPr>
        <w:spacing w:after="0" w:line="276" w:lineRule="auto"/>
        <w:rPr>
          <w:rFonts w:cs="Arial"/>
          <w:b/>
          <w:bCs/>
          <w:color w:val="003765"/>
          <w:spacing w:val="16"/>
          <w:sz w:val="10"/>
          <w:szCs w:val="10"/>
        </w:rPr>
      </w:pPr>
    </w:p>
    <w:p w14:paraId="63F8839B" w14:textId="77777777" w:rsidR="00E57766" w:rsidRPr="00A927CC" w:rsidRDefault="00E57766" w:rsidP="00A927CC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0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Récupération des données d’une armoire principale d’un ascenseur en utilisant une carte Raspberry pi.</w:t>
      </w:r>
      <w:bookmarkStart w:id="0" w:name="_GoBack"/>
      <w:bookmarkEnd w:id="0"/>
    </w:p>
    <w:p w14:paraId="4FDDB962" w14:textId="77777777" w:rsidR="00E57766" w:rsidRPr="00A927CC" w:rsidRDefault="00E57766" w:rsidP="00A927CC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0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Traitement des données reçues.</w:t>
      </w:r>
    </w:p>
    <w:p w14:paraId="081DC9E9" w14:textId="463B34C4" w:rsidR="005F6B0F" w:rsidRPr="00A927CC" w:rsidRDefault="00A927CC" w:rsidP="00A927CC">
      <w:pPr>
        <w:pStyle w:val="Corpsdetexte"/>
        <w:numPr>
          <w:ilvl w:val="0"/>
          <w:numId w:val="4"/>
        </w:numPr>
        <w:tabs>
          <w:tab w:val="clear" w:pos="-360"/>
          <w:tab w:val="num" w:pos="0"/>
        </w:tabs>
        <w:suppressAutoHyphens/>
        <w:autoSpaceDE/>
        <w:autoSpaceDN/>
        <w:adjustRightInd/>
        <w:spacing w:line="276" w:lineRule="auto"/>
        <w:ind w:left="0" w:right="-1272" w:hanging="284"/>
        <w:textAlignment w:val="auto"/>
        <w:rPr>
          <w:rFonts w:ascii="Calibri" w:hAnsi="Calibri" w:cs="Calibri"/>
          <w:bCs/>
          <w:color w:val="003765"/>
          <w:spacing w:val="16"/>
          <w:sz w:val="22"/>
          <w:szCs w:val="22"/>
        </w:rPr>
      </w:pPr>
      <w:r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>Transfert</w:t>
      </w:r>
      <w:r w:rsidR="00E57766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des données via wifi vers la plateforme Azure de Microsoft.</w:t>
      </w:r>
      <w:r w:rsidR="005F6B0F" w:rsidRPr="00A927CC">
        <w:rPr>
          <w:rFonts w:ascii="Calibri" w:hAnsi="Calibri" w:cs="Calibri"/>
          <w:bCs/>
          <w:color w:val="003765"/>
          <w:spacing w:val="16"/>
          <w:sz w:val="22"/>
          <w:szCs w:val="22"/>
        </w:rPr>
        <w:t xml:space="preserve"> </w:t>
      </w:r>
    </w:p>
    <w:p w14:paraId="79D792EF" w14:textId="77777777" w:rsidR="005F6B0F" w:rsidRPr="00BE2ACD" w:rsidRDefault="005F6B0F" w:rsidP="005F6B0F">
      <w:pPr>
        <w:pStyle w:val="Paragraphedeliste1"/>
        <w:spacing w:after="0" w:line="276" w:lineRule="auto"/>
        <w:ind w:left="0"/>
        <w:rPr>
          <w:sz w:val="24"/>
          <w:szCs w:val="24"/>
        </w:rPr>
      </w:pPr>
    </w:p>
    <w:p w14:paraId="5E2CC9DE" w14:textId="77777777" w:rsidR="005F6B0F" w:rsidRPr="00A927CC" w:rsidRDefault="00483735" w:rsidP="00A927CC">
      <w:pPr>
        <w:pStyle w:val="Paragraphedeliste"/>
        <w:numPr>
          <w:ilvl w:val="0"/>
          <w:numId w:val="7"/>
        </w:numPr>
        <w:spacing w:after="0" w:line="276" w:lineRule="auto"/>
        <w:ind w:left="426" w:right="-1249" w:hanging="426"/>
        <w:rPr>
          <w:rFonts w:cs="Calibri"/>
          <w:b/>
          <w:bCs/>
          <w:color w:val="003765"/>
          <w:spacing w:val="16"/>
        </w:rPr>
      </w:pPr>
      <w:proofErr w:type="spellStart"/>
      <w:r w:rsidRPr="00A927CC">
        <w:rPr>
          <w:rFonts w:cs="Calibri"/>
          <w:b/>
          <w:bCs/>
          <w:color w:val="003765"/>
          <w:spacing w:val="16"/>
        </w:rPr>
        <w:t>Environnement</w:t>
      </w:r>
      <w:proofErr w:type="spellEnd"/>
      <w:r w:rsidRPr="00A927CC">
        <w:rPr>
          <w:rFonts w:cs="Calibri"/>
          <w:b/>
          <w:bCs/>
          <w:color w:val="003765"/>
          <w:spacing w:val="16"/>
        </w:rPr>
        <w:t xml:space="preserve"> </w:t>
      </w:r>
      <w:r w:rsidR="00E57766" w:rsidRPr="00A927CC">
        <w:rPr>
          <w:rFonts w:cs="Calibri"/>
          <w:b/>
          <w:bCs/>
          <w:color w:val="003765"/>
          <w:spacing w:val="16"/>
        </w:rPr>
        <w:t>Technique</w:t>
      </w:r>
      <w:r w:rsidR="005F6B0F" w:rsidRPr="00A927CC">
        <w:rPr>
          <w:rFonts w:cs="Calibri"/>
          <w:b/>
          <w:bCs/>
          <w:color w:val="003765"/>
          <w:spacing w:val="16"/>
        </w:rPr>
        <w:t xml:space="preserve">: </w:t>
      </w:r>
      <w:r w:rsidR="00E57766" w:rsidRPr="00A927CC">
        <w:rPr>
          <w:rFonts w:cs="Calibri"/>
          <w:b/>
          <w:bCs/>
          <w:color w:val="003765"/>
          <w:spacing w:val="16"/>
        </w:rPr>
        <w:t>Python, C, raspberry Pi 3</w:t>
      </w:r>
      <w:r w:rsidR="005F6B0F" w:rsidRPr="00A927CC">
        <w:rPr>
          <w:rFonts w:cs="Calibri"/>
          <w:b/>
          <w:bCs/>
          <w:color w:val="003765"/>
          <w:spacing w:val="16"/>
        </w:rPr>
        <w:t xml:space="preserve">, </w:t>
      </w:r>
      <w:r w:rsidR="00E57766" w:rsidRPr="00A927CC">
        <w:rPr>
          <w:rFonts w:cs="Calibri"/>
          <w:b/>
          <w:bCs/>
          <w:color w:val="003765"/>
          <w:spacing w:val="16"/>
        </w:rPr>
        <w:t>Microsoft Azure IoT</w:t>
      </w:r>
      <w:r w:rsidR="005F6B0F" w:rsidRPr="00A927CC">
        <w:rPr>
          <w:rFonts w:cs="Calibri"/>
          <w:b/>
          <w:bCs/>
          <w:color w:val="003765"/>
          <w:spacing w:val="16"/>
        </w:rPr>
        <w:t xml:space="preserve">. </w:t>
      </w:r>
    </w:p>
    <w:p w14:paraId="77492AFA" w14:textId="77777777" w:rsidR="005F6B0F" w:rsidRPr="00704C94" w:rsidRDefault="005F6B0F" w:rsidP="008C44B0">
      <w:pPr>
        <w:spacing w:after="0" w:line="276" w:lineRule="auto"/>
      </w:pPr>
    </w:p>
    <w:sectPr w:rsidR="005F6B0F" w:rsidRPr="00704C94" w:rsidSect="00D9589E">
      <w:footerReference w:type="even" r:id="rId18"/>
      <w:footerReference w:type="default" r:id="rId19"/>
      <w:pgSz w:w="12240" w:h="15840" w:code="1"/>
      <w:pgMar w:top="1276" w:right="1440" w:bottom="28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13C02" w14:textId="77777777" w:rsidR="00BC4764" w:rsidRDefault="00BC4764" w:rsidP="00601AB2">
      <w:pPr>
        <w:spacing w:after="0" w:line="240" w:lineRule="auto"/>
      </w:pPr>
      <w:r>
        <w:separator/>
      </w:r>
    </w:p>
  </w:endnote>
  <w:endnote w:type="continuationSeparator" w:id="0">
    <w:p w14:paraId="6E77F4AE" w14:textId="77777777" w:rsidR="00BC4764" w:rsidRDefault="00BC4764" w:rsidP="00601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altName w:val="Segoe Script"/>
    <w:charset w:val="00"/>
    <w:family w:val="swiss"/>
    <w:pitch w:val="variable"/>
    <w:sig w:usb0="00000001" w:usb1="5000005B" w:usb2="00000000" w:usb3="00000000" w:csb0="0000009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97575780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B1A3EC7" w14:textId="77777777" w:rsidR="004673F0" w:rsidRDefault="004673F0" w:rsidP="00B86A6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8E70E17" w14:textId="77777777" w:rsidR="004673F0" w:rsidRDefault="004673F0" w:rsidP="004673F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Numrodepage"/>
      </w:rPr>
      <w:id w:val="-180098484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26F0E29" w14:textId="77777777" w:rsidR="004673F0" w:rsidRDefault="004673F0" w:rsidP="00B86A65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EF7744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697F14BB" w14:textId="77777777" w:rsidR="00B12F01" w:rsidRDefault="00B12F01" w:rsidP="004673F0">
    <w:pPr>
      <w:pStyle w:val="Pieddepage"/>
      <w:ind w:right="360"/>
    </w:pPr>
    <w:r w:rsidRPr="000452C3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4CF8346" wp14:editId="77EBE02E">
              <wp:simplePos x="0" y="0"/>
              <wp:positionH relativeFrom="column">
                <wp:posOffset>-1041991</wp:posOffset>
              </wp:positionH>
              <wp:positionV relativeFrom="paragraph">
                <wp:posOffset>372139</wp:posOffset>
              </wp:positionV>
              <wp:extent cx="8101330" cy="280670"/>
              <wp:effectExtent l="0" t="0" r="127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01330" cy="28067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0">
                            <a:srgbClr val="28A7CA"/>
                          </a:gs>
                          <a:gs pos="100000">
                            <a:srgbClr val="3F599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F864D3" id="Rectangle 6" o:spid="_x0000_s1026" style="position:absolute;margin-left:-82.05pt;margin-top:29.3pt;width:637.9pt;height:2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FfI2wIAACMGAAAOAAAAZHJzL2Uyb0RvYy54bWysVE1PGzEQvVfqf7B8L7sbIISIDYqCUlVC&#10;gICK88RrZy15bdd2Puiv79jeLBGgHqrm4NieNzP7nmfm6nrfKbLlzkuja1qdlJRwzUwj9bqmP5+X&#10;3yaU+AC6AWU0r+kr9/R69vXL1c5O+ci0RjXcEQyi/XRna9qGYKdF4VnLO/AnxnKNRmFcBwGPbl00&#10;DnYYvVPFqCzHxc64xjrDuPd4e5ONdJbiC8FZuBfC80BUTfHbQlpdWldxLWZXMF07sK1k/WfAP3xF&#10;B1Jj0iHUDQQgGyc/hOokc8YbEU6Y6QojhGQ8cUA2VfmOzVMLlicuKI63g0z+/4Vld9sHR2RT0zEl&#10;Gjp8okcUDfRacTKO8uysnyLqyT64/uRxG7nuheviP7Ig+yTp6yAp3wfC8HJSldXpKSrP0DaalOOL&#10;pHnx5m2dD9+56Ujc1NRh9qQkbG99wIwIPUB6gZulVIoIJbFeNFYVJc6EFxnapBdWYX4Jj/7JwxNr&#10;ULIyXXu3Xi2UI1vAihhN5heLeWSJWdb+GF2V8ffR5XR5fnm5PHJJnn0qJTVB6ZIWnoHiqGsVsTAN&#10;UvGobJ/LQWIRLUrHVZvIKlvjTRF1z0qnXXhVPKMfucAHQ21H+etiq/CBEjDGdcgS+BYanpmeJzY5&#10;fGqu6JFoK40BY2SB+YfYfYDPY+cwPT668tRpg3Mv29+cB4+U2egwOHdSG/cZM4Ws+swZfxApSxNV&#10;WpnmFcsZyyE/gWVLiVV1Cz48gMPGxkLEYRXucRHK7Gpq+h0lrXG/P7uPeOw3tFKyw0FRU/9rAw6r&#10;Tv3QWFaX1dlZnCzpcHZ+McKDO7asji160y0MVl6FY9GytI34oA5b4Uz3gjNtHrOiCTTD3DVlwR0O&#10;i5AHGE5FxufzBMNpYiHc6ifLDg0Qu+Z5/wLO9q0VsCnvzGGowPRdh2VsfA9t5ptghEzF+qZrrzdO&#10;olQ4/dSMo+74nFBvs332BwAA//8DAFBLAwQUAAYACAAAACEAL36XNOEAAAAMAQAADwAAAGRycy9k&#10;b3ducmV2LnhtbEyPTU/DMAyG70j8h8hI3La00yhVaTqVr8susMCBY9Z4TUXjVE26lf16shP4ZMuP&#10;Xj8uN7Pt2RFH3zkSkC4TYEiN0x21Aj4/Xhc5MB8UadU7QgE/6GFTXV+VqtDuRDs8ytCyGEK+UAJM&#10;CEPBuW8MWuWXbkCKu4MbrQpxHFuuR3WK4bbnqyTJuFUdxQtGDfhksPmWkxXw3st8u64Pb/XL9CiH&#10;9nl3/pJGiNubuX4AFnAOfzBc9KM6VNFp7ybSnvUCFmm2TiMr4C7PgF2IWPfA9rFLVjnwquT/n6h+&#10;AQAA//8DAFBLAQItABQABgAIAAAAIQC2gziS/gAAAOEBAAATAAAAAAAAAAAAAAAAAAAAAABbQ29u&#10;dGVudF9UeXBlc10ueG1sUEsBAi0AFAAGAAgAAAAhADj9If/WAAAAlAEAAAsAAAAAAAAAAAAAAAAA&#10;LwEAAF9yZWxzLy5yZWxzUEsBAi0AFAAGAAgAAAAhAL1oV8jbAgAAIwYAAA4AAAAAAAAAAAAAAAAA&#10;LgIAAGRycy9lMm9Eb2MueG1sUEsBAi0AFAAGAAgAAAAhAC9+lzThAAAADAEAAA8AAAAAAAAAAAAA&#10;AAAANQUAAGRycy9kb3ducmV2LnhtbFBLBQYAAAAABAAEAPMAAABDBgAAAAA=&#10;" fillcolor="#28a7ca" stroked="f" strokeweight="1pt">
              <v:fill color2="#3f599f" rotate="t" angle="90" focus="100%" type="gradient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95FE86" w14:textId="77777777" w:rsidR="00BC4764" w:rsidRDefault="00BC4764" w:rsidP="00601AB2">
      <w:pPr>
        <w:spacing w:after="0" w:line="240" w:lineRule="auto"/>
      </w:pPr>
      <w:r>
        <w:separator/>
      </w:r>
    </w:p>
  </w:footnote>
  <w:footnote w:type="continuationSeparator" w:id="0">
    <w:p w14:paraId="36EC6D0B" w14:textId="77777777" w:rsidR="00BC4764" w:rsidRDefault="00BC4764" w:rsidP="00601A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4FE450A"/>
    <w:multiLevelType w:val="hybridMultilevel"/>
    <w:tmpl w:val="B6C409B2"/>
    <w:lvl w:ilvl="0" w:tplc="040C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0E75444A"/>
    <w:multiLevelType w:val="hybridMultilevel"/>
    <w:tmpl w:val="3ED6237E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3476418E"/>
    <w:multiLevelType w:val="hybridMultilevel"/>
    <w:tmpl w:val="A3C2F870"/>
    <w:lvl w:ilvl="0" w:tplc="7A3CD3AA">
      <w:start w:val="2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E8462BE"/>
    <w:multiLevelType w:val="hybridMultilevel"/>
    <w:tmpl w:val="A8A67E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505DA"/>
    <w:multiLevelType w:val="hybridMultilevel"/>
    <w:tmpl w:val="62860E2C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844C36"/>
    <w:multiLevelType w:val="hybridMultilevel"/>
    <w:tmpl w:val="F6D04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215692"/>
    <w:multiLevelType w:val="hybridMultilevel"/>
    <w:tmpl w:val="5176A7B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871941"/>
    <w:multiLevelType w:val="hybridMultilevel"/>
    <w:tmpl w:val="EC4CB984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6BBF5CCB"/>
    <w:multiLevelType w:val="hybridMultilevel"/>
    <w:tmpl w:val="37BC87D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8"/>
  </w:num>
  <w:num w:numId="4">
    <w:abstractNumId w:val="0"/>
  </w:num>
  <w:num w:numId="5">
    <w:abstractNumId w:val="7"/>
  </w:num>
  <w:num w:numId="6">
    <w:abstractNumId w:val="5"/>
  </w:num>
  <w:num w:numId="7">
    <w:abstractNumId w:val="1"/>
  </w:num>
  <w:num w:numId="8">
    <w:abstractNumId w:val="2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3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1CC"/>
    <w:rsid w:val="000058DF"/>
    <w:rsid w:val="00015D1C"/>
    <w:rsid w:val="00024CC1"/>
    <w:rsid w:val="00032B1D"/>
    <w:rsid w:val="000452C3"/>
    <w:rsid w:val="00065F11"/>
    <w:rsid w:val="00083711"/>
    <w:rsid w:val="000B01F0"/>
    <w:rsid w:val="000B6487"/>
    <w:rsid w:val="000C15E5"/>
    <w:rsid w:val="000C1CBE"/>
    <w:rsid w:val="000E177C"/>
    <w:rsid w:val="000F3A39"/>
    <w:rsid w:val="0011451B"/>
    <w:rsid w:val="0011702F"/>
    <w:rsid w:val="00131866"/>
    <w:rsid w:val="00140A7F"/>
    <w:rsid w:val="00163ACD"/>
    <w:rsid w:val="001776EC"/>
    <w:rsid w:val="001944D6"/>
    <w:rsid w:val="001B3788"/>
    <w:rsid w:val="001B7C95"/>
    <w:rsid w:val="001C31CC"/>
    <w:rsid w:val="001C4145"/>
    <w:rsid w:val="001F36BD"/>
    <w:rsid w:val="0022754F"/>
    <w:rsid w:val="002323FD"/>
    <w:rsid w:val="0023580E"/>
    <w:rsid w:val="0023606C"/>
    <w:rsid w:val="00267D9D"/>
    <w:rsid w:val="00297B7E"/>
    <w:rsid w:val="002B200A"/>
    <w:rsid w:val="002E76FD"/>
    <w:rsid w:val="00336090"/>
    <w:rsid w:val="00352AB2"/>
    <w:rsid w:val="00354844"/>
    <w:rsid w:val="003870C1"/>
    <w:rsid w:val="00395992"/>
    <w:rsid w:val="003E78D1"/>
    <w:rsid w:val="003F7262"/>
    <w:rsid w:val="004374D7"/>
    <w:rsid w:val="004668EE"/>
    <w:rsid w:val="004673F0"/>
    <w:rsid w:val="00483735"/>
    <w:rsid w:val="004B6333"/>
    <w:rsid w:val="004C1973"/>
    <w:rsid w:val="005236A7"/>
    <w:rsid w:val="00531A96"/>
    <w:rsid w:val="00555161"/>
    <w:rsid w:val="00556AF0"/>
    <w:rsid w:val="00583364"/>
    <w:rsid w:val="005C5C3F"/>
    <w:rsid w:val="005D019A"/>
    <w:rsid w:val="005D4988"/>
    <w:rsid w:val="005F6B0F"/>
    <w:rsid w:val="00601AB2"/>
    <w:rsid w:val="00603AF2"/>
    <w:rsid w:val="00646F4C"/>
    <w:rsid w:val="00661438"/>
    <w:rsid w:val="00667439"/>
    <w:rsid w:val="00686C2B"/>
    <w:rsid w:val="00687CB0"/>
    <w:rsid w:val="006D1C7A"/>
    <w:rsid w:val="006D5E40"/>
    <w:rsid w:val="006F53D4"/>
    <w:rsid w:val="00704C94"/>
    <w:rsid w:val="007155B8"/>
    <w:rsid w:val="0072443A"/>
    <w:rsid w:val="007516DE"/>
    <w:rsid w:val="007A357D"/>
    <w:rsid w:val="007C47E7"/>
    <w:rsid w:val="007C7550"/>
    <w:rsid w:val="007D6644"/>
    <w:rsid w:val="007F5128"/>
    <w:rsid w:val="008142A6"/>
    <w:rsid w:val="00820FE5"/>
    <w:rsid w:val="00837E4E"/>
    <w:rsid w:val="00860995"/>
    <w:rsid w:val="00864146"/>
    <w:rsid w:val="00876213"/>
    <w:rsid w:val="00877E3C"/>
    <w:rsid w:val="00884401"/>
    <w:rsid w:val="00891BAA"/>
    <w:rsid w:val="008949C1"/>
    <w:rsid w:val="008A0F71"/>
    <w:rsid w:val="008B24C9"/>
    <w:rsid w:val="008B27C2"/>
    <w:rsid w:val="008C44B0"/>
    <w:rsid w:val="008C7A20"/>
    <w:rsid w:val="008E610F"/>
    <w:rsid w:val="008F3710"/>
    <w:rsid w:val="008F4ED0"/>
    <w:rsid w:val="00906074"/>
    <w:rsid w:val="009212C5"/>
    <w:rsid w:val="0094031D"/>
    <w:rsid w:val="00946647"/>
    <w:rsid w:val="00981D5F"/>
    <w:rsid w:val="009856C6"/>
    <w:rsid w:val="009B54DD"/>
    <w:rsid w:val="009C2188"/>
    <w:rsid w:val="00A26E7E"/>
    <w:rsid w:val="00A408DA"/>
    <w:rsid w:val="00A41402"/>
    <w:rsid w:val="00A60800"/>
    <w:rsid w:val="00A91311"/>
    <w:rsid w:val="00A927CC"/>
    <w:rsid w:val="00A94F7F"/>
    <w:rsid w:val="00AB33BB"/>
    <w:rsid w:val="00AB4857"/>
    <w:rsid w:val="00AD2AD1"/>
    <w:rsid w:val="00AF67C4"/>
    <w:rsid w:val="00AF6D22"/>
    <w:rsid w:val="00B03F4B"/>
    <w:rsid w:val="00B128C2"/>
    <w:rsid w:val="00B12F01"/>
    <w:rsid w:val="00B452EF"/>
    <w:rsid w:val="00B56D03"/>
    <w:rsid w:val="00B86A65"/>
    <w:rsid w:val="00B9381F"/>
    <w:rsid w:val="00BA06F9"/>
    <w:rsid w:val="00BB5DF8"/>
    <w:rsid w:val="00BC0703"/>
    <w:rsid w:val="00BC4764"/>
    <w:rsid w:val="00BE2ACD"/>
    <w:rsid w:val="00BF5A76"/>
    <w:rsid w:val="00BF63FB"/>
    <w:rsid w:val="00C02CBC"/>
    <w:rsid w:val="00C04D2D"/>
    <w:rsid w:val="00C76A19"/>
    <w:rsid w:val="00CD1DFE"/>
    <w:rsid w:val="00D06BE0"/>
    <w:rsid w:val="00D142A9"/>
    <w:rsid w:val="00D209B6"/>
    <w:rsid w:val="00D31F8C"/>
    <w:rsid w:val="00D3218D"/>
    <w:rsid w:val="00D42714"/>
    <w:rsid w:val="00D5330A"/>
    <w:rsid w:val="00D801EA"/>
    <w:rsid w:val="00D91A0C"/>
    <w:rsid w:val="00D94907"/>
    <w:rsid w:val="00D954FA"/>
    <w:rsid w:val="00D9589E"/>
    <w:rsid w:val="00DA325F"/>
    <w:rsid w:val="00DA6AF6"/>
    <w:rsid w:val="00DB10D9"/>
    <w:rsid w:val="00DE35A1"/>
    <w:rsid w:val="00E57766"/>
    <w:rsid w:val="00E73A60"/>
    <w:rsid w:val="00E83C17"/>
    <w:rsid w:val="00EB039C"/>
    <w:rsid w:val="00EB6540"/>
    <w:rsid w:val="00EE1FB2"/>
    <w:rsid w:val="00EE311B"/>
    <w:rsid w:val="00EE3164"/>
    <w:rsid w:val="00EF7744"/>
    <w:rsid w:val="00F1501E"/>
    <w:rsid w:val="00F25F5A"/>
    <w:rsid w:val="00F304A9"/>
    <w:rsid w:val="00F307A8"/>
    <w:rsid w:val="00F74E2C"/>
    <w:rsid w:val="00F801EE"/>
    <w:rsid w:val="00FE5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21B379D"/>
  <w15:chartTrackingRefBased/>
  <w15:docId w15:val="{45C990FE-CE0F-1242-86DE-25CC8847C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54844"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Name">
    <w:name w:val="Name"/>
    <w:basedOn w:val="Normal"/>
    <w:uiPriority w:val="99"/>
    <w:rsid w:val="001C31CC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Raleway" w:hAnsi="Raleway" w:cs="Raleway"/>
      <w:b/>
      <w:bCs/>
      <w:caps/>
      <w:color w:val="FFFFFF"/>
      <w:spacing w:val="60"/>
      <w:sz w:val="60"/>
      <w:szCs w:val="60"/>
    </w:rPr>
  </w:style>
  <w:style w:type="paragraph" w:customStyle="1" w:styleId="Position">
    <w:name w:val="Position"/>
    <w:basedOn w:val="Normal"/>
    <w:rsid w:val="001C31CC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Raleway" w:hAnsi="Raleway" w:cs="Raleway"/>
      <w:b/>
      <w:bCs/>
      <w:color w:val="FFFFFF"/>
      <w:spacing w:val="44"/>
    </w:rPr>
  </w:style>
  <w:style w:type="paragraph" w:customStyle="1" w:styleId="SectionHeading">
    <w:name w:val="Section Heading"/>
    <w:basedOn w:val="Normal"/>
    <w:rsid w:val="00C76A19"/>
    <w:pPr>
      <w:autoSpaceDE w:val="0"/>
      <w:autoSpaceDN w:val="0"/>
      <w:adjustRightInd w:val="0"/>
      <w:spacing w:after="0" w:line="288" w:lineRule="auto"/>
      <w:textAlignment w:val="center"/>
    </w:pPr>
    <w:rPr>
      <w:rFonts w:ascii="Raleway" w:hAnsi="Raleway" w:cs="Raleway"/>
      <w:b/>
      <w:bCs/>
      <w:caps/>
      <w:color w:val="000000"/>
      <w:spacing w:val="72"/>
      <w:sz w:val="24"/>
      <w:szCs w:val="24"/>
    </w:rPr>
  </w:style>
  <w:style w:type="paragraph" w:styleId="Corpsdetexte">
    <w:name w:val="Body Text"/>
    <w:basedOn w:val="Normal"/>
    <w:link w:val="CorpsdetexteCar"/>
    <w:uiPriority w:val="99"/>
    <w:rsid w:val="00C76A19"/>
    <w:pPr>
      <w:autoSpaceDE w:val="0"/>
      <w:autoSpaceDN w:val="0"/>
      <w:adjustRightInd w:val="0"/>
      <w:spacing w:after="0" w:line="240" w:lineRule="atLeast"/>
      <w:textAlignment w:val="center"/>
    </w:pPr>
    <w:rPr>
      <w:rFonts w:ascii="Raleway" w:hAnsi="Raleway" w:cs="Raleway"/>
      <w:color w:val="000000"/>
      <w:spacing w:val="8"/>
      <w:sz w:val="16"/>
      <w:szCs w:val="16"/>
    </w:rPr>
  </w:style>
  <w:style w:type="character" w:customStyle="1" w:styleId="CorpsdetexteCar">
    <w:name w:val="Corps de texte Car"/>
    <w:basedOn w:val="Policepardfaut"/>
    <w:link w:val="Corpsdetexte"/>
    <w:uiPriority w:val="99"/>
    <w:rsid w:val="00C76A19"/>
    <w:rPr>
      <w:rFonts w:ascii="Raleway" w:hAnsi="Raleway" w:cs="Raleway"/>
      <w:color w:val="000000"/>
      <w:spacing w:val="8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9599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95992"/>
    <w:rPr>
      <w:rFonts w:ascii="Times New Roman" w:hAnsi="Times New Roman" w:cs="Times New Roman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C2188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9C218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B452EF"/>
    <w:rPr>
      <w:color w:val="954F72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0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1AB2"/>
  </w:style>
  <w:style w:type="paragraph" w:styleId="Pieddepage">
    <w:name w:val="footer"/>
    <w:basedOn w:val="Normal"/>
    <w:link w:val="PieddepageCar"/>
    <w:uiPriority w:val="99"/>
    <w:unhideWhenUsed/>
    <w:rsid w:val="00601A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1AB2"/>
  </w:style>
  <w:style w:type="character" w:styleId="Numrodepage">
    <w:name w:val="page number"/>
    <w:basedOn w:val="Policepardfaut"/>
    <w:uiPriority w:val="99"/>
    <w:semiHidden/>
    <w:unhideWhenUsed/>
    <w:rsid w:val="004673F0"/>
  </w:style>
  <w:style w:type="paragraph" w:styleId="Paragraphedeliste">
    <w:name w:val="List Paragraph"/>
    <w:basedOn w:val="Normal"/>
    <w:uiPriority w:val="34"/>
    <w:qFormat/>
    <w:rsid w:val="000E177C"/>
    <w:pPr>
      <w:ind w:left="720"/>
      <w:contextualSpacing/>
    </w:pPr>
  </w:style>
  <w:style w:type="paragraph" w:customStyle="1" w:styleId="Paragraphedeliste1">
    <w:name w:val="Paragraphe de liste1"/>
    <w:basedOn w:val="Normal"/>
    <w:rsid w:val="008C44B0"/>
    <w:pPr>
      <w:suppressAutoHyphens/>
      <w:spacing w:line="256" w:lineRule="auto"/>
      <w:ind w:left="720"/>
    </w:pPr>
    <w:rPr>
      <w:rFonts w:ascii="Calibri" w:eastAsia="Arial Unicode MS" w:hAnsi="Calibri" w:cs="Calibri"/>
      <w:lang w:eastAsia="ar-SA"/>
    </w:rPr>
  </w:style>
  <w:style w:type="paragraph" w:customStyle="1" w:styleId="Paragraphedeliste2">
    <w:name w:val="Paragraphe de liste2"/>
    <w:basedOn w:val="Normal"/>
    <w:rsid w:val="00531A96"/>
    <w:pPr>
      <w:suppressAutoHyphens/>
      <w:spacing w:line="254" w:lineRule="auto"/>
      <w:ind w:left="720"/>
    </w:pPr>
    <w:rPr>
      <w:rFonts w:ascii="Calibri" w:eastAsia="Arial Unicode MS" w:hAnsi="Calibri" w:cs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ello@alphonse.io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hyperlink" Target="https://alphonse.io/" TargetMode="External"/><Relationship Id="rId17" Type="http://schemas.openxmlformats.org/officeDocument/2006/relationships/oleObject" Target="embeddings/Microsoft_Excel_Chart.xls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ello@alphonse.io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s://alphonse.io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tx>
            <c:strRef>
              <c:f>Feuil1!$B$1</c:f>
              <c:strCache>
                <c:ptCount val="1"/>
                <c:pt idx="0">
                  <c:v>Ventes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8E91-2345-8DAB-F014A28355A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E91-2345-8DAB-F014A28355A0}"/>
              </c:ext>
            </c:extLst>
          </c:dPt>
          <c:dPt>
            <c:idx val="2"/>
            <c:bubble3D val="0"/>
            <c:spPr>
              <a:solidFill>
                <a:srgbClr val="189EC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8E91-2345-8DAB-F014A28355A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8E91-2345-8DAB-F014A28355A0}"/>
              </c:ext>
            </c:extLst>
          </c:dPt>
          <c:cat>
            <c:strRef>
              <c:f>Feuil1!$A$2:$A$5</c:f>
              <c:strCache>
                <c:ptCount val="4"/>
                <c:pt idx="0">
                  <c:v>1er trim.</c:v>
                </c:pt>
                <c:pt idx="1">
                  <c:v>2e trim.</c:v>
                </c:pt>
                <c:pt idx="2">
                  <c:v>3e trim.</c:v>
                </c:pt>
                <c:pt idx="3">
                  <c:v>4e trim.</c:v>
                </c:pt>
              </c:strCache>
            </c:strRef>
          </c:cat>
          <c:val>
            <c:numRef>
              <c:f>Feuil1!$B$2:$B$5</c:f>
              <c:numCache>
                <c:formatCode>General</c:formatCode>
                <c:ptCount val="4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8E91-2345-8DAB-F014A28355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75"/>
      </c:doughnut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fr-F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1039</Words>
  <Characters>5718</Characters>
  <Application>Microsoft Office Word</Application>
  <DocSecurity>4</DocSecurity>
  <Lines>47</Lines>
  <Paragraphs>13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Mahbub Morshed</dc:creator>
  <cp:keywords/>
  <dc:description/>
  <cp:lastModifiedBy>Fanny Hermans</cp:lastModifiedBy>
  <cp:revision>2</cp:revision>
  <cp:lastPrinted>2018-10-10T16:17:00Z</cp:lastPrinted>
  <dcterms:created xsi:type="dcterms:W3CDTF">2019-09-25T08:23:00Z</dcterms:created>
  <dcterms:modified xsi:type="dcterms:W3CDTF">2019-09-25T08:23:00Z</dcterms:modified>
</cp:coreProperties>
</file>