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82EB4" w14:textId="253E794A" w:rsidR="00A059C6" w:rsidRPr="007E15BD" w:rsidRDefault="00A059C6" w:rsidP="007E15BD">
      <w:pPr>
        <w:jc w:val="center"/>
        <w:rPr>
          <w:rFonts w:ascii="Arial Narrow" w:hAnsi="Arial Narrow"/>
          <w:b/>
          <w:bCs/>
          <w:sz w:val="24"/>
          <w:szCs w:val="24"/>
          <w:lang w:val="en-CA"/>
        </w:rPr>
      </w:pPr>
      <w:proofErr w:type="spellStart"/>
      <w:r w:rsidRPr="007E15BD">
        <w:rPr>
          <w:rFonts w:ascii="Arial Narrow" w:hAnsi="Arial Narrow"/>
          <w:b/>
          <w:bCs/>
          <w:sz w:val="24"/>
          <w:szCs w:val="24"/>
          <w:lang w:val="en-CA"/>
        </w:rPr>
        <w:t>Liste</w:t>
      </w:r>
      <w:proofErr w:type="spellEnd"/>
      <w:r w:rsidRPr="007E15BD">
        <w:rPr>
          <w:rFonts w:ascii="Arial Narrow" w:hAnsi="Arial Narrow"/>
          <w:b/>
          <w:bCs/>
          <w:sz w:val="24"/>
          <w:szCs w:val="24"/>
          <w:lang w:val="en-CA"/>
        </w:rPr>
        <w:t xml:space="preserve"> SHOWER </w:t>
      </w:r>
      <w:proofErr w:type="spellStart"/>
      <w:r w:rsidRPr="007E15BD">
        <w:rPr>
          <w:rFonts w:ascii="Arial Narrow" w:hAnsi="Arial Narrow"/>
          <w:b/>
          <w:bCs/>
          <w:sz w:val="24"/>
          <w:szCs w:val="24"/>
          <w:lang w:val="en-CA"/>
        </w:rPr>
        <w:t>babyBOY</w:t>
      </w:r>
      <w:proofErr w:type="spellEnd"/>
    </w:p>
    <w:p w14:paraId="65A48F86" w14:textId="77777777" w:rsidR="00A059C6" w:rsidRPr="007E15BD" w:rsidRDefault="00A059C6" w:rsidP="00A059C6">
      <w:pPr>
        <w:rPr>
          <w:rFonts w:ascii="Arial Narrow" w:hAnsi="Arial Narrow"/>
          <w:sz w:val="24"/>
          <w:szCs w:val="24"/>
          <w:u w:val="single"/>
          <w:lang w:val="en-CA"/>
        </w:rPr>
      </w:pPr>
      <w:r w:rsidRPr="007E15BD">
        <w:rPr>
          <w:rFonts w:ascii="Arial Narrow" w:hAnsi="Arial Narrow"/>
          <w:sz w:val="24"/>
          <w:szCs w:val="24"/>
          <w:u w:val="single"/>
          <w:lang w:val="en-CA"/>
        </w:rPr>
        <w:t xml:space="preserve">Gros morceaux ($$) </w:t>
      </w:r>
    </w:p>
    <w:p w14:paraId="7522E33D" w14:textId="504A35BB" w:rsidR="00A059C6" w:rsidRPr="007E15BD" w:rsidRDefault="00A059C6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Moniteur Audio/vidéo (ANGEL CARE, </w:t>
      </w:r>
      <w:proofErr w:type="spellStart"/>
      <w:r w:rsidRPr="007E15BD">
        <w:rPr>
          <w:rFonts w:ascii="Arial Narrow" w:hAnsi="Arial Narrow"/>
          <w:sz w:val="24"/>
          <w:szCs w:val="24"/>
        </w:rPr>
        <w:t>Vtech</w:t>
      </w:r>
      <w:proofErr w:type="spellEnd"/>
      <w:r w:rsidR="007E15BD" w:rsidRPr="007E15BD">
        <w:rPr>
          <w:rFonts w:ascii="Arial Narrow" w:hAnsi="Arial Narrow"/>
          <w:sz w:val="24"/>
          <w:szCs w:val="24"/>
        </w:rPr>
        <w:t>, etc.</w:t>
      </w:r>
      <w:r w:rsidRPr="007E15BD">
        <w:rPr>
          <w:rFonts w:ascii="Arial Narrow" w:hAnsi="Arial Narrow"/>
          <w:sz w:val="24"/>
          <w:szCs w:val="24"/>
        </w:rPr>
        <w:t xml:space="preserve">) </w:t>
      </w:r>
    </w:p>
    <w:p w14:paraId="56749A03" w14:textId="58C27986" w:rsidR="00A059C6" w:rsidRPr="007E15BD" w:rsidRDefault="00A059C6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Carte Cadeau chez CLÉMENT (Pour </w:t>
      </w:r>
      <w:r w:rsidR="007E15BD" w:rsidRPr="007E15BD">
        <w:rPr>
          <w:rFonts w:ascii="Arial Narrow" w:hAnsi="Arial Narrow"/>
          <w:sz w:val="24"/>
          <w:szCs w:val="24"/>
        </w:rPr>
        <w:t>qu’on achète la</w:t>
      </w:r>
      <w:r w:rsidRPr="007E15BD">
        <w:rPr>
          <w:rFonts w:ascii="Arial Narrow" w:hAnsi="Arial Narrow"/>
          <w:sz w:val="24"/>
          <w:szCs w:val="24"/>
        </w:rPr>
        <w:t xml:space="preserve"> poussette</w:t>
      </w:r>
      <w:r w:rsidR="007E15BD" w:rsidRPr="007E15BD">
        <w:rPr>
          <w:rFonts w:ascii="Arial Narrow" w:hAnsi="Arial Narrow"/>
          <w:sz w:val="24"/>
          <w:szCs w:val="24"/>
        </w:rPr>
        <w:t xml:space="preserve"> de notre choix</w:t>
      </w:r>
      <w:r w:rsidRPr="007E15BD">
        <w:rPr>
          <w:rFonts w:ascii="Arial Narrow" w:hAnsi="Arial Narrow"/>
          <w:sz w:val="24"/>
          <w:szCs w:val="24"/>
        </w:rPr>
        <w:t>)</w:t>
      </w:r>
      <w:r w:rsidRPr="007E15BD">
        <w:rPr>
          <w:rFonts w:ascii="Arial Narrow" w:hAnsi="Arial Narrow"/>
          <w:sz w:val="24"/>
          <w:szCs w:val="24"/>
        </w:rPr>
        <w:tab/>
        <w:t xml:space="preserve"> </w:t>
      </w:r>
    </w:p>
    <w:p w14:paraId="524552DC" w14:textId="729CFF73" w:rsidR="00A059C6" w:rsidRPr="007E15BD" w:rsidRDefault="00A059C6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Baby </w:t>
      </w:r>
      <w:proofErr w:type="spellStart"/>
      <w:r w:rsidRPr="007E15BD">
        <w:rPr>
          <w:rFonts w:ascii="Arial Narrow" w:hAnsi="Arial Narrow"/>
          <w:sz w:val="24"/>
          <w:szCs w:val="24"/>
        </w:rPr>
        <w:t>Brezza</w:t>
      </w:r>
      <w:proofErr w:type="spellEnd"/>
      <w:r w:rsidRPr="007E15BD">
        <w:rPr>
          <w:rFonts w:ascii="Arial Narrow" w:hAnsi="Arial Narrow"/>
          <w:sz w:val="24"/>
          <w:szCs w:val="24"/>
        </w:rPr>
        <w:t xml:space="preserve"> stérilisateur </w:t>
      </w:r>
    </w:p>
    <w:p w14:paraId="48889FBB" w14:textId="1543EFAC" w:rsidR="00A059C6" w:rsidRPr="007E15BD" w:rsidRDefault="00A059C6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Baby </w:t>
      </w:r>
      <w:proofErr w:type="spellStart"/>
      <w:r w:rsidRPr="007E15BD">
        <w:rPr>
          <w:rFonts w:ascii="Arial Narrow" w:hAnsi="Arial Narrow"/>
          <w:sz w:val="24"/>
          <w:szCs w:val="24"/>
        </w:rPr>
        <w:t>brezza</w:t>
      </w:r>
      <w:proofErr w:type="spellEnd"/>
      <w:r w:rsidRPr="007E15BD">
        <w:rPr>
          <w:rFonts w:ascii="Arial Narrow" w:hAnsi="Arial Narrow"/>
          <w:sz w:val="24"/>
          <w:szCs w:val="24"/>
        </w:rPr>
        <w:t xml:space="preserve"> Chauffe-biberon </w:t>
      </w:r>
    </w:p>
    <w:p w14:paraId="5EC15915" w14:textId="1043D46B" w:rsidR="00C028FF" w:rsidRPr="007E15BD" w:rsidRDefault="00C028FF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Chaise vibrante (peut être usagée, si est en bonne état), un parmi ces choix :</w:t>
      </w:r>
    </w:p>
    <w:p w14:paraId="3D5C6DBE" w14:textId="0124450A" w:rsidR="00C028FF" w:rsidRPr="007E15BD" w:rsidRDefault="00C028FF" w:rsidP="00C028FF">
      <w:pPr>
        <w:pStyle w:val="Paragraphedeliste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(4 </w:t>
      </w:r>
      <w:proofErr w:type="spellStart"/>
      <w:r w:rsidRPr="007E15BD">
        <w:rPr>
          <w:rFonts w:ascii="Arial Narrow" w:hAnsi="Arial Narrow"/>
          <w:sz w:val="24"/>
          <w:szCs w:val="24"/>
        </w:rPr>
        <w:t>moms</w:t>
      </w:r>
      <w:proofErr w:type="spellEnd"/>
      <w:r w:rsidRPr="007E15BD">
        <w:rPr>
          <w:rFonts w:ascii="Arial Narrow" w:hAnsi="Arial Narrow"/>
          <w:sz w:val="24"/>
          <w:szCs w:val="24"/>
        </w:rPr>
        <w:t xml:space="preserve">) https://www.walmart.ca/fr/ip/balanoire-rockaroo-4moms-gris/6000198493025 </w:t>
      </w:r>
    </w:p>
    <w:p w14:paraId="623ACA37" w14:textId="77777777" w:rsidR="00C028FF" w:rsidRPr="007E15BD" w:rsidRDefault="00C028FF" w:rsidP="00C028FF">
      <w:pPr>
        <w:pStyle w:val="Paragraphedeliste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proofErr w:type="gramStart"/>
      <w:r w:rsidRPr="007E15BD">
        <w:rPr>
          <w:rFonts w:ascii="Arial Narrow" w:hAnsi="Arial Narrow"/>
          <w:sz w:val="24"/>
          <w:szCs w:val="24"/>
        </w:rPr>
        <w:t xml:space="preserve">( </w:t>
      </w:r>
      <w:proofErr w:type="spellStart"/>
      <w:r w:rsidRPr="007E15BD">
        <w:rPr>
          <w:rFonts w:ascii="Arial Narrow" w:hAnsi="Arial Narrow"/>
          <w:sz w:val="24"/>
          <w:szCs w:val="24"/>
        </w:rPr>
        <w:t>Nuna</w:t>
      </w:r>
      <w:proofErr w:type="spellEnd"/>
      <w:proofErr w:type="gramEnd"/>
      <w:r w:rsidRPr="007E15BD">
        <w:rPr>
          <w:rFonts w:ascii="Arial Narrow" w:hAnsi="Arial Narrow"/>
          <w:sz w:val="24"/>
          <w:szCs w:val="24"/>
        </w:rPr>
        <w:t xml:space="preserve"> ) https://www.charlotteetcharlie.ca/fc/nuna-balancoire-leaf-de-nuna-nuna-leaf-baby-seat-c.html </w:t>
      </w:r>
    </w:p>
    <w:p w14:paraId="3799E67C" w14:textId="16840830" w:rsidR="00C028FF" w:rsidRPr="007E15BD" w:rsidRDefault="00C028FF" w:rsidP="00C028FF">
      <w:pPr>
        <w:pStyle w:val="Paragraphedeliste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proofErr w:type="gramStart"/>
      <w:r w:rsidRPr="007E15BD">
        <w:rPr>
          <w:rFonts w:ascii="Arial Narrow" w:hAnsi="Arial Narrow"/>
          <w:sz w:val="24"/>
          <w:szCs w:val="24"/>
        </w:rPr>
        <w:t>ou</w:t>
      </w:r>
      <w:proofErr w:type="gramEnd"/>
      <w:r w:rsidRPr="007E15BD">
        <w:rPr>
          <w:rFonts w:ascii="Arial Narrow" w:hAnsi="Arial Narrow"/>
          <w:sz w:val="24"/>
          <w:szCs w:val="24"/>
        </w:rPr>
        <w:t xml:space="preserve"> https://www.walmart.ca/fr/ip/-sauteuse-lyric-evenflo/PRD52HUW3YASL5V?cmpid=sem_google_fr_pla_none_970670378_48034729637_None&amp;gclsrc=aw.ds&amp;&amp;gclid=Cj0KCQjw_absBRD1ARIsAO4_D3voBKC0O-UppjpG7iuYJggGTpMH_uGXZJEyXhiBg0diNyvh5JmWs6MaAsGMEALw_wcB&amp;fbclid=IwAR3yt75PVnO9UrRYwowTEb9Ta8ZKTLohLKsIEfJQaexQ9FTlaHQSXX-BLM4</w:t>
      </w:r>
    </w:p>
    <w:p w14:paraId="3C64B2A8" w14:textId="75E0BDE8" w:rsidR="00A059C6" w:rsidRPr="007E15BD" w:rsidRDefault="00A059C6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Poubelle à couche </w:t>
      </w:r>
      <w:proofErr w:type="gramStart"/>
      <w:r w:rsidRPr="007E15BD">
        <w:rPr>
          <w:rFonts w:ascii="Arial Narrow" w:hAnsi="Arial Narrow"/>
          <w:sz w:val="24"/>
          <w:szCs w:val="24"/>
        </w:rPr>
        <w:t>( blanche</w:t>
      </w:r>
      <w:proofErr w:type="gramEnd"/>
      <w:r w:rsidRPr="007E15BD">
        <w:rPr>
          <w:rFonts w:ascii="Arial Narrow" w:hAnsi="Arial Narrow"/>
          <w:sz w:val="24"/>
          <w:szCs w:val="24"/>
        </w:rPr>
        <w:t xml:space="preserve"> )  exemple; https://www.walmart.ca/fr/ip/seau-couches-diaper-geniemd-elite-de-playtexmd-avec-panneau-avant-inclinable-pour-faciliter-la-mise-au-rebut-des-couches-blanc/6000197345781</w:t>
      </w:r>
    </w:p>
    <w:p w14:paraId="7E26BC2E" w14:textId="7AA8C957" w:rsidR="00A059C6" w:rsidRPr="007E15BD" w:rsidRDefault="00A059C6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Mobile gym Safari </w:t>
      </w:r>
      <w:proofErr w:type="gramStart"/>
      <w:r w:rsidRPr="007E15BD">
        <w:rPr>
          <w:rFonts w:ascii="Arial Narrow" w:hAnsi="Arial Narrow"/>
          <w:sz w:val="24"/>
          <w:szCs w:val="24"/>
        </w:rPr>
        <w:t>( style</w:t>
      </w:r>
      <w:proofErr w:type="gramEnd"/>
      <w:r w:rsidRPr="007E15BD">
        <w:rPr>
          <w:rFonts w:ascii="Arial Narrow" w:hAnsi="Arial Narrow"/>
          <w:sz w:val="24"/>
          <w:szCs w:val="24"/>
        </w:rPr>
        <w:t xml:space="preserve"> de la chambre ) https://lanacrocheting.com/collections/activity-gyms/products/safari-baby-gym-toys-african-animals-giraffe-elephant-lion</w:t>
      </w:r>
    </w:p>
    <w:p w14:paraId="7CBB6A3B" w14:textId="4471AC8E" w:rsidR="00C028FF" w:rsidRPr="007E15BD" w:rsidRDefault="00A059C6" w:rsidP="00A059C6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spellStart"/>
      <w:r w:rsidRPr="007E15BD">
        <w:rPr>
          <w:rFonts w:ascii="Arial Narrow" w:hAnsi="Arial Narrow"/>
          <w:sz w:val="24"/>
          <w:szCs w:val="24"/>
        </w:rPr>
        <w:t>Bumbo</w:t>
      </w:r>
      <w:proofErr w:type="spellEnd"/>
      <w:r w:rsidRPr="007E15BD">
        <w:rPr>
          <w:rFonts w:ascii="Arial Narrow" w:hAnsi="Arial Narrow"/>
          <w:sz w:val="24"/>
          <w:szCs w:val="24"/>
        </w:rPr>
        <w:t xml:space="preserve"> Multi </w:t>
      </w:r>
      <w:proofErr w:type="spellStart"/>
      <w:r w:rsidRPr="007E15BD">
        <w:rPr>
          <w:rFonts w:ascii="Arial Narrow" w:hAnsi="Arial Narrow"/>
          <w:sz w:val="24"/>
          <w:szCs w:val="24"/>
        </w:rPr>
        <w:t>seat</w:t>
      </w:r>
      <w:proofErr w:type="spellEnd"/>
      <w:r w:rsidRPr="007E15BD">
        <w:rPr>
          <w:rFonts w:ascii="Arial Narrow" w:hAnsi="Arial Narrow"/>
          <w:sz w:val="24"/>
          <w:szCs w:val="24"/>
        </w:rPr>
        <w:t xml:space="preserve"> (gris si possible); </w:t>
      </w:r>
      <w:hyperlink r:id="rId5" w:history="1">
        <w:r w:rsidR="00C028FF" w:rsidRPr="007E15BD">
          <w:rPr>
            <w:rStyle w:val="Lienhypertexte"/>
            <w:rFonts w:ascii="Arial Narrow" w:hAnsi="Arial Narrow"/>
            <w:sz w:val="24"/>
            <w:szCs w:val="24"/>
          </w:rPr>
          <w:t>https://www.clement.ca/en/siege-multi-bumbo-cool-grey-1067692.html</w:t>
        </w:r>
      </w:hyperlink>
    </w:p>
    <w:p w14:paraId="696019E0" w14:textId="77777777" w:rsidR="00C028FF" w:rsidRPr="007E15BD" w:rsidRDefault="00A059C6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Housse Hiver pour coquille</w:t>
      </w:r>
      <w:r w:rsidR="00C028FF" w:rsidRPr="007E15BD">
        <w:rPr>
          <w:rFonts w:ascii="Arial Narrow" w:hAnsi="Arial Narrow"/>
          <w:sz w:val="24"/>
          <w:szCs w:val="24"/>
        </w:rPr>
        <w:t xml:space="preserve"> (un parmi ces choix) :</w:t>
      </w:r>
    </w:p>
    <w:p w14:paraId="39401BAA" w14:textId="2FA24F16" w:rsidR="00C028FF" w:rsidRPr="007E15BD" w:rsidRDefault="00A059C6" w:rsidP="00C028FF">
      <w:pPr>
        <w:pStyle w:val="Paragraphedeliste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https://oodee.ca/collections/innu-totem/products/totem-i-loup  </w:t>
      </w:r>
    </w:p>
    <w:p w14:paraId="1386A631" w14:textId="44B863FA" w:rsidR="00C028FF" w:rsidRPr="007E15BD" w:rsidRDefault="00A059C6" w:rsidP="00C028FF">
      <w:pPr>
        <w:pStyle w:val="Paragraphedeliste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https://www.petitcoulou.com/FR/housse-hiver-2019-grege-loup.html  </w:t>
      </w:r>
    </w:p>
    <w:p w14:paraId="34F01672" w14:textId="2C14D30C" w:rsidR="00A059C6" w:rsidRPr="007E15BD" w:rsidRDefault="00FC6675" w:rsidP="00C028FF">
      <w:pPr>
        <w:pStyle w:val="Paragraphedeliste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hyperlink r:id="rId6" w:history="1">
        <w:r w:rsidR="00C028FF" w:rsidRPr="007E15BD">
          <w:rPr>
            <w:rStyle w:val="Lienhypertexte"/>
            <w:rFonts w:ascii="Arial Narrow" w:hAnsi="Arial Narrow"/>
            <w:sz w:val="24"/>
            <w:szCs w:val="24"/>
          </w:rPr>
          <w:t>https://douxbecot.com/produit/housse-noir/</w:t>
        </w:r>
      </w:hyperlink>
    </w:p>
    <w:p w14:paraId="1F5A975E" w14:textId="39DFD21F" w:rsidR="00C028FF" w:rsidRPr="007E15BD" w:rsidRDefault="00A059C6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Sac a couche </w:t>
      </w:r>
      <w:r w:rsidR="00C028FF" w:rsidRPr="007E15BD">
        <w:rPr>
          <w:rFonts w:ascii="Arial Narrow" w:hAnsi="Arial Narrow"/>
          <w:sz w:val="24"/>
          <w:szCs w:val="24"/>
        </w:rPr>
        <w:t>(un parmi ces choix)</w:t>
      </w:r>
      <w:r w:rsidRPr="007E15BD">
        <w:rPr>
          <w:rFonts w:ascii="Arial Narrow" w:hAnsi="Arial Narrow"/>
          <w:sz w:val="24"/>
          <w:szCs w:val="24"/>
        </w:rPr>
        <w:t xml:space="preserve">; </w:t>
      </w:r>
    </w:p>
    <w:p w14:paraId="11D2153E" w14:textId="77777777" w:rsidR="00C028FF" w:rsidRPr="007E15BD" w:rsidRDefault="00A059C6" w:rsidP="00C028FF">
      <w:pPr>
        <w:pStyle w:val="Paragraphedeliste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https://www.mdlincorporated.com/michael-kors-diaper-bag-p-895.html </w:t>
      </w:r>
    </w:p>
    <w:p w14:paraId="781A95B4" w14:textId="08C00F37" w:rsidR="00C028FF" w:rsidRPr="007E15BD" w:rsidRDefault="00A059C6" w:rsidP="00C028FF">
      <w:pPr>
        <w:pStyle w:val="Paragraphedeliste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https://www.amazon.ca/Skip-Hop-Chelsea-Downtown-Backpack/dp/B018996Z1Q  </w:t>
      </w:r>
    </w:p>
    <w:p w14:paraId="1931C425" w14:textId="323A8A26" w:rsidR="007E15BD" w:rsidRDefault="00FC6675" w:rsidP="007E15BD">
      <w:pPr>
        <w:pStyle w:val="Paragraphedeliste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hyperlink r:id="rId7" w:history="1">
        <w:r w:rsidR="00C028FF" w:rsidRPr="007E15BD">
          <w:rPr>
            <w:rStyle w:val="Lienhypertexte"/>
            <w:rFonts w:ascii="Arial Narrow" w:hAnsi="Arial Narrow"/>
            <w:sz w:val="24"/>
            <w:szCs w:val="24"/>
          </w:rPr>
          <w:t>https://www.amazon.ca/-/fr/KZNI-PUBK/dp/B07QTP715T/ref=pd_cp_201_3/130-2913058-0804864?_encoding=UTF8&amp;pd_rd_i=B07QTP715T&amp;pd_rd_r=88159d24-567b-40cd-a393</w:t>
        </w:r>
      </w:hyperlink>
      <w:r w:rsidR="00C028FF" w:rsidRPr="007E15BD">
        <w:rPr>
          <w:rFonts w:ascii="Arial Narrow" w:hAnsi="Arial Narrow"/>
          <w:sz w:val="24"/>
          <w:szCs w:val="24"/>
        </w:rPr>
        <w:t xml:space="preserve"> </w:t>
      </w:r>
      <w:r w:rsidR="00A059C6" w:rsidRPr="007E15BD">
        <w:rPr>
          <w:rFonts w:ascii="Arial Narrow" w:hAnsi="Arial Narrow"/>
          <w:sz w:val="24"/>
          <w:szCs w:val="24"/>
        </w:rPr>
        <w:t>94e644f52f8c&amp;pd_rd_w=</w:t>
      </w:r>
      <w:proofErr w:type="spellStart"/>
      <w:r w:rsidR="00A059C6" w:rsidRPr="007E15BD">
        <w:rPr>
          <w:rFonts w:ascii="Arial Narrow" w:hAnsi="Arial Narrow"/>
          <w:sz w:val="24"/>
          <w:szCs w:val="24"/>
        </w:rPr>
        <w:t>GPSez&amp;pd_rd_wg</w:t>
      </w:r>
      <w:proofErr w:type="spellEnd"/>
      <w:r w:rsidR="00A059C6" w:rsidRPr="007E15BD">
        <w:rPr>
          <w:rFonts w:ascii="Arial Narrow" w:hAnsi="Arial Narrow"/>
          <w:sz w:val="24"/>
          <w:szCs w:val="24"/>
        </w:rPr>
        <w:t>=MV1Nc&amp;pf_rd_p=64a84aa4-b549-</w:t>
      </w:r>
      <w:r w:rsidR="00C028FF" w:rsidRPr="007E15BD">
        <w:rPr>
          <w:rFonts w:ascii="Arial Narrow" w:hAnsi="Arial Narrow"/>
          <w:sz w:val="24"/>
          <w:szCs w:val="24"/>
        </w:rPr>
        <w:t xml:space="preserve"> </w:t>
      </w:r>
      <w:r w:rsidR="00A059C6" w:rsidRPr="007E15BD">
        <w:rPr>
          <w:rFonts w:ascii="Arial Narrow" w:hAnsi="Arial Narrow"/>
          <w:sz w:val="24"/>
          <w:szCs w:val="24"/>
        </w:rPr>
        <w:t xml:space="preserve">4445-9bf3-48bdeed5f24a&amp;pf_rd_r=GH1Z1WPQD7B6RFNJPMWG&amp;psc=1&amp;refRID=GH1Z1WPQD7B6RFNJPMWG </w:t>
      </w:r>
    </w:p>
    <w:p w14:paraId="0AD29F09" w14:textId="5966AF3D" w:rsidR="007E15BD" w:rsidRDefault="007E15BD" w:rsidP="007E15BD">
      <w:pPr>
        <w:rPr>
          <w:rFonts w:ascii="Arial Narrow" w:hAnsi="Arial Narrow"/>
          <w:sz w:val="24"/>
          <w:szCs w:val="24"/>
        </w:rPr>
      </w:pPr>
    </w:p>
    <w:p w14:paraId="535D9EEF" w14:textId="77777777" w:rsidR="007E15BD" w:rsidRPr="007E15BD" w:rsidRDefault="007E15BD" w:rsidP="007E15BD">
      <w:pPr>
        <w:rPr>
          <w:rFonts w:ascii="Arial Narrow" w:hAnsi="Arial Narrow"/>
          <w:sz w:val="24"/>
          <w:szCs w:val="24"/>
        </w:rPr>
      </w:pPr>
    </w:p>
    <w:p w14:paraId="27E24631" w14:textId="07A3739A" w:rsidR="00C028FF" w:rsidRPr="007E15BD" w:rsidRDefault="00A059C6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lastRenderedPageBreak/>
        <w:t xml:space="preserve">Tire lait </w:t>
      </w:r>
      <w:proofErr w:type="gramStart"/>
      <w:r w:rsidRPr="007E15BD">
        <w:rPr>
          <w:rFonts w:ascii="Arial Narrow" w:hAnsi="Arial Narrow"/>
          <w:sz w:val="24"/>
          <w:szCs w:val="24"/>
        </w:rPr>
        <w:t xml:space="preserve">( </w:t>
      </w:r>
      <w:proofErr w:type="spellStart"/>
      <w:r w:rsidRPr="007E15BD">
        <w:rPr>
          <w:rFonts w:ascii="Arial Narrow" w:hAnsi="Arial Narrow"/>
          <w:sz w:val="24"/>
          <w:szCs w:val="24"/>
        </w:rPr>
        <w:t>Medela</w:t>
      </w:r>
      <w:proofErr w:type="spellEnd"/>
      <w:proofErr w:type="gramEnd"/>
      <w:r w:rsidRPr="007E15BD">
        <w:rPr>
          <w:rFonts w:ascii="Arial Narrow" w:hAnsi="Arial Narrow"/>
          <w:sz w:val="24"/>
          <w:szCs w:val="24"/>
        </w:rPr>
        <w:t xml:space="preserve"> ) </w:t>
      </w:r>
      <w:r w:rsidR="00C028FF" w:rsidRPr="007E15BD">
        <w:rPr>
          <w:rFonts w:ascii="Arial Narrow" w:hAnsi="Arial Narrow"/>
          <w:sz w:val="24"/>
          <w:szCs w:val="24"/>
        </w:rPr>
        <w:t>(un choix parmi) :</w:t>
      </w:r>
      <w:r w:rsidRPr="007E15BD">
        <w:rPr>
          <w:rFonts w:ascii="Arial Narrow" w:hAnsi="Arial Narrow"/>
          <w:sz w:val="24"/>
          <w:szCs w:val="24"/>
        </w:rPr>
        <w:t xml:space="preserve"> </w:t>
      </w:r>
    </w:p>
    <w:p w14:paraId="0E543527" w14:textId="4F87CD78" w:rsidR="00C028FF" w:rsidRPr="007E15BD" w:rsidRDefault="00A059C6" w:rsidP="00C028FF">
      <w:pPr>
        <w:pStyle w:val="Paragraphedeliste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Double électrique; https://www.amazon.ca/-/fr/Medela-Freestyle-tire-lait-%C3%A9lectrique-double/dp/B003BZDNW8/ref=sr_1_2?gclid=EAIaIQobChMI_eLoldHp5AIVGmyGCh3tlARMEAMYASAAEgKDs_D_BwE&amp;hvadid=208321507141&amp;hvdev=c&amp;hvlocphy=9000318&amp;hvnetw=g&amp;hvpos=1o1&amp;hvqmt=e&amp;hvrand=5523894827784638642&amp;hvtargid=aud-749227636300%3Akwd-309206969036&amp;hydadcr=24591_9650501&amp;keywords=medela+breast+pump&amp;qid=1569334229&amp;s=gateway&amp;sr=8-2  </w:t>
      </w:r>
    </w:p>
    <w:p w14:paraId="1F413E88" w14:textId="463585A0" w:rsidR="00A059C6" w:rsidRPr="007E15BD" w:rsidRDefault="00A059C6" w:rsidP="00C028FF">
      <w:pPr>
        <w:pStyle w:val="Paragraphedeliste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proofErr w:type="gramStart"/>
      <w:r w:rsidRPr="007E15BD">
        <w:rPr>
          <w:rFonts w:ascii="Arial Narrow" w:hAnsi="Arial Narrow"/>
          <w:sz w:val="24"/>
          <w:szCs w:val="24"/>
        </w:rPr>
        <w:t>ou</w:t>
      </w:r>
      <w:proofErr w:type="gramEnd"/>
      <w:r w:rsidRPr="007E15BD">
        <w:rPr>
          <w:rFonts w:ascii="Arial Narrow" w:hAnsi="Arial Narrow"/>
          <w:sz w:val="24"/>
          <w:szCs w:val="24"/>
        </w:rPr>
        <w:t xml:space="preserve"> simple à la main https://www.amazon.ca/-/fr/Medela-Harmony-tire-lait-manuel-simple/dp/B003BZ6HB2/ref=sr_1_5?gclid=EAIaIQobChMI_eLoldHp5AIVGmyGCh3tlARMEAMYASAAEgKDs_D_BwE&amp;hvadid=208321507141&amp;hvdev=c&amp;hvlocphy=9000318&amp;hvnetw=g&amp;hvpos=1o1&amp;hvqmt=e&amp;hvrand=5523894827784638642&amp;hvtargid=aud-749227636300%3Akwd-309206969036&amp;hydadcr=24591_9650501&amp;keywords=medela+breast+pump&amp;qid=1569334229&amp;s=gateway&amp;sr=8-5</w:t>
      </w:r>
    </w:p>
    <w:p w14:paraId="5E2EA163" w14:textId="06869FE8" w:rsidR="00C028FF" w:rsidRPr="007E15BD" w:rsidRDefault="00A059C6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Mobile couchette </w:t>
      </w:r>
      <w:r w:rsidR="00C028FF" w:rsidRPr="007E15BD">
        <w:rPr>
          <w:rFonts w:ascii="Arial Narrow" w:hAnsi="Arial Narrow"/>
          <w:sz w:val="24"/>
          <w:szCs w:val="24"/>
        </w:rPr>
        <w:t>(un parmi ces choix);</w:t>
      </w:r>
    </w:p>
    <w:p w14:paraId="6DF41219" w14:textId="47673A26" w:rsidR="00C028FF" w:rsidRPr="007E15BD" w:rsidRDefault="00C028FF" w:rsidP="00C028FF">
      <w:pPr>
        <w:pStyle w:val="Paragraphedeliste"/>
        <w:numPr>
          <w:ilvl w:val="1"/>
          <w:numId w:val="1"/>
        </w:numPr>
        <w:rPr>
          <w:rFonts w:ascii="Arial Narrow" w:hAnsi="Arial Narrow" w:cs="Arial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(</w:t>
      </w:r>
      <w:proofErr w:type="gramStart"/>
      <w:r w:rsidR="00A059C6" w:rsidRPr="007E15BD">
        <w:rPr>
          <w:rFonts w:ascii="Arial Narrow" w:hAnsi="Arial Narrow"/>
          <w:sz w:val="24"/>
          <w:szCs w:val="24"/>
        </w:rPr>
        <w:t>https://www.etsy.com/ca-fr/listing/646118375/bebe-mobile-safari-jungle-lion-</w:t>
      </w:r>
      <w:r w:rsidR="00A059C6" w:rsidRPr="007E15BD">
        <w:rPr>
          <w:rFonts w:ascii="Arial Narrow" w:hAnsi="Arial Narrow" w:cs="Arial"/>
          <w:sz w:val="24"/>
          <w:szCs w:val="24"/>
        </w:rPr>
        <w:t>lion-gris?ga_order=most_relevant&amp;ga_search_type=all&amp;ga_view_type=gallery&amp;ga_search_query=safari+mobile&amp;ref=sr_gallery-1-19&amp;frs=1</w:t>
      </w:r>
      <w:proofErr w:type="gramEnd"/>
      <w:r w:rsidR="00A059C6" w:rsidRPr="007E15BD">
        <w:rPr>
          <w:rFonts w:ascii="Arial Narrow" w:hAnsi="Arial Narrow" w:cs="Arial"/>
          <w:sz w:val="24"/>
          <w:szCs w:val="24"/>
        </w:rPr>
        <w:t xml:space="preserve"> </w:t>
      </w:r>
    </w:p>
    <w:p w14:paraId="79682414" w14:textId="77777777" w:rsidR="00C028FF" w:rsidRPr="007E15BD" w:rsidRDefault="00A059C6" w:rsidP="00C028FF">
      <w:pPr>
        <w:pStyle w:val="Paragraphedeliste"/>
        <w:numPr>
          <w:ilvl w:val="1"/>
          <w:numId w:val="1"/>
        </w:numPr>
        <w:rPr>
          <w:rFonts w:ascii="Arial Narrow" w:hAnsi="Arial Narrow" w:cs="Arial"/>
          <w:sz w:val="24"/>
          <w:szCs w:val="24"/>
        </w:rPr>
      </w:pPr>
      <w:r w:rsidRPr="007E15BD">
        <w:rPr>
          <w:rFonts w:ascii="Arial Narrow" w:hAnsi="Arial Narrow" w:cs="Arial"/>
          <w:sz w:val="24"/>
          <w:szCs w:val="24"/>
        </w:rPr>
        <w:t xml:space="preserve">https://www.etsy.com/ca-fr/listing/216637914/elephant-gris-fonce-safari-faune-animal?ga_order=price_asc&amp;ga_search_type=all&amp;ga_view_type=gallery&amp;ga_search_query=safari+mobile&amp;ref=sr_gallery-6-30 </w:t>
      </w:r>
    </w:p>
    <w:p w14:paraId="58DC82BC" w14:textId="6E387B4B" w:rsidR="00A059C6" w:rsidRPr="007E15BD" w:rsidRDefault="00A059C6" w:rsidP="00A059C6">
      <w:pPr>
        <w:pStyle w:val="Paragraphedeliste"/>
        <w:numPr>
          <w:ilvl w:val="1"/>
          <w:numId w:val="1"/>
        </w:numPr>
        <w:rPr>
          <w:rFonts w:ascii="Arial Narrow" w:hAnsi="Arial Narrow" w:cs="Arial"/>
          <w:sz w:val="24"/>
          <w:szCs w:val="24"/>
        </w:rPr>
      </w:pPr>
      <w:r w:rsidRPr="007E15BD">
        <w:rPr>
          <w:rFonts w:ascii="Arial Narrow" w:hAnsi="Arial Narrow" w:cs="Arial"/>
          <w:sz w:val="24"/>
          <w:szCs w:val="24"/>
        </w:rPr>
        <w:t xml:space="preserve">https://www.etsy.com/ca-fr/listing/727288649/jungle-mobile-safari-mobile?ga_order=price_asc&amp;ga_search_type=all&amp;ga_view_type=gallery&amp;ga_search_query=safari+mobile&amp;ref=sr_gallery-7-16  </w:t>
      </w:r>
    </w:p>
    <w:p w14:paraId="1E904815" w14:textId="45E362F0" w:rsidR="00A059C6" w:rsidRPr="007E15BD" w:rsidRDefault="00C028FF" w:rsidP="00A059C6">
      <w:pPr>
        <w:rPr>
          <w:rFonts w:ascii="Arial Narrow" w:hAnsi="Arial Narrow"/>
          <w:b/>
          <w:bCs/>
          <w:sz w:val="24"/>
          <w:szCs w:val="24"/>
        </w:rPr>
      </w:pPr>
      <w:r w:rsidRPr="007E15BD">
        <w:rPr>
          <w:rFonts w:ascii="Arial Narrow" w:hAnsi="Arial Narrow"/>
          <w:b/>
          <w:bCs/>
          <w:sz w:val="24"/>
          <w:szCs w:val="24"/>
        </w:rPr>
        <w:t>Petits prix</w:t>
      </w:r>
      <w:r w:rsidR="00A059C6" w:rsidRPr="007E15BD">
        <w:rPr>
          <w:rFonts w:ascii="Arial Narrow" w:hAnsi="Arial Narrow"/>
          <w:b/>
          <w:bCs/>
          <w:sz w:val="24"/>
          <w:szCs w:val="24"/>
        </w:rPr>
        <w:t xml:space="preserve"> ($) </w:t>
      </w:r>
    </w:p>
    <w:p w14:paraId="202A02AE" w14:textId="33FCEEF0" w:rsidR="00A059C6" w:rsidRPr="007E15BD" w:rsidRDefault="00A059C6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Vêtements neutre</w:t>
      </w:r>
      <w:r w:rsidR="00C028FF" w:rsidRPr="007E15BD">
        <w:rPr>
          <w:rFonts w:ascii="Arial Narrow" w:hAnsi="Arial Narrow"/>
          <w:sz w:val="24"/>
          <w:szCs w:val="24"/>
        </w:rPr>
        <w:t>s</w:t>
      </w:r>
      <w:r w:rsidRPr="007E15BD">
        <w:rPr>
          <w:rFonts w:ascii="Arial Narrow" w:hAnsi="Arial Narrow"/>
          <w:sz w:val="24"/>
          <w:szCs w:val="24"/>
        </w:rPr>
        <w:t xml:space="preserve"> si possible. Pas trop</w:t>
      </w:r>
      <w:proofErr w:type="gramStart"/>
      <w:r w:rsidRPr="007E15BD">
        <w:rPr>
          <w:rFonts w:ascii="Arial Narrow" w:hAnsi="Arial Narrow"/>
          <w:sz w:val="24"/>
          <w:szCs w:val="24"/>
        </w:rPr>
        <w:t xml:space="preserve"> </w:t>
      </w:r>
      <w:r w:rsidR="00C028FF" w:rsidRPr="007E15BD">
        <w:rPr>
          <w:rFonts w:ascii="Arial Narrow" w:hAnsi="Arial Narrow"/>
          <w:sz w:val="24"/>
          <w:szCs w:val="24"/>
        </w:rPr>
        <w:t>«</w:t>
      </w:r>
      <w:r w:rsidRPr="007E15BD">
        <w:rPr>
          <w:rFonts w:ascii="Arial Narrow" w:hAnsi="Arial Narrow"/>
          <w:sz w:val="24"/>
          <w:szCs w:val="24"/>
        </w:rPr>
        <w:t>bébé</w:t>
      </w:r>
      <w:proofErr w:type="gramEnd"/>
      <w:r w:rsidR="00C028FF" w:rsidRPr="007E15BD">
        <w:rPr>
          <w:rFonts w:ascii="Arial Narrow" w:hAnsi="Arial Narrow"/>
          <w:sz w:val="24"/>
          <w:szCs w:val="24"/>
        </w:rPr>
        <w:t>»</w:t>
      </w:r>
      <w:r w:rsidRPr="007E15BD">
        <w:rPr>
          <w:rFonts w:ascii="Arial Narrow" w:hAnsi="Arial Narrow"/>
          <w:sz w:val="24"/>
          <w:szCs w:val="24"/>
        </w:rPr>
        <w:t xml:space="preserve"> (style HM, O</w:t>
      </w:r>
      <w:r w:rsidR="00C028FF" w:rsidRPr="007E15BD">
        <w:rPr>
          <w:rFonts w:ascii="Arial Narrow" w:hAnsi="Arial Narrow"/>
          <w:sz w:val="24"/>
          <w:szCs w:val="24"/>
        </w:rPr>
        <w:t>ld</w:t>
      </w:r>
      <w:r w:rsidRPr="007E15BD">
        <w:rPr>
          <w:rFonts w:ascii="Arial Narrow" w:hAnsi="Arial Narrow"/>
          <w:sz w:val="24"/>
          <w:szCs w:val="24"/>
        </w:rPr>
        <w:t xml:space="preserve"> Navy, </w:t>
      </w:r>
      <w:proofErr w:type="spellStart"/>
      <w:r w:rsidRPr="007E15BD">
        <w:rPr>
          <w:rFonts w:ascii="Arial Narrow" w:hAnsi="Arial Narrow"/>
          <w:sz w:val="24"/>
          <w:szCs w:val="24"/>
        </w:rPr>
        <w:t>Aubainerie</w:t>
      </w:r>
      <w:proofErr w:type="spellEnd"/>
      <w:r w:rsidRPr="007E15BD">
        <w:rPr>
          <w:rFonts w:ascii="Arial Narrow" w:hAnsi="Arial Narrow"/>
          <w:sz w:val="24"/>
          <w:szCs w:val="24"/>
        </w:rPr>
        <w:t>, Zara..)</w:t>
      </w:r>
    </w:p>
    <w:p w14:paraId="06B597C5" w14:textId="34FE75E3" w:rsidR="00A059C6" w:rsidRPr="007E15BD" w:rsidRDefault="00A059C6" w:rsidP="00A059C6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Pyjama 0-3 mois </w:t>
      </w:r>
    </w:p>
    <w:p w14:paraId="22E8334B" w14:textId="77777777" w:rsidR="00C028FF" w:rsidRPr="007E15BD" w:rsidRDefault="00C028FF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Pyjama 3-6 mois </w:t>
      </w:r>
    </w:p>
    <w:p w14:paraId="7B6FDD0B" w14:textId="77777777" w:rsidR="00C028FF" w:rsidRPr="007E15BD" w:rsidRDefault="00C028FF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Pyjama 9 mois</w:t>
      </w:r>
    </w:p>
    <w:p w14:paraId="60E3CD68" w14:textId="2B5C5D17" w:rsidR="00C028FF" w:rsidRPr="007E15BD" w:rsidRDefault="00C028FF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Petits chapeaux/casquette (aura 5</w:t>
      </w:r>
      <w:r w:rsidR="007E15BD" w:rsidRPr="007E15BD">
        <w:rPr>
          <w:rFonts w:ascii="Arial Narrow" w:hAnsi="Arial Narrow"/>
          <w:sz w:val="24"/>
          <w:szCs w:val="24"/>
        </w:rPr>
        <w:t>-6</w:t>
      </w:r>
      <w:r w:rsidRPr="007E15BD">
        <w:rPr>
          <w:rFonts w:ascii="Arial Narrow" w:hAnsi="Arial Narrow"/>
          <w:sz w:val="24"/>
          <w:szCs w:val="24"/>
        </w:rPr>
        <w:t xml:space="preserve"> mois</w:t>
      </w:r>
      <w:r w:rsidR="007E15BD" w:rsidRPr="007E15BD">
        <w:rPr>
          <w:rFonts w:ascii="Arial Narrow" w:hAnsi="Arial Narrow"/>
          <w:sz w:val="24"/>
          <w:szCs w:val="24"/>
        </w:rPr>
        <w:t xml:space="preserve"> à l’été</w:t>
      </w:r>
      <w:r w:rsidRPr="007E15BD">
        <w:rPr>
          <w:rFonts w:ascii="Arial Narrow" w:hAnsi="Arial Narrow"/>
          <w:sz w:val="24"/>
          <w:szCs w:val="24"/>
        </w:rPr>
        <w:t>)</w:t>
      </w:r>
    </w:p>
    <w:p w14:paraId="4728326B" w14:textId="2E0A0E85" w:rsidR="00C028FF" w:rsidRPr="007E15BD" w:rsidRDefault="00C028FF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Petites mitaines de naissance </w:t>
      </w:r>
    </w:p>
    <w:p w14:paraId="738D3A3E" w14:textId="77777777" w:rsidR="00C028FF" w:rsidRPr="007E15BD" w:rsidRDefault="00C028FF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Bas</w:t>
      </w:r>
    </w:p>
    <w:p w14:paraId="1947829F" w14:textId="0F4672BF" w:rsidR="00C028FF" w:rsidRPr="007E15BD" w:rsidRDefault="00C028FF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Mousselines et doudou pour garçon</w:t>
      </w:r>
    </w:p>
    <w:p w14:paraId="6ADD1775" w14:textId="1BE4825D" w:rsidR="00C028FF" w:rsidRPr="007E15BD" w:rsidRDefault="00C028FF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Bavoirs/bavettes pour le boire</w:t>
      </w:r>
    </w:p>
    <w:p w14:paraId="325D0AE6" w14:textId="5E0C1028" w:rsidR="00C028FF" w:rsidRPr="007E15BD" w:rsidRDefault="00C028FF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Support à bain </w:t>
      </w:r>
      <w:r w:rsidR="00FC6675">
        <w:rPr>
          <w:rFonts w:ascii="Arial Narrow" w:hAnsi="Arial Narrow"/>
          <w:sz w:val="24"/>
          <w:szCs w:val="24"/>
        </w:rPr>
        <w:t>(</w:t>
      </w:r>
      <w:r w:rsidRPr="007E15BD">
        <w:rPr>
          <w:rFonts w:ascii="Arial Narrow" w:hAnsi="Arial Narrow"/>
          <w:sz w:val="24"/>
          <w:szCs w:val="24"/>
        </w:rPr>
        <w:t>https://www.bo-bebe.com/fr/support-pour-le-bain-angelcare-gris</w:t>
      </w:r>
      <w:r w:rsidR="00FC6675">
        <w:rPr>
          <w:rFonts w:ascii="Arial Narrow" w:hAnsi="Arial Narrow"/>
          <w:sz w:val="24"/>
          <w:szCs w:val="24"/>
        </w:rPr>
        <w:t>)</w:t>
      </w:r>
      <w:r w:rsidRPr="007E15BD">
        <w:rPr>
          <w:rFonts w:ascii="Arial Narrow" w:hAnsi="Arial Narrow"/>
          <w:sz w:val="24"/>
          <w:szCs w:val="24"/>
        </w:rPr>
        <w:t>ou petit bain de bébé</w:t>
      </w:r>
    </w:p>
    <w:p w14:paraId="343C4C01" w14:textId="77777777" w:rsidR="007E15BD" w:rsidRPr="007E15BD" w:rsidRDefault="00C028FF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Savons</w:t>
      </w:r>
      <w:r w:rsidR="007E15BD" w:rsidRPr="007E15BD">
        <w:rPr>
          <w:rFonts w:ascii="Arial Narrow" w:hAnsi="Arial Narrow"/>
          <w:sz w:val="24"/>
          <w:szCs w:val="24"/>
        </w:rPr>
        <w:t xml:space="preserve"> et </w:t>
      </w:r>
      <w:r w:rsidRPr="007E15BD">
        <w:rPr>
          <w:rFonts w:ascii="Arial Narrow" w:hAnsi="Arial Narrow"/>
          <w:sz w:val="24"/>
          <w:szCs w:val="24"/>
        </w:rPr>
        <w:t>shampoings</w:t>
      </w:r>
      <w:bookmarkStart w:id="0" w:name="_GoBack"/>
      <w:bookmarkEnd w:id="0"/>
    </w:p>
    <w:p w14:paraId="46736251" w14:textId="6B04673F" w:rsidR="00C028FF" w:rsidRPr="007E15BD" w:rsidRDefault="007E15BD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C</w:t>
      </w:r>
      <w:r w:rsidR="00C028FF" w:rsidRPr="007E15BD">
        <w:rPr>
          <w:rFonts w:ascii="Arial Narrow" w:hAnsi="Arial Narrow"/>
          <w:sz w:val="24"/>
          <w:szCs w:val="24"/>
        </w:rPr>
        <w:t>rème hydratante</w:t>
      </w:r>
    </w:p>
    <w:p w14:paraId="22F9DB91" w14:textId="73EE04D6" w:rsidR="007E15BD" w:rsidRPr="007E15BD" w:rsidRDefault="007E15BD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Crème pour les fesses (</w:t>
      </w:r>
      <w:proofErr w:type="spellStart"/>
      <w:r w:rsidRPr="007E15BD">
        <w:rPr>
          <w:rFonts w:ascii="Arial Narrow" w:hAnsi="Arial Narrow"/>
          <w:sz w:val="24"/>
          <w:szCs w:val="24"/>
        </w:rPr>
        <w:t>Densitin</w:t>
      </w:r>
      <w:proofErr w:type="spellEnd"/>
      <w:r w:rsidRPr="007E15BD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E15BD">
        <w:rPr>
          <w:rFonts w:ascii="Arial Narrow" w:hAnsi="Arial Narrow"/>
          <w:sz w:val="24"/>
          <w:szCs w:val="24"/>
        </w:rPr>
        <w:t>Zincofax</w:t>
      </w:r>
      <w:proofErr w:type="spellEnd"/>
      <w:r w:rsidRPr="007E15BD">
        <w:rPr>
          <w:rFonts w:ascii="Arial Narrow" w:hAnsi="Arial Narrow"/>
          <w:sz w:val="24"/>
          <w:szCs w:val="24"/>
        </w:rPr>
        <w:t>)</w:t>
      </w:r>
    </w:p>
    <w:p w14:paraId="0CAC33E2" w14:textId="6FA265BB" w:rsidR="00C028FF" w:rsidRPr="007E15BD" w:rsidRDefault="00C028FF" w:rsidP="00C028FF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lastRenderedPageBreak/>
        <w:t xml:space="preserve">Coussin allaitement neutre exemple </w:t>
      </w:r>
      <w:hyperlink r:id="rId8" w:history="1">
        <w:r w:rsidR="007E15BD" w:rsidRPr="007E15BD">
          <w:rPr>
            <w:rStyle w:val="Lienhypertexte"/>
            <w:rFonts w:ascii="Arial Narrow" w:hAnsi="Arial Narrow"/>
            <w:sz w:val="24"/>
            <w:szCs w:val="24"/>
          </w:rPr>
          <w:t>https://www.clement.ca/fr/coussin-allait-chevron-gris-1069682.html</w:t>
        </w:r>
      </w:hyperlink>
    </w:p>
    <w:p w14:paraId="69090767" w14:textId="77777777" w:rsidR="00C028FF" w:rsidRPr="007E15BD" w:rsidRDefault="00C028FF" w:rsidP="00A059C6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A</w:t>
      </w:r>
      <w:r w:rsidR="00A059C6" w:rsidRPr="007E15BD">
        <w:rPr>
          <w:rFonts w:ascii="Arial Narrow" w:hAnsi="Arial Narrow"/>
          <w:sz w:val="24"/>
          <w:szCs w:val="24"/>
        </w:rPr>
        <w:t>ttache</w:t>
      </w:r>
      <w:r w:rsidRPr="007E15BD">
        <w:rPr>
          <w:rFonts w:ascii="Arial Narrow" w:hAnsi="Arial Narrow"/>
          <w:sz w:val="24"/>
          <w:szCs w:val="24"/>
        </w:rPr>
        <w:t>-</w:t>
      </w:r>
      <w:r w:rsidR="00A059C6" w:rsidRPr="007E15BD">
        <w:rPr>
          <w:rFonts w:ascii="Arial Narrow" w:hAnsi="Arial Narrow"/>
          <w:sz w:val="24"/>
          <w:szCs w:val="24"/>
        </w:rPr>
        <w:t>suce</w:t>
      </w:r>
    </w:p>
    <w:p w14:paraId="5C85B952" w14:textId="76D278BB" w:rsidR="00A059C6" w:rsidRPr="007E15BD" w:rsidRDefault="00C028FF" w:rsidP="00A059C6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S</w:t>
      </w:r>
      <w:r w:rsidR="00A059C6" w:rsidRPr="007E15BD">
        <w:rPr>
          <w:rFonts w:ascii="Arial Narrow" w:hAnsi="Arial Narrow"/>
          <w:sz w:val="24"/>
          <w:szCs w:val="24"/>
        </w:rPr>
        <w:t>uce</w:t>
      </w:r>
      <w:r w:rsidRPr="007E15BD">
        <w:rPr>
          <w:rFonts w:ascii="Arial Narrow" w:hAnsi="Arial Narrow"/>
          <w:sz w:val="24"/>
          <w:szCs w:val="24"/>
        </w:rPr>
        <w:t>s</w:t>
      </w:r>
    </w:p>
    <w:p w14:paraId="036EA0D6" w14:textId="04B0702A" w:rsidR="007E15BD" w:rsidRPr="007E15BD" w:rsidRDefault="007E15BD" w:rsidP="00A059C6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Jouets de dentition</w:t>
      </w:r>
    </w:p>
    <w:p w14:paraId="6AC6FD63" w14:textId="77777777" w:rsidR="007E15BD" w:rsidRPr="007E15BD" w:rsidRDefault="007E15BD" w:rsidP="007E15BD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Jouets pour poussettes</w:t>
      </w:r>
    </w:p>
    <w:p w14:paraId="6E1DD997" w14:textId="7575F999" w:rsidR="007E15BD" w:rsidRPr="007E15BD" w:rsidRDefault="007E15BD" w:rsidP="007E15BD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Livres ‘’mous’’</w:t>
      </w:r>
      <w:r>
        <w:rPr>
          <w:rFonts w:ascii="Arial Narrow" w:hAnsi="Arial Narrow"/>
          <w:sz w:val="24"/>
          <w:szCs w:val="24"/>
        </w:rPr>
        <w:t xml:space="preserve"> et autres jouets pour bébé</w:t>
      </w:r>
    </w:p>
    <w:p w14:paraId="4011FD1B" w14:textId="7FCBB5A0" w:rsidR="007E15BD" w:rsidRPr="007E15BD" w:rsidRDefault="007E15BD" w:rsidP="00A059C6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Débarbouillettes</w:t>
      </w:r>
    </w:p>
    <w:p w14:paraId="4503A812" w14:textId="6E4C4E25" w:rsidR="007E15BD" w:rsidRPr="007E15BD" w:rsidRDefault="007E15BD" w:rsidP="00A059C6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Serviette pour sortie du bain</w:t>
      </w:r>
    </w:p>
    <w:p w14:paraId="3AD780CF" w14:textId="42FF9EA6" w:rsidR="00C028FF" w:rsidRPr="007E15BD" w:rsidRDefault="00C028FF" w:rsidP="00A059C6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Coupe-ongles</w:t>
      </w:r>
    </w:p>
    <w:p w14:paraId="3F474B54" w14:textId="77777777" w:rsidR="007E15BD" w:rsidRPr="007E15BD" w:rsidRDefault="007E15BD" w:rsidP="00A059C6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Biberons</w:t>
      </w:r>
    </w:p>
    <w:p w14:paraId="738BE123" w14:textId="44C4C83C" w:rsidR="007E15BD" w:rsidRPr="007E15BD" w:rsidRDefault="007E15BD" w:rsidP="00A059C6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Équipement pour nettoyer biberons (</w:t>
      </w:r>
      <w:r w:rsidR="00A059C6" w:rsidRPr="007E15BD">
        <w:rPr>
          <w:rFonts w:ascii="Arial Narrow" w:hAnsi="Arial Narrow"/>
          <w:sz w:val="24"/>
          <w:szCs w:val="24"/>
        </w:rPr>
        <w:t xml:space="preserve">brosse nettoyer biberons, séchoir biberons ( tapis style pelouse blanc </w:t>
      </w:r>
      <w:hyperlink r:id="rId9" w:history="1">
        <w:r w:rsidRPr="007E15BD">
          <w:rPr>
            <w:rStyle w:val="Lienhypertexte"/>
            <w:rFonts w:ascii="Arial Narrow" w:hAnsi="Arial Narrow"/>
            <w:sz w:val="24"/>
            <w:szCs w:val="24"/>
          </w:rPr>
          <w:t>https://www.charlotteetcharlie.ca/fc/boon-boon-egouttoir-a-biberons-grass-grass-drying.html</w:t>
        </w:r>
      </w:hyperlink>
      <w:r w:rsidR="00A059C6" w:rsidRPr="007E15BD">
        <w:rPr>
          <w:rFonts w:ascii="Arial Narrow" w:hAnsi="Arial Narrow"/>
          <w:sz w:val="24"/>
          <w:szCs w:val="24"/>
        </w:rPr>
        <w:t>)</w:t>
      </w:r>
    </w:p>
    <w:p w14:paraId="73C7A1D0" w14:textId="2BB759F0" w:rsidR="007E15BD" w:rsidRPr="007E15BD" w:rsidRDefault="007E15BD" w:rsidP="00A059C6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Miroir pour la voiture (pour voir bébé)</w:t>
      </w:r>
    </w:p>
    <w:p w14:paraId="0B6AF5B5" w14:textId="363040BF" w:rsidR="00A059C6" w:rsidRPr="007E15BD" w:rsidRDefault="00A059C6" w:rsidP="00A059C6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Carte cadeau (</w:t>
      </w:r>
      <w:r w:rsidR="007E15BD" w:rsidRPr="007E15BD">
        <w:rPr>
          <w:rFonts w:ascii="Arial Narrow" w:hAnsi="Arial Narrow"/>
          <w:sz w:val="24"/>
          <w:szCs w:val="24"/>
        </w:rPr>
        <w:t>C</w:t>
      </w:r>
      <w:r w:rsidRPr="007E15BD">
        <w:rPr>
          <w:rFonts w:ascii="Arial Narrow" w:hAnsi="Arial Narrow"/>
          <w:sz w:val="24"/>
          <w:szCs w:val="24"/>
        </w:rPr>
        <w:t xml:space="preserve">lément, </w:t>
      </w:r>
      <w:r w:rsidR="007E15BD" w:rsidRPr="007E15BD">
        <w:rPr>
          <w:rFonts w:ascii="Arial Narrow" w:hAnsi="Arial Narrow"/>
          <w:sz w:val="24"/>
          <w:szCs w:val="24"/>
        </w:rPr>
        <w:t>W</w:t>
      </w:r>
      <w:r w:rsidRPr="007E15BD">
        <w:rPr>
          <w:rFonts w:ascii="Arial Narrow" w:hAnsi="Arial Narrow"/>
          <w:sz w:val="24"/>
          <w:szCs w:val="24"/>
        </w:rPr>
        <w:t xml:space="preserve">almart, </w:t>
      </w:r>
      <w:proofErr w:type="spellStart"/>
      <w:r w:rsidRPr="007E15BD">
        <w:rPr>
          <w:rFonts w:ascii="Arial Narrow" w:hAnsi="Arial Narrow"/>
          <w:sz w:val="24"/>
          <w:szCs w:val="24"/>
        </w:rPr>
        <w:t>BabiesRUs</w:t>
      </w:r>
      <w:proofErr w:type="spellEnd"/>
      <w:r w:rsidRPr="007E15BD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7E15BD">
        <w:rPr>
          <w:rFonts w:ascii="Arial Narrow" w:hAnsi="Arial Narrow"/>
          <w:sz w:val="24"/>
          <w:szCs w:val="24"/>
        </w:rPr>
        <w:t>Toys</w:t>
      </w:r>
      <w:proofErr w:type="spellEnd"/>
      <w:r w:rsidRPr="007E15BD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7E15BD">
        <w:rPr>
          <w:rFonts w:ascii="Arial Narrow" w:hAnsi="Arial Narrow"/>
          <w:sz w:val="24"/>
          <w:szCs w:val="24"/>
        </w:rPr>
        <w:t>RUs</w:t>
      </w:r>
      <w:proofErr w:type="spellEnd"/>
      <w:r w:rsidRPr="007E15BD">
        <w:rPr>
          <w:rFonts w:ascii="Arial Narrow" w:hAnsi="Arial Narrow"/>
          <w:sz w:val="24"/>
          <w:szCs w:val="24"/>
        </w:rPr>
        <w:t>..</w:t>
      </w:r>
      <w:proofErr w:type="gramEnd"/>
      <w:r w:rsidRPr="007E15BD">
        <w:rPr>
          <w:rFonts w:ascii="Arial Narrow" w:hAnsi="Arial Narrow"/>
          <w:sz w:val="24"/>
          <w:szCs w:val="24"/>
        </w:rPr>
        <w:t xml:space="preserve"> ) </w:t>
      </w:r>
    </w:p>
    <w:p w14:paraId="2160EA56" w14:textId="77777777" w:rsidR="00A059C6" w:rsidRPr="007E15BD" w:rsidRDefault="00A059C6" w:rsidP="00A059C6">
      <w:p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 </w:t>
      </w:r>
    </w:p>
    <w:p w14:paraId="120C614E" w14:textId="77777777" w:rsidR="007E15BD" w:rsidRPr="007E15BD" w:rsidRDefault="007E15BD" w:rsidP="00A059C6">
      <w:pPr>
        <w:rPr>
          <w:rFonts w:ascii="Arial Narrow" w:hAnsi="Arial Narrow"/>
          <w:sz w:val="24"/>
          <w:szCs w:val="24"/>
        </w:rPr>
      </w:pPr>
    </w:p>
    <w:p w14:paraId="19B3C3F2" w14:textId="7CBADBC2" w:rsidR="00A059C6" w:rsidRPr="00D33A16" w:rsidRDefault="00A059C6" w:rsidP="00A059C6">
      <w:pPr>
        <w:rPr>
          <w:rFonts w:ascii="Arial Narrow" w:hAnsi="Arial Narrow"/>
          <w:sz w:val="24"/>
          <w:szCs w:val="24"/>
          <w:u w:val="single"/>
        </w:rPr>
      </w:pPr>
      <w:r w:rsidRPr="00D33A16">
        <w:rPr>
          <w:rFonts w:ascii="Arial Narrow" w:hAnsi="Arial Narrow"/>
          <w:b/>
          <w:bCs/>
          <w:sz w:val="24"/>
          <w:szCs w:val="24"/>
          <w:u w:val="single"/>
        </w:rPr>
        <w:t xml:space="preserve">Ce </w:t>
      </w:r>
      <w:r w:rsidR="00D33A16" w:rsidRPr="00D33A16">
        <w:rPr>
          <w:rFonts w:ascii="Arial Narrow" w:hAnsi="Arial Narrow"/>
          <w:b/>
          <w:bCs/>
          <w:sz w:val="24"/>
          <w:szCs w:val="24"/>
          <w:u w:val="single"/>
        </w:rPr>
        <w:t>qu’elle a déjà</w:t>
      </w:r>
      <w:r w:rsidRPr="00D33A16">
        <w:rPr>
          <w:rFonts w:ascii="Arial Narrow" w:hAnsi="Arial Narrow"/>
          <w:sz w:val="24"/>
          <w:szCs w:val="24"/>
          <w:u w:val="single"/>
        </w:rPr>
        <w:t> :</w:t>
      </w:r>
    </w:p>
    <w:p w14:paraId="2070E492" w14:textId="080EB4CE" w:rsidR="00A059C6" w:rsidRPr="007E15BD" w:rsidRDefault="00A059C6" w:rsidP="007E15BD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Poire aspirateur </w:t>
      </w:r>
    </w:p>
    <w:p w14:paraId="25FD7DB9" w14:textId="0B0686DE" w:rsidR="00A059C6" w:rsidRPr="007E15BD" w:rsidRDefault="00A059C6" w:rsidP="007E15BD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Sac magique chaud pour bébé </w:t>
      </w:r>
    </w:p>
    <w:p w14:paraId="08CCDD08" w14:textId="4FC027E1" w:rsidR="00A059C6" w:rsidRPr="007E15BD" w:rsidRDefault="00A059C6" w:rsidP="007E15BD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Thermomètre pour bébé </w:t>
      </w:r>
    </w:p>
    <w:p w14:paraId="36481F93" w14:textId="18322BD7" w:rsidR="009A50FE" w:rsidRPr="007E15BD" w:rsidRDefault="00A059C6" w:rsidP="007E15BD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 xml:space="preserve">Quelques débarbouillettes (10 environ) </w:t>
      </w:r>
    </w:p>
    <w:p w14:paraId="07F00F91" w14:textId="5F93D389" w:rsidR="00A059C6" w:rsidRPr="007E15BD" w:rsidRDefault="00A059C6" w:rsidP="007E15BD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Séance photo avec bébé</w:t>
      </w:r>
    </w:p>
    <w:p w14:paraId="7CD0E65D" w14:textId="04B2A773" w:rsidR="007E15BD" w:rsidRPr="007E15BD" w:rsidRDefault="007E15BD" w:rsidP="007E15BD">
      <w:pPr>
        <w:pStyle w:val="Paragraphedeliste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7E15BD">
        <w:rPr>
          <w:rFonts w:ascii="Arial Narrow" w:hAnsi="Arial Narrow"/>
          <w:sz w:val="24"/>
          <w:szCs w:val="24"/>
        </w:rPr>
        <w:t>Porte-bébé</w:t>
      </w:r>
    </w:p>
    <w:sectPr w:rsidR="007E15BD" w:rsidRPr="007E15B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23FC"/>
    <w:multiLevelType w:val="hybridMultilevel"/>
    <w:tmpl w:val="3E443E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A6B6E"/>
    <w:multiLevelType w:val="hybridMultilevel"/>
    <w:tmpl w:val="69F20314"/>
    <w:lvl w:ilvl="0" w:tplc="0688121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C6"/>
    <w:rsid w:val="00105C92"/>
    <w:rsid w:val="00180BD0"/>
    <w:rsid w:val="003D2F1A"/>
    <w:rsid w:val="005828C0"/>
    <w:rsid w:val="005F32D3"/>
    <w:rsid w:val="007E15BD"/>
    <w:rsid w:val="00A059C6"/>
    <w:rsid w:val="00A11AA4"/>
    <w:rsid w:val="00B35076"/>
    <w:rsid w:val="00B923C3"/>
    <w:rsid w:val="00C028FF"/>
    <w:rsid w:val="00C7566F"/>
    <w:rsid w:val="00D33A16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9DBB"/>
  <w15:chartTrackingRefBased/>
  <w15:docId w15:val="{FB335BC4-F11F-444F-AE57-9AB4E2F7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2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028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2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ement.ca/fr/coussin-allait-chevron-gris-106968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a/-/fr/KZNI-PUBK/dp/B07QTP715T/ref=pd_cp_201_3/130-2913058-0804864?_encoding=UTF8&amp;pd_rd_i=B07QTP715T&amp;pd_rd_r=88159d24-567b-40cd-a3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xbecot.com/produit/housse-noi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lement.ca/en/siege-multi-bumbo-cool-grey-1067692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arlotteetcharlie.ca/fc/boon-boon-egouttoir-a-biberons-grass-grass-drying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797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Rancourt-Thibault</dc:creator>
  <cp:keywords/>
  <dc:description/>
  <cp:lastModifiedBy>Vanessa Rancourt-Thibault</cp:lastModifiedBy>
  <cp:revision>6</cp:revision>
  <dcterms:created xsi:type="dcterms:W3CDTF">2019-09-26T18:47:00Z</dcterms:created>
  <dcterms:modified xsi:type="dcterms:W3CDTF">2019-10-01T13:39:00Z</dcterms:modified>
</cp:coreProperties>
</file>