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0D69" w14:textId="2AEED320" w:rsidR="00180E44" w:rsidRDefault="00180E44" w:rsidP="00E53692">
      <w:pPr>
        <w:ind w:left="-567" w:firstLine="567"/>
      </w:pPr>
    </w:p>
    <w:p w14:paraId="15CF6233" w14:textId="77777777" w:rsidR="00180E44" w:rsidRPr="00180E44" w:rsidRDefault="00180E44" w:rsidP="00180E44"/>
    <w:p w14:paraId="5009FC48" w14:textId="77F87F3D" w:rsidR="00180E44" w:rsidRDefault="00180E44" w:rsidP="00180E44"/>
    <w:p w14:paraId="7DF685CD" w14:textId="7577F956" w:rsidR="00587212" w:rsidRPr="00180E44" w:rsidRDefault="00587212" w:rsidP="00180E44"/>
    <w:p w14:paraId="272647BF" w14:textId="5E147910" w:rsidR="00180E44" w:rsidRPr="00FD656B" w:rsidRDefault="00587212" w:rsidP="00587212">
      <w:pPr>
        <w:jc w:val="center"/>
        <w:rPr>
          <w:rFonts w:ascii="Bookman Old Style" w:hAnsi="Bookman Old Style"/>
          <w:sz w:val="36"/>
        </w:rPr>
      </w:pPr>
      <w:r w:rsidRPr="00FD656B">
        <w:rPr>
          <w:rFonts w:ascii="Bookman Old Style" w:hAnsi="Bookman Old Style"/>
          <w:sz w:val="36"/>
        </w:rPr>
        <w:t>CERTIFICATE OF ACADEMIC LEVEL</w:t>
      </w:r>
    </w:p>
    <w:p w14:paraId="58ECE1F4" w14:textId="10D7C494" w:rsidR="00180E44" w:rsidRDefault="00180E44" w:rsidP="00180E44">
      <w:pPr>
        <w:rPr>
          <w:rFonts w:asciiTheme="majorHAnsi" w:hAnsiTheme="majorHAnsi" w:cstheme="majorHAnsi"/>
        </w:rPr>
      </w:pPr>
    </w:p>
    <w:p w14:paraId="409D13E5" w14:textId="77777777" w:rsidR="004D231E" w:rsidRDefault="004D231E" w:rsidP="00180E44">
      <w:pPr>
        <w:rPr>
          <w:rFonts w:asciiTheme="majorHAnsi" w:hAnsiTheme="majorHAnsi" w:cstheme="majorHAnsi"/>
        </w:rPr>
      </w:pPr>
    </w:p>
    <w:p w14:paraId="404840AD" w14:textId="77777777" w:rsidR="00F863F3" w:rsidRPr="00A53C41" w:rsidRDefault="00F863F3" w:rsidP="00180E44">
      <w:pPr>
        <w:rPr>
          <w:rFonts w:asciiTheme="majorHAnsi" w:hAnsiTheme="majorHAnsi" w:cstheme="majorHAnsi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7812"/>
      </w:tblGrid>
      <w:tr w:rsidR="00180E44" w:rsidRPr="00D3539C" w14:paraId="673E5074" w14:textId="77777777" w:rsidTr="00587212">
        <w:trPr>
          <w:trHeight w:hRule="exact" w:val="454"/>
          <w:jc w:val="center"/>
        </w:trPr>
        <w:tc>
          <w:tcPr>
            <w:tcW w:w="10642" w:type="dxa"/>
            <w:gridSpan w:val="2"/>
            <w:shd w:val="clear" w:color="auto" w:fill="20425D"/>
            <w:tcMar>
              <w:left w:w="170" w:type="dxa"/>
            </w:tcMar>
            <w:vAlign w:val="center"/>
          </w:tcPr>
          <w:p w14:paraId="12A53711" w14:textId="0B7BE7A6" w:rsidR="00180E44" w:rsidRPr="00D3539C" w:rsidRDefault="004D231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STUDENT INFORMATION</w:t>
            </w:r>
          </w:p>
        </w:tc>
      </w:tr>
      <w:tr w:rsidR="00310E76" w:rsidRPr="00D3539C" w14:paraId="35CAF363" w14:textId="77777777" w:rsidTr="00D46432">
        <w:trPr>
          <w:trHeight w:hRule="exact" w:val="510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5CA164B4" w14:textId="16252ABA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First name and surname</w:t>
            </w:r>
          </w:p>
        </w:tc>
        <w:tc>
          <w:tcPr>
            <w:tcW w:w="7812" w:type="dxa"/>
            <w:shd w:val="clear" w:color="auto" w:fill="auto"/>
            <w:tcMar>
              <w:left w:w="170" w:type="dxa"/>
            </w:tcMar>
            <w:vAlign w:val="center"/>
          </w:tcPr>
          <w:p w14:paraId="4CF0326A" w14:textId="7777777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310E76" w:rsidRPr="00D3539C" w14:paraId="0A61CADD" w14:textId="77777777" w:rsidTr="00D46432">
        <w:trPr>
          <w:trHeight w:hRule="exact" w:val="510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45E7DF80" w14:textId="77777777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Birth</w:t>
            </w:r>
          </w:p>
        </w:tc>
        <w:tc>
          <w:tcPr>
            <w:tcW w:w="7812" w:type="dxa"/>
            <w:shd w:val="clear" w:color="auto" w:fill="auto"/>
            <w:tcMar>
              <w:left w:w="170" w:type="dxa"/>
            </w:tcMar>
            <w:vAlign w:val="center"/>
          </w:tcPr>
          <w:p w14:paraId="7E9A8EB6" w14:textId="308F6B0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8A3B3C" w14:paraId="49E46DBD" w14:textId="77777777" w:rsidTr="00D46432">
        <w:trPr>
          <w:trHeight w:hRule="exact" w:val="515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64B045BE" w14:textId="77777777" w:rsidR="00180E44" w:rsidRPr="00D3539C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Ho</w:t>
            </w: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me</w:t>
            </w: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Institution</w:t>
            </w:r>
          </w:p>
        </w:tc>
        <w:tc>
          <w:tcPr>
            <w:tcW w:w="7812" w:type="dxa"/>
            <w:tcBorders>
              <w:bottom w:val="single" w:sz="4" w:space="0" w:color="404040"/>
            </w:tcBorders>
            <w:shd w:val="clear" w:color="auto" w:fill="auto"/>
            <w:tcMar>
              <w:left w:w="170" w:type="dxa"/>
            </w:tcMar>
            <w:vAlign w:val="center"/>
          </w:tcPr>
          <w:p w14:paraId="59707279" w14:textId="77777777" w:rsidR="00180E44" w:rsidRPr="005D3D00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5B52C712" w14:textId="28062422" w:rsidR="00180E44" w:rsidRDefault="00180E44" w:rsidP="00180E44">
      <w:pPr>
        <w:rPr>
          <w:rFonts w:asciiTheme="majorHAnsi" w:hAnsiTheme="majorHAnsi" w:cstheme="majorHAnsi"/>
          <w:lang w:val="en-US"/>
        </w:rPr>
      </w:pPr>
    </w:p>
    <w:p w14:paraId="0EA502BF" w14:textId="77777777" w:rsidR="00F863F3" w:rsidRPr="008A3B3C" w:rsidRDefault="00F863F3" w:rsidP="00180E44">
      <w:pPr>
        <w:rPr>
          <w:rFonts w:asciiTheme="majorHAnsi" w:hAnsiTheme="majorHAnsi" w:cstheme="majorHAnsi"/>
          <w:lang w:val="en-US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3764"/>
        <w:gridCol w:w="4048"/>
      </w:tblGrid>
      <w:tr w:rsidR="00180E44" w:rsidRPr="00D3539C" w14:paraId="0BE7CE15" w14:textId="77777777" w:rsidTr="005D3D00">
        <w:trPr>
          <w:trHeight w:hRule="exact" w:val="454"/>
          <w:jc w:val="center"/>
        </w:trPr>
        <w:tc>
          <w:tcPr>
            <w:tcW w:w="10642" w:type="dxa"/>
            <w:gridSpan w:val="3"/>
            <w:shd w:val="clear" w:color="auto" w:fill="20425D"/>
            <w:tcMar>
              <w:left w:w="170" w:type="dxa"/>
            </w:tcMar>
            <w:vAlign w:val="center"/>
          </w:tcPr>
          <w:p w14:paraId="11ABEE76" w14:textId="6DAA0545" w:rsidR="00180E44" w:rsidRPr="00D3539C" w:rsidRDefault="00845E32" w:rsidP="00845E3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  <w:t>ACADEMIC INFORMATION</w:t>
            </w:r>
          </w:p>
        </w:tc>
      </w:tr>
      <w:tr w:rsidR="00A45E48" w:rsidRPr="00D3539C" w14:paraId="5F6A498A" w14:textId="77777777" w:rsidTr="00D46432">
        <w:trPr>
          <w:trHeight w:val="1058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4A02C834" w14:textId="68270BC5" w:rsidR="00A45E48" w:rsidRPr="00587212" w:rsidRDefault="00E25AD7" w:rsidP="00634AB5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A</w:t>
            </w:r>
            <w:r w:rsidR="00A45E48"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cademic level </w:t>
            </w: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of the student </w:t>
            </w:r>
            <w:r w:rsidR="00D46432" w:rsidRPr="00D46432">
              <w:rPr>
                <w:rFonts w:ascii="Calibri" w:eastAsia="DotumChe" w:hAnsi="Calibri" w:cs="Tahoma"/>
                <w:b/>
                <w:color w:val="FFFFFF" w:themeColor="background1"/>
                <w:kern w:val="2"/>
                <w:sz w:val="22"/>
                <w:szCs w:val="22"/>
                <w:u w:val="single"/>
                <w:lang w:val="en-US" w:eastAsia="ko-KR"/>
              </w:rPr>
              <w:t>DURING THEIR STAY</w:t>
            </w:r>
            <w:r w:rsidR="00D46432"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at KEDGE Business School</w:t>
            </w:r>
          </w:p>
          <w:p w14:paraId="56D9AB5B" w14:textId="2A85B206" w:rsidR="00205989" w:rsidRPr="00D3539C" w:rsidRDefault="00205989" w:rsidP="00634AB5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(</w:t>
            </w: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18"/>
                <w:szCs w:val="22"/>
                <w:lang w:val="en-US" w:eastAsia="ko-KR"/>
              </w:rPr>
              <w:t>please check the correct box)</w:t>
            </w:r>
          </w:p>
        </w:tc>
        <w:tc>
          <w:tcPr>
            <w:tcW w:w="3764" w:type="dxa"/>
            <w:tcBorders>
              <w:right w:val="nil"/>
            </w:tcBorders>
            <w:tcMar>
              <w:left w:w="170" w:type="dxa"/>
            </w:tcMar>
            <w:vAlign w:val="center"/>
          </w:tcPr>
          <w:p w14:paraId="32B0CFBE" w14:textId="376BC81E" w:rsidR="00A45E48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18644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8CD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1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st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year Bachelor student </w:t>
            </w:r>
          </w:p>
          <w:p w14:paraId="3A7BAFD7" w14:textId="3CE8F20D" w:rsidR="00A45E48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74841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48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2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nd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year Bachelor student</w:t>
            </w:r>
          </w:p>
          <w:p w14:paraId="3200401B" w14:textId="4F9ABDAE" w:rsidR="00A45E48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12677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48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3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rd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year Bachelor student</w:t>
            </w:r>
          </w:p>
        </w:tc>
        <w:tc>
          <w:tcPr>
            <w:tcW w:w="4048" w:type="dxa"/>
            <w:tcBorders>
              <w:left w:val="nil"/>
            </w:tcBorders>
            <w:vAlign w:val="center"/>
          </w:tcPr>
          <w:p w14:paraId="7D47D411" w14:textId="0E829A86" w:rsidR="00A45E48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12028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48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4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th</w:t>
            </w:r>
            <w:r w:rsidR="00634AB5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year Bachelor student</w:t>
            </w:r>
          </w:p>
          <w:p w14:paraId="7E69A5A5" w14:textId="00A77F8E" w:rsidR="00A45E48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21228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48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1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st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year Master student</w:t>
            </w:r>
          </w:p>
          <w:p w14:paraId="778FB6F2" w14:textId="445E8AD9" w:rsidR="00A45E48" w:rsidRPr="00D3539C" w:rsidRDefault="002D629B" w:rsidP="00A45E48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20934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8CD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BB08CD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>2</w:t>
            </w:r>
            <w:r w:rsidR="00A45E48" w:rsidRP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vertAlign w:val="superscript"/>
                <w:lang w:val="en-US" w:eastAsia="ko-KR"/>
              </w:rPr>
              <w:t>nd</w:t>
            </w:r>
            <w:r w:rsidR="00A45E48"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year Master student</w:t>
            </w:r>
          </w:p>
        </w:tc>
      </w:tr>
    </w:tbl>
    <w:p w14:paraId="2DF38D1E" w14:textId="6B671D6B" w:rsidR="00180E44" w:rsidRDefault="00180E44" w:rsidP="00180E44">
      <w:pPr>
        <w:rPr>
          <w:rFonts w:asciiTheme="majorHAnsi" w:hAnsiTheme="majorHAnsi" w:cstheme="majorHAnsi"/>
        </w:rPr>
      </w:pPr>
    </w:p>
    <w:p w14:paraId="6DE08F60" w14:textId="77777777" w:rsidR="00F863F3" w:rsidRPr="00A53C41" w:rsidRDefault="00F863F3" w:rsidP="00180E44">
      <w:pPr>
        <w:rPr>
          <w:rFonts w:asciiTheme="majorHAnsi" w:hAnsiTheme="majorHAnsi" w:cstheme="majorHAnsi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7812"/>
      </w:tblGrid>
      <w:tr w:rsidR="0019007E" w:rsidRPr="00D3539C" w14:paraId="1EEA9CF9" w14:textId="77777777" w:rsidTr="00587212">
        <w:trPr>
          <w:trHeight w:hRule="exact" w:val="534"/>
          <w:jc w:val="center"/>
        </w:trPr>
        <w:tc>
          <w:tcPr>
            <w:tcW w:w="10642" w:type="dxa"/>
            <w:gridSpan w:val="2"/>
            <w:shd w:val="clear" w:color="auto" w:fill="20425D"/>
            <w:tcMar>
              <w:left w:w="170" w:type="dxa"/>
            </w:tcMar>
            <w:vAlign w:val="center"/>
          </w:tcPr>
          <w:p w14:paraId="15274765" w14:textId="75268D7F" w:rsidR="0019007E" w:rsidRPr="0019007E" w:rsidRDefault="004D231E" w:rsidP="002D629B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  <w:t>HO</w:t>
            </w:r>
            <w:r w:rsidR="002D629B"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  <w:t>ME</w:t>
            </w:r>
            <w:bookmarkStart w:id="0" w:name="_GoBack"/>
            <w:bookmarkEnd w:id="0"/>
            <w:r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  <w:t xml:space="preserve"> INSTITUTION</w:t>
            </w:r>
          </w:p>
        </w:tc>
      </w:tr>
      <w:tr w:rsidR="0019007E" w:rsidRPr="00D3539C" w14:paraId="4F7E5633" w14:textId="77777777" w:rsidTr="00D46432">
        <w:trPr>
          <w:trHeight w:hRule="exact" w:val="534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121B6D4C" w14:textId="3601644E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Name</w:t>
            </w:r>
          </w:p>
        </w:tc>
        <w:tc>
          <w:tcPr>
            <w:tcW w:w="7812" w:type="dxa"/>
            <w:tcMar>
              <w:left w:w="170" w:type="dxa"/>
            </w:tcMar>
            <w:vAlign w:val="center"/>
          </w:tcPr>
          <w:p w14:paraId="413CAB24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7FCB9E4F" w14:textId="77777777" w:rsidTr="00D46432">
        <w:trPr>
          <w:trHeight w:hRule="exact" w:val="534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3181E423" w14:textId="62598540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Position</w:t>
            </w:r>
          </w:p>
        </w:tc>
        <w:tc>
          <w:tcPr>
            <w:tcW w:w="7812" w:type="dxa"/>
            <w:tcMar>
              <w:left w:w="170" w:type="dxa"/>
            </w:tcMar>
            <w:vAlign w:val="center"/>
          </w:tcPr>
          <w:p w14:paraId="5F19E74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526469B3" w14:textId="77777777" w:rsidTr="00D46432">
        <w:trPr>
          <w:trHeight w:hRule="exact" w:val="566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1940F034" w14:textId="0871E12F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signature</w:t>
            </w:r>
          </w:p>
        </w:tc>
        <w:tc>
          <w:tcPr>
            <w:tcW w:w="7812" w:type="dxa"/>
            <w:tcMar>
              <w:left w:w="170" w:type="dxa"/>
            </w:tcMar>
            <w:vAlign w:val="center"/>
          </w:tcPr>
          <w:p w14:paraId="6B4BB4C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D3539C" w14:paraId="606B6E15" w14:textId="77777777" w:rsidTr="00D46432">
        <w:trPr>
          <w:trHeight w:hRule="exact" w:val="1851"/>
          <w:jc w:val="center"/>
        </w:trPr>
        <w:tc>
          <w:tcPr>
            <w:tcW w:w="2830" w:type="dxa"/>
            <w:shd w:val="clear" w:color="auto" w:fill="748EAE"/>
            <w:tcMar>
              <w:left w:w="170" w:type="dxa"/>
            </w:tcMar>
            <w:vAlign w:val="center"/>
          </w:tcPr>
          <w:p w14:paraId="2994C789" w14:textId="77777777" w:rsidR="00180E44" w:rsidRPr="00587212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Stamp &amp; Signature</w:t>
            </w:r>
          </w:p>
        </w:tc>
        <w:tc>
          <w:tcPr>
            <w:tcW w:w="7812" w:type="dxa"/>
            <w:tcMar>
              <w:left w:w="170" w:type="dxa"/>
            </w:tcMar>
            <w:vAlign w:val="center"/>
          </w:tcPr>
          <w:p w14:paraId="4BB7ACC2" w14:textId="77777777" w:rsidR="00180E44" w:rsidRPr="00D3539C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31D524AD" w14:textId="77777777" w:rsidR="00FF6E44" w:rsidRPr="00180E44" w:rsidRDefault="00FF6E44" w:rsidP="00180E44"/>
    <w:sectPr w:rsidR="00FF6E44" w:rsidRPr="00180E44" w:rsidSect="00FF6E4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ADD6" w14:textId="77777777" w:rsidR="000B405E" w:rsidRDefault="000B405E" w:rsidP="000B405E">
      <w:r>
        <w:separator/>
      </w:r>
    </w:p>
  </w:endnote>
  <w:endnote w:type="continuationSeparator" w:id="0">
    <w:p w14:paraId="68A7D736" w14:textId="77777777" w:rsidR="000B405E" w:rsidRDefault="000B405E" w:rsidP="000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9914" w14:textId="2A656933" w:rsidR="00E53692" w:rsidRDefault="003D6B88" w:rsidP="00E53692">
    <w:pPr>
      <w:pStyle w:val="Pieddepage"/>
      <w:ind w:left="-567" w:firstLine="567"/>
    </w:pPr>
    <w:r w:rsidRPr="003D6B88">
      <w:rPr>
        <w:noProof/>
      </w:rPr>
      <w:drawing>
        <wp:anchor distT="0" distB="0" distL="114300" distR="114300" simplePos="0" relativeHeight="251662336" behindDoc="0" locked="0" layoutInCell="1" allowOverlap="1" wp14:anchorId="2BE79A89" wp14:editId="044115D5">
          <wp:simplePos x="0" y="0"/>
          <wp:positionH relativeFrom="margin">
            <wp:posOffset>-1104596</wp:posOffset>
          </wp:positionH>
          <wp:positionV relativeFrom="margin">
            <wp:posOffset>8071765</wp:posOffset>
          </wp:positionV>
          <wp:extent cx="3445510" cy="1711960"/>
          <wp:effectExtent l="0" t="0" r="2540" b="2540"/>
          <wp:wrapSquare wrapText="bothSides"/>
          <wp:docPr id="3" name="Image 3" descr="C:\Users\debuisson\Desktop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uisson\Desktop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5510" cy="171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1CB5" w14:textId="77777777" w:rsidR="000B405E" w:rsidRDefault="000B405E" w:rsidP="000B405E">
      <w:r>
        <w:separator/>
      </w:r>
    </w:p>
  </w:footnote>
  <w:footnote w:type="continuationSeparator" w:id="0">
    <w:p w14:paraId="0B6F101A" w14:textId="77777777" w:rsidR="000B405E" w:rsidRDefault="000B405E" w:rsidP="000B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BE92" w14:textId="19D4CC35" w:rsidR="000B405E" w:rsidRDefault="00E25273">
    <w:pPr>
      <w:pStyle w:val="En-tte"/>
    </w:pPr>
    <w:r w:rsidRPr="008C46E5">
      <w:rPr>
        <w:noProof/>
      </w:rPr>
      <w:drawing>
        <wp:anchor distT="0" distB="0" distL="114300" distR="114300" simplePos="0" relativeHeight="251661312" behindDoc="0" locked="0" layoutInCell="1" allowOverlap="1" wp14:anchorId="13AABBDD" wp14:editId="7BF32524">
          <wp:simplePos x="0" y="0"/>
          <wp:positionH relativeFrom="margin">
            <wp:posOffset>-402590</wp:posOffset>
          </wp:positionH>
          <wp:positionV relativeFrom="margin">
            <wp:posOffset>-387985</wp:posOffset>
          </wp:positionV>
          <wp:extent cx="2231390" cy="731520"/>
          <wp:effectExtent l="0" t="0" r="0" b="0"/>
          <wp:wrapSquare wrapText="bothSides"/>
          <wp:docPr id="1" name="Image 1" descr="K:\DOAC\StudentServices\International Student Office\OUTILS DE COMMUNICATION\logos Kedge BS\Quadri\Logo nature\KEDGE_logo2014-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OAC\StudentServices\International Student Office\OUTILS DE COMMUNICATION\logos Kedge BS\Quadri\Logo nature\KEDGE_logo2014-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5E"/>
    <w:rsid w:val="00056E10"/>
    <w:rsid w:val="00074896"/>
    <w:rsid w:val="000B405E"/>
    <w:rsid w:val="00180E44"/>
    <w:rsid w:val="0019007E"/>
    <w:rsid w:val="00205989"/>
    <w:rsid w:val="002D629B"/>
    <w:rsid w:val="00310E76"/>
    <w:rsid w:val="003D6B88"/>
    <w:rsid w:val="004B61E1"/>
    <w:rsid w:val="004D231E"/>
    <w:rsid w:val="005029EE"/>
    <w:rsid w:val="00587212"/>
    <w:rsid w:val="005D3D00"/>
    <w:rsid w:val="00634AB5"/>
    <w:rsid w:val="00813965"/>
    <w:rsid w:val="00845E32"/>
    <w:rsid w:val="00853DAD"/>
    <w:rsid w:val="009F0633"/>
    <w:rsid w:val="00A45E48"/>
    <w:rsid w:val="00BB08CD"/>
    <w:rsid w:val="00D46432"/>
    <w:rsid w:val="00E25273"/>
    <w:rsid w:val="00E25AD7"/>
    <w:rsid w:val="00E53692"/>
    <w:rsid w:val="00F74DD9"/>
    <w:rsid w:val="00F863F3"/>
    <w:rsid w:val="00FD656B"/>
    <w:rsid w:val="00FF102D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E15C4"/>
  <w14:defaultImageDpi w14:val="330"/>
  <w15:docId w15:val="{A5C70312-4EF6-4A54-ADCA-CB48170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B40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05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0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05E"/>
    <w:rPr>
      <w:rFonts w:ascii="Lucida Grande" w:hAnsi="Lucida Grande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F0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6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633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633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Alanore Maurine</cp:lastModifiedBy>
  <cp:revision>15</cp:revision>
  <dcterms:created xsi:type="dcterms:W3CDTF">2019-03-04T08:35:00Z</dcterms:created>
  <dcterms:modified xsi:type="dcterms:W3CDTF">2019-03-26T14:15:00Z</dcterms:modified>
</cp:coreProperties>
</file>