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08FD" w:rsidRPr="004A304F" w:rsidRDefault="004C522D" w:rsidP="004A304F">
      <w:pPr>
        <w:ind w:left="1416"/>
        <w:rPr>
          <w:color w:val="7030A0"/>
          <w:sz w:val="36"/>
          <w:szCs w:val="36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2E08F020" wp14:editId="27F0C295">
            <wp:simplePos x="0" y="0"/>
            <wp:positionH relativeFrom="column">
              <wp:posOffset>758825</wp:posOffset>
            </wp:positionH>
            <wp:positionV relativeFrom="paragraph">
              <wp:posOffset>0</wp:posOffset>
            </wp:positionV>
            <wp:extent cx="5670550" cy="4158615"/>
            <wp:effectExtent l="0" t="0" r="6350" b="0"/>
            <wp:wrapTopAndBottom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0550" cy="4158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6408FD">
        <w:t xml:space="preserve"> </w:t>
      </w:r>
      <w:r w:rsidR="00892574" w:rsidRPr="004A304F">
        <w:rPr>
          <w:color w:val="7030A0"/>
          <w:sz w:val="36"/>
          <w:szCs w:val="36"/>
        </w:rPr>
        <w:t>Inscription</w:t>
      </w:r>
      <w:r w:rsidR="001766C0" w:rsidRPr="004A304F">
        <w:rPr>
          <w:color w:val="7030A0"/>
          <w:sz w:val="36"/>
          <w:szCs w:val="36"/>
        </w:rPr>
        <w:t>s</w:t>
      </w:r>
      <w:r w:rsidR="00892574" w:rsidRPr="004A304F">
        <w:rPr>
          <w:color w:val="7030A0"/>
          <w:sz w:val="36"/>
          <w:szCs w:val="36"/>
        </w:rPr>
        <w:t xml:space="preserve"> Institut Salam</w:t>
      </w:r>
      <w:r w:rsidR="0027046C" w:rsidRPr="004A304F">
        <w:rPr>
          <w:color w:val="7030A0"/>
          <w:sz w:val="36"/>
          <w:szCs w:val="36"/>
        </w:rPr>
        <w:t xml:space="preserve">    2019-2020</w:t>
      </w:r>
    </w:p>
    <w:p w:rsidR="008C01F5" w:rsidRDefault="008C01F5"/>
    <w:p w:rsidR="008C01F5" w:rsidRDefault="008C01F5"/>
    <w:p w:rsidR="008C01F5" w:rsidRDefault="000C297E">
      <w:r>
        <w:t>Les</w:t>
      </w:r>
      <w:r w:rsidR="00DF7CD0">
        <w:t xml:space="preserve"> inscriptions </w:t>
      </w:r>
      <w:r w:rsidR="003A2179">
        <w:t>de cours d</w:t>
      </w:r>
      <w:r w:rsidR="00651910">
        <w:t>’arabe enfants</w:t>
      </w:r>
      <w:r w:rsidR="00605989">
        <w:t xml:space="preserve"> </w:t>
      </w:r>
      <w:r w:rsidR="00E425EC">
        <w:t>( à partir de 7 ans</w:t>
      </w:r>
      <w:r w:rsidR="001B143D">
        <w:t>)</w:t>
      </w:r>
      <w:r w:rsidR="00BE6B2F">
        <w:t xml:space="preserve"> et cours d’a</w:t>
      </w:r>
      <w:r w:rsidR="00F915C4">
        <w:t>rabe</w:t>
      </w:r>
      <w:r w:rsidR="00234EC5">
        <w:t xml:space="preserve"> et de coran pour femmes auront lieu le</w:t>
      </w:r>
      <w:r w:rsidR="00CA7B50">
        <w:t>s Samedis</w:t>
      </w:r>
      <w:r>
        <w:t xml:space="preserve"> 7 et 14 Septembre de 14h à 17h</w:t>
      </w:r>
    </w:p>
    <w:p w:rsidR="00422FF0" w:rsidRDefault="00422FF0"/>
    <w:p w:rsidR="00422FF0" w:rsidRDefault="00422FF0"/>
    <w:p w:rsidR="00A23893" w:rsidRPr="00605F29" w:rsidRDefault="00F06C33" w:rsidP="008E257D">
      <w:pPr>
        <w:ind w:left="2832"/>
        <w:rPr>
          <w:color w:val="2F5496" w:themeColor="accent1" w:themeShade="BF"/>
          <w:sz w:val="28"/>
          <w:szCs w:val="28"/>
        </w:rPr>
      </w:pPr>
      <w:r w:rsidRPr="00605F29">
        <w:rPr>
          <w:color w:val="2F5496" w:themeColor="accent1" w:themeShade="BF"/>
          <w:sz w:val="28"/>
          <w:szCs w:val="28"/>
        </w:rPr>
        <w:t xml:space="preserve">Dossier d’inscription </w:t>
      </w:r>
    </w:p>
    <w:p w:rsidR="00F06C33" w:rsidRPr="00605F29" w:rsidRDefault="00F06C33">
      <w:pPr>
        <w:rPr>
          <w:color w:val="2F5496" w:themeColor="accent1" w:themeShade="BF"/>
          <w:sz w:val="28"/>
          <w:szCs w:val="28"/>
        </w:rPr>
      </w:pPr>
    </w:p>
    <w:p w:rsidR="00214CFE" w:rsidRPr="00214CFE" w:rsidRDefault="00F06C33" w:rsidP="00214CFE">
      <w:pPr>
        <w:pStyle w:val="Paragraphedeliste"/>
        <w:numPr>
          <w:ilvl w:val="0"/>
          <w:numId w:val="1"/>
        </w:numPr>
        <w:rPr>
          <w:color w:val="2F5496" w:themeColor="accent1" w:themeShade="BF"/>
          <w:sz w:val="28"/>
          <w:szCs w:val="28"/>
        </w:rPr>
      </w:pPr>
      <w:r w:rsidRPr="008E257D">
        <w:rPr>
          <w:color w:val="2F5496" w:themeColor="accent1" w:themeShade="BF"/>
          <w:sz w:val="28"/>
          <w:szCs w:val="28"/>
        </w:rPr>
        <w:t>Formulaire d’inscription</w:t>
      </w:r>
      <w:r w:rsidR="00B87CA2" w:rsidRPr="008E257D">
        <w:rPr>
          <w:color w:val="2F5496" w:themeColor="accent1" w:themeShade="BF"/>
          <w:sz w:val="28"/>
          <w:szCs w:val="28"/>
        </w:rPr>
        <w:t xml:space="preserve"> à télécharger</w:t>
      </w:r>
      <w:r w:rsidR="004F264F" w:rsidRPr="008E257D">
        <w:rPr>
          <w:color w:val="2F5496" w:themeColor="accent1" w:themeShade="BF"/>
          <w:sz w:val="28"/>
          <w:szCs w:val="28"/>
        </w:rPr>
        <w:t xml:space="preserve"> ci-dessous ou </w:t>
      </w:r>
      <w:r w:rsidRPr="008E257D">
        <w:rPr>
          <w:color w:val="2F5496" w:themeColor="accent1" w:themeShade="BF"/>
          <w:sz w:val="28"/>
          <w:szCs w:val="28"/>
        </w:rPr>
        <w:t>à remplir sur place</w:t>
      </w:r>
    </w:p>
    <w:p w:rsidR="00A0749D" w:rsidRPr="00605F29" w:rsidRDefault="00033AB7">
      <w:pPr>
        <w:rPr>
          <w:color w:val="2F5496" w:themeColor="accent1" w:themeShade="BF"/>
          <w:sz w:val="28"/>
          <w:szCs w:val="28"/>
        </w:rPr>
      </w:pPr>
      <w:hyperlink r:id="rId6" w:history="1">
        <w:r w:rsidRPr="00605F29">
          <w:rPr>
            <w:rStyle w:val="Lienhypertexte"/>
            <w:color w:val="2F5496" w:themeColor="accent1" w:themeShade="BF"/>
            <w:sz w:val="28"/>
            <w:szCs w:val="28"/>
          </w:rPr>
          <w:t>https://1drv.ms/w/s!AvygxZCMYTlXgTxpvvRkeLZ7eDCc</w:t>
        </w:r>
      </w:hyperlink>
    </w:p>
    <w:p w:rsidR="00F06C33" w:rsidRPr="008E257D" w:rsidRDefault="00F06C33" w:rsidP="008E257D">
      <w:pPr>
        <w:pStyle w:val="Paragraphedeliste"/>
        <w:numPr>
          <w:ilvl w:val="0"/>
          <w:numId w:val="1"/>
        </w:numPr>
        <w:rPr>
          <w:color w:val="2F5496" w:themeColor="accent1" w:themeShade="BF"/>
          <w:sz w:val="28"/>
          <w:szCs w:val="28"/>
        </w:rPr>
      </w:pPr>
      <w:r w:rsidRPr="008E257D">
        <w:rPr>
          <w:color w:val="2F5496" w:themeColor="accent1" w:themeShade="BF"/>
          <w:sz w:val="28"/>
          <w:szCs w:val="28"/>
        </w:rPr>
        <w:t xml:space="preserve">Attestation d’assurance </w:t>
      </w:r>
    </w:p>
    <w:p w:rsidR="00F06C33" w:rsidRPr="004F651A" w:rsidRDefault="00F06C33" w:rsidP="004F651A">
      <w:pPr>
        <w:pStyle w:val="Paragraphedeliste"/>
        <w:numPr>
          <w:ilvl w:val="0"/>
          <w:numId w:val="1"/>
        </w:numPr>
        <w:rPr>
          <w:color w:val="2F5496" w:themeColor="accent1" w:themeShade="BF"/>
          <w:sz w:val="28"/>
          <w:szCs w:val="28"/>
        </w:rPr>
      </w:pPr>
      <w:r w:rsidRPr="004F651A">
        <w:rPr>
          <w:color w:val="2F5496" w:themeColor="accent1" w:themeShade="BF"/>
          <w:sz w:val="28"/>
          <w:szCs w:val="28"/>
        </w:rPr>
        <w:t xml:space="preserve">2 photos d’identités </w:t>
      </w:r>
    </w:p>
    <w:p w:rsidR="00F06C33" w:rsidRPr="004F651A" w:rsidRDefault="00F06C33" w:rsidP="004F651A">
      <w:pPr>
        <w:pStyle w:val="Paragraphedeliste"/>
        <w:numPr>
          <w:ilvl w:val="0"/>
          <w:numId w:val="1"/>
        </w:numPr>
        <w:rPr>
          <w:color w:val="2F5496" w:themeColor="accent1" w:themeShade="BF"/>
          <w:sz w:val="28"/>
          <w:szCs w:val="28"/>
        </w:rPr>
      </w:pPr>
      <w:r w:rsidRPr="004F651A">
        <w:rPr>
          <w:color w:val="2F5496" w:themeColor="accent1" w:themeShade="BF"/>
          <w:sz w:val="28"/>
          <w:szCs w:val="28"/>
        </w:rPr>
        <w:t xml:space="preserve">2 enveloppes timbrées </w:t>
      </w:r>
    </w:p>
    <w:p w:rsidR="00F06C33" w:rsidRPr="004F651A" w:rsidRDefault="00F06C33" w:rsidP="004F651A">
      <w:pPr>
        <w:pStyle w:val="Paragraphedeliste"/>
        <w:numPr>
          <w:ilvl w:val="0"/>
          <w:numId w:val="1"/>
        </w:numPr>
        <w:rPr>
          <w:color w:val="2F5496" w:themeColor="accent1" w:themeShade="BF"/>
          <w:sz w:val="28"/>
          <w:szCs w:val="28"/>
        </w:rPr>
      </w:pPr>
      <w:r w:rsidRPr="004F651A">
        <w:rPr>
          <w:color w:val="2F5496" w:themeColor="accent1" w:themeShade="BF"/>
          <w:sz w:val="28"/>
          <w:szCs w:val="28"/>
        </w:rPr>
        <w:t>Photocopies des pièces d’identités de l’élève et de ses parents (pour les enfants)</w:t>
      </w:r>
    </w:p>
    <w:p w:rsidR="00F06C33" w:rsidRPr="004F651A" w:rsidRDefault="00F06C33" w:rsidP="004F651A">
      <w:pPr>
        <w:pStyle w:val="Paragraphedeliste"/>
        <w:numPr>
          <w:ilvl w:val="0"/>
          <w:numId w:val="1"/>
        </w:numPr>
        <w:rPr>
          <w:color w:val="2F5496" w:themeColor="accent1" w:themeShade="BF"/>
          <w:sz w:val="28"/>
          <w:szCs w:val="28"/>
        </w:rPr>
      </w:pPr>
      <w:r w:rsidRPr="004F651A">
        <w:rPr>
          <w:color w:val="2F5496" w:themeColor="accent1" w:themeShade="BF"/>
          <w:sz w:val="28"/>
          <w:szCs w:val="28"/>
        </w:rPr>
        <w:t xml:space="preserve">Frais d’inscriptions versés en chèques ou espèces </w:t>
      </w:r>
    </w:p>
    <w:p w:rsidR="00A23893" w:rsidRPr="00605F29" w:rsidRDefault="00A23893">
      <w:pPr>
        <w:rPr>
          <w:color w:val="2F5496" w:themeColor="accent1" w:themeShade="BF"/>
          <w:sz w:val="28"/>
          <w:szCs w:val="28"/>
        </w:rPr>
      </w:pPr>
    </w:p>
    <w:p w:rsidR="00A23893" w:rsidRPr="004F59FF" w:rsidRDefault="001766C0">
      <w:pPr>
        <w:rPr>
          <w:color w:val="2F5496" w:themeColor="accent1" w:themeShade="BF"/>
        </w:rPr>
      </w:pPr>
      <w:r w:rsidRPr="004F59FF">
        <w:rPr>
          <w:color w:val="2F5496" w:themeColor="accent1" w:themeShade="BF"/>
        </w:rPr>
        <w:t>-</w:t>
      </w:r>
    </w:p>
    <w:p w:rsidR="00A23893" w:rsidRPr="001036ED" w:rsidRDefault="00BB767B">
      <w:pPr>
        <w:rPr>
          <w:color w:val="C00000"/>
          <w:sz w:val="28"/>
          <w:szCs w:val="28"/>
        </w:rPr>
      </w:pPr>
      <w:r w:rsidRPr="001036ED">
        <w:rPr>
          <w:color w:val="C00000"/>
          <w:sz w:val="28"/>
          <w:szCs w:val="28"/>
        </w:rPr>
        <w:t xml:space="preserve">ATTENTION : PLACES LIMITÉES </w:t>
      </w:r>
      <w:r w:rsidR="00E277AD" w:rsidRPr="001036ED">
        <w:rPr>
          <w:color w:val="C00000"/>
          <w:sz w:val="28"/>
          <w:szCs w:val="28"/>
        </w:rPr>
        <w:t>TOUT DOCUMENT INCOMPLET NE SERA PAS PRIS EN COMPTE</w:t>
      </w:r>
    </w:p>
    <w:p w:rsidR="00E277AD" w:rsidRPr="004F59FF" w:rsidRDefault="00E277AD">
      <w:pPr>
        <w:rPr>
          <w:color w:val="2F5496" w:themeColor="accent1" w:themeShade="BF"/>
        </w:rPr>
      </w:pPr>
    </w:p>
    <w:sectPr w:rsidR="00E277AD" w:rsidRPr="004F59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F76FAE"/>
    <w:multiLevelType w:val="hybridMultilevel"/>
    <w:tmpl w:val="F432B50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8FD"/>
    <w:rsid w:val="00033AB7"/>
    <w:rsid w:val="000C297E"/>
    <w:rsid w:val="000E272A"/>
    <w:rsid w:val="001036ED"/>
    <w:rsid w:val="00147AB5"/>
    <w:rsid w:val="001766C0"/>
    <w:rsid w:val="001B143D"/>
    <w:rsid w:val="00214CFE"/>
    <w:rsid w:val="00234EC5"/>
    <w:rsid w:val="0027046C"/>
    <w:rsid w:val="0033331A"/>
    <w:rsid w:val="003A2179"/>
    <w:rsid w:val="00422FF0"/>
    <w:rsid w:val="00426A39"/>
    <w:rsid w:val="004A304F"/>
    <w:rsid w:val="004C522D"/>
    <w:rsid w:val="004F264F"/>
    <w:rsid w:val="004F59FF"/>
    <w:rsid w:val="004F651A"/>
    <w:rsid w:val="005369C7"/>
    <w:rsid w:val="00595CD3"/>
    <w:rsid w:val="005976F5"/>
    <w:rsid w:val="005D1167"/>
    <w:rsid w:val="00605989"/>
    <w:rsid w:val="00605F29"/>
    <w:rsid w:val="006408FD"/>
    <w:rsid w:val="00651910"/>
    <w:rsid w:val="007A2EC1"/>
    <w:rsid w:val="00892574"/>
    <w:rsid w:val="008C01F5"/>
    <w:rsid w:val="008E0865"/>
    <w:rsid w:val="008E257D"/>
    <w:rsid w:val="00A0749D"/>
    <w:rsid w:val="00A23893"/>
    <w:rsid w:val="00B87CA2"/>
    <w:rsid w:val="00BB767B"/>
    <w:rsid w:val="00BE6B2F"/>
    <w:rsid w:val="00BF3B09"/>
    <w:rsid w:val="00C44C96"/>
    <w:rsid w:val="00C6715F"/>
    <w:rsid w:val="00CA7B50"/>
    <w:rsid w:val="00D73D68"/>
    <w:rsid w:val="00D90B82"/>
    <w:rsid w:val="00DF7CD0"/>
    <w:rsid w:val="00E277AD"/>
    <w:rsid w:val="00E425EC"/>
    <w:rsid w:val="00E70183"/>
    <w:rsid w:val="00F06C33"/>
    <w:rsid w:val="00F60019"/>
    <w:rsid w:val="00F80F68"/>
    <w:rsid w:val="00F9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AFFAF7"/>
  <w15:chartTrackingRefBased/>
  <w15:docId w15:val="{76A9AAEE-9039-A845-B16B-D29E02A1A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33AB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33AB7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8E25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drv.ms/w/s!AvygxZCMYTlXgTxpvvRkeLZ7eDCc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595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djemi gakou</dc:creator>
  <cp:keywords/>
  <dc:description/>
  <cp:lastModifiedBy>djemi gakou</cp:lastModifiedBy>
  <cp:revision>2</cp:revision>
  <dcterms:created xsi:type="dcterms:W3CDTF">2019-08-30T23:18:00Z</dcterms:created>
  <dcterms:modified xsi:type="dcterms:W3CDTF">2019-08-30T23:18:00Z</dcterms:modified>
</cp:coreProperties>
</file>