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8D5DE" w14:textId="29826C5C" w:rsidR="007335D1" w:rsidRPr="00A948A0" w:rsidRDefault="007335D1">
      <w:pPr>
        <w:rPr>
          <w:rFonts w:ascii="Times New Roman" w:hAnsi="Times New Roman" w:cs="Times New Roman"/>
        </w:rPr>
      </w:pPr>
      <w:r w:rsidRPr="00A948A0">
        <w:rPr>
          <w:rFonts w:ascii="Times New Roman" w:hAnsi="Times New Roman" w:cs="Times New Roman"/>
        </w:rPr>
        <w:t xml:space="preserve">Le soleil se couche sur les montagnes. Les lumières du jacuzzi s’allument. </w:t>
      </w:r>
      <w:r w:rsidR="002D34A3" w:rsidRPr="00A948A0">
        <w:rPr>
          <w:rFonts w:ascii="Times New Roman" w:hAnsi="Times New Roman" w:cs="Times New Roman"/>
        </w:rPr>
        <w:t xml:space="preserve">La musique continue de jouer un air de bande originale </w:t>
      </w:r>
      <w:r w:rsidR="00F93780" w:rsidRPr="00A948A0">
        <w:rPr>
          <w:rFonts w:ascii="Times New Roman" w:hAnsi="Times New Roman" w:cs="Times New Roman"/>
        </w:rPr>
        <w:t>nippone.</w:t>
      </w:r>
    </w:p>
    <w:p w14:paraId="2FD5429D" w14:textId="6A9BE875" w:rsidR="00F93780" w:rsidRPr="00A948A0" w:rsidRDefault="002D34A3">
      <w:pPr>
        <w:rPr>
          <w:rFonts w:ascii="Times New Roman" w:hAnsi="Times New Roman" w:cs="Times New Roman"/>
          <w:i/>
          <w:iCs/>
        </w:rPr>
      </w:pPr>
      <w:r w:rsidRPr="00A948A0">
        <w:rPr>
          <w:rFonts w:ascii="Times New Roman" w:hAnsi="Times New Roman" w:cs="Times New Roman"/>
          <w:i/>
          <w:iCs/>
        </w:rPr>
        <w:t>« Mémoires d'une Geisha</w:t>
      </w:r>
      <w:r w:rsidR="00F93780" w:rsidRPr="00A948A0">
        <w:rPr>
          <w:rFonts w:ascii="Times New Roman" w:hAnsi="Times New Roman" w:cs="Times New Roman"/>
          <w:i/>
          <w:iCs/>
        </w:rPr>
        <w:t>, non ? ».</w:t>
      </w:r>
    </w:p>
    <w:p w14:paraId="382E0279" w14:textId="5D289221" w:rsidR="00F93780" w:rsidRPr="00A948A0" w:rsidRDefault="00F93780">
      <w:pPr>
        <w:rPr>
          <w:rFonts w:ascii="Times New Roman" w:hAnsi="Times New Roman" w:cs="Times New Roman"/>
        </w:rPr>
      </w:pPr>
      <w:r w:rsidRPr="00A948A0">
        <w:rPr>
          <w:rFonts w:ascii="Times New Roman" w:hAnsi="Times New Roman" w:cs="Times New Roman"/>
        </w:rPr>
        <w:t xml:space="preserve">S. a parlé. Je hoche la tête. Je lui souris en le fixant du regard. Il me sourit en retour et me fixe lui aussi. </w:t>
      </w:r>
      <w:r w:rsidR="00E14575" w:rsidRPr="00A948A0">
        <w:rPr>
          <w:rFonts w:ascii="Times New Roman" w:hAnsi="Times New Roman" w:cs="Times New Roman"/>
        </w:rPr>
        <w:t xml:space="preserve">C. se colle à lui. Il continue de me fixer du regard </w:t>
      </w:r>
      <w:r w:rsidR="00F03297" w:rsidRPr="00A948A0">
        <w:rPr>
          <w:rFonts w:ascii="Times New Roman" w:hAnsi="Times New Roman" w:cs="Times New Roman"/>
        </w:rPr>
        <w:t>mais lui embrasse les cheveux. Polyamoureux. Mais ça fait quelque chose quand même, là, au fond du ventre</w:t>
      </w:r>
      <w:r w:rsidR="005B5348" w:rsidRPr="00A948A0">
        <w:rPr>
          <w:rFonts w:ascii="Times New Roman" w:hAnsi="Times New Roman" w:cs="Times New Roman"/>
        </w:rPr>
        <w:t xml:space="preserve">… Il la regarde et lui prend le visage. Il l’embrasse et m’oublie. Je continue de sourire en les regardant. </w:t>
      </w:r>
      <w:r w:rsidR="00D12422" w:rsidRPr="00A948A0">
        <w:rPr>
          <w:rFonts w:ascii="Times New Roman" w:hAnsi="Times New Roman" w:cs="Times New Roman"/>
        </w:rPr>
        <w:t xml:space="preserve">Oui, quelque chose. Une pointe de douleur. Un tiraillement. Mais je ne peux pas regarder ailleurs, c’est impossible. </w:t>
      </w:r>
    </w:p>
    <w:p w14:paraId="02ECF157" w14:textId="3F376031" w:rsidR="008B18AE" w:rsidRPr="00A948A0" w:rsidRDefault="001865C4">
      <w:pPr>
        <w:rPr>
          <w:rFonts w:ascii="Times New Roman" w:hAnsi="Times New Roman" w:cs="Times New Roman"/>
        </w:rPr>
      </w:pPr>
      <w:r w:rsidRPr="00A948A0">
        <w:rPr>
          <w:rFonts w:ascii="Times New Roman" w:hAnsi="Times New Roman" w:cs="Times New Roman"/>
        </w:rPr>
        <w:t>S. étend ses jambes et me touche.</w:t>
      </w:r>
      <w:r w:rsidR="004F47AE" w:rsidRPr="00A948A0">
        <w:rPr>
          <w:rFonts w:ascii="Times New Roman" w:hAnsi="Times New Roman" w:cs="Times New Roman"/>
        </w:rPr>
        <w:t xml:space="preserve"> Il s’arrête de l'embrasser pour se tourner vers moi et s'excuser. </w:t>
      </w:r>
      <w:r w:rsidR="00AE7A94" w:rsidRPr="00A948A0">
        <w:rPr>
          <w:rFonts w:ascii="Times New Roman" w:hAnsi="Times New Roman" w:cs="Times New Roman"/>
          <w:i/>
          <w:iCs/>
        </w:rPr>
        <w:t>Ne t'excuse pas, une douleur physique contre une douleur mentale, ça me va</w:t>
      </w:r>
      <w:r w:rsidR="00AE7A94" w:rsidRPr="00A948A0">
        <w:rPr>
          <w:rFonts w:ascii="Times New Roman" w:hAnsi="Times New Roman" w:cs="Times New Roman"/>
        </w:rPr>
        <w:t xml:space="preserve">. </w:t>
      </w:r>
      <w:r w:rsidR="008B18AE" w:rsidRPr="00A948A0">
        <w:rPr>
          <w:rFonts w:ascii="Times New Roman" w:hAnsi="Times New Roman" w:cs="Times New Roman"/>
        </w:rPr>
        <w:t xml:space="preserve">Je lui dis. Je n'ai jamais eu de filtre avec lui. </w:t>
      </w:r>
    </w:p>
    <w:p w14:paraId="5B93701C" w14:textId="45FDBA19" w:rsidR="0059505E" w:rsidRPr="00A948A0" w:rsidRDefault="0059505E">
      <w:pPr>
        <w:rPr>
          <w:rFonts w:ascii="Times New Roman" w:hAnsi="Times New Roman" w:cs="Times New Roman"/>
          <w:i/>
          <w:iCs/>
        </w:rPr>
      </w:pPr>
      <w:r w:rsidRPr="00A948A0">
        <w:rPr>
          <w:rFonts w:ascii="Times New Roman" w:hAnsi="Times New Roman" w:cs="Times New Roman"/>
          <w:i/>
          <w:iCs/>
        </w:rPr>
        <w:t>« Si tu te sens exclue, tu n'as qu’à venir ? ».</w:t>
      </w:r>
    </w:p>
    <w:p w14:paraId="31D922AE" w14:textId="36856B93" w:rsidR="0059505E" w:rsidRPr="00A948A0" w:rsidRDefault="0059505E">
      <w:pPr>
        <w:rPr>
          <w:rFonts w:ascii="Times New Roman" w:hAnsi="Times New Roman" w:cs="Times New Roman"/>
        </w:rPr>
      </w:pPr>
      <w:r w:rsidRPr="00A948A0">
        <w:rPr>
          <w:rFonts w:ascii="Times New Roman" w:hAnsi="Times New Roman" w:cs="Times New Roman"/>
        </w:rPr>
        <w:t xml:space="preserve">C. </w:t>
      </w:r>
      <w:r w:rsidR="00AF14A6" w:rsidRPr="00A948A0">
        <w:rPr>
          <w:rFonts w:ascii="Times New Roman" w:hAnsi="Times New Roman" w:cs="Times New Roman"/>
        </w:rPr>
        <w:t xml:space="preserve">me regarde aussi. Elle n'a pas tiqué. </w:t>
      </w:r>
    </w:p>
    <w:p w14:paraId="377CA651" w14:textId="7F321F43" w:rsidR="00AF14A6" w:rsidRPr="00A948A0" w:rsidRDefault="00AF14A6">
      <w:pPr>
        <w:rPr>
          <w:rFonts w:ascii="Times New Roman" w:hAnsi="Times New Roman" w:cs="Times New Roman"/>
          <w:i/>
          <w:iCs/>
        </w:rPr>
      </w:pPr>
      <w:r w:rsidRPr="00A948A0">
        <w:rPr>
          <w:rFonts w:ascii="Times New Roman" w:hAnsi="Times New Roman" w:cs="Times New Roman"/>
          <w:i/>
          <w:iCs/>
        </w:rPr>
        <w:t xml:space="preserve">« Je trouve mon côté plus confortable. Mais faites, faites. Ne vous inquiétez pas pour moi, c’est supportable, </w:t>
      </w:r>
      <w:r w:rsidRPr="00A948A0">
        <w:rPr>
          <w:rFonts w:ascii="Times New Roman" w:hAnsi="Times New Roman" w:cs="Times New Roman"/>
        </w:rPr>
        <w:t xml:space="preserve">je réponds en </w:t>
      </w:r>
      <w:r w:rsidR="006E3FB7" w:rsidRPr="00A948A0">
        <w:rPr>
          <w:rFonts w:ascii="Times New Roman" w:hAnsi="Times New Roman" w:cs="Times New Roman"/>
        </w:rPr>
        <w:t>les regardant. En les défiant</w:t>
      </w:r>
      <w:r w:rsidR="006E3FB7" w:rsidRPr="00A948A0">
        <w:rPr>
          <w:rFonts w:ascii="Times New Roman" w:hAnsi="Times New Roman" w:cs="Times New Roman"/>
          <w:i/>
          <w:iCs/>
        </w:rPr>
        <w:t>. »</w:t>
      </w:r>
    </w:p>
    <w:p w14:paraId="40E64021" w14:textId="645270B8" w:rsidR="006E3FB7" w:rsidRPr="00A948A0" w:rsidRDefault="007521F5">
      <w:pPr>
        <w:rPr>
          <w:rFonts w:ascii="Times New Roman" w:hAnsi="Times New Roman" w:cs="Times New Roman"/>
        </w:rPr>
      </w:pPr>
      <w:r w:rsidRPr="00A948A0">
        <w:rPr>
          <w:rFonts w:ascii="Times New Roman" w:hAnsi="Times New Roman" w:cs="Times New Roman"/>
        </w:rPr>
        <w:t xml:space="preserve">S. sourit de toutes ses dents. C. aussi. À défaut d’avoir du cran, je les fais rire, c’est déjà ça. </w:t>
      </w:r>
      <w:r w:rsidR="00EF3771" w:rsidRPr="00A948A0">
        <w:rPr>
          <w:rFonts w:ascii="Times New Roman" w:hAnsi="Times New Roman" w:cs="Times New Roman"/>
        </w:rPr>
        <w:t>S. et C. se regardent et se comprennent. S. hoche la tête et me rejoint.</w:t>
      </w:r>
      <w:r w:rsidR="00635B30" w:rsidRPr="00A948A0">
        <w:rPr>
          <w:rFonts w:ascii="Times New Roman" w:hAnsi="Times New Roman" w:cs="Times New Roman"/>
        </w:rPr>
        <w:t xml:space="preserve"> </w:t>
      </w:r>
      <w:r w:rsidR="00905505" w:rsidRPr="00A948A0">
        <w:rPr>
          <w:rFonts w:ascii="Times New Roman" w:hAnsi="Times New Roman" w:cs="Times New Roman"/>
        </w:rPr>
        <w:t xml:space="preserve">Il nage </w:t>
      </w:r>
      <w:r w:rsidR="00C52A90" w:rsidRPr="00A948A0">
        <w:rPr>
          <w:rFonts w:ascii="Times New Roman" w:hAnsi="Times New Roman" w:cs="Times New Roman"/>
        </w:rPr>
        <w:t xml:space="preserve">doucement et m’emprisonne les jambes, puis le corps, de ses bras. Il se poste au-dessus de moi. </w:t>
      </w:r>
    </w:p>
    <w:p w14:paraId="38F53F09" w14:textId="11685BEA" w:rsidR="00164F10" w:rsidRPr="00A948A0" w:rsidRDefault="00164F10">
      <w:pPr>
        <w:rPr>
          <w:rFonts w:ascii="Times New Roman" w:hAnsi="Times New Roman" w:cs="Times New Roman"/>
          <w:i/>
          <w:iCs/>
        </w:rPr>
      </w:pPr>
      <w:r w:rsidRPr="00A948A0">
        <w:rPr>
          <w:rFonts w:ascii="Times New Roman" w:hAnsi="Times New Roman" w:cs="Times New Roman"/>
          <w:i/>
          <w:iCs/>
        </w:rPr>
        <w:t>« Que voulez-vous Monsieur D. ? je demande, encore la coupe à la main, les bras contre le jacuzzi, d'une manière qui se veut décontractée.</w:t>
      </w:r>
    </w:p>
    <w:p w14:paraId="7AF893C5" w14:textId="49B145ED" w:rsidR="00A946B6" w:rsidRPr="00A948A0" w:rsidRDefault="00A946B6" w:rsidP="00A946B6">
      <w:pPr>
        <w:pStyle w:val="Paragraphedeliste"/>
        <w:numPr>
          <w:ilvl w:val="0"/>
          <w:numId w:val="1"/>
        </w:numPr>
        <w:rPr>
          <w:rFonts w:ascii="Times New Roman" w:hAnsi="Times New Roman" w:cs="Times New Roman"/>
          <w:i/>
          <w:iCs/>
        </w:rPr>
      </w:pPr>
      <w:r w:rsidRPr="00A948A0">
        <w:rPr>
          <w:rFonts w:ascii="Times New Roman" w:hAnsi="Times New Roman" w:cs="Times New Roman"/>
          <w:i/>
          <w:iCs/>
        </w:rPr>
        <w:t>Et vous madame W.</w:t>
      </w:r>
      <w:r w:rsidR="00A948A0">
        <w:rPr>
          <w:rFonts w:ascii="Times New Roman" w:hAnsi="Times New Roman" w:cs="Times New Roman"/>
          <w:i/>
          <w:iCs/>
        </w:rPr>
        <w:t>, e</w:t>
      </w:r>
      <w:r w:rsidRPr="00A948A0">
        <w:rPr>
          <w:rFonts w:ascii="Times New Roman" w:hAnsi="Times New Roman" w:cs="Times New Roman"/>
          <w:i/>
          <w:iCs/>
        </w:rPr>
        <w:t>st-ce qu’un baiser vous irait </w:t>
      </w:r>
      <w:r w:rsidR="00A948A0">
        <w:rPr>
          <w:rFonts w:ascii="Times New Roman" w:hAnsi="Times New Roman" w:cs="Times New Roman"/>
          <w:i/>
          <w:iCs/>
        </w:rPr>
        <w:t xml:space="preserve">pour commencer </w:t>
      </w:r>
      <w:r w:rsidRPr="00A948A0">
        <w:rPr>
          <w:rFonts w:ascii="Times New Roman" w:hAnsi="Times New Roman" w:cs="Times New Roman"/>
          <w:i/>
          <w:iCs/>
        </w:rPr>
        <w:t>?</w:t>
      </w:r>
    </w:p>
    <w:p w14:paraId="670132BB" w14:textId="2A8E4B07" w:rsidR="00A946B6" w:rsidRPr="00A948A0" w:rsidRDefault="00E936C4" w:rsidP="00A946B6">
      <w:pPr>
        <w:pStyle w:val="Paragraphedeliste"/>
        <w:numPr>
          <w:ilvl w:val="0"/>
          <w:numId w:val="1"/>
        </w:numPr>
        <w:rPr>
          <w:rFonts w:ascii="Times New Roman" w:hAnsi="Times New Roman" w:cs="Times New Roman"/>
          <w:i/>
          <w:iCs/>
        </w:rPr>
      </w:pPr>
      <w:r w:rsidRPr="00A948A0">
        <w:rPr>
          <w:rFonts w:ascii="Times New Roman" w:hAnsi="Times New Roman" w:cs="Times New Roman"/>
          <w:i/>
          <w:iCs/>
        </w:rPr>
        <w:t>Tout dépend de la qualité du b… »</w:t>
      </w:r>
    </w:p>
    <w:p w14:paraId="69E11D69" w14:textId="07C69D51" w:rsidR="00D008E4" w:rsidRPr="00A948A0" w:rsidRDefault="00E936C4" w:rsidP="00E936C4">
      <w:pPr>
        <w:rPr>
          <w:rFonts w:ascii="Times New Roman" w:hAnsi="Times New Roman" w:cs="Times New Roman"/>
        </w:rPr>
      </w:pPr>
      <w:r w:rsidRPr="00A948A0">
        <w:rPr>
          <w:rFonts w:ascii="Times New Roman" w:hAnsi="Times New Roman" w:cs="Times New Roman"/>
        </w:rPr>
        <w:t xml:space="preserve">Il n'a pas attendu la fin de la phrase et a posé ses lèvres sur les miennes. </w:t>
      </w:r>
      <w:r w:rsidR="00BE26DD" w:rsidRPr="00A948A0">
        <w:rPr>
          <w:rFonts w:ascii="Times New Roman" w:hAnsi="Times New Roman" w:cs="Times New Roman"/>
        </w:rPr>
        <w:t xml:space="preserve">Je lâche la coupe de surprise, elle se brise sur le sol. Je lui entoure les épaules pour l'attirer à moi et continuer ces doux jeux de bouche. </w:t>
      </w:r>
      <w:r w:rsidR="00814376" w:rsidRPr="00A948A0">
        <w:rPr>
          <w:rFonts w:ascii="Times New Roman" w:hAnsi="Times New Roman" w:cs="Times New Roman"/>
        </w:rPr>
        <w:t xml:space="preserve">L'eau. Ses pectoraux contre ma poitrine. Ses mains puissantes qui me tiennent le visage, </w:t>
      </w:r>
      <w:r w:rsidR="00D008E4" w:rsidRPr="00A948A0">
        <w:rPr>
          <w:rFonts w:ascii="Times New Roman" w:hAnsi="Times New Roman" w:cs="Times New Roman"/>
        </w:rPr>
        <w:t xml:space="preserve">sa langue, sa barbe… </w:t>
      </w:r>
    </w:p>
    <w:p w14:paraId="698DE359" w14:textId="32D59D27" w:rsidR="00D008E4" w:rsidRPr="00A948A0" w:rsidRDefault="00D008E4" w:rsidP="00E936C4">
      <w:pPr>
        <w:rPr>
          <w:rFonts w:ascii="Times New Roman" w:hAnsi="Times New Roman" w:cs="Times New Roman"/>
        </w:rPr>
      </w:pPr>
      <w:r w:rsidRPr="00A948A0">
        <w:rPr>
          <w:rFonts w:ascii="Times New Roman" w:hAnsi="Times New Roman" w:cs="Times New Roman"/>
        </w:rPr>
        <w:t>J'en oublie totalement C.</w:t>
      </w:r>
      <w:r w:rsidR="004273B1" w:rsidRPr="00A948A0">
        <w:rPr>
          <w:rFonts w:ascii="Times New Roman" w:hAnsi="Times New Roman" w:cs="Times New Roman"/>
        </w:rPr>
        <w:t xml:space="preserve"> qui s’est pourtant mise à se caresser en nous regardant. </w:t>
      </w:r>
      <w:r w:rsidR="008E36AA" w:rsidRPr="00A948A0">
        <w:rPr>
          <w:rFonts w:ascii="Times New Roman" w:hAnsi="Times New Roman" w:cs="Times New Roman"/>
        </w:rPr>
        <w:t>S. me porte et m'assoit contre la paroi du jacuzzi qui me servait de dossier jusque</w:t>
      </w:r>
      <w:r w:rsidR="00A948A0">
        <w:rPr>
          <w:rFonts w:ascii="Times New Roman" w:hAnsi="Times New Roman" w:cs="Times New Roman"/>
        </w:rPr>
        <w:t>-</w:t>
      </w:r>
      <w:r w:rsidR="008E36AA" w:rsidRPr="00A948A0">
        <w:rPr>
          <w:rFonts w:ascii="Times New Roman" w:hAnsi="Times New Roman" w:cs="Times New Roman"/>
        </w:rPr>
        <w:t xml:space="preserve">là. </w:t>
      </w:r>
      <w:r w:rsidR="003550E1" w:rsidRPr="00A948A0">
        <w:rPr>
          <w:rFonts w:ascii="Times New Roman" w:hAnsi="Times New Roman" w:cs="Times New Roman"/>
        </w:rPr>
        <w:t>Vague. Eau qui ruisselle bruyamment. Et sa peau qui glisse contre la mienne. Les sons, les clapotis</w:t>
      </w:r>
      <w:r w:rsidR="00515597" w:rsidRPr="00A948A0">
        <w:rPr>
          <w:rFonts w:ascii="Times New Roman" w:hAnsi="Times New Roman" w:cs="Times New Roman"/>
        </w:rPr>
        <w:t xml:space="preserve">, les turbines, et ses gémissements. Puis les miens. Il retourne dans l'eau et m’écarte les jambes. Il tire sur le maillot de bain </w:t>
      </w:r>
      <w:r w:rsidR="00C64F4E" w:rsidRPr="00A948A0">
        <w:rPr>
          <w:rFonts w:ascii="Times New Roman" w:hAnsi="Times New Roman" w:cs="Times New Roman"/>
        </w:rPr>
        <w:t xml:space="preserve">et accède au clitoris. </w:t>
      </w:r>
      <w:r w:rsidR="00F61725" w:rsidRPr="00A948A0">
        <w:rPr>
          <w:rFonts w:ascii="Times New Roman" w:hAnsi="Times New Roman" w:cs="Times New Roman"/>
        </w:rPr>
        <w:t xml:space="preserve">C’est très direct. J'ai le réflexe de rejeter le corps en arrière mais me rattrape </w:t>
      </w:r>
      <w:r w:rsidR="00F61725" w:rsidRPr="00A948A0">
        <w:rPr>
          <w:rFonts w:ascii="Times New Roman" w:hAnsi="Times New Roman" w:cs="Times New Roman"/>
          <w:i/>
          <w:iCs/>
        </w:rPr>
        <w:t>in extremis</w:t>
      </w:r>
      <w:r w:rsidR="00E4733E" w:rsidRPr="00A948A0">
        <w:rPr>
          <w:rFonts w:ascii="Times New Roman" w:hAnsi="Times New Roman" w:cs="Times New Roman"/>
        </w:rPr>
        <w:t xml:space="preserve">… à son corps. Ses épaules et sa tête. J’aurais terminé </w:t>
      </w:r>
      <w:r w:rsidR="00874D02" w:rsidRPr="00A948A0">
        <w:rPr>
          <w:rFonts w:ascii="Times New Roman" w:hAnsi="Times New Roman" w:cs="Times New Roman"/>
        </w:rPr>
        <w:t xml:space="preserve">comme la coupe, brisée sur le sol de granit. À la place, je donne une impression de domination. Fausse, bien sûr. </w:t>
      </w:r>
    </w:p>
    <w:p w14:paraId="27AEC7D4" w14:textId="6BA40303" w:rsidR="00874D02" w:rsidRPr="00A948A0" w:rsidRDefault="00874D02" w:rsidP="00E936C4">
      <w:pPr>
        <w:rPr>
          <w:rFonts w:ascii="Times New Roman" w:hAnsi="Times New Roman" w:cs="Times New Roman"/>
        </w:rPr>
      </w:pPr>
      <w:r w:rsidRPr="00A948A0">
        <w:rPr>
          <w:rFonts w:ascii="Times New Roman" w:hAnsi="Times New Roman" w:cs="Times New Roman"/>
        </w:rPr>
        <w:t xml:space="preserve">Il aime ça. Il me dévore. </w:t>
      </w:r>
      <w:r w:rsidR="00821725" w:rsidRPr="00A948A0">
        <w:rPr>
          <w:rFonts w:ascii="Times New Roman" w:hAnsi="Times New Roman" w:cs="Times New Roman"/>
        </w:rPr>
        <w:t xml:space="preserve">Et puis, proche de l'orgasme, il s’écarte </w:t>
      </w:r>
      <w:r w:rsidR="00E31C0D" w:rsidRPr="00A948A0">
        <w:rPr>
          <w:rFonts w:ascii="Times New Roman" w:hAnsi="Times New Roman" w:cs="Times New Roman"/>
        </w:rPr>
        <w:t xml:space="preserve">de moi. J'ouvre les yeux et je vois le jacuzzi en contrebas. L'eau bleue et blanche, le corps de C. </w:t>
      </w:r>
      <w:r w:rsidR="00950B2E" w:rsidRPr="00A948A0">
        <w:rPr>
          <w:rFonts w:ascii="Times New Roman" w:hAnsi="Times New Roman" w:cs="Times New Roman"/>
        </w:rPr>
        <w:t xml:space="preserve">cambrée vers nous, la main dans le bikini, la bouche entre-ouverte. S. se retourne et lui tend la main. Elle la prend et nous rejoint. Il a inversé les situations. </w:t>
      </w:r>
      <w:r w:rsidR="00591B61" w:rsidRPr="00A948A0">
        <w:rPr>
          <w:rFonts w:ascii="Times New Roman" w:hAnsi="Times New Roman" w:cs="Times New Roman"/>
        </w:rPr>
        <w:t xml:space="preserve">Parfait. </w:t>
      </w:r>
    </w:p>
    <w:p w14:paraId="7A5B9F30" w14:textId="1EF9EAF9" w:rsidR="00AB30BF" w:rsidRPr="00A948A0" w:rsidRDefault="00591B61" w:rsidP="00E936C4">
      <w:pPr>
        <w:rPr>
          <w:rFonts w:ascii="Times New Roman" w:hAnsi="Times New Roman" w:cs="Times New Roman"/>
        </w:rPr>
      </w:pPr>
      <w:r w:rsidRPr="00A948A0">
        <w:rPr>
          <w:rFonts w:ascii="Times New Roman" w:hAnsi="Times New Roman" w:cs="Times New Roman"/>
        </w:rPr>
        <w:t xml:space="preserve">Je me laisse glisser et retourne dans l'eau. Frisson du changement de température, sexe qui palpite, frustration de ne pas avoir joui, excitation à son paroxysme, j’embrasse C. </w:t>
      </w:r>
      <w:r w:rsidR="006142DE" w:rsidRPr="00A948A0">
        <w:rPr>
          <w:rFonts w:ascii="Times New Roman" w:hAnsi="Times New Roman" w:cs="Times New Roman"/>
        </w:rPr>
        <w:t xml:space="preserve">tout en cherchant à caresser S. C’est agréable d'embrasser une femme. C’est doux, ça parait plus délicat, les lèvres sont plus </w:t>
      </w:r>
      <w:r w:rsidR="00017005" w:rsidRPr="00A948A0">
        <w:rPr>
          <w:rFonts w:ascii="Times New Roman" w:hAnsi="Times New Roman" w:cs="Times New Roman"/>
        </w:rPr>
        <w:t>remplies, il n'y a pas de poil</w:t>
      </w:r>
      <w:r w:rsidR="00A948A0">
        <w:rPr>
          <w:rFonts w:ascii="Times New Roman" w:hAnsi="Times New Roman" w:cs="Times New Roman"/>
        </w:rPr>
        <w:t>s</w:t>
      </w:r>
      <w:r w:rsidR="00017005" w:rsidRPr="00A948A0">
        <w:rPr>
          <w:rFonts w:ascii="Times New Roman" w:hAnsi="Times New Roman" w:cs="Times New Roman"/>
        </w:rPr>
        <w:t xml:space="preserve"> ou de petits grains de sable</w:t>
      </w:r>
      <w:r w:rsidR="00A948A0">
        <w:rPr>
          <w:rFonts w:ascii="Times New Roman" w:hAnsi="Times New Roman" w:cs="Times New Roman"/>
        </w:rPr>
        <w:t xml:space="preserve"> sur le menton et les joues</w:t>
      </w:r>
      <w:r w:rsidR="00335A6A" w:rsidRPr="00A948A0">
        <w:rPr>
          <w:rFonts w:ascii="Times New Roman" w:hAnsi="Times New Roman" w:cs="Times New Roman"/>
        </w:rPr>
        <w:t xml:space="preserve">… elle se colle à moi et je sens sa </w:t>
      </w:r>
      <w:r w:rsidR="00A948A0">
        <w:rPr>
          <w:rFonts w:ascii="Times New Roman" w:hAnsi="Times New Roman" w:cs="Times New Roman"/>
        </w:rPr>
        <w:t xml:space="preserve">petite </w:t>
      </w:r>
      <w:r w:rsidR="00335A6A" w:rsidRPr="00A948A0">
        <w:rPr>
          <w:rFonts w:ascii="Times New Roman" w:hAnsi="Times New Roman" w:cs="Times New Roman"/>
        </w:rPr>
        <w:t xml:space="preserve">poitrine tatouée. Contre toute attente, cela me procure une décharge d’adrénaline dans tout le corps. J'ai toujours trouvé C. très belle, avec ses cheveux rouges et </w:t>
      </w:r>
      <w:r w:rsidR="00AD7F3D" w:rsidRPr="00A948A0">
        <w:rPr>
          <w:rFonts w:ascii="Times New Roman" w:hAnsi="Times New Roman" w:cs="Times New Roman"/>
        </w:rPr>
        <w:t xml:space="preserve">tout l'art </w:t>
      </w:r>
      <w:r w:rsidR="00AD7F3D" w:rsidRPr="00A948A0">
        <w:rPr>
          <w:rFonts w:ascii="Times New Roman" w:hAnsi="Times New Roman" w:cs="Times New Roman"/>
        </w:rPr>
        <w:lastRenderedPageBreak/>
        <w:t>qu'elle a intégré à sa peau par aiguille</w:t>
      </w:r>
      <w:r w:rsidR="00A948A0">
        <w:rPr>
          <w:rFonts w:ascii="Times New Roman" w:hAnsi="Times New Roman" w:cs="Times New Roman"/>
        </w:rPr>
        <w:t>s</w:t>
      </w:r>
      <w:r w:rsidR="00AD7F3D" w:rsidRPr="00A948A0">
        <w:rPr>
          <w:rFonts w:ascii="Times New Roman" w:hAnsi="Times New Roman" w:cs="Times New Roman"/>
        </w:rPr>
        <w:t>. S. a décidément bon goût et je me suis toujours trouvé</w:t>
      </w:r>
      <w:r w:rsidR="00A948A0">
        <w:rPr>
          <w:rFonts w:ascii="Times New Roman" w:hAnsi="Times New Roman" w:cs="Times New Roman"/>
        </w:rPr>
        <w:t>e</w:t>
      </w:r>
      <w:r w:rsidR="00AD7F3D" w:rsidRPr="00A948A0">
        <w:rPr>
          <w:rFonts w:ascii="Times New Roman" w:hAnsi="Times New Roman" w:cs="Times New Roman"/>
        </w:rPr>
        <w:t xml:space="preserve"> si ridicule comparée à eux. Mais là, ils sont pour moi, et je suis pour eux. </w:t>
      </w:r>
    </w:p>
    <w:p w14:paraId="5B1979C3" w14:textId="13D8BE8A" w:rsidR="00C865C7" w:rsidRPr="00A948A0" w:rsidRDefault="00AB30BF" w:rsidP="00E936C4">
      <w:pPr>
        <w:rPr>
          <w:rFonts w:ascii="Times New Roman" w:hAnsi="Times New Roman" w:cs="Times New Roman"/>
        </w:rPr>
      </w:pPr>
      <w:r w:rsidRPr="00A948A0">
        <w:rPr>
          <w:rFonts w:ascii="Times New Roman" w:hAnsi="Times New Roman" w:cs="Times New Roman"/>
        </w:rPr>
        <w:t>S. m’embrasse</w:t>
      </w:r>
      <w:r w:rsidR="00A948A0">
        <w:rPr>
          <w:rFonts w:ascii="Times New Roman" w:hAnsi="Times New Roman" w:cs="Times New Roman"/>
        </w:rPr>
        <w:t xml:space="preserve"> </w:t>
      </w:r>
      <w:r w:rsidRPr="00A948A0">
        <w:rPr>
          <w:rFonts w:ascii="Times New Roman" w:hAnsi="Times New Roman" w:cs="Times New Roman"/>
        </w:rPr>
        <w:t xml:space="preserve">le cou tandis que C. continue de jouer avec ma langue. </w:t>
      </w:r>
      <w:r w:rsidR="00564932" w:rsidRPr="00A948A0">
        <w:rPr>
          <w:rFonts w:ascii="Times New Roman" w:hAnsi="Times New Roman" w:cs="Times New Roman"/>
        </w:rPr>
        <w:t>S. se colle à moi et me pénètre, comme ça, sans difficulté</w:t>
      </w:r>
      <w:r w:rsidR="00D7214D" w:rsidRPr="00A948A0">
        <w:rPr>
          <w:rFonts w:ascii="Times New Roman" w:hAnsi="Times New Roman" w:cs="Times New Roman"/>
        </w:rPr>
        <w:t xml:space="preserve">. J'ai l’impression que je vais mourir de bonheur. Je le sens, loin en moi, doucement </w:t>
      </w:r>
      <w:r w:rsidR="00626936" w:rsidRPr="00A948A0">
        <w:rPr>
          <w:rFonts w:ascii="Times New Roman" w:hAnsi="Times New Roman" w:cs="Times New Roman"/>
        </w:rPr>
        <w:t xml:space="preserve">aller et venir, je sens ses dents contre mon épaule, et les lèvres de C. </w:t>
      </w:r>
      <w:r w:rsidR="00A948A0">
        <w:rPr>
          <w:rFonts w:ascii="Times New Roman" w:hAnsi="Times New Roman" w:cs="Times New Roman"/>
        </w:rPr>
        <w:t>P</w:t>
      </w:r>
      <w:r w:rsidR="00626936" w:rsidRPr="00A948A0">
        <w:rPr>
          <w:rFonts w:ascii="Times New Roman" w:hAnsi="Times New Roman" w:cs="Times New Roman"/>
        </w:rPr>
        <w:t xml:space="preserve">uis S. se met à embrasser C. </w:t>
      </w:r>
      <w:r w:rsidR="00832C57" w:rsidRPr="00A948A0">
        <w:rPr>
          <w:rFonts w:ascii="Times New Roman" w:hAnsi="Times New Roman" w:cs="Times New Roman"/>
        </w:rPr>
        <w:t>tout en continuant ses mouvements, alors que je lui cherche le clitoris</w:t>
      </w:r>
      <w:r w:rsidR="00930252" w:rsidRPr="00A948A0">
        <w:rPr>
          <w:rFonts w:ascii="Times New Roman" w:hAnsi="Times New Roman" w:cs="Times New Roman"/>
        </w:rPr>
        <w:t xml:space="preserve"> sans réfléchir, sans me juger, sans me voir agir, juste pour lui en donner, à elle aussi, puisque S. est en moi. </w:t>
      </w:r>
    </w:p>
    <w:p w14:paraId="02161CD6" w14:textId="77777777" w:rsidR="00C865C7" w:rsidRPr="00A948A0" w:rsidRDefault="00C865C7" w:rsidP="00E936C4">
      <w:pPr>
        <w:rPr>
          <w:rFonts w:ascii="Times New Roman" w:hAnsi="Times New Roman" w:cs="Times New Roman"/>
        </w:rPr>
      </w:pPr>
      <w:r w:rsidRPr="00A948A0">
        <w:rPr>
          <w:rFonts w:ascii="Times New Roman" w:hAnsi="Times New Roman" w:cs="Times New Roman"/>
        </w:rPr>
        <w:t>Q. sort de la location et nous appelle pour faire une partie de poker. Il s’arrête dans son élan.</w:t>
      </w:r>
    </w:p>
    <w:p w14:paraId="25CEB9B0" w14:textId="77777777" w:rsidR="00C865C7" w:rsidRPr="00A948A0" w:rsidRDefault="00C865C7" w:rsidP="00E936C4">
      <w:pPr>
        <w:rPr>
          <w:rFonts w:ascii="Times New Roman" w:hAnsi="Times New Roman" w:cs="Times New Roman"/>
        </w:rPr>
      </w:pPr>
      <w:r w:rsidRPr="00A948A0">
        <w:rPr>
          <w:rFonts w:ascii="Times New Roman" w:hAnsi="Times New Roman" w:cs="Times New Roman"/>
          <w:i/>
          <w:iCs/>
        </w:rPr>
        <w:t>« Ça va, y en a qui se font plaisir ici !</w:t>
      </w:r>
      <w:r w:rsidRPr="00A948A0">
        <w:rPr>
          <w:rFonts w:ascii="Times New Roman" w:hAnsi="Times New Roman" w:cs="Times New Roman"/>
        </w:rPr>
        <w:t xml:space="preserve"> lance-t-il. »</w:t>
      </w:r>
    </w:p>
    <w:p w14:paraId="1AEF5902" w14:textId="77777777" w:rsidR="006D0F4E" w:rsidRPr="00A948A0" w:rsidRDefault="006D0F4E" w:rsidP="00E936C4">
      <w:pPr>
        <w:rPr>
          <w:rFonts w:ascii="Times New Roman" w:hAnsi="Times New Roman" w:cs="Times New Roman"/>
        </w:rPr>
      </w:pPr>
      <w:r w:rsidRPr="00A948A0">
        <w:rPr>
          <w:rFonts w:ascii="Times New Roman" w:hAnsi="Times New Roman" w:cs="Times New Roman"/>
        </w:rPr>
        <w:t>S. toujours occupé avec C., je regarde Q. et lui sourit, les yeux mi-clos. Je ris même.</w:t>
      </w:r>
    </w:p>
    <w:p w14:paraId="2BE27005" w14:textId="5CAC977A" w:rsidR="006D0F4E" w:rsidRPr="00A948A0" w:rsidRDefault="006D0F4E" w:rsidP="00E936C4">
      <w:pPr>
        <w:rPr>
          <w:rFonts w:ascii="Times New Roman" w:hAnsi="Times New Roman" w:cs="Times New Roman"/>
        </w:rPr>
      </w:pPr>
      <w:r w:rsidRPr="00A948A0">
        <w:rPr>
          <w:rFonts w:ascii="Times New Roman" w:hAnsi="Times New Roman" w:cs="Times New Roman"/>
          <w:i/>
          <w:iCs/>
        </w:rPr>
        <w:t>« Viens nous rejoindre ?</w:t>
      </w:r>
      <w:r w:rsidRPr="00A948A0">
        <w:rPr>
          <w:rFonts w:ascii="Times New Roman" w:hAnsi="Times New Roman" w:cs="Times New Roman"/>
        </w:rPr>
        <w:t xml:space="preserve"> Je l’invite</w:t>
      </w:r>
      <w:r w:rsidR="00A948A0">
        <w:rPr>
          <w:rFonts w:ascii="Times New Roman" w:hAnsi="Times New Roman" w:cs="Times New Roman"/>
        </w:rPr>
        <w:t xml:space="preserve"> sans aucune espèce de honte</w:t>
      </w:r>
      <w:r w:rsidRPr="00A948A0">
        <w:rPr>
          <w:rFonts w:ascii="Times New Roman" w:hAnsi="Times New Roman" w:cs="Times New Roman"/>
        </w:rPr>
        <w:t>. »</w:t>
      </w:r>
    </w:p>
    <w:p w14:paraId="161096DC" w14:textId="2EBA1CDE" w:rsidR="00F716C9" w:rsidRPr="00A948A0" w:rsidRDefault="00F716C9" w:rsidP="00E936C4">
      <w:pPr>
        <w:rPr>
          <w:rFonts w:ascii="Times New Roman" w:hAnsi="Times New Roman" w:cs="Times New Roman"/>
        </w:rPr>
      </w:pPr>
      <w:r w:rsidRPr="00A948A0">
        <w:rPr>
          <w:rFonts w:ascii="Times New Roman" w:hAnsi="Times New Roman" w:cs="Times New Roman"/>
        </w:rPr>
        <w:t xml:space="preserve">Q. ne bouge pas et sourit. Il regarde à l’intérieur de la maison sans trouver ce qu’il cherche, sans doute le regard de </w:t>
      </w:r>
      <w:r w:rsidR="00162C78" w:rsidRPr="00A948A0">
        <w:rPr>
          <w:rFonts w:ascii="Times New Roman" w:hAnsi="Times New Roman" w:cs="Times New Roman"/>
        </w:rPr>
        <w:t xml:space="preserve">L., avant de nous fixer à nouveau. De me fixer, en fait. </w:t>
      </w:r>
    </w:p>
    <w:p w14:paraId="34F2367C" w14:textId="5E38D998" w:rsidR="007D61F1" w:rsidRPr="00A948A0" w:rsidRDefault="007D61F1" w:rsidP="00E936C4">
      <w:pPr>
        <w:rPr>
          <w:rFonts w:ascii="Times New Roman" w:hAnsi="Times New Roman" w:cs="Times New Roman"/>
        </w:rPr>
      </w:pPr>
      <w:r w:rsidRPr="00A948A0">
        <w:rPr>
          <w:rFonts w:ascii="Times New Roman" w:hAnsi="Times New Roman" w:cs="Times New Roman"/>
        </w:rPr>
        <w:t xml:space="preserve">S. s’est tourné vers lui. Il a toujours été jaloux de Q. </w:t>
      </w:r>
      <w:r w:rsidR="00AC4DA2" w:rsidRPr="00A948A0">
        <w:rPr>
          <w:rFonts w:ascii="Times New Roman" w:hAnsi="Times New Roman" w:cs="Times New Roman"/>
        </w:rPr>
        <w:t>C. le ressent et s'en amuse. Je regarde C. et lui sourit, en signe de connivence</w:t>
      </w:r>
      <w:r w:rsidR="00A948A0">
        <w:rPr>
          <w:rFonts w:ascii="Times New Roman" w:hAnsi="Times New Roman" w:cs="Times New Roman"/>
        </w:rPr>
        <w:t xml:space="preserve"> : </w:t>
      </w:r>
      <w:r w:rsidR="00A948A0" w:rsidRPr="00A948A0">
        <w:rPr>
          <w:rFonts w:ascii="Times New Roman" w:hAnsi="Times New Roman" w:cs="Times New Roman"/>
          <w:i/>
          <w:iCs/>
        </w:rPr>
        <w:t>d</w:t>
      </w:r>
      <w:r w:rsidR="00AC4DA2" w:rsidRPr="00A948A0">
        <w:rPr>
          <w:rFonts w:ascii="Times New Roman" w:hAnsi="Times New Roman" w:cs="Times New Roman"/>
          <w:i/>
          <w:iCs/>
        </w:rPr>
        <w:t>eux hommes, c’est mieux, non ?</w:t>
      </w:r>
    </w:p>
    <w:p w14:paraId="7B5A938D" w14:textId="77777777" w:rsidR="00A948A0" w:rsidRDefault="00AC4DA2" w:rsidP="00E936C4">
      <w:pPr>
        <w:rPr>
          <w:rFonts w:ascii="Times New Roman" w:hAnsi="Times New Roman" w:cs="Times New Roman"/>
        </w:rPr>
      </w:pPr>
      <w:r w:rsidRPr="00A948A0">
        <w:rPr>
          <w:rFonts w:ascii="Times New Roman" w:hAnsi="Times New Roman" w:cs="Times New Roman"/>
        </w:rPr>
        <w:t xml:space="preserve">S. boude un peu, il n'est plus en moi et s'est écarté. </w:t>
      </w:r>
      <w:r w:rsidR="00814E08" w:rsidRPr="00A948A0">
        <w:rPr>
          <w:rFonts w:ascii="Times New Roman" w:hAnsi="Times New Roman" w:cs="Times New Roman"/>
        </w:rPr>
        <w:t xml:space="preserve">Q. assiste à tout ça de loin. Ces événements ont lieu à sa périphérie. Il ne fait que me fixer. Et ce qui se passe au centre semble bien plus l’intéresser. </w:t>
      </w:r>
      <w:r w:rsidR="005D41C4" w:rsidRPr="00A948A0">
        <w:rPr>
          <w:rFonts w:ascii="Times New Roman" w:hAnsi="Times New Roman" w:cs="Times New Roman"/>
        </w:rPr>
        <w:t>S. m'a rejeté</w:t>
      </w:r>
      <w:r w:rsidR="00A948A0">
        <w:rPr>
          <w:rFonts w:ascii="Times New Roman" w:hAnsi="Times New Roman" w:cs="Times New Roman"/>
        </w:rPr>
        <w:t>e</w:t>
      </w:r>
      <w:r w:rsidR="007C12C7" w:rsidRPr="00A948A0">
        <w:rPr>
          <w:rFonts w:ascii="Times New Roman" w:hAnsi="Times New Roman" w:cs="Times New Roman"/>
        </w:rPr>
        <w:t xml:space="preserve"> sans un regard. Je ne vois plus que Q., alors par la force des choses, j’ignore S. C. </w:t>
      </w:r>
      <w:r w:rsidR="00E93348" w:rsidRPr="00A948A0">
        <w:rPr>
          <w:rFonts w:ascii="Times New Roman" w:hAnsi="Times New Roman" w:cs="Times New Roman"/>
        </w:rPr>
        <w:t>le regarde et le console</w:t>
      </w:r>
      <w:r w:rsidR="00300DAA" w:rsidRPr="00A948A0">
        <w:rPr>
          <w:rFonts w:ascii="Times New Roman" w:hAnsi="Times New Roman" w:cs="Times New Roman"/>
        </w:rPr>
        <w:t xml:space="preserve">. Cela ne fonctionne pas vraiment. Q. se tourne vers eux : </w:t>
      </w:r>
    </w:p>
    <w:p w14:paraId="6F4B5101" w14:textId="6A72AD59" w:rsidR="00300DAA" w:rsidRPr="00A948A0" w:rsidRDefault="00300DAA" w:rsidP="00E936C4">
      <w:pPr>
        <w:rPr>
          <w:rFonts w:ascii="Times New Roman" w:hAnsi="Times New Roman" w:cs="Times New Roman"/>
          <w:i/>
          <w:iCs/>
        </w:rPr>
      </w:pPr>
      <w:r w:rsidRPr="00A948A0">
        <w:rPr>
          <w:rFonts w:ascii="Times New Roman" w:hAnsi="Times New Roman" w:cs="Times New Roman"/>
          <w:i/>
          <w:iCs/>
        </w:rPr>
        <w:t>« </w:t>
      </w:r>
      <w:r w:rsidR="00A948A0" w:rsidRPr="00A948A0">
        <w:rPr>
          <w:rFonts w:ascii="Times New Roman" w:hAnsi="Times New Roman" w:cs="Times New Roman"/>
          <w:i/>
          <w:iCs/>
        </w:rPr>
        <w:t>J</w:t>
      </w:r>
      <w:r w:rsidRPr="00A948A0">
        <w:rPr>
          <w:rFonts w:ascii="Times New Roman" w:hAnsi="Times New Roman" w:cs="Times New Roman"/>
          <w:i/>
          <w:iCs/>
        </w:rPr>
        <w:t>e vous laisse, je vois que je dérange… </w:t>
      </w:r>
    </w:p>
    <w:p w14:paraId="45DD77F5" w14:textId="32AC55E1" w:rsidR="00300DAA" w:rsidRPr="00A948A0" w:rsidRDefault="00300DAA" w:rsidP="00E936C4">
      <w:pPr>
        <w:rPr>
          <w:rFonts w:ascii="Times New Roman" w:hAnsi="Times New Roman" w:cs="Times New Roman"/>
          <w:i/>
          <w:iCs/>
        </w:rPr>
      </w:pPr>
      <w:r w:rsidRPr="00A948A0">
        <w:rPr>
          <w:rFonts w:ascii="Times New Roman" w:hAnsi="Times New Roman" w:cs="Times New Roman"/>
          <w:i/>
          <w:iCs/>
        </w:rPr>
        <w:t xml:space="preserve">- Non, viens là, </w:t>
      </w:r>
      <w:r w:rsidRPr="00A948A0">
        <w:rPr>
          <w:rFonts w:ascii="Times New Roman" w:hAnsi="Times New Roman" w:cs="Times New Roman"/>
        </w:rPr>
        <w:t xml:space="preserve">je lui </w:t>
      </w:r>
      <w:r w:rsidR="007D0DD6" w:rsidRPr="00A948A0">
        <w:rPr>
          <w:rFonts w:ascii="Times New Roman" w:hAnsi="Times New Roman" w:cs="Times New Roman"/>
        </w:rPr>
        <w:t>chuchote en m’approchant du bord où il se trouve</w:t>
      </w:r>
      <w:r w:rsidR="007D0DD6" w:rsidRPr="00A948A0">
        <w:rPr>
          <w:rFonts w:ascii="Times New Roman" w:hAnsi="Times New Roman" w:cs="Times New Roman"/>
          <w:i/>
          <w:iCs/>
        </w:rPr>
        <w:t>. »</w:t>
      </w:r>
    </w:p>
    <w:p w14:paraId="71C6E486" w14:textId="77777777" w:rsidR="00D41E3A" w:rsidRPr="00A948A0" w:rsidRDefault="007D0DD6" w:rsidP="00E936C4">
      <w:pPr>
        <w:rPr>
          <w:rFonts w:ascii="Times New Roman" w:hAnsi="Times New Roman" w:cs="Times New Roman"/>
        </w:rPr>
      </w:pPr>
      <w:r w:rsidRPr="00A948A0">
        <w:rPr>
          <w:rFonts w:ascii="Times New Roman" w:hAnsi="Times New Roman" w:cs="Times New Roman"/>
        </w:rPr>
        <w:t xml:space="preserve">Il est tout habillé mais je </w:t>
      </w:r>
      <w:r w:rsidR="00FA4B2B" w:rsidRPr="00A948A0">
        <w:rPr>
          <w:rFonts w:ascii="Times New Roman" w:hAnsi="Times New Roman" w:cs="Times New Roman"/>
        </w:rPr>
        <w:t>l'éclabousse en me redressant. Il ne bouge pas. Je l'entoure et l’embrasse pour la toute première fois</w:t>
      </w:r>
      <w:r w:rsidR="00AE42DC" w:rsidRPr="00A948A0">
        <w:rPr>
          <w:rFonts w:ascii="Times New Roman" w:hAnsi="Times New Roman" w:cs="Times New Roman"/>
        </w:rPr>
        <w:t xml:space="preserve">. Tout mon corps, déjà stimulé, déjà pénétré par un immense amour, tressaille au toucher des lèvres de Q. Et </w:t>
      </w:r>
      <w:r w:rsidR="00D41E3A" w:rsidRPr="00A948A0">
        <w:rPr>
          <w:rFonts w:ascii="Times New Roman" w:hAnsi="Times New Roman" w:cs="Times New Roman"/>
        </w:rPr>
        <w:t xml:space="preserve">lorsqu’il me prend le crâne et m'offre sa langue, mon ventre bourdonne d’un désir décuplé. </w:t>
      </w:r>
    </w:p>
    <w:p w14:paraId="1DB154AF" w14:textId="5FCCCD46" w:rsidR="001E1142" w:rsidRPr="00A948A0" w:rsidRDefault="001E1142" w:rsidP="00E936C4">
      <w:pPr>
        <w:rPr>
          <w:rFonts w:ascii="Times New Roman" w:hAnsi="Times New Roman" w:cs="Times New Roman"/>
        </w:rPr>
      </w:pPr>
      <w:r w:rsidRPr="00A948A0">
        <w:rPr>
          <w:rFonts w:ascii="Times New Roman" w:hAnsi="Times New Roman" w:cs="Times New Roman"/>
        </w:rPr>
        <w:t xml:space="preserve">S., territorial, fulmine doucement. Il </w:t>
      </w:r>
      <w:r w:rsidR="001218D7" w:rsidRPr="00A948A0">
        <w:rPr>
          <w:rFonts w:ascii="Times New Roman" w:hAnsi="Times New Roman" w:cs="Times New Roman"/>
        </w:rPr>
        <w:t xml:space="preserve">redevient </w:t>
      </w:r>
      <w:proofErr w:type="spellStart"/>
      <w:r w:rsidR="001218D7" w:rsidRPr="00A948A0">
        <w:rPr>
          <w:rFonts w:ascii="Times New Roman" w:hAnsi="Times New Roman" w:cs="Times New Roman"/>
        </w:rPr>
        <w:t>monoamoureux</w:t>
      </w:r>
      <w:proofErr w:type="spellEnd"/>
      <w:r w:rsidR="001218D7" w:rsidRPr="00A948A0">
        <w:rPr>
          <w:rFonts w:ascii="Times New Roman" w:hAnsi="Times New Roman" w:cs="Times New Roman"/>
        </w:rPr>
        <w:t xml:space="preserve"> le temps de quelques minutes et fait sauvagement l’amour à C. Un peu trop fort du goût de C. qui s’écarte de lui et nous rejoint, Q. et moi. J'aime C. d’amour, ça y est. Je veux bien lui partager Q. </w:t>
      </w:r>
      <w:r w:rsidR="00D41E3A" w:rsidRPr="00A948A0">
        <w:rPr>
          <w:rFonts w:ascii="Times New Roman" w:hAnsi="Times New Roman" w:cs="Times New Roman"/>
        </w:rPr>
        <w:t>Je suis déçue pour S.</w:t>
      </w:r>
      <w:r w:rsidR="00121FB3" w:rsidRPr="00A948A0">
        <w:rPr>
          <w:rFonts w:ascii="Times New Roman" w:hAnsi="Times New Roman" w:cs="Times New Roman"/>
        </w:rPr>
        <w:t xml:space="preserve"> Je le cherche des doigts, sous l’eau, il me fixe de son regard noir, enfin, puis, quand il </w:t>
      </w:r>
      <w:r w:rsidR="006E4981" w:rsidRPr="00A948A0">
        <w:rPr>
          <w:rFonts w:ascii="Times New Roman" w:hAnsi="Times New Roman" w:cs="Times New Roman"/>
        </w:rPr>
        <w:t>estime</w:t>
      </w:r>
      <w:r w:rsidR="00121FB3" w:rsidRPr="00A948A0">
        <w:rPr>
          <w:rFonts w:ascii="Times New Roman" w:hAnsi="Times New Roman" w:cs="Times New Roman"/>
        </w:rPr>
        <w:t xml:space="preserve"> que je m’intéresse à nouveau </w:t>
      </w:r>
      <w:r w:rsidR="006E4981" w:rsidRPr="00A948A0">
        <w:rPr>
          <w:rFonts w:ascii="Times New Roman" w:hAnsi="Times New Roman" w:cs="Times New Roman"/>
        </w:rPr>
        <w:t>assez</w:t>
      </w:r>
      <w:r w:rsidR="00121FB3" w:rsidRPr="00A948A0">
        <w:rPr>
          <w:rFonts w:ascii="Times New Roman" w:hAnsi="Times New Roman" w:cs="Times New Roman"/>
        </w:rPr>
        <w:t xml:space="preserve"> à lui, il accepte de me donner sa main.</w:t>
      </w:r>
    </w:p>
    <w:p w14:paraId="3AB8AAF9" w14:textId="460079A7" w:rsidR="001218D7" w:rsidRPr="00A948A0" w:rsidRDefault="001218D7" w:rsidP="00E936C4">
      <w:pPr>
        <w:rPr>
          <w:rFonts w:ascii="Times New Roman" w:hAnsi="Times New Roman" w:cs="Times New Roman"/>
        </w:rPr>
      </w:pPr>
      <w:r w:rsidRPr="00A948A0">
        <w:rPr>
          <w:rFonts w:ascii="Times New Roman" w:hAnsi="Times New Roman" w:cs="Times New Roman"/>
          <w:i/>
          <w:iCs/>
        </w:rPr>
        <w:t>« </w:t>
      </w:r>
      <w:r w:rsidR="006E4981" w:rsidRPr="00A948A0">
        <w:rPr>
          <w:rFonts w:ascii="Times New Roman" w:hAnsi="Times New Roman" w:cs="Times New Roman"/>
          <w:i/>
          <w:iCs/>
        </w:rPr>
        <w:t>Tu es joli, Q.</w:t>
      </w:r>
      <w:r w:rsidR="00A948A0">
        <w:rPr>
          <w:rFonts w:ascii="Times New Roman" w:hAnsi="Times New Roman" w:cs="Times New Roman"/>
          <w:i/>
          <w:iCs/>
        </w:rPr>
        <w:t>,</w:t>
      </w:r>
      <w:r w:rsidR="006E4981" w:rsidRPr="00A948A0">
        <w:rPr>
          <w:rFonts w:ascii="Times New Roman" w:hAnsi="Times New Roman" w:cs="Times New Roman"/>
          <w:i/>
          <w:iCs/>
        </w:rPr>
        <w:t xml:space="preserve"> </w:t>
      </w:r>
      <w:r w:rsidR="006E4981" w:rsidRPr="00A948A0">
        <w:rPr>
          <w:rFonts w:ascii="Times New Roman" w:hAnsi="Times New Roman" w:cs="Times New Roman"/>
        </w:rPr>
        <w:t>lance C.</w:t>
      </w:r>
    </w:p>
    <w:p w14:paraId="0F7EE6C3" w14:textId="50821ED6" w:rsidR="006E4981" w:rsidRPr="00A948A0" w:rsidRDefault="006E4981" w:rsidP="006E4981">
      <w:pPr>
        <w:pStyle w:val="Paragraphedeliste"/>
        <w:numPr>
          <w:ilvl w:val="0"/>
          <w:numId w:val="1"/>
        </w:numPr>
        <w:rPr>
          <w:rFonts w:ascii="Times New Roman" w:hAnsi="Times New Roman" w:cs="Times New Roman"/>
          <w:i/>
          <w:iCs/>
        </w:rPr>
      </w:pPr>
      <w:r w:rsidRPr="00A948A0">
        <w:rPr>
          <w:rFonts w:ascii="Times New Roman" w:hAnsi="Times New Roman" w:cs="Times New Roman"/>
          <w:i/>
          <w:iCs/>
        </w:rPr>
        <w:t xml:space="preserve">Tu es jolie, C., </w:t>
      </w:r>
      <w:r w:rsidRPr="00A948A0">
        <w:rPr>
          <w:rFonts w:ascii="Times New Roman" w:hAnsi="Times New Roman" w:cs="Times New Roman"/>
        </w:rPr>
        <w:t>lance Q. en retour.</w:t>
      </w:r>
      <w:r w:rsidRPr="00A948A0">
        <w:rPr>
          <w:rFonts w:ascii="Times New Roman" w:hAnsi="Times New Roman" w:cs="Times New Roman"/>
          <w:i/>
          <w:iCs/>
        </w:rPr>
        <w:t> »</w:t>
      </w:r>
    </w:p>
    <w:p w14:paraId="2AE5CA8A" w14:textId="18E74FC0" w:rsidR="006E4981" w:rsidRPr="00A948A0" w:rsidRDefault="006E4981" w:rsidP="006E4981">
      <w:pPr>
        <w:rPr>
          <w:rFonts w:ascii="Times New Roman" w:hAnsi="Times New Roman" w:cs="Times New Roman"/>
        </w:rPr>
      </w:pPr>
      <w:r w:rsidRPr="00A948A0">
        <w:rPr>
          <w:rFonts w:ascii="Times New Roman" w:hAnsi="Times New Roman" w:cs="Times New Roman"/>
        </w:rPr>
        <w:t>Pincement, mais les deux</w:t>
      </w:r>
      <w:r w:rsidR="00A948A0">
        <w:rPr>
          <w:rFonts w:ascii="Times New Roman" w:hAnsi="Times New Roman" w:cs="Times New Roman"/>
        </w:rPr>
        <w:t xml:space="preserve">, </w:t>
      </w:r>
      <w:r w:rsidRPr="00A948A0">
        <w:rPr>
          <w:rFonts w:ascii="Times New Roman" w:hAnsi="Times New Roman" w:cs="Times New Roman"/>
        </w:rPr>
        <w:t>ensemble</w:t>
      </w:r>
      <w:r w:rsidR="00A948A0">
        <w:rPr>
          <w:rFonts w:ascii="Times New Roman" w:hAnsi="Times New Roman" w:cs="Times New Roman"/>
        </w:rPr>
        <w:t>,</w:t>
      </w:r>
      <w:r w:rsidRPr="00A948A0">
        <w:rPr>
          <w:rFonts w:ascii="Times New Roman" w:hAnsi="Times New Roman" w:cs="Times New Roman"/>
        </w:rPr>
        <w:t xml:space="preserve"> iront très bien. Artistiquement</w:t>
      </w:r>
      <w:r w:rsidR="00A948A0">
        <w:rPr>
          <w:rFonts w:ascii="Times New Roman" w:hAnsi="Times New Roman" w:cs="Times New Roman"/>
        </w:rPr>
        <w:t>,</w:t>
      </w:r>
      <w:r w:rsidRPr="00A948A0">
        <w:rPr>
          <w:rFonts w:ascii="Times New Roman" w:hAnsi="Times New Roman" w:cs="Times New Roman"/>
        </w:rPr>
        <w:t xml:space="preserve"> le tableau sera magnifique</w:t>
      </w:r>
      <w:r w:rsidR="00A948A0">
        <w:rPr>
          <w:rFonts w:ascii="Times New Roman" w:hAnsi="Times New Roman" w:cs="Times New Roman"/>
        </w:rPr>
        <w:t> :</w:t>
      </w:r>
      <w:r w:rsidRPr="00A948A0">
        <w:rPr>
          <w:rFonts w:ascii="Times New Roman" w:hAnsi="Times New Roman" w:cs="Times New Roman"/>
        </w:rPr>
        <w:t xml:space="preserve"> Q., châtain clair, presque blond, les yeux verts, la peau diaphane, et elle, pleine d’encre </w:t>
      </w:r>
      <w:r w:rsidR="00470FE3" w:rsidRPr="00A948A0">
        <w:rPr>
          <w:rFonts w:ascii="Times New Roman" w:hAnsi="Times New Roman" w:cs="Times New Roman"/>
        </w:rPr>
        <w:t>noire</w:t>
      </w:r>
      <w:r w:rsidRPr="00A948A0">
        <w:rPr>
          <w:rFonts w:ascii="Times New Roman" w:hAnsi="Times New Roman" w:cs="Times New Roman"/>
        </w:rPr>
        <w:t xml:space="preserve"> et de couleurs criardes dans les cheveux et </w:t>
      </w:r>
      <w:r w:rsidR="00470FE3" w:rsidRPr="00A948A0">
        <w:rPr>
          <w:rFonts w:ascii="Times New Roman" w:hAnsi="Times New Roman" w:cs="Times New Roman"/>
        </w:rPr>
        <w:t>sur les yeux…</w:t>
      </w:r>
    </w:p>
    <w:p w14:paraId="40BEDC50" w14:textId="77777777" w:rsidR="00AB155A" w:rsidRDefault="00FA148F" w:rsidP="00E936C4">
      <w:pPr>
        <w:rPr>
          <w:rFonts w:ascii="Times New Roman" w:hAnsi="Times New Roman" w:cs="Times New Roman"/>
        </w:rPr>
      </w:pPr>
      <w:r w:rsidRPr="00A948A0">
        <w:rPr>
          <w:rFonts w:ascii="Times New Roman" w:hAnsi="Times New Roman" w:cs="Times New Roman"/>
        </w:rPr>
        <w:t xml:space="preserve">S. se colle à moi, par derrière. Je sens son torse contre mon dos, ses bras contre les miens, son sexe contre mes fesses, ses cuisses contre les miennes. L'exercice est exquis, je me rappelle à quel point je l’ai aimé </w:t>
      </w:r>
      <w:r w:rsidR="00A948A0" w:rsidRPr="00A948A0">
        <w:rPr>
          <w:rFonts w:ascii="Times New Roman" w:hAnsi="Times New Roman" w:cs="Times New Roman"/>
        </w:rPr>
        <w:t>lorsqu’il n’était pas</w:t>
      </w:r>
      <w:r w:rsidRPr="00A948A0">
        <w:rPr>
          <w:rFonts w:ascii="Times New Roman" w:hAnsi="Times New Roman" w:cs="Times New Roman"/>
        </w:rPr>
        <w:t xml:space="preserve"> accessible, à quel point j’ai rêvé l’avoir</w:t>
      </w:r>
      <w:r w:rsidR="00AB155A">
        <w:rPr>
          <w:rFonts w:ascii="Times New Roman" w:hAnsi="Times New Roman" w:cs="Times New Roman"/>
        </w:rPr>
        <w:t xml:space="preserve"> sans y parvenir tant il résistait</w:t>
      </w:r>
      <w:r w:rsidRPr="00A948A0">
        <w:rPr>
          <w:rFonts w:ascii="Times New Roman" w:hAnsi="Times New Roman" w:cs="Times New Roman"/>
        </w:rPr>
        <w:t xml:space="preserve">, et mon corps s’ouvre à lui comme une fleur. </w:t>
      </w:r>
      <w:r w:rsidR="00036404" w:rsidRPr="00A948A0">
        <w:rPr>
          <w:rFonts w:ascii="Times New Roman" w:hAnsi="Times New Roman" w:cs="Times New Roman"/>
        </w:rPr>
        <w:t xml:space="preserve">J'enlace les bras de mon âme sœur et j'ai presque envie de pleurer tellement ce bonheur est insoutenable. </w:t>
      </w:r>
      <w:r w:rsidR="008F0593" w:rsidRPr="00A948A0">
        <w:rPr>
          <w:rFonts w:ascii="Times New Roman" w:hAnsi="Times New Roman" w:cs="Times New Roman"/>
        </w:rPr>
        <w:t>Je vois Q. et C. s'embrasser. C. tire Q. dans le jacuzzi qui y tombe encore vêtu. Il se redresse, rit et enlève le t-shirt blanc collé sur sa peau</w:t>
      </w:r>
      <w:r w:rsidR="00AB155A">
        <w:rPr>
          <w:rFonts w:ascii="Times New Roman" w:hAnsi="Times New Roman" w:cs="Times New Roman"/>
        </w:rPr>
        <w:t xml:space="preserve"> musclée</w:t>
      </w:r>
      <w:r w:rsidR="008F0593" w:rsidRPr="00A948A0">
        <w:rPr>
          <w:rFonts w:ascii="Times New Roman" w:hAnsi="Times New Roman" w:cs="Times New Roman"/>
        </w:rPr>
        <w:t xml:space="preserve">. </w:t>
      </w:r>
    </w:p>
    <w:p w14:paraId="0E148473" w14:textId="367BA6E8" w:rsidR="00591B61" w:rsidRPr="00A948A0" w:rsidRDefault="008F48BB" w:rsidP="00E936C4">
      <w:pPr>
        <w:rPr>
          <w:rFonts w:ascii="Times New Roman" w:hAnsi="Times New Roman" w:cs="Times New Roman"/>
        </w:rPr>
      </w:pPr>
      <w:r w:rsidRPr="00A948A0">
        <w:rPr>
          <w:rFonts w:ascii="Times New Roman" w:hAnsi="Times New Roman" w:cs="Times New Roman"/>
        </w:rPr>
        <w:lastRenderedPageBreak/>
        <w:t xml:space="preserve">S. chuchote. Je sens sa bouche contre mon oreille, son souffle </w:t>
      </w:r>
      <w:r w:rsidR="00416A63" w:rsidRPr="00A948A0">
        <w:rPr>
          <w:rFonts w:ascii="Times New Roman" w:hAnsi="Times New Roman" w:cs="Times New Roman"/>
        </w:rPr>
        <w:t>juste derrière, proche de la nuque. Je pense que je suis droguée. Droguée à eux trois. À nous quatre.</w:t>
      </w:r>
    </w:p>
    <w:p w14:paraId="4AC1D37D" w14:textId="2ACEB29B" w:rsidR="00416A63" w:rsidRPr="00A948A0" w:rsidRDefault="00416A63" w:rsidP="00E936C4">
      <w:pPr>
        <w:rPr>
          <w:rFonts w:ascii="Times New Roman" w:hAnsi="Times New Roman" w:cs="Times New Roman"/>
        </w:rPr>
      </w:pPr>
      <w:r w:rsidRPr="00AB155A">
        <w:rPr>
          <w:rFonts w:ascii="Times New Roman" w:hAnsi="Times New Roman" w:cs="Times New Roman"/>
          <w:i/>
          <w:iCs/>
        </w:rPr>
        <w:t>« Est-ce que tu m'aimes ?</w:t>
      </w:r>
      <w:r w:rsidRPr="00A948A0">
        <w:rPr>
          <w:rFonts w:ascii="Times New Roman" w:hAnsi="Times New Roman" w:cs="Times New Roman"/>
        </w:rPr>
        <w:t xml:space="preserve"> il me demande, à l’agonie.</w:t>
      </w:r>
    </w:p>
    <w:p w14:paraId="56A6A0C6" w14:textId="6674AD5C" w:rsidR="00416A63" w:rsidRPr="00AB155A" w:rsidRDefault="00416A63" w:rsidP="00416A63">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Je t’aime, S. Je t’aime</w:t>
      </w:r>
      <w:r w:rsidR="0014175F" w:rsidRPr="00AB155A">
        <w:rPr>
          <w:rFonts w:ascii="Times New Roman" w:hAnsi="Times New Roman" w:cs="Times New Roman"/>
          <w:i/>
          <w:iCs/>
        </w:rPr>
        <w:t xml:space="preserve"> et c’est inimaginable à quel point je t’aime.</w:t>
      </w:r>
    </w:p>
    <w:p w14:paraId="252B7EE3" w14:textId="46E61978" w:rsidR="0014175F" w:rsidRPr="00AB155A" w:rsidRDefault="0014175F" w:rsidP="00416A63">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Mais tu l'aimes aussi.</w:t>
      </w:r>
    </w:p>
    <w:p w14:paraId="046BFAEC" w14:textId="13024158" w:rsidR="0014175F" w:rsidRPr="00AB155A" w:rsidRDefault="0014175F" w:rsidP="00416A63">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N’aimes-tu pas C. et moi ?</w:t>
      </w:r>
    </w:p>
    <w:p w14:paraId="589182C4" w14:textId="1104063C" w:rsidR="0014175F" w:rsidRPr="00AB155A" w:rsidRDefault="00903E85" w:rsidP="00416A63">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Je t’aime sans doute plus, tu le sais.</w:t>
      </w:r>
    </w:p>
    <w:p w14:paraId="626FE98A" w14:textId="05DDB8A5" w:rsidR="00903E85" w:rsidRPr="00AB155A" w:rsidRDefault="00AB155A" w:rsidP="00416A63">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Ne dis pas</w:t>
      </w:r>
      <w:r w:rsidR="00903E85" w:rsidRPr="00AB155A">
        <w:rPr>
          <w:rFonts w:ascii="Times New Roman" w:hAnsi="Times New Roman" w:cs="Times New Roman"/>
          <w:i/>
          <w:iCs/>
        </w:rPr>
        <w:t xml:space="preserve"> ça. </w:t>
      </w:r>
      <w:r w:rsidRPr="00AB155A">
        <w:rPr>
          <w:rFonts w:ascii="Times New Roman" w:hAnsi="Times New Roman" w:cs="Times New Roman"/>
          <w:i/>
          <w:iCs/>
        </w:rPr>
        <w:t>Ne dis pas</w:t>
      </w:r>
      <w:r w:rsidR="00903E85" w:rsidRPr="00AB155A">
        <w:rPr>
          <w:rFonts w:ascii="Times New Roman" w:hAnsi="Times New Roman" w:cs="Times New Roman"/>
          <w:i/>
          <w:iCs/>
        </w:rPr>
        <w:t xml:space="preserve"> ça, C. est magnifique.</w:t>
      </w:r>
    </w:p>
    <w:p w14:paraId="0602E94F" w14:textId="1E273A7B" w:rsidR="00903E85" w:rsidRPr="00AB155A" w:rsidRDefault="00903E85" w:rsidP="00416A63">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Je sais, mais ne va pas avec Q. s’il te plait. Laisse-les.</w:t>
      </w:r>
    </w:p>
    <w:p w14:paraId="7B57A0A1" w14:textId="4D836771" w:rsidR="002C2DA8" w:rsidRPr="00AB155A" w:rsidRDefault="002C2DA8" w:rsidP="002C2DA8">
      <w:pPr>
        <w:pStyle w:val="Paragraphedeliste"/>
        <w:numPr>
          <w:ilvl w:val="0"/>
          <w:numId w:val="1"/>
        </w:numPr>
        <w:rPr>
          <w:rFonts w:ascii="Times New Roman" w:hAnsi="Times New Roman" w:cs="Times New Roman"/>
          <w:i/>
          <w:iCs/>
        </w:rPr>
      </w:pPr>
      <w:r w:rsidRPr="00AB155A">
        <w:rPr>
          <w:rFonts w:ascii="Times New Roman" w:hAnsi="Times New Roman" w:cs="Times New Roman"/>
          <w:i/>
          <w:iCs/>
        </w:rPr>
        <w:t>Ça ne te fait rien de les voir ensemble ? »</w:t>
      </w:r>
    </w:p>
    <w:p w14:paraId="45242D72" w14:textId="2EF0DC72" w:rsidR="002C2DA8" w:rsidRPr="00A948A0" w:rsidRDefault="002C2DA8" w:rsidP="002C2DA8">
      <w:pPr>
        <w:rPr>
          <w:rFonts w:ascii="Times New Roman" w:hAnsi="Times New Roman" w:cs="Times New Roman"/>
        </w:rPr>
      </w:pPr>
      <w:r w:rsidRPr="00A948A0">
        <w:rPr>
          <w:rFonts w:ascii="Times New Roman" w:hAnsi="Times New Roman" w:cs="Times New Roman"/>
        </w:rPr>
        <w:t>Je me suis mise à le caresser.</w:t>
      </w:r>
      <w:r w:rsidR="00A06C1B" w:rsidRPr="00A948A0">
        <w:rPr>
          <w:rFonts w:ascii="Times New Roman" w:hAnsi="Times New Roman" w:cs="Times New Roman"/>
        </w:rPr>
        <w:t xml:space="preserve"> Et lui, sans s’en rendre vraiment compte, me presse les seins et me mord le cou lorsqu’il ne me parle pas.</w:t>
      </w:r>
    </w:p>
    <w:p w14:paraId="5B7E809F" w14:textId="19EACA62" w:rsidR="00A06C1B" w:rsidRPr="00AB155A" w:rsidRDefault="00AB155A" w:rsidP="002C2DA8">
      <w:pPr>
        <w:rPr>
          <w:rFonts w:ascii="Times New Roman" w:hAnsi="Times New Roman" w:cs="Times New Roman"/>
          <w:i/>
          <w:iCs/>
        </w:rPr>
      </w:pPr>
      <w:r w:rsidRPr="00AB155A">
        <w:rPr>
          <w:rFonts w:ascii="Times New Roman" w:hAnsi="Times New Roman" w:cs="Times New Roman"/>
          <w:i/>
          <w:iCs/>
        </w:rPr>
        <w:t>« Regarde-les</w:t>
      </w:r>
      <w:r w:rsidR="00A06C1B" w:rsidRPr="00AB155A">
        <w:rPr>
          <w:rFonts w:ascii="Times New Roman" w:hAnsi="Times New Roman" w:cs="Times New Roman"/>
          <w:i/>
          <w:iCs/>
        </w:rPr>
        <w:t>, S. Regarde les, ça ne te fait vraiment rien ? »</w:t>
      </w:r>
    </w:p>
    <w:p w14:paraId="620B8DEB" w14:textId="2EB27895" w:rsidR="00A06C1B" w:rsidRPr="00A948A0" w:rsidRDefault="00A06C1B" w:rsidP="002C2DA8">
      <w:pPr>
        <w:rPr>
          <w:rFonts w:ascii="Times New Roman" w:hAnsi="Times New Roman" w:cs="Times New Roman"/>
        </w:rPr>
      </w:pPr>
      <w:r w:rsidRPr="00A948A0">
        <w:rPr>
          <w:rFonts w:ascii="Times New Roman" w:hAnsi="Times New Roman" w:cs="Times New Roman"/>
        </w:rPr>
        <w:t xml:space="preserve">Il regarde C. </w:t>
      </w:r>
      <w:r w:rsidR="007C644C" w:rsidRPr="00A948A0">
        <w:rPr>
          <w:rFonts w:ascii="Times New Roman" w:hAnsi="Times New Roman" w:cs="Times New Roman"/>
        </w:rPr>
        <w:t>caresser Q. et au moment où Q.</w:t>
      </w:r>
      <w:r w:rsidR="003D0789" w:rsidRPr="00A948A0">
        <w:rPr>
          <w:rFonts w:ascii="Times New Roman" w:hAnsi="Times New Roman" w:cs="Times New Roman"/>
        </w:rPr>
        <w:t xml:space="preserve"> </w:t>
      </w:r>
      <w:r w:rsidR="00FF47FA" w:rsidRPr="00A948A0">
        <w:rPr>
          <w:rFonts w:ascii="Times New Roman" w:hAnsi="Times New Roman" w:cs="Times New Roman"/>
        </w:rPr>
        <w:t>s</w:t>
      </w:r>
      <w:r w:rsidR="003D0789" w:rsidRPr="00A948A0">
        <w:rPr>
          <w:rFonts w:ascii="Times New Roman" w:hAnsi="Times New Roman" w:cs="Times New Roman"/>
        </w:rPr>
        <w:t>e met à</w:t>
      </w:r>
      <w:r w:rsidR="007C644C" w:rsidRPr="00A948A0">
        <w:rPr>
          <w:rFonts w:ascii="Times New Roman" w:hAnsi="Times New Roman" w:cs="Times New Roman"/>
        </w:rPr>
        <w:t xml:space="preserve"> </w:t>
      </w:r>
      <w:r w:rsidR="003D0789" w:rsidRPr="00A948A0">
        <w:rPr>
          <w:rFonts w:ascii="Times New Roman" w:hAnsi="Times New Roman" w:cs="Times New Roman"/>
        </w:rPr>
        <w:t xml:space="preserve">caresser les tétons de C., S. me pénètre à nouveau. </w:t>
      </w:r>
      <w:r w:rsidR="00651ACC" w:rsidRPr="00A948A0">
        <w:rPr>
          <w:rFonts w:ascii="Times New Roman" w:hAnsi="Times New Roman" w:cs="Times New Roman"/>
        </w:rPr>
        <w:t>Il va très lentement mais il va très loin et moi je serre aussi fort que je le peux. Je gémis en lui intimant de continuer à les regarder.</w:t>
      </w:r>
      <w:r w:rsidR="00FF47FA" w:rsidRPr="00A948A0">
        <w:rPr>
          <w:rFonts w:ascii="Times New Roman" w:hAnsi="Times New Roman" w:cs="Times New Roman"/>
        </w:rPr>
        <w:t xml:space="preserve"> </w:t>
      </w:r>
      <w:r w:rsidR="00CB5990" w:rsidRPr="00A948A0">
        <w:rPr>
          <w:rFonts w:ascii="Times New Roman" w:hAnsi="Times New Roman" w:cs="Times New Roman"/>
        </w:rPr>
        <w:t xml:space="preserve">C. commence à lécher le corps de Q. Et elle descend. S. s'y attend. Je m'y attends, mais c’est la décharge chez lui plus que chez moi. Lorsqu’elle se met à le sucer lentement, Q. rejette la tête en arrière et S. </w:t>
      </w:r>
      <w:r w:rsidR="00D16E74" w:rsidRPr="00A948A0">
        <w:rPr>
          <w:rFonts w:ascii="Times New Roman" w:hAnsi="Times New Roman" w:cs="Times New Roman"/>
        </w:rPr>
        <w:t xml:space="preserve">me griffe les cuisses. Il souffre. Mon pauvre amour, il souffre, et il me fait souffrir, ce que j’adore, alors je l'encourage. </w:t>
      </w:r>
      <w:r w:rsidR="0063603F" w:rsidRPr="00A948A0">
        <w:rPr>
          <w:rFonts w:ascii="Times New Roman" w:hAnsi="Times New Roman" w:cs="Times New Roman"/>
        </w:rPr>
        <w:t xml:space="preserve">Je crie presque sur le rythme de Q. Je regarde Q. Je le trouve magnifique. </w:t>
      </w:r>
      <w:r w:rsidR="0046040E" w:rsidRPr="00A948A0">
        <w:rPr>
          <w:rFonts w:ascii="Times New Roman" w:hAnsi="Times New Roman" w:cs="Times New Roman"/>
        </w:rPr>
        <w:t xml:space="preserve">J'apprends de C., même si je n'ai jamais eu de mal avec la technique. Et S. me laboure sans ménagement. J'aurais des marques de morsures, mais qu'importe. Peut être que je saigne, et c’est encore mieux. </w:t>
      </w:r>
    </w:p>
    <w:p w14:paraId="7414902B" w14:textId="79EAFEE8" w:rsidR="00C57DD9" w:rsidRPr="00A948A0" w:rsidRDefault="0046040E" w:rsidP="002C2DA8">
      <w:pPr>
        <w:rPr>
          <w:rFonts w:ascii="Times New Roman" w:hAnsi="Times New Roman" w:cs="Times New Roman"/>
        </w:rPr>
      </w:pPr>
      <w:r w:rsidRPr="00A948A0">
        <w:rPr>
          <w:rFonts w:ascii="Times New Roman" w:hAnsi="Times New Roman" w:cs="Times New Roman"/>
        </w:rPr>
        <w:t xml:space="preserve">L. sort de </w:t>
      </w:r>
      <w:r w:rsidR="00385A15" w:rsidRPr="00A948A0">
        <w:rPr>
          <w:rFonts w:ascii="Times New Roman" w:hAnsi="Times New Roman" w:cs="Times New Roman"/>
        </w:rPr>
        <w:t>la location avec G., mon socle. Ils rient</w:t>
      </w:r>
      <w:r w:rsidR="00C57DD9" w:rsidRPr="00A948A0">
        <w:rPr>
          <w:rFonts w:ascii="Times New Roman" w:hAnsi="Times New Roman" w:cs="Times New Roman"/>
        </w:rPr>
        <w:t xml:space="preserve">, elle très fort, lui de manière discrète, comme il fait toujours. Et à nouveau ce pincement en moi, de les voir </w:t>
      </w:r>
      <w:r w:rsidR="002309F2" w:rsidRPr="00A948A0">
        <w:rPr>
          <w:rFonts w:ascii="Times New Roman" w:hAnsi="Times New Roman" w:cs="Times New Roman"/>
        </w:rPr>
        <w:t xml:space="preserve">complices. </w:t>
      </w:r>
    </w:p>
    <w:p w14:paraId="47421460" w14:textId="7E1BC268" w:rsidR="002309F2" w:rsidRPr="00A948A0" w:rsidRDefault="002309F2" w:rsidP="002C2DA8">
      <w:pPr>
        <w:rPr>
          <w:rFonts w:ascii="Times New Roman" w:hAnsi="Times New Roman" w:cs="Times New Roman"/>
        </w:rPr>
      </w:pPr>
      <w:r w:rsidRPr="00A948A0">
        <w:rPr>
          <w:rFonts w:ascii="Times New Roman" w:hAnsi="Times New Roman" w:cs="Times New Roman"/>
        </w:rPr>
        <w:t xml:space="preserve">Ils </w:t>
      </w:r>
      <w:r w:rsidR="00AB155A">
        <w:rPr>
          <w:rFonts w:ascii="Times New Roman" w:hAnsi="Times New Roman" w:cs="Times New Roman"/>
        </w:rPr>
        <w:t>restent figés</w:t>
      </w:r>
      <w:r w:rsidR="00B87254" w:rsidRPr="00A948A0">
        <w:rPr>
          <w:rFonts w:ascii="Times New Roman" w:hAnsi="Times New Roman" w:cs="Times New Roman"/>
        </w:rPr>
        <w:t xml:space="preserve"> en assistant à la scène. Nous nous reprenons mais nous sommes tous rougis de luxure et avons les yeux mi-clos, comme des junkies. </w:t>
      </w:r>
      <w:r w:rsidR="00164426" w:rsidRPr="00A948A0">
        <w:rPr>
          <w:rFonts w:ascii="Times New Roman" w:hAnsi="Times New Roman" w:cs="Times New Roman"/>
        </w:rPr>
        <w:t xml:space="preserve">L. regarde Q., </w:t>
      </w:r>
      <w:r w:rsidR="00527A9C" w:rsidRPr="00A948A0">
        <w:rPr>
          <w:rFonts w:ascii="Times New Roman" w:hAnsi="Times New Roman" w:cs="Times New Roman"/>
        </w:rPr>
        <w:t xml:space="preserve">puis C. puis S. Elle ne sait plus vraiment de qui il faut être jaloux et à qui en vouloir. Elle me regarde aussi, </w:t>
      </w:r>
      <w:r w:rsidR="00013531" w:rsidRPr="00A948A0">
        <w:rPr>
          <w:rFonts w:ascii="Times New Roman" w:hAnsi="Times New Roman" w:cs="Times New Roman"/>
        </w:rPr>
        <w:t>et voyant qu'elle lancera bientôt la charge, je la coupe dans son élan et l’invite :</w:t>
      </w:r>
    </w:p>
    <w:p w14:paraId="1C236C34" w14:textId="6AB1C91D" w:rsidR="00256FA6" w:rsidRPr="00AB155A" w:rsidRDefault="00013531" w:rsidP="002C2DA8">
      <w:pPr>
        <w:rPr>
          <w:rFonts w:ascii="Times New Roman" w:hAnsi="Times New Roman" w:cs="Times New Roman"/>
          <w:i/>
          <w:iCs/>
        </w:rPr>
      </w:pPr>
      <w:r w:rsidRPr="00AB155A">
        <w:rPr>
          <w:rFonts w:ascii="Times New Roman" w:hAnsi="Times New Roman" w:cs="Times New Roman"/>
          <w:i/>
          <w:iCs/>
        </w:rPr>
        <w:t>« L., je t'ai toujours trouvé</w:t>
      </w:r>
      <w:r w:rsidR="00AB155A">
        <w:rPr>
          <w:rFonts w:ascii="Times New Roman" w:hAnsi="Times New Roman" w:cs="Times New Roman"/>
          <w:i/>
          <w:iCs/>
        </w:rPr>
        <w:t>e</w:t>
      </w:r>
      <w:r w:rsidRPr="00AB155A">
        <w:rPr>
          <w:rFonts w:ascii="Times New Roman" w:hAnsi="Times New Roman" w:cs="Times New Roman"/>
          <w:i/>
          <w:iCs/>
        </w:rPr>
        <w:t xml:space="preserve"> attirante. </w:t>
      </w:r>
      <w:r w:rsidR="00256FA6" w:rsidRPr="00AB155A">
        <w:rPr>
          <w:rFonts w:ascii="Times New Roman" w:hAnsi="Times New Roman" w:cs="Times New Roman"/>
          <w:i/>
          <w:iCs/>
        </w:rPr>
        <w:t xml:space="preserve">Si ça ne heurte pas ta sensibilité, tu devrais venir </w:t>
      </w:r>
      <w:r w:rsidR="00AB155A">
        <w:rPr>
          <w:rFonts w:ascii="Times New Roman" w:hAnsi="Times New Roman" w:cs="Times New Roman"/>
          <w:i/>
          <w:iCs/>
        </w:rPr>
        <w:t>m’</w:t>
      </w:r>
      <w:r w:rsidR="00256FA6" w:rsidRPr="00AB155A">
        <w:rPr>
          <w:rFonts w:ascii="Times New Roman" w:hAnsi="Times New Roman" w:cs="Times New Roman"/>
          <w:i/>
          <w:iCs/>
        </w:rPr>
        <w:t>essayer. »</w:t>
      </w:r>
    </w:p>
    <w:p w14:paraId="57C89D24" w14:textId="25045744" w:rsidR="00D22598" w:rsidRPr="00A948A0" w:rsidRDefault="00256FA6" w:rsidP="002C2DA8">
      <w:pPr>
        <w:rPr>
          <w:rFonts w:ascii="Times New Roman" w:hAnsi="Times New Roman" w:cs="Times New Roman"/>
        </w:rPr>
      </w:pPr>
      <w:r w:rsidRPr="00A948A0">
        <w:rPr>
          <w:rFonts w:ascii="Times New Roman" w:hAnsi="Times New Roman" w:cs="Times New Roman"/>
        </w:rPr>
        <w:t>G. est le plus choqué. Et puis</w:t>
      </w:r>
      <w:r w:rsidR="00146D38" w:rsidRPr="00A948A0">
        <w:rPr>
          <w:rFonts w:ascii="Times New Roman" w:hAnsi="Times New Roman" w:cs="Times New Roman"/>
        </w:rPr>
        <w:t xml:space="preserve">, étant mon socle, j’ai un peu plus peur de son jugement. Il a aimé S. </w:t>
      </w:r>
      <w:r w:rsidR="00AB155A">
        <w:rPr>
          <w:rFonts w:ascii="Times New Roman" w:hAnsi="Times New Roman" w:cs="Times New Roman"/>
        </w:rPr>
        <w:t xml:space="preserve">lorsqu’il m’aimait, </w:t>
      </w:r>
      <w:r w:rsidR="00146D38" w:rsidRPr="00A948A0">
        <w:rPr>
          <w:rFonts w:ascii="Times New Roman" w:hAnsi="Times New Roman" w:cs="Times New Roman"/>
        </w:rPr>
        <w:t xml:space="preserve">mais </w:t>
      </w:r>
      <w:r w:rsidR="00AB155A">
        <w:rPr>
          <w:rFonts w:ascii="Times New Roman" w:hAnsi="Times New Roman" w:cs="Times New Roman"/>
        </w:rPr>
        <w:t>l’histoire</w:t>
      </w:r>
      <w:r w:rsidR="00146D38" w:rsidRPr="00A948A0">
        <w:rPr>
          <w:rFonts w:ascii="Times New Roman" w:hAnsi="Times New Roman" w:cs="Times New Roman"/>
        </w:rPr>
        <w:t xml:space="preserve"> s’est </w:t>
      </w:r>
      <w:r w:rsidR="00AB155A" w:rsidRPr="00A948A0">
        <w:rPr>
          <w:rFonts w:ascii="Times New Roman" w:hAnsi="Times New Roman" w:cs="Times New Roman"/>
        </w:rPr>
        <w:t>terminée</w:t>
      </w:r>
      <w:r w:rsidR="00146D38" w:rsidRPr="00A948A0">
        <w:rPr>
          <w:rFonts w:ascii="Times New Roman" w:hAnsi="Times New Roman" w:cs="Times New Roman"/>
        </w:rPr>
        <w:t xml:space="preserve"> dans </w:t>
      </w:r>
      <w:r w:rsidR="00D22598" w:rsidRPr="00A948A0">
        <w:rPr>
          <w:rFonts w:ascii="Times New Roman" w:hAnsi="Times New Roman" w:cs="Times New Roman"/>
        </w:rPr>
        <w:t xml:space="preserve">les larmes, alors je ne le vois pas dans le même bain que lui. Je ne sais pas. </w:t>
      </w:r>
      <w:r w:rsidR="00AB155A">
        <w:rPr>
          <w:rFonts w:ascii="Times New Roman" w:hAnsi="Times New Roman" w:cs="Times New Roman"/>
        </w:rPr>
        <w:t>Je préfère ne pas y penser et me concentrer sur mes sensations.</w:t>
      </w:r>
    </w:p>
    <w:p w14:paraId="1130E261" w14:textId="2A8BE4F0" w:rsidR="00D22598" w:rsidRPr="00A948A0" w:rsidRDefault="00D22598" w:rsidP="002C2DA8">
      <w:pPr>
        <w:rPr>
          <w:rFonts w:ascii="Times New Roman" w:hAnsi="Times New Roman" w:cs="Times New Roman"/>
        </w:rPr>
      </w:pPr>
      <w:r w:rsidRPr="00A948A0">
        <w:rPr>
          <w:rFonts w:ascii="Times New Roman" w:hAnsi="Times New Roman" w:cs="Times New Roman"/>
        </w:rPr>
        <w:t xml:space="preserve">C. s’est instinctivement rapproché de S. Q. s’est rapproché du bord et fixe L. sans savoir quoi dire. </w:t>
      </w:r>
      <w:r w:rsidR="00B51ED4" w:rsidRPr="00A948A0">
        <w:rPr>
          <w:rFonts w:ascii="Times New Roman" w:hAnsi="Times New Roman" w:cs="Times New Roman"/>
        </w:rPr>
        <w:t xml:space="preserve">L., </w:t>
      </w:r>
      <w:r w:rsidR="00AB155A" w:rsidRPr="00A948A0">
        <w:rPr>
          <w:rFonts w:ascii="Times New Roman" w:hAnsi="Times New Roman" w:cs="Times New Roman"/>
        </w:rPr>
        <w:t>les yeux d’abord écarquillés</w:t>
      </w:r>
      <w:r w:rsidR="00B51ED4" w:rsidRPr="00A948A0">
        <w:rPr>
          <w:rFonts w:ascii="Times New Roman" w:hAnsi="Times New Roman" w:cs="Times New Roman"/>
        </w:rPr>
        <w:t>, se radoucit, ignore totalement Q. et vient me rejoindre dans l'eau</w:t>
      </w:r>
      <w:r w:rsidR="00D614B5" w:rsidRPr="00A948A0">
        <w:rPr>
          <w:rFonts w:ascii="Times New Roman" w:hAnsi="Times New Roman" w:cs="Times New Roman"/>
        </w:rPr>
        <w:t xml:space="preserve"> après avoir enlevé sa belle robe à grosses fleurs et dévoilé son corps de déesse noire.</w:t>
      </w:r>
    </w:p>
    <w:p w14:paraId="59CF738A" w14:textId="7BD03FFE" w:rsidR="00B51ED4" w:rsidRPr="00AB155A" w:rsidRDefault="00B51ED4" w:rsidP="002C2DA8">
      <w:pPr>
        <w:rPr>
          <w:rFonts w:ascii="Times New Roman" w:hAnsi="Times New Roman" w:cs="Times New Roman"/>
          <w:i/>
          <w:iCs/>
        </w:rPr>
      </w:pPr>
      <w:r w:rsidRPr="00AB155A">
        <w:rPr>
          <w:rFonts w:ascii="Times New Roman" w:hAnsi="Times New Roman" w:cs="Times New Roman"/>
          <w:i/>
          <w:iCs/>
        </w:rPr>
        <w:t>« </w:t>
      </w:r>
      <w:r w:rsidR="0005083D" w:rsidRPr="00AB155A">
        <w:rPr>
          <w:rFonts w:ascii="Times New Roman" w:hAnsi="Times New Roman" w:cs="Times New Roman"/>
          <w:i/>
          <w:iCs/>
        </w:rPr>
        <w:t xml:space="preserve">Alors comme ça je te plais ? </w:t>
      </w:r>
      <w:r w:rsidR="00AB155A" w:rsidRPr="00AB155A">
        <w:rPr>
          <w:rFonts w:ascii="Times New Roman" w:hAnsi="Times New Roman" w:cs="Times New Roman"/>
          <w:i/>
          <w:iCs/>
        </w:rPr>
        <w:t>Je n’ai jamais</w:t>
      </w:r>
      <w:r w:rsidR="0005083D" w:rsidRPr="00AB155A">
        <w:rPr>
          <w:rFonts w:ascii="Times New Roman" w:hAnsi="Times New Roman" w:cs="Times New Roman"/>
          <w:i/>
          <w:iCs/>
        </w:rPr>
        <w:t xml:space="preserve"> testé avec une femme. Mais j'imagine que ça sera toujours mieux qu’avec un mec. »</w:t>
      </w:r>
    </w:p>
    <w:p w14:paraId="05EB39CD" w14:textId="77777777" w:rsidR="00AB155A" w:rsidRDefault="0005083D" w:rsidP="002C2DA8">
      <w:pPr>
        <w:rPr>
          <w:rFonts w:ascii="Times New Roman" w:hAnsi="Times New Roman" w:cs="Times New Roman"/>
        </w:rPr>
      </w:pPr>
      <w:r w:rsidRPr="00A948A0">
        <w:rPr>
          <w:rFonts w:ascii="Times New Roman" w:hAnsi="Times New Roman" w:cs="Times New Roman"/>
        </w:rPr>
        <w:t xml:space="preserve">Elle lance un regard dédaigneux à Q., mais déjà je sens qu'elle </w:t>
      </w:r>
      <w:r w:rsidR="00D614B5" w:rsidRPr="00A948A0">
        <w:rPr>
          <w:rFonts w:ascii="Times New Roman" w:hAnsi="Times New Roman" w:cs="Times New Roman"/>
        </w:rPr>
        <w:t xml:space="preserve">s'en amuse. Q. sourit. Il le sent, lui aussi. </w:t>
      </w:r>
      <w:r w:rsidR="00912C00" w:rsidRPr="00A948A0">
        <w:rPr>
          <w:rFonts w:ascii="Times New Roman" w:hAnsi="Times New Roman" w:cs="Times New Roman"/>
        </w:rPr>
        <w:t xml:space="preserve">J'embrasse L. en regardant G. Je me dis que peut être cela l'excitera. Mais je le sens décontenancé. </w:t>
      </w:r>
      <w:r w:rsidR="00D54953" w:rsidRPr="00A948A0">
        <w:rPr>
          <w:rFonts w:ascii="Times New Roman" w:hAnsi="Times New Roman" w:cs="Times New Roman"/>
        </w:rPr>
        <w:t xml:space="preserve">Tout le monde attend sa réaction. Du moins Q., S. et C. </w:t>
      </w:r>
    </w:p>
    <w:p w14:paraId="5396ABAD" w14:textId="378745E1" w:rsidR="0005083D" w:rsidRPr="00A948A0" w:rsidRDefault="00D54953" w:rsidP="002C2DA8">
      <w:pPr>
        <w:rPr>
          <w:rFonts w:ascii="Times New Roman" w:hAnsi="Times New Roman" w:cs="Times New Roman"/>
        </w:rPr>
      </w:pPr>
      <w:r w:rsidRPr="00A948A0">
        <w:rPr>
          <w:rFonts w:ascii="Times New Roman" w:hAnsi="Times New Roman" w:cs="Times New Roman"/>
        </w:rPr>
        <w:t xml:space="preserve">L. et moi, on s’explore. </w:t>
      </w:r>
      <w:r w:rsidR="00FC2B99" w:rsidRPr="00A948A0">
        <w:rPr>
          <w:rFonts w:ascii="Times New Roman" w:hAnsi="Times New Roman" w:cs="Times New Roman"/>
        </w:rPr>
        <w:t>Je ne sais pas si je préfère C. ou L. L. est plus forte. Je n'ai pas cette impression de la briser lorsque je la</w:t>
      </w:r>
      <w:r w:rsidR="007810F3" w:rsidRPr="00A948A0">
        <w:rPr>
          <w:rFonts w:ascii="Times New Roman" w:hAnsi="Times New Roman" w:cs="Times New Roman"/>
        </w:rPr>
        <w:t xml:space="preserve"> colle à moi. Et puis L. y va assez sauvagement. Elle met rapidement sa main dans ma culotte et trouve </w:t>
      </w:r>
      <w:r w:rsidR="00AB155A">
        <w:rPr>
          <w:rFonts w:ascii="Times New Roman" w:hAnsi="Times New Roman" w:cs="Times New Roman"/>
        </w:rPr>
        <w:t xml:space="preserve">d’ailleurs </w:t>
      </w:r>
      <w:r w:rsidR="007810F3" w:rsidRPr="00A948A0">
        <w:rPr>
          <w:rFonts w:ascii="Times New Roman" w:hAnsi="Times New Roman" w:cs="Times New Roman"/>
        </w:rPr>
        <w:t>que celle-ci est superflue</w:t>
      </w:r>
      <w:r w:rsidR="00AB155A">
        <w:rPr>
          <w:rFonts w:ascii="Times New Roman" w:hAnsi="Times New Roman" w:cs="Times New Roman"/>
        </w:rPr>
        <w:t xml:space="preserve"> dorénavant</w:t>
      </w:r>
      <w:r w:rsidR="007810F3" w:rsidRPr="00A948A0">
        <w:rPr>
          <w:rFonts w:ascii="Times New Roman" w:hAnsi="Times New Roman" w:cs="Times New Roman"/>
        </w:rPr>
        <w:t xml:space="preserve">. </w:t>
      </w:r>
    </w:p>
    <w:p w14:paraId="15E00A66" w14:textId="4AB7E431" w:rsidR="007810F3" w:rsidRPr="00AB155A" w:rsidRDefault="007810F3" w:rsidP="002C2DA8">
      <w:pPr>
        <w:rPr>
          <w:rFonts w:ascii="Times New Roman" w:hAnsi="Times New Roman" w:cs="Times New Roman"/>
        </w:rPr>
      </w:pPr>
      <w:r w:rsidRPr="00AB155A">
        <w:rPr>
          <w:rFonts w:ascii="Times New Roman" w:hAnsi="Times New Roman" w:cs="Times New Roman"/>
          <w:i/>
          <w:iCs/>
        </w:rPr>
        <w:lastRenderedPageBreak/>
        <w:t>« Mais vous êtes encore tous habillés en fait</w:t>
      </w:r>
      <w:r w:rsidR="00AB155A">
        <w:rPr>
          <w:rFonts w:ascii="Times New Roman" w:hAnsi="Times New Roman" w:cs="Times New Roman"/>
          <w:i/>
          <w:iCs/>
        </w:rPr>
        <w:t xml:space="preserve"> ! </w:t>
      </w:r>
      <w:r w:rsidR="00AB155A" w:rsidRPr="00AB155A">
        <w:rPr>
          <w:rFonts w:ascii="Times New Roman" w:hAnsi="Times New Roman" w:cs="Times New Roman"/>
        </w:rPr>
        <w:t>e</w:t>
      </w:r>
      <w:r w:rsidRPr="00AB155A">
        <w:rPr>
          <w:rFonts w:ascii="Times New Roman" w:hAnsi="Times New Roman" w:cs="Times New Roman"/>
        </w:rPr>
        <w:t>lle crie à l’assistance</w:t>
      </w:r>
      <w:r w:rsidR="00AB155A" w:rsidRPr="00AB155A">
        <w:rPr>
          <w:rFonts w:ascii="Times New Roman" w:hAnsi="Times New Roman" w:cs="Times New Roman"/>
        </w:rPr>
        <w:t xml:space="preserve"> après s’être retournée et nous avoir tous scrutés à travers l’eau</w:t>
      </w:r>
      <w:r w:rsidR="00AB155A">
        <w:rPr>
          <w:rFonts w:ascii="Times New Roman" w:hAnsi="Times New Roman" w:cs="Times New Roman"/>
        </w:rPr>
        <w:t>.</w:t>
      </w:r>
      <w:r w:rsidRPr="00AB155A">
        <w:rPr>
          <w:rFonts w:ascii="Times New Roman" w:hAnsi="Times New Roman" w:cs="Times New Roman"/>
        </w:rPr>
        <w:t> </w:t>
      </w:r>
      <w:r w:rsidRPr="00AB155A">
        <w:rPr>
          <w:rFonts w:ascii="Times New Roman" w:hAnsi="Times New Roman" w:cs="Times New Roman"/>
          <w:i/>
          <w:iCs/>
        </w:rPr>
        <w:t>»</w:t>
      </w:r>
    </w:p>
    <w:p w14:paraId="57462C6D" w14:textId="0BBA06D8" w:rsidR="00897049" w:rsidRPr="00A948A0" w:rsidRDefault="00897049" w:rsidP="002C2DA8">
      <w:pPr>
        <w:rPr>
          <w:rFonts w:ascii="Times New Roman" w:hAnsi="Times New Roman" w:cs="Times New Roman"/>
        </w:rPr>
      </w:pPr>
      <w:r w:rsidRPr="00A948A0">
        <w:rPr>
          <w:rFonts w:ascii="Times New Roman" w:hAnsi="Times New Roman" w:cs="Times New Roman"/>
        </w:rPr>
        <w:t>Sa spontanéité</w:t>
      </w:r>
      <w:r w:rsidR="007810F3" w:rsidRPr="00A948A0">
        <w:rPr>
          <w:rFonts w:ascii="Times New Roman" w:hAnsi="Times New Roman" w:cs="Times New Roman"/>
        </w:rPr>
        <w:t xml:space="preserve"> fait rire tout le monde, même G. sur </w:t>
      </w:r>
      <w:r w:rsidRPr="00A948A0">
        <w:rPr>
          <w:rFonts w:ascii="Times New Roman" w:hAnsi="Times New Roman" w:cs="Times New Roman"/>
        </w:rPr>
        <w:t xml:space="preserve">le bord du jacuzzi. Alors, enlevant mes vêtements, je le regarde et lui sourit. </w:t>
      </w:r>
      <w:r w:rsidR="00A5668E" w:rsidRPr="00A948A0">
        <w:rPr>
          <w:rFonts w:ascii="Times New Roman" w:hAnsi="Times New Roman" w:cs="Times New Roman"/>
        </w:rPr>
        <w:t xml:space="preserve">Il se déshabille sur le côté et entre dans l’eau à son tour. Avec L., on l’intègre. Il fait partie de notre trio. </w:t>
      </w:r>
      <w:r w:rsidR="00C945AE" w:rsidRPr="00A948A0">
        <w:rPr>
          <w:rFonts w:ascii="Times New Roman" w:hAnsi="Times New Roman" w:cs="Times New Roman"/>
        </w:rPr>
        <w:t xml:space="preserve">Je déshabille L. et je vois ses beaux seins ronds et ses aréoles larges. Je décide d'en sucer </w:t>
      </w:r>
      <w:r w:rsidR="0031794B" w:rsidRPr="00A948A0">
        <w:rPr>
          <w:rFonts w:ascii="Times New Roman" w:hAnsi="Times New Roman" w:cs="Times New Roman"/>
        </w:rPr>
        <w:t>une et G. l'autre. S., C. et Q. nous regardaient, puis se sont déshabillé</w:t>
      </w:r>
      <w:r w:rsidR="00AB155A">
        <w:rPr>
          <w:rFonts w:ascii="Times New Roman" w:hAnsi="Times New Roman" w:cs="Times New Roman"/>
        </w:rPr>
        <w:t>s</w:t>
      </w:r>
      <w:r w:rsidR="0031794B" w:rsidRPr="00A948A0">
        <w:rPr>
          <w:rFonts w:ascii="Times New Roman" w:hAnsi="Times New Roman" w:cs="Times New Roman"/>
        </w:rPr>
        <w:t xml:space="preserve"> et se sont mis à s’embrasser. </w:t>
      </w:r>
    </w:p>
    <w:p w14:paraId="181C1D79" w14:textId="0C3F79BB" w:rsidR="0031794B" w:rsidRPr="00A948A0" w:rsidRDefault="0031794B" w:rsidP="002C2DA8">
      <w:pPr>
        <w:rPr>
          <w:rFonts w:ascii="Times New Roman" w:hAnsi="Times New Roman" w:cs="Times New Roman"/>
        </w:rPr>
      </w:pPr>
      <w:r w:rsidRPr="00A948A0">
        <w:rPr>
          <w:rFonts w:ascii="Times New Roman" w:hAnsi="Times New Roman" w:cs="Times New Roman"/>
        </w:rPr>
        <w:t xml:space="preserve">J'hallucine un peu car du coin du regard, je vois S. embrasser Q. </w:t>
      </w:r>
      <w:r w:rsidR="00C42989" w:rsidRPr="00A948A0">
        <w:rPr>
          <w:rFonts w:ascii="Times New Roman" w:hAnsi="Times New Roman" w:cs="Times New Roman"/>
        </w:rPr>
        <w:t xml:space="preserve">Ça m'excite tellement que je laisse G. totalement à L. et </w:t>
      </w:r>
      <w:r w:rsidR="00AA5CE1" w:rsidRPr="00A948A0">
        <w:rPr>
          <w:rFonts w:ascii="Times New Roman" w:hAnsi="Times New Roman" w:cs="Times New Roman"/>
        </w:rPr>
        <w:t xml:space="preserve">les rejoins. S. me sourit, très rouge, et m’embrasse en passant un bras dans mon dos pour m’attirer à eux. </w:t>
      </w:r>
      <w:r w:rsidR="001E01EF" w:rsidRPr="00A948A0">
        <w:rPr>
          <w:rFonts w:ascii="Times New Roman" w:hAnsi="Times New Roman" w:cs="Times New Roman"/>
        </w:rPr>
        <w:t xml:space="preserve">Encore ce bonheur insoutenable lorsque Q. m’embrasse à son tour et que je jongle entre les deux lorsqu’ils ne s'embrassent pas. </w:t>
      </w:r>
    </w:p>
    <w:p w14:paraId="134B40C9" w14:textId="4BCBD76F" w:rsidR="00812949" w:rsidRPr="00A948A0" w:rsidRDefault="001E01EF" w:rsidP="002C2DA8">
      <w:pPr>
        <w:rPr>
          <w:rFonts w:ascii="Times New Roman" w:hAnsi="Times New Roman" w:cs="Times New Roman"/>
        </w:rPr>
      </w:pPr>
      <w:r w:rsidRPr="00A948A0">
        <w:rPr>
          <w:rFonts w:ascii="Times New Roman" w:hAnsi="Times New Roman" w:cs="Times New Roman"/>
        </w:rPr>
        <w:t>C. s’est jointe à G. et L. Il en a de la chance</w:t>
      </w:r>
      <w:r w:rsidR="00DB22E9" w:rsidRPr="00A948A0">
        <w:rPr>
          <w:rFonts w:ascii="Times New Roman" w:hAnsi="Times New Roman" w:cs="Times New Roman"/>
        </w:rPr>
        <w:t xml:space="preserve">, mais moi ? Moi j'ai S. et Q. ! Les larmes me montent aux yeux. </w:t>
      </w:r>
      <w:r w:rsidR="0067224F" w:rsidRPr="00A948A0">
        <w:rPr>
          <w:rFonts w:ascii="Times New Roman" w:hAnsi="Times New Roman" w:cs="Times New Roman"/>
        </w:rPr>
        <w:t xml:space="preserve">Q. me mord le cou, derrière moi, et S. m’embrasse, puis embrasse Q. au dessus de mon épaule, et moi j’embrasse l’omoplate de S. tout en </w:t>
      </w:r>
      <w:r w:rsidR="00812949" w:rsidRPr="00A948A0">
        <w:rPr>
          <w:rFonts w:ascii="Times New Roman" w:hAnsi="Times New Roman" w:cs="Times New Roman"/>
        </w:rPr>
        <w:t>passant mes doigts dans les cheveux de Q.</w:t>
      </w:r>
      <w:r w:rsidR="0028660C" w:rsidRPr="00A948A0">
        <w:rPr>
          <w:rFonts w:ascii="Times New Roman" w:hAnsi="Times New Roman" w:cs="Times New Roman"/>
        </w:rPr>
        <w:t xml:space="preserve"> </w:t>
      </w:r>
    </w:p>
    <w:p w14:paraId="66148866" w14:textId="009C7D27" w:rsidR="001C2EBF" w:rsidRPr="00A948A0" w:rsidRDefault="001C2EBF" w:rsidP="002C2DA8">
      <w:pPr>
        <w:rPr>
          <w:rFonts w:ascii="Times New Roman" w:hAnsi="Times New Roman" w:cs="Times New Roman"/>
        </w:rPr>
      </w:pPr>
      <w:r w:rsidRPr="00A948A0">
        <w:rPr>
          <w:rFonts w:ascii="Times New Roman" w:hAnsi="Times New Roman" w:cs="Times New Roman"/>
        </w:rPr>
        <w:t>Puis S. me soulève. Je passe mes jambes autour de sa taille, maintenant nue</w:t>
      </w:r>
      <w:r w:rsidR="00577B28" w:rsidRPr="00A948A0">
        <w:rPr>
          <w:rFonts w:ascii="Times New Roman" w:hAnsi="Times New Roman" w:cs="Times New Roman"/>
        </w:rPr>
        <w:t xml:space="preserve">. Q. se colle à moi. Ma respiration se fait plus difficile, </w:t>
      </w:r>
      <w:r w:rsidR="004212AE" w:rsidRPr="00A948A0">
        <w:rPr>
          <w:rFonts w:ascii="Times New Roman" w:hAnsi="Times New Roman" w:cs="Times New Roman"/>
        </w:rPr>
        <w:t>surtout si je me concentre sur tous ces sons, ces gémissements de toute</w:t>
      </w:r>
      <w:r w:rsidR="00AB155A">
        <w:rPr>
          <w:rFonts w:ascii="Times New Roman" w:hAnsi="Times New Roman" w:cs="Times New Roman"/>
        </w:rPr>
        <w:t>s</w:t>
      </w:r>
      <w:r w:rsidR="004212AE" w:rsidRPr="00A948A0">
        <w:rPr>
          <w:rFonts w:ascii="Times New Roman" w:hAnsi="Times New Roman" w:cs="Times New Roman"/>
        </w:rPr>
        <w:t xml:space="preserve"> part</w:t>
      </w:r>
      <w:r w:rsidR="00AB155A">
        <w:rPr>
          <w:rFonts w:ascii="Times New Roman" w:hAnsi="Times New Roman" w:cs="Times New Roman"/>
        </w:rPr>
        <w:t>s</w:t>
      </w:r>
      <w:r w:rsidR="004212AE" w:rsidRPr="00A948A0">
        <w:rPr>
          <w:rFonts w:ascii="Times New Roman" w:hAnsi="Times New Roman" w:cs="Times New Roman"/>
        </w:rPr>
        <w:t xml:space="preserve">, et l'eau qui bruisse, et les remous des </w:t>
      </w:r>
      <w:r w:rsidR="00E26E11" w:rsidRPr="00A948A0">
        <w:rPr>
          <w:rFonts w:ascii="Times New Roman" w:hAnsi="Times New Roman" w:cs="Times New Roman"/>
        </w:rPr>
        <w:t xml:space="preserve">membres sur les vaguelettes. Je suis assaillie par mes amoureux, par le glissement de leurs peaux contre la mienne, contre mon dos, mes fesses, mon ventre, mes seins, S. devant, avec son corps lourd et musclé, Q. derrière, plus grand, plus fin, plus agile, </w:t>
      </w:r>
      <w:r w:rsidR="002B386D" w:rsidRPr="00A948A0">
        <w:rPr>
          <w:rFonts w:ascii="Times New Roman" w:hAnsi="Times New Roman" w:cs="Times New Roman"/>
        </w:rPr>
        <w:t>quatre bras, deux blancs et deux plus bronzés</w:t>
      </w:r>
      <w:r w:rsidR="00AB155A">
        <w:rPr>
          <w:rFonts w:ascii="Times New Roman" w:hAnsi="Times New Roman" w:cs="Times New Roman"/>
        </w:rPr>
        <w:t>, deux imberbes et deux aux poils noirs</w:t>
      </w:r>
      <w:r w:rsidR="002B386D" w:rsidRPr="00A948A0">
        <w:rPr>
          <w:rFonts w:ascii="Times New Roman" w:hAnsi="Times New Roman" w:cs="Times New Roman"/>
        </w:rPr>
        <w:t xml:space="preserve">. Tout ça pour moi, et S. qui me pénètre pour la troisième fois. Et Q. </w:t>
      </w:r>
      <w:r w:rsidR="009C50C6" w:rsidRPr="00A948A0">
        <w:rPr>
          <w:rFonts w:ascii="Times New Roman" w:hAnsi="Times New Roman" w:cs="Times New Roman"/>
        </w:rPr>
        <w:t>qui me caresse le clitoris. S. qui caresse Q., mes dents dans son biceps, Q. qui gémit</w:t>
      </w:r>
      <w:r w:rsidR="00796896" w:rsidRPr="00A948A0">
        <w:rPr>
          <w:rFonts w:ascii="Times New Roman" w:hAnsi="Times New Roman" w:cs="Times New Roman"/>
        </w:rPr>
        <w:t xml:space="preserve"> et me mord le cou… </w:t>
      </w:r>
    </w:p>
    <w:p w14:paraId="62D1947D" w14:textId="41B809FB" w:rsidR="00796896" w:rsidRPr="00A948A0" w:rsidRDefault="00796896" w:rsidP="002C2DA8">
      <w:pPr>
        <w:rPr>
          <w:rFonts w:ascii="Times New Roman" w:hAnsi="Times New Roman" w:cs="Times New Roman"/>
        </w:rPr>
      </w:pPr>
      <w:r w:rsidRPr="00A948A0">
        <w:rPr>
          <w:rFonts w:ascii="Times New Roman" w:hAnsi="Times New Roman" w:cs="Times New Roman"/>
        </w:rPr>
        <w:t xml:space="preserve">J’arrête les mouvements de Q. pour ne pas jouir mais je suis prête à bien plus. </w:t>
      </w:r>
      <w:r w:rsidR="00AC5B75" w:rsidRPr="00A948A0">
        <w:rPr>
          <w:rFonts w:ascii="Times New Roman" w:hAnsi="Times New Roman" w:cs="Times New Roman"/>
        </w:rPr>
        <w:t xml:space="preserve">Je lui dis. Je lui dis de me pénétrer aussi. </w:t>
      </w:r>
      <w:r w:rsidR="00940FD8" w:rsidRPr="00A948A0">
        <w:rPr>
          <w:rFonts w:ascii="Times New Roman" w:hAnsi="Times New Roman" w:cs="Times New Roman"/>
        </w:rPr>
        <w:t>Je suis ouverte, mais ça fait mal quand même. Et ça décuple le plaisir. Je reprends la main de Q. et la repositionne sur ma vulve. S. y met du sien. Il sourit des drôles de sensations que lui-même ressent à l’intérieur. Ils se touchent.</w:t>
      </w:r>
      <w:r w:rsidR="00855A7C" w:rsidRPr="00A948A0">
        <w:rPr>
          <w:rFonts w:ascii="Times New Roman" w:hAnsi="Times New Roman" w:cs="Times New Roman"/>
        </w:rPr>
        <w:t xml:space="preserve"> Et deux mains se mettent à me caresser de toutes les manières possibles, des petits aux grands gestes, et ça serre les lèvres, et ça pince les fesses, et ça caresse, ça caresse. Je pars</w:t>
      </w:r>
      <w:r w:rsidR="002D0E16">
        <w:rPr>
          <w:rFonts w:ascii="Times New Roman" w:hAnsi="Times New Roman" w:cs="Times New Roman"/>
        </w:rPr>
        <w:t xml:space="preserve"> </w:t>
      </w:r>
      <w:r w:rsidR="00855A7C" w:rsidRPr="00A948A0">
        <w:rPr>
          <w:rFonts w:ascii="Times New Roman" w:hAnsi="Times New Roman" w:cs="Times New Roman"/>
        </w:rPr>
        <w:t>loin,</w:t>
      </w:r>
      <w:r w:rsidR="002D0E16">
        <w:rPr>
          <w:rFonts w:ascii="Times New Roman" w:hAnsi="Times New Roman" w:cs="Times New Roman"/>
        </w:rPr>
        <w:t xml:space="preserve"> mes yeux roulent dans mes orbites,</w:t>
      </w:r>
      <w:r w:rsidR="00855A7C" w:rsidRPr="00A948A0">
        <w:rPr>
          <w:rFonts w:ascii="Times New Roman" w:hAnsi="Times New Roman" w:cs="Times New Roman"/>
        </w:rPr>
        <w:t xml:space="preserve"> je respire mal, les étouffements me font sans doute délirer, le ciel me paraît parsemé d’étoiles filantes multicolores, je ris en pensant que peut</w:t>
      </w:r>
      <w:r w:rsidR="002D0E16">
        <w:rPr>
          <w:rFonts w:ascii="Times New Roman" w:hAnsi="Times New Roman" w:cs="Times New Roman"/>
        </w:rPr>
        <w:t>-</w:t>
      </w:r>
      <w:r w:rsidR="00855A7C" w:rsidRPr="00A948A0">
        <w:rPr>
          <w:rFonts w:ascii="Times New Roman" w:hAnsi="Times New Roman" w:cs="Times New Roman"/>
        </w:rPr>
        <w:t>être je verrais une licorne traverser la vo</w:t>
      </w:r>
      <w:r w:rsidR="002D0E16">
        <w:rPr>
          <w:rFonts w:ascii="Times New Roman" w:hAnsi="Times New Roman" w:cs="Times New Roman"/>
        </w:rPr>
        <w:t>û</w:t>
      </w:r>
      <w:r w:rsidR="00855A7C" w:rsidRPr="00A948A0">
        <w:rPr>
          <w:rFonts w:ascii="Times New Roman" w:hAnsi="Times New Roman" w:cs="Times New Roman"/>
        </w:rPr>
        <w:t xml:space="preserve">te céleste. </w:t>
      </w:r>
      <w:r w:rsidR="00F644B4" w:rsidRPr="00A948A0">
        <w:rPr>
          <w:rFonts w:ascii="Times New Roman" w:hAnsi="Times New Roman" w:cs="Times New Roman"/>
        </w:rPr>
        <w:t xml:space="preserve">Et puis je me rends compte que Q. va et vient aussi </w:t>
      </w:r>
      <w:r w:rsidR="006D3619" w:rsidRPr="00A948A0">
        <w:rPr>
          <w:rFonts w:ascii="Times New Roman" w:hAnsi="Times New Roman" w:cs="Times New Roman"/>
        </w:rPr>
        <w:t>loin</w:t>
      </w:r>
      <w:r w:rsidR="00F644B4" w:rsidRPr="00A948A0">
        <w:rPr>
          <w:rFonts w:ascii="Times New Roman" w:hAnsi="Times New Roman" w:cs="Times New Roman"/>
        </w:rPr>
        <w:t xml:space="preserve"> que S.</w:t>
      </w:r>
      <w:r w:rsidR="006D3619" w:rsidRPr="00A948A0">
        <w:rPr>
          <w:rFonts w:ascii="Times New Roman" w:hAnsi="Times New Roman" w:cs="Times New Roman"/>
        </w:rPr>
        <w:t xml:space="preserve"> ou presque.</w:t>
      </w:r>
      <w:r w:rsidR="00F644B4" w:rsidRPr="00A948A0">
        <w:rPr>
          <w:rFonts w:ascii="Times New Roman" w:hAnsi="Times New Roman" w:cs="Times New Roman"/>
        </w:rPr>
        <w:t xml:space="preserve"> Ça tiraille mais je m’attendais à plus </w:t>
      </w:r>
      <w:r w:rsidR="006D3619" w:rsidRPr="00A948A0">
        <w:rPr>
          <w:rFonts w:ascii="Times New Roman" w:hAnsi="Times New Roman" w:cs="Times New Roman"/>
        </w:rPr>
        <w:t>grave</w:t>
      </w:r>
      <w:r w:rsidR="002D0E16">
        <w:rPr>
          <w:rFonts w:ascii="Times New Roman" w:hAnsi="Times New Roman" w:cs="Times New Roman"/>
        </w:rPr>
        <w:t xml:space="preserve"> en me faisant pénétrer doublement</w:t>
      </w:r>
      <w:r w:rsidR="006D3619" w:rsidRPr="00A948A0">
        <w:rPr>
          <w:rFonts w:ascii="Times New Roman" w:hAnsi="Times New Roman" w:cs="Times New Roman"/>
        </w:rPr>
        <w:t xml:space="preserve">. Toutes ces stimulations me font jouir, et c’est là que la douleur arrive. Tout mon corps se contracte et je crie comme jamais je n'ai crié. </w:t>
      </w:r>
      <w:r w:rsidR="004351F7" w:rsidRPr="00A948A0">
        <w:rPr>
          <w:rFonts w:ascii="Times New Roman" w:hAnsi="Times New Roman" w:cs="Times New Roman"/>
        </w:rPr>
        <w:t xml:space="preserve">Mon clitoris et mon vagin, sensation habituelle, mais derrière. J'ai l’impression qu'on me </w:t>
      </w:r>
      <w:r w:rsidR="00AF5D2C" w:rsidRPr="00A948A0">
        <w:rPr>
          <w:rFonts w:ascii="Times New Roman" w:hAnsi="Times New Roman" w:cs="Times New Roman"/>
        </w:rPr>
        <w:t>tue à coups de couteau. Je pousse</w:t>
      </w:r>
      <w:r w:rsidR="00323AE1" w:rsidRPr="00A948A0">
        <w:rPr>
          <w:rFonts w:ascii="Times New Roman" w:hAnsi="Times New Roman" w:cs="Times New Roman"/>
        </w:rPr>
        <w:t xml:space="preserve"> sèchement</w:t>
      </w:r>
      <w:r w:rsidR="00AF5D2C" w:rsidRPr="00A948A0">
        <w:rPr>
          <w:rFonts w:ascii="Times New Roman" w:hAnsi="Times New Roman" w:cs="Times New Roman"/>
        </w:rPr>
        <w:t xml:space="preserve"> Q. pour qu’il sorte</w:t>
      </w:r>
      <w:r w:rsidR="00323AE1" w:rsidRPr="00A948A0">
        <w:rPr>
          <w:rFonts w:ascii="Times New Roman" w:hAnsi="Times New Roman" w:cs="Times New Roman"/>
        </w:rPr>
        <w:t xml:space="preserve">, le pauvre ! </w:t>
      </w:r>
      <w:r w:rsidR="00B6360A" w:rsidRPr="00A948A0">
        <w:rPr>
          <w:rFonts w:ascii="Times New Roman" w:hAnsi="Times New Roman" w:cs="Times New Roman"/>
        </w:rPr>
        <w:t>Je lui explique, le souffle coupé, je lui explique que ça, ça fait mal, et il comprend. Il se colle à moi et m’embrasse le haut du dos, comme pour me guérir. Je trouve ça si touchant.</w:t>
      </w:r>
      <w:r w:rsidR="007F433C" w:rsidRPr="00A948A0">
        <w:rPr>
          <w:rFonts w:ascii="Times New Roman" w:hAnsi="Times New Roman" w:cs="Times New Roman"/>
        </w:rPr>
        <w:t xml:space="preserve"> Je pleure. Il redouble de baisers, j’ai encore S. en moi qui ne bouge plus et qui lui aussi, s’est mis à m’embrasser pour me consoler. Et G. s’approche et me demande si je vais bien. Il tente de </w:t>
      </w:r>
      <w:r w:rsidR="003478F0" w:rsidRPr="00A948A0">
        <w:rPr>
          <w:rFonts w:ascii="Times New Roman" w:hAnsi="Times New Roman" w:cs="Times New Roman"/>
        </w:rPr>
        <w:t xml:space="preserve">m’écarter d'eux mais à la place, je me tourne juste un peu pour l’enlacer tout en laissant S. en moi et Q. contre moi. </w:t>
      </w:r>
      <w:r w:rsidR="00905175" w:rsidRPr="00A948A0">
        <w:rPr>
          <w:rFonts w:ascii="Times New Roman" w:hAnsi="Times New Roman" w:cs="Times New Roman"/>
        </w:rPr>
        <w:t xml:space="preserve">Ces deux derniers enlacent G. </w:t>
      </w:r>
    </w:p>
    <w:p w14:paraId="6A333911" w14:textId="20EA8B09" w:rsidR="00905175" w:rsidRPr="00A948A0" w:rsidRDefault="00905175" w:rsidP="002C2DA8">
      <w:pPr>
        <w:rPr>
          <w:rFonts w:ascii="Times New Roman" w:hAnsi="Times New Roman" w:cs="Times New Roman"/>
        </w:rPr>
      </w:pPr>
      <w:r w:rsidRPr="00A948A0">
        <w:rPr>
          <w:rFonts w:ascii="Times New Roman" w:hAnsi="Times New Roman" w:cs="Times New Roman"/>
        </w:rPr>
        <w:t xml:space="preserve">À ce moment, L. et C. se joignent à nous. L. se colle à Q., C. à S., et chacun s’embrasse, s’échange, on ne sait plus à qui appartient cette langue, cette bouche. Chacun y va de son désir, et alors S. </w:t>
      </w:r>
      <w:r w:rsidR="001C29FD" w:rsidRPr="00A948A0">
        <w:rPr>
          <w:rFonts w:ascii="Times New Roman" w:hAnsi="Times New Roman" w:cs="Times New Roman"/>
        </w:rPr>
        <w:t xml:space="preserve">sort et pénètre L., Q. pénètre C., et moi, j’embrasse tout le monde, sans être pénétrée. </w:t>
      </w:r>
      <w:r w:rsidR="00A24455" w:rsidRPr="00A948A0">
        <w:rPr>
          <w:rFonts w:ascii="Times New Roman" w:hAnsi="Times New Roman" w:cs="Times New Roman"/>
        </w:rPr>
        <w:t xml:space="preserve">Je dois me reprendre avant d’accepter à nouveau quelqu’un. </w:t>
      </w:r>
    </w:p>
    <w:p w14:paraId="60E4A0B9" w14:textId="6FA9FEAE" w:rsidR="00F40F87" w:rsidRPr="00A948A0" w:rsidRDefault="00F40F87" w:rsidP="002C2DA8">
      <w:pPr>
        <w:rPr>
          <w:rFonts w:ascii="Times New Roman" w:hAnsi="Times New Roman" w:cs="Times New Roman"/>
        </w:rPr>
      </w:pPr>
      <w:r w:rsidRPr="00A948A0">
        <w:rPr>
          <w:rFonts w:ascii="Times New Roman" w:hAnsi="Times New Roman" w:cs="Times New Roman"/>
        </w:rPr>
        <w:t>Tout le monde semble avoir le même goût.</w:t>
      </w:r>
      <w:r w:rsidR="00CD3F4A" w:rsidRPr="00A948A0">
        <w:rPr>
          <w:rFonts w:ascii="Times New Roman" w:hAnsi="Times New Roman" w:cs="Times New Roman"/>
        </w:rPr>
        <w:t xml:space="preserve"> J'adore tous les corps. Je caresse, je presse, je goute. </w:t>
      </w:r>
      <w:r w:rsidR="00E82B38" w:rsidRPr="00A948A0">
        <w:rPr>
          <w:rFonts w:ascii="Times New Roman" w:hAnsi="Times New Roman" w:cs="Times New Roman"/>
        </w:rPr>
        <w:t xml:space="preserve">Je fais même un cunnilingus à C. alors qu'elle se fait pénétrer par G. </w:t>
      </w:r>
      <w:r w:rsidR="002B3DF0" w:rsidRPr="00A948A0">
        <w:rPr>
          <w:rFonts w:ascii="Times New Roman" w:hAnsi="Times New Roman" w:cs="Times New Roman"/>
        </w:rPr>
        <w:t>Et puis je suce G. alors que S. me suce la poitrine</w:t>
      </w:r>
      <w:r w:rsidR="00D257F9" w:rsidRPr="00A948A0">
        <w:rPr>
          <w:rFonts w:ascii="Times New Roman" w:hAnsi="Times New Roman" w:cs="Times New Roman"/>
        </w:rPr>
        <w:t xml:space="preserve"> en se faisant pénétrer </w:t>
      </w:r>
      <w:r w:rsidR="007A122B" w:rsidRPr="00A948A0">
        <w:rPr>
          <w:rFonts w:ascii="Times New Roman" w:hAnsi="Times New Roman" w:cs="Times New Roman"/>
        </w:rPr>
        <w:t xml:space="preserve">digitalement par une main sans propriétaire certain. </w:t>
      </w:r>
    </w:p>
    <w:p w14:paraId="679C5404" w14:textId="34E8DF4F" w:rsidR="0019221A" w:rsidRPr="00A948A0" w:rsidRDefault="0019221A" w:rsidP="002C2DA8">
      <w:pPr>
        <w:rPr>
          <w:rFonts w:ascii="Times New Roman" w:hAnsi="Times New Roman" w:cs="Times New Roman"/>
        </w:rPr>
      </w:pPr>
      <w:r w:rsidRPr="00A948A0">
        <w:rPr>
          <w:rFonts w:ascii="Times New Roman" w:hAnsi="Times New Roman" w:cs="Times New Roman"/>
        </w:rPr>
        <w:lastRenderedPageBreak/>
        <w:t xml:space="preserve">Mes propres doigts trainent et </w:t>
      </w:r>
      <w:r w:rsidR="003C68E1" w:rsidRPr="00A948A0">
        <w:rPr>
          <w:rFonts w:ascii="Times New Roman" w:hAnsi="Times New Roman" w:cs="Times New Roman"/>
        </w:rPr>
        <w:t>se jouent des textures de peaux.</w:t>
      </w:r>
      <w:r w:rsidR="009913D0" w:rsidRPr="00A948A0">
        <w:rPr>
          <w:rFonts w:ascii="Times New Roman" w:hAnsi="Times New Roman" w:cs="Times New Roman"/>
        </w:rPr>
        <w:t xml:space="preserve"> Je me fais caresser le clitoris, je me fais pincer les fesses, je me fais même un peu pénétrer avant de jouir à nouveau. </w:t>
      </w:r>
    </w:p>
    <w:p w14:paraId="64CBADFE" w14:textId="7849C9F8" w:rsidR="005E357D" w:rsidRPr="00A948A0" w:rsidRDefault="005E357D" w:rsidP="002C2DA8">
      <w:pPr>
        <w:rPr>
          <w:rFonts w:ascii="Times New Roman" w:hAnsi="Times New Roman" w:cs="Times New Roman"/>
        </w:rPr>
      </w:pPr>
      <w:r w:rsidRPr="00A948A0">
        <w:rPr>
          <w:rFonts w:ascii="Times New Roman" w:hAnsi="Times New Roman" w:cs="Times New Roman"/>
        </w:rPr>
        <w:t xml:space="preserve">Comment cela se termine-t-il ? </w:t>
      </w:r>
    </w:p>
    <w:p w14:paraId="41D61E96" w14:textId="393B3DE2" w:rsidR="005E357D" w:rsidRPr="00A948A0" w:rsidRDefault="005E357D" w:rsidP="002C2DA8">
      <w:pPr>
        <w:rPr>
          <w:rFonts w:ascii="Times New Roman" w:hAnsi="Times New Roman" w:cs="Times New Roman"/>
        </w:rPr>
      </w:pPr>
      <w:r w:rsidRPr="00A948A0">
        <w:rPr>
          <w:rFonts w:ascii="Times New Roman" w:hAnsi="Times New Roman" w:cs="Times New Roman"/>
        </w:rPr>
        <w:t xml:space="preserve">Mal. </w:t>
      </w:r>
      <w:r w:rsidR="00B31ADA" w:rsidRPr="00A948A0">
        <w:rPr>
          <w:rFonts w:ascii="Times New Roman" w:hAnsi="Times New Roman" w:cs="Times New Roman"/>
        </w:rPr>
        <w:t xml:space="preserve">Tous coupés dans nos élans. Chacun ayant eu un orgasme au moins mais n'ayant pas eu envie de dire stop, ce sont les voisins qui </w:t>
      </w:r>
      <w:r w:rsidR="00E71E98" w:rsidRPr="00A948A0">
        <w:rPr>
          <w:rFonts w:ascii="Times New Roman" w:hAnsi="Times New Roman" w:cs="Times New Roman"/>
        </w:rPr>
        <w:t xml:space="preserve">ont alerté la police du bruit que nous faisions. La musique, qui s’était mise à jouer de la </w:t>
      </w:r>
      <w:proofErr w:type="spellStart"/>
      <w:r w:rsidR="00E71E98" w:rsidRPr="002D0E16">
        <w:rPr>
          <w:rFonts w:ascii="Times New Roman" w:hAnsi="Times New Roman" w:cs="Times New Roman"/>
          <w:i/>
          <w:iCs/>
        </w:rPr>
        <w:t>Deep</w:t>
      </w:r>
      <w:proofErr w:type="spellEnd"/>
      <w:r w:rsidR="00E71E98" w:rsidRPr="002D0E16">
        <w:rPr>
          <w:rFonts w:ascii="Times New Roman" w:hAnsi="Times New Roman" w:cs="Times New Roman"/>
          <w:i/>
          <w:iCs/>
        </w:rPr>
        <w:t xml:space="preserve"> House</w:t>
      </w:r>
      <w:r w:rsidR="00E71E98" w:rsidRPr="00A948A0">
        <w:rPr>
          <w:rFonts w:ascii="Times New Roman" w:hAnsi="Times New Roman" w:cs="Times New Roman"/>
        </w:rPr>
        <w:t xml:space="preserve"> un peu trop sombre, </w:t>
      </w:r>
      <w:r w:rsidR="00E24BFF" w:rsidRPr="00A948A0">
        <w:rPr>
          <w:rFonts w:ascii="Times New Roman" w:hAnsi="Times New Roman" w:cs="Times New Roman"/>
        </w:rPr>
        <w:t>nos gémissements et cris, ainsi que les embruns de l’eau n’ont pas plu à cette famille mono de deux enfants</w:t>
      </w:r>
      <w:r w:rsidR="00A029CA" w:rsidRPr="00A948A0">
        <w:rPr>
          <w:rFonts w:ascii="Times New Roman" w:hAnsi="Times New Roman" w:cs="Times New Roman"/>
        </w:rPr>
        <w:t xml:space="preserve">. Il a fallu s'habiller en quatrième vitesse et passer des tests alcooliques et stupéfiants. </w:t>
      </w:r>
      <w:r w:rsidR="00A029CA" w:rsidRPr="002D0E16">
        <w:rPr>
          <w:rFonts w:ascii="Times New Roman" w:hAnsi="Times New Roman" w:cs="Times New Roman"/>
          <w:i/>
          <w:iCs/>
        </w:rPr>
        <w:t>Rien, messieurs les agents</w:t>
      </w:r>
      <w:r w:rsidR="00A029CA" w:rsidRPr="00A948A0">
        <w:rPr>
          <w:rFonts w:ascii="Times New Roman" w:hAnsi="Times New Roman" w:cs="Times New Roman"/>
        </w:rPr>
        <w:t xml:space="preserve">. </w:t>
      </w:r>
    </w:p>
    <w:p w14:paraId="30C1D51A" w14:textId="3F2825F9" w:rsidR="00A029CA" w:rsidRPr="00A948A0" w:rsidRDefault="00A029CA" w:rsidP="002C2DA8">
      <w:pPr>
        <w:rPr>
          <w:rFonts w:ascii="Times New Roman" w:hAnsi="Times New Roman" w:cs="Times New Roman"/>
        </w:rPr>
      </w:pPr>
      <w:r w:rsidRPr="00A948A0">
        <w:rPr>
          <w:rFonts w:ascii="Times New Roman" w:hAnsi="Times New Roman" w:cs="Times New Roman"/>
        </w:rPr>
        <w:t xml:space="preserve">Personne ne l'a </w:t>
      </w:r>
      <w:r w:rsidR="0039052B" w:rsidRPr="00A948A0">
        <w:rPr>
          <w:rFonts w:ascii="Times New Roman" w:hAnsi="Times New Roman" w:cs="Times New Roman"/>
        </w:rPr>
        <w:t>prononcé à voix haute, mais tous l’ont pens</w:t>
      </w:r>
      <w:bookmarkStart w:id="0" w:name="_GoBack"/>
      <w:bookmarkEnd w:id="0"/>
      <w:r w:rsidR="0039052B" w:rsidRPr="00A948A0">
        <w:rPr>
          <w:rFonts w:ascii="Times New Roman" w:hAnsi="Times New Roman" w:cs="Times New Roman"/>
        </w:rPr>
        <w:t xml:space="preserve">é : peut-être </w:t>
      </w:r>
      <w:r w:rsidR="003340CE" w:rsidRPr="00A948A0">
        <w:rPr>
          <w:rFonts w:ascii="Times New Roman" w:hAnsi="Times New Roman" w:cs="Times New Roman"/>
        </w:rPr>
        <w:t>que ces uniformes bleus auraient</w:t>
      </w:r>
      <w:r w:rsidR="0039052B" w:rsidRPr="00A948A0">
        <w:rPr>
          <w:rFonts w:ascii="Times New Roman" w:hAnsi="Times New Roman" w:cs="Times New Roman"/>
        </w:rPr>
        <w:t>-ils aimé se joindre à nous</w:t>
      </w:r>
      <w:r w:rsidR="003340CE" w:rsidRPr="00A948A0">
        <w:rPr>
          <w:rFonts w:ascii="Times New Roman" w:hAnsi="Times New Roman" w:cs="Times New Roman"/>
        </w:rPr>
        <w:t> ?</w:t>
      </w:r>
    </w:p>
    <w:sectPr w:rsidR="00A029CA" w:rsidRPr="00A94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765AD"/>
    <w:multiLevelType w:val="hybridMultilevel"/>
    <w:tmpl w:val="B4C6ADBA"/>
    <w:lvl w:ilvl="0" w:tplc="FFFFFFFF">
      <w:start w:val="19"/>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D1"/>
    <w:rsid w:val="00013531"/>
    <w:rsid w:val="00017005"/>
    <w:rsid w:val="00036404"/>
    <w:rsid w:val="0005083D"/>
    <w:rsid w:val="001218D7"/>
    <w:rsid w:val="00121FB3"/>
    <w:rsid w:val="0014175F"/>
    <w:rsid w:val="00146D38"/>
    <w:rsid w:val="00162C78"/>
    <w:rsid w:val="00164426"/>
    <w:rsid w:val="00164F10"/>
    <w:rsid w:val="001865C4"/>
    <w:rsid w:val="0019221A"/>
    <w:rsid w:val="001C29FD"/>
    <w:rsid w:val="001C2EBF"/>
    <w:rsid w:val="001E01EF"/>
    <w:rsid w:val="001E1142"/>
    <w:rsid w:val="002309F2"/>
    <w:rsid w:val="00256FA6"/>
    <w:rsid w:val="0028660C"/>
    <w:rsid w:val="002B386D"/>
    <w:rsid w:val="002B3DF0"/>
    <w:rsid w:val="002C2DA8"/>
    <w:rsid w:val="002D0E16"/>
    <w:rsid w:val="002D34A3"/>
    <w:rsid w:val="00300DAA"/>
    <w:rsid w:val="0031794B"/>
    <w:rsid w:val="00323AE1"/>
    <w:rsid w:val="003340CE"/>
    <w:rsid w:val="00335A6A"/>
    <w:rsid w:val="003478F0"/>
    <w:rsid w:val="003550E1"/>
    <w:rsid w:val="00385A15"/>
    <w:rsid w:val="0039052B"/>
    <w:rsid w:val="003C68E1"/>
    <w:rsid w:val="003D0789"/>
    <w:rsid w:val="00416A63"/>
    <w:rsid w:val="004212AE"/>
    <w:rsid w:val="004273B1"/>
    <w:rsid w:val="004351F7"/>
    <w:rsid w:val="0046040E"/>
    <w:rsid w:val="00470FE3"/>
    <w:rsid w:val="004F47AE"/>
    <w:rsid w:val="00515597"/>
    <w:rsid w:val="00527A9C"/>
    <w:rsid w:val="00564932"/>
    <w:rsid w:val="00577B28"/>
    <w:rsid w:val="00591B61"/>
    <w:rsid w:val="0059505E"/>
    <w:rsid w:val="005B5348"/>
    <w:rsid w:val="005D41C4"/>
    <w:rsid w:val="005E357D"/>
    <w:rsid w:val="006142DE"/>
    <w:rsid w:val="00626936"/>
    <w:rsid w:val="00635B30"/>
    <w:rsid w:val="0063603F"/>
    <w:rsid w:val="00651ACC"/>
    <w:rsid w:val="0067224F"/>
    <w:rsid w:val="006D0F4E"/>
    <w:rsid w:val="006D3619"/>
    <w:rsid w:val="006E3FB7"/>
    <w:rsid w:val="006E4981"/>
    <w:rsid w:val="007335D1"/>
    <w:rsid w:val="007521F5"/>
    <w:rsid w:val="007810F3"/>
    <w:rsid w:val="00796896"/>
    <w:rsid w:val="007A122B"/>
    <w:rsid w:val="007C12C7"/>
    <w:rsid w:val="007C644C"/>
    <w:rsid w:val="007D0DD6"/>
    <w:rsid w:val="007D61F1"/>
    <w:rsid w:val="007F433C"/>
    <w:rsid w:val="00812949"/>
    <w:rsid w:val="00814376"/>
    <w:rsid w:val="00814E08"/>
    <w:rsid w:val="00821725"/>
    <w:rsid w:val="00832C57"/>
    <w:rsid w:val="00855A7C"/>
    <w:rsid w:val="00874D02"/>
    <w:rsid w:val="00897049"/>
    <w:rsid w:val="008B18AE"/>
    <w:rsid w:val="008E36AA"/>
    <w:rsid w:val="008F0593"/>
    <w:rsid w:val="008F48BB"/>
    <w:rsid w:val="00903E85"/>
    <w:rsid w:val="00905175"/>
    <w:rsid w:val="00905505"/>
    <w:rsid w:val="0090609F"/>
    <w:rsid w:val="00912C00"/>
    <w:rsid w:val="00930252"/>
    <w:rsid w:val="00940FD8"/>
    <w:rsid w:val="00950B2E"/>
    <w:rsid w:val="009913D0"/>
    <w:rsid w:val="009C50C6"/>
    <w:rsid w:val="00A029CA"/>
    <w:rsid w:val="00A06C1B"/>
    <w:rsid w:val="00A24455"/>
    <w:rsid w:val="00A5668E"/>
    <w:rsid w:val="00A946B6"/>
    <w:rsid w:val="00A948A0"/>
    <w:rsid w:val="00AA5CE1"/>
    <w:rsid w:val="00AB155A"/>
    <w:rsid w:val="00AB30BF"/>
    <w:rsid w:val="00AC4DA2"/>
    <w:rsid w:val="00AC5B75"/>
    <w:rsid w:val="00AD7F3D"/>
    <w:rsid w:val="00AE42DC"/>
    <w:rsid w:val="00AE7A94"/>
    <w:rsid w:val="00AF14A6"/>
    <w:rsid w:val="00AF5D2C"/>
    <w:rsid w:val="00B31ADA"/>
    <w:rsid w:val="00B51ED4"/>
    <w:rsid w:val="00B6360A"/>
    <w:rsid w:val="00B87254"/>
    <w:rsid w:val="00BE26DD"/>
    <w:rsid w:val="00C42989"/>
    <w:rsid w:val="00C52A90"/>
    <w:rsid w:val="00C57DD9"/>
    <w:rsid w:val="00C64F4E"/>
    <w:rsid w:val="00C865C7"/>
    <w:rsid w:val="00C945AE"/>
    <w:rsid w:val="00CB5990"/>
    <w:rsid w:val="00CD3F4A"/>
    <w:rsid w:val="00D008E4"/>
    <w:rsid w:val="00D12422"/>
    <w:rsid w:val="00D16E74"/>
    <w:rsid w:val="00D22598"/>
    <w:rsid w:val="00D257F9"/>
    <w:rsid w:val="00D41E3A"/>
    <w:rsid w:val="00D54953"/>
    <w:rsid w:val="00D614B5"/>
    <w:rsid w:val="00D7214D"/>
    <w:rsid w:val="00DB22E9"/>
    <w:rsid w:val="00E14575"/>
    <w:rsid w:val="00E24BFF"/>
    <w:rsid w:val="00E26E11"/>
    <w:rsid w:val="00E31C0D"/>
    <w:rsid w:val="00E4733E"/>
    <w:rsid w:val="00E71E98"/>
    <w:rsid w:val="00E82B38"/>
    <w:rsid w:val="00E93348"/>
    <w:rsid w:val="00E936C4"/>
    <w:rsid w:val="00EF3771"/>
    <w:rsid w:val="00F03297"/>
    <w:rsid w:val="00F40F87"/>
    <w:rsid w:val="00F61725"/>
    <w:rsid w:val="00F644B4"/>
    <w:rsid w:val="00F716C9"/>
    <w:rsid w:val="00F93780"/>
    <w:rsid w:val="00FA148F"/>
    <w:rsid w:val="00FA4B2B"/>
    <w:rsid w:val="00FC2B99"/>
    <w:rsid w:val="00FF4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B5EC"/>
  <w15:chartTrackingRefBased/>
  <w15:docId w15:val="{5A1A4BE8-CC62-5F4E-8514-1D6CA8A5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4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2465</Words>
  <Characters>13558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Carole-Anne Wisniewski</dc:creator>
  <cp:keywords/>
  <dc:description/>
  <cp:lastModifiedBy>Carole-Anne Wisniewski</cp:lastModifiedBy>
  <cp:revision>3</cp:revision>
  <dcterms:created xsi:type="dcterms:W3CDTF">2019-08-08T16:52:00Z</dcterms:created>
  <dcterms:modified xsi:type="dcterms:W3CDTF">2019-08-08T17:23:00Z</dcterms:modified>
</cp:coreProperties>
</file>