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649" w:rsidRDefault="0064371C" w:rsidP="0064371C">
      <w:pPr>
        <w:jc w:val="center"/>
      </w:pPr>
      <w:r>
        <w:t>« LA PRINCESSE ET LE FORGERON »</w:t>
      </w:r>
    </w:p>
    <w:p w:rsidR="003E1EA6" w:rsidRDefault="003E1EA6" w:rsidP="0064371C">
      <w:pPr>
        <w:jc w:val="both"/>
      </w:pPr>
    </w:p>
    <w:p w:rsidR="00C37507" w:rsidRDefault="003E1EA6" w:rsidP="0064371C">
      <w:pPr>
        <w:jc w:val="both"/>
      </w:pPr>
      <w:r>
        <w:t xml:space="preserve">La magie ? Certains diront que cela n’existe pas. L’histoire que je vais vous narrer vous prouvera que </w:t>
      </w:r>
      <w:r w:rsidR="00C37507">
        <w:t>l’une des plus belles histoires d’amour est née de la magie.</w:t>
      </w:r>
    </w:p>
    <w:p w:rsidR="00C37507" w:rsidRDefault="00C37507" w:rsidP="0064371C">
      <w:pPr>
        <w:jc w:val="both"/>
      </w:pPr>
    </w:p>
    <w:p w:rsidR="00C37507" w:rsidRDefault="00FA7CDF" w:rsidP="0064371C">
      <w:pPr>
        <w:ind w:firstLine="708"/>
        <w:jc w:val="both"/>
      </w:pPr>
      <w:r>
        <w:t>Au sein de la capitale,</w:t>
      </w:r>
      <w:r w:rsidR="00C37507">
        <w:t xml:space="preserve"> située en plein cœur du royaume, un homme travaillait en tant que forgeron, il forgeait des armes et armures de grande q</w:t>
      </w:r>
      <w:r w:rsidR="00A31512">
        <w:t>ualité pour les soldats du roi.</w:t>
      </w:r>
    </w:p>
    <w:p w:rsidR="00C37507" w:rsidRDefault="00C37507" w:rsidP="0064371C">
      <w:pPr>
        <w:jc w:val="both"/>
      </w:pPr>
      <w:bookmarkStart w:id="0" w:name="_GoBack"/>
      <w:bookmarkEnd w:id="0"/>
    </w:p>
    <w:p w:rsidR="0067463F" w:rsidRDefault="00C37507" w:rsidP="0064371C">
      <w:pPr>
        <w:ind w:firstLine="708"/>
        <w:jc w:val="both"/>
      </w:pPr>
      <w:r>
        <w:t>Tous les mois, il allait à la cours pour faire son rapport d’</w:t>
      </w:r>
      <w:r w:rsidR="00AD3EE5">
        <w:t>activité à son souverain</w:t>
      </w:r>
      <w:r>
        <w:t xml:space="preserve">. La fille de ce dernier était toujours présente lors de ces séances. Ce forgeron en était follement amoureux en secret, ce qu’il ne savait pas, c’était qu’elle aussi. </w:t>
      </w:r>
      <w:r w:rsidR="0067463F">
        <w:t>Il travaillait avec son frère à la forge, tous les jours. C’était un travail pénible, dans la chaleur extrême des fours. Il aimait ressentir cette forte chaleur, mais malgré c</w:t>
      </w:r>
      <w:r w:rsidR="003E1FAD">
        <w:t>ela, il sentait le vide en lui</w:t>
      </w:r>
      <w:r w:rsidR="0067463F">
        <w:t>, une sensation glaçante figeant son cœur.</w:t>
      </w:r>
    </w:p>
    <w:p w:rsidR="0067463F" w:rsidRDefault="0067463F" w:rsidP="0064371C">
      <w:pPr>
        <w:jc w:val="both"/>
      </w:pPr>
    </w:p>
    <w:p w:rsidR="007C1802" w:rsidRDefault="0067463F" w:rsidP="0064371C">
      <w:pPr>
        <w:ind w:firstLine="708"/>
        <w:jc w:val="both"/>
      </w:pPr>
      <w:r>
        <w:t xml:space="preserve">De son côté, le quotidien de la princesse, était beaucoup plus calme. Elle </w:t>
      </w:r>
      <w:r w:rsidR="003E1FAD">
        <w:t>se retrouvait toujours un long moment</w:t>
      </w:r>
      <w:r>
        <w:t xml:space="preserve"> dans sa chambre, le plus souvent devant son miroir</w:t>
      </w:r>
      <w:r w:rsidR="00AD3EE5">
        <w:t>.</w:t>
      </w:r>
      <w:r w:rsidR="0052413D">
        <w:t xml:space="preserve"> L</w:t>
      </w:r>
      <w:r w:rsidR="007C1802">
        <w:t>a fenêtre de sa chambre offrait une vue sur la place où travaillait l’homme qui remplissait toutes ses pensées</w:t>
      </w:r>
      <w:r>
        <w:t>. La tristesse se por</w:t>
      </w:r>
      <w:r w:rsidR="003E1FAD">
        <w:t>tait sur son visage, elle sentait</w:t>
      </w:r>
      <w:r>
        <w:t xml:space="preserve"> en permanence le froid autour d’elle. Elle pensait souvent à ce valeureux forgeron, cet homme au physique imposant</w:t>
      </w:r>
      <w:r w:rsidR="003E1FAD">
        <w:t xml:space="preserve"> mais portant la douceur avec lui, elle</w:t>
      </w:r>
      <w:r>
        <w:t xml:space="preserve"> avait comme seul plaisir de le voir une fois par mois. C’</w:t>
      </w:r>
      <w:r w:rsidR="003E1FAD">
        <w:t>était</w:t>
      </w:r>
      <w:r>
        <w:t xml:space="preserve"> à ce seul moment que la chaleur emplissait son cœur, lui donnant un souffle plus apaisant.</w:t>
      </w:r>
    </w:p>
    <w:p w:rsidR="0067463F" w:rsidRDefault="0067463F" w:rsidP="0064371C">
      <w:pPr>
        <w:ind w:firstLine="708"/>
        <w:jc w:val="both"/>
      </w:pPr>
    </w:p>
    <w:p w:rsidR="0067463F" w:rsidRDefault="0067463F" w:rsidP="0064371C">
      <w:pPr>
        <w:ind w:firstLine="708"/>
        <w:jc w:val="both"/>
      </w:pPr>
      <w:r>
        <w:t>La</w:t>
      </w:r>
      <w:r w:rsidR="003E1FAD">
        <w:t xml:space="preserve"> forge s</w:t>
      </w:r>
      <w:r>
        <w:t>e trouvait sur la place de la ville, une multitude de bâtiment</w:t>
      </w:r>
      <w:r w:rsidR="003E1FAD">
        <w:t>s</w:t>
      </w:r>
      <w:r>
        <w:t xml:space="preserve"> formai</w:t>
      </w:r>
      <w:r w:rsidR="0052413D">
        <w:t>en</w:t>
      </w:r>
      <w:r>
        <w:t>t un cercle autour de cette grand</w:t>
      </w:r>
      <w:r w:rsidR="003E1FAD">
        <w:t>e</w:t>
      </w:r>
      <w:r>
        <w:t xml:space="preserve"> place. Au centre trônait une grande fontaine. Au milieu</w:t>
      </w:r>
      <w:r w:rsidR="003E1FAD">
        <w:t xml:space="preserve"> de cette dernière</w:t>
      </w:r>
      <w:r>
        <w:t xml:space="preserve">, se trouvait un piédestal vide, attendant une imposante </w:t>
      </w:r>
      <w:r w:rsidR="003E1FAD">
        <w:t xml:space="preserve">statue du roi qui était en construction à la carrière de pierre du royaume. </w:t>
      </w:r>
    </w:p>
    <w:p w:rsidR="003E1FAD" w:rsidRDefault="003E1FAD" w:rsidP="0064371C">
      <w:pPr>
        <w:ind w:firstLine="708"/>
        <w:jc w:val="both"/>
      </w:pPr>
    </w:p>
    <w:p w:rsidR="003E1FAD" w:rsidRDefault="003E1FAD" w:rsidP="0064371C">
      <w:pPr>
        <w:ind w:firstLine="708"/>
        <w:jc w:val="both"/>
      </w:pPr>
      <w:r>
        <w:t xml:space="preserve">Un soir, alors que le forgeron et son </w:t>
      </w:r>
      <w:r w:rsidR="0052413D">
        <w:t>frère étaient en train de fermer</w:t>
      </w:r>
      <w:r w:rsidR="00A31512">
        <w:t xml:space="preserve"> leur atelier</w:t>
      </w:r>
      <w:r>
        <w:t>, huit soldats royaux se postèrent autour d’eux. Les deux frères posèrent leurs outils craignant d’être arrêtés, mais rien ne se passa. Les soldats restèrent de marbre. Une silhouette encapuchonné</w:t>
      </w:r>
      <w:r w:rsidR="0072048F">
        <w:t xml:space="preserve">e fit son apparition, sortant de la pénombre. On ne pouvait voir son visage. L’individu avança jusqu’au grand forgeron. Il fit signe à un des gardes, ce dernier s’avança vers l’autre homme en lui ordonnant de rentrer chez lui, ce qu’il fit après avoir demandé à son </w:t>
      </w:r>
      <w:r w:rsidR="00A31512">
        <w:t>frère si tout allait bien,</w:t>
      </w:r>
      <w:r w:rsidR="0072048F">
        <w:t xml:space="preserve"> ce dernier baissa sa tête en signe d’approbation. Les soldats se tournèrent et avancèrent de sorte à ce que l’échange entre les deux ne puisse être entendu ni par eux ni par d’éventuels curieux.</w:t>
      </w:r>
    </w:p>
    <w:p w:rsidR="0072048F" w:rsidRDefault="0072048F" w:rsidP="0064371C">
      <w:pPr>
        <w:jc w:val="both"/>
      </w:pPr>
    </w:p>
    <w:p w:rsidR="0072048F" w:rsidRDefault="0072048F" w:rsidP="0064371C">
      <w:pPr>
        <w:jc w:val="both"/>
      </w:pPr>
      <w:r>
        <w:t>Et effectivement la discussion resta secrète, le seul détail qui apparut, c’est un grand sourire sur le visage du forgeron.</w:t>
      </w:r>
    </w:p>
    <w:p w:rsidR="0072048F" w:rsidRDefault="0072048F" w:rsidP="0064371C">
      <w:pPr>
        <w:jc w:val="both"/>
      </w:pPr>
    </w:p>
    <w:p w:rsidR="0072048F" w:rsidRDefault="0072048F" w:rsidP="0064371C">
      <w:pPr>
        <w:jc w:val="both"/>
      </w:pPr>
      <w:r>
        <w:lastRenderedPageBreak/>
        <w:t>Nul doute que la personne sous la capuche n’était autre que la princesse elle-même. Leurs échanges restèrent discrets. Ils disparurent mainte fois en dehors de la ville.</w:t>
      </w:r>
    </w:p>
    <w:p w:rsidR="0072048F" w:rsidRDefault="0072048F" w:rsidP="0064371C">
      <w:pPr>
        <w:jc w:val="both"/>
      </w:pPr>
    </w:p>
    <w:p w:rsidR="0072048F" w:rsidRDefault="0052413D" w:rsidP="0064371C">
      <w:pPr>
        <w:jc w:val="both"/>
      </w:pPr>
      <w:r>
        <w:t>Un jour, pendant le rapport</w:t>
      </w:r>
      <w:r w:rsidR="00012CE7">
        <w:t xml:space="preserve"> du</w:t>
      </w:r>
      <w:r w:rsidR="0072048F">
        <w:t xml:space="preserve"> </w:t>
      </w:r>
      <w:r w:rsidR="00012CE7">
        <w:t>forgeron</w:t>
      </w:r>
      <w:r w:rsidR="0072048F">
        <w:t>, le roi fit sortir tou</w:t>
      </w:r>
      <w:r w:rsidR="00012CE7">
        <w:t>t le monde, laissant l’homme en face de lui</w:t>
      </w:r>
      <w:r w:rsidR="0072048F">
        <w:t xml:space="preserve"> seul face à son destin. Le roi ayant compris le jeu de séduc</w:t>
      </w:r>
      <w:r>
        <w:t>tion entre les deux amoureux,</w:t>
      </w:r>
      <w:r w:rsidR="0072048F">
        <w:t xml:space="preserve"> </w:t>
      </w:r>
      <w:r w:rsidR="00A31512">
        <w:t xml:space="preserve">il </w:t>
      </w:r>
      <w:r w:rsidR="0072048F">
        <w:t>lui intima l’ordre de ne</w:t>
      </w:r>
      <w:r>
        <w:t xml:space="preserve"> plus la revoir, lui laissant là, une</w:t>
      </w:r>
      <w:r w:rsidR="0072048F">
        <w:t xml:space="preserve"> chance</w:t>
      </w:r>
      <w:r w:rsidR="00012CE7">
        <w:t xml:space="preserve"> de rester en vie. L’homme n’eut d’autre</w:t>
      </w:r>
      <w:r w:rsidR="0072048F">
        <w:t xml:space="preserve"> choix que d’accepter à son grand désespoir. Plusieurs </w:t>
      </w:r>
      <w:r w:rsidR="00AD3EE5">
        <w:t xml:space="preserve">mois </w:t>
      </w:r>
      <w:r w:rsidR="0072048F">
        <w:t xml:space="preserve">passèrent sans que les tourtereaux </w:t>
      </w:r>
      <w:r w:rsidR="00AD3EE5">
        <w:t>puissent se retrouver</w:t>
      </w:r>
      <w:r w:rsidR="0072048F">
        <w:t xml:space="preserve">. </w:t>
      </w:r>
      <w:r w:rsidR="007C1802">
        <w:t>Une nuit de pleine</w:t>
      </w:r>
      <w:r w:rsidR="00AD3EE5">
        <w:t xml:space="preserve"> lune</w:t>
      </w:r>
      <w:r w:rsidR="007C1802">
        <w:t>, alors que les deux amoureux étaient</w:t>
      </w:r>
      <w:r w:rsidR="00012CE7">
        <w:t xml:space="preserve"> </w:t>
      </w:r>
      <w:r w:rsidR="007C1802">
        <w:t>dans leur lit, ils ne cessère</w:t>
      </w:r>
      <w:r w:rsidR="00012CE7">
        <w:t>nt de penser</w:t>
      </w:r>
      <w:r w:rsidR="00A31512">
        <w:t xml:space="preserve"> </w:t>
      </w:r>
      <w:r w:rsidR="007C1802">
        <w:t>à l’autre. Ils s’imaginaient la même chose.</w:t>
      </w:r>
      <w:r w:rsidR="00A31512">
        <w:t xml:space="preserve"> Se retrouvant</w:t>
      </w:r>
      <w:r w:rsidR="00012CE7">
        <w:t>,</w:t>
      </w:r>
      <w:r w:rsidR="00A31512">
        <w:t xml:space="preserve"> enlacés,</w:t>
      </w:r>
      <w:r w:rsidR="007C1802">
        <w:t xml:space="preserve"> dansant toute la nuit</w:t>
      </w:r>
      <w:r>
        <w:t>,</w:t>
      </w:r>
      <w:r w:rsidR="007C1802">
        <w:t xml:space="preserve"> d’une danse effrénée mêlant leurs cœurs glacés par leur séparation</w:t>
      </w:r>
      <w:r w:rsidR="00A31512">
        <w:t>,</w:t>
      </w:r>
      <w:r w:rsidR="007C1802">
        <w:t xml:space="preserve"> avec la chaleur de leur amour.</w:t>
      </w:r>
    </w:p>
    <w:p w:rsidR="007C1802" w:rsidRDefault="007C1802" w:rsidP="0064371C">
      <w:pPr>
        <w:jc w:val="both"/>
      </w:pPr>
    </w:p>
    <w:p w:rsidR="007C1802" w:rsidRDefault="007C1802" w:rsidP="0064371C">
      <w:pPr>
        <w:jc w:val="both"/>
      </w:pPr>
      <w:r>
        <w:tab/>
        <w:t>Soudain quelque</w:t>
      </w:r>
      <w:r w:rsidR="006F126C">
        <w:t xml:space="preserve"> chose se passa</w:t>
      </w:r>
      <w:r>
        <w:t>, une vive lueur apparut</w:t>
      </w:r>
      <w:r w:rsidR="006F126C">
        <w:t xml:space="preserve"> dehors</w:t>
      </w:r>
      <w:r w:rsidR="0052413D">
        <w:t>. Ne comprenant pas ce qui</w:t>
      </w:r>
      <w:r>
        <w:t xml:space="preserve"> se passait, ils se mirent tous les deux à la fenêtre regardant l’extérieur. A leur grande stupéfaction, une silhouette se forma à partir du </w:t>
      </w:r>
      <w:r w:rsidR="008E0D92">
        <w:t>feu qui brûlait toujours dans la forge</w:t>
      </w:r>
      <w:r>
        <w:t xml:space="preserve">, on aurait dit un homme d’une grande stature portant un costume. Le feu le recouvrait entièrement laissant imaginait la chaleur qui en émanait. Le forgeron cru reconnaître son propre visage, mais ne voulut pas le croire. La silhouette ardente regarda vers la pleine lune. Quelques </w:t>
      </w:r>
      <w:r w:rsidR="006F126C">
        <w:t>secondes</w:t>
      </w:r>
      <w:r>
        <w:t xml:space="preserve"> s’écoulèrent quand, tout à tout, quelque</w:t>
      </w:r>
      <w:r w:rsidR="006F126C">
        <w:t xml:space="preserve"> chose</w:t>
      </w:r>
      <w:r>
        <w:t xml:space="preserve"> se dessina dans le ciel, </w:t>
      </w:r>
      <w:r w:rsidR="006F126C">
        <w:t>une silhouette de femme, mais celle-ci propageait une lumière beaucoup plus blanche et froide que l’autre. Elle volait et se dirigeait vers la place. En la regardant de plus près, on pouvait apercevoir des traînées de glaces derrière elle. Elle se posa devant l’homme. Ils se regardèrent longuement. Leurs regards laissaient transparaître de la passion. La glace autour de la femme dessinait une longue robe, comme celle que pouvait porter une reine, ou une princesse lors d’un bal.</w:t>
      </w:r>
    </w:p>
    <w:p w:rsidR="006F126C" w:rsidRDefault="006F126C" w:rsidP="0064371C">
      <w:pPr>
        <w:jc w:val="both"/>
      </w:pPr>
      <w:r>
        <w:t xml:space="preserve">Un autre prodige eu lieu lorsque l’homme pris la main de la femme pour la poser sur son cœur. A </w:t>
      </w:r>
      <w:r w:rsidR="009F0E30">
        <w:t>ce</w:t>
      </w:r>
      <w:r>
        <w:t xml:space="preserve"> moment ils se sou</w:t>
      </w:r>
      <w:r w:rsidR="0052413D">
        <w:t>levèrent tous les deux. En décol</w:t>
      </w:r>
      <w:r>
        <w:t xml:space="preserve">lant du sol, une traînée </w:t>
      </w:r>
      <w:r w:rsidR="0052413D">
        <w:t>tournoya</w:t>
      </w:r>
      <w:r>
        <w:t xml:space="preserve"> autour d’eux. Elle était composée de flocons entrelacés par des flammes créant un mélange féerique. Il passa tendr</w:t>
      </w:r>
      <w:r w:rsidR="009F0E30">
        <w:t>ement sa main dans la chevelure de sa prétendante. Et un ballet aérien commença, d’une incroyable légèreté, ils dansèrent. Ils ne se lâchèrent à aucun moment. Elle, tournoya sur elle-même laissan</w:t>
      </w:r>
      <w:r w:rsidR="0052413D">
        <w:t>t la traîne de sa robe s’envoler</w:t>
      </w:r>
      <w:r w:rsidR="009F0E30">
        <w:t xml:space="preserve"> envoyant des flocons de neiges tout autour d’eux. Pour les deux amants qui les observaient, c’était sans conteste le plus beau spectacle de leur vie. Et ils savaient que ce qu’ils voyaient, c’était eux. Ils fermèrent les yeux et soudain, ils se fixèrent du regard. En effet ils étaient à la place des deux esprits. Pris dans leur danse charnelle. </w:t>
      </w:r>
    </w:p>
    <w:p w:rsidR="009F0E30" w:rsidRDefault="009F0E30" w:rsidP="0064371C">
      <w:pPr>
        <w:jc w:val="both"/>
      </w:pPr>
      <w:r>
        <w:t>Ils dansèrent toute la nuit sans s’arrêter jusqu’au moment où apparurent les premières lueurs du jour, le seul moment où la lune et le soleil peuvent se regarder. Les deux esprits amoureux s</w:t>
      </w:r>
      <w:r w:rsidR="00A31512">
        <w:t>’arrêtèrent au-dess</w:t>
      </w:r>
      <w:r>
        <w:t>us de la fontaine et leurs pieds se pos</w:t>
      </w:r>
      <w:r w:rsidR="00A31512">
        <w:t>èrent sur le socle prévu pour une</w:t>
      </w:r>
      <w:r>
        <w:t xml:space="preserve"> statue. </w:t>
      </w:r>
      <w:r w:rsidR="00AD3EE5">
        <w:t>Il  baissa la tête, elle la leva, et se fixèrent à nouveau. Il s’approcha d’elle et l’embrass</w:t>
      </w:r>
      <w:r w:rsidR="00A31512">
        <w:t>a tendrement. Soudain, une brume épaisse</w:t>
      </w:r>
      <w:r w:rsidR="00AD3EE5">
        <w:t xml:space="preserve"> se forma et enveloppa toute la place. Ne laissant aucune visibilité. Lorsque la brume se dissipa, les deux silhouettes étaient figées dans la pierre, enlacées dans un amour éternel.</w:t>
      </w:r>
    </w:p>
    <w:p w:rsidR="00AD3EE5" w:rsidRDefault="00AD3EE5" w:rsidP="0064371C">
      <w:pPr>
        <w:jc w:val="both"/>
      </w:pPr>
    </w:p>
    <w:p w:rsidR="00C37507" w:rsidRDefault="00AD3EE5" w:rsidP="0064371C">
      <w:pPr>
        <w:jc w:val="both"/>
      </w:pPr>
      <w:r>
        <w:t>A la suite de cela, nul ne sut ce qu’il été advenu du forgeron et de la princesse, car ils disparurent le même soir…</w:t>
      </w:r>
    </w:p>
    <w:sectPr w:rsidR="00C375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EA6"/>
    <w:rsid w:val="00012CE7"/>
    <w:rsid w:val="003E1EA6"/>
    <w:rsid w:val="003E1FAD"/>
    <w:rsid w:val="0052413D"/>
    <w:rsid w:val="0064371C"/>
    <w:rsid w:val="0067463F"/>
    <w:rsid w:val="006F126C"/>
    <w:rsid w:val="0072048F"/>
    <w:rsid w:val="007C1802"/>
    <w:rsid w:val="00864E6E"/>
    <w:rsid w:val="008E0D92"/>
    <w:rsid w:val="009F0E30"/>
    <w:rsid w:val="00A31512"/>
    <w:rsid w:val="00AD3EE5"/>
    <w:rsid w:val="00C37507"/>
    <w:rsid w:val="00D82649"/>
    <w:rsid w:val="00FA7C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BC719-96DF-4E31-A2F2-912E929E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974</Words>
  <Characters>5360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jeremie PINARD</dc:creator>
  <cp:keywords/>
  <dc:description/>
  <cp:lastModifiedBy>jeremie PINARD</cp:lastModifiedBy>
  <cp:revision>7</cp:revision>
  <cp:lastPrinted>2019-07-11T17:45:00Z</cp:lastPrinted>
  <dcterms:created xsi:type="dcterms:W3CDTF">2018-02-18T13:50:00Z</dcterms:created>
  <dcterms:modified xsi:type="dcterms:W3CDTF">2019-07-11T17:46:00Z</dcterms:modified>
</cp:coreProperties>
</file>