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69" w:rsidRPr="00985E0A" w:rsidRDefault="00E11769">
      <w:pPr>
        <w:rPr>
          <w:sz w:val="16"/>
          <w:szCs w:val="16"/>
        </w:rPr>
      </w:pPr>
    </w:p>
    <w:p w:rsidR="001833EF" w:rsidRPr="006B2F06" w:rsidRDefault="00C7471A" w:rsidP="00D507EC">
      <w:pPr>
        <w:jc w:val="center"/>
        <w:rPr>
          <w:b/>
          <w:sz w:val="36"/>
          <w:szCs w:val="36"/>
        </w:rPr>
      </w:pPr>
      <w:r w:rsidRPr="006B2F06">
        <w:rPr>
          <w:b/>
          <w:sz w:val="36"/>
          <w:szCs w:val="36"/>
        </w:rPr>
        <w:t>AG</w:t>
      </w:r>
      <w:r w:rsidR="001833EF" w:rsidRPr="006B2F06">
        <w:rPr>
          <w:b/>
          <w:sz w:val="36"/>
          <w:szCs w:val="36"/>
        </w:rPr>
        <w:t xml:space="preserve"> 2</w:t>
      </w:r>
      <w:r w:rsidR="00DE0F60">
        <w:rPr>
          <w:b/>
          <w:sz w:val="36"/>
          <w:szCs w:val="36"/>
        </w:rPr>
        <w:t>019</w:t>
      </w:r>
      <w:r w:rsidR="001833EF" w:rsidRPr="006B2F06">
        <w:rPr>
          <w:b/>
          <w:sz w:val="36"/>
          <w:szCs w:val="36"/>
        </w:rPr>
        <w:t xml:space="preserve"> </w:t>
      </w:r>
    </w:p>
    <w:p w:rsidR="001833EF" w:rsidRPr="006B2F06" w:rsidRDefault="00F04C72" w:rsidP="00D507EC">
      <w:pPr>
        <w:jc w:val="center"/>
        <w:rPr>
          <w:b/>
          <w:sz w:val="36"/>
          <w:szCs w:val="36"/>
        </w:rPr>
      </w:pPr>
      <w:r w:rsidRPr="006B2F06">
        <w:rPr>
          <w:b/>
          <w:sz w:val="36"/>
          <w:szCs w:val="36"/>
        </w:rPr>
        <w:t>OPTION</w:t>
      </w:r>
      <w:r w:rsidR="001833EF" w:rsidRPr="006B2F06">
        <w:rPr>
          <w:b/>
          <w:sz w:val="36"/>
          <w:szCs w:val="36"/>
        </w:rPr>
        <w:t>S</w:t>
      </w:r>
      <w:r w:rsidRPr="006B2F06">
        <w:rPr>
          <w:b/>
          <w:sz w:val="36"/>
          <w:szCs w:val="36"/>
        </w:rPr>
        <w:t xml:space="preserve"> / TARIFICATION </w:t>
      </w:r>
      <w:r w:rsidR="00570BEA">
        <w:rPr>
          <w:b/>
          <w:sz w:val="36"/>
          <w:szCs w:val="36"/>
        </w:rPr>
        <w:t>(avec //</w:t>
      </w:r>
      <w:r w:rsidR="001833EF" w:rsidRPr="006B2F06">
        <w:rPr>
          <w:b/>
          <w:sz w:val="36"/>
          <w:szCs w:val="36"/>
        </w:rPr>
        <w:t xml:space="preserve"> </w:t>
      </w:r>
      <w:r w:rsidR="001833EF" w:rsidRPr="004A0A8A">
        <w:rPr>
          <w:b/>
          <w:color w:val="00B050"/>
          <w:sz w:val="36"/>
          <w:szCs w:val="36"/>
        </w:rPr>
        <w:t>sans hébergement</w:t>
      </w:r>
      <w:r w:rsidR="001833EF" w:rsidRPr="006B2F06">
        <w:rPr>
          <w:b/>
          <w:sz w:val="36"/>
          <w:szCs w:val="36"/>
        </w:rPr>
        <w:t>)</w:t>
      </w:r>
    </w:p>
    <w:p w:rsidR="00F04C72" w:rsidRDefault="00F04C72" w:rsidP="00F04C72">
      <w:pPr>
        <w:ind w:right="-426"/>
        <w:rPr>
          <w:b/>
          <w:i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1096"/>
        <w:gridCol w:w="1817"/>
        <w:gridCol w:w="1960"/>
        <w:gridCol w:w="1400"/>
        <w:gridCol w:w="1540"/>
        <w:gridCol w:w="1475"/>
      </w:tblGrid>
      <w:tr w:rsidR="004A0A8A" w:rsidTr="004A0A8A">
        <w:tc>
          <w:tcPr>
            <w:tcW w:w="1096" w:type="dxa"/>
          </w:tcPr>
          <w:p w:rsidR="004A0A8A" w:rsidRPr="004A0A8A" w:rsidRDefault="004A0A8A" w:rsidP="00F04C7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4A0A8A" w:rsidRPr="004A0A8A" w:rsidRDefault="004A0A8A" w:rsidP="00F04C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4A0A8A">
              <w:rPr>
                <w:b/>
                <w:color w:val="FF0000"/>
                <w:sz w:val="24"/>
                <w:szCs w:val="24"/>
              </w:rPr>
              <w:t>OPTION</w:t>
            </w:r>
          </w:p>
          <w:p w:rsidR="004A0A8A" w:rsidRPr="004A0A8A" w:rsidRDefault="00DE1247" w:rsidP="00F04C72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>(1</w:t>
            </w:r>
            <w:r w:rsidR="004A0A8A" w:rsidRPr="004A0A8A">
              <w:rPr>
                <w:b/>
                <w:i/>
                <w:color w:val="FF0000"/>
                <w:sz w:val="24"/>
                <w:szCs w:val="24"/>
              </w:rPr>
              <w:t>)</w:t>
            </w:r>
          </w:p>
          <w:p w:rsidR="004A0A8A" w:rsidRPr="004A0A8A" w:rsidRDefault="004A0A8A" w:rsidP="00F04C7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817" w:type="dxa"/>
          </w:tcPr>
          <w:p w:rsidR="004A0A8A" w:rsidRDefault="004A0A8A" w:rsidP="00F04C72">
            <w:pPr>
              <w:jc w:val="center"/>
              <w:rPr>
                <w:b/>
                <w:sz w:val="24"/>
                <w:szCs w:val="24"/>
              </w:rPr>
            </w:pPr>
          </w:p>
          <w:p w:rsidR="004A0A8A" w:rsidRPr="00F04C72" w:rsidRDefault="004A0A8A" w:rsidP="00F04C72">
            <w:pPr>
              <w:jc w:val="center"/>
              <w:rPr>
                <w:b/>
                <w:sz w:val="24"/>
                <w:szCs w:val="24"/>
              </w:rPr>
            </w:pPr>
            <w:r w:rsidRPr="00F04C72">
              <w:rPr>
                <w:b/>
                <w:sz w:val="24"/>
                <w:szCs w:val="24"/>
              </w:rPr>
              <w:t>Arrivée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60" w:type="dxa"/>
          </w:tcPr>
          <w:p w:rsidR="004A0A8A" w:rsidRDefault="004A0A8A" w:rsidP="00F04C72">
            <w:pPr>
              <w:jc w:val="center"/>
              <w:rPr>
                <w:b/>
                <w:sz w:val="24"/>
                <w:szCs w:val="24"/>
              </w:rPr>
            </w:pPr>
          </w:p>
          <w:p w:rsidR="004A0A8A" w:rsidRPr="001833EF" w:rsidRDefault="004A0A8A" w:rsidP="00F04C72">
            <w:pPr>
              <w:jc w:val="center"/>
              <w:rPr>
                <w:b/>
                <w:sz w:val="24"/>
                <w:szCs w:val="24"/>
              </w:rPr>
            </w:pPr>
            <w:r w:rsidRPr="001833EF">
              <w:rPr>
                <w:b/>
                <w:sz w:val="24"/>
                <w:szCs w:val="24"/>
              </w:rPr>
              <w:t>Départ</w:t>
            </w:r>
          </w:p>
        </w:tc>
        <w:tc>
          <w:tcPr>
            <w:tcW w:w="1400" w:type="dxa"/>
          </w:tcPr>
          <w:p w:rsidR="004A0A8A" w:rsidRDefault="004A0A8A" w:rsidP="00F04C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Avec</w:t>
            </w:r>
          </w:p>
          <w:p w:rsidR="004A0A8A" w:rsidRDefault="004A0A8A" w:rsidP="00F04C72">
            <w:pPr>
              <w:jc w:val="center"/>
              <w:rPr>
                <w:b/>
                <w:sz w:val="24"/>
                <w:szCs w:val="24"/>
              </w:rPr>
            </w:pPr>
            <w:r w:rsidRPr="00F04C72">
              <w:rPr>
                <w:b/>
                <w:sz w:val="24"/>
                <w:szCs w:val="24"/>
              </w:rPr>
              <w:t xml:space="preserve">1 </w:t>
            </w:r>
          </w:p>
          <w:p w:rsidR="004A0A8A" w:rsidRPr="00F04C72" w:rsidRDefault="004A0A8A" w:rsidP="00F04C72">
            <w:pPr>
              <w:jc w:val="center"/>
              <w:rPr>
                <w:b/>
                <w:sz w:val="24"/>
                <w:szCs w:val="24"/>
              </w:rPr>
            </w:pPr>
            <w:r w:rsidRPr="00F04C72">
              <w:rPr>
                <w:b/>
                <w:sz w:val="24"/>
                <w:szCs w:val="24"/>
              </w:rPr>
              <w:t>personne</w:t>
            </w:r>
          </w:p>
        </w:tc>
        <w:tc>
          <w:tcPr>
            <w:tcW w:w="1540" w:type="dxa"/>
          </w:tcPr>
          <w:p w:rsidR="004A0A8A" w:rsidRDefault="004A0A8A" w:rsidP="00F04C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Avec</w:t>
            </w:r>
          </w:p>
          <w:p w:rsidR="004A0A8A" w:rsidRDefault="004A0A8A" w:rsidP="00F04C72">
            <w:pPr>
              <w:jc w:val="center"/>
              <w:rPr>
                <w:b/>
                <w:sz w:val="24"/>
                <w:szCs w:val="24"/>
              </w:rPr>
            </w:pPr>
            <w:r w:rsidRPr="00F04C72">
              <w:rPr>
                <w:b/>
                <w:sz w:val="24"/>
                <w:szCs w:val="24"/>
              </w:rPr>
              <w:t xml:space="preserve">2 </w:t>
            </w:r>
          </w:p>
          <w:p w:rsidR="004A0A8A" w:rsidRPr="00F04C72" w:rsidRDefault="004A0A8A" w:rsidP="00F04C72">
            <w:pPr>
              <w:jc w:val="center"/>
              <w:rPr>
                <w:b/>
                <w:sz w:val="24"/>
                <w:szCs w:val="24"/>
              </w:rPr>
            </w:pPr>
            <w:r w:rsidRPr="00F04C72">
              <w:rPr>
                <w:b/>
                <w:sz w:val="24"/>
                <w:szCs w:val="24"/>
              </w:rPr>
              <w:t>personnes</w:t>
            </w:r>
          </w:p>
        </w:tc>
        <w:tc>
          <w:tcPr>
            <w:tcW w:w="1475" w:type="dxa"/>
          </w:tcPr>
          <w:p w:rsidR="004A0A8A" w:rsidRPr="004A0A8A" w:rsidRDefault="004A0A8A" w:rsidP="00F04C72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4A0A8A">
              <w:rPr>
                <w:b/>
                <w:color w:val="00B050"/>
                <w:sz w:val="24"/>
                <w:szCs w:val="24"/>
              </w:rPr>
              <w:t>Sans</w:t>
            </w:r>
          </w:p>
          <w:p w:rsidR="004A0A8A" w:rsidRPr="004A0A8A" w:rsidRDefault="004A0A8A" w:rsidP="00F04C72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4A0A8A">
              <w:rPr>
                <w:b/>
                <w:color w:val="00B050"/>
                <w:sz w:val="24"/>
                <w:szCs w:val="24"/>
              </w:rPr>
              <w:t>par</w:t>
            </w:r>
          </w:p>
          <w:p w:rsidR="004A0A8A" w:rsidRDefault="004A0A8A" w:rsidP="00F04C72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4A0A8A">
              <w:rPr>
                <w:b/>
                <w:color w:val="00B050"/>
                <w:sz w:val="24"/>
                <w:szCs w:val="24"/>
              </w:rPr>
              <w:t>personne</w:t>
            </w:r>
          </w:p>
          <w:p w:rsidR="00DE1247" w:rsidRPr="004A0A8A" w:rsidRDefault="00DE1247" w:rsidP="00F04C72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(*)</w:t>
            </w:r>
          </w:p>
        </w:tc>
      </w:tr>
      <w:tr w:rsidR="004A0A8A" w:rsidTr="004A0A8A">
        <w:tc>
          <w:tcPr>
            <w:tcW w:w="1096" w:type="dxa"/>
          </w:tcPr>
          <w:p w:rsidR="004A0A8A" w:rsidRPr="004A0A8A" w:rsidRDefault="004A0A8A" w:rsidP="00F04C72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4A0A8A" w:rsidRPr="004A0A8A" w:rsidRDefault="00DE1247" w:rsidP="00F04C7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1817" w:type="dxa"/>
          </w:tcPr>
          <w:p w:rsidR="004A0A8A" w:rsidRPr="003124E0" w:rsidRDefault="004A0A8A" w:rsidP="004F37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Jeudi</w:t>
            </w:r>
          </w:p>
          <w:p w:rsidR="004A0A8A" w:rsidRPr="003124E0" w:rsidRDefault="00DE0F60" w:rsidP="004F37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4A0A8A">
              <w:rPr>
                <w:b/>
                <w:sz w:val="28"/>
                <w:szCs w:val="28"/>
              </w:rPr>
              <w:t>/09</w:t>
            </w:r>
            <w:r>
              <w:rPr>
                <w:b/>
                <w:sz w:val="28"/>
                <w:szCs w:val="28"/>
              </w:rPr>
              <w:t>/2019</w:t>
            </w:r>
          </w:p>
          <w:p w:rsidR="004A0A8A" w:rsidRPr="003124E0" w:rsidRDefault="004A0A8A" w:rsidP="004F3778">
            <w:pPr>
              <w:jc w:val="center"/>
              <w:rPr>
                <w:b/>
                <w:sz w:val="28"/>
                <w:szCs w:val="28"/>
              </w:rPr>
            </w:pPr>
            <w:r w:rsidRPr="003124E0">
              <w:rPr>
                <w:b/>
                <w:sz w:val="28"/>
                <w:szCs w:val="28"/>
              </w:rPr>
              <w:t>Midi</w:t>
            </w:r>
          </w:p>
        </w:tc>
        <w:tc>
          <w:tcPr>
            <w:tcW w:w="1960" w:type="dxa"/>
          </w:tcPr>
          <w:p w:rsidR="004A0A8A" w:rsidRPr="003124E0" w:rsidRDefault="004A0A8A" w:rsidP="004F3778">
            <w:pPr>
              <w:jc w:val="center"/>
              <w:rPr>
                <w:b/>
                <w:sz w:val="28"/>
                <w:szCs w:val="28"/>
              </w:rPr>
            </w:pPr>
            <w:r w:rsidRPr="003124E0">
              <w:rPr>
                <w:b/>
                <w:sz w:val="28"/>
                <w:szCs w:val="28"/>
              </w:rPr>
              <w:t>Dimanche</w:t>
            </w:r>
          </w:p>
          <w:p w:rsidR="004A0A8A" w:rsidRPr="003124E0" w:rsidRDefault="00DE0F60" w:rsidP="004F37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4A0A8A">
              <w:rPr>
                <w:b/>
                <w:sz w:val="28"/>
                <w:szCs w:val="28"/>
              </w:rPr>
              <w:t>/09</w:t>
            </w:r>
            <w:r>
              <w:rPr>
                <w:b/>
                <w:sz w:val="28"/>
                <w:szCs w:val="28"/>
              </w:rPr>
              <w:t>/2019</w:t>
            </w:r>
          </w:p>
          <w:p w:rsidR="004A0A8A" w:rsidRPr="003124E0" w:rsidRDefault="004A0A8A" w:rsidP="00B65ABE">
            <w:pPr>
              <w:jc w:val="center"/>
              <w:rPr>
                <w:b/>
                <w:sz w:val="28"/>
                <w:szCs w:val="28"/>
              </w:rPr>
            </w:pPr>
            <w:r w:rsidRPr="003124E0">
              <w:rPr>
                <w:b/>
                <w:sz w:val="28"/>
                <w:szCs w:val="28"/>
              </w:rPr>
              <w:t>Midi</w:t>
            </w:r>
          </w:p>
        </w:tc>
        <w:tc>
          <w:tcPr>
            <w:tcW w:w="1400" w:type="dxa"/>
          </w:tcPr>
          <w:p w:rsidR="004A0A8A" w:rsidRPr="003124E0" w:rsidRDefault="004A0A8A" w:rsidP="00F04C72">
            <w:pPr>
              <w:jc w:val="center"/>
              <w:rPr>
                <w:b/>
                <w:sz w:val="28"/>
                <w:szCs w:val="28"/>
              </w:rPr>
            </w:pPr>
          </w:p>
          <w:p w:rsidR="004A0A8A" w:rsidRPr="003124E0" w:rsidRDefault="00DE0F60" w:rsidP="004A0A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  <w:r w:rsidR="00B24D08">
              <w:rPr>
                <w:b/>
                <w:sz w:val="28"/>
                <w:szCs w:val="28"/>
              </w:rPr>
              <w:t>4</w:t>
            </w:r>
            <w:r w:rsidR="004A0A8A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540" w:type="dxa"/>
          </w:tcPr>
          <w:p w:rsidR="004A0A8A" w:rsidRPr="003124E0" w:rsidRDefault="004A0A8A" w:rsidP="00F04C72">
            <w:pPr>
              <w:jc w:val="center"/>
              <w:rPr>
                <w:b/>
                <w:sz w:val="28"/>
                <w:szCs w:val="28"/>
              </w:rPr>
            </w:pPr>
          </w:p>
          <w:p w:rsidR="004A0A8A" w:rsidRPr="001833EF" w:rsidRDefault="00A04FCD" w:rsidP="00F04C7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B24D08">
              <w:rPr>
                <w:b/>
                <w:sz w:val="28"/>
                <w:szCs w:val="28"/>
              </w:rPr>
              <w:t>38</w:t>
            </w:r>
          </w:p>
          <w:p w:rsidR="004A0A8A" w:rsidRPr="003124E0" w:rsidRDefault="004A0A8A" w:rsidP="00F04C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5" w:type="dxa"/>
          </w:tcPr>
          <w:p w:rsidR="004A0A8A" w:rsidRPr="004A0A8A" w:rsidRDefault="004A0A8A" w:rsidP="00F04C72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  <w:p w:rsidR="004A0A8A" w:rsidRPr="004A0A8A" w:rsidRDefault="00DE0F60" w:rsidP="00F04C72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186</w:t>
            </w:r>
            <w:r w:rsidR="00EE1DF3">
              <w:rPr>
                <w:b/>
                <w:color w:val="00B050"/>
                <w:sz w:val="28"/>
                <w:szCs w:val="28"/>
              </w:rPr>
              <w:t xml:space="preserve"> (216*)</w:t>
            </w:r>
          </w:p>
        </w:tc>
      </w:tr>
      <w:tr w:rsidR="00AF089D" w:rsidTr="004A0A8A">
        <w:tc>
          <w:tcPr>
            <w:tcW w:w="1096" w:type="dxa"/>
          </w:tcPr>
          <w:p w:rsidR="00AF089D" w:rsidRDefault="00AF089D" w:rsidP="00F04C72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AF089D" w:rsidRDefault="00AF089D" w:rsidP="00F04C7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B</w:t>
            </w:r>
          </w:p>
          <w:p w:rsidR="00AF089D" w:rsidRPr="004A0A8A" w:rsidRDefault="00AF089D" w:rsidP="00F04C72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817" w:type="dxa"/>
          </w:tcPr>
          <w:p w:rsidR="00AF089D" w:rsidRDefault="00AF089D" w:rsidP="004F37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Jeudi</w:t>
            </w:r>
          </w:p>
          <w:p w:rsidR="00AF089D" w:rsidRDefault="00AF089D" w:rsidP="004F37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12/09/2019</w:t>
            </w:r>
          </w:p>
          <w:p w:rsidR="00AF089D" w:rsidRDefault="00AF089D" w:rsidP="00AF08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14.00 H</w:t>
            </w:r>
          </w:p>
        </w:tc>
        <w:tc>
          <w:tcPr>
            <w:tcW w:w="1960" w:type="dxa"/>
          </w:tcPr>
          <w:p w:rsidR="00AF089D" w:rsidRPr="003124E0" w:rsidRDefault="00AF089D" w:rsidP="00AF089D">
            <w:pPr>
              <w:jc w:val="center"/>
              <w:rPr>
                <w:b/>
                <w:sz w:val="28"/>
                <w:szCs w:val="28"/>
              </w:rPr>
            </w:pPr>
            <w:r w:rsidRPr="003124E0">
              <w:rPr>
                <w:b/>
                <w:sz w:val="28"/>
                <w:szCs w:val="28"/>
              </w:rPr>
              <w:t>Dimanche</w:t>
            </w:r>
          </w:p>
          <w:p w:rsidR="00AF089D" w:rsidRPr="003124E0" w:rsidRDefault="00AF089D" w:rsidP="00AF08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15/09/2019</w:t>
            </w:r>
          </w:p>
          <w:p w:rsidR="00AF089D" w:rsidRPr="003124E0" w:rsidRDefault="00AF089D" w:rsidP="00AF089D">
            <w:pPr>
              <w:jc w:val="center"/>
              <w:rPr>
                <w:b/>
                <w:sz w:val="28"/>
                <w:szCs w:val="28"/>
              </w:rPr>
            </w:pPr>
            <w:r w:rsidRPr="003124E0">
              <w:rPr>
                <w:b/>
                <w:sz w:val="28"/>
                <w:szCs w:val="28"/>
              </w:rPr>
              <w:t>Midi</w:t>
            </w:r>
          </w:p>
        </w:tc>
        <w:tc>
          <w:tcPr>
            <w:tcW w:w="1400" w:type="dxa"/>
          </w:tcPr>
          <w:p w:rsidR="00AF089D" w:rsidRDefault="00AF089D" w:rsidP="00F04C72">
            <w:pPr>
              <w:jc w:val="center"/>
              <w:rPr>
                <w:b/>
                <w:sz w:val="28"/>
                <w:szCs w:val="28"/>
              </w:rPr>
            </w:pPr>
          </w:p>
          <w:p w:rsidR="00F4612E" w:rsidRPr="003124E0" w:rsidRDefault="00F4612E" w:rsidP="00F04C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  <w:r w:rsidR="00B24D0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40" w:type="dxa"/>
          </w:tcPr>
          <w:p w:rsidR="00AF089D" w:rsidRDefault="00AF089D" w:rsidP="00F04C72">
            <w:pPr>
              <w:jc w:val="center"/>
              <w:rPr>
                <w:b/>
                <w:sz w:val="28"/>
                <w:szCs w:val="28"/>
              </w:rPr>
            </w:pPr>
          </w:p>
          <w:p w:rsidR="00F4612E" w:rsidRPr="003124E0" w:rsidRDefault="00B24D08" w:rsidP="00F04C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598</w:t>
            </w:r>
          </w:p>
        </w:tc>
        <w:tc>
          <w:tcPr>
            <w:tcW w:w="1475" w:type="dxa"/>
          </w:tcPr>
          <w:p w:rsidR="00AF089D" w:rsidRDefault="00AF089D" w:rsidP="00F04C72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  <w:p w:rsidR="00F4612E" w:rsidRPr="004A0A8A" w:rsidRDefault="00F4612E" w:rsidP="00F04C72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166 (196*)</w:t>
            </w:r>
          </w:p>
        </w:tc>
      </w:tr>
      <w:tr w:rsidR="004A0A8A" w:rsidTr="004A0A8A">
        <w:tc>
          <w:tcPr>
            <w:tcW w:w="1096" w:type="dxa"/>
          </w:tcPr>
          <w:p w:rsidR="004A0A8A" w:rsidRPr="004A0A8A" w:rsidRDefault="004A0A8A" w:rsidP="00F04C72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4A0A8A" w:rsidRPr="004A0A8A" w:rsidRDefault="00AF089D" w:rsidP="00F04C7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</w:t>
            </w:r>
          </w:p>
          <w:p w:rsidR="004A0A8A" w:rsidRPr="004A0A8A" w:rsidRDefault="004A0A8A" w:rsidP="00F04C72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817" w:type="dxa"/>
          </w:tcPr>
          <w:p w:rsidR="004A0A8A" w:rsidRPr="003124E0" w:rsidRDefault="004A0A8A" w:rsidP="00F04C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Jeud</w:t>
            </w:r>
            <w:r w:rsidRPr="003124E0">
              <w:rPr>
                <w:b/>
                <w:sz w:val="28"/>
                <w:szCs w:val="28"/>
              </w:rPr>
              <w:t xml:space="preserve">i </w:t>
            </w:r>
          </w:p>
          <w:p w:rsidR="00DE0F60" w:rsidRPr="003124E0" w:rsidRDefault="00DE0F60" w:rsidP="00DE0F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12/09/2019</w:t>
            </w:r>
          </w:p>
          <w:p w:rsidR="004A0A8A" w:rsidRPr="003124E0" w:rsidRDefault="004A0A8A" w:rsidP="00F04C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Soir</w:t>
            </w:r>
          </w:p>
        </w:tc>
        <w:tc>
          <w:tcPr>
            <w:tcW w:w="1960" w:type="dxa"/>
          </w:tcPr>
          <w:p w:rsidR="004A0A8A" w:rsidRPr="003124E0" w:rsidRDefault="004A0A8A" w:rsidP="00F04C72">
            <w:pPr>
              <w:jc w:val="center"/>
              <w:rPr>
                <w:b/>
                <w:sz w:val="28"/>
                <w:szCs w:val="28"/>
              </w:rPr>
            </w:pPr>
            <w:r w:rsidRPr="003124E0">
              <w:rPr>
                <w:b/>
                <w:sz w:val="28"/>
                <w:szCs w:val="28"/>
              </w:rPr>
              <w:t>Dimanche</w:t>
            </w:r>
          </w:p>
          <w:p w:rsidR="00DE0F60" w:rsidRPr="003124E0" w:rsidRDefault="00DE0F60" w:rsidP="00DE0F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15/09/2019</w:t>
            </w:r>
          </w:p>
          <w:p w:rsidR="004A0A8A" w:rsidRPr="003124E0" w:rsidRDefault="004A0A8A" w:rsidP="00B65ABE">
            <w:pPr>
              <w:jc w:val="center"/>
              <w:rPr>
                <w:b/>
                <w:sz w:val="28"/>
                <w:szCs w:val="28"/>
              </w:rPr>
            </w:pPr>
            <w:r w:rsidRPr="003124E0">
              <w:rPr>
                <w:b/>
                <w:sz w:val="28"/>
                <w:szCs w:val="28"/>
              </w:rPr>
              <w:t>Midi</w:t>
            </w:r>
          </w:p>
        </w:tc>
        <w:tc>
          <w:tcPr>
            <w:tcW w:w="1400" w:type="dxa"/>
          </w:tcPr>
          <w:p w:rsidR="004A0A8A" w:rsidRPr="003124E0" w:rsidRDefault="004A0A8A" w:rsidP="000365BB">
            <w:pPr>
              <w:jc w:val="center"/>
              <w:rPr>
                <w:b/>
                <w:sz w:val="28"/>
                <w:szCs w:val="28"/>
              </w:rPr>
            </w:pPr>
          </w:p>
          <w:p w:rsidR="004A0A8A" w:rsidRPr="003124E0" w:rsidRDefault="00274CFD" w:rsidP="00570B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F4612E">
              <w:rPr>
                <w:b/>
                <w:sz w:val="28"/>
                <w:szCs w:val="28"/>
              </w:rPr>
              <w:t>6</w:t>
            </w:r>
            <w:r w:rsidR="00B24D0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40" w:type="dxa"/>
          </w:tcPr>
          <w:p w:rsidR="004A0A8A" w:rsidRPr="003124E0" w:rsidRDefault="004A0A8A" w:rsidP="000365BB">
            <w:pPr>
              <w:jc w:val="center"/>
              <w:rPr>
                <w:b/>
                <w:sz w:val="28"/>
                <w:szCs w:val="28"/>
              </w:rPr>
            </w:pPr>
          </w:p>
          <w:p w:rsidR="004A0A8A" w:rsidRPr="001833EF" w:rsidRDefault="00B439A7" w:rsidP="000365B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EE1DF3">
              <w:rPr>
                <w:b/>
                <w:sz w:val="28"/>
                <w:szCs w:val="28"/>
              </w:rPr>
              <w:t>9</w:t>
            </w:r>
            <w:r w:rsidR="00B24D08">
              <w:rPr>
                <w:b/>
                <w:sz w:val="28"/>
                <w:szCs w:val="28"/>
              </w:rPr>
              <w:t>2</w:t>
            </w:r>
          </w:p>
          <w:p w:rsidR="004A0A8A" w:rsidRPr="003124E0" w:rsidRDefault="004A0A8A" w:rsidP="000365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5" w:type="dxa"/>
          </w:tcPr>
          <w:p w:rsidR="004A0A8A" w:rsidRPr="004A0A8A" w:rsidRDefault="004A0A8A" w:rsidP="000365BB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  <w:p w:rsidR="004A0A8A" w:rsidRPr="004A0A8A" w:rsidRDefault="004A0A8A" w:rsidP="000365BB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4A0A8A">
              <w:rPr>
                <w:b/>
                <w:color w:val="00B050"/>
                <w:sz w:val="28"/>
                <w:szCs w:val="28"/>
              </w:rPr>
              <w:t>16</w:t>
            </w:r>
            <w:r w:rsidR="00DE0F60">
              <w:rPr>
                <w:b/>
                <w:color w:val="00B050"/>
                <w:sz w:val="28"/>
                <w:szCs w:val="28"/>
              </w:rPr>
              <w:t>3</w:t>
            </w:r>
            <w:r w:rsidR="00EE1DF3">
              <w:rPr>
                <w:b/>
                <w:color w:val="00B050"/>
                <w:sz w:val="28"/>
                <w:szCs w:val="28"/>
              </w:rPr>
              <w:t xml:space="preserve"> (196*)</w:t>
            </w:r>
          </w:p>
        </w:tc>
      </w:tr>
      <w:tr w:rsidR="00B439A7" w:rsidTr="004A0A8A">
        <w:tc>
          <w:tcPr>
            <w:tcW w:w="1096" w:type="dxa"/>
          </w:tcPr>
          <w:p w:rsidR="00B439A7" w:rsidRDefault="00B439A7" w:rsidP="00F04C72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B439A7" w:rsidRDefault="00F4612E" w:rsidP="00F04C7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D</w:t>
            </w:r>
          </w:p>
          <w:p w:rsidR="00B439A7" w:rsidRPr="004A0A8A" w:rsidRDefault="00B439A7" w:rsidP="00F04C72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817" w:type="dxa"/>
          </w:tcPr>
          <w:p w:rsidR="00B439A7" w:rsidRPr="003124E0" w:rsidRDefault="00B439A7" w:rsidP="00C029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Vendredi</w:t>
            </w:r>
            <w:r w:rsidRPr="003124E0">
              <w:rPr>
                <w:b/>
                <w:sz w:val="28"/>
                <w:szCs w:val="28"/>
              </w:rPr>
              <w:t xml:space="preserve"> </w:t>
            </w:r>
          </w:p>
          <w:p w:rsidR="00B439A7" w:rsidRPr="003124E0" w:rsidRDefault="00DE0F60" w:rsidP="00C029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B439A7">
              <w:rPr>
                <w:b/>
                <w:sz w:val="28"/>
                <w:szCs w:val="28"/>
              </w:rPr>
              <w:t>/09</w:t>
            </w:r>
            <w:r>
              <w:rPr>
                <w:b/>
                <w:sz w:val="28"/>
                <w:szCs w:val="28"/>
              </w:rPr>
              <w:t>/2019</w:t>
            </w:r>
          </w:p>
          <w:p w:rsidR="00B439A7" w:rsidRPr="003124E0" w:rsidRDefault="00B439A7" w:rsidP="00C029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Midi</w:t>
            </w:r>
          </w:p>
        </w:tc>
        <w:tc>
          <w:tcPr>
            <w:tcW w:w="1960" w:type="dxa"/>
          </w:tcPr>
          <w:p w:rsidR="00B439A7" w:rsidRPr="003124E0" w:rsidRDefault="00B439A7" w:rsidP="00C029BD">
            <w:pPr>
              <w:jc w:val="center"/>
              <w:rPr>
                <w:b/>
                <w:sz w:val="28"/>
                <w:szCs w:val="28"/>
              </w:rPr>
            </w:pPr>
            <w:r w:rsidRPr="003124E0">
              <w:rPr>
                <w:b/>
                <w:sz w:val="28"/>
                <w:szCs w:val="28"/>
              </w:rPr>
              <w:t>Dimanche</w:t>
            </w:r>
          </w:p>
          <w:p w:rsidR="00DE0F60" w:rsidRPr="003124E0" w:rsidRDefault="00DE0F60" w:rsidP="00DE0F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15/09/2019</w:t>
            </w:r>
          </w:p>
          <w:p w:rsidR="00B439A7" w:rsidRPr="003124E0" w:rsidRDefault="00B439A7" w:rsidP="00C029BD">
            <w:pPr>
              <w:jc w:val="center"/>
              <w:rPr>
                <w:b/>
                <w:sz w:val="28"/>
                <w:szCs w:val="28"/>
              </w:rPr>
            </w:pPr>
            <w:r w:rsidRPr="003124E0">
              <w:rPr>
                <w:b/>
                <w:sz w:val="28"/>
                <w:szCs w:val="28"/>
              </w:rPr>
              <w:t>Midi</w:t>
            </w:r>
          </w:p>
        </w:tc>
        <w:tc>
          <w:tcPr>
            <w:tcW w:w="1400" w:type="dxa"/>
          </w:tcPr>
          <w:p w:rsidR="00B439A7" w:rsidRDefault="00B439A7" w:rsidP="000365BB">
            <w:pPr>
              <w:jc w:val="center"/>
              <w:rPr>
                <w:b/>
                <w:sz w:val="28"/>
                <w:szCs w:val="28"/>
              </w:rPr>
            </w:pPr>
          </w:p>
          <w:p w:rsidR="00B439A7" w:rsidRPr="003124E0" w:rsidRDefault="00B439A7" w:rsidP="000365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4612E">
              <w:rPr>
                <w:b/>
                <w:sz w:val="28"/>
                <w:szCs w:val="28"/>
              </w:rPr>
              <w:t>7</w:t>
            </w:r>
            <w:r w:rsidR="00B24D0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40" w:type="dxa"/>
          </w:tcPr>
          <w:p w:rsidR="00B439A7" w:rsidRDefault="00B439A7" w:rsidP="000365BB">
            <w:pPr>
              <w:jc w:val="center"/>
              <w:rPr>
                <w:b/>
                <w:sz w:val="28"/>
                <w:szCs w:val="28"/>
              </w:rPr>
            </w:pPr>
          </w:p>
          <w:p w:rsidR="00B439A7" w:rsidRPr="003124E0" w:rsidRDefault="00B439A7" w:rsidP="00DE0F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EE1DF3">
              <w:rPr>
                <w:b/>
                <w:sz w:val="28"/>
                <w:szCs w:val="28"/>
              </w:rPr>
              <w:t>5</w:t>
            </w:r>
            <w:r w:rsidR="00B24D0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75" w:type="dxa"/>
          </w:tcPr>
          <w:p w:rsidR="00B439A7" w:rsidRDefault="00B439A7" w:rsidP="000365BB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  <w:p w:rsidR="00B439A7" w:rsidRPr="004A0A8A" w:rsidRDefault="00B439A7" w:rsidP="000365BB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</w:t>
            </w:r>
            <w:r w:rsidR="00DE0F60">
              <w:rPr>
                <w:b/>
                <w:color w:val="00B050"/>
                <w:sz w:val="28"/>
                <w:szCs w:val="28"/>
              </w:rPr>
              <w:t>38</w:t>
            </w:r>
            <w:r w:rsidR="00EE1DF3">
              <w:rPr>
                <w:b/>
                <w:color w:val="00B050"/>
                <w:sz w:val="28"/>
                <w:szCs w:val="28"/>
              </w:rPr>
              <w:t xml:space="preserve"> (158*)</w:t>
            </w:r>
          </w:p>
        </w:tc>
      </w:tr>
      <w:tr w:rsidR="004A0A8A" w:rsidTr="004A0A8A">
        <w:tc>
          <w:tcPr>
            <w:tcW w:w="1096" w:type="dxa"/>
          </w:tcPr>
          <w:p w:rsidR="004A0A8A" w:rsidRPr="004A0A8A" w:rsidRDefault="004A0A8A" w:rsidP="00F04C72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4A0A8A" w:rsidRPr="004A0A8A" w:rsidRDefault="00F4612E" w:rsidP="00F04C7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</w:t>
            </w:r>
          </w:p>
          <w:p w:rsidR="004A0A8A" w:rsidRPr="004A0A8A" w:rsidRDefault="004A0A8A" w:rsidP="00F04C72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817" w:type="dxa"/>
          </w:tcPr>
          <w:p w:rsidR="004A0A8A" w:rsidRPr="003124E0" w:rsidRDefault="004A0A8A" w:rsidP="004F3778">
            <w:pPr>
              <w:jc w:val="center"/>
              <w:rPr>
                <w:b/>
                <w:sz w:val="28"/>
                <w:szCs w:val="28"/>
              </w:rPr>
            </w:pPr>
            <w:r w:rsidRPr="003124E0">
              <w:rPr>
                <w:b/>
                <w:sz w:val="28"/>
                <w:szCs w:val="28"/>
              </w:rPr>
              <w:t>Vendredi</w:t>
            </w:r>
          </w:p>
          <w:p w:rsidR="004A0A8A" w:rsidRPr="003124E0" w:rsidRDefault="00DE0F60" w:rsidP="004F37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4A0A8A">
              <w:rPr>
                <w:b/>
                <w:sz w:val="28"/>
                <w:szCs w:val="28"/>
              </w:rPr>
              <w:t>/09</w:t>
            </w:r>
            <w:r>
              <w:rPr>
                <w:b/>
                <w:sz w:val="28"/>
                <w:szCs w:val="28"/>
              </w:rPr>
              <w:t>/2019</w:t>
            </w:r>
          </w:p>
          <w:p w:rsidR="004A0A8A" w:rsidRPr="003124E0" w:rsidRDefault="004A0A8A" w:rsidP="004F3778">
            <w:pPr>
              <w:jc w:val="center"/>
              <w:rPr>
                <w:b/>
                <w:sz w:val="28"/>
                <w:szCs w:val="28"/>
              </w:rPr>
            </w:pPr>
            <w:r w:rsidRPr="003124E0">
              <w:rPr>
                <w:b/>
                <w:sz w:val="28"/>
                <w:szCs w:val="28"/>
              </w:rPr>
              <w:t>Soir</w:t>
            </w:r>
          </w:p>
        </w:tc>
        <w:tc>
          <w:tcPr>
            <w:tcW w:w="1960" w:type="dxa"/>
          </w:tcPr>
          <w:p w:rsidR="004A0A8A" w:rsidRPr="003124E0" w:rsidRDefault="004A0A8A" w:rsidP="004F3778">
            <w:pPr>
              <w:jc w:val="center"/>
              <w:rPr>
                <w:b/>
                <w:sz w:val="28"/>
                <w:szCs w:val="28"/>
              </w:rPr>
            </w:pPr>
            <w:r w:rsidRPr="003124E0">
              <w:rPr>
                <w:b/>
                <w:sz w:val="28"/>
                <w:szCs w:val="28"/>
              </w:rPr>
              <w:t>Dimanche</w:t>
            </w:r>
          </w:p>
          <w:p w:rsidR="00DE0F60" w:rsidRPr="003124E0" w:rsidRDefault="00DE0F60" w:rsidP="00DE0F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15/09/2019</w:t>
            </w:r>
          </w:p>
          <w:p w:rsidR="004A0A8A" w:rsidRPr="003124E0" w:rsidRDefault="004A0A8A" w:rsidP="00B65ABE">
            <w:pPr>
              <w:jc w:val="center"/>
              <w:rPr>
                <w:b/>
                <w:sz w:val="28"/>
                <w:szCs w:val="28"/>
              </w:rPr>
            </w:pPr>
            <w:r w:rsidRPr="003124E0">
              <w:rPr>
                <w:b/>
                <w:sz w:val="28"/>
                <w:szCs w:val="28"/>
              </w:rPr>
              <w:t>Midi</w:t>
            </w:r>
          </w:p>
        </w:tc>
        <w:tc>
          <w:tcPr>
            <w:tcW w:w="1400" w:type="dxa"/>
          </w:tcPr>
          <w:p w:rsidR="004A0A8A" w:rsidRPr="003124E0" w:rsidRDefault="004A0A8A" w:rsidP="000365BB">
            <w:pPr>
              <w:jc w:val="center"/>
              <w:rPr>
                <w:b/>
                <w:sz w:val="28"/>
                <w:szCs w:val="28"/>
              </w:rPr>
            </w:pPr>
          </w:p>
          <w:p w:rsidR="004A0A8A" w:rsidRPr="003124E0" w:rsidRDefault="00B439A7" w:rsidP="00B439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4612E">
              <w:rPr>
                <w:b/>
                <w:sz w:val="28"/>
                <w:szCs w:val="28"/>
              </w:rPr>
              <w:t>3</w:t>
            </w:r>
            <w:r w:rsidR="00B24D0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40" w:type="dxa"/>
          </w:tcPr>
          <w:p w:rsidR="004A0A8A" w:rsidRPr="003124E0" w:rsidRDefault="004A0A8A" w:rsidP="000365BB">
            <w:pPr>
              <w:jc w:val="center"/>
              <w:rPr>
                <w:b/>
                <w:sz w:val="28"/>
                <w:szCs w:val="28"/>
              </w:rPr>
            </w:pPr>
          </w:p>
          <w:p w:rsidR="004A0A8A" w:rsidRPr="001833EF" w:rsidRDefault="00B439A7" w:rsidP="000365B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972863">
              <w:rPr>
                <w:b/>
                <w:sz w:val="28"/>
                <w:szCs w:val="28"/>
              </w:rPr>
              <w:t>8</w:t>
            </w:r>
            <w:r w:rsidR="00B24D08">
              <w:rPr>
                <w:b/>
                <w:sz w:val="28"/>
                <w:szCs w:val="28"/>
              </w:rPr>
              <w:t>0</w:t>
            </w:r>
          </w:p>
          <w:p w:rsidR="004A0A8A" w:rsidRPr="003124E0" w:rsidRDefault="004A0A8A" w:rsidP="000365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5" w:type="dxa"/>
          </w:tcPr>
          <w:p w:rsidR="004A0A8A" w:rsidRPr="004A0A8A" w:rsidRDefault="004A0A8A" w:rsidP="000365BB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  <w:p w:rsidR="004A0A8A" w:rsidRPr="004A0A8A" w:rsidRDefault="004A0A8A" w:rsidP="0055446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4A0A8A">
              <w:rPr>
                <w:b/>
                <w:color w:val="00B050"/>
                <w:sz w:val="28"/>
                <w:szCs w:val="28"/>
              </w:rPr>
              <w:t>1</w:t>
            </w:r>
            <w:r w:rsidR="00B24D08">
              <w:rPr>
                <w:b/>
                <w:color w:val="00B050"/>
                <w:sz w:val="28"/>
                <w:szCs w:val="28"/>
              </w:rPr>
              <w:t>03 (123</w:t>
            </w:r>
            <w:r w:rsidR="00EE1DF3">
              <w:rPr>
                <w:b/>
                <w:color w:val="00B050"/>
                <w:sz w:val="28"/>
                <w:szCs w:val="28"/>
              </w:rPr>
              <w:t>*)</w:t>
            </w:r>
          </w:p>
        </w:tc>
      </w:tr>
    </w:tbl>
    <w:p w:rsidR="00F04C72" w:rsidRPr="00C24EA7" w:rsidRDefault="00F04C72">
      <w:pPr>
        <w:rPr>
          <w:sz w:val="28"/>
          <w:szCs w:val="28"/>
        </w:rPr>
      </w:pPr>
    </w:p>
    <w:p w:rsidR="00D47819" w:rsidRPr="00DE1247" w:rsidRDefault="00DE1247">
      <w:pPr>
        <w:rPr>
          <w:b/>
          <w:i/>
          <w:color w:val="00B050"/>
          <w:sz w:val="24"/>
          <w:szCs w:val="24"/>
        </w:rPr>
      </w:pPr>
      <w:r w:rsidRPr="00DE1247">
        <w:rPr>
          <w:b/>
          <w:i/>
          <w:color w:val="00B050"/>
          <w:sz w:val="24"/>
          <w:szCs w:val="24"/>
        </w:rPr>
        <w:t>(*) Petit déjeuner non compris</w:t>
      </w:r>
      <w:r w:rsidR="008B5F61">
        <w:rPr>
          <w:b/>
          <w:i/>
          <w:color w:val="00B050"/>
          <w:sz w:val="24"/>
          <w:szCs w:val="24"/>
        </w:rPr>
        <w:t xml:space="preserve"> (10</w:t>
      </w:r>
      <w:r>
        <w:rPr>
          <w:b/>
          <w:i/>
          <w:color w:val="00B050"/>
          <w:sz w:val="24"/>
          <w:szCs w:val="24"/>
        </w:rPr>
        <w:t xml:space="preserve"> € par personne).</w:t>
      </w:r>
    </w:p>
    <w:p w:rsidR="00DE1247" w:rsidRDefault="00DE1247"/>
    <w:p w:rsidR="00F04C72" w:rsidRPr="00C24EA7" w:rsidRDefault="00D47819" w:rsidP="00C24EA7">
      <w:pPr>
        <w:pStyle w:val="Paragraphedeliste"/>
        <w:numPr>
          <w:ilvl w:val="0"/>
          <w:numId w:val="3"/>
        </w:numPr>
        <w:rPr>
          <w:b/>
          <w:i/>
          <w:sz w:val="24"/>
          <w:szCs w:val="24"/>
        </w:rPr>
      </w:pPr>
      <w:r w:rsidRPr="00C24EA7">
        <w:rPr>
          <w:b/>
          <w:i/>
          <w:sz w:val="24"/>
          <w:szCs w:val="24"/>
        </w:rPr>
        <w:t>Menu végétarien – BV préciser SVP.</w:t>
      </w:r>
    </w:p>
    <w:p w:rsidR="00F04C72" w:rsidRPr="00C24EA7" w:rsidRDefault="00F04C72" w:rsidP="00C24EA7">
      <w:pPr>
        <w:pStyle w:val="Paragraphedeliste"/>
        <w:numPr>
          <w:ilvl w:val="0"/>
          <w:numId w:val="3"/>
        </w:numPr>
        <w:rPr>
          <w:b/>
          <w:i/>
          <w:sz w:val="24"/>
          <w:szCs w:val="24"/>
        </w:rPr>
      </w:pPr>
      <w:r w:rsidRPr="00C24EA7">
        <w:rPr>
          <w:b/>
          <w:i/>
          <w:sz w:val="24"/>
          <w:szCs w:val="24"/>
        </w:rPr>
        <w:t>Supplément animal 5 €</w:t>
      </w:r>
      <w:r w:rsidR="00D507EC" w:rsidRPr="00C24EA7">
        <w:rPr>
          <w:b/>
          <w:i/>
          <w:sz w:val="24"/>
          <w:szCs w:val="24"/>
        </w:rPr>
        <w:t xml:space="preserve"> </w:t>
      </w:r>
      <w:r w:rsidR="00C7471A">
        <w:rPr>
          <w:b/>
          <w:i/>
          <w:sz w:val="24"/>
          <w:szCs w:val="24"/>
        </w:rPr>
        <w:t>par nuitée</w:t>
      </w:r>
      <w:r w:rsidR="00D507EC" w:rsidRPr="00C24EA7">
        <w:rPr>
          <w:b/>
          <w:i/>
          <w:sz w:val="24"/>
          <w:szCs w:val="24"/>
        </w:rPr>
        <w:t>.</w:t>
      </w:r>
    </w:p>
    <w:p w:rsidR="00D47819" w:rsidRDefault="00D47819" w:rsidP="00D47819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</w:t>
      </w:r>
    </w:p>
    <w:p w:rsidR="00D97DA4" w:rsidRPr="005E5F66" w:rsidRDefault="00C24EA7" w:rsidP="00C24EA7">
      <w:pPr>
        <w:jc w:val="both"/>
        <w:rPr>
          <w:b/>
          <w:i/>
          <w:color w:val="0070C0"/>
          <w:sz w:val="28"/>
          <w:szCs w:val="28"/>
        </w:rPr>
      </w:pPr>
      <w:r w:rsidRPr="006B2F06">
        <w:rPr>
          <w:b/>
          <w:i/>
          <w:color w:val="FF0000"/>
          <w:sz w:val="24"/>
          <w:szCs w:val="24"/>
        </w:rPr>
        <w:t>(</w:t>
      </w:r>
      <w:r w:rsidR="00DE1247">
        <w:rPr>
          <w:b/>
          <w:i/>
          <w:color w:val="FF0000"/>
          <w:sz w:val="28"/>
          <w:szCs w:val="28"/>
        </w:rPr>
        <w:t>1</w:t>
      </w:r>
      <w:r w:rsidRPr="006B2F06">
        <w:rPr>
          <w:b/>
          <w:i/>
          <w:color w:val="FF0000"/>
          <w:sz w:val="28"/>
          <w:szCs w:val="28"/>
        </w:rPr>
        <w:t xml:space="preserve">) </w:t>
      </w:r>
      <w:r w:rsidR="0087788C" w:rsidRPr="006B2F06">
        <w:rPr>
          <w:b/>
          <w:i/>
          <w:color w:val="FF0000"/>
          <w:sz w:val="28"/>
          <w:szCs w:val="28"/>
        </w:rPr>
        <w:t xml:space="preserve">Autre nombre personnes / </w:t>
      </w:r>
      <w:r w:rsidR="00C35356">
        <w:rPr>
          <w:b/>
          <w:i/>
          <w:color w:val="FF0000"/>
          <w:sz w:val="28"/>
          <w:szCs w:val="28"/>
        </w:rPr>
        <w:t>autre heures -</w:t>
      </w:r>
      <w:r w:rsidRPr="006B2F06">
        <w:rPr>
          <w:b/>
          <w:i/>
          <w:color w:val="FF0000"/>
          <w:sz w:val="28"/>
          <w:szCs w:val="28"/>
        </w:rPr>
        <w:t xml:space="preserve"> </w:t>
      </w:r>
      <w:r w:rsidR="0087788C" w:rsidRPr="006B2F06">
        <w:rPr>
          <w:b/>
          <w:i/>
          <w:color w:val="FF0000"/>
          <w:sz w:val="28"/>
          <w:szCs w:val="28"/>
        </w:rPr>
        <w:t>jour</w:t>
      </w:r>
      <w:r w:rsidR="00693428" w:rsidRPr="006B2F06">
        <w:rPr>
          <w:b/>
          <w:i/>
          <w:color w:val="FF0000"/>
          <w:sz w:val="28"/>
          <w:szCs w:val="28"/>
        </w:rPr>
        <w:t xml:space="preserve"> </w:t>
      </w:r>
      <w:r w:rsidR="00C35356">
        <w:rPr>
          <w:b/>
          <w:i/>
          <w:color w:val="FF0000"/>
          <w:sz w:val="28"/>
          <w:szCs w:val="28"/>
        </w:rPr>
        <w:t>d’</w:t>
      </w:r>
      <w:r w:rsidR="00693428" w:rsidRPr="006B2F06">
        <w:rPr>
          <w:b/>
          <w:i/>
          <w:color w:val="FF0000"/>
          <w:sz w:val="28"/>
          <w:szCs w:val="28"/>
        </w:rPr>
        <w:t>arrivée</w:t>
      </w:r>
      <w:r w:rsidR="00C35356">
        <w:rPr>
          <w:b/>
          <w:i/>
          <w:color w:val="FF0000"/>
          <w:sz w:val="28"/>
          <w:szCs w:val="28"/>
        </w:rPr>
        <w:t xml:space="preserve"> ou </w:t>
      </w:r>
      <w:r w:rsidR="00693428" w:rsidRPr="006B2F06">
        <w:rPr>
          <w:b/>
          <w:i/>
          <w:color w:val="FF0000"/>
          <w:sz w:val="28"/>
          <w:szCs w:val="28"/>
        </w:rPr>
        <w:t xml:space="preserve">départ </w:t>
      </w:r>
      <w:r w:rsidR="00D97DA4" w:rsidRPr="006B2F06">
        <w:rPr>
          <w:b/>
          <w:i/>
          <w:color w:val="FF0000"/>
          <w:sz w:val="28"/>
          <w:szCs w:val="28"/>
        </w:rPr>
        <w:t xml:space="preserve"> – BV</w:t>
      </w:r>
      <w:r w:rsidR="00BB5323" w:rsidRPr="006B2F06">
        <w:rPr>
          <w:b/>
          <w:i/>
          <w:color w:val="FF0000"/>
          <w:sz w:val="28"/>
          <w:szCs w:val="28"/>
        </w:rPr>
        <w:t xml:space="preserve"> SVP</w:t>
      </w:r>
      <w:r w:rsidR="00D97DA4" w:rsidRPr="006B2F06">
        <w:rPr>
          <w:b/>
          <w:i/>
          <w:color w:val="FF0000"/>
          <w:sz w:val="28"/>
          <w:szCs w:val="28"/>
        </w:rPr>
        <w:t xml:space="preserve"> </w:t>
      </w:r>
      <w:r w:rsidR="00BB5323" w:rsidRPr="006B2F06">
        <w:rPr>
          <w:b/>
          <w:i/>
          <w:color w:val="FF0000"/>
          <w:sz w:val="28"/>
          <w:szCs w:val="28"/>
        </w:rPr>
        <w:t>nous contacter</w:t>
      </w:r>
      <w:r w:rsidR="00883A03">
        <w:rPr>
          <w:b/>
          <w:i/>
          <w:color w:val="FF0000"/>
          <w:sz w:val="28"/>
          <w:szCs w:val="28"/>
        </w:rPr>
        <w:t>.</w:t>
      </w:r>
    </w:p>
    <w:p w:rsidR="00C24EA7" w:rsidRDefault="00C24EA7" w:rsidP="00D97DA4">
      <w:pPr>
        <w:pBdr>
          <w:bottom w:val="single" w:sz="12" w:space="1" w:color="auto"/>
        </w:pBdr>
        <w:rPr>
          <w:b/>
          <w:i/>
          <w:sz w:val="24"/>
          <w:szCs w:val="24"/>
        </w:rPr>
      </w:pPr>
    </w:p>
    <w:p w:rsidR="00EA4EE9" w:rsidRPr="00EA4EE9" w:rsidRDefault="00EA4EE9" w:rsidP="00D97DA4">
      <w:pPr>
        <w:pBdr>
          <w:bottom w:val="single" w:sz="12" w:space="1" w:color="auto"/>
        </w:pBdr>
        <w:rPr>
          <w:b/>
          <w:i/>
          <w:sz w:val="16"/>
          <w:szCs w:val="16"/>
        </w:rPr>
      </w:pPr>
    </w:p>
    <w:p w:rsidR="00693428" w:rsidRDefault="00693428" w:rsidP="00693428">
      <w:pPr>
        <w:jc w:val="center"/>
        <w:rPr>
          <w:b/>
          <w:sz w:val="28"/>
          <w:szCs w:val="28"/>
        </w:rPr>
      </w:pPr>
    </w:p>
    <w:p w:rsidR="00C24EA7" w:rsidRPr="00EA4EE9" w:rsidRDefault="00C24EA7" w:rsidP="00693428">
      <w:pPr>
        <w:jc w:val="center"/>
        <w:rPr>
          <w:b/>
          <w:sz w:val="16"/>
          <w:szCs w:val="16"/>
        </w:rPr>
      </w:pPr>
    </w:p>
    <w:p w:rsidR="00D507EC" w:rsidRPr="00693428" w:rsidRDefault="00693428" w:rsidP="00693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693428">
        <w:rPr>
          <w:b/>
          <w:sz w:val="32"/>
          <w:szCs w:val="32"/>
        </w:rPr>
        <w:t>COUPON - REPONSE</w:t>
      </w:r>
    </w:p>
    <w:p w:rsidR="00C24EA7" w:rsidRDefault="00C24EA7" w:rsidP="00D97DA4">
      <w:pPr>
        <w:rPr>
          <w:b/>
          <w:i/>
          <w:sz w:val="24"/>
          <w:szCs w:val="24"/>
        </w:rPr>
      </w:pPr>
    </w:p>
    <w:p w:rsidR="00693428" w:rsidRDefault="00D507EC" w:rsidP="00D97DA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 renvoyer</w:t>
      </w:r>
      <w:r w:rsidR="003B76E6">
        <w:rPr>
          <w:b/>
          <w:i/>
          <w:sz w:val="24"/>
          <w:szCs w:val="24"/>
        </w:rPr>
        <w:t xml:space="preserve"> avant le </w:t>
      </w:r>
      <w:r w:rsidR="00EE1DF3">
        <w:rPr>
          <w:b/>
          <w:i/>
          <w:color w:val="FF0000"/>
          <w:sz w:val="28"/>
          <w:szCs w:val="28"/>
          <w:u w:val="single"/>
        </w:rPr>
        <w:t>30/06</w:t>
      </w:r>
      <w:r w:rsidR="00AB173E">
        <w:rPr>
          <w:b/>
          <w:i/>
          <w:color w:val="FF0000"/>
          <w:sz w:val="28"/>
          <w:szCs w:val="28"/>
          <w:u w:val="single"/>
        </w:rPr>
        <w:t>/20</w:t>
      </w:r>
      <w:r w:rsidR="008B5F61">
        <w:rPr>
          <w:b/>
          <w:i/>
          <w:color w:val="FF0000"/>
          <w:sz w:val="28"/>
          <w:szCs w:val="28"/>
          <w:u w:val="single"/>
        </w:rPr>
        <w:t>19</w:t>
      </w:r>
      <w:r>
        <w:rPr>
          <w:b/>
          <w:i/>
          <w:sz w:val="24"/>
          <w:szCs w:val="24"/>
        </w:rPr>
        <w:t xml:space="preserve"> </w:t>
      </w:r>
      <w:r w:rsidR="003B76E6">
        <w:rPr>
          <w:b/>
          <w:i/>
          <w:sz w:val="24"/>
          <w:szCs w:val="24"/>
        </w:rPr>
        <w:t xml:space="preserve"> accompagné de 2 chèques de  50 % de l’option choisie </w:t>
      </w:r>
      <w:r>
        <w:rPr>
          <w:b/>
          <w:i/>
          <w:sz w:val="24"/>
          <w:szCs w:val="24"/>
        </w:rPr>
        <w:t>à</w:t>
      </w:r>
      <w:r w:rsidR="003B76E6">
        <w:rPr>
          <w:b/>
          <w:i/>
          <w:sz w:val="24"/>
          <w:szCs w:val="24"/>
        </w:rPr>
        <w:t> </w:t>
      </w:r>
      <w:r w:rsidR="00693428">
        <w:rPr>
          <w:b/>
          <w:i/>
          <w:sz w:val="24"/>
          <w:szCs w:val="24"/>
        </w:rPr>
        <w:t xml:space="preserve"> l’ordre de l’Amicale DB et à adresser à </w:t>
      </w:r>
      <w:r w:rsidR="003B76E6">
        <w:rPr>
          <w:b/>
          <w:i/>
          <w:sz w:val="24"/>
          <w:szCs w:val="24"/>
        </w:rPr>
        <w:t xml:space="preserve">:  </w:t>
      </w:r>
    </w:p>
    <w:p w:rsidR="00D507EC" w:rsidRDefault="00D507EC" w:rsidP="00D97DA4">
      <w:pPr>
        <w:rPr>
          <w:b/>
          <w:i/>
          <w:sz w:val="24"/>
          <w:szCs w:val="24"/>
        </w:rPr>
      </w:pPr>
      <w:r w:rsidRPr="003B76E6">
        <w:rPr>
          <w:b/>
          <w:i/>
          <w:sz w:val="28"/>
          <w:szCs w:val="28"/>
        </w:rPr>
        <w:t>Bernard LAFARGE – La Drégoulène – 46300 GOURDON</w:t>
      </w:r>
      <w:r>
        <w:rPr>
          <w:b/>
          <w:i/>
          <w:sz w:val="24"/>
          <w:szCs w:val="24"/>
        </w:rPr>
        <w:t xml:space="preserve"> </w:t>
      </w:r>
    </w:p>
    <w:p w:rsidR="00C24EA7" w:rsidRDefault="00C24EA7" w:rsidP="00D97DA4">
      <w:pPr>
        <w:rPr>
          <w:b/>
          <w:i/>
          <w:sz w:val="24"/>
          <w:szCs w:val="24"/>
        </w:rPr>
      </w:pPr>
    </w:p>
    <w:tbl>
      <w:tblPr>
        <w:tblStyle w:val="Grilledutableau"/>
        <w:tblW w:w="9322" w:type="dxa"/>
        <w:tblInd w:w="-34" w:type="dxa"/>
        <w:tblLook w:val="04A0"/>
      </w:tblPr>
      <w:tblGrid>
        <w:gridCol w:w="5812"/>
        <w:gridCol w:w="1134"/>
        <w:gridCol w:w="993"/>
        <w:gridCol w:w="1383"/>
      </w:tblGrid>
      <w:tr w:rsidR="005E5F66" w:rsidTr="00C7471A">
        <w:tc>
          <w:tcPr>
            <w:tcW w:w="5812" w:type="dxa"/>
          </w:tcPr>
          <w:p w:rsidR="005E5F66" w:rsidRPr="00592216" w:rsidRDefault="005E5F66" w:rsidP="005E5F66">
            <w:pPr>
              <w:ind w:right="-426"/>
              <w:jc w:val="center"/>
              <w:rPr>
                <w:b/>
                <w:sz w:val="24"/>
                <w:szCs w:val="24"/>
              </w:rPr>
            </w:pPr>
            <w:r w:rsidRPr="00592216">
              <w:rPr>
                <w:b/>
                <w:sz w:val="24"/>
                <w:szCs w:val="24"/>
              </w:rPr>
              <w:t>Nom &amp; prénom</w:t>
            </w:r>
          </w:p>
        </w:tc>
        <w:tc>
          <w:tcPr>
            <w:tcW w:w="1134" w:type="dxa"/>
          </w:tcPr>
          <w:p w:rsidR="005E5F66" w:rsidRDefault="005E5F66" w:rsidP="005E5F66">
            <w:pPr>
              <w:ind w:right="-4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Nombre</w:t>
            </w:r>
          </w:p>
        </w:tc>
        <w:tc>
          <w:tcPr>
            <w:tcW w:w="993" w:type="dxa"/>
          </w:tcPr>
          <w:p w:rsidR="005E5F66" w:rsidRDefault="005E5F66" w:rsidP="005E5F66">
            <w:pPr>
              <w:ind w:right="-4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Option</w:t>
            </w:r>
          </w:p>
        </w:tc>
        <w:tc>
          <w:tcPr>
            <w:tcW w:w="1383" w:type="dxa"/>
          </w:tcPr>
          <w:p w:rsidR="005E5F66" w:rsidRDefault="005E5F66" w:rsidP="005E5F66">
            <w:pPr>
              <w:ind w:right="-4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Total €</w:t>
            </w:r>
          </w:p>
        </w:tc>
      </w:tr>
      <w:tr w:rsidR="005E5F66" w:rsidTr="00C7471A">
        <w:tc>
          <w:tcPr>
            <w:tcW w:w="5812" w:type="dxa"/>
          </w:tcPr>
          <w:p w:rsidR="005E5F66" w:rsidRPr="00EA4EE9" w:rsidRDefault="005E5F66" w:rsidP="00D97DA4">
            <w:pPr>
              <w:ind w:right="-426"/>
              <w:rPr>
                <w:b/>
                <w:sz w:val="16"/>
                <w:szCs w:val="16"/>
              </w:rPr>
            </w:pPr>
          </w:p>
          <w:p w:rsidR="005E5F66" w:rsidRPr="00EA4EE9" w:rsidRDefault="005E5F66" w:rsidP="00D97DA4">
            <w:pPr>
              <w:ind w:right="-426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E5F66" w:rsidRDefault="005E5F66" w:rsidP="00D97DA4">
            <w:pPr>
              <w:ind w:right="-4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5E5F66" w:rsidRDefault="005E5F66" w:rsidP="00D97DA4">
            <w:pPr>
              <w:ind w:right="-4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83" w:type="dxa"/>
          </w:tcPr>
          <w:p w:rsidR="005E5F66" w:rsidRDefault="005E5F66" w:rsidP="00D97DA4">
            <w:pPr>
              <w:ind w:right="-426"/>
              <w:rPr>
                <w:b/>
                <w:i/>
                <w:sz w:val="24"/>
                <w:szCs w:val="24"/>
              </w:rPr>
            </w:pPr>
          </w:p>
        </w:tc>
      </w:tr>
      <w:tr w:rsidR="005E5F66" w:rsidTr="00C7471A">
        <w:tc>
          <w:tcPr>
            <w:tcW w:w="5812" w:type="dxa"/>
          </w:tcPr>
          <w:p w:rsidR="005E5F66" w:rsidRPr="00592216" w:rsidRDefault="005E5F66" w:rsidP="00D97DA4">
            <w:pPr>
              <w:ind w:right="-426"/>
              <w:rPr>
                <w:b/>
                <w:sz w:val="24"/>
                <w:szCs w:val="24"/>
              </w:rPr>
            </w:pPr>
            <w:r w:rsidRPr="00592216">
              <w:rPr>
                <w:b/>
                <w:sz w:val="24"/>
                <w:szCs w:val="24"/>
              </w:rPr>
              <w:t>Avec hébergement</w:t>
            </w:r>
          </w:p>
        </w:tc>
        <w:tc>
          <w:tcPr>
            <w:tcW w:w="1134" w:type="dxa"/>
          </w:tcPr>
          <w:p w:rsidR="005E5F66" w:rsidRDefault="005E5F66" w:rsidP="00D97DA4">
            <w:pPr>
              <w:ind w:right="-4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5E5F66" w:rsidRDefault="005E5F66" w:rsidP="00D97DA4">
            <w:pPr>
              <w:ind w:right="-4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83" w:type="dxa"/>
          </w:tcPr>
          <w:p w:rsidR="005E5F66" w:rsidRDefault="005E5F66" w:rsidP="00D97DA4">
            <w:pPr>
              <w:ind w:right="-426"/>
              <w:rPr>
                <w:b/>
                <w:i/>
                <w:sz w:val="24"/>
                <w:szCs w:val="24"/>
              </w:rPr>
            </w:pPr>
          </w:p>
        </w:tc>
      </w:tr>
      <w:tr w:rsidR="005E5F66" w:rsidTr="00C7471A">
        <w:tc>
          <w:tcPr>
            <w:tcW w:w="5812" w:type="dxa"/>
          </w:tcPr>
          <w:p w:rsidR="005E5F66" w:rsidRPr="00592216" w:rsidRDefault="005E5F66" w:rsidP="00D97DA4">
            <w:pPr>
              <w:ind w:right="-426"/>
              <w:rPr>
                <w:b/>
                <w:sz w:val="24"/>
                <w:szCs w:val="24"/>
              </w:rPr>
            </w:pPr>
            <w:r w:rsidRPr="00592216">
              <w:rPr>
                <w:b/>
                <w:sz w:val="24"/>
                <w:szCs w:val="24"/>
              </w:rPr>
              <w:t>Sans hébergement</w:t>
            </w:r>
          </w:p>
        </w:tc>
        <w:tc>
          <w:tcPr>
            <w:tcW w:w="1134" w:type="dxa"/>
          </w:tcPr>
          <w:p w:rsidR="005E5F66" w:rsidRDefault="005E5F66" w:rsidP="00D97DA4">
            <w:pPr>
              <w:ind w:right="-4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5E5F66" w:rsidRDefault="005E5F66" w:rsidP="00D97DA4">
            <w:pPr>
              <w:ind w:right="-4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83" w:type="dxa"/>
          </w:tcPr>
          <w:p w:rsidR="005E5F66" w:rsidRDefault="005E5F66" w:rsidP="00D97DA4">
            <w:pPr>
              <w:ind w:right="-426"/>
              <w:rPr>
                <w:b/>
                <w:i/>
                <w:sz w:val="24"/>
                <w:szCs w:val="24"/>
              </w:rPr>
            </w:pPr>
          </w:p>
        </w:tc>
      </w:tr>
      <w:tr w:rsidR="005E5F66" w:rsidTr="00C7471A">
        <w:tc>
          <w:tcPr>
            <w:tcW w:w="5812" w:type="dxa"/>
          </w:tcPr>
          <w:p w:rsidR="005E5F66" w:rsidRPr="00592216" w:rsidRDefault="005E5F66" w:rsidP="00D97DA4">
            <w:pPr>
              <w:ind w:right="-426"/>
              <w:rPr>
                <w:b/>
                <w:sz w:val="24"/>
                <w:szCs w:val="24"/>
              </w:rPr>
            </w:pPr>
            <w:r w:rsidRPr="00592216">
              <w:rPr>
                <w:b/>
                <w:sz w:val="24"/>
                <w:szCs w:val="24"/>
              </w:rPr>
              <w:t>Chien</w:t>
            </w:r>
          </w:p>
        </w:tc>
        <w:tc>
          <w:tcPr>
            <w:tcW w:w="1134" w:type="dxa"/>
          </w:tcPr>
          <w:p w:rsidR="005E5F66" w:rsidRDefault="005E5F66" w:rsidP="00D97DA4">
            <w:pPr>
              <w:ind w:right="-4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5E5F66" w:rsidRDefault="005E5F66" w:rsidP="00D97DA4">
            <w:pPr>
              <w:ind w:right="-4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83" w:type="dxa"/>
          </w:tcPr>
          <w:p w:rsidR="005E5F66" w:rsidRDefault="005E5F66" w:rsidP="00D97DA4">
            <w:pPr>
              <w:ind w:right="-426"/>
              <w:rPr>
                <w:b/>
                <w:i/>
                <w:sz w:val="24"/>
                <w:szCs w:val="24"/>
              </w:rPr>
            </w:pPr>
          </w:p>
        </w:tc>
      </w:tr>
      <w:tr w:rsidR="005E5F66" w:rsidTr="00C7471A">
        <w:tc>
          <w:tcPr>
            <w:tcW w:w="5812" w:type="dxa"/>
          </w:tcPr>
          <w:p w:rsidR="005E5F66" w:rsidRPr="00592216" w:rsidRDefault="005E5F66" w:rsidP="00C7471A">
            <w:pPr>
              <w:ind w:right="-426"/>
              <w:rPr>
                <w:b/>
                <w:sz w:val="24"/>
                <w:szCs w:val="24"/>
              </w:rPr>
            </w:pPr>
            <w:r w:rsidRPr="00592216">
              <w:rPr>
                <w:b/>
                <w:sz w:val="24"/>
                <w:szCs w:val="24"/>
              </w:rPr>
              <w:t>Végétarien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E5F66" w:rsidRDefault="005E5F66" w:rsidP="00D97DA4">
            <w:pPr>
              <w:ind w:right="-4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5E5F66" w:rsidRDefault="005E5F66" w:rsidP="00D97DA4">
            <w:pPr>
              <w:ind w:right="-4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83" w:type="dxa"/>
          </w:tcPr>
          <w:p w:rsidR="005E5F66" w:rsidRDefault="005E5F66" w:rsidP="00D97DA4">
            <w:pPr>
              <w:ind w:right="-426"/>
              <w:rPr>
                <w:b/>
                <w:i/>
                <w:sz w:val="24"/>
                <w:szCs w:val="24"/>
              </w:rPr>
            </w:pPr>
          </w:p>
        </w:tc>
      </w:tr>
      <w:tr w:rsidR="005E5F66" w:rsidTr="00C7471A">
        <w:tc>
          <w:tcPr>
            <w:tcW w:w="5812" w:type="dxa"/>
            <w:tcBorders>
              <w:right w:val="nil"/>
            </w:tcBorders>
          </w:tcPr>
          <w:p w:rsidR="00EA4EE9" w:rsidRPr="00EA4EE9" w:rsidRDefault="00EA4EE9" w:rsidP="00D97DA4">
            <w:pPr>
              <w:ind w:right="-426"/>
              <w:rPr>
                <w:b/>
                <w:sz w:val="16"/>
                <w:szCs w:val="16"/>
              </w:rPr>
            </w:pPr>
          </w:p>
          <w:p w:rsidR="005E5F66" w:rsidRDefault="005E5F66" w:rsidP="00D97DA4">
            <w:pPr>
              <w:ind w:right="-4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GENERAL</w:t>
            </w:r>
          </w:p>
          <w:p w:rsidR="00EA4EE9" w:rsidRPr="00EA4EE9" w:rsidRDefault="00EA4EE9" w:rsidP="00D97DA4">
            <w:pPr>
              <w:ind w:right="-426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5E5F66" w:rsidRDefault="005E5F66" w:rsidP="00D97DA4">
            <w:pPr>
              <w:ind w:right="-4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:rsidR="005E5F66" w:rsidRDefault="005E5F66" w:rsidP="00D97DA4">
            <w:pPr>
              <w:ind w:right="-4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83" w:type="dxa"/>
          </w:tcPr>
          <w:p w:rsidR="005E5F66" w:rsidRDefault="005E5F66" w:rsidP="00D97DA4">
            <w:pPr>
              <w:ind w:right="-426"/>
              <w:rPr>
                <w:b/>
                <w:i/>
                <w:sz w:val="24"/>
                <w:szCs w:val="24"/>
              </w:rPr>
            </w:pPr>
          </w:p>
        </w:tc>
      </w:tr>
    </w:tbl>
    <w:p w:rsidR="00D97DA4" w:rsidRDefault="00D97DA4" w:rsidP="00D97DA4">
      <w:pPr>
        <w:ind w:right="-426"/>
        <w:rPr>
          <w:b/>
          <w:i/>
          <w:sz w:val="24"/>
          <w:szCs w:val="24"/>
        </w:rPr>
      </w:pPr>
    </w:p>
    <w:sectPr w:rsidR="00D97DA4" w:rsidSect="00D507EC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15C33"/>
    <w:multiLevelType w:val="hybridMultilevel"/>
    <w:tmpl w:val="A64074D4"/>
    <w:lvl w:ilvl="0" w:tplc="A3DA7F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940C18"/>
    <w:multiLevelType w:val="hybridMultilevel"/>
    <w:tmpl w:val="B0BEF120"/>
    <w:lvl w:ilvl="0" w:tplc="F4586C44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4461B8"/>
    <w:multiLevelType w:val="hybridMultilevel"/>
    <w:tmpl w:val="379A579A"/>
    <w:lvl w:ilvl="0" w:tplc="3B0CCC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F04C72"/>
    <w:rsid w:val="000015AE"/>
    <w:rsid w:val="00026006"/>
    <w:rsid w:val="00036442"/>
    <w:rsid w:val="0004653E"/>
    <w:rsid w:val="00050779"/>
    <w:rsid w:val="00075491"/>
    <w:rsid w:val="00076B58"/>
    <w:rsid w:val="000828E3"/>
    <w:rsid w:val="000862CD"/>
    <w:rsid w:val="00092797"/>
    <w:rsid w:val="000A773A"/>
    <w:rsid w:val="000B63C3"/>
    <w:rsid w:val="000C214A"/>
    <w:rsid w:val="000F313D"/>
    <w:rsid w:val="00107697"/>
    <w:rsid w:val="00112A27"/>
    <w:rsid w:val="00140903"/>
    <w:rsid w:val="0016362A"/>
    <w:rsid w:val="001833EF"/>
    <w:rsid w:val="00187D82"/>
    <w:rsid w:val="001B0E13"/>
    <w:rsid w:val="001F2F45"/>
    <w:rsid w:val="002140CE"/>
    <w:rsid w:val="002405EC"/>
    <w:rsid w:val="00264505"/>
    <w:rsid w:val="00271205"/>
    <w:rsid w:val="00274CFD"/>
    <w:rsid w:val="00280357"/>
    <w:rsid w:val="00282F0C"/>
    <w:rsid w:val="002A32D2"/>
    <w:rsid w:val="002A3A17"/>
    <w:rsid w:val="002B102D"/>
    <w:rsid w:val="002E28E6"/>
    <w:rsid w:val="0030089A"/>
    <w:rsid w:val="0030383F"/>
    <w:rsid w:val="003124E0"/>
    <w:rsid w:val="003204BE"/>
    <w:rsid w:val="003270BE"/>
    <w:rsid w:val="00332447"/>
    <w:rsid w:val="003632F4"/>
    <w:rsid w:val="003A25B6"/>
    <w:rsid w:val="003B76E6"/>
    <w:rsid w:val="003D5FD9"/>
    <w:rsid w:val="003E4894"/>
    <w:rsid w:val="004201DD"/>
    <w:rsid w:val="004662AF"/>
    <w:rsid w:val="00484C8E"/>
    <w:rsid w:val="00486366"/>
    <w:rsid w:val="004A0A8A"/>
    <w:rsid w:val="004B72AA"/>
    <w:rsid w:val="004B7628"/>
    <w:rsid w:val="004C545D"/>
    <w:rsid w:val="004D6EA0"/>
    <w:rsid w:val="004F3778"/>
    <w:rsid w:val="004F76E7"/>
    <w:rsid w:val="0052373E"/>
    <w:rsid w:val="00534699"/>
    <w:rsid w:val="00554463"/>
    <w:rsid w:val="00570BEA"/>
    <w:rsid w:val="00583A59"/>
    <w:rsid w:val="00592216"/>
    <w:rsid w:val="005C6FC2"/>
    <w:rsid w:val="005E41C0"/>
    <w:rsid w:val="005E5F66"/>
    <w:rsid w:val="005E7751"/>
    <w:rsid w:val="005F5A6C"/>
    <w:rsid w:val="00602C21"/>
    <w:rsid w:val="00606822"/>
    <w:rsid w:val="0062188F"/>
    <w:rsid w:val="00646811"/>
    <w:rsid w:val="00660D7D"/>
    <w:rsid w:val="006868C5"/>
    <w:rsid w:val="00686A1F"/>
    <w:rsid w:val="00693428"/>
    <w:rsid w:val="006B2F06"/>
    <w:rsid w:val="006C004D"/>
    <w:rsid w:val="006C01D6"/>
    <w:rsid w:val="006C0409"/>
    <w:rsid w:val="006C7863"/>
    <w:rsid w:val="0072404B"/>
    <w:rsid w:val="00725902"/>
    <w:rsid w:val="007265AF"/>
    <w:rsid w:val="00753426"/>
    <w:rsid w:val="00765ED1"/>
    <w:rsid w:val="00766084"/>
    <w:rsid w:val="007C2A3E"/>
    <w:rsid w:val="007E06BF"/>
    <w:rsid w:val="00805645"/>
    <w:rsid w:val="00810486"/>
    <w:rsid w:val="00816E68"/>
    <w:rsid w:val="008274DF"/>
    <w:rsid w:val="00831EA1"/>
    <w:rsid w:val="00842DAD"/>
    <w:rsid w:val="00843AD1"/>
    <w:rsid w:val="0084456B"/>
    <w:rsid w:val="0085009C"/>
    <w:rsid w:val="00855189"/>
    <w:rsid w:val="008743DC"/>
    <w:rsid w:val="00874990"/>
    <w:rsid w:val="008756DF"/>
    <w:rsid w:val="0087788C"/>
    <w:rsid w:val="00881469"/>
    <w:rsid w:val="008817B1"/>
    <w:rsid w:val="00883A03"/>
    <w:rsid w:val="00883E0E"/>
    <w:rsid w:val="008B5F61"/>
    <w:rsid w:val="008D6C59"/>
    <w:rsid w:val="00905D74"/>
    <w:rsid w:val="00972863"/>
    <w:rsid w:val="00985E0A"/>
    <w:rsid w:val="009A007E"/>
    <w:rsid w:val="009B1236"/>
    <w:rsid w:val="009B1324"/>
    <w:rsid w:val="009C3B40"/>
    <w:rsid w:val="009D07E4"/>
    <w:rsid w:val="009E35B0"/>
    <w:rsid w:val="009F04E0"/>
    <w:rsid w:val="009F1C6B"/>
    <w:rsid w:val="00A04FCD"/>
    <w:rsid w:val="00A34315"/>
    <w:rsid w:val="00A4757B"/>
    <w:rsid w:val="00A97FE2"/>
    <w:rsid w:val="00AB173E"/>
    <w:rsid w:val="00AC5507"/>
    <w:rsid w:val="00AF089D"/>
    <w:rsid w:val="00B00147"/>
    <w:rsid w:val="00B135E8"/>
    <w:rsid w:val="00B24D08"/>
    <w:rsid w:val="00B40C1F"/>
    <w:rsid w:val="00B439A7"/>
    <w:rsid w:val="00B65ABE"/>
    <w:rsid w:val="00B701DF"/>
    <w:rsid w:val="00B824F4"/>
    <w:rsid w:val="00B9022F"/>
    <w:rsid w:val="00BB5323"/>
    <w:rsid w:val="00BE270E"/>
    <w:rsid w:val="00C13F7D"/>
    <w:rsid w:val="00C24EA7"/>
    <w:rsid w:val="00C35356"/>
    <w:rsid w:val="00C71D65"/>
    <w:rsid w:val="00C7471A"/>
    <w:rsid w:val="00C76186"/>
    <w:rsid w:val="00D02055"/>
    <w:rsid w:val="00D24D78"/>
    <w:rsid w:val="00D4739D"/>
    <w:rsid w:val="00D47819"/>
    <w:rsid w:val="00D507EC"/>
    <w:rsid w:val="00D528DC"/>
    <w:rsid w:val="00D71CD2"/>
    <w:rsid w:val="00D7434A"/>
    <w:rsid w:val="00D75824"/>
    <w:rsid w:val="00D9380B"/>
    <w:rsid w:val="00D97DA4"/>
    <w:rsid w:val="00DA5A34"/>
    <w:rsid w:val="00DE0F60"/>
    <w:rsid w:val="00DE1247"/>
    <w:rsid w:val="00DE5C0C"/>
    <w:rsid w:val="00DF1048"/>
    <w:rsid w:val="00DF20D0"/>
    <w:rsid w:val="00E11769"/>
    <w:rsid w:val="00E63591"/>
    <w:rsid w:val="00E70436"/>
    <w:rsid w:val="00E721D5"/>
    <w:rsid w:val="00E93517"/>
    <w:rsid w:val="00E9399E"/>
    <w:rsid w:val="00EA47C9"/>
    <w:rsid w:val="00EA4EE9"/>
    <w:rsid w:val="00ED543C"/>
    <w:rsid w:val="00ED726F"/>
    <w:rsid w:val="00EE1DF3"/>
    <w:rsid w:val="00EE3478"/>
    <w:rsid w:val="00EE5242"/>
    <w:rsid w:val="00EE7EE7"/>
    <w:rsid w:val="00EF4F59"/>
    <w:rsid w:val="00F04C72"/>
    <w:rsid w:val="00F1703F"/>
    <w:rsid w:val="00F22B3C"/>
    <w:rsid w:val="00F22C4A"/>
    <w:rsid w:val="00F40C03"/>
    <w:rsid w:val="00F44D3F"/>
    <w:rsid w:val="00F4612E"/>
    <w:rsid w:val="00F664C0"/>
    <w:rsid w:val="00F858C7"/>
    <w:rsid w:val="00F94E35"/>
    <w:rsid w:val="00FB334A"/>
    <w:rsid w:val="00FB46BE"/>
    <w:rsid w:val="00FD3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C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04C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04C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Perso</cp:lastModifiedBy>
  <cp:revision>6</cp:revision>
  <cp:lastPrinted>2016-08-31T12:34:00Z</cp:lastPrinted>
  <dcterms:created xsi:type="dcterms:W3CDTF">2019-04-09T15:33:00Z</dcterms:created>
  <dcterms:modified xsi:type="dcterms:W3CDTF">2019-04-11T06:34:00Z</dcterms:modified>
</cp:coreProperties>
</file>