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30E" w:rsidRPr="007F3D60" w:rsidRDefault="00EF3630" w:rsidP="005C15B6">
      <w:pPr>
        <w:pStyle w:val="Style1"/>
        <w:rPr>
          <w:color w:val="000000" w:themeColor="text1"/>
        </w:rPr>
      </w:pPr>
      <w:bookmarkStart w:id="0" w:name="_GoBack"/>
      <w:r w:rsidRPr="007F3D60">
        <w:rPr>
          <w:rStyle w:val="Style2Car"/>
          <w:color w:val="000000" w:themeColor="text1"/>
        </w:rPr>
        <w:t>Environnement de la DGFIP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>1) Selon vous,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DGFIP ?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  <w:shd w:val="clear" w:color="auto" w:fill="FFFFFF" w:themeFill="background1"/>
        </w:rPr>
        <w:t>2) Quelles sont les grandes missions de la DGFIP ?</w:t>
      </w:r>
      <w:r w:rsidRPr="007F3D60">
        <w:rPr>
          <w:color w:val="000000" w:themeColor="text1"/>
        </w:rPr>
        <w:br/>
        <w:t>3) Qui est le directeur général de la DGFIP ?</w:t>
      </w:r>
      <w:r w:rsidRPr="007F3D60">
        <w:rPr>
          <w:color w:val="000000" w:themeColor="text1"/>
        </w:rPr>
        <w:br/>
        <w:t>4) La DGFIP est-elle archaïque ?</w:t>
      </w:r>
      <w:r w:rsidRPr="007F3D60">
        <w:rPr>
          <w:color w:val="000000" w:themeColor="text1"/>
        </w:rPr>
        <w:br/>
        <w:t>5) Quels sont les métiers de la DGFIP ?</w:t>
      </w:r>
      <w:r w:rsidRPr="007F3D60">
        <w:rPr>
          <w:color w:val="000000" w:themeColor="text1"/>
        </w:rPr>
        <w:br/>
        <w:t>6) Quels sont les différents services de la DGFIP ?</w:t>
      </w:r>
      <w:r w:rsidRPr="007F3D60">
        <w:rPr>
          <w:color w:val="000000" w:themeColor="text1"/>
        </w:rPr>
        <w:br/>
        <w:t>7) Comment a évolué l'effectif de la DGFIP ces derniers temps ?</w:t>
      </w:r>
      <w:r w:rsidRPr="007F3D60">
        <w:rPr>
          <w:color w:val="000000" w:themeColor="text1"/>
        </w:rPr>
        <w:br/>
        <w:t>8) Quels sont les métiers de la DGFIP ?</w:t>
      </w:r>
      <w:r w:rsidRPr="007F3D60">
        <w:rPr>
          <w:color w:val="000000" w:themeColor="text1"/>
        </w:rPr>
        <w:br/>
        <w:t>9) Quels sont les différents moyens pour rentrer en relation avec la DGFIP ?</w:t>
      </w:r>
      <w:r w:rsidRPr="007F3D60">
        <w:rPr>
          <w:color w:val="000000" w:themeColor="text1"/>
        </w:rPr>
        <w:br/>
        <w:t xml:space="preserve">10) Comment la DGFIP </w:t>
      </w:r>
      <w:r w:rsidR="005C15B6" w:rsidRPr="007F3D60">
        <w:rPr>
          <w:color w:val="000000" w:themeColor="text1"/>
        </w:rPr>
        <w:t>apporte-t</w:t>
      </w:r>
      <w:r w:rsidRPr="007F3D60">
        <w:rPr>
          <w:color w:val="000000" w:themeColor="text1"/>
        </w:rPr>
        <w:t>-elle son expertise financière ?</w:t>
      </w:r>
      <w:r w:rsidRPr="007F3D60">
        <w:rPr>
          <w:color w:val="000000" w:themeColor="text1"/>
        </w:rPr>
        <w:br/>
        <w:t>11) Quel est le salaire brut d'un agent administratif de la DGFIP ?</w:t>
      </w:r>
      <w:r w:rsidRPr="007F3D60">
        <w:rPr>
          <w:color w:val="000000" w:themeColor="text1"/>
        </w:rPr>
        <w:br/>
        <w:t>12) Quel est le salaire net d'un agent administratif de la DGFIP ?</w:t>
      </w:r>
      <w:r w:rsidRPr="007F3D60">
        <w:rPr>
          <w:color w:val="000000" w:themeColor="text1"/>
        </w:rPr>
        <w:br/>
        <w:t>13) Est ce que Facebook est bien pour la DGFIP ?</w:t>
      </w:r>
      <w:r w:rsidRPr="007F3D60">
        <w:rPr>
          <w:color w:val="000000" w:themeColor="text1"/>
        </w:rPr>
        <w:br/>
        <w:t xml:space="preserve">14) Que </w:t>
      </w:r>
      <w:r w:rsidR="005C15B6" w:rsidRPr="007F3D60">
        <w:rPr>
          <w:color w:val="000000" w:themeColor="text1"/>
        </w:rPr>
        <w:t>pensez-vous</w:t>
      </w:r>
      <w:r w:rsidRPr="007F3D60">
        <w:rPr>
          <w:color w:val="000000" w:themeColor="text1"/>
        </w:rPr>
        <w:t xml:space="preserve"> du développement des MOOC de la DGFIP alors que l'on diminue le nombre de postes ?</w:t>
      </w:r>
      <w:r w:rsidRPr="007F3D60">
        <w:rPr>
          <w:color w:val="000000" w:themeColor="text1"/>
        </w:rPr>
        <w:br/>
        <w:t xml:space="preserve">15) Que </w:t>
      </w:r>
      <w:r w:rsidR="005C15B6" w:rsidRPr="007F3D60">
        <w:rPr>
          <w:color w:val="000000" w:themeColor="text1"/>
        </w:rPr>
        <w:t>pensez-vous</w:t>
      </w:r>
      <w:r w:rsidRPr="007F3D60">
        <w:rPr>
          <w:color w:val="000000" w:themeColor="text1"/>
        </w:rPr>
        <w:t xml:space="preserve"> de notre Administration ?</w:t>
      </w:r>
      <w:r w:rsidRPr="007F3D60">
        <w:rPr>
          <w:color w:val="000000" w:themeColor="text1"/>
        </w:rPr>
        <w:br/>
        <w:t>16) Y a-t-il une tenue vestimentaire pour travailler à la DGFIP ?</w:t>
      </w:r>
      <w:r w:rsidRPr="007F3D60">
        <w:rPr>
          <w:color w:val="000000" w:themeColor="text1"/>
        </w:rPr>
        <w:br/>
        <w:t>17) Comment travaille la DGFIP avec les collectivités locales ?</w:t>
      </w:r>
      <w:r w:rsidRPr="007F3D60">
        <w:rPr>
          <w:color w:val="000000" w:themeColor="text1"/>
        </w:rPr>
        <w:br/>
        <w:t>18) Que gère la DGFIP dans les collectivités territoriales ?</w:t>
      </w:r>
      <w:r w:rsidRPr="007F3D60">
        <w:rPr>
          <w:color w:val="000000" w:themeColor="text1"/>
        </w:rPr>
        <w:br/>
        <w:t>19) Qui décide de la construction d'un bâtiment dans un hôpital public ? Quelle est le rôle de la DGFIP ?</w:t>
      </w:r>
      <w:r w:rsidRPr="007F3D60">
        <w:rPr>
          <w:color w:val="000000" w:themeColor="text1"/>
        </w:rPr>
        <w:br/>
        <w:t>20) Qui valide le budget d'une mairie ?</w:t>
      </w:r>
      <w:r w:rsidRPr="007F3D60">
        <w:rPr>
          <w:color w:val="000000" w:themeColor="text1"/>
        </w:rPr>
        <w:br/>
        <w:t xml:space="preserve">21) </w:t>
      </w:r>
      <w:r w:rsidR="005C15B6" w:rsidRPr="007F3D60">
        <w:rPr>
          <w:color w:val="000000" w:themeColor="text1"/>
        </w:rPr>
        <w:t>Voulez-vous</w:t>
      </w:r>
      <w:r w:rsidRPr="007F3D60">
        <w:rPr>
          <w:color w:val="000000" w:themeColor="text1"/>
        </w:rPr>
        <w:t xml:space="preserve"> travailler en Gestion Publique ou en Fiscalité ?</w:t>
      </w:r>
      <w:r w:rsidRPr="007F3D60">
        <w:rPr>
          <w:color w:val="000000" w:themeColor="text1"/>
        </w:rPr>
        <w:br/>
        <w:t>22) Existe-t-il des structures spécialisées dans la fraude fiscale ?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</w:r>
      <w:r w:rsidRPr="007F3D60">
        <w:rPr>
          <w:rStyle w:val="Style2Car"/>
          <w:color w:val="000000" w:themeColor="text1"/>
        </w:rPr>
        <w:t>Vocabulaire spécifique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>23)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le service public ?</w:t>
      </w:r>
      <w:r w:rsidRPr="007F3D60">
        <w:rPr>
          <w:color w:val="000000" w:themeColor="text1"/>
        </w:rPr>
        <w:br/>
        <w:t xml:space="preserve">24) Quelles différences </w:t>
      </w:r>
      <w:r w:rsidR="005C15B6" w:rsidRPr="007F3D60">
        <w:rPr>
          <w:color w:val="000000" w:themeColor="text1"/>
        </w:rPr>
        <w:t>faites-vous</w:t>
      </w:r>
      <w:r w:rsidRPr="007F3D60">
        <w:rPr>
          <w:color w:val="000000" w:themeColor="text1"/>
        </w:rPr>
        <w:t xml:space="preserve"> entre client et usager ?</w:t>
      </w:r>
      <w:r w:rsidRPr="007F3D60">
        <w:rPr>
          <w:color w:val="000000" w:themeColor="text1"/>
        </w:rPr>
        <w:br/>
        <w:t>25) Quelle est la différence entre déficit public et dette publique ?</w:t>
      </w:r>
      <w:r w:rsidR="008B4D66" w:rsidRPr="007F3D60">
        <w:rPr>
          <w:color w:val="000000" w:themeColor="text1"/>
        </w:rPr>
        <w:t xml:space="preserve"> montant ?</w:t>
      </w:r>
      <w:r w:rsidRPr="007F3D60">
        <w:rPr>
          <w:color w:val="000000" w:themeColor="text1"/>
        </w:rPr>
        <w:br/>
        <w:t>26)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laïcité ?</w:t>
      </w:r>
      <w:r w:rsidRPr="007F3D60">
        <w:rPr>
          <w:color w:val="000000" w:themeColor="text1"/>
        </w:rPr>
        <w:br/>
        <w:t>27)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le civisme fiscal ?</w:t>
      </w:r>
      <w:r w:rsidRPr="007F3D60">
        <w:rPr>
          <w:color w:val="000000" w:themeColor="text1"/>
        </w:rPr>
        <w:br/>
        <w:t>28)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qu'une niche fiscale ?</w:t>
      </w:r>
      <w:r w:rsidRPr="007F3D60">
        <w:rPr>
          <w:color w:val="000000" w:themeColor="text1"/>
        </w:rPr>
        <w:br/>
        <w:t>29) Définissez moi régalien.</w:t>
      </w:r>
      <w:r w:rsidRPr="007F3D60">
        <w:rPr>
          <w:color w:val="000000" w:themeColor="text1"/>
        </w:rPr>
        <w:br/>
        <w:t>30)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fraude fiscale ?</w:t>
      </w:r>
    </w:p>
    <w:p w:rsidR="0058630E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58630E" w:rsidRPr="007F3D60">
        <w:rPr>
          <w:color w:val="000000" w:themeColor="text1"/>
        </w:rPr>
        <w:t xml:space="preserve">Qu'est-ce que la </w:t>
      </w:r>
      <w:r w:rsidR="005C15B6" w:rsidRPr="007F3D60">
        <w:rPr>
          <w:color w:val="000000" w:themeColor="text1"/>
        </w:rPr>
        <w:t>CNIL ?</w:t>
      </w:r>
    </w:p>
    <w:p w:rsidR="009518A9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9518A9" w:rsidRPr="007F3D60">
        <w:rPr>
          <w:color w:val="000000" w:themeColor="text1"/>
        </w:rPr>
        <w:t>Qu'est-ce qu'un recouvrement ?</w:t>
      </w:r>
    </w:p>
    <w:p w:rsidR="0031450C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9518A9" w:rsidRPr="007F3D60">
        <w:rPr>
          <w:color w:val="000000" w:themeColor="text1"/>
        </w:rPr>
        <w:t>Citez un établissement public.</w:t>
      </w:r>
    </w:p>
    <w:p w:rsidR="0031450C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31450C" w:rsidRPr="007F3D60">
        <w:rPr>
          <w:color w:val="000000" w:themeColor="text1"/>
        </w:rPr>
        <w:t>Qu'</w:t>
      </w:r>
      <w:r w:rsidR="005C15B6" w:rsidRPr="007F3D60">
        <w:rPr>
          <w:color w:val="000000" w:themeColor="text1"/>
        </w:rPr>
        <w:t>est-ce</w:t>
      </w:r>
      <w:r w:rsidR="0031450C" w:rsidRPr="007F3D60">
        <w:rPr>
          <w:color w:val="000000" w:themeColor="text1"/>
        </w:rPr>
        <w:t xml:space="preserve"> qu'un paradis fiscal ?</w:t>
      </w:r>
    </w:p>
    <w:p w:rsidR="00E5515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>XX</w:t>
      </w:r>
      <w:r w:rsidR="0031450C" w:rsidRPr="007F3D60">
        <w:rPr>
          <w:color w:val="000000" w:themeColor="text1"/>
        </w:rPr>
        <w:t>) Définissez les différences entre décentralisation et déconcentration.</w:t>
      </w:r>
    </w:p>
    <w:p w:rsidR="003E4D66" w:rsidRPr="007F3D60" w:rsidRDefault="006A6994" w:rsidP="00837640">
      <w:pPr>
        <w:pStyle w:val="Style1"/>
        <w:shd w:val="clear" w:color="auto" w:fill="FFFFFF" w:themeFill="background1"/>
        <w:rPr>
          <w:color w:val="000000" w:themeColor="text1"/>
        </w:rPr>
      </w:pPr>
      <w:r w:rsidRPr="007F3D60">
        <w:rPr>
          <w:color w:val="000000" w:themeColor="text1"/>
        </w:rPr>
        <w:t>XX</w:t>
      </w:r>
      <w:r w:rsidR="00E55155" w:rsidRPr="007F3D60">
        <w:rPr>
          <w:color w:val="000000" w:themeColor="text1"/>
        </w:rPr>
        <w:t>) Qu'est-ce que le PCE ?</w:t>
      </w: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8B468B" w:rsidRPr="007F3D60" w:rsidRDefault="00EF3630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</w:r>
      <w:r w:rsidRPr="007F3D60">
        <w:rPr>
          <w:rStyle w:val="Style2Car"/>
          <w:color w:val="000000" w:themeColor="text1"/>
        </w:rPr>
        <w:lastRenderedPageBreak/>
        <w:t>Missions de l'agent administratif des finances publiques, services et métiers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>31) Quelles missions peut-on confier à un agent de catégorie C ?</w:t>
      </w:r>
      <w:r w:rsidRPr="007F3D60">
        <w:rPr>
          <w:color w:val="000000" w:themeColor="text1"/>
        </w:rPr>
        <w:br/>
        <w:t>32) Quelles sont les métiers d'un agent catégorie C ?</w:t>
      </w:r>
      <w:r w:rsidRPr="007F3D60">
        <w:rPr>
          <w:color w:val="000000" w:themeColor="text1"/>
        </w:rPr>
        <w:br/>
        <w:t>33) Quelles sont les missions qu'un agent B et C peuvent avoir en commun ?</w:t>
      </w:r>
      <w:r w:rsidRPr="007F3D60">
        <w:rPr>
          <w:color w:val="000000" w:themeColor="text1"/>
        </w:rPr>
        <w:br/>
        <w:t xml:space="preserve">34) Qu'est qu'un SIE ? </w:t>
      </w:r>
      <w:r w:rsidR="005C15B6" w:rsidRPr="007F3D60">
        <w:rPr>
          <w:color w:val="000000" w:themeColor="text1"/>
        </w:rPr>
        <w:t>Donnez-nous</w:t>
      </w:r>
      <w:r w:rsidRPr="007F3D60">
        <w:rPr>
          <w:color w:val="000000" w:themeColor="text1"/>
        </w:rPr>
        <w:t xml:space="preserve"> plusieurs impôts que vous connaissez.</w:t>
      </w:r>
      <w:r w:rsidRPr="007F3D60">
        <w:rPr>
          <w:color w:val="000000" w:themeColor="text1"/>
        </w:rPr>
        <w:br/>
        <w:t>35) Qu'est qu'un SIP ? De quels impôts s'</w:t>
      </w:r>
      <w:r w:rsidR="005C15B6" w:rsidRPr="007F3D60">
        <w:rPr>
          <w:color w:val="000000" w:themeColor="text1"/>
        </w:rPr>
        <w:t>occupe-t</w:t>
      </w:r>
      <w:r w:rsidRPr="007F3D60">
        <w:rPr>
          <w:color w:val="000000" w:themeColor="text1"/>
        </w:rPr>
        <w:t>-il ?</w:t>
      </w:r>
      <w:r w:rsidRPr="007F3D60">
        <w:rPr>
          <w:color w:val="000000" w:themeColor="text1"/>
        </w:rPr>
        <w:br/>
        <w:t>36) Quelles sont les missions d'un SIP ?</w:t>
      </w:r>
      <w:r w:rsidRPr="007F3D60">
        <w:rPr>
          <w:color w:val="000000" w:themeColor="text1"/>
        </w:rPr>
        <w:br/>
        <w:t>37) Y a-t-il de la gestion dans un SIP ?</w:t>
      </w:r>
      <w:r w:rsidRPr="007F3D60">
        <w:rPr>
          <w:color w:val="000000" w:themeColor="text1"/>
        </w:rPr>
        <w:br/>
        <w:t>38) Quels métiers exercent</w:t>
      </w:r>
      <w:r w:rsidR="005C15B6" w:rsidRPr="007F3D60">
        <w:rPr>
          <w:color w:val="000000" w:themeColor="text1"/>
        </w:rPr>
        <w:t>-on</w:t>
      </w:r>
      <w:r w:rsidRPr="007F3D60">
        <w:rPr>
          <w:color w:val="000000" w:themeColor="text1"/>
        </w:rPr>
        <w:t xml:space="preserve"> dans un SIP ?</w:t>
      </w:r>
      <w:r w:rsidRPr="007F3D60">
        <w:rPr>
          <w:color w:val="000000" w:themeColor="text1"/>
        </w:rPr>
        <w:br/>
        <w:t>39) Quelles sont les différences entre un SIP et un SIE ?</w:t>
      </w:r>
      <w:r w:rsidRPr="007F3D60">
        <w:rPr>
          <w:color w:val="000000" w:themeColor="text1"/>
        </w:rPr>
        <w:br/>
        <w:t>40) Que fait une trésorerie ?</w:t>
      </w:r>
      <w:r w:rsidRPr="007F3D60">
        <w:rPr>
          <w:color w:val="000000" w:themeColor="text1"/>
        </w:rPr>
        <w:br/>
        <w:t>41)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gestion du patrimoine de l’État ?</w:t>
      </w:r>
      <w:r w:rsidRPr="007F3D60">
        <w:rPr>
          <w:color w:val="000000" w:themeColor="text1"/>
        </w:rPr>
        <w:br/>
        <w:t>42)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qu'une régie ?</w:t>
      </w:r>
      <w:r w:rsidRPr="007F3D60">
        <w:rPr>
          <w:color w:val="000000" w:themeColor="text1"/>
        </w:rPr>
        <w:br/>
        <w:t>43) Citez deux grands métiers du cadastre.</w:t>
      </w:r>
      <w:r w:rsidRPr="007F3D60">
        <w:rPr>
          <w:color w:val="000000" w:themeColor="text1"/>
        </w:rPr>
        <w:br/>
        <w:t>44)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publicité foncière ?</w:t>
      </w:r>
      <w:r w:rsidRPr="007F3D60">
        <w:rPr>
          <w:color w:val="000000" w:themeColor="text1"/>
        </w:rPr>
        <w:br/>
        <w:t>45) Ne faites-vous pas un amalgame avec la publicité foncière ?</w:t>
      </w:r>
      <w:r w:rsidRPr="007F3D60">
        <w:rPr>
          <w:color w:val="000000" w:themeColor="text1"/>
        </w:rPr>
        <w:br/>
        <w:t>46) Quelles sont les recettes en matière de gestion publique ?</w:t>
      </w:r>
      <w:r w:rsidRPr="007F3D60">
        <w:rPr>
          <w:color w:val="000000" w:themeColor="text1"/>
        </w:rPr>
        <w:br/>
        <w:t>47) Qui paye les dépenses des collectivités locales ?</w:t>
      </w:r>
      <w:r w:rsidRPr="007F3D60">
        <w:rPr>
          <w:color w:val="000000" w:themeColor="text1"/>
        </w:rPr>
        <w:br/>
        <w:t>48) Présentez moi les missions domaniales.</w:t>
      </w:r>
      <w:r w:rsidRPr="007F3D60">
        <w:rPr>
          <w:color w:val="000000" w:themeColor="text1"/>
        </w:rPr>
        <w:br/>
        <w:t>49) Quelles sont les moyens de paiement pour la crèche, la cantine ?</w:t>
      </w:r>
      <w:r w:rsidRPr="007F3D60">
        <w:rPr>
          <w:color w:val="000000" w:themeColor="text1"/>
        </w:rPr>
        <w:br/>
        <w:t>50) Quel service vous plairait ?</w:t>
      </w:r>
      <w:r w:rsidRPr="007F3D60">
        <w:rPr>
          <w:color w:val="000000" w:themeColor="text1"/>
        </w:rPr>
        <w:br/>
        <w:t>51) Pensez-vous que beaucoup de personnes demandent ce service ?</w:t>
      </w:r>
      <w:r w:rsidRPr="007F3D60">
        <w:rPr>
          <w:color w:val="000000" w:themeColor="text1"/>
        </w:rPr>
        <w:br/>
        <w:t>52) A quoi sert le principe de séparation du comptable et de l'ordonnateur ?</w:t>
      </w:r>
      <w:r w:rsidRPr="007F3D60">
        <w:rPr>
          <w:color w:val="000000" w:themeColor="text1"/>
        </w:rPr>
        <w:br/>
        <w:t>53) Quel service s'occupe du recouvrement des impôts ?</w:t>
      </w:r>
      <w:r w:rsidRPr="007F3D60">
        <w:rPr>
          <w:color w:val="000000" w:themeColor="text1"/>
        </w:rPr>
        <w:br/>
        <w:t>54) A quoi servent les collectivités territoriales ?</w:t>
      </w:r>
      <w:r w:rsidRPr="007F3D60">
        <w:rPr>
          <w:color w:val="000000" w:themeColor="text1"/>
        </w:rPr>
        <w:br/>
        <w:t>55)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le cadastre ?</w:t>
      </w:r>
      <w:r w:rsidRPr="007F3D60">
        <w:rPr>
          <w:color w:val="000000" w:themeColor="text1"/>
        </w:rPr>
        <w:br/>
        <w:t>56) A quoi sert le service « enregistrement » ?</w:t>
      </w:r>
      <w:r w:rsidRPr="007F3D60">
        <w:rPr>
          <w:color w:val="000000" w:themeColor="text1"/>
        </w:rPr>
        <w:br/>
        <w:t xml:space="preserve">57) </w:t>
      </w:r>
      <w:r w:rsidR="005C15B6" w:rsidRPr="007F3D60">
        <w:rPr>
          <w:color w:val="000000" w:themeColor="text1"/>
        </w:rPr>
        <w:t>Pensez-vous</w:t>
      </w:r>
      <w:r w:rsidRPr="007F3D60">
        <w:rPr>
          <w:color w:val="000000" w:themeColor="text1"/>
        </w:rPr>
        <w:t xml:space="preserve"> que vous pouvez faire de la comptabilité en tant qu'agent de catégorie C ?</w:t>
      </w:r>
      <w:r w:rsidRPr="007F3D60">
        <w:rPr>
          <w:color w:val="000000" w:themeColor="text1"/>
        </w:rPr>
        <w:br/>
        <w:t>58) Quels sont les grands chantiers DGFIP en ce moment ?</w:t>
      </w:r>
      <w:r w:rsidRPr="007F3D60">
        <w:rPr>
          <w:color w:val="000000" w:themeColor="text1"/>
        </w:rPr>
        <w:br/>
        <w:t>59) Quelles sont les différences entre fonctionnaire et salarié du privé ?</w:t>
      </w:r>
      <w:r w:rsidRPr="007F3D60">
        <w:rPr>
          <w:color w:val="000000" w:themeColor="text1"/>
        </w:rPr>
        <w:br/>
        <w:t>60) En quoi consiste la responsabilité du comptable ?</w:t>
      </w:r>
    </w:p>
    <w:p w:rsidR="00E821BD" w:rsidRPr="007F3D60" w:rsidRDefault="006A6994" w:rsidP="005C15B6">
      <w:pPr>
        <w:pStyle w:val="Style1"/>
        <w:rPr>
          <w:color w:val="000000" w:themeColor="text1"/>
        </w:rPr>
      </w:pPr>
      <w:bookmarkStart w:id="1" w:name="_Hlk368816"/>
      <w:r w:rsidRPr="007F3D60">
        <w:rPr>
          <w:color w:val="000000" w:themeColor="text1"/>
        </w:rPr>
        <w:t xml:space="preserve">XX) </w:t>
      </w:r>
      <w:bookmarkEnd w:id="1"/>
      <w:r w:rsidR="008B468B" w:rsidRPr="007F3D60">
        <w:rPr>
          <w:color w:val="000000" w:themeColor="text1"/>
        </w:rPr>
        <w:t>Missions en Gestion publique et Fiscalité</w:t>
      </w:r>
    </w:p>
    <w:p w:rsidR="00F66387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E821BD" w:rsidRPr="007F3D60">
        <w:rPr>
          <w:color w:val="000000" w:themeColor="text1"/>
        </w:rPr>
        <w:t>En tant que B, vous pensez faire du contrôle ou du management ?</w:t>
      </w:r>
    </w:p>
    <w:p w:rsidR="0031450C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F66387" w:rsidRPr="007F3D60">
        <w:rPr>
          <w:color w:val="000000" w:themeColor="text1"/>
        </w:rPr>
        <w:t xml:space="preserve">Un contrôleur est -il un </w:t>
      </w:r>
      <w:r w:rsidR="005C15B6" w:rsidRPr="007F3D60">
        <w:rPr>
          <w:color w:val="000000" w:themeColor="text1"/>
        </w:rPr>
        <w:t>exécutant ?</w:t>
      </w:r>
    </w:p>
    <w:p w:rsidR="0031450C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31450C" w:rsidRPr="007F3D60">
        <w:rPr>
          <w:color w:val="000000" w:themeColor="text1"/>
        </w:rPr>
        <w:t>Détails de la mission foncière et domaniale</w:t>
      </w:r>
    </w:p>
    <w:p w:rsidR="00E5515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31450C" w:rsidRPr="007F3D60">
        <w:rPr>
          <w:color w:val="000000" w:themeColor="text1"/>
        </w:rPr>
        <w:t>Quelle est la différence entre agent et contrôleur ?</w:t>
      </w:r>
    </w:p>
    <w:p w:rsidR="003E4D66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E55155" w:rsidRPr="007F3D60">
        <w:rPr>
          <w:color w:val="000000" w:themeColor="text1"/>
        </w:rPr>
        <w:t xml:space="preserve">Comment aider les contribuables à remplir leur déclaration s'ils n'ont plus de trésoreries ou SIP à proximité de chez </w:t>
      </w:r>
      <w:r w:rsidR="0026103F" w:rsidRPr="007F3D60">
        <w:rPr>
          <w:color w:val="000000" w:themeColor="text1"/>
        </w:rPr>
        <w:t>eux ?</w:t>
      </w:r>
      <w:r w:rsidR="00EF3630" w:rsidRPr="007F3D60">
        <w:rPr>
          <w:color w:val="000000" w:themeColor="text1"/>
        </w:rPr>
        <w:br/>
      </w: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562A1A" w:rsidRPr="007F3D60" w:rsidRDefault="00EF3630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lastRenderedPageBreak/>
        <w:br/>
      </w:r>
      <w:r w:rsidRPr="007F3D60">
        <w:rPr>
          <w:rStyle w:val="Style2Car"/>
          <w:color w:val="000000" w:themeColor="text1"/>
        </w:rPr>
        <w:t>Concours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</w:r>
      <w:r w:rsidRPr="007F3D60">
        <w:rPr>
          <w:rStyle w:val="Style1Car"/>
          <w:color w:val="000000" w:themeColor="text1"/>
        </w:rPr>
        <w:t xml:space="preserve">61) </w:t>
      </w:r>
      <w:r w:rsidR="005C15B6" w:rsidRPr="007F3D60">
        <w:rPr>
          <w:rStyle w:val="Style1Car"/>
          <w:color w:val="000000" w:themeColor="text1"/>
        </w:rPr>
        <w:t>Savez-vous</w:t>
      </w:r>
      <w:r w:rsidRPr="007F3D60">
        <w:rPr>
          <w:rStyle w:val="Style1Car"/>
          <w:color w:val="000000" w:themeColor="text1"/>
        </w:rPr>
        <w:t xml:space="preserve"> comment vous serez formé une fois le concours obtenu ?</w:t>
      </w:r>
      <w:r w:rsidRPr="007F3D60">
        <w:rPr>
          <w:rStyle w:val="Style1Car"/>
          <w:color w:val="000000" w:themeColor="text1"/>
        </w:rPr>
        <w:br/>
        <w:t>62) Avez-vous passer d'autres concours ?</w:t>
      </w:r>
      <w:r w:rsidRPr="007F3D60">
        <w:rPr>
          <w:rStyle w:val="Style1Car"/>
          <w:color w:val="000000" w:themeColor="text1"/>
        </w:rPr>
        <w:br/>
        <w:t>63) Est ce que c'est votre premier concours ?</w:t>
      </w:r>
      <w:r w:rsidRPr="007F3D60">
        <w:rPr>
          <w:rStyle w:val="Style1Car"/>
          <w:color w:val="000000" w:themeColor="text1"/>
        </w:rPr>
        <w:br/>
        <w:t>64) Pourquoi n'</w:t>
      </w:r>
      <w:r w:rsidR="005C15B6" w:rsidRPr="007F3D60">
        <w:rPr>
          <w:rStyle w:val="Style1Car"/>
          <w:color w:val="000000" w:themeColor="text1"/>
        </w:rPr>
        <w:t>avez-vous</w:t>
      </w:r>
      <w:r w:rsidRPr="007F3D60">
        <w:rPr>
          <w:rStyle w:val="Style1Car"/>
          <w:color w:val="000000" w:themeColor="text1"/>
        </w:rPr>
        <w:t xml:space="preserve"> pas passer le A ou le B ?</w:t>
      </w:r>
      <w:r w:rsidRPr="007F3D60">
        <w:rPr>
          <w:rStyle w:val="Style1Car"/>
          <w:color w:val="000000" w:themeColor="text1"/>
        </w:rPr>
        <w:br/>
        <w:t xml:space="preserve">65) </w:t>
      </w:r>
      <w:r w:rsidR="005C15B6" w:rsidRPr="007F3D60">
        <w:rPr>
          <w:rStyle w:val="Style1Car"/>
          <w:color w:val="000000" w:themeColor="text1"/>
        </w:rPr>
        <w:t>Voulez-vous</w:t>
      </w:r>
      <w:r w:rsidRPr="007F3D60">
        <w:rPr>
          <w:rStyle w:val="Style1Car"/>
          <w:color w:val="000000" w:themeColor="text1"/>
        </w:rPr>
        <w:t xml:space="preserve"> passer le B, l'année prochaine ?</w:t>
      </w:r>
      <w:r w:rsidRPr="007F3D60">
        <w:rPr>
          <w:rStyle w:val="Style1Car"/>
          <w:color w:val="000000" w:themeColor="text1"/>
        </w:rPr>
        <w:br/>
        <w:t>66) Pourquoi n'</w:t>
      </w:r>
      <w:r w:rsidR="005C15B6" w:rsidRPr="007F3D60">
        <w:rPr>
          <w:rStyle w:val="Style1Car"/>
          <w:color w:val="000000" w:themeColor="text1"/>
        </w:rPr>
        <w:t>avez-vous</w:t>
      </w:r>
      <w:r w:rsidRPr="007F3D60">
        <w:rPr>
          <w:rStyle w:val="Style1Car"/>
          <w:color w:val="000000" w:themeColor="text1"/>
        </w:rPr>
        <w:t xml:space="preserve"> pas passer un concours dans l'informatique ?</w:t>
      </w:r>
      <w:r w:rsidRPr="007F3D60">
        <w:rPr>
          <w:rStyle w:val="Style1Car"/>
          <w:color w:val="000000" w:themeColor="text1"/>
        </w:rPr>
        <w:br/>
        <w:t>67) Pourquoi n'</w:t>
      </w:r>
      <w:r w:rsidR="005C15B6" w:rsidRPr="007F3D60">
        <w:rPr>
          <w:rStyle w:val="Style1Car"/>
          <w:color w:val="000000" w:themeColor="text1"/>
        </w:rPr>
        <w:t>avez-vous</w:t>
      </w:r>
      <w:r w:rsidRPr="007F3D60">
        <w:rPr>
          <w:rStyle w:val="Style1Car"/>
          <w:color w:val="000000" w:themeColor="text1"/>
        </w:rPr>
        <w:t xml:space="preserve"> pas passé le concours de l'Education Nationale ?</w:t>
      </w:r>
      <w:r w:rsidRPr="007F3D60">
        <w:rPr>
          <w:rStyle w:val="Style1Car"/>
          <w:color w:val="000000" w:themeColor="text1"/>
        </w:rPr>
        <w:br/>
        <w:t xml:space="preserve">68) </w:t>
      </w:r>
      <w:r w:rsidR="005C15B6" w:rsidRPr="007F3D60">
        <w:rPr>
          <w:rStyle w:val="Style1Car"/>
          <w:color w:val="000000" w:themeColor="text1"/>
        </w:rPr>
        <w:t>Avez-vous</w:t>
      </w:r>
      <w:r w:rsidRPr="007F3D60">
        <w:rPr>
          <w:rStyle w:val="Style1Car"/>
          <w:color w:val="000000" w:themeColor="text1"/>
        </w:rPr>
        <w:t xml:space="preserve"> tenté que le concours C ?</w:t>
      </w:r>
      <w:r w:rsidRPr="007F3D60">
        <w:rPr>
          <w:rStyle w:val="Style1Car"/>
          <w:color w:val="000000" w:themeColor="text1"/>
        </w:rPr>
        <w:br/>
        <w:t>69) Pourquoi avoir choisi le concours de la DGFIP ?</w:t>
      </w:r>
      <w:r w:rsidRPr="007F3D60">
        <w:rPr>
          <w:rStyle w:val="Style1Car"/>
          <w:color w:val="000000" w:themeColor="text1"/>
        </w:rPr>
        <w:br/>
        <w:t>70) Pourquoi vous n'avez pas passer un concours pour continuer à travailler à la CPAM ?</w:t>
      </w:r>
      <w:r w:rsidRPr="007F3D60">
        <w:rPr>
          <w:rStyle w:val="Style1Car"/>
          <w:color w:val="000000" w:themeColor="text1"/>
        </w:rPr>
        <w:br/>
        <w:t xml:space="preserve">71) </w:t>
      </w:r>
      <w:r w:rsidR="005C15B6" w:rsidRPr="007F3D60">
        <w:rPr>
          <w:rStyle w:val="Style1Car"/>
          <w:color w:val="000000" w:themeColor="text1"/>
        </w:rPr>
        <w:t>Avez-vous</w:t>
      </w:r>
      <w:r w:rsidRPr="007F3D60">
        <w:rPr>
          <w:rStyle w:val="Style1Car"/>
          <w:color w:val="000000" w:themeColor="text1"/>
        </w:rPr>
        <w:t xml:space="preserve"> tenté des concours d'un autre ministère et d'autres catégories ?</w:t>
      </w:r>
      <w:r w:rsidRPr="007F3D60">
        <w:rPr>
          <w:rStyle w:val="Style1Car"/>
          <w:color w:val="000000" w:themeColor="text1"/>
        </w:rPr>
        <w:br/>
        <w:t xml:space="preserve">72) Pourquoi le concours C alors que vous êtes </w:t>
      </w:r>
      <w:r w:rsidR="005C15B6" w:rsidRPr="007F3D60">
        <w:rPr>
          <w:rStyle w:val="Style1Car"/>
          <w:color w:val="000000" w:themeColor="text1"/>
        </w:rPr>
        <w:t>surdiplômé</w:t>
      </w:r>
      <w:r w:rsidRPr="007F3D60">
        <w:rPr>
          <w:rStyle w:val="Style1Car"/>
          <w:color w:val="000000" w:themeColor="text1"/>
        </w:rPr>
        <w:t xml:space="preserve"> pour le poste ?</w:t>
      </w:r>
      <w:r w:rsidRPr="007F3D60">
        <w:rPr>
          <w:rStyle w:val="Style1Car"/>
          <w:color w:val="000000" w:themeColor="text1"/>
        </w:rPr>
        <w:br/>
        <w:t>73) Jusqu'où êtes-vous arrivé au concours A ? B ? C ? Et avec quels résultats ?</w:t>
      </w:r>
      <w:r w:rsidRPr="007F3D60">
        <w:rPr>
          <w:rStyle w:val="Style1Car"/>
          <w:color w:val="000000" w:themeColor="text1"/>
        </w:rPr>
        <w:br/>
        <w:t>74) Pourquoi pas le A, vu votre niveau d'étude ?</w:t>
      </w:r>
      <w:r w:rsidRPr="007F3D60">
        <w:rPr>
          <w:rStyle w:val="Style1Car"/>
          <w:color w:val="000000" w:themeColor="text1"/>
        </w:rPr>
        <w:br/>
        <w:t>75) Pourquoi n'</w:t>
      </w:r>
      <w:r w:rsidR="005C15B6" w:rsidRPr="007F3D60">
        <w:rPr>
          <w:rStyle w:val="Style1Car"/>
          <w:color w:val="000000" w:themeColor="text1"/>
        </w:rPr>
        <w:t>avez-vous</w:t>
      </w:r>
      <w:r w:rsidRPr="007F3D60">
        <w:rPr>
          <w:rStyle w:val="Style1Car"/>
          <w:color w:val="000000" w:themeColor="text1"/>
        </w:rPr>
        <w:t xml:space="preserve"> pas préparer le concours de la Police ?</w:t>
      </w:r>
      <w:r w:rsidRPr="007F3D60">
        <w:rPr>
          <w:rStyle w:val="Style1Car"/>
          <w:color w:val="000000" w:themeColor="text1"/>
        </w:rPr>
        <w:br/>
        <w:t xml:space="preserve">76) Pourquoi </w:t>
      </w:r>
      <w:r w:rsidR="005C15B6" w:rsidRPr="007F3D60">
        <w:rPr>
          <w:rStyle w:val="Style1Car"/>
          <w:color w:val="000000" w:themeColor="text1"/>
        </w:rPr>
        <w:t>avez-vous</w:t>
      </w:r>
      <w:r w:rsidRPr="007F3D60">
        <w:rPr>
          <w:rStyle w:val="Style1Car"/>
          <w:color w:val="000000" w:themeColor="text1"/>
        </w:rPr>
        <w:t xml:space="preserve"> passer ce concours ?</w:t>
      </w:r>
      <w:r w:rsidRPr="007F3D60">
        <w:rPr>
          <w:rStyle w:val="Style1Car"/>
          <w:color w:val="000000" w:themeColor="text1"/>
        </w:rPr>
        <w:br/>
      </w:r>
      <w:r w:rsidR="006A6994" w:rsidRPr="007F3D60">
        <w:rPr>
          <w:rStyle w:val="Style1Car"/>
          <w:color w:val="000000" w:themeColor="text1"/>
        </w:rPr>
        <w:t xml:space="preserve">XX) </w:t>
      </w:r>
      <w:r w:rsidR="00562A1A" w:rsidRPr="007F3D60">
        <w:rPr>
          <w:rStyle w:val="Style1Car"/>
          <w:color w:val="000000" w:themeColor="text1"/>
        </w:rPr>
        <w:t>Comment avez-vous préparé ce concours ?</w:t>
      </w:r>
    </w:p>
    <w:p w:rsidR="00EF3630" w:rsidRPr="007F3D60" w:rsidRDefault="00EF3630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br/>
      </w:r>
      <w:r w:rsidRPr="007F3D60">
        <w:rPr>
          <w:rStyle w:val="Style2Car"/>
          <w:color w:val="000000" w:themeColor="text1"/>
        </w:rPr>
        <w:t>Mobilité et mutation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 xml:space="preserve">77) </w:t>
      </w:r>
      <w:r w:rsidR="005C15B6" w:rsidRPr="007F3D60">
        <w:rPr>
          <w:color w:val="000000" w:themeColor="text1"/>
        </w:rPr>
        <w:t>Êtes-vous</w:t>
      </w:r>
      <w:r w:rsidRPr="007F3D60">
        <w:rPr>
          <w:color w:val="000000" w:themeColor="text1"/>
        </w:rPr>
        <w:t xml:space="preserve"> prêt à travailler dans la région parisienne ?</w:t>
      </w:r>
      <w:r w:rsidRPr="007F3D60">
        <w:rPr>
          <w:color w:val="000000" w:themeColor="text1"/>
        </w:rPr>
        <w:br/>
        <w:t xml:space="preserve">78) </w:t>
      </w:r>
      <w:r w:rsidR="005C15B6" w:rsidRPr="007F3D60">
        <w:rPr>
          <w:color w:val="000000" w:themeColor="text1"/>
        </w:rPr>
        <w:t>Êtes-vous</w:t>
      </w:r>
      <w:r w:rsidRPr="007F3D60">
        <w:rPr>
          <w:color w:val="000000" w:themeColor="text1"/>
        </w:rPr>
        <w:t xml:space="preserve"> prêt à bouger ?</w:t>
      </w:r>
      <w:r w:rsidRPr="007F3D60">
        <w:rPr>
          <w:color w:val="000000" w:themeColor="text1"/>
        </w:rPr>
        <w:br/>
        <w:t xml:space="preserve">79) Au bout de combien de temps, </w:t>
      </w:r>
      <w:r w:rsidR="005C15B6" w:rsidRPr="007F3D60">
        <w:rPr>
          <w:color w:val="000000" w:themeColor="text1"/>
        </w:rPr>
        <w:t>pouvez-vous</w:t>
      </w:r>
      <w:r w:rsidRPr="007F3D60">
        <w:rPr>
          <w:color w:val="000000" w:themeColor="text1"/>
        </w:rPr>
        <w:t xml:space="preserve"> partir de votre premier poste ?</w:t>
      </w:r>
      <w:r w:rsidRPr="007F3D60">
        <w:rPr>
          <w:color w:val="000000" w:themeColor="text1"/>
        </w:rPr>
        <w:br/>
        <w:t>80) Le changement ne vous fait pas peur ?</w:t>
      </w:r>
      <w:r w:rsidRPr="007F3D60">
        <w:rPr>
          <w:color w:val="000000" w:themeColor="text1"/>
        </w:rPr>
        <w:br/>
        <w:t xml:space="preserve">81) </w:t>
      </w:r>
      <w:r w:rsidR="005C15B6" w:rsidRPr="007F3D60">
        <w:rPr>
          <w:color w:val="000000" w:themeColor="text1"/>
        </w:rPr>
        <w:t>Êtes-vous</w:t>
      </w:r>
      <w:r w:rsidRPr="007F3D60">
        <w:rPr>
          <w:color w:val="000000" w:themeColor="text1"/>
        </w:rPr>
        <w:t xml:space="preserve"> vraiment mobile ? Votre mari (femme) l'est aussi ?</w:t>
      </w:r>
      <w:r w:rsidRPr="007F3D60">
        <w:rPr>
          <w:color w:val="000000" w:themeColor="text1"/>
        </w:rPr>
        <w:br/>
        <w:t>82) Dans quelle ville souhaitez-vous être affectée ?</w:t>
      </w:r>
      <w:r w:rsidRPr="007F3D60">
        <w:rPr>
          <w:color w:val="000000" w:themeColor="text1"/>
        </w:rPr>
        <w:br/>
        <w:t xml:space="preserve">83) Vous avez un enfant, comment </w:t>
      </w:r>
      <w:r w:rsidR="005C15B6" w:rsidRPr="007F3D60">
        <w:rPr>
          <w:color w:val="000000" w:themeColor="text1"/>
        </w:rPr>
        <w:t>allez-vous</w:t>
      </w:r>
      <w:r w:rsidRPr="007F3D60">
        <w:rPr>
          <w:color w:val="000000" w:themeColor="text1"/>
        </w:rPr>
        <w:t xml:space="preserve"> faire, alors que vous risquez d'aller sur Paris ?</w:t>
      </w:r>
      <w:r w:rsidRPr="007F3D60">
        <w:rPr>
          <w:color w:val="000000" w:themeColor="text1"/>
        </w:rPr>
        <w:br/>
        <w:t xml:space="preserve">84) Concernant l'obligation de rejoindre son poste, on vous affecte en Guyane Française, que </w:t>
      </w:r>
      <w:r w:rsidR="005C15B6" w:rsidRPr="007F3D60">
        <w:rPr>
          <w:color w:val="000000" w:themeColor="text1"/>
        </w:rPr>
        <w:t>faites-vous</w:t>
      </w:r>
      <w:r w:rsidRPr="007F3D60">
        <w:rPr>
          <w:color w:val="000000" w:themeColor="text1"/>
        </w:rPr>
        <w:t> ?</w:t>
      </w:r>
      <w:r w:rsidRPr="007F3D60">
        <w:rPr>
          <w:color w:val="000000" w:themeColor="text1"/>
        </w:rPr>
        <w:br/>
        <w:t>85) Savez-vous combien de temps dure la première affectation ?</w:t>
      </w:r>
      <w:r w:rsidRPr="007F3D60">
        <w:rPr>
          <w:color w:val="000000" w:themeColor="text1"/>
        </w:rPr>
        <w:br/>
        <w:t>86) Si on vous propose un poste en province, comment réagissez-vous ?</w:t>
      </w:r>
      <w:r w:rsidRPr="007F3D60">
        <w:rPr>
          <w:color w:val="000000" w:themeColor="text1"/>
        </w:rPr>
        <w:br/>
        <w:t xml:space="preserve">87) </w:t>
      </w:r>
      <w:r w:rsidR="005C15B6" w:rsidRPr="007F3D60">
        <w:rPr>
          <w:color w:val="000000" w:themeColor="text1"/>
        </w:rPr>
        <w:t>Êtes-vous</w:t>
      </w:r>
      <w:r w:rsidRPr="007F3D60">
        <w:rPr>
          <w:color w:val="000000" w:themeColor="text1"/>
        </w:rPr>
        <w:t xml:space="preserve"> pour l'inter-mobilité ?</w:t>
      </w:r>
      <w:r w:rsidRPr="007F3D60">
        <w:rPr>
          <w:color w:val="000000" w:themeColor="text1"/>
        </w:rPr>
        <w:br/>
        <w:t xml:space="preserve">88) </w:t>
      </w:r>
      <w:r w:rsidR="005C15B6" w:rsidRPr="007F3D60">
        <w:rPr>
          <w:color w:val="000000" w:themeColor="text1"/>
        </w:rPr>
        <w:t>Ça</w:t>
      </w:r>
      <w:r w:rsidRPr="007F3D60">
        <w:rPr>
          <w:color w:val="000000" w:themeColor="text1"/>
        </w:rPr>
        <w:t xml:space="preserve"> ne vous dérange pas de vous retrouver dans la Creuse ?</w:t>
      </w:r>
      <w:r w:rsidRPr="007F3D60">
        <w:rPr>
          <w:color w:val="000000" w:themeColor="text1"/>
        </w:rPr>
        <w:br/>
        <w:t xml:space="preserve">89) </w:t>
      </w:r>
      <w:r w:rsidR="005C15B6" w:rsidRPr="007F3D60">
        <w:rPr>
          <w:color w:val="000000" w:themeColor="text1"/>
        </w:rPr>
        <w:t>Êtes-vous</w:t>
      </w:r>
      <w:r w:rsidRPr="007F3D60">
        <w:rPr>
          <w:color w:val="000000" w:themeColor="text1"/>
        </w:rPr>
        <w:t xml:space="preserve"> mobile dans toute la France ? Y compris tous les DOM-TOM ?</w:t>
      </w:r>
      <w:r w:rsidRPr="007F3D60">
        <w:rPr>
          <w:color w:val="000000" w:themeColor="text1"/>
        </w:rPr>
        <w:br/>
        <w:t>90) Vous habitez à Paris, est ce que ça vous dérangerait d'aller travailler à 600 kilomètres de chez vous ?</w:t>
      </w:r>
      <w:r w:rsidRPr="007F3D60">
        <w:rPr>
          <w:color w:val="000000" w:themeColor="text1"/>
        </w:rPr>
        <w:br/>
        <w:t xml:space="preserve">91) Vous aimez Clermont-Ferrand, c'est bien mais il n'y a pas trop de places. Si on vous </w:t>
      </w:r>
      <w:r w:rsidR="005C15B6" w:rsidRPr="007F3D60">
        <w:rPr>
          <w:color w:val="000000" w:themeColor="text1"/>
        </w:rPr>
        <w:t>dit</w:t>
      </w:r>
      <w:r w:rsidRPr="007F3D60">
        <w:rPr>
          <w:color w:val="000000" w:themeColor="text1"/>
        </w:rPr>
        <w:t xml:space="preserve"> d'aller dans le « neuf-trois », </w:t>
      </w:r>
      <w:r w:rsidR="005C15B6" w:rsidRPr="007F3D60">
        <w:rPr>
          <w:color w:val="000000" w:themeColor="text1"/>
        </w:rPr>
        <w:t>acceptez-vous</w:t>
      </w:r>
      <w:r w:rsidRPr="007F3D60">
        <w:rPr>
          <w:color w:val="000000" w:themeColor="text1"/>
        </w:rPr>
        <w:t> ?</w:t>
      </w:r>
      <w:r w:rsidRPr="007F3D60">
        <w:rPr>
          <w:color w:val="000000" w:themeColor="text1"/>
        </w:rPr>
        <w:br/>
        <w:t xml:space="preserve">92) Dans quel département </w:t>
      </w:r>
      <w:r w:rsidR="005C15B6" w:rsidRPr="007F3D60">
        <w:rPr>
          <w:color w:val="000000" w:themeColor="text1"/>
        </w:rPr>
        <w:t>souhaitez-vous</w:t>
      </w:r>
      <w:r w:rsidRPr="007F3D60">
        <w:rPr>
          <w:color w:val="000000" w:themeColor="text1"/>
        </w:rPr>
        <w:t xml:space="preserve"> être affecté ? Pourquoi ?</w:t>
      </w:r>
      <w:r w:rsidRPr="007F3D60">
        <w:rPr>
          <w:color w:val="000000" w:themeColor="text1"/>
        </w:rPr>
        <w:br/>
        <w:t xml:space="preserve">93) Et si vous êtes muté par la suite dans le Nord, comment </w:t>
      </w:r>
      <w:r w:rsidR="005C15B6" w:rsidRPr="007F3D60">
        <w:rPr>
          <w:color w:val="000000" w:themeColor="text1"/>
        </w:rPr>
        <w:t>réagissez-vous</w:t>
      </w:r>
      <w:r w:rsidRPr="007F3D60">
        <w:rPr>
          <w:color w:val="000000" w:themeColor="text1"/>
        </w:rPr>
        <w:t> ?</w:t>
      </w:r>
      <w:r w:rsidRPr="007F3D60">
        <w:rPr>
          <w:color w:val="000000" w:themeColor="text1"/>
        </w:rPr>
        <w:br/>
        <w:t xml:space="preserve">94) On vous affecte en Guyane française, que </w:t>
      </w:r>
      <w:r w:rsidR="005C15B6" w:rsidRPr="007F3D60">
        <w:rPr>
          <w:color w:val="000000" w:themeColor="text1"/>
        </w:rPr>
        <w:t>faîtes-vous</w:t>
      </w:r>
      <w:r w:rsidRPr="007F3D60">
        <w:rPr>
          <w:color w:val="000000" w:themeColor="text1"/>
        </w:rPr>
        <w:t> ?</w:t>
      </w:r>
    </w:p>
    <w:p w:rsidR="003E4D66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EF3630" w:rsidRPr="007F3D60">
        <w:rPr>
          <w:color w:val="000000" w:themeColor="text1"/>
        </w:rPr>
        <w:t>Pourquoi vous et pas le suivant ?</w:t>
      </w:r>
      <w:r w:rsidR="00EF3630" w:rsidRPr="007F3D60">
        <w:rPr>
          <w:color w:val="000000" w:themeColor="text1"/>
        </w:rPr>
        <w:br/>
      </w: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4A36E5" w:rsidRPr="007F3D60" w:rsidRDefault="00EF3630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color w:val="000000" w:themeColor="text1"/>
        </w:rPr>
        <w:lastRenderedPageBreak/>
        <w:br/>
      </w:r>
      <w:bookmarkStart w:id="2" w:name="_Hlk890800"/>
      <w:r w:rsidRPr="007F3D60">
        <w:rPr>
          <w:rStyle w:val="Style2Car"/>
          <w:color w:val="000000" w:themeColor="text1"/>
        </w:rPr>
        <w:t>Impôts</w:t>
      </w:r>
      <w:bookmarkEnd w:id="2"/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>95) A quoi sert l'impôt ?</w:t>
      </w:r>
      <w:r w:rsidRPr="007F3D60">
        <w:rPr>
          <w:color w:val="000000" w:themeColor="text1"/>
        </w:rPr>
        <w:br/>
        <w:t>96)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le TVA ?</w:t>
      </w:r>
      <w:r w:rsidRPr="007F3D60">
        <w:rPr>
          <w:color w:val="000000" w:themeColor="text1"/>
        </w:rPr>
        <w:br/>
        <w:t xml:space="preserve">97) Quelles sont les différents taux de TVA ? A quoi correspondent </w:t>
      </w:r>
      <w:r w:rsidR="005C15B6" w:rsidRPr="007F3D60">
        <w:rPr>
          <w:color w:val="000000" w:themeColor="text1"/>
        </w:rPr>
        <w:t>-ils</w:t>
      </w:r>
      <w:r w:rsidRPr="007F3D60">
        <w:rPr>
          <w:color w:val="000000" w:themeColor="text1"/>
        </w:rPr>
        <w:t> ?</w:t>
      </w:r>
      <w:r w:rsidRPr="007F3D60">
        <w:rPr>
          <w:color w:val="000000" w:themeColor="text1"/>
        </w:rPr>
        <w:br/>
        <w:t xml:space="preserve">98) Comment la TVA </w:t>
      </w:r>
      <w:r w:rsidR="005C15B6" w:rsidRPr="007F3D60">
        <w:rPr>
          <w:color w:val="000000" w:themeColor="text1"/>
        </w:rPr>
        <w:t>arrive-t</w:t>
      </w:r>
      <w:r w:rsidRPr="007F3D60">
        <w:rPr>
          <w:color w:val="000000" w:themeColor="text1"/>
        </w:rPr>
        <w:t>-elle à l’État ?</w:t>
      </w:r>
      <w:r w:rsidRPr="007F3D60">
        <w:rPr>
          <w:color w:val="000000" w:themeColor="text1"/>
        </w:rPr>
        <w:br/>
        <w:t xml:space="preserve">99) Pourquoi y </w:t>
      </w:r>
      <w:r w:rsidR="005C15B6" w:rsidRPr="007F3D60">
        <w:rPr>
          <w:color w:val="000000" w:themeColor="text1"/>
        </w:rPr>
        <w:t>a-t</w:t>
      </w:r>
      <w:r w:rsidRPr="007F3D60">
        <w:rPr>
          <w:color w:val="000000" w:themeColor="text1"/>
        </w:rPr>
        <w:t>-il plusieurs taux de TVA ?</w:t>
      </w:r>
      <w:r w:rsidRPr="007F3D60">
        <w:rPr>
          <w:color w:val="000000" w:themeColor="text1"/>
        </w:rPr>
        <w:br/>
        <w:t>100) Qui paye la TVA et qui la collecte ?</w:t>
      </w:r>
      <w:r w:rsidRPr="007F3D60">
        <w:rPr>
          <w:color w:val="000000" w:themeColor="text1"/>
        </w:rPr>
        <w:br/>
        <w:t xml:space="preserve">101) </w:t>
      </w:r>
      <w:r w:rsidR="005C15B6" w:rsidRPr="007F3D60">
        <w:rPr>
          <w:color w:val="000000" w:themeColor="text1"/>
        </w:rPr>
        <w:t>Trouvez-vous</w:t>
      </w:r>
      <w:r w:rsidRPr="007F3D60">
        <w:rPr>
          <w:color w:val="000000" w:themeColor="text1"/>
        </w:rPr>
        <w:t xml:space="preserve"> la TVA dépassée ?</w:t>
      </w:r>
      <w:r w:rsidRPr="007F3D60">
        <w:rPr>
          <w:color w:val="000000" w:themeColor="text1"/>
        </w:rPr>
        <w:br/>
        <w:t>102) Quelles sont les différents impôts ?</w:t>
      </w:r>
      <w:r w:rsidRPr="007F3D60">
        <w:rPr>
          <w:color w:val="000000" w:themeColor="text1"/>
        </w:rPr>
        <w:br/>
        <w:t>103) La TVA est-elle juste ?</w:t>
      </w:r>
      <w:r w:rsidRPr="007F3D60">
        <w:rPr>
          <w:color w:val="000000" w:themeColor="text1"/>
        </w:rPr>
        <w:br/>
        <w:t>104) L'IR est-il juste ?</w:t>
      </w:r>
      <w:r w:rsidRPr="007F3D60">
        <w:rPr>
          <w:color w:val="000000" w:themeColor="text1"/>
        </w:rPr>
        <w:br/>
        <w:t>105) Qu'est qu'un impôt progressif ?</w:t>
      </w:r>
      <w:r w:rsidRPr="007F3D60">
        <w:rPr>
          <w:color w:val="000000" w:themeColor="text1"/>
        </w:rPr>
        <w:br/>
        <w:t>106) Qu'est qu'un impôt proportionnel ?</w:t>
      </w:r>
      <w:r w:rsidRPr="007F3D60">
        <w:rPr>
          <w:color w:val="000000" w:themeColor="text1"/>
        </w:rPr>
        <w:br/>
        <w:t xml:space="preserve">107)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5 impôts</w:t>
      </w:r>
      <w:r w:rsidRPr="007F3D60">
        <w:rPr>
          <w:color w:val="000000" w:themeColor="text1"/>
        </w:rPr>
        <w:br/>
        <w:t>108)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qu'un impôt local ?</w:t>
      </w:r>
      <w:r w:rsidRPr="007F3D60">
        <w:rPr>
          <w:color w:val="000000" w:themeColor="text1"/>
        </w:rPr>
        <w:br/>
        <w:t>109)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qu'un impôt d’État ?</w:t>
      </w:r>
      <w:r w:rsidRPr="007F3D60">
        <w:rPr>
          <w:color w:val="000000" w:themeColor="text1"/>
        </w:rPr>
        <w:br/>
        <w:t xml:space="preserve">110) L'impôt est </w:t>
      </w:r>
      <w:r w:rsidR="005C15B6" w:rsidRPr="007F3D60">
        <w:rPr>
          <w:color w:val="000000" w:themeColor="text1"/>
        </w:rPr>
        <w:t>-il</w:t>
      </w:r>
      <w:r w:rsidRPr="007F3D60">
        <w:rPr>
          <w:color w:val="000000" w:themeColor="text1"/>
        </w:rPr>
        <w:t xml:space="preserve"> juste ?</w:t>
      </w:r>
      <w:r w:rsidRPr="007F3D60">
        <w:rPr>
          <w:color w:val="000000" w:themeColor="text1"/>
        </w:rPr>
        <w:br/>
        <w:t>111) Selon vous, quel est l'impôt le plus injuste ?</w:t>
      </w:r>
      <w:r w:rsidRPr="007F3D60">
        <w:rPr>
          <w:color w:val="000000" w:themeColor="text1"/>
        </w:rPr>
        <w:br/>
        <w:t>112) Combien de personnes paient l'impôt sur le revenu ?</w:t>
      </w:r>
      <w:r w:rsidRPr="007F3D60">
        <w:rPr>
          <w:color w:val="000000" w:themeColor="text1"/>
        </w:rPr>
        <w:br/>
        <w:t xml:space="preserve">113) Y a-t-il </w:t>
      </w:r>
      <w:r w:rsidR="00700315" w:rsidRPr="007F3D60">
        <w:rPr>
          <w:color w:val="000000" w:themeColor="text1"/>
        </w:rPr>
        <w:t xml:space="preserve">trop </w:t>
      </w:r>
      <w:r w:rsidRPr="007F3D60">
        <w:rPr>
          <w:color w:val="000000" w:themeColor="text1"/>
        </w:rPr>
        <w:t>d'impôts en France ?</w:t>
      </w:r>
      <w:r w:rsidRPr="007F3D60">
        <w:rPr>
          <w:color w:val="000000" w:themeColor="text1"/>
        </w:rPr>
        <w:br/>
        <w:t>114) Quel est le taux de paiement de l'IR en temps et en heure ?</w:t>
      </w:r>
      <w:r w:rsidRPr="007F3D60">
        <w:rPr>
          <w:color w:val="000000" w:themeColor="text1"/>
        </w:rPr>
        <w:br/>
        <w:t>115) Citez deux taxes locales.</w:t>
      </w:r>
      <w:r w:rsidRPr="007F3D60">
        <w:rPr>
          <w:color w:val="000000" w:themeColor="text1"/>
        </w:rPr>
        <w:br/>
        <w:t>116) Quelles sont les différents moyens de payer ses impôts ?</w:t>
      </w:r>
      <w:r w:rsidRPr="007F3D60">
        <w:rPr>
          <w:color w:val="000000" w:themeColor="text1"/>
        </w:rPr>
        <w:br/>
        <w:t>117) Citer des impôts des particuliers.</w:t>
      </w:r>
      <w:r w:rsidRPr="007F3D60">
        <w:rPr>
          <w:color w:val="000000" w:themeColor="text1"/>
        </w:rPr>
        <w:br/>
        <w:t>118) Citer des impôts des professionnels.</w:t>
      </w:r>
      <w:r w:rsidRPr="007F3D60">
        <w:rPr>
          <w:color w:val="000000" w:themeColor="text1"/>
        </w:rPr>
        <w:br/>
        <w:t>119) En parlant de l'impôt sur le revenu, quels vont être les changements ?</w:t>
      </w:r>
      <w:r w:rsidRPr="007F3D60">
        <w:rPr>
          <w:color w:val="000000" w:themeColor="text1"/>
        </w:rPr>
        <w:br/>
        <w:t>120) Quel est l'impôt le plus juste pour vous ?</w:t>
      </w:r>
      <w:r w:rsidRPr="007F3D60">
        <w:rPr>
          <w:color w:val="000000" w:themeColor="text1"/>
        </w:rPr>
        <w:br/>
        <w:t>121) Quel impôt rapporte le plus à l’État ? Combien ?</w:t>
      </w:r>
      <w:r w:rsidRPr="007F3D60">
        <w:rPr>
          <w:color w:val="000000" w:themeColor="text1"/>
        </w:rPr>
        <w:br/>
        <w:t>122) Pensez-vous payer trop d'impôts ?</w:t>
      </w:r>
      <w:r w:rsidRPr="007F3D60">
        <w:rPr>
          <w:color w:val="000000" w:themeColor="text1"/>
        </w:rPr>
        <w:br/>
        <w:t xml:space="preserve">123) A partir de quel montant </w:t>
      </w:r>
      <w:r w:rsidR="005C15B6" w:rsidRPr="007F3D60">
        <w:rPr>
          <w:color w:val="000000" w:themeColor="text1"/>
        </w:rPr>
        <w:t>paie-t</w:t>
      </w:r>
      <w:r w:rsidRPr="007F3D60">
        <w:rPr>
          <w:color w:val="000000" w:themeColor="text1"/>
        </w:rPr>
        <w:t>-on l'impôt sur la fortune ?</w:t>
      </w:r>
      <w:r w:rsidRPr="007F3D60">
        <w:rPr>
          <w:color w:val="000000" w:themeColor="text1"/>
        </w:rPr>
        <w:br/>
        <w:t>124) Que pouvez-vous nous dire sur l'IR ?</w:t>
      </w:r>
      <w:r w:rsidRPr="007F3D60">
        <w:rPr>
          <w:color w:val="000000" w:themeColor="text1"/>
        </w:rPr>
        <w:br/>
        <w:t>125) Connaissez-vous un type de dégrèvement d'impôt ?</w:t>
      </w:r>
      <w:r w:rsidRPr="007F3D60">
        <w:rPr>
          <w:color w:val="000000" w:themeColor="text1"/>
        </w:rPr>
        <w:br/>
        <w:t>126) Quelles sont les différents impôts perçus dans un SIP ?</w:t>
      </w:r>
      <w:r w:rsidRPr="007F3D60">
        <w:rPr>
          <w:color w:val="000000" w:themeColor="text1"/>
        </w:rPr>
        <w:br/>
        <w:t>127) Quelle est la différence entre un impôt progressif et proportionnel ?</w:t>
      </w:r>
      <w:r w:rsidRPr="007F3D60">
        <w:rPr>
          <w:color w:val="000000" w:themeColor="text1"/>
        </w:rPr>
        <w:br/>
        <w:t xml:space="preserve">128) </w:t>
      </w:r>
      <w:r w:rsidR="005C15B6" w:rsidRPr="007F3D60">
        <w:rPr>
          <w:color w:val="000000" w:themeColor="text1"/>
        </w:rPr>
        <w:t>Donnez-moi</w:t>
      </w:r>
      <w:r w:rsidRPr="007F3D60">
        <w:rPr>
          <w:color w:val="000000" w:themeColor="text1"/>
        </w:rPr>
        <w:t xml:space="preserve"> un impôt progressif et proportionnel.</w:t>
      </w:r>
      <w:r w:rsidRPr="007F3D60">
        <w:rPr>
          <w:color w:val="000000" w:themeColor="text1"/>
        </w:rPr>
        <w:br/>
        <w:t>129) Est ce que l'ISF est un impôt juste ?</w:t>
      </w:r>
      <w:r w:rsidRPr="007F3D60">
        <w:rPr>
          <w:color w:val="000000" w:themeColor="text1"/>
        </w:rPr>
        <w:br/>
        <w:t xml:space="preserve">130)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un impôt indirect.</w:t>
      </w:r>
      <w:r w:rsidRPr="007F3D60">
        <w:rPr>
          <w:color w:val="000000" w:themeColor="text1"/>
        </w:rPr>
        <w:br/>
        <w:t xml:space="preserve">131)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un impôt direct.</w:t>
      </w:r>
      <w:r w:rsidRPr="007F3D60">
        <w:rPr>
          <w:color w:val="000000" w:themeColor="text1"/>
        </w:rPr>
        <w:br/>
        <w:t xml:space="preserve">132)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des impôts payés par les particuliers.</w:t>
      </w:r>
      <w:r w:rsidRPr="007F3D60">
        <w:rPr>
          <w:color w:val="000000" w:themeColor="text1"/>
        </w:rPr>
        <w:br/>
        <w:t xml:space="preserve">133)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des impôts payés par les professionnels.</w:t>
      </w:r>
      <w:r w:rsidRPr="007F3D60">
        <w:rPr>
          <w:color w:val="000000" w:themeColor="text1"/>
        </w:rPr>
        <w:br/>
        <w:t>134)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CVAE ?</w:t>
      </w:r>
      <w:r w:rsidRPr="007F3D60">
        <w:rPr>
          <w:color w:val="000000" w:themeColor="text1"/>
        </w:rPr>
        <w:br/>
        <w:t>135)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CFE ?</w:t>
      </w:r>
      <w:r w:rsidRPr="007F3D60">
        <w:rPr>
          <w:color w:val="000000" w:themeColor="text1"/>
        </w:rPr>
        <w:br/>
        <w:t xml:space="preserve">136) A quelle date </w:t>
      </w:r>
      <w:r w:rsidR="005C15B6" w:rsidRPr="007F3D60">
        <w:rPr>
          <w:color w:val="000000" w:themeColor="text1"/>
        </w:rPr>
        <w:t>paie-t</w:t>
      </w:r>
      <w:r w:rsidRPr="007F3D60">
        <w:rPr>
          <w:color w:val="000000" w:themeColor="text1"/>
        </w:rPr>
        <w:t>-on la CFE ?</w:t>
      </w:r>
      <w:r w:rsidRPr="007F3D60">
        <w:rPr>
          <w:color w:val="000000" w:themeColor="text1"/>
        </w:rPr>
        <w:br/>
        <w:t>137) Quel est le numéro de déclaration pour les revenus fonciers ?</w:t>
      </w:r>
      <w:r w:rsidRPr="007F3D60">
        <w:rPr>
          <w:color w:val="000000" w:themeColor="text1"/>
        </w:rPr>
        <w:br/>
        <w:t>138) Parlez-nous de la taxe sur les locaux vacants.</w:t>
      </w:r>
      <w:r w:rsidRPr="007F3D60">
        <w:rPr>
          <w:color w:val="000000" w:themeColor="text1"/>
        </w:rPr>
        <w:br/>
        <w:t>139)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l'ISF ? Combien </w:t>
      </w:r>
      <w:r w:rsidR="005C15B6" w:rsidRPr="007F3D60">
        <w:rPr>
          <w:color w:val="000000" w:themeColor="text1"/>
        </w:rPr>
        <w:t>rapporte-t</w:t>
      </w:r>
      <w:r w:rsidRPr="007F3D60">
        <w:rPr>
          <w:color w:val="000000" w:themeColor="text1"/>
        </w:rPr>
        <w:t>-il ?</w:t>
      </w:r>
      <w:r w:rsidRPr="007F3D60">
        <w:rPr>
          <w:color w:val="000000" w:themeColor="text1"/>
        </w:rPr>
        <w:br/>
        <w:t>140) Où paie-t-on ses impôts ?</w:t>
      </w:r>
      <w:r w:rsidRPr="007F3D60">
        <w:rPr>
          <w:color w:val="000000" w:themeColor="text1"/>
        </w:rPr>
        <w:br/>
        <w:t>141) Expliquer le CICE.</w:t>
      </w:r>
      <w:r w:rsidRPr="007F3D60">
        <w:rPr>
          <w:color w:val="000000" w:themeColor="text1"/>
        </w:rPr>
        <w:br/>
        <w:t>142) Quelles sont les modalités si les employeurs refusent de verser l'IR aux impôts ?</w:t>
      </w:r>
      <w:r w:rsidRPr="007F3D60">
        <w:rPr>
          <w:color w:val="000000" w:themeColor="text1"/>
        </w:rPr>
        <w:br/>
        <w:t>143)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contribution à l'audiovisuel ? Qui la paie ?</w:t>
      </w:r>
      <w:r w:rsidRPr="007F3D60">
        <w:rPr>
          <w:color w:val="000000" w:themeColor="text1"/>
        </w:rPr>
        <w:br/>
        <w:t>144) Quels sont les impôts locaux en lien avec le CDIF ?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lastRenderedPageBreak/>
        <w:t>145) Quelle est la différence entre la taxe foncière et la taxe d'habitation ?</w:t>
      </w:r>
      <w:r w:rsidRPr="007F3D60">
        <w:rPr>
          <w:color w:val="000000" w:themeColor="text1"/>
        </w:rPr>
        <w:br/>
        <w:t>146) Donnez un exemple de niche fiscale.</w:t>
      </w:r>
      <w:r w:rsidRPr="007F3D60">
        <w:rPr>
          <w:color w:val="000000" w:themeColor="text1"/>
        </w:rPr>
        <w:br/>
        <w:t>147) A quoi sert la taxe d'habitation ?</w:t>
      </w:r>
      <w:r w:rsidRPr="007F3D60">
        <w:rPr>
          <w:color w:val="000000" w:themeColor="text1"/>
        </w:rPr>
        <w:br/>
        <w:t>148) Si l'on devait supprimer un impôt ce serait lequel pour vous ?</w:t>
      </w:r>
      <w:r w:rsidRPr="007F3D60">
        <w:rPr>
          <w:color w:val="000000" w:themeColor="text1"/>
        </w:rPr>
        <w:br/>
        <w:t>149) Quelle est la contrepartie de la déclaration d'impôt ?</w:t>
      </w:r>
      <w:r w:rsidRPr="007F3D60">
        <w:rPr>
          <w:color w:val="000000" w:themeColor="text1"/>
        </w:rPr>
        <w:br/>
        <w:t xml:space="preserve">150)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deux collectivités locales.</w:t>
      </w:r>
      <w:r w:rsidRPr="007F3D60">
        <w:rPr>
          <w:color w:val="000000" w:themeColor="text1"/>
        </w:rPr>
        <w:br/>
        <w:t xml:space="preserve">151) </w:t>
      </w:r>
      <w:bookmarkStart w:id="3" w:name="_Hlk1060697"/>
      <w:r w:rsidRPr="007F3D60">
        <w:rPr>
          <w:color w:val="000000" w:themeColor="text1"/>
        </w:rPr>
        <w:t>Peut-on changer le montant du revenu inscrit sur la déclaration d'impôt ?</w:t>
      </w:r>
      <w:bookmarkEnd w:id="3"/>
      <w:r w:rsidRPr="007F3D60">
        <w:rPr>
          <w:color w:val="000000" w:themeColor="text1"/>
        </w:rPr>
        <w:br/>
        <w:t xml:space="preserve">152) Comment </w:t>
      </w:r>
      <w:r w:rsidR="005C15B6" w:rsidRPr="007F3D60">
        <w:rPr>
          <w:color w:val="000000" w:themeColor="text1"/>
        </w:rPr>
        <w:t>prélève-t</w:t>
      </w:r>
      <w:r w:rsidRPr="007F3D60">
        <w:rPr>
          <w:color w:val="000000" w:themeColor="text1"/>
        </w:rPr>
        <w:t>-on la TVA ?</w:t>
      </w:r>
      <w:r w:rsidRPr="007F3D60">
        <w:rPr>
          <w:color w:val="000000" w:themeColor="text1"/>
        </w:rPr>
        <w:br/>
      </w:r>
      <w:r w:rsidR="006A6994" w:rsidRPr="007F3D60">
        <w:rPr>
          <w:rFonts w:ascii="Arial" w:hAnsi="Arial"/>
          <w:color w:val="000000" w:themeColor="text1"/>
          <w:szCs w:val="21"/>
        </w:rPr>
        <w:t xml:space="preserve">XX) </w:t>
      </w:r>
      <w:r w:rsidR="00F41C05" w:rsidRPr="007F3D60">
        <w:rPr>
          <w:rFonts w:ascii="Arial" w:hAnsi="Arial"/>
          <w:color w:val="000000" w:themeColor="text1"/>
          <w:szCs w:val="21"/>
        </w:rPr>
        <w:t>Que peut-on faire pour rendre l’impôt plus juste ?</w:t>
      </w:r>
    </w:p>
    <w:p w:rsidR="004A36E5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5C15B6" w:rsidRPr="007F3D60">
        <w:rPr>
          <w:rFonts w:ascii="Arial" w:hAnsi="Arial"/>
          <w:color w:val="000000" w:themeColor="text1"/>
          <w:szCs w:val="21"/>
        </w:rPr>
        <w:t>Parlez-moi</w:t>
      </w:r>
      <w:r w:rsidR="004A36E5" w:rsidRPr="007F3D60">
        <w:rPr>
          <w:rFonts w:ascii="Arial" w:hAnsi="Arial"/>
          <w:color w:val="000000" w:themeColor="text1"/>
          <w:szCs w:val="21"/>
        </w:rPr>
        <w:t xml:space="preserve"> de l’IS.</w:t>
      </w:r>
    </w:p>
    <w:p w:rsidR="00FF71BC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4A36E5" w:rsidRPr="007F3D60">
        <w:rPr>
          <w:rFonts w:ascii="Arial" w:hAnsi="Arial"/>
          <w:color w:val="000000" w:themeColor="text1"/>
          <w:szCs w:val="21"/>
        </w:rPr>
        <w:t>Qu'est-ce que le carrousel TVA ?</w:t>
      </w:r>
    </w:p>
    <w:p w:rsidR="00FF71BC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FF71BC" w:rsidRPr="007F3D60">
        <w:rPr>
          <w:rFonts w:ascii="Arial" w:hAnsi="Arial"/>
          <w:color w:val="000000" w:themeColor="text1"/>
          <w:szCs w:val="21"/>
        </w:rPr>
        <w:t>A la question, quelle est la différence entre impôt, taxe et redevance ?</w:t>
      </w:r>
    </w:p>
    <w:p w:rsidR="0058630E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58630E" w:rsidRPr="007F3D60">
        <w:rPr>
          <w:rFonts w:ascii="Arial" w:hAnsi="Arial"/>
          <w:color w:val="000000" w:themeColor="text1"/>
          <w:szCs w:val="21"/>
        </w:rPr>
        <w:t xml:space="preserve">Que pensez-vous de la suppression de la taxe d'habitation ? Comment ça sera compensé ? </w:t>
      </w:r>
      <w:r w:rsidR="0058630E" w:rsidRPr="007F3D60">
        <w:rPr>
          <w:rFonts w:ascii="Arial" w:hAnsi="Arial"/>
          <w:color w:val="000000" w:themeColor="text1"/>
          <w:szCs w:val="21"/>
        </w:rPr>
        <w:br/>
      </w: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E821BD" w:rsidRPr="007F3D60">
        <w:rPr>
          <w:rFonts w:ascii="Arial" w:hAnsi="Arial"/>
          <w:color w:val="000000" w:themeColor="text1"/>
          <w:szCs w:val="21"/>
        </w:rPr>
        <w:t>Que pensez-vous de la suppression de l'ISF ?</w:t>
      </w:r>
    </w:p>
    <w:p w:rsidR="00E821BD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E821BD" w:rsidRPr="007F3D60">
        <w:rPr>
          <w:rFonts w:ascii="Arial" w:hAnsi="Arial"/>
          <w:color w:val="000000" w:themeColor="text1"/>
          <w:szCs w:val="21"/>
        </w:rPr>
        <w:t xml:space="preserve">Parlez-nous de l'IFI, de la Flat </w:t>
      </w:r>
      <w:r w:rsidR="005C15B6" w:rsidRPr="007F3D60">
        <w:rPr>
          <w:rFonts w:ascii="Arial" w:hAnsi="Arial"/>
          <w:color w:val="000000" w:themeColor="text1"/>
          <w:szCs w:val="21"/>
        </w:rPr>
        <w:t>taxe</w:t>
      </w:r>
      <w:r w:rsidR="00E821BD" w:rsidRPr="007F3D60">
        <w:rPr>
          <w:rFonts w:ascii="Arial" w:hAnsi="Arial"/>
          <w:color w:val="000000" w:themeColor="text1"/>
          <w:szCs w:val="21"/>
        </w:rPr>
        <w:t xml:space="preserve">. Pensez-vous que la Flat </w:t>
      </w:r>
      <w:r w:rsidR="005C15B6" w:rsidRPr="007F3D60">
        <w:rPr>
          <w:rFonts w:ascii="Arial" w:hAnsi="Arial"/>
          <w:color w:val="000000" w:themeColor="text1"/>
          <w:szCs w:val="21"/>
        </w:rPr>
        <w:t>taxe</w:t>
      </w:r>
      <w:r w:rsidR="00E821BD" w:rsidRPr="007F3D60">
        <w:rPr>
          <w:rFonts w:ascii="Arial" w:hAnsi="Arial"/>
          <w:color w:val="000000" w:themeColor="text1"/>
          <w:szCs w:val="21"/>
        </w:rPr>
        <w:t xml:space="preserve"> va rapporter de l’argent ?</w:t>
      </w:r>
    </w:p>
    <w:p w:rsidR="006A6994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D87023" w:rsidRPr="007F3D60">
        <w:rPr>
          <w:rFonts w:ascii="Arial" w:hAnsi="Arial"/>
          <w:color w:val="000000" w:themeColor="text1"/>
          <w:szCs w:val="21"/>
        </w:rPr>
        <w:t>les différents impôts au profit des collectivités</w:t>
      </w:r>
    </w:p>
    <w:p w:rsidR="006A6994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E821BD" w:rsidRPr="007F3D60">
        <w:rPr>
          <w:rFonts w:ascii="Arial" w:hAnsi="Arial"/>
          <w:color w:val="000000" w:themeColor="text1"/>
          <w:szCs w:val="21"/>
        </w:rPr>
        <w:t>Qu'</w:t>
      </w:r>
      <w:r w:rsidR="005C15B6" w:rsidRPr="007F3D60">
        <w:rPr>
          <w:rFonts w:ascii="Arial" w:hAnsi="Arial"/>
          <w:color w:val="000000" w:themeColor="text1"/>
          <w:szCs w:val="21"/>
        </w:rPr>
        <w:t>est-ce</w:t>
      </w:r>
      <w:r w:rsidR="00E821BD" w:rsidRPr="007F3D60">
        <w:rPr>
          <w:rFonts w:ascii="Arial" w:hAnsi="Arial"/>
          <w:color w:val="000000" w:themeColor="text1"/>
          <w:szCs w:val="21"/>
        </w:rPr>
        <w:t xml:space="preserve"> que l'exit </w:t>
      </w:r>
      <w:r w:rsidR="005C15B6" w:rsidRPr="007F3D60">
        <w:rPr>
          <w:rFonts w:ascii="Arial" w:hAnsi="Arial"/>
          <w:color w:val="000000" w:themeColor="text1"/>
          <w:szCs w:val="21"/>
        </w:rPr>
        <w:t>taxe</w:t>
      </w:r>
      <w:r w:rsidR="00E821BD" w:rsidRPr="007F3D60">
        <w:rPr>
          <w:rFonts w:ascii="Arial" w:hAnsi="Arial"/>
          <w:color w:val="000000" w:themeColor="text1"/>
          <w:szCs w:val="21"/>
        </w:rPr>
        <w:t xml:space="preserve"> ?</w:t>
      </w:r>
    </w:p>
    <w:p w:rsidR="00E60110" w:rsidRPr="007F3D60" w:rsidRDefault="00EF3630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br/>
      </w:r>
      <w:r w:rsidRPr="007F3D60">
        <w:rPr>
          <w:rStyle w:val="Style2Car"/>
          <w:color w:val="000000" w:themeColor="text1"/>
        </w:rPr>
        <w:t>Droits et devoirs du fonctionnaire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 xml:space="preserve">153) Quel est le devoir le plus important selon vous ? </w:t>
      </w:r>
      <w:r w:rsidR="005C15B6" w:rsidRPr="007F3D60">
        <w:rPr>
          <w:color w:val="000000" w:themeColor="text1"/>
        </w:rPr>
        <w:t>A-t</w:t>
      </w:r>
      <w:r w:rsidRPr="007F3D60">
        <w:rPr>
          <w:color w:val="000000" w:themeColor="text1"/>
        </w:rPr>
        <w:t>-il des limites ? Pourquoi ?</w:t>
      </w:r>
      <w:r w:rsidRPr="007F3D60">
        <w:rPr>
          <w:color w:val="000000" w:themeColor="text1"/>
        </w:rPr>
        <w:br/>
        <w:t xml:space="preserve">154) </w:t>
      </w:r>
      <w:r w:rsidR="005C15B6" w:rsidRPr="007F3D60">
        <w:rPr>
          <w:color w:val="000000" w:themeColor="text1"/>
        </w:rPr>
        <w:t>Pouvez-vous</w:t>
      </w:r>
      <w:r w:rsidRPr="007F3D60">
        <w:rPr>
          <w:color w:val="000000" w:themeColor="text1"/>
        </w:rPr>
        <w:t xml:space="preserve"> nous citer deux droits et deux devoirs du fonctionnaire ?</w:t>
      </w:r>
      <w:r w:rsidRPr="007F3D60">
        <w:rPr>
          <w:color w:val="000000" w:themeColor="text1"/>
        </w:rPr>
        <w:br/>
        <w:t>155) L'obligation du fonctionnaire la plus importante pour vous ?</w:t>
      </w:r>
      <w:r w:rsidRPr="007F3D60">
        <w:rPr>
          <w:color w:val="000000" w:themeColor="text1"/>
        </w:rPr>
        <w:br/>
        <w:t xml:space="preserve">156) </w:t>
      </w:r>
      <w:r w:rsidR="005C15B6" w:rsidRPr="007F3D60">
        <w:rPr>
          <w:color w:val="000000" w:themeColor="text1"/>
        </w:rPr>
        <w:t>Pouvez-vous</w:t>
      </w:r>
      <w:r w:rsidRPr="007F3D60">
        <w:rPr>
          <w:color w:val="000000" w:themeColor="text1"/>
        </w:rPr>
        <w:t xml:space="preserve"> nous citer les droits d'un fonctionnaire ?</w:t>
      </w:r>
      <w:r w:rsidRPr="007F3D60">
        <w:rPr>
          <w:color w:val="000000" w:themeColor="text1"/>
        </w:rPr>
        <w:br/>
        <w:t xml:space="preserve">157)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2 droits et 2 devoirs fondamentaux.</w:t>
      </w:r>
      <w:r w:rsidRPr="007F3D60">
        <w:rPr>
          <w:color w:val="000000" w:themeColor="text1"/>
        </w:rPr>
        <w:br/>
        <w:t>158) Quels sont les droits et devoirs du fonctionnaire ?</w:t>
      </w:r>
      <w:r w:rsidRPr="007F3D60">
        <w:rPr>
          <w:color w:val="000000" w:themeColor="text1"/>
        </w:rPr>
        <w:br/>
        <w:t xml:space="preserve">159) La liberté de penser </w:t>
      </w:r>
      <w:r w:rsidR="005C15B6" w:rsidRPr="007F3D60">
        <w:rPr>
          <w:color w:val="000000" w:themeColor="text1"/>
        </w:rPr>
        <w:t>va-t</w:t>
      </w:r>
      <w:r w:rsidRPr="007F3D60">
        <w:rPr>
          <w:color w:val="000000" w:themeColor="text1"/>
        </w:rPr>
        <w:t>-il à l'encontre d'un autre devoir?</w:t>
      </w:r>
      <w:r w:rsidRPr="007F3D60">
        <w:rPr>
          <w:color w:val="000000" w:themeColor="text1"/>
        </w:rPr>
        <w:br/>
        <w:t>160) Quelle est la différence entre secret et discrétion professionnelle ?</w:t>
      </w:r>
      <w:r w:rsidRPr="007F3D60">
        <w:rPr>
          <w:color w:val="000000" w:themeColor="text1"/>
        </w:rPr>
        <w:br/>
        <w:t>161) Doit-on toujours obéir à son supérieur ?</w:t>
      </w:r>
      <w:r w:rsidRPr="007F3D60">
        <w:rPr>
          <w:color w:val="000000" w:themeColor="text1"/>
        </w:rPr>
        <w:br/>
        <w:t>162) Donnez un exemple d'ordre illégal du supérieur.</w:t>
      </w:r>
      <w:r w:rsidRPr="007F3D60">
        <w:rPr>
          <w:color w:val="000000" w:themeColor="text1"/>
        </w:rPr>
        <w:br/>
        <w:t>163) Selon vous, quel est le plus important droit ?</w:t>
      </w:r>
      <w:r w:rsidRPr="007F3D60">
        <w:rPr>
          <w:color w:val="000000" w:themeColor="text1"/>
        </w:rPr>
        <w:br/>
        <w:t>164) Selon vous, quel est le plus important devoir ?</w:t>
      </w:r>
      <w:r w:rsidRPr="007F3D60">
        <w:rPr>
          <w:color w:val="000000" w:themeColor="text1"/>
        </w:rPr>
        <w:br/>
        <w:t>165) Que pensez-vous du statut de fonctionnaire ?</w:t>
      </w:r>
      <w:r w:rsidRPr="007F3D60">
        <w:rPr>
          <w:color w:val="000000" w:themeColor="text1"/>
        </w:rPr>
        <w:br/>
        <w:t>166) Que pensez-vous du statut du devoir de se consacrer à 100 % à son poste ?</w:t>
      </w:r>
      <w:r w:rsidRPr="007F3D60">
        <w:rPr>
          <w:color w:val="000000" w:themeColor="text1"/>
        </w:rPr>
        <w:br/>
        <w:t>167)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devoir de réserve ?</w:t>
      </w:r>
      <w:r w:rsidRPr="007F3D60">
        <w:rPr>
          <w:color w:val="000000" w:themeColor="text1"/>
        </w:rPr>
        <w:br/>
        <w:t>168) Un agent a-t-il droit d'avoir un compte Facebook ?</w:t>
      </w:r>
      <w:r w:rsidRPr="007F3D60">
        <w:rPr>
          <w:color w:val="000000" w:themeColor="text1"/>
        </w:rPr>
        <w:br/>
        <w:t>169)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le droit de retrait ?</w:t>
      </w:r>
      <w:r w:rsidRPr="007F3D60">
        <w:rPr>
          <w:color w:val="000000" w:themeColor="text1"/>
        </w:rPr>
        <w:br/>
        <w:t>170)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le devoir de neutralité ?</w:t>
      </w:r>
      <w:r w:rsidRPr="007F3D60">
        <w:rPr>
          <w:color w:val="000000" w:themeColor="text1"/>
        </w:rPr>
        <w:br/>
        <w:t>171) Donnez 3 droits et 3 devoirs.</w:t>
      </w:r>
      <w:r w:rsidRPr="007F3D60">
        <w:rPr>
          <w:color w:val="000000" w:themeColor="text1"/>
        </w:rPr>
        <w:br/>
        <w:t>172) Que veut dire probité ?</w:t>
      </w:r>
      <w:r w:rsidRPr="007F3D60">
        <w:rPr>
          <w:color w:val="000000" w:themeColor="text1"/>
        </w:rPr>
        <w:br/>
        <w:t xml:space="preserve">173) </w:t>
      </w:r>
      <w:r w:rsidR="005C15B6" w:rsidRPr="007F3D60">
        <w:rPr>
          <w:color w:val="000000" w:themeColor="text1"/>
        </w:rPr>
        <w:t>Trouvez-vous</w:t>
      </w:r>
      <w:r w:rsidRPr="007F3D60">
        <w:rPr>
          <w:color w:val="000000" w:themeColor="text1"/>
        </w:rPr>
        <w:t xml:space="preserve"> normal qu'un fonctionnaire ne puisse pas faire ce qu'il a envie dans sa vie privée ?</w:t>
      </w:r>
    </w:p>
    <w:p w:rsidR="008E4484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E60110" w:rsidRPr="007F3D60">
        <w:rPr>
          <w:color w:val="000000" w:themeColor="text1"/>
        </w:rPr>
        <w:t xml:space="preserve">Droits et devoirs </w:t>
      </w:r>
      <w:r w:rsidR="005C15B6" w:rsidRPr="007F3D60">
        <w:rPr>
          <w:color w:val="000000" w:themeColor="text1"/>
        </w:rPr>
        <w:t>du fonctionnaire</w:t>
      </w:r>
      <w:r w:rsidR="00E60110" w:rsidRPr="007F3D60">
        <w:rPr>
          <w:color w:val="000000" w:themeColor="text1"/>
        </w:rPr>
        <w:t xml:space="preserve"> et la différence avec le secteur privé ?</w:t>
      </w:r>
    </w:p>
    <w:p w:rsidR="003E4D66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8E4484" w:rsidRPr="007F3D60">
        <w:rPr>
          <w:color w:val="000000" w:themeColor="text1"/>
        </w:rPr>
        <w:t>Obligation de neutralité s'</w:t>
      </w:r>
      <w:r w:rsidR="005C15B6" w:rsidRPr="007F3D60">
        <w:rPr>
          <w:color w:val="000000" w:themeColor="text1"/>
        </w:rPr>
        <w:t>applique-t</w:t>
      </w:r>
      <w:r w:rsidR="008E4484" w:rsidRPr="007F3D60">
        <w:rPr>
          <w:color w:val="000000" w:themeColor="text1"/>
        </w:rPr>
        <w:t>-elle dans votre vie privé</w:t>
      </w:r>
      <w:r w:rsidR="00EF3630" w:rsidRPr="007F3D60">
        <w:rPr>
          <w:color w:val="000000" w:themeColor="text1"/>
        </w:rPr>
        <w:br/>
      </w: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3E4D66" w:rsidRPr="007F3D60" w:rsidRDefault="003E4D66" w:rsidP="005C15B6">
      <w:pPr>
        <w:pStyle w:val="Style1"/>
        <w:rPr>
          <w:color w:val="000000" w:themeColor="text1"/>
        </w:rPr>
      </w:pPr>
    </w:p>
    <w:p w:rsidR="00E84E4C" w:rsidRPr="007F3D60" w:rsidRDefault="00EF3630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lastRenderedPageBreak/>
        <w:br/>
      </w:r>
      <w:r w:rsidRPr="007F3D60">
        <w:rPr>
          <w:rStyle w:val="Style2Car"/>
          <w:color w:val="000000" w:themeColor="text1"/>
        </w:rPr>
        <w:t>Droit, généralités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>174)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Cour des Comptes ?</w:t>
      </w:r>
      <w:r w:rsidRPr="007F3D60">
        <w:rPr>
          <w:color w:val="000000" w:themeColor="text1"/>
        </w:rPr>
        <w:br/>
        <w:t xml:space="preserve">175) </w:t>
      </w:r>
      <w:r w:rsidR="005C15B6" w:rsidRPr="007F3D60">
        <w:rPr>
          <w:color w:val="000000" w:themeColor="text1"/>
        </w:rPr>
        <w:t>Citez-moi</w:t>
      </w:r>
      <w:r w:rsidRPr="007F3D60">
        <w:rPr>
          <w:color w:val="000000" w:themeColor="text1"/>
        </w:rPr>
        <w:t xml:space="preserve"> un nom de délit administratif.</w:t>
      </w:r>
      <w:r w:rsidRPr="007F3D60">
        <w:rPr>
          <w:color w:val="000000" w:themeColor="text1"/>
        </w:rPr>
        <w:br/>
        <w:t xml:space="preserve">176) </w:t>
      </w:r>
      <w:r w:rsidR="005C15B6" w:rsidRPr="007F3D60">
        <w:rPr>
          <w:color w:val="000000" w:themeColor="text1"/>
        </w:rPr>
        <w:t>Trouvez-vous</w:t>
      </w:r>
      <w:r w:rsidRPr="007F3D60">
        <w:rPr>
          <w:color w:val="000000" w:themeColor="text1"/>
        </w:rPr>
        <w:t xml:space="preserve"> normal qu'un fonctionnaire soit doublement jugé pour une faute ?</w:t>
      </w:r>
    </w:p>
    <w:p w:rsidR="00D87023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E84E4C" w:rsidRPr="007F3D60">
        <w:rPr>
          <w:color w:val="000000" w:themeColor="text1"/>
        </w:rPr>
        <w:t xml:space="preserve">La France est un rare pays </w:t>
      </w:r>
      <w:r w:rsidR="005C15B6" w:rsidRPr="007F3D60">
        <w:rPr>
          <w:color w:val="000000" w:themeColor="text1"/>
        </w:rPr>
        <w:t>à</w:t>
      </w:r>
      <w:r w:rsidR="00E84E4C" w:rsidRPr="007F3D60">
        <w:rPr>
          <w:color w:val="000000" w:themeColor="text1"/>
        </w:rPr>
        <w:t xml:space="preserve"> avoir </w:t>
      </w:r>
      <w:r w:rsidR="005C15B6" w:rsidRPr="007F3D60">
        <w:rPr>
          <w:color w:val="000000" w:themeColor="text1"/>
        </w:rPr>
        <w:t>ses comptes certifiés</w:t>
      </w:r>
      <w:r w:rsidR="00E84E4C" w:rsidRPr="007F3D60">
        <w:rPr>
          <w:color w:val="000000" w:themeColor="text1"/>
        </w:rPr>
        <w:t xml:space="preserve">, qui certifie les comptes ? Quel est l'intérêt que les comptes soient certifiés ? Quel est l'intérêt que les comptes soit certifié, par rapport à cela ? </w:t>
      </w:r>
      <w:r w:rsidR="005C15B6" w:rsidRPr="007F3D60">
        <w:rPr>
          <w:color w:val="000000" w:themeColor="text1"/>
        </w:rPr>
        <w:t>Donnez-moi</w:t>
      </w:r>
      <w:r w:rsidR="00E84E4C" w:rsidRPr="007F3D60">
        <w:rPr>
          <w:color w:val="000000" w:themeColor="text1"/>
        </w:rPr>
        <w:t xml:space="preserve"> un exemple d'une directive donné par la cour des comptes dans son dernier rapport ?</w:t>
      </w:r>
    </w:p>
    <w:p w:rsidR="001B36D4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color w:val="000000" w:themeColor="text1"/>
        </w:rPr>
        <w:t xml:space="preserve">XX) </w:t>
      </w:r>
      <w:r w:rsidR="00D87023" w:rsidRPr="007F3D60">
        <w:rPr>
          <w:color w:val="000000" w:themeColor="text1"/>
        </w:rPr>
        <w:t>Que pensez-vous du jour de carence ? Est-ce juste ? Quelle est la différence avec le secteur privé ?</w:t>
      </w:r>
      <w:r w:rsidR="00EF3630" w:rsidRPr="007F3D60">
        <w:rPr>
          <w:color w:val="000000" w:themeColor="text1"/>
        </w:rPr>
        <w:br/>
      </w:r>
      <w:r w:rsidR="00EF3630" w:rsidRPr="007F3D60">
        <w:rPr>
          <w:b/>
          <w:color w:val="000000" w:themeColor="text1"/>
        </w:rPr>
        <w:br/>
      </w:r>
      <w:r w:rsidR="00EF3630" w:rsidRPr="007F3D60">
        <w:rPr>
          <w:rStyle w:val="Style2Car"/>
          <w:color w:val="000000" w:themeColor="text1"/>
        </w:rPr>
        <w:t>Questions sur le profil du candidat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</w:rPr>
        <w:br/>
        <w:t>177) Quelle est la pire difficulté que vous avez rencontré dans votre travail ?</w:t>
      </w:r>
      <w:r w:rsidR="00EF3630" w:rsidRPr="007F3D60">
        <w:rPr>
          <w:color w:val="000000" w:themeColor="text1"/>
        </w:rPr>
        <w:br/>
        <w:t>178) Quel est votre parcours scolaire ?</w:t>
      </w:r>
      <w:r w:rsidR="00EF3630" w:rsidRPr="007F3D60">
        <w:rPr>
          <w:color w:val="000000" w:themeColor="text1"/>
        </w:rPr>
        <w:br/>
        <w:t>179) Citez nous un de vos défauts.</w:t>
      </w:r>
      <w:r w:rsidR="00EF3630" w:rsidRPr="007F3D60">
        <w:rPr>
          <w:color w:val="000000" w:themeColor="text1"/>
        </w:rPr>
        <w:br/>
        <w:t>180) Quelles sont vos qualités et vos défauts ?</w:t>
      </w:r>
      <w:r w:rsidR="00EF3630" w:rsidRPr="007F3D60">
        <w:rPr>
          <w:color w:val="000000" w:themeColor="text1"/>
        </w:rPr>
        <w:br/>
        <w:t>181) Quelles sont vos motivations pour travailler à la DGFIP ?</w:t>
      </w:r>
      <w:r w:rsidR="00EF3630" w:rsidRPr="007F3D60">
        <w:rPr>
          <w:color w:val="000000" w:themeColor="text1"/>
        </w:rPr>
        <w:br/>
        <w:t>182) Citez un défaut et une qualité que vous avez pour travailler à la DGFIP.</w:t>
      </w:r>
      <w:r w:rsidR="00EF3630" w:rsidRPr="007F3D60">
        <w:rPr>
          <w:color w:val="000000" w:themeColor="text1"/>
        </w:rPr>
        <w:br/>
        <w:t xml:space="preserve">183) Quel personnage célèbre ou fictif, vivant ou mort aimeriez-vous être ? Et une princesse que vous auriez </w:t>
      </w:r>
      <w:r w:rsidR="005C15B6" w:rsidRPr="007F3D60">
        <w:rPr>
          <w:color w:val="000000" w:themeColor="text1"/>
        </w:rPr>
        <w:t>aimé</w:t>
      </w:r>
      <w:r w:rsidR="00EF3630" w:rsidRPr="007F3D60">
        <w:rPr>
          <w:color w:val="000000" w:themeColor="text1"/>
        </w:rPr>
        <w:t xml:space="preserve"> être ?</w:t>
      </w:r>
      <w:r w:rsidR="00EF3630" w:rsidRPr="007F3D60">
        <w:rPr>
          <w:color w:val="000000" w:themeColor="text1"/>
        </w:rPr>
        <w:br/>
        <w:t>184) Aimez-vous travailler en équipe ?</w:t>
      </w:r>
      <w:r w:rsidR="00EF3630" w:rsidRPr="007F3D60">
        <w:rPr>
          <w:color w:val="000000" w:themeColor="text1"/>
        </w:rPr>
        <w:br/>
        <w:t xml:space="preserve">185) </w:t>
      </w:r>
      <w:r w:rsidR="005C15B6" w:rsidRPr="007F3D60">
        <w:rPr>
          <w:color w:val="000000" w:themeColor="text1"/>
        </w:rPr>
        <w:t>Êtes-vous</w:t>
      </w:r>
      <w:r w:rsidR="00EF3630" w:rsidRPr="007F3D60">
        <w:rPr>
          <w:color w:val="000000" w:themeColor="text1"/>
        </w:rPr>
        <w:t xml:space="preserve"> meneur ou suiveur ?</w:t>
      </w:r>
      <w:r w:rsidR="00EF3630" w:rsidRPr="007F3D60">
        <w:rPr>
          <w:color w:val="000000" w:themeColor="text1"/>
        </w:rPr>
        <w:br/>
        <w:t xml:space="preserve">186) </w:t>
      </w:r>
      <w:r w:rsidR="005C15B6" w:rsidRPr="007F3D60">
        <w:rPr>
          <w:color w:val="000000" w:themeColor="text1"/>
        </w:rPr>
        <w:t>Avez-vous</w:t>
      </w:r>
      <w:r w:rsidR="00EF3630" w:rsidRPr="007F3D60">
        <w:rPr>
          <w:color w:val="000000" w:themeColor="text1"/>
        </w:rPr>
        <w:t xml:space="preserve"> des préférences : gestion fiscale ou publique ?</w:t>
      </w:r>
      <w:r w:rsidR="00EF3630" w:rsidRPr="007F3D60">
        <w:rPr>
          <w:color w:val="000000" w:themeColor="text1"/>
        </w:rPr>
        <w:br/>
        <w:t>187) Selon vous, quelles sont les qualités d'un responsable ?</w:t>
      </w:r>
      <w:r w:rsidR="00EF3630" w:rsidRPr="007F3D60">
        <w:rPr>
          <w:color w:val="000000" w:themeColor="text1"/>
        </w:rPr>
        <w:br/>
        <w:t xml:space="preserve">188) Est-ce que vous avez dit à votre entourage que vous alliez travailler aux impôts ? Qu'en pensent </w:t>
      </w:r>
      <w:r w:rsidR="005C15B6" w:rsidRPr="007F3D60">
        <w:rPr>
          <w:color w:val="000000" w:themeColor="text1"/>
        </w:rPr>
        <w:t>-ils</w:t>
      </w:r>
      <w:r w:rsidR="00EF3630" w:rsidRPr="007F3D60">
        <w:rPr>
          <w:color w:val="000000" w:themeColor="text1"/>
        </w:rPr>
        <w:t> ?</w:t>
      </w:r>
      <w:r w:rsidR="00EF3630" w:rsidRPr="007F3D60">
        <w:rPr>
          <w:color w:val="000000" w:themeColor="text1"/>
        </w:rPr>
        <w:br/>
        <w:t xml:space="preserve">189) Comment </w:t>
      </w:r>
      <w:r w:rsidR="005C15B6" w:rsidRPr="007F3D60">
        <w:rPr>
          <w:color w:val="000000" w:themeColor="text1"/>
        </w:rPr>
        <w:t>avez-vous</w:t>
      </w:r>
      <w:r w:rsidR="00EF3630" w:rsidRPr="007F3D60">
        <w:rPr>
          <w:color w:val="000000" w:themeColor="text1"/>
        </w:rPr>
        <w:t xml:space="preserve"> révisé ?</w:t>
      </w:r>
      <w:r w:rsidR="00EF3630" w:rsidRPr="007F3D60">
        <w:rPr>
          <w:color w:val="000000" w:themeColor="text1"/>
        </w:rPr>
        <w:br/>
        <w:t xml:space="preserve">190) Comment </w:t>
      </w:r>
      <w:r w:rsidR="005C15B6" w:rsidRPr="007F3D60">
        <w:rPr>
          <w:color w:val="000000" w:themeColor="text1"/>
        </w:rPr>
        <w:t>avez-vous</w:t>
      </w:r>
      <w:r w:rsidR="00EF3630" w:rsidRPr="007F3D60">
        <w:rPr>
          <w:color w:val="000000" w:themeColor="text1"/>
        </w:rPr>
        <w:t xml:space="preserve"> trouvé votre oral ?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  <w:shd w:val="clear" w:color="auto" w:fill="FFFFFF" w:themeFill="background1"/>
        </w:rPr>
        <w:t>191) Dans 5 ans, vous vous voyez où ?</w:t>
      </w:r>
      <w:r w:rsidR="00EF3630" w:rsidRPr="007F3D60">
        <w:rPr>
          <w:color w:val="000000" w:themeColor="text1"/>
          <w:shd w:val="clear" w:color="auto" w:fill="FFFFFF" w:themeFill="background1"/>
        </w:rPr>
        <w:br/>
        <w:t>192) Dans 10 ans, vous vous voyez où ?</w:t>
      </w:r>
      <w:r w:rsidR="00EF3630" w:rsidRPr="007F3D60">
        <w:rPr>
          <w:color w:val="000000" w:themeColor="text1"/>
        </w:rPr>
        <w:br/>
        <w:t xml:space="preserve">193) Vous avez l'air d'être quelqu'un de </w:t>
      </w:r>
      <w:r w:rsidR="005C15B6" w:rsidRPr="007F3D60">
        <w:rPr>
          <w:color w:val="000000" w:themeColor="text1"/>
        </w:rPr>
        <w:t>sûr</w:t>
      </w:r>
      <w:r w:rsidR="00EF3630" w:rsidRPr="007F3D60">
        <w:rPr>
          <w:color w:val="000000" w:themeColor="text1"/>
        </w:rPr>
        <w:t xml:space="preserve"> de vous, est ce que cela ne vas pas créer des problèmes au niveau du travail ?</w:t>
      </w:r>
      <w:r w:rsidR="00EF3630" w:rsidRPr="007F3D60">
        <w:rPr>
          <w:color w:val="000000" w:themeColor="text1"/>
        </w:rPr>
        <w:br/>
        <w:t xml:space="preserve">194) Comment </w:t>
      </w:r>
      <w:r w:rsidR="005C15B6" w:rsidRPr="007F3D60">
        <w:rPr>
          <w:color w:val="000000" w:themeColor="text1"/>
        </w:rPr>
        <w:t>avez-vous</w:t>
      </w:r>
      <w:r w:rsidR="00EF3630" w:rsidRPr="007F3D60">
        <w:rPr>
          <w:color w:val="000000" w:themeColor="text1"/>
        </w:rPr>
        <w:t xml:space="preserve"> découvert ce concours ?</w:t>
      </w:r>
      <w:r w:rsidR="00EF3630" w:rsidRPr="007F3D60">
        <w:rPr>
          <w:color w:val="000000" w:themeColor="text1"/>
        </w:rPr>
        <w:br/>
        <w:t xml:space="preserve">195) </w:t>
      </w:r>
      <w:r w:rsidR="005C15B6" w:rsidRPr="007F3D60">
        <w:rPr>
          <w:color w:val="000000" w:themeColor="text1"/>
        </w:rPr>
        <w:t>Parlez-moi</w:t>
      </w:r>
      <w:r w:rsidR="00EF3630" w:rsidRPr="007F3D60">
        <w:rPr>
          <w:color w:val="000000" w:themeColor="text1"/>
        </w:rPr>
        <w:t xml:space="preserve"> d'une situation d'accueil difficile que vous avez déjà vécu au travail.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  <w:shd w:val="clear" w:color="auto" w:fill="FFFFFF" w:themeFill="background1"/>
        </w:rPr>
        <w:t>196) Est ce que vous n'aurez pas une perte de pouvoir d'achat en quittant votre travail actuel pour rentrer à la DGFIP ?</w:t>
      </w:r>
      <w:r w:rsidR="00EF3630" w:rsidRPr="007F3D60">
        <w:rPr>
          <w:color w:val="000000" w:themeColor="text1"/>
        </w:rPr>
        <w:br/>
        <w:t>197) Quels services vous attirent plus particulièrement ?</w:t>
      </w:r>
      <w:r w:rsidR="00EF3630" w:rsidRPr="007F3D60">
        <w:rPr>
          <w:color w:val="000000" w:themeColor="text1"/>
        </w:rPr>
        <w:br/>
        <w:t xml:space="preserve">198) Quels diplômes </w:t>
      </w:r>
      <w:r w:rsidR="005C15B6" w:rsidRPr="007F3D60">
        <w:rPr>
          <w:color w:val="000000" w:themeColor="text1"/>
        </w:rPr>
        <w:t>avez-vous</w:t>
      </w:r>
      <w:r w:rsidR="00EF3630" w:rsidRPr="007F3D60">
        <w:rPr>
          <w:color w:val="000000" w:themeColor="text1"/>
        </w:rPr>
        <w:t> ?</w:t>
      </w:r>
      <w:r w:rsidR="00EF3630" w:rsidRPr="007F3D60">
        <w:rPr>
          <w:color w:val="000000" w:themeColor="text1"/>
        </w:rPr>
        <w:br/>
        <w:t>199) Qu'</w:t>
      </w:r>
      <w:r w:rsidR="005C15B6" w:rsidRPr="007F3D60">
        <w:rPr>
          <w:color w:val="000000" w:themeColor="text1"/>
        </w:rPr>
        <w:t>attendez-vous</w:t>
      </w:r>
      <w:r w:rsidR="00EF3630" w:rsidRPr="007F3D60">
        <w:rPr>
          <w:color w:val="000000" w:themeColor="text1"/>
        </w:rPr>
        <w:t xml:space="preserve"> de votre supérieur hiérarchique ?</w:t>
      </w:r>
      <w:r w:rsidR="00EF3630" w:rsidRPr="007F3D60">
        <w:rPr>
          <w:color w:val="000000" w:themeColor="text1"/>
        </w:rPr>
        <w:br/>
        <w:t>200) Vous préférez la qualité ou la rapidité ?</w:t>
      </w:r>
      <w:r w:rsidR="00EF3630" w:rsidRPr="007F3D60">
        <w:rPr>
          <w:color w:val="000000" w:themeColor="text1"/>
        </w:rPr>
        <w:br/>
        <w:t>201) Que pensez-vous des pauses ?</w:t>
      </w:r>
      <w:r w:rsidR="00EF3630" w:rsidRPr="007F3D60">
        <w:rPr>
          <w:color w:val="000000" w:themeColor="text1"/>
        </w:rPr>
        <w:br/>
        <w:t>202) La pause cigarette devrait-elle être décomptée ?</w:t>
      </w:r>
      <w:r w:rsidR="00EF3630" w:rsidRPr="007F3D60">
        <w:rPr>
          <w:color w:val="000000" w:themeColor="text1"/>
        </w:rPr>
        <w:br/>
        <w:t>203) Comment allez-vous gérer votre vie personnelle si l'affectation est loin de votre domicile ?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  <w:shd w:val="clear" w:color="auto" w:fill="FFFFFF" w:themeFill="background1"/>
        </w:rPr>
        <w:t>204) Vous êtes à l'accueil et on vous demande d'apprendre la langue des signes pour répondre au mieux aux usagers malentendants, vous acceptez ?</w:t>
      </w:r>
      <w:r w:rsidR="00EF3630" w:rsidRPr="007F3D60">
        <w:rPr>
          <w:color w:val="000000" w:themeColor="text1"/>
        </w:rPr>
        <w:br/>
        <w:t>205) En tant que C, doit-on prendre des initiatives ?</w:t>
      </w:r>
      <w:r w:rsidR="00EF3630" w:rsidRPr="007F3D60">
        <w:rPr>
          <w:color w:val="000000" w:themeColor="text1"/>
        </w:rPr>
        <w:br/>
        <w:t xml:space="preserve">206) Si vous aviez le pouvoir de changer quelque chose par rapport à l'impôt, que </w:t>
      </w:r>
      <w:r w:rsidR="005C15B6" w:rsidRPr="007F3D60">
        <w:rPr>
          <w:color w:val="000000" w:themeColor="text1"/>
        </w:rPr>
        <w:t>feriez-vous</w:t>
      </w:r>
      <w:r w:rsidR="00EF3630" w:rsidRPr="007F3D60">
        <w:rPr>
          <w:color w:val="000000" w:themeColor="text1"/>
        </w:rPr>
        <w:t> ?</w:t>
      </w:r>
      <w:r w:rsidR="00EF3630" w:rsidRPr="007F3D60">
        <w:rPr>
          <w:color w:val="000000" w:themeColor="text1"/>
        </w:rPr>
        <w:br/>
        <w:t>207) Cela ne vous dérange pas de travailler avec des objectifs ? N'</w:t>
      </w:r>
      <w:r w:rsidR="005C15B6" w:rsidRPr="007F3D60">
        <w:rPr>
          <w:color w:val="000000" w:themeColor="text1"/>
        </w:rPr>
        <w:t>est-ce</w:t>
      </w:r>
      <w:r w:rsidR="00EF3630" w:rsidRPr="007F3D60">
        <w:rPr>
          <w:color w:val="000000" w:themeColor="text1"/>
        </w:rPr>
        <w:t xml:space="preserve"> pas en contradiction avec le service public ?</w:t>
      </w:r>
      <w:r w:rsidR="00EF3630" w:rsidRPr="007F3D60">
        <w:rPr>
          <w:color w:val="000000" w:themeColor="text1"/>
        </w:rPr>
        <w:br/>
        <w:t xml:space="preserve">208) </w:t>
      </w:r>
      <w:r w:rsidR="005C15B6" w:rsidRPr="007F3D60">
        <w:rPr>
          <w:color w:val="000000" w:themeColor="text1"/>
        </w:rPr>
        <w:t>Êtes-vous</w:t>
      </w:r>
      <w:r w:rsidR="00EF3630" w:rsidRPr="007F3D60">
        <w:rPr>
          <w:color w:val="000000" w:themeColor="text1"/>
        </w:rPr>
        <w:t xml:space="preserve"> énergétique ? Comment cela se manifeste ?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</w:rPr>
        <w:lastRenderedPageBreak/>
        <w:t>209) Y a-t-il trop de fonctionnaires ?</w:t>
      </w:r>
      <w:r w:rsidR="00EF3630" w:rsidRPr="007F3D60">
        <w:rPr>
          <w:color w:val="000000" w:themeColor="text1"/>
        </w:rPr>
        <w:br/>
        <w:t>210) Faut-il être payé au mérite ?</w:t>
      </w:r>
      <w:r w:rsidR="00EF3630" w:rsidRPr="007F3D60">
        <w:rPr>
          <w:color w:val="000000" w:themeColor="text1"/>
        </w:rPr>
        <w:br/>
        <w:t xml:space="preserve">211) Un fonctionnaire </w:t>
      </w:r>
      <w:r w:rsidR="005C15B6" w:rsidRPr="007F3D60">
        <w:rPr>
          <w:color w:val="000000" w:themeColor="text1"/>
        </w:rPr>
        <w:t>doit-il</w:t>
      </w:r>
      <w:r w:rsidR="00EF3630" w:rsidRPr="007F3D60">
        <w:rPr>
          <w:color w:val="000000" w:themeColor="text1"/>
        </w:rPr>
        <w:t xml:space="preserve"> être rentable ?</w:t>
      </w:r>
      <w:r w:rsidR="00EF3630" w:rsidRPr="007F3D60">
        <w:rPr>
          <w:color w:val="000000" w:themeColor="text1"/>
        </w:rPr>
        <w:br/>
        <w:t>212) Quelle qualité doit avoir un chef de service ?</w:t>
      </w:r>
      <w:r w:rsidR="00EF3630" w:rsidRPr="007F3D60">
        <w:rPr>
          <w:color w:val="000000" w:themeColor="text1"/>
        </w:rPr>
        <w:br/>
        <w:t>213) Est-il normal de payer des impôts ?</w:t>
      </w:r>
      <w:r w:rsidR="00EF3630" w:rsidRPr="007F3D60">
        <w:rPr>
          <w:color w:val="000000" w:themeColor="text1"/>
        </w:rPr>
        <w:br/>
        <w:t>214) Quel est votre meilleur souvenir dans vos expériences professionnelles ?</w:t>
      </w:r>
      <w:r w:rsidR="00EF3630" w:rsidRPr="007F3D60">
        <w:rPr>
          <w:color w:val="000000" w:themeColor="text1"/>
        </w:rPr>
        <w:br/>
        <w:t xml:space="preserve">215) </w:t>
      </w:r>
      <w:r w:rsidR="005C15B6" w:rsidRPr="007F3D60">
        <w:rPr>
          <w:color w:val="000000" w:themeColor="text1"/>
        </w:rPr>
        <w:t>Êtes-vous</w:t>
      </w:r>
      <w:r w:rsidR="00EF3630" w:rsidRPr="007F3D60">
        <w:rPr>
          <w:color w:val="000000" w:themeColor="text1"/>
        </w:rPr>
        <w:t xml:space="preserve"> énergique ? Comment cela se manifeste ?</w:t>
      </w:r>
      <w:r w:rsidR="00EF3630" w:rsidRPr="007F3D60">
        <w:rPr>
          <w:color w:val="000000" w:themeColor="text1"/>
        </w:rPr>
        <w:br/>
        <w:t xml:space="preserve">216) Quel poste </w:t>
      </w:r>
      <w:r w:rsidR="005C15B6" w:rsidRPr="007F3D60">
        <w:rPr>
          <w:color w:val="000000" w:themeColor="text1"/>
        </w:rPr>
        <w:t>souhaiteriez-vous</w:t>
      </w:r>
      <w:r w:rsidR="00EF3630" w:rsidRPr="007F3D60">
        <w:rPr>
          <w:color w:val="000000" w:themeColor="text1"/>
        </w:rPr>
        <w:t xml:space="preserve"> occuper ?</w:t>
      </w:r>
      <w:r w:rsidR="00EF3630" w:rsidRPr="007F3D60">
        <w:rPr>
          <w:color w:val="000000" w:themeColor="text1"/>
        </w:rPr>
        <w:br/>
        <w:t>217) Est-ce qu'un fonctionnaire peut être considéré comme privilégié ?</w:t>
      </w:r>
      <w:r w:rsidR="00EF3630" w:rsidRPr="007F3D60">
        <w:rPr>
          <w:color w:val="000000" w:themeColor="text1"/>
        </w:rPr>
        <w:br/>
        <w:t>218) Un fonctionnaire est un contribuable ou pas ?</w:t>
      </w:r>
      <w:r w:rsidR="00EF3630" w:rsidRPr="007F3D60">
        <w:rPr>
          <w:color w:val="000000" w:themeColor="text1"/>
        </w:rPr>
        <w:br/>
        <w:t xml:space="preserve">219) </w:t>
      </w:r>
      <w:r w:rsidR="005C15B6" w:rsidRPr="007F3D60">
        <w:rPr>
          <w:color w:val="000000" w:themeColor="text1"/>
        </w:rPr>
        <w:t>Pensez-vous</w:t>
      </w:r>
      <w:r w:rsidR="00EF3630" w:rsidRPr="007F3D60">
        <w:rPr>
          <w:color w:val="000000" w:themeColor="text1"/>
        </w:rPr>
        <w:t xml:space="preserve"> avoir un rôle à accomplir en tant que fonctionnaire de la DGFIP ?</w:t>
      </w:r>
      <w:r w:rsidR="00EF3630" w:rsidRPr="007F3D60">
        <w:rPr>
          <w:color w:val="000000" w:themeColor="text1"/>
        </w:rPr>
        <w:br/>
        <w:t>220) N'</w:t>
      </w:r>
      <w:r w:rsidR="005C15B6" w:rsidRPr="007F3D60">
        <w:rPr>
          <w:color w:val="000000" w:themeColor="text1"/>
        </w:rPr>
        <w:t>avez-vous</w:t>
      </w:r>
      <w:r w:rsidR="00EF3630" w:rsidRPr="007F3D60">
        <w:rPr>
          <w:color w:val="000000" w:themeColor="text1"/>
        </w:rPr>
        <w:t xml:space="preserve"> pas peur de vous ennuyer avec votre profil ingénieur ?</w:t>
      </w:r>
      <w:r w:rsidR="00EF3630" w:rsidRPr="007F3D60">
        <w:rPr>
          <w:color w:val="000000" w:themeColor="text1"/>
        </w:rPr>
        <w:br/>
        <w:t>221) Serait ce gênant pour vous d'être affecté à la douane ?</w:t>
      </w:r>
      <w:r w:rsidR="00EF3630" w:rsidRPr="007F3D60">
        <w:rPr>
          <w:color w:val="000000" w:themeColor="text1"/>
        </w:rPr>
        <w:br/>
        <w:t xml:space="preserve">222) Comment </w:t>
      </w:r>
      <w:r w:rsidR="005C15B6" w:rsidRPr="007F3D60">
        <w:rPr>
          <w:color w:val="000000" w:themeColor="text1"/>
        </w:rPr>
        <w:t>concevez-vous</w:t>
      </w:r>
      <w:r w:rsidR="00EF3630" w:rsidRPr="007F3D60">
        <w:rPr>
          <w:color w:val="000000" w:themeColor="text1"/>
        </w:rPr>
        <w:t xml:space="preserve"> une bonne équipe ?</w:t>
      </w:r>
      <w:r w:rsidR="00EF3630" w:rsidRPr="007F3D60">
        <w:rPr>
          <w:color w:val="000000" w:themeColor="text1"/>
        </w:rPr>
        <w:br/>
        <w:t>223) Un adjectif qui vous qualifie.</w:t>
      </w:r>
      <w:r w:rsidR="00EF3630" w:rsidRPr="007F3D60">
        <w:rPr>
          <w:color w:val="000000" w:themeColor="text1"/>
        </w:rPr>
        <w:br/>
        <w:t>224) Pensez-vous qu'il existe des inconvénients dans la fonction publique ?</w:t>
      </w:r>
      <w:r w:rsidR="00EF3630" w:rsidRPr="007F3D60">
        <w:rPr>
          <w:color w:val="000000" w:themeColor="text1"/>
        </w:rPr>
        <w:br/>
        <w:t>225) Pensez-vous que les fonctionnaires ont plus d'obligation que dans le privé ?</w:t>
      </w:r>
      <w:r w:rsidR="00EF3630" w:rsidRPr="007F3D60">
        <w:rPr>
          <w:color w:val="000000" w:themeColor="text1"/>
        </w:rPr>
        <w:br/>
        <w:t>226) Pourquoi vouloir travailler dans le public et ne pas rester dans le privé ?</w:t>
      </w:r>
      <w:r w:rsidR="00EF3630" w:rsidRPr="007F3D60">
        <w:rPr>
          <w:color w:val="000000" w:themeColor="text1"/>
        </w:rPr>
        <w:br/>
        <w:t>227) Qu'</w:t>
      </w:r>
      <w:r w:rsidR="005C15B6" w:rsidRPr="007F3D60">
        <w:rPr>
          <w:color w:val="000000" w:themeColor="text1"/>
        </w:rPr>
        <w:t>aimeriez-vous</w:t>
      </w:r>
      <w:r w:rsidR="00EF3630" w:rsidRPr="007F3D60">
        <w:rPr>
          <w:color w:val="000000" w:themeColor="text1"/>
        </w:rPr>
        <w:t xml:space="preserve"> faire comme travail en tant qu'agent ?</w:t>
      </w:r>
      <w:r w:rsidR="00EF3630" w:rsidRPr="007F3D60">
        <w:rPr>
          <w:color w:val="000000" w:themeColor="text1"/>
        </w:rPr>
        <w:br/>
        <w:t xml:space="preserve">228) </w:t>
      </w:r>
      <w:r w:rsidR="005C15B6" w:rsidRPr="007F3D60">
        <w:rPr>
          <w:color w:val="000000" w:themeColor="text1"/>
        </w:rPr>
        <w:t>Pensez-vous</w:t>
      </w:r>
      <w:r w:rsidR="00EF3630" w:rsidRPr="007F3D60">
        <w:rPr>
          <w:color w:val="000000" w:themeColor="text1"/>
        </w:rPr>
        <w:t xml:space="preserve"> que le service public doit être rentable ?</w:t>
      </w:r>
      <w:r w:rsidR="00EF3630" w:rsidRPr="007F3D60">
        <w:rPr>
          <w:color w:val="000000" w:themeColor="text1"/>
        </w:rPr>
        <w:br/>
        <w:t>229) Pensez-vous qu'un service public puisse être effectué par une entreprise privée ?</w:t>
      </w:r>
      <w:r w:rsidR="00EF3630" w:rsidRPr="007F3D60">
        <w:rPr>
          <w:color w:val="000000" w:themeColor="text1"/>
        </w:rPr>
        <w:br/>
        <w:t>230) Pensez-vous qu'une piscine est rentable pour une collectivité ?</w:t>
      </w:r>
      <w:r w:rsidR="00EF3630" w:rsidRPr="007F3D60">
        <w:rPr>
          <w:color w:val="000000" w:themeColor="text1"/>
        </w:rPr>
        <w:br/>
        <w:t xml:space="preserve">231) Quel est le travail d'un comptable dans une mairie ? </w:t>
      </w:r>
      <w:r w:rsidR="005C15B6" w:rsidRPr="007F3D60">
        <w:rPr>
          <w:color w:val="000000" w:themeColor="text1"/>
        </w:rPr>
        <w:t>Est-ce</w:t>
      </w:r>
      <w:r w:rsidR="00EF3630" w:rsidRPr="007F3D60">
        <w:rPr>
          <w:color w:val="000000" w:themeColor="text1"/>
        </w:rPr>
        <w:t xml:space="preserve"> un membre de la DGFIP ?</w:t>
      </w:r>
      <w:r w:rsidR="00EF3630" w:rsidRPr="007F3D60">
        <w:rPr>
          <w:color w:val="000000" w:themeColor="text1"/>
        </w:rPr>
        <w:br/>
        <w:t>232) Votre pire défaut et votre meilleure qualité.</w:t>
      </w:r>
      <w:r w:rsidR="00EF3630" w:rsidRPr="007F3D60">
        <w:rPr>
          <w:color w:val="000000" w:themeColor="text1"/>
        </w:rPr>
        <w:br/>
        <w:t>233) Quel est votre plus grand échec, à ce jour ?</w:t>
      </w:r>
      <w:r w:rsidR="00EF3630" w:rsidRPr="007F3D60">
        <w:rPr>
          <w:color w:val="000000" w:themeColor="text1"/>
        </w:rPr>
        <w:br/>
        <w:t>234) Quelles qualités pensez-vous avoir pour entrer dans la fonction publique ?</w:t>
      </w:r>
      <w:r w:rsidR="00EF3630" w:rsidRPr="007F3D60">
        <w:rPr>
          <w:color w:val="000000" w:themeColor="text1"/>
        </w:rPr>
        <w:br/>
        <w:t>235) Que pourriez-vous apporter à la DGFIP ?</w:t>
      </w:r>
      <w:r w:rsidR="00EF3630" w:rsidRPr="007F3D60">
        <w:rPr>
          <w:color w:val="000000" w:themeColor="text1"/>
        </w:rPr>
        <w:br/>
        <w:t>236) Quel événement vous a le plus touché ?</w:t>
      </w:r>
      <w:r w:rsidR="00EF3630" w:rsidRPr="007F3D60">
        <w:rPr>
          <w:color w:val="000000" w:themeColor="text1"/>
        </w:rPr>
        <w:br/>
        <w:t xml:space="preserve">237) </w:t>
      </w:r>
      <w:r w:rsidR="005C15B6" w:rsidRPr="007F3D60">
        <w:rPr>
          <w:color w:val="000000" w:themeColor="text1"/>
        </w:rPr>
        <w:t>Connaissez-vous</w:t>
      </w:r>
      <w:r w:rsidR="00EF3630" w:rsidRPr="007F3D60">
        <w:rPr>
          <w:color w:val="000000" w:themeColor="text1"/>
        </w:rPr>
        <w:t xml:space="preserve"> des gens au sein de la DGFIP ?</w:t>
      </w:r>
      <w:r w:rsidR="00EF3630" w:rsidRPr="007F3D60">
        <w:rPr>
          <w:color w:val="000000" w:themeColor="text1"/>
        </w:rPr>
        <w:br/>
        <w:t xml:space="preserve">238) Le nouveau site vous </w:t>
      </w:r>
      <w:r w:rsidR="005C15B6" w:rsidRPr="007F3D60">
        <w:rPr>
          <w:color w:val="000000" w:themeColor="text1"/>
        </w:rPr>
        <w:t>semble-t</w:t>
      </w:r>
      <w:r w:rsidR="00EF3630" w:rsidRPr="007F3D60">
        <w:rPr>
          <w:color w:val="000000" w:themeColor="text1"/>
        </w:rPr>
        <w:t>-il utile, bien fait ?</w:t>
      </w:r>
      <w:r w:rsidR="00EF3630" w:rsidRPr="007F3D60">
        <w:rPr>
          <w:color w:val="000000" w:themeColor="text1"/>
        </w:rPr>
        <w:br/>
        <w:t xml:space="preserve">239) </w:t>
      </w:r>
      <w:r w:rsidR="005C15B6" w:rsidRPr="007F3D60">
        <w:rPr>
          <w:color w:val="000000" w:themeColor="text1"/>
        </w:rPr>
        <w:t>Préférez-vous</w:t>
      </w:r>
      <w:r w:rsidR="00EF3630" w:rsidRPr="007F3D60">
        <w:rPr>
          <w:color w:val="000000" w:themeColor="text1"/>
        </w:rPr>
        <w:t xml:space="preserve"> travailler dans une trésorerie ou un SIP ?</w:t>
      </w:r>
      <w:r w:rsidR="00EF3630" w:rsidRPr="007F3D60">
        <w:rPr>
          <w:color w:val="000000" w:themeColor="text1"/>
        </w:rPr>
        <w:br/>
        <w:t xml:space="preserve">240) Si vous avez le choix entre la zone géographique, la rémunération ou le poste, que </w:t>
      </w:r>
      <w:r w:rsidR="005C15B6" w:rsidRPr="007F3D60">
        <w:rPr>
          <w:color w:val="000000" w:themeColor="text1"/>
        </w:rPr>
        <w:t>choisissez-vous</w:t>
      </w:r>
      <w:r w:rsidR="00EF3630" w:rsidRPr="007F3D60">
        <w:rPr>
          <w:color w:val="000000" w:themeColor="text1"/>
        </w:rPr>
        <w:t> ?</w:t>
      </w:r>
      <w:r w:rsidR="00EF3630" w:rsidRPr="007F3D60">
        <w:rPr>
          <w:color w:val="000000" w:themeColor="text1"/>
        </w:rPr>
        <w:br/>
        <w:t>241) Qu'</w:t>
      </w:r>
      <w:r w:rsidR="005C15B6" w:rsidRPr="007F3D60">
        <w:rPr>
          <w:color w:val="000000" w:themeColor="text1"/>
        </w:rPr>
        <w:t>aimeriez-vous</w:t>
      </w:r>
      <w:r w:rsidR="00EF3630" w:rsidRPr="007F3D60">
        <w:rPr>
          <w:color w:val="000000" w:themeColor="text1"/>
        </w:rPr>
        <w:t xml:space="preserve"> faire au sein de la DGFIP ?</w:t>
      </w:r>
      <w:r w:rsidR="00EF3630" w:rsidRPr="007F3D60">
        <w:rPr>
          <w:color w:val="000000" w:themeColor="text1"/>
        </w:rPr>
        <w:br/>
        <w:t xml:space="preserve">242) Que </w:t>
      </w:r>
      <w:r w:rsidR="005C15B6" w:rsidRPr="007F3D60">
        <w:rPr>
          <w:color w:val="000000" w:themeColor="text1"/>
        </w:rPr>
        <w:t>pensez-vous</w:t>
      </w:r>
      <w:r w:rsidR="00EF3630" w:rsidRPr="007F3D60">
        <w:rPr>
          <w:color w:val="000000" w:themeColor="text1"/>
        </w:rPr>
        <w:t xml:space="preserve"> des heures supplémentaires non rémunérées ?</w:t>
      </w:r>
      <w:r w:rsidR="00EF3630" w:rsidRPr="007F3D60">
        <w:rPr>
          <w:color w:val="000000" w:themeColor="text1"/>
        </w:rPr>
        <w:br/>
        <w:t xml:space="preserve">243) Que </w:t>
      </w:r>
      <w:r w:rsidR="005C15B6" w:rsidRPr="007F3D60">
        <w:rPr>
          <w:color w:val="000000" w:themeColor="text1"/>
        </w:rPr>
        <w:t>diriez-vous</w:t>
      </w:r>
      <w:r w:rsidR="00EF3630" w:rsidRPr="007F3D60">
        <w:rPr>
          <w:color w:val="000000" w:themeColor="text1"/>
        </w:rPr>
        <w:t xml:space="preserve"> à vos proches pour les inciter à déclarer en ligne ?</w:t>
      </w:r>
      <w:r w:rsidR="00EF3630" w:rsidRPr="007F3D60">
        <w:rPr>
          <w:color w:val="000000" w:themeColor="text1"/>
        </w:rPr>
        <w:br/>
        <w:t xml:space="preserve">244) </w:t>
      </w:r>
      <w:r w:rsidR="005C15B6" w:rsidRPr="007F3D60">
        <w:rPr>
          <w:color w:val="000000" w:themeColor="text1"/>
        </w:rPr>
        <w:t>Préférez-vous</w:t>
      </w:r>
      <w:r w:rsidR="00EF3630" w:rsidRPr="007F3D60">
        <w:rPr>
          <w:color w:val="000000" w:themeColor="text1"/>
        </w:rPr>
        <w:t xml:space="preserve"> travailler dans un SIP ou dans un SIE ?</w:t>
      </w:r>
      <w:r w:rsidR="00EF3630" w:rsidRPr="007F3D60">
        <w:rPr>
          <w:color w:val="000000" w:themeColor="text1"/>
        </w:rPr>
        <w:br/>
        <w:t xml:space="preserve">245) </w:t>
      </w:r>
      <w:r w:rsidR="005C15B6" w:rsidRPr="007F3D60">
        <w:rPr>
          <w:color w:val="000000" w:themeColor="text1"/>
        </w:rPr>
        <w:t>Pensez-vous</w:t>
      </w:r>
      <w:r w:rsidR="00EF3630" w:rsidRPr="007F3D60">
        <w:rPr>
          <w:color w:val="000000" w:themeColor="text1"/>
        </w:rPr>
        <w:t xml:space="preserve"> que cela soit juste que quelqu'un touche 50000 euros et un autre qui en touche 900 euros paie la même TVA ?</w:t>
      </w:r>
      <w:r w:rsidR="00EF3630" w:rsidRPr="007F3D60">
        <w:rPr>
          <w:color w:val="000000" w:themeColor="text1"/>
        </w:rPr>
        <w:br/>
        <w:t xml:space="preserve">246) Un de vos collègues est au téléphone avec un contribuable, il se met à pleurer d'un seul coup, et il ne s'arrête pas, que </w:t>
      </w:r>
      <w:r w:rsidR="005C15B6" w:rsidRPr="007F3D60">
        <w:rPr>
          <w:color w:val="000000" w:themeColor="text1"/>
        </w:rPr>
        <w:t>faîtes-vous</w:t>
      </w:r>
      <w:r w:rsidR="00EF3630" w:rsidRPr="007F3D60">
        <w:rPr>
          <w:color w:val="000000" w:themeColor="text1"/>
        </w:rPr>
        <w:t> ?</w:t>
      </w:r>
      <w:r w:rsidR="00EF3630" w:rsidRPr="007F3D60">
        <w:rPr>
          <w:color w:val="000000" w:themeColor="text1"/>
        </w:rPr>
        <w:br/>
        <w:t xml:space="preserve">247) </w:t>
      </w:r>
      <w:r w:rsidR="005C15B6" w:rsidRPr="007F3D60">
        <w:rPr>
          <w:color w:val="000000" w:themeColor="text1"/>
        </w:rPr>
        <w:t>Pensez-vous</w:t>
      </w:r>
      <w:r w:rsidR="00EF3630" w:rsidRPr="007F3D60">
        <w:rPr>
          <w:color w:val="000000" w:themeColor="text1"/>
        </w:rPr>
        <w:t xml:space="preserve"> que les A ont moins de connaissances car ils font moins de terrain ?</w:t>
      </w:r>
      <w:r w:rsidR="00EF3630" w:rsidRPr="007F3D60">
        <w:rPr>
          <w:color w:val="000000" w:themeColor="text1"/>
        </w:rPr>
        <w:br/>
        <w:t xml:space="preserve">248) </w:t>
      </w:r>
      <w:r w:rsidR="005C15B6" w:rsidRPr="007F3D60">
        <w:rPr>
          <w:color w:val="000000" w:themeColor="text1"/>
        </w:rPr>
        <w:t>A-t</w:t>
      </w:r>
      <w:r w:rsidR="00EF3630" w:rsidRPr="007F3D60">
        <w:rPr>
          <w:color w:val="000000" w:themeColor="text1"/>
        </w:rPr>
        <w:t>-on le droit d'utiliser internet et envoyer des e-mails personnels sur son lieu de travail ?</w:t>
      </w:r>
      <w:r w:rsidR="00EF3630" w:rsidRPr="007F3D60">
        <w:rPr>
          <w:color w:val="000000" w:themeColor="text1"/>
        </w:rPr>
        <w:br/>
        <w:t xml:space="preserve">249) Que </w:t>
      </w:r>
      <w:r w:rsidR="005C15B6" w:rsidRPr="007F3D60">
        <w:rPr>
          <w:color w:val="000000" w:themeColor="text1"/>
        </w:rPr>
        <w:t>pensez-vous</w:t>
      </w:r>
      <w:r w:rsidR="00EF3630" w:rsidRPr="007F3D60">
        <w:rPr>
          <w:color w:val="000000" w:themeColor="text1"/>
        </w:rPr>
        <w:t xml:space="preserve"> de l'anonymat des fonctionnaires ?</w:t>
      </w:r>
      <w:r w:rsidR="00EF3630" w:rsidRPr="007F3D60">
        <w:rPr>
          <w:color w:val="000000" w:themeColor="text1"/>
        </w:rPr>
        <w:br/>
        <w:t xml:space="preserve">250) Y a-t-il un </w:t>
      </w:r>
      <w:r w:rsidR="005C15B6" w:rsidRPr="007F3D60">
        <w:rPr>
          <w:color w:val="000000" w:themeColor="text1"/>
        </w:rPr>
        <w:t>dresse</w:t>
      </w:r>
      <w:r w:rsidR="00EF3630" w:rsidRPr="007F3D60">
        <w:rPr>
          <w:color w:val="000000" w:themeColor="text1"/>
        </w:rPr>
        <w:t xml:space="preserve"> code ?</w:t>
      </w:r>
      <w:r w:rsidR="00EF3630" w:rsidRPr="007F3D60">
        <w:rPr>
          <w:color w:val="000000" w:themeColor="text1"/>
        </w:rPr>
        <w:br/>
        <w:t>251) Quelle est la plus grande qualité d'un chef ?</w:t>
      </w:r>
      <w:r w:rsidR="00EF3630" w:rsidRPr="007F3D60">
        <w:rPr>
          <w:color w:val="000000" w:themeColor="text1"/>
        </w:rPr>
        <w:br/>
      </w:r>
      <w:r w:rsidRPr="007F3D60">
        <w:rPr>
          <w:color w:val="000000" w:themeColor="text1"/>
        </w:rPr>
        <w:t xml:space="preserve">XX) </w:t>
      </w:r>
      <w:bookmarkStart w:id="4" w:name="_Hlk982413"/>
      <w:r w:rsidR="001B36D4" w:rsidRPr="007F3D60">
        <w:rPr>
          <w:color w:val="000000" w:themeColor="text1"/>
        </w:rPr>
        <w:t>3 Qualités et 3 défauts pour travailler en équipe ?</w:t>
      </w:r>
      <w:bookmarkEnd w:id="4"/>
      <w:r w:rsidR="001B36D4" w:rsidRPr="007F3D60">
        <w:rPr>
          <w:color w:val="000000" w:themeColor="text1"/>
        </w:rPr>
        <w:br/>
      </w: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1B36D4" w:rsidRPr="007F3D60">
        <w:rPr>
          <w:rFonts w:ascii="Arial" w:hAnsi="Arial"/>
          <w:color w:val="000000" w:themeColor="text1"/>
          <w:szCs w:val="21"/>
        </w:rPr>
        <w:t>3 Qualités et 3 défauts pour travailler seul sur des missions bien spécifiques que personne ne connait ?</w:t>
      </w:r>
      <w:r w:rsidR="00EF3630" w:rsidRPr="007F3D60">
        <w:rPr>
          <w:rFonts w:ascii="Arial" w:hAnsi="Arial"/>
          <w:color w:val="000000" w:themeColor="text1"/>
          <w:szCs w:val="21"/>
        </w:rPr>
        <w:br/>
      </w: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1B36D4" w:rsidRPr="007F3D60">
        <w:rPr>
          <w:rFonts w:ascii="Arial" w:hAnsi="Arial"/>
          <w:color w:val="000000" w:themeColor="text1"/>
          <w:szCs w:val="21"/>
        </w:rPr>
        <w:t>Votre principale qualité pour être contrôleur ?</w:t>
      </w:r>
    </w:p>
    <w:p w:rsidR="001B36D4" w:rsidRPr="007F3D60" w:rsidRDefault="001B36D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>243) Trois qualités d’un contrôleur ?</w:t>
      </w:r>
    </w:p>
    <w:p w:rsidR="001B36D4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1B36D4" w:rsidRPr="007F3D60">
        <w:rPr>
          <w:rFonts w:ascii="Arial" w:hAnsi="Arial"/>
          <w:color w:val="000000" w:themeColor="text1"/>
          <w:szCs w:val="21"/>
        </w:rPr>
        <w:t>Quel défaut vous semble insupportable chez un collègue ?</w:t>
      </w:r>
    </w:p>
    <w:p w:rsidR="00E84E4C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lastRenderedPageBreak/>
        <w:t xml:space="preserve">XX) </w:t>
      </w:r>
      <w:r w:rsidR="00E84E4C" w:rsidRPr="007F3D60">
        <w:rPr>
          <w:rFonts w:ascii="Arial" w:hAnsi="Arial"/>
          <w:color w:val="000000" w:themeColor="text1"/>
          <w:szCs w:val="21"/>
        </w:rPr>
        <w:t xml:space="preserve"> Quels sont vos </w:t>
      </w:r>
      <w:r w:rsidR="005C15B6" w:rsidRPr="007F3D60">
        <w:rPr>
          <w:rFonts w:ascii="Arial" w:hAnsi="Arial"/>
          <w:color w:val="000000" w:themeColor="text1"/>
          <w:szCs w:val="21"/>
        </w:rPr>
        <w:t>loisirs ?</w:t>
      </w:r>
      <w:r w:rsidR="00E84E4C" w:rsidRPr="007F3D60">
        <w:rPr>
          <w:rFonts w:ascii="Arial" w:hAnsi="Arial"/>
          <w:color w:val="000000" w:themeColor="text1"/>
          <w:szCs w:val="21"/>
        </w:rPr>
        <w:br/>
      </w:r>
      <w:r w:rsidRPr="007F3D60">
        <w:rPr>
          <w:rFonts w:ascii="Arial" w:hAnsi="Arial"/>
          <w:color w:val="000000" w:themeColor="text1"/>
          <w:szCs w:val="21"/>
        </w:rPr>
        <w:t>XX</w:t>
      </w:r>
      <w:r w:rsidR="005C15B6" w:rsidRPr="007F3D60">
        <w:rPr>
          <w:rFonts w:ascii="Arial" w:hAnsi="Arial"/>
          <w:color w:val="000000" w:themeColor="text1"/>
          <w:szCs w:val="21"/>
        </w:rPr>
        <w:t>) Quels</w:t>
      </w:r>
      <w:r w:rsidR="00E84E4C" w:rsidRPr="007F3D60">
        <w:rPr>
          <w:rFonts w:ascii="Arial" w:hAnsi="Arial"/>
          <w:color w:val="000000" w:themeColor="text1"/>
          <w:szCs w:val="21"/>
        </w:rPr>
        <w:t xml:space="preserve"> sont vos </w:t>
      </w:r>
      <w:r w:rsidR="005C15B6" w:rsidRPr="007F3D60">
        <w:rPr>
          <w:rFonts w:ascii="Arial" w:hAnsi="Arial"/>
          <w:color w:val="000000" w:themeColor="text1"/>
          <w:szCs w:val="21"/>
        </w:rPr>
        <w:t>hobbies ?</w:t>
      </w:r>
      <w:r w:rsidR="00E84E4C" w:rsidRPr="007F3D60">
        <w:rPr>
          <w:rFonts w:ascii="Arial" w:hAnsi="Arial"/>
          <w:color w:val="000000" w:themeColor="text1"/>
          <w:szCs w:val="21"/>
        </w:rPr>
        <w:br/>
      </w:r>
      <w:r w:rsidRPr="007F3D60">
        <w:rPr>
          <w:rFonts w:ascii="Arial" w:hAnsi="Arial"/>
          <w:color w:val="000000" w:themeColor="text1"/>
          <w:szCs w:val="21"/>
        </w:rPr>
        <w:t>XX</w:t>
      </w:r>
      <w:r w:rsidR="005C15B6" w:rsidRPr="007F3D60">
        <w:rPr>
          <w:rFonts w:ascii="Arial" w:hAnsi="Arial"/>
          <w:color w:val="000000" w:themeColor="text1"/>
          <w:szCs w:val="21"/>
        </w:rPr>
        <w:t>) Parlez</w:t>
      </w:r>
      <w:r w:rsidR="00E84E4C" w:rsidRPr="007F3D60">
        <w:rPr>
          <w:rFonts w:ascii="Arial" w:hAnsi="Arial"/>
          <w:color w:val="000000" w:themeColor="text1"/>
          <w:szCs w:val="21"/>
        </w:rPr>
        <w:t>-vous d'autres langues ?</w:t>
      </w:r>
    </w:p>
    <w:p w:rsidR="00303CD7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303CD7" w:rsidRPr="007F3D60">
        <w:rPr>
          <w:rFonts w:ascii="Arial" w:hAnsi="Arial"/>
          <w:color w:val="000000" w:themeColor="text1"/>
          <w:szCs w:val="21"/>
        </w:rPr>
        <w:t>Votre plus grande fierté ? Echec ?</w:t>
      </w:r>
    </w:p>
    <w:p w:rsidR="00303CD7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9518A9" w:rsidRPr="007F3D60">
        <w:rPr>
          <w:rFonts w:ascii="Arial" w:hAnsi="Arial"/>
          <w:color w:val="000000" w:themeColor="text1"/>
          <w:szCs w:val="21"/>
        </w:rPr>
        <w:t xml:space="preserve">Est-ce-que je me sens capable de diriger une </w:t>
      </w:r>
      <w:r w:rsidR="005C15B6" w:rsidRPr="007F3D60">
        <w:rPr>
          <w:rFonts w:ascii="Arial" w:hAnsi="Arial"/>
          <w:color w:val="000000" w:themeColor="text1"/>
          <w:szCs w:val="21"/>
        </w:rPr>
        <w:t>équipe ?</w:t>
      </w:r>
    </w:p>
    <w:p w:rsidR="00EF3630" w:rsidRPr="007F3D60" w:rsidRDefault="00EF3630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br/>
      </w:r>
      <w:r w:rsidRPr="007F3D60">
        <w:rPr>
          <w:rStyle w:val="Style2Car"/>
          <w:color w:val="000000" w:themeColor="text1"/>
        </w:rPr>
        <w:t>Déontologie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>252) En tant que C, doit-on prendre des initiatives ?</w:t>
      </w:r>
      <w:r w:rsidRPr="007F3D60">
        <w:rPr>
          <w:color w:val="000000" w:themeColor="text1"/>
        </w:rPr>
        <w:br/>
        <w:t>253)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l'insuffisance professionnelle ?</w:t>
      </w:r>
      <w:r w:rsidRPr="007F3D60">
        <w:rPr>
          <w:color w:val="000000" w:themeColor="text1"/>
        </w:rPr>
        <w:br/>
      </w:r>
      <w:bookmarkStart w:id="5" w:name="_Hlk1064642"/>
      <w:r w:rsidRPr="007F3D60">
        <w:rPr>
          <w:color w:val="000000" w:themeColor="text1"/>
        </w:rPr>
        <w:t xml:space="preserve">254) Quelles sanctions disciplinaires peuvent subir les fonctionnaires en cas de faute professionnelle ? </w:t>
      </w:r>
      <w:bookmarkEnd w:id="5"/>
      <w:r w:rsidRPr="007F3D60">
        <w:rPr>
          <w:color w:val="000000" w:themeColor="text1"/>
        </w:rPr>
        <w:t>Et s'il s'agit d'un délit ?</w:t>
      </w:r>
      <w:r w:rsidRPr="007F3D60">
        <w:rPr>
          <w:color w:val="000000" w:themeColor="text1"/>
        </w:rPr>
        <w:br/>
        <w:t>255)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déontologie ?</w:t>
      </w:r>
      <w:r w:rsidRPr="007F3D60">
        <w:rPr>
          <w:color w:val="000000" w:themeColor="text1"/>
        </w:rPr>
        <w:br/>
        <w:t>256) Qu'est ce vous évoque le mot déontologie ?</w:t>
      </w:r>
      <w:r w:rsidRPr="007F3D60">
        <w:rPr>
          <w:color w:val="000000" w:themeColor="text1"/>
        </w:rPr>
        <w:br/>
      </w:r>
      <w:bookmarkStart w:id="6" w:name="_Hlk1064666"/>
      <w:r w:rsidRPr="007F3D60">
        <w:rPr>
          <w:color w:val="000000" w:themeColor="text1"/>
        </w:rPr>
        <w:t>257) Un fonctionnaire faisant de la politique doit-il démissionner ?</w:t>
      </w:r>
      <w:bookmarkEnd w:id="6"/>
      <w:r w:rsidRPr="007F3D60">
        <w:rPr>
          <w:color w:val="000000" w:themeColor="text1"/>
        </w:rPr>
        <w:br/>
        <w:t>258)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charte Marianne ?</w:t>
      </w:r>
      <w:r w:rsidRPr="007F3D60">
        <w:rPr>
          <w:color w:val="000000" w:themeColor="text1"/>
        </w:rPr>
        <w:br/>
        <w:t>259) Pouvez-vous nous citer un engagement de cette charte ?</w:t>
      </w:r>
      <w:r w:rsidRPr="007F3D60">
        <w:rPr>
          <w:color w:val="000000" w:themeColor="text1"/>
        </w:rPr>
        <w:br/>
      </w:r>
      <w:bookmarkStart w:id="7" w:name="_Hlk1065052"/>
      <w:r w:rsidRPr="007F3D60">
        <w:rPr>
          <w:color w:val="000000" w:themeColor="text1"/>
        </w:rPr>
        <w:t>260) Un fonctionnaire peut-il prétendre à un mandat électif ?</w:t>
      </w:r>
      <w:bookmarkEnd w:id="7"/>
      <w:r w:rsidRPr="007F3D60">
        <w:rPr>
          <w:color w:val="000000" w:themeColor="text1"/>
        </w:rPr>
        <w:br/>
        <w:t>261) Un fonctionnaire peut-il faire grève ?</w:t>
      </w:r>
      <w:r w:rsidRPr="007F3D60">
        <w:rPr>
          <w:color w:val="000000" w:themeColor="text1"/>
        </w:rPr>
        <w:br/>
        <w:t>262) Un fonctionnaire peut-il défiler en tête de manifestation ?</w:t>
      </w:r>
      <w:r w:rsidRPr="007F3D60">
        <w:rPr>
          <w:color w:val="000000" w:themeColor="text1"/>
        </w:rPr>
        <w:br/>
        <w:t xml:space="preserve">263) Que </w:t>
      </w:r>
      <w:r w:rsidR="005C15B6" w:rsidRPr="007F3D60">
        <w:rPr>
          <w:color w:val="000000" w:themeColor="text1"/>
        </w:rPr>
        <w:t>pensez-vous</w:t>
      </w:r>
      <w:r w:rsidRPr="007F3D60">
        <w:rPr>
          <w:color w:val="000000" w:themeColor="text1"/>
        </w:rPr>
        <w:t xml:space="preserve"> de la rémunération au mérite ?</w:t>
      </w:r>
      <w:r w:rsidRPr="007F3D60">
        <w:rPr>
          <w:color w:val="000000" w:themeColor="text1"/>
        </w:rPr>
        <w:br/>
        <w:t xml:space="preserve">264) Que </w:t>
      </w:r>
      <w:r w:rsidR="005C15B6" w:rsidRPr="007F3D60">
        <w:rPr>
          <w:color w:val="000000" w:themeColor="text1"/>
        </w:rPr>
        <w:t>faîtes-vous</w:t>
      </w:r>
      <w:r w:rsidRPr="007F3D60">
        <w:rPr>
          <w:color w:val="000000" w:themeColor="text1"/>
        </w:rPr>
        <w:t xml:space="preserve"> si une personne porte un signe distinctif sur ses opinions politiques ?</w:t>
      </w:r>
      <w:r w:rsidRPr="007F3D60">
        <w:rPr>
          <w:color w:val="000000" w:themeColor="text1"/>
        </w:rPr>
        <w:br/>
        <w:t>265) Est-on fonctionnaire en dehors de ses heures de travail ?</w:t>
      </w:r>
      <w:r w:rsidRPr="007F3D60">
        <w:rPr>
          <w:color w:val="000000" w:themeColor="text1"/>
        </w:rPr>
        <w:br/>
        <w:t xml:space="preserve">266) Un journal local vous demande de critiquer l'action gouvernementale en matière fiscale en tant que représentant de la fonction publique, que </w:t>
      </w:r>
      <w:r w:rsidR="005C15B6" w:rsidRPr="007F3D60">
        <w:rPr>
          <w:color w:val="000000" w:themeColor="text1"/>
        </w:rPr>
        <w:t>dites-vous</w:t>
      </w:r>
      <w:r w:rsidRPr="007F3D60">
        <w:rPr>
          <w:color w:val="000000" w:themeColor="text1"/>
        </w:rPr>
        <w:t> ?</w:t>
      </w:r>
      <w:r w:rsidRPr="007F3D60">
        <w:rPr>
          <w:color w:val="000000" w:themeColor="text1"/>
        </w:rPr>
        <w:br/>
      </w:r>
      <w:r w:rsidRPr="007F3D60">
        <w:rPr>
          <w:b/>
          <w:color w:val="000000" w:themeColor="text1"/>
        </w:rPr>
        <w:br/>
      </w:r>
      <w:r w:rsidRPr="007F3D60">
        <w:rPr>
          <w:b/>
          <w:color w:val="000000" w:themeColor="text1"/>
        </w:rPr>
        <w:br/>
      </w:r>
      <w:r w:rsidRPr="007F3D60">
        <w:rPr>
          <w:rStyle w:val="Style2Car"/>
          <w:color w:val="000000" w:themeColor="text1"/>
        </w:rPr>
        <w:t>Actualité économique de la DGFIP</w:t>
      </w:r>
      <w:r w:rsidRPr="007F3D60">
        <w:rPr>
          <w:color w:val="000000" w:themeColor="text1"/>
        </w:rPr>
        <w:br/>
      </w:r>
      <w:r w:rsidRPr="007F3D60">
        <w:rPr>
          <w:color w:val="000000" w:themeColor="text1"/>
        </w:rPr>
        <w:br/>
        <w:t xml:space="preserve">267) </w:t>
      </w:r>
      <w:r w:rsidR="005C15B6" w:rsidRPr="007F3D60">
        <w:rPr>
          <w:color w:val="000000" w:themeColor="text1"/>
        </w:rPr>
        <w:t>Pouvez-vous</w:t>
      </w:r>
      <w:r w:rsidRPr="007F3D60">
        <w:rPr>
          <w:color w:val="000000" w:themeColor="text1"/>
        </w:rPr>
        <w:t xml:space="preserve"> me parler du PAS ?</w:t>
      </w:r>
      <w:r w:rsidRPr="007F3D60">
        <w:rPr>
          <w:color w:val="000000" w:themeColor="text1"/>
        </w:rPr>
        <w:br/>
        <w:t>268) Quels sont les défauts du PAS ?</w:t>
      </w:r>
      <w:r w:rsidRPr="007F3D60">
        <w:rPr>
          <w:color w:val="000000" w:themeColor="text1"/>
        </w:rPr>
        <w:br/>
        <w:t>269) Pouvez-vous nous expliquer la différence entre le prélèvement actuel et ce qui arrivera dans les années futures ? Vous en pensez quoi ?</w:t>
      </w:r>
      <w:r w:rsidRPr="007F3D60">
        <w:rPr>
          <w:color w:val="000000" w:themeColor="text1"/>
        </w:rPr>
        <w:br/>
        <w:t>270) Qu'</w:t>
      </w:r>
      <w:r w:rsidR="005C15B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dématérialisation ?</w:t>
      </w:r>
      <w:r w:rsidRPr="007F3D60">
        <w:rPr>
          <w:color w:val="000000" w:themeColor="text1"/>
        </w:rPr>
        <w:br/>
        <w:t xml:space="preserve">271) </w:t>
      </w:r>
      <w:r w:rsidR="003E4D66" w:rsidRPr="007F3D60">
        <w:rPr>
          <w:color w:val="000000" w:themeColor="text1"/>
        </w:rPr>
        <w:t>Pensez-vous</w:t>
      </w:r>
      <w:r w:rsidRPr="007F3D60">
        <w:rPr>
          <w:color w:val="000000" w:themeColor="text1"/>
        </w:rPr>
        <w:t xml:space="preserve"> que la dématérialisation supprime des emplois au sein de la DGFIP ?</w:t>
      </w:r>
      <w:r w:rsidRPr="007F3D60">
        <w:rPr>
          <w:color w:val="000000" w:themeColor="text1"/>
        </w:rPr>
        <w:br/>
        <w:t xml:space="preserve">272) </w:t>
      </w:r>
      <w:r w:rsidR="003E4D66" w:rsidRPr="007F3D60">
        <w:rPr>
          <w:color w:val="000000" w:themeColor="text1"/>
        </w:rPr>
        <w:t>Faudra-t</w:t>
      </w:r>
      <w:r w:rsidRPr="007F3D60">
        <w:rPr>
          <w:color w:val="000000" w:themeColor="text1"/>
        </w:rPr>
        <w:t>-il continuer à faire une déclaration d'IR avec le PAS ?</w:t>
      </w:r>
    </w:p>
    <w:p w:rsidR="00E60110" w:rsidRPr="007F3D60" w:rsidRDefault="00EF3630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color w:val="000000" w:themeColor="text1"/>
        </w:rPr>
        <w:t>Comment se passe le prélèvement à la source pour les professions libérales ?</w:t>
      </w:r>
      <w:r w:rsidRPr="007F3D60">
        <w:rPr>
          <w:color w:val="000000" w:themeColor="text1"/>
        </w:rPr>
        <w:br/>
        <w:t>273) Le portail internet est-il utilisé seulement par les particuliers ?</w:t>
      </w:r>
      <w:r w:rsidRPr="007F3D60">
        <w:rPr>
          <w:color w:val="000000" w:themeColor="text1"/>
        </w:rPr>
        <w:br/>
        <w:t>274) Qu'</w:t>
      </w:r>
      <w:r w:rsidR="003E4D6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la MAP ?</w:t>
      </w:r>
      <w:r w:rsidRPr="007F3D60">
        <w:rPr>
          <w:color w:val="000000" w:themeColor="text1"/>
        </w:rPr>
        <w:br/>
        <w:t>275) Que pouvez-vous nous dire des dernières actualités fiscales ?</w:t>
      </w:r>
      <w:r w:rsidRPr="007F3D60">
        <w:rPr>
          <w:color w:val="000000" w:themeColor="text1"/>
        </w:rPr>
        <w:br/>
        <w:t xml:space="preserve">276) Que </w:t>
      </w:r>
      <w:r w:rsidR="003E4D66" w:rsidRPr="007F3D60">
        <w:rPr>
          <w:color w:val="000000" w:themeColor="text1"/>
        </w:rPr>
        <w:t>pensez-vous</w:t>
      </w:r>
      <w:r w:rsidRPr="007F3D60">
        <w:rPr>
          <w:color w:val="000000" w:themeColor="text1"/>
        </w:rPr>
        <w:t xml:space="preserve"> de la suppression des postes des fonctionnaires ?</w:t>
      </w:r>
      <w:r w:rsidRPr="007F3D60">
        <w:rPr>
          <w:color w:val="000000" w:themeColor="text1"/>
        </w:rPr>
        <w:br/>
        <w:t xml:space="preserve">277) Que </w:t>
      </w:r>
      <w:r w:rsidR="003E4D66" w:rsidRPr="007F3D60">
        <w:rPr>
          <w:color w:val="000000" w:themeColor="text1"/>
        </w:rPr>
        <w:t>pensez-vous</w:t>
      </w:r>
      <w:r w:rsidRPr="007F3D60">
        <w:rPr>
          <w:color w:val="000000" w:themeColor="text1"/>
        </w:rPr>
        <w:t xml:space="preserve"> de la DGFIP en tant que contribuable (modernisation, accueil) ?</w:t>
      </w:r>
      <w:r w:rsidRPr="007F3D60">
        <w:rPr>
          <w:color w:val="000000" w:themeColor="text1"/>
        </w:rPr>
        <w:br/>
        <w:t>278) La DGFIP est-elle moderne ? Comment trouvez-vous le nouveau site impot.gouv.fr ?</w:t>
      </w:r>
      <w:r w:rsidRPr="007F3D60">
        <w:rPr>
          <w:color w:val="000000" w:themeColor="text1"/>
        </w:rPr>
        <w:br/>
        <w:t>279) L'employeur est-il obligé de connaître le taux du PAS de prélèvement de son employé ?</w:t>
      </w:r>
      <w:r w:rsidRPr="007F3D60">
        <w:rPr>
          <w:color w:val="000000" w:themeColor="text1"/>
        </w:rPr>
        <w:br/>
        <w:t xml:space="preserve">280) Combien y a-t-il de fonctionnaires en France et comment </w:t>
      </w:r>
      <w:r w:rsidR="003E4D66" w:rsidRPr="007F3D60">
        <w:rPr>
          <w:color w:val="000000" w:themeColor="text1"/>
        </w:rPr>
        <w:t>sont-ils</w:t>
      </w:r>
      <w:r w:rsidRPr="007F3D60">
        <w:rPr>
          <w:color w:val="000000" w:themeColor="text1"/>
        </w:rPr>
        <w:t xml:space="preserve"> répartis ?</w:t>
      </w:r>
      <w:r w:rsidRPr="007F3D60">
        <w:rPr>
          <w:color w:val="000000" w:themeColor="text1"/>
        </w:rPr>
        <w:br/>
        <w:t>281) Est-ce que la DGFIP a une page Facebook officielle ? Vous trouvez que c'est une bonne chose ?</w:t>
      </w:r>
      <w:r w:rsidRPr="007F3D60">
        <w:rPr>
          <w:color w:val="000000" w:themeColor="text1"/>
        </w:rPr>
        <w:br/>
        <w:t xml:space="preserve">282) En quoi consiste la dématérialisation ? Ne </w:t>
      </w:r>
      <w:r w:rsidR="003E4D66" w:rsidRPr="007F3D60">
        <w:rPr>
          <w:color w:val="000000" w:themeColor="text1"/>
        </w:rPr>
        <w:t>craignez-vous</w:t>
      </w:r>
      <w:r w:rsidRPr="007F3D60">
        <w:rPr>
          <w:color w:val="000000" w:themeColor="text1"/>
        </w:rPr>
        <w:t xml:space="preserve"> pas qu'on oblige certaines personnes à se faire exclure du système, notamment les personnes âgées ?</w:t>
      </w:r>
      <w:r w:rsidRPr="007F3D60">
        <w:rPr>
          <w:color w:val="000000" w:themeColor="text1"/>
        </w:rPr>
        <w:br/>
        <w:t>283) Quelles sont les avantages du PAS ?</w:t>
      </w:r>
      <w:r w:rsidRPr="007F3D60">
        <w:rPr>
          <w:color w:val="000000" w:themeColor="text1"/>
        </w:rPr>
        <w:br/>
        <w:t xml:space="preserve">284) Sur quel site </w:t>
      </w:r>
      <w:r w:rsidR="003E4D66" w:rsidRPr="007F3D60">
        <w:rPr>
          <w:color w:val="000000" w:themeColor="text1"/>
        </w:rPr>
        <w:t>pouvons-nous</w:t>
      </w:r>
      <w:r w:rsidRPr="007F3D60">
        <w:rPr>
          <w:color w:val="000000" w:themeColor="text1"/>
        </w:rPr>
        <w:t xml:space="preserve"> nous tenir informer des actualités de la DGFIP ?</w:t>
      </w:r>
      <w:r w:rsidRPr="007F3D60">
        <w:rPr>
          <w:color w:val="000000" w:themeColor="text1"/>
        </w:rPr>
        <w:br/>
        <w:t xml:space="preserve">285) Que </w:t>
      </w:r>
      <w:r w:rsidR="001B1B40" w:rsidRPr="007F3D60">
        <w:rPr>
          <w:color w:val="000000" w:themeColor="text1"/>
        </w:rPr>
        <w:t>pouvons-nous</w:t>
      </w:r>
      <w:r w:rsidRPr="007F3D60">
        <w:rPr>
          <w:color w:val="000000" w:themeColor="text1"/>
        </w:rPr>
        <w:t xml:space="preserve"> faire sur </w:t>
      </w:r>
      <w:r w:rsidR="003E4D66" w:rsidRPr="007F3D60">
        <w:rPr>
          <w:color w:val="000000" w:themeColor="text1"/>
        </w:rPr>
        <w:t>impôt. Gouv</w:t>
      </w:r>
      <w:r w:rsidRPr="007F3D60">
        <w:rPr>
          <w:color w:val="000000" w:themeColor="text1"/>
        </w:rPr>
        <w:t> ?</w:t>
      </w:r>
      <w:r w:rsidRPr="007F3D60">
        <w:rPr>
          <w:color w:val="000000" w:themeColor="text1"/>
        </w:rPr>
        <w:br/>
        <w:t>286) Quelles sont les nouveautés de la DGFIP en 2017 ?</w:t>
      </w:r>
      <w:r w:rsidRPr="007F3D60">
        <w:rPr>
          <w:color w:val="000000" w:themeColor="text1"/>
        </w:rPr>
        <w:br/>
      </w:r>
      <w:r w:rsidRPr="007F3D60">
        <w:rPr>
          <w:rFonts w:ascii="Arial" w:hAnsi="Arial"/>
          <w:color w:val="000000" w:themeColor="text1"/>
          <w:szCs w:val="21"/>
        </w:rPr>
        <w:lastRenderedPageBreak/>
        <w:t>287) Quel est le montant de la dette publique ? Et en % du PIB ?</w:t>
      </w:r>
      <w:r w:rsidRPr="007F3D60">
        <w:rPr>
          <w:rFonts w:ascii="Arial" w:hAnsi="Arial"/>
          <w:color w:val="000000" w:themeColor="text1"/>
          <w:szCs w:val="21"/>
        </w:rPr>
        <w:br/>
        <w:t xml:space="preserve">288) </w:t>
      </w:r>
      <w:r w:rsidR="003E4D66" w:rsidRPr="007F3D60">
        <w:rPr>
          <w:rFonts w:ascii="Arial" w:hAnsi="Arial"/>
          <w:color w:val="000000" w:themeColor="text1"/>
          <w:szCs w:val="21"/>
        </w:rPr>
        <w:t>Trouvez-vous</w:t>
      </w:r>
      <w:r w:rsidRPr="007F3D60">
        <w:rPr>
          <w:rFonts w:ascii="Arial" w:hAnsi="Arial"/>
          <w:color w:val="000000" w:themeColor="text1"/>
          <w:szCs w:val="21"/>
        </w:rPr>
        <w:t xml:space="preserve"> le taux d'imposition sur les sociétés élevées ? Quel pays à un taux moins élevée en Europe ?</w:t>
      </w:r>
    </w:p>
    <w:p w:rsidR="00E60110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E60110" w:rsidRPr="007F3D60">
        <w:rPr>
          <w:rFonts w:ascii="Arial" w:hAnsi="Arial"/>
          <w:color w:val="000000" w:themeColor="text1"/>
          <w:szCs w:val="21"/>
        </w:rPr>
        <w:t>En quoi le PAS va changer ? Qui fixe le taux ?</w:t>
      </w:r>
    </w:p>
    <w:p w:rsidR="003305D5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E60110" w:rsidRPr="007F3D60">
        <w:rPr>
          <w:rFonts w:ascii="Arial" w:hAnsi="Arial"/>
          <w:color w:val="000000" w:themeColor="text1"/>
          <w:szCs w:val="21"/>
        </w:rPr>
        <w:t>Le PAS vous en pensez quoi ? si un usager me demande comment ça se passe avec les revenus fonciers, doit il payer quelque chose ?</w:t>
      </w:r>
    </w:p>
    <w:p w:rsidR="00E821BD" w:rsidRPr="007F3D60" w:rsidRDefault="006A6994" w:rsidP="005C15B6">
      <w:pPr>
        <w:pStyle w:val="Style1"/>
        <w:rPr>
          <w:rFonts w:ascii="Arial" w:hAnsi="Arial"/>
          <w:color w:val="000000" w:themeColor="text1"/>
          <w:szCs w:val="2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3305D5" w:rsidRPr="007F3D60">
        <w:rPr>
          <w:rFonts w:ascii="Arial" w:hAnsi="Arial"/>
          <w:color w:val="000000" w:themeColor="text1"/>
          <w:szCs w:val="21"/>
        </w:rPr>
        <w:t>Quel est le PIB de la France ?</w:t>
      </w:r>
    </w:p>
    <w:p w:rsidR="005647F2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rFonts w:ascii="Arial" w:hAnsi="Arial"/>
          <w:color w:val="000000" w:themeColor="text1"/>
          <w:szCs w:val="21"/>
        </w:rPr>
        <w:t xml:space="preserve">XX) </w:t>
      </w:r>
      <w:r w:rsidR="00E821BD" w:rsidRPr="007F3D60">
        <w:rPr>
          <w:rFonts w:ascii="Arial" w:hAnsi="Arial"/>
          <w:color w:val="000000" w:themeColor="text1"/>
          <w:szCs w:val="21"/>
        </w:rPr>
        <w:t>Quelle autre réforme concerne la DGFIP ?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</w:rPr>
        <w:br/>
      </w:r>
      <w:r w:rsidR="00EF3630" w:rsidRPr="007F3D60">
        <w:rPr>
          <w:rStyle w:val="Style2Car"/>
          <w:color w:val="000000" w:themeColor="text1"/>
        </w:rPr>
        <w:t>Ministres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</w:rPr>
        <w:br/>
        <w:t>289) Quel est le nom du ministre de l 'Economie ?</w:t>
      </w:r>
      <w:r w:rsidR="00EF3630" w:rsidRPr="007F3D60">
        <w:rPr>
          <w:color w:val="000000" w:themeColor="text1"/>
        </w:rPr>
        <w:br/>
        <w:t xml:space="preserve">290) Quel est le nom du ministre actuellement chargé des Finances ? Quelles sont ces missions ? Y </w:t>
      </w:r>
      <w:r w:rsidR="003E4D66" w:rsidRPr="007F3D60">
        <w:rPr>
          <w:color w:val="000000" w:themeColor="text1"/>
        </w:rPr>
        <w:t>a-t</w:t>
      </w:r>
      <w:r w:rsidR="00EF3630" w:rsidRPr="007F3D60">
        <w:rPr>
          <w:color w:val="000000" w:themeColor="text1"/>
        </w:rPr>
        <w:t>-il un ministre chargé du Budget qui est-il ?</w:t>
      </w:r>
      <w:r w:rsidR="00EF3630" w:rsidRPr="007F3D60">
        <w:rPr>
          <w:color w:val="000000" w:themeColor="text1"/>
        </w:rPr>
        <w:br/>
        <w:t>291) Quel est le nom du premier ministre ?</w:t>
      </w:r>
      <w:r w:rsidR="00EF3630" w:rsidRPr="007F3D60">
        <w:rPr>
          <w:color w:val="000000" w:themeColor="text1"/>
        </w:rPr>
        <w:br/>
        <w:t xml:space="preserve">292) Quelles sont les différentes branches du ministère de l'économie ? </w:t>
      </w:r>
      <w:r w:rsidR="003E4D66" w:rsidRPr="007F3D60">
        <w:rPr>
          <w:color w:val="000000" w:themeColor="text1"/>
        </w:rPr>
        <w:t>Parlez-moi</w:t>
      </w:r>
      <w:r w:rsidR="00EF3630" w:rsidRPr="007F3D60">
        <w:rPr>
          <w:color w:val="000000" w:themeColor="text1"/>
        </w:rPr>
        <w:t xml:space="preserve"> de la branche fiscale et du budget.</w:t>
      </w:r>
    </w:p>
    <w:p w:rsidR="008B6C3E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3E4D66" w:rsidRPr="007F3D60">
        <w:rPr>
          <w:color w:val="000000" w:themeColor="text1"/>
        </w:rPr>
        <w:t>Donnez-nous</w:t>
      </w:r>
      <w:r w:rsidR="005647F2" w:rsidRPr="007F3D60">
        <w:rPr>
          <w:color w:val="000000" w:themeColor="text1"/>
        </w:rPr>
        <w:t xml:space="preserve"> les noms des ministres de l’Économie et des Finances et de l’Action des Comptes Publiques. Qui est le directeur de la DGFIP ?</w:t>
      </w:r>
      <w:r w:rsidR="005647F2" w:rsidRPr="007F3D60">
        <w:rPr>
          <w:color w:val="000000" w:themeColor="text1"/>
        </w:rPr>
        <w:br/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</w:rPr>
        <w:br/>
      </w:r>
      <w:r w:rsidR="00EF3630" w:rsidRPr="007F3D60">
        <w:rPr>
          <w:rStyle w:val="Style2Car"/>
          <w:color w:val="000000" w:themeColor="text1"/>
        </w:rPr>
        <w:t>Economie</w:t>
      </w:r>
      <w:r w:rsidR="00EF3630" w:rsidRPr="007F3D60">
        <w:rPr>
          <w:color w:val="000000" w:themeColor="text1"/>
        </w:rPr>
        <w:br/>
      </w:r>
      <w:r w:rsidR="00EF3630" w:rsidRPr="007F3D60">
        <w:rPr>
          <w:color w:val="000000" w:themeColor="text1"/>
        </w:rPr>
        <w:br/>
        <w:t>293) Qu'</w:t>
      </w:r>
      <w:r w:rsidR="003E4D66" w:rsidRPr="007F3D60">
        <w:rPr>
          <w:color w:val="000000" w:themeColor="text1"/>
        </w:rPr>
        <w:t>est-ce</w:t>
      </w:r>
      <w:r w:rsidR="00EF3630" w:rsidRPr="007F3D60">
        <w:rPr>
          <w:color w:val="000000" w:themeColor="text1"/>
        </w:rPr>
        <w:t xml:space="preserve"> que ça signifie une dette publique à 97 % du PIB ?</w:t>
      </w:r>
      <w:r w:rsidR="00EF3630" w:rsidRPr="007F3D60">
        <w:rPr>
          <w:color w:val="000000" w:themeColor="text1"/>
        </w:rPr>
        <w:br/>
        <w:t>294) Quel est le taux de chômage en France ? Et celui des jeunes ?</w:t>
      </w:r>
      <w:r w:rsidR="00EF3630" w:rsidRPr="007F3D60">
        <w:rPr>
          <w:color w:val="000000" w:themeColor="text1"/>
        </w:rPr>
        <w:br/>
        <w:t>295) Quel est le premier poste de dépense ?</w:t>
      </w:r>
    </w:p>
    <w:p w:rsidR="008B6C3E" w:rsidRPr="007F3D60" w:rsidRDefault="008B6C3E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27) Qu'est-ce que le </w:t>
      </w:r>
      <w:r w:rsidR="003E4D66" w:rsidRPr="007F3D60">
        <w:rPr>
          <w:color w:val="000000" w:themeColor="text1"/>
        </w:rPr>
        <w:t>Sénat ?</w:t>
      </w:r>
      <w:r w:rsidRPr="007F3D60">
        <w:rPr>
          <w:color w:val="000000" w:themeColor="text1"/>
        </w:rPr>
        <w:br/>
        <w:t>28) Comment vote-t-on une loi ?</w:t>
      </w:r>
      <w:r w:rsidRPr="007F3D60">
        <w:rPr>
          <w:color w:val="000000" w:themeColor="text1"/>
        </w:rPr>
        <w:br/>
        <w:t>29) Qu'</w:t>
      </w:r>
      <w:r w:rsidR="003E4D66" w:rsidRPr="007F3D60">
        <w:rPr>
          <w:color w:val="000000" w:themeColor="text1"/>
        </w:rPr>
        <w:t>est-ce</w:t>
      </w:r>
      <w:r w:rsidRPr="007F3D60">
        <w:rPr>
          <w:color w:val="000000" w:themeColor="text1"/>
        </w:rPr>
        <w:t xml:space="preserve"> que le contentieux De Ruyter ? Combien ça a coûté ?</w:t>
      </w:r>
      <w:r w:rsidRPr="007F3D60">
        <w:rPr>
          <w:color w:val="000000" w:themeColor="text1"/>
        </w:rPr>
        <w:br/>
        <w:t>30) Quel est le nombre de pays dans l’Union Européenne ?</w:t>
      </w:r>
      <w:r w:rsidRPr="007F3D60">
        <w:rPr>
          <w:color w:val="000000" w:themeColor="text1"/>
        </w:rPr>
        <w:br/>
        <w:t xml:space="preserve">31) </w:t>
      </w:r>
      <w:r w:rsidR="003E4D66" w:rsidRPr="007F3D60">
        <w:rPr>
          <w:color w:val="000000" w:themeColor="text1"/>
        </w:rPr>
        <w:t>Parlez-nous</w:t>
      </w:r>
      <w:r w:rsidRPr="007F3D60">
        <w:rPr>
          <w:color w:val="000000" w:themeColor="text1"/>
        </w:rPr>
        <w:t xml:space="preserve"> du conseil d’état</w:t>
      </w:r>
      <w:r w:rsidRPr="007F3D60">
        <w:rPr>
          <w:color w:val="000000" w:themeColor="text1"/>
        </w:rPr>
        <w:br/>
        <w:t xml:space="preserve">32) </w:t>
      </w:r>
      <w:r w:rsidR="003E4D66" w:rsidRPr="007F3D60">
        <w:rPr>
          <w:color w:val="000000" w:themeColor="text1"/>
        </w:rPr>
        <w:t>Connaissez-vous</w:t>
      </w:r>
      <w:r w:rsidRPr="007F3D60">
        <w:rPr>
          <w:color w:val="000000" w:themeColor="text1"/>
        </w:rPr>
        <w:t xml:space="preserve"> des institutions européennes ?</w:t>
      </w:r>
      <w:r w:rsidRPr="007F3D60">
        <w:rPr>
          <w:color w:val="000000" w:themeColor="text1"/>
        </w:rPr>
        <w:br/>
        <w:t xml:space="preserve">33) </w:t>
      </w:r>
      <w:r w:rsidR="003E4D66" w:rsidRPr="007F3D60">
        <w:rPr>
          <w:color w:val="000000" w:themeColor="text1"/>
        </w:rPr>
        <w:t>Parlez-nous</w:t>
      </w:r>
      <w:r w:rsidRPr="007F3D60">
        <w:rPr>
          <w:color w:val="000000" w:themeColor="text1"/>
        </w:rPr>
        <w:t xml:space="preserve"> de la BCE</w:t>
      </w:r>
      <w:r w:rsidRPr="007F3D60">
        <w:rPr>
          <w:color w:val="000000" w:themeColor="text1"/>
        </w:rPr>
        <w:br/>
        <w:t xml:space="preserve">34) </w:t>
      </w:r>
      <w:r w:rsidR="003E4D66" w:rsidRPr="007F3D60">
        <w:rPr>
          <w:color w:val="000000" w:themeColor="text1"/>
        </w:rPr>
        <w:t>Parlez-nous</w:t>
      </w:r>
      <w:r w:rsidRPr="007F3D60">
        <w:rPr>
          <w:color w:val="000000" w:themeColor="text1"/>
        </w:rPr>
        <w:t xml:space="preserve"> de la Commission européenne ?</w:t>
      </w:r>
      <w:r w:rsidRPr="007F3D60">
        <w:rPr>
          <w:color w:val="000000" w:themeColor="text1"/>
        </w:rPr>
        <w:br/>
      </w:r>
      <w:r w:rsidR="006A6994" w:rsidRPr="007F3D60">
        <w:rPr>
          <w:color w:val="000000" w:themeColor="text1"/>
        </w:rPr>
        <w:t xml:space="preserve">XX) </w:t>
      </w:r>
      <w:r w:rsidR="00CB3651" w:rsidRPr="007F3D60">
        <w:rPr>
          <w:color w:val="000000" w:themeColor="text1"/>
        </w:rPr>
        <w:t>Est-on fonctionnaire en dehors du travail ?</w:t>
      </w:r>
    </w:p>
    <w:p w:rsidR="00CB3651" w:rsidRPr="007F3D60" w:rsidRDefault="00CB3651" w:rsidP="005C15B6">
      <w:pPr>
        <w:pStyle w:val="Style1"/>
        <w:rPr>
          <w:color w:val="000000" w:themeColor="text1"/>
        </w:rPr>
      </w:pPr>
    </w:p>
    <w:p w:rsidR="00CB3651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CB3651" w:rsidRPr="007F3D60">
        <w:rPr>
          <w:color w:val="000000" w:themeColor="text1"/>
        </w:rPr>
        <w:t>Vous animez des ateliers de groupe pour les seniors, que pensez-vous de la dématérialisation ? Est-une bonne chose ? Oui, mais cela amène des réductions d'effectifs, qu'en pensez-vous ? Oui mais cela amène des fermetures de SIP, de Poste. Qu'en pensez-vous ?</w:t>
      </w:r>
    </w:p>
    <w:p w:rsidR="006A6994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916685" w:rsidRPr="007F3D60">
        <w:rPr>
          <w:color w:val="000000" w:themeColor="text1"/>
        </w:rPr>
        <w:t>Quelle question auriez-vous aimé qu’on vous pose ?</w:t>
      </w:r>
    </w:p>
    <w:p w:rsidR="0091668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>XX)</w:t>
      </w:r>
      <w:r w:rsidR="00916685" w:rsidRPr="007F3D60">
        <w:rPr>
          <w:color w:val="000000" w:themeColor="text1"/>
        </w:rPr>
        <w:t xml:space="preserve"> Quelle question n’auriez-vous pas aimé qu’on vous pose ?</w:t>
      </w:r>
    </w:p>
    <w:p w:rsidR="0091668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916685" w:rsidRPr="007F3D60">
        <w:rPr>
          <w:color w:val="000000" w:themeColor="text1"/>
        </w:rPr>
        <w:t xml:space="preserve">Quel est le terme juridique pour désigner le fait </w:t>
      </w:r>
      <w:r w:rsidR="003E4D66" w:rsidRPr="007F3D60">
        <w:rPr>
          <w:color w:val="000000" w:themeColor="text1"/>
        </w:rPr>
        <w:t>qu’un</w:t>
      </w:r>
      <w:r w:rsidR="00916685" w:rsidRPr="007F3D60">
        <w:rPr>
          <w:color w:val="000000" w:themeColor="text1"/>
        </w:rPr>
        <w:t xml:space="preserve"> fonctionnaire se sert des fonds de la </w:t>
      </w:r>
      <w:r w:rsidR="003E4D66" w:rsidRPr="007F3D60">
        <w:rPr>
          <w:color w:val="000000" w:themeColor="text1"/>
        </w:rPr>
        <w:t>caisse ?</w:t>
      </w:r>
    </w:p>
    <w:p w:rsidR="00916685" w:rsidRPr="007F3D60" w:rsidRDefault="003E4D6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>Quels</w:t>
      </w:r>
      <w:r w:rsidR="00916685" w:rsidRPr="007F3D60">
        <w:rPr>
          <w:color w:val="000000" w:themeColor="text1"/>
        </w:rPr>
        <w:t xml:space="preserve"> sont selon vous, les partenaires au niveau national de la DGFIP ?</w:t>
      </w:r>
    </w:p>
    <w:p w:rsidR="0091668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3E4D66" w:rsidRPr="007F3D60">
        <w:rPr>
          <w:color w:val="000000" w:themeColor="text1"/>
        </w:rPr>
        <w:t>Connaissez-vous</w:t>
      </w:r>
      <w:r w:rsidR="00916685" w:rsidRPr="007F3D60">
        <w:rPr>
          <w:color w:val="000000" w:themeColor="text1"/>
        </w:rPr>
        <w:t xml:space="preserve"> l'organe de contrôle de la DGFIP ?</w:t>
      </w:r>
    </w:p>
    <w:p w:rsidR="0091668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916685" w:rsidRPr="007F3D60">
        <w:rPr>
          <w:color w:val="000000" w:themeColor="text1"/>
        </w:rPr>
        <w:t>Qu'</w:t>
      </w:r>
      <w:r w:rsidR="003E4D66" w:rsidRPr="007F3D60">
        <w:rPr>
          <w:color w:val="000000" w:themeColor="text1"/>
        </w:rPr>
        <w:t>est-ce</w:t>
      </w:r>
      <w:r w:rsidR="00916685" w:rsidRPr="007F3D60">
        <w:rPr>
          <w:color w:val="000000" w:themeColor="text1"/>
        </w:rPr>
        <w:t xml:space="preserve"> que le contrôle sur papiers ?</w:t>
      </w:r>
    </w:p>
    <w:p w:rsidR="0091668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3E4D66" w:rsidRPr="007F3D60">
        <w:rPr>
          <w:color w:val="000000" w:themeColor="text1"/>
        </w:rPr>
        <w:t>Parlez-nous</w:t>
      </w:r>
      <w:r w:rsidR="00916685" w:rsidRPr="007F3D60">
        <w:rPr>
          <w:color w:val="000000" w:themeColor="text1"/>
        </w:rPr>
        <w:t xml:space="preserve"> de la PPCR.</w:t>
      </w:r>
    </w:p>
    <w:p w:rsidR="00916685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916685" w:rsidRPr="007F3D60">
        <w:rPr>
          <w:color w:val="000000" w:themeColor="text1"/>
        </w:rPr>
        <w:t>Parlez-nous du DUERP.</w:t>
      </w:r>
    </w:p>
    <w:p w:rsidR="008B4D66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8B4D66" w:rsidRPr="007F3D60">
        <w:rPr>
          <w:color w:val="000000" w:themeColor="text1"/>
        </w:rPr>
        <w:t>Qu'est-ce qu'un SPI ? Quelles sont ses missions ?</w:t>
      </w:r>
    </w:p>
    <w:p w:rsidR="008B4D66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8B4D66" w:rsidRPr="007F3D60">
        <w:rPr>
          <w:color w:val="000000" w:themeColor="text1"/>
        </w:rPr>
        <w:t xml:space="preserve">Savez-vous ce qu'est un DISI ? Combien y en </w:t>
      </w:r>
      <w:r w:rsidR="003E4D66" w:rsidRPr="007F3D60">
        <w:rPr>
          <w:color w:val="000000" w:themeColor="text1"/>
        </w:rPr>
        <w:t>a-t-il</w:t>
      </w:r>
      <w:r w:rsidR="008B4D66" w:rsidRPr="007F3D60">
        <w:rPr>
          <w:color w:val="000000" w:themeColor="text1"/>
        </w:rPr>
        <w:t xml:space="preserve"> ?</w:t>
      </w:r>
    </w:p>
    <w:p w:rsidR="008B4D66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8B4D66" w:rsidRPr="007F3D60">
        <w:rPr>
          <w:color w:val="000000" w:themeColor="text1"/>
        </w:rPr>
        <w:t xml:space="preserve">C'est quoi le contrôle interne Qui en </w:t>
      </w:r>
      <w:r w:rsidR="003E4D66" w:rsidRPr="007F3D60">
        <w:rPr>
          <w:color w:val="000000" w:themeColor="text1"/>
        </w:rPr>
        <w:t>fait ?</w:t>
      </w:r>
    </w:p>
    <w:p w:rsidR="00AE2132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AE2132" w:rsidRPr="007F3D60">
        <w:rPr>
          <w:color w:val="000000" w:themeColor="text1"/>
        </w:rPr>
        <w:t>Pourquoi les fonctionnaires ont un emploi à vie ?</w:t>
      </w:r>
    </w:p>
    <w:p w:rsidR="00AE2132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AE2132" w:rsidRPr="007F3D60">
        <w:rPr>
          <w:color w:val="000000" w:themeColor="text1"/>
        </w:rPr>
        <w:t>Que faites-vous de votre temps libre ?</w:t>
      </w:r>
    </w:p>
    <w:p w:rsidR="00AE2132" w:rsidRPr="007F3D60" w:rsidRDefault="006A6994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lastRenderedPageBreak/>
        <w:t xml:space="preserve">XX) </w:t>
      </w:r>
      <w:r w:rsidR="00AE2132" w:rsidRPr="007F3D60">
        <w:rPr>
          <w:color w:val="000000" w:themeColor="text1"/>
        </w:rPr>
        <w:t>Donnez-moi deux exemples de prise d’initiatives</w:t>
      </w:r>
    </w:p>
    <w:p w:rsidR="00AE2132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AE2132" w:rsidRPr="007F3D60">
        <w:rPr>
          <w:color w:val="000000" w:themeColor="text1"/>
        </w:rPr>
        <w:t>Qu’est-ce qu’un agent PACTE ?</w:t>
      </w:r>
    </w:p>
    <w:p w:rsidR="00AE2132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AE2132" w:rsidRPr="007F3D60">
        <w:rPr>
          <w:color w:val="000000" w:themeColor="text1"/>
        </w:rPr>
        <w:t>Quelles sont les recettes non fiscales de l’état ?</w:t>
      </w:r>
    </w:p>
    <w:p w:rsidR="00AE2132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AE2132" w:rsidRPr="007F3D60">
        <w:rPr>
          <w:color w:val="000000" w:themeColor="text1"/>
        </w:rPr>
        <w:t>Est que ça vous pose problème de mettre une évaluation négative à un de vos agents ?</w:t>
      </w:r>
    </w:p>
    <w:p w:rsidR="00AE2132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AE2132" w:rsidRPr="007F3D60">
        <w:rPr>
          <w:color w:val="000000" w:themeColor="text1"/>
        </w:rPr>
        <w:t>Que pensez-vous de la parité homme-femme à la DGFIP ?</w:t>
      </w:r>
    </w:p>
    <w:p w:rsidR="008309C1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8309C1" w:rsidRPr="007F3D60">
        <w:rPr>
          <w:color w:val="000000" w:themeColor="text1"/>
        </w:rPr>
        <w:t>Est ce qu'un contrôleur fait du contrôle fiscal ? Connaissez-vous les grands organes de contrôle</w:t>
      </w:r>
    </w:p>
    <w:p w:rsidR="008309C1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8309C1" w:rsidRPr="007F3D60">
        <w:rPr>
          <w:color w:val="000000" w:themeColor="text1"/>
        </w:rPr>
        <w:t>C’est quoi un syndicat</w:t>
      </w:r>
    </w:p>
    <w:p w:rsidR="000E2ED5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E2ED5" w:rsidRPr="007F3D60">
        <w:rPr>
          <w:color w:val="000000" w:themeColor="text1"/>
        </w:rPr>
        <w:t>Un fonctionnaire DGFIP travaille-t-il le week-end ?</w:t>
      </w:r>
    </w:p>
    <w:p w:rsidR="000E2ED5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E2ED5" w:rsidRPr="007F3D60">
        <w:rPr>
          <w:color w:val="000000" w:themeColor="text1"/>
        </w:rPr>
        <w:t xml:space="preserve">Peut-on être fonctionnaire et gilet </w:t>
      </w:r>
      <w:r w:rsidR="003E4D66" w:rsidRPr="007F3D60">
        <w:rPr>
          <w:color w:val="000000" w:themeColor="text1"/>
        </w:rPr>
        <w:t>jaune ?</w:t>
      </w:r>
    </w:p>
    <w:p w:rsidR="000E2ED5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E2ED5" w:rsidRPr="007F3D60">
        <w:rPr>
          <w:color w:val="000000" w:themeColor="text1"/>
        </w:rPr>
        <w:t xml:space="preserve"> Qu'est-ce que l'encadrement ?</w:t>
      </w:r>
    </w:p>
    <w:p w:rsidR="002B3BC0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B3BC0" w:rsidRPr="007F3D60">
        <w:rPr>
          <w:color w:val="000000" w:themeColor="text1"/>
        </w:rPr>
        <w:t>qu'est-ce que la LOLF ?</w:t>
      </w:r>
    </w:p>
    <w:p w:rsidR="002B3BC0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B3BC0" w:rsidRPr="007F3D60">
        <w:rPr>
          <w:color w:val="000000" w:themeColor="text1"/>
        </w:rPr>
        <w:t>citer une mesure de la loi Macron</w:t>
      </w:r>
    </w:p>
    <w:p w:rsidR="002B3BC0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B3BC0" w:rsidRPr="007F3D60">
        <w:rPr>
          <w:color w:val="000000" w:themeColor="text1"/>
        </w:rPr>
        <w:t xml:space="preserve"> C'est quoi un bon </w:t>
      </w:r>
      <w:r w:rsidR="003E4D66" w:rsidRPr="007F3D60">
        <w:rPr>
          <w:color w:val="000000" w:themeColor="text1"/>
        </w:rPr>
        <w:t>chef ?</w:t>
      </w:r>
    </w:p>
    <w:p w:rsidR="002362FD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362FD" w:rsidRPr="007F3D60">
        <w:rPr>
          <w:color w:val="000000" w:themeColor="text1"/>
        </w:rPr>
        <w:t>Quelles seraient les conséquences pour l’Etat de la suppression des espèces ? Pensez-vous qu'il faille supprimer le billet de 500€ ? Pourquoi ?</w:t>
      </w:r>
    </w:p>
    <w:p w:rsidR="002362FD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362FD" w:rsidRPr="007F3D60">
        <w:rPr>
          <w:color w:val="000000" w:themeColor="text1"/>
        </w:rPr>
        <w:t xml:space="preserve">Citez-moi les nouvelles </w:t>
      </w:r>
      <w:r w:rsidR="003E4D66" w:rsidRPr="007F3D60">
        <w:rPr>
          <w:color w:val="000000" w:themeColor="text1"/>
        </w:rPr>
        <w:t>reforment</w:t>
      </w:r>
      <w:r w:rsidR="002362FD" w:rsidRPr="007F3D60">
        <w:rPr>
          <w:color w:val="000000" w:themeColor="text1"/>
        </w:rPr>
        <w:t xml:space="preserve"> du PLF </w:t>
      </w:r>
      <w:r w:rsidR="003E4D66" w:rsidRPr="007F3D60">
        <w:rPr>
          <w:color w:val="000000" w:themeColor="text1"/>
        </w:rPr>
        <w:t>2019 ?</w:t>
      </w:r>
    </w:p>
    <w:p w:rsidR="002362FD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362FD" w:rsidRPr="007F3D60">
        <w:rPr>
          <w:color w:val="000000" w:themeColor="text1"/>
        </w:rPr>
        <w:t>Pourquoi vend -on des bâtiments publics</w:t>
      </w:r>
    </w:p>
    <w:p w:rsidR="002362FD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362FD" w:rsidRPr="007F3D60">
        <w:rPr>
          <w:color w:val="000000" w:themeColor="text1"/>
        </w:rPr>
        <w:t>Le rôle du préfet ? Différence entre déconcentration et décentralisation ?</w:t>
      </w:r>
    </w:p>
    <w:p w:rsidR="002362FD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362FD" w:rsidRPr="007F3D60">
        <w:rPr>
          <w:color w:val="000000" w:themeColor="text1"/>
        </w:rPr>
        <w:t>Qu'est-ce qu'une régie (en SPL</w:t>
      </w:r>
      <w:r w:rsidR="003E4D66" w:rsidRPr="007F3D60">
        <w:rPr>
          <w:color w:val="000000" w:themeColor="text1"/>
        </w:rPr>
        <w:t>) ?</w:t>
      </w:r>
    </w:p>
    <w:p w:rsidR="002362FD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362FD" w:rsidRPr="007F3D60">
        <w:rPr>
          <w:color w:val="000000" w:themeColor="text1"/>
        </w:rPr>
        <w:t>Quelles sont les 2 différences majeures entre PAS et mensualisations ?</w:t>
      </w:r>
    </w:p>
    <w:p w:rsidR="002362FD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362FD" w:rsidRPr="007F3D60">
        <w:rPr>
          <w:color w:val="000000" w:themeColor="text1"/>
        </w:rPr>
        <w:t>Que pensez-vous de la discrimination positive ?</w:t>
      </w:r>
    </w:p>
    <w:p w:rsidR="005F2AFF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3E4D66" w:rsidRPr="007F3D60">
        <w:rPr>
          <w:color w:val="000000" w:themeColor="text1"/>
        </w:rPr>
        <w:t>Citez-moi</w:t>
      </w:r>
      <w:r w:rsidR="005F2AFF" w:rsidRPr="007F3D60">
        <w:rPr>
          <w:color w:val="000000" w:themeColor="text1"/>
        </w:rPr>
        <w:t xml:space="preserve"> </w:t>
      </w:r>
      <w:r w:rsidR="003E4D66" w:rsidRPr="007F3D60">
        <w:rPr>
          <w:color w:val="000000" w:themeColor="text1"/>
        </w:rPr>
        <w:t>deux métiers</w:t>
      </w:r>
      <w:r w:rsidR="005F2AFF" w:rsidRPr="007F3D60">
        <w:rPr>
          <w:color w:val="000000" w:themeColor="text1"/>
        </w:rPr>
        <w:t xml:space="preserve"> en rapport avec le recouvrement.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24B6E" w:rsidRPr="007F3D60">
        <w:rPr>
          <w:color w:val="000000" w:themeColor="text1"/>
        </w:rPr>
        <w:t>Quelles sont les services qui luttent contre la fraude 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24B6E" w:rsidRPr="007F3D60">
        <w:rPr>
          <w:color w:val="000000" w:themeColor="text1"/>
        </w:rPr>
        <w:t>C'est quoi pour vous une bonne équipe 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24B6E" w:rsidRPr="007F3D60">
        <w:rPr>
          <w:color w:val="000000" w:themeColor="text1"/>
        </w:rPr>
        <w:t>Quel est selon vous le plus beau mot de la langue française ? Pourquoi 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24B6E" w:rsidRPr="007F3D60">
        <w:rPr>
          <w:color w:val="000000" w:themeColor="text1"/>
        </w:rPr>
        <w:t xml:space="preserve">Citez des exemples de modernisation à la DGFIP ? En quoi cela fait gagner de l’argent ? mais si les agents font d'autres taches il n'y a pas </w:t>
      </w:r>
      <w:bookmarkStart w:id="8" w:name="aswift_3_expand"/>
      <w:bookmarkStart w:id="9" w:name="aswift_3_anchor"/>
      <w:bookmarkEnd w:id="8"/>
      <w:bookmarkEnd w:id="9"/>
      <w:r w:rsidR="003E4D66" w:rsidRPr="007F3D60">
        <w:rPr>
          <w:color w:val="000000" w:themeColor="text1"/>
        </w:rPr>
        <w:t>d’économie ?</w:t>
      </w:r>
      <w:r w:rsidR="00224B6E" w:rsidRPr="007F3D60">
        <w:rPr>
          <w:color w:val="000000" w:themeColor="text1"/>
        </w:rPr>
        <w:br/>
      </w:r>
      <w:r w:rsidRPr="007F3D60">
        <w:rPr>
          <w:color w:val="000000" w:themeColor="text1"/>
        </w:rPr>
        <w:t xml:space="preserve">XX) </w:t>
      </w:r>
      <w:r w:rsidR="00FD4C1B" w:rsidRPr="007F3D60">
        <w:rPr>
          <w:color w:val="000000" w:themeColor="text1"/>
        </w:rPr>
        <w:t>Qu'est-ce que l'intégrité pour vous 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FD4C1B" w:rsidRPr="007F3D60">
        <w:rPr>
          <w:color w:val="000000" w:themeColor="text1"/>
        </w:rPr>
        <w:t>Qu'</w:t>
      </w:r>
      <w:r w:rsidR="003E4D66" w:rsidRPr="007F3D60">
        <w:rPr>
          <w:color w:val="000000" w:themeColor="text1"/>
        </w:rPr>
        <w:t>est-ce</w:t>
      </w:r>
      <w:r w:rsidR="00FD4C1B" w:rsidRPr="007F3D60">
        <w:rPr>
          <w:color w:val="000000" w:themeColor="text1"/>
        </w:rPr>
        <w:t xml:space="preserve"> que la balance commerciale d'un pays 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FD4C1B" w:rsidRPr="007F3D60">
        <w:rPr>
          <w:color w:val="000000" w:themeColor="text1"/>
        </w:rPr>
        <w:t>Dire si le fait que le café à emporter soit moins cher que le café sur place à cause de la TVA réduite est juste.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FD4C1B" w:rsidRPr="007F3D60">
        <w:rPr>
          <w:color w:val="000000" w:themeColor="text1"/>
        </w:rPr>
        <w:t>Qu'est-ce que le droit à la protection 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FD4C1B" w:rsidRPr="007F3D60">
        <w:rPr>
          <w:color w:val="000000" w:themeColor="text1"/>
        </w:rPr>
        <w:t>La sécurité de l’emploi chez les fonctionnaires est-elle un droit ou une obligation 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FD4C1B" w:rsidRPr="007F3D60">
        <w:rPr>
          <w:color w:val="000000" w:themeColor="text1"/>
        </w:rPr>
        <w:t>Vous connaissez l'espace Schengen ? Vous pouvez me donner un pays de l'UE qui n'est pas dedans ? Un pays hors de l'UE qui est dedans ?</w:t>
      </w:r>
    </w:p>
    <w:p w:rsidR="00224B6E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803D77" w:rsidRPr="007F3D60">
        <w:rPr>
          <w:color w:val="000000" w:themeColor="text1"/>
        </w:rPr>
        <w:t>Citez 3 adjectifs vous décrivant.</w:t>
      </w:r>
    </w:p>
    <w:p w:rsidR="00EC6833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EC6833" w:rsidRPr="007F3D60">
        <w:rPr>
          <w:color w:val="000000" w:themeColor="text1"/>
        </w:rPr>
        <w:t>Qu'est-ce que la publicité foncière ?</w:t>
      </w:r>
    </w:p>
    <w:p w:rsidR="00EC6833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EC6833" w:rsidRPr="007F3D60">
        <w:rPr>
          <w:color w:val="000000" w:themeColor="text1"/>
        </w:rPr>
        <w:t>Qu'est-ce que vous n'apprécierez pas chez un collègue ?</w:t>
      </w:r>
    </w:p>
    <w:p w:rsidR="002C5410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2C5410" w:rsidRPr="007F3D60">
        <w:rPr>
          <w:color w:val="000000" w:themeColor="text1"/>
        </w:rPr>
        <w:t>que pensez-vous de la prime au mérite</w:t>
      </w:r>
    </w:p>
    <w:p w:rsidR="00307467" w:rsidRPr="007F3D60" w:rsidRDefault="00307467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>Pour quel personnage avez-vous de l'admiration ?</w:t>
      </w:r>
    </w:p>
    <w:p w:rsidR="00026F48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>Un agent des finances publiques doit-il être polyvalent ou spécialiste ?</w:t>
      </w:r>
    </w:p>
    <w:p w:rsidR="00026F48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>Comment on conseille les collectivités ?</w:t>
      </w:r>
    </w:p>
    <w:p w:rsidR="00026F48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>Quelles est la situation financière des collectivités territoriales</w:t>
      </w:r>
    </w:p>
    <w:p w:rsidR="00026F48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>Comment les collectivités vont faire avec perte TH ?</w:t>
      </w:r>
      <w:bookmarkStart w:id="10" w:name="aswift_4_expand"/>
      <w:bookmarkStart w:id="11" w:name="aswift_4_anchor"/>
      <w:bookmarkEnd w:id="10"/>
      <w:bookmarkEnd w:id="11"/>
    </w:p>
    <w:p w:rsidR="00026F48" w:rsidRPr="007F3D60" w:rsidRDefault="005C15B6" w:rsidP="005C15B6">
      <w:pPr>
        <w:pStyle w:val="Style1"/>
        <w:rPr>
          <w:color w:val="000000" w:themeColor="text1"/>
        </w:rPr>
      </w:pPr>
      <w:bookmarkStart w:id="12" w:name="aswift_4_expand1"/>
      <w:bookmarkStart w:id="13" w:name="aswift_4_anchor1"/>
      <w:bookmarkEnd w:id="12"/>
      <w:bookmarkEnd w:id="13"/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>Quelles solutions à apporter là où il manque de service publi</w:t>
      </w:r>
      <w:r w:rsidRPr="007F3D60">
        <w:rPr>
          <w:color w:val="000000" w:themeColor="text1"/>
        </w:rPr>
        <w:t>c</w:t>
      </w:r>
    </w:p>
    <w:p w:rsidR="00FF284A" w:rsidRPr="007F3D60" w:rsidRDefault="005C15B6" w:rsidP="005C15B6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 xml:space="preserve">Est-ce que moins de fonctionnaires, c'est moins de service public ? </w:t>
      </w:r>
      <w:bookmarkStart w:id="14" w:name="aswift_8_expand"/>
      <w:bookmarkStart w:id="15" w:name="aswift_8_anchor"/>
      <w:bookmarkEnd w:id="14"/>
      <w:bookmarkEnd w:id="15"/>
      <w:r w:rsidR="00026F48" w:rsidRPr="007F3D60">
        <w:rPr>
          <w:color w:val="000000" w:themeColor="text1"/>
        </w:rPr>
        <w:br/>
      </w:r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>Ne pensez-vous pas qu'il y aura autant de fraude avant et après le PAS</w:t>
      </w:r>
      <w:r w:rsidR="00026F48" w:rsidRPr="007F3D60">
        <w:rPr>
          <w:color w:val="000000" w:themeColor="text1"/>
        </w:rPr>
        <w:br/>
      </w:r>
      <w:r w:rsidRPr="007F3D60">
        <w:rPr>
          <w:color w:val="000000" w:themeColor="text1"/>
        </w:rPr>
        <w:t xml:space="preserve">XX) </w:t>
      </w:r>
      <w:r w:rsidR="00026F48" w:rsidRPr="007F3D60">
        <w:rPr>
          <w:color w:val="000000" w:themeColor="text1"/>
        </w:rPr>
        <w:t>Les entreprises aussi pourront -elle faire des fraudes sur les salaires de leur employée.</w:t>
      </w:r>
    </w:p>
    <w:p w:rsidR="00FF284A" w:rsidRPr="007F3D60" w:rsidRDefault="00FF284A" w:rsidP="005C15B6">
      <w:pPr>
        <w:pStyle w:val="Style1"/>
        <w:rPr>
          <w:color w:val="000000" w:themeColor="text1"/>
        </w:rPr>
      </w:pPr>
    </w:p>
    <w:p w:rsidR="00FF284A" w:rsidRPr="007F3D60" w:rsidRDefault="00FF284A" w:rsidP="005C15B6">
      <w:pPr>
        <w:pStyle w:val="Style1"/>
        <w:rPr>
          <w:color w:val="000000" w:themeColor="text1"/>
        </w:rPr>
      </w:pPr>
    </w:p>
    <w:p w:rsidR="00FF284A" w:rsidRPr="007F3D60" w:rsidRDefault="00FF284A" w:rsidP="005C15B6">
      <w:pPr>
        <w:pStyle w:val="Style1"/>
        <w:rPr>
          <w:color w:val="000000" w:themeColor="text1"/>
        </w:rPr>
      </w:pPr>
    </w:p>
    <w:p w:rsidR="00FF284A" w:rsidRPr="007F3D60" w:rsidRDefault="00FF284A" w:rsidP="00FF284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</w:pPr>
      <w:r w:rsidRPr="007F3D60">
        <w:rPr>
          <w:rFonts w:ascii="Arial, Helvetica, sans-serif" w:eastAsia="SimSun" w:hAnsi="Arial, Helvetica, sans-serif" w:cs="Lucida Sans"/>
          <w:b/>
          <w:color w:val="000000" w:themeColor="text1"/>
          <w:kern w:val="3"/>
          <w:sz w:val="21"/>
          <w:szCs w:val="24"/>
          <w:lang w:eastAsia="zh-CN" w:bidi="hi-IN"/>
        </w:rPr>
        <w:lastRenderedPageBreak/>
        <w:t xml:space="preserve">Questions à l'oral </w:t>
      </w:r>
      <w:proofErr w:type="spellStart"/>
      <w:r w:rsidRPr="007F3D60">
        <w:rPr>
          <w:rFonts w:ascii="Arial, Helvetica, sans-serif" w:eastAsia="SimSun" w:hAnsi="Arial, Helvetica, sans-serif" w:cs="Lucida Sans"/>
          <w:b/>
          <w:color w:val="000000" w:themeColor="text1"/>
          <w:kern w:val="3"/>
          <w:sz w:val="21"/>
          <w:szCs w:val="24"/>
          <w:lang w:eastAsia="zh-CN" w:bidi="hi-IN"/>
        </w:rPr>
        <w:t>CFiP</w:t>
      </w:r>
      <w:proofErr w:type="spellEnd"/>
      <w:r w:rsidRPr="007F3D60">
        <w:rPr>
          <w:rFonts w:ascii="Arial, Helvetica, sans-serif" w:eastAsia="SimSun" w:hAnsi="Arial, Helvetica, sans-serif" w:cs="Lucida Sans"/>
          <w:b/>
          <w:color w:val="000000" w:themeColor="text1"/>
          <w:kern w:val="3"/>
          <w:sz w:val="21"/>
          <w:szCs w:val="24"/>
          <w:lang w:eastAsia="zh-CN" w:bidi="hi-IN"/>
        </w:rPr>
        <w:t xml:space="preserve"> 2018 Externe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16) En matière d'écologie, l'Etat crée des taxes sur les produits polluants, qu'en pensez-vous ? Ce n'est pas excessif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17) Dans d'autres pays, ils créent des taxes pour polluer plus. Qu'en pensez-vous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18) Par rapport au recouvrement, vous savez à combien est recouvré l'IR ? Ce taux est excellent, on prend pas un risque en changeant de système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24) Si vous deviez créer un impôt, quel serait-il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25) La suppression de la TH, qu'en pensez-vous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35) Parlez-moi de la comptabilité publique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36) Vous ne pensez pas que vous allez vous ennuyer avec la comptabilité publique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37) Quel est le grand principe de la comptabilité publique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38) Parlez-moi du principe d'ordonnateur comptable.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39) Pourquoi choisir la comptabilité de l’état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40) Pourquoi a-t-on des comptables publics en France?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43) A quelle occasion avez-vous été confronté à la dématérialisation lors de votre période comptable ? Quels changements dans les déclarations sociales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50) Quels sont les modes de paiement des impôts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51) Comment l'usager peut avoir des informations sur ces impôts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 xml:space="preserve">52) Y </w:t>
      </w:r>
      <w:proofErr w:type="spellStart"/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a t</w:t>
      </w:r>
      <w:proofErr w:type="spellEnd"/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-il un service minimum à la DGFiP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53) Quel est le délai de réponse d'un mail ? d'un courrier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55) Que pensez-vous de la prime au mérite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56) Pouvez-vous nous donner des interlocuteurs à la DGFIP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57) Que pouvez-vous faire au contrôle fiscal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58) Quelle est votre opinion sur les contractuels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60) Que pensent les gens dans la rue du nombre de fonctionnaires?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61) Pouvez-vous nous donner les trois livres de références indispensable à un contrôleur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64) Comment sont organisés les services du contrôle fiscal?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66) Qu’est-ce que la gestion publique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68) Quel est le rôle d'un contrôleur dans la hiérarchie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69) Quels sont les 3 versants de la fonction publique ? Donnez un exemple de poste dans la Fonction Publique territoriale.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72) Comment assurer un service de qualité à la DGFiP avec moins de personnes?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73) Quelles sont les aides dont dispose la DGFiP pour contrôler?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76) Qu’est-ce que la DGE?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77) Vous connaissez quoi comme modernisation à part l'informatique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83) Est-ce que j'avais déjà décelé des fraudes dans le cadre de mon ancien emploi?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84) Est-ce que votre regard a changé depuis que vous travaillez à la DGFiP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85) Le contrôle fiscale est-il efficace?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86) Quelles types d'entreprises souhaitez-vous contrôler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87) Que pensez-vous du fait que certaines tâches effectuées jusqu'à présent par l'administration, soit désormais faites par des entreprises privées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89) Que pensez-vous de la fermeture des trésoreries un peu partout? Comment vont faire les contribuables?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91) Que pensez-vous du démantèlement des services publiques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92) Pensez-vous que tout le monde peut accéder aux services en ligne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95) Quel service à Bercy s'occupe de la fraude fiscale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96) Quelles sont les finalités du contrôle fiscale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97) Pensez-vous que les sanctions suite à contrôle fiscale, sont compatible avec le droit à l'erreur?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98) Quelles sont les services départementales du contrôle fiscal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102) Possible d'assurer un service de qualité à la DGFiP avec moins de personnes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 xml:space="preserve">103) La DGFiP étant numérique, n'y a </w:t>
      </w:r>
      <w:proofErr w:type="spellStart"/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t'il</w:t>
      </w:r>
      <w:proofErr w:type="spellEnd"/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 xml:space="preserve"> pas un risque de fracture sociale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lastRenderedPageBreak/>
        <w:t>104) Que signifie pour vous être fonctionnaire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107) Qu'est-ce que le contentieux et le gracieux ?</w:t>
      </w:r>
      <w:bookmarkStart w:id="16" w:name="_Hlk25449"/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bookmarkEnd w:id="16"/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109) Les usagers contrôlés sont-ils fiscalement tous égaux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110) Quelles sont les aides dont dispose la DGFiP pour contrôler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112) Citez quelques réformes fiscales.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118) Dans le domaine fiscal, quel domaine de la DGFIP vous intéresse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119) Quel service de la DGFIP correspond à cette filière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120) Pourquoi c'est la filière fiscale qui vous intéresse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122) Que feriez-vous pour améliorer notre performance?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126) Qu'est-ce que le lanceur d'alerte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127) Comment l’État fait pour réduire son déficit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128) Pensez-vous qu'il est normal que les chanteurs et acteurs se domicilient ailleurs pour ne pas payer leur impôts en France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130) Est ce que le métier de vérificateur peut vous plaire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133) Qu'est-ce que le loyauté?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137) Quelle est la procédure en cas d'agression d'un agent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138) Que pensez-vous de la prime au mérite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139) Considérant que les centres de finances réduisent leurs horaires d'ouverture au public, pensez-vous que nous soyons toujours un service public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147) Connaissez-vous le droit à l'erreur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155) Comment la DGFiP apporte sa contribution aux collectivités locales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156) Que fait un contrôleur dans une trésorerie des collectivités locales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157) Parlez-nous de la dématérialisation dans les collectivités locales.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158) Pouvez-vous nous parler de la réforme territoriale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 xml:space="preserve">159) Que sont les collectivités territoriales ? Quel est leur lien avec la </w:t>
      </w:r>
      <w:proofErr w:type="spellStart"/>
      <w:proofErr w:type="gramStart"/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dgfip</w:t>
      </w:r>
      <w:proofErr w:type="spellEnd"/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?</w:t>
      </w:r>
      <w:proofErr w:type="gramEnd"/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160) Quelles sont les recettes en trésorerie municipale?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165) Êtes-vous prêt à travailler le samedi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166) Si on vous affecte dans un trou paumé, comment réagissez-vous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171) Connaissez-vous les grands changements à la DGFIP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172) Quelles sont les grandes réformes actuelles ? Qu'en pensez-vous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173) En parlant du PAS, ne pensez-vous pas que cela va supprimer des postes en recouvrement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174) Que pensez-vous de la dématérialisation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177) Quel est l'intérêt de la DSN ? Depuis quand est-elle obligatoire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178) Pourquoi les cotisations ont-elles changées depuis 2018 ? Quel est intérêt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179) Que pensez-vous du jour de carence dans la fonction publique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180) Quelle ministère est le plus coûteux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181) Parlez-moi de l’Action publique 2022.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182) Que peut-on faire sur impot.gouv.fr ? sur cadastre.gouv.fr ? sur collectiviteslocales.gouv.fr ? Qui est garant de payer les salaires si faillite d'une entreprise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183) Comment améliorer l'accueil du public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184) Que pensez-vous de la suppression de postes dans la fonction publique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185) Parlez-nous du droit à l'erreur ? Est-ce que cette loi existait auparavant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186) Quel est le budget de la DGFIP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187) Que pensez-vous du départ à la retraite volontaire de 120 000 fonctionnaires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188) Que pensez-vous de la suppression des bonifications dans les notations annuelles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189) Justement, c'est quoi la dématérialisation dans les services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190) La DGFiP étant numérique, n'y a-t-il pas un risque de fracture sociale?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191) La dématérialisation a-t-elle juste pour but de faire des économies?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192) Les usagers contrôlés sont-ils fiscalement tous égaux?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195) Quels sont les changements fiscaux pour l’année 2018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198) Une actualité qui vous a marqué hors finances/économie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199) Vous connaissez une réforme qui concerne la DGFiP actuellement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200) Quelle est la réforme importante cette année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201) Donnez un exemple de dématérialisation.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203) Quelles sont les grandes réformes loi de finances 2018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lastRenderedPageBreak/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205) Quelle est le pourcentage du déficit public ? pensez-vous qu'on puisse descendre en dessous des 3% de manière pérenne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207) Quel est le pays le plus endetté au monde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208) Quel est l'état des finances publiques aujourd'hui ?</w:t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br/>
        <w:t>209) Que pensez-vous de la situation économique en France ? Et la dette publique ? Qu'est-ce que l'on pourrait faire pour diminuer la dette ? Diminuer quelle dépense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210) Est-il normal que l’État paye pour un hommage à un chanteur qui vivait et payait ses impôts dans un autre pays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212) Que pensez-vous de la réforme de la SNCF ? Cela ne vous gêne pas qu'on remette en cause des acquis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219) Vous arrive-t-il de douter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220) Comment tenez-vous au courant de l'actualité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221) Quel personnage célèbre auriez-vous aimez être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223) Travailler à la DGFIP le samedi ne vous dérange pas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224) Que pensez-vous de la pointeuse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225) Quel fait d’actualité récent vous a marqué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226) Pourquoi vous et pas un autre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227) Que pensez-vous de l'uberisation de la société et de la fonction publique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228) Vous avez parlé de votre présentation de l'intérêt général, comment à votre échelle pensez-vous pouvoir le porter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231) Que pensez-vous du télétravail ? Quelle mesure vous mettriez en place pour protéger la confidentialité des dossiers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232) Vous devenez contrôleur du secteur dans lequel vous travaillez actuellement, comment voyez-vous ça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233) Qu'est-ce que l'encadrement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234) De votre expérience, qu'est-ce qu’un bon contrôleur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236) Du coup, vous pensez qu'on en fait assez dans la lutte contre la fraude fiscal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237) Avez-vous été confronté à des conflits à l'accueil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238) Quel est votre avis sur le transfert des cendres de Simone Veil au panthéon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239) Si vous étiez quelqu'un de célèbre, qui aimeriez-vous être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244) Donnez 3 mots pour vous définir.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245) Que pensez-vous de la parité homme femme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246) Qu'est ce qui pour vous a marqué l'actualité de l'année 2017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247) Une personnalité de fiction ou réel à part Neymar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248) Quel est votre dernier voyage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249) Que pensez-vous de l'actualité de la SNCF, le statut des cheminots ? Vous seriez en grève avec eux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250) Que pensez-vous de la notation au mérite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251) Que pensez-vous du service national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252) Comment suivez-vous l'actualité de manière générale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253) Qu'est ce qui fait qu'on devrait vous prendre vous plutôt que celui qui attend de l'autre côté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254) Avez-vous des projets professionnels en dehors de la DGFIP ? Penseriez-vous monter une entreprise lors de votre carrière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255) Quel évènement vous a le plus marqué en 2017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256) Moi et mon collègue, nous logeons à l'hôtel ce soir. Avez-vous des films à nous conseiller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258) Pourquoi vous et pas le suivant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259) Le non remplacement d'un fonctionnaire sur 2, vous en pensez quoi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260) Vous sentez vous français européen ou citoyen du monde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261) Vous pensez qu’un bon inspecteur doit tout savoir du travail de ses agents ?</w:t>
      </w:r>
      <w:r w:rsidRPr="007F3D60">
        <w:rPr>
          <w:rFonts w:ascii="Times New Roman" w:eastAsia="SimSun" w:hAnsi="Times New Roman" w:cs="Lucida Sans"/>
          <w:color w:val="000000" w:themeColor="text1"/>
          <w:kern w:val="3"/>
          <w:sz w:val="24"/>
          <w:szCs w:val="24"/>
          <w:lang w:eastAsia="zh-CN" w:bidi="hi-IN"/>
        </w:rPr>
        <w:br/>
      </w:r>
      <w:r w:rsidRPr="007F3D60">
        <w:rPr>
          <w:rFonts w:ascii="Arial, Helvetica, sans-serif" w:eastAsia="SimSun" w:hAnsi="Arial, Helvetica, sans-serif" w:cs="Lucida Sans"/>
          <w:color w:val="000000" w:themeColor="text1"/>
          <w:kern w:val="3"/>
          <w:sz w:val="21"/>
          <w:szCs w:val="24"/>
          <w:lang w:eastAsia="zh-CN" w:bidi="hi-IN"/>
        </w:rPr>
        <w:t>263) Qu'est-ce que je trouve dans le public que je n'ai pas trouvé dans le privé ?</w:t>
      </w:r>
    </w:p>
    <w:p w:rsidR="00EF002D" w:rsidRPr="007F3D60" w:rsidRDefault="00026F48" w:rsidP="00FC6DB7">
      <w:pPr>
        <w:pStyle w:val="Style1"/>
        <w:rPr>
          <w:color w:val="000000" w:themeColor="text1"/>
        </w:rPr>
      </w:pPr>
      <w:r w:rsidRPr="007F3D60">
        <w:rPr>
          <w:color w:val="000000" w:themeColor="text1"/>
        </w:rPr>
        <w:br/>
      </w:r>
      <w:r w:rsidR="005C15B6" w:rsidRPr="007F3D60">
        <w:rPr>
          <w:color w:val="000000" w:themeColor="text1"/>
        </w:rPr>
        <w:t xml:space="preserve">XX) </w:t>
      </w:r>
      <w:r w:rsidRPr="007F3D60">
        <w:rPr>
          <w:color w:val="000000" w:themeColor="text1"/>
        </w:rPr>
        <w:t>L'état est-il trop présent sur le territoire ?</w:t>
      </w:r>
      <w:bookmarkStart w:id="17" w:name="aswift_4_expand3"/>
      <w:bookmarkStart w:id="18" w:name="aswift_4_anchor3"/>
      <w:bookmarkEnd w:id="17"/>
      <w:bookmarkEnd w:id="18"/>
      <w:r w:rsidRPr="007F3D60">
        <w:rPr>
          <w:color w:val="000000" w:themeColor="text1"/>
        </w:rPr>
        <w:br/>
      </w:r>
      <w:r w:rsidR="005C15B6" w:rsidRPr="007F3D60">
        <w:rPr>
          <w:color w:val="000000" w:themeColor="text1"/>
        </w:rPr>
        <w:t>XX) Y</w:t>
      </w:r>
      <w:r w:rsidRPr="007F3D60">
        <w:rPr>
          <w:color w:val="000000" w:themeColor="text1"/>
        </w:rPr>
        <w:t xml:space="preserve"> a-t-il trop d'impôts selon vo</w:t>
      </w:r>
      <w:bookmarkEnd w:id="0"/>
    </w:p>
    <w:sectPr w:rsidR="00EF002D" w:rsidRPr="007F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Helvetica, sans-serif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E1692"/>
    <w:multiLevelType w:val="hybridMultilevel"/>
    <w:tmpl w:val="9A345226"/>
    <w:lvl w:ilvl="0" w:tplc="C97AEA4A">
      <w:start w:val="1"/>
      <w:numFmt w:val="decimal"/>
      <w:pStyle w:val="Styl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5D"/>
    <w:rsid w:val="00026F48"/>
    <w:rsid w:val="00061248"/>
    <w:rsid w:val="000864CE"/>
    <w:rsid w:val="000A6CE1"/>
    <w:rsid w:val="000E2ED5"/>
    <w:rsid w:val="0014525C"/>
    <w:rsid w:val="00161BB8"/>
    <w:rsid w:val="001945E1"/>
    <w:rsid w:val="00195E0C"/>
    <w:rsid w:val="001B1B40"/>
    <w:rsid w:val="001B36D4"/>
    <w:rsid w:val="00224B6E"/>
    <w:rsid w:val="002362FD"/>
    <w:rsid w:val="0026103F"/>
    <w:rsid w:val="00270065"/>
    <w:rsid w:val="00284BFB"/>
    <w:rsid w:val="002A085D"/>
    <w:rsid w:val="002B3BC0"/>
    <w:rsid w:val="002B4565"/>
    <w:rsid w:val="002C3AAF"/>
    <w:rsid w:val="002C5410"/>
    <w:rsid w:val="00303CD7"/>
    <w:rsid w:val="00307467"/>
    <w:rsid w:val="0031450C"/>
    <w:rsid w:val="00326875"/>
    <w:rsid w:val="003305D5"/>
    <w:rsid w:val="00332580"/>
    <w:rsid w:val="00390F44"/>
    <w:rsid w:val="003E4D66"/>
    <w:rsid w:val="0040708F"/>
    <w:rsid w:val="00427124"/>
    <w:rsid w:val="0044211B"/>
    <w:rsid w:val="00446991"/>
    <w:rsid w:val="00453EE2"/>
    <w:rsid w:val="00464BDB"/>
    <w:rsid w:val="00466C7B"/>
    <w:rsid w:val="00474C57"/>
    <w:rsid w:val="00480D02"/>
    <w:rsid w:val="004A36E5"/>
    <w:rsid w:val="004A58A1"/>
    <w:rsid w:val="004A7DF3"/>
    <w:rsid w:val="004B2D76"/>
    <w:rsid w:val="004C1917"/>
    <w:rsid w:val="004E51E1"/>
    <w:rsid w:val="004F1FB5"/>
    <w:rsid w:val="005159A6"/>
    <w:rsid w:val="00533850"/>
    <w:rsid w:val="00542E49"/>
    <w:rsid w:val="00562A1A"/>
    <w:rsid w:val="00564121"/>
    <w:rsid w:val="005647F2"/>
    <w:rsid w:val="00565743"/>
    <w:rsid w:val="0057404B"/>
    <w:rsid w:val="0058630E"/>
    <w:rsid w:val="005876E8"/>
    <w:rsid w:val="005A4FBD"/>
    <w:rsid w:val="005B7C5D"/>
    <w:rsid w:val="005C15B6"/>
    <w:rsid w:val="005C45DF"/>
    <w:rsid w:val="005D190E"/>
    <w:rsid w:val="005D5F5D"/>
    <w:rsid w:val="005F2AFF"/>
    <w:rsid w:val="005F7404"/>
    <w:rsid w:val="0061177D"/>
    <w:rsid w:val="00617312"/>
    <w:rsid w:val="00686C25"/>
    <w:rsid w:val="006A6994"/>
    <w:rsid w:val="006C7E60"/>
    <w:rsid w:val="00700315"/>
    <w:rsid w:val="00726EB1"/>
    <w:rsid w:val="00726FBA"/>
    <w:rsid w:val="00743B06"/>
    <w:rsid w:val="007466F2"/>
    <w:rsid w:val="00750C3D"/>
    <w:rsid w:val="00751A67"/>
    <w:rsid w:val="00777B71"/>
    <w:rsid w:val="007868E0"/>
    <w:rsid w:val="00792639"/>
    <w:rsid w:val="007E2834"/>
    <w:rsid w:val="007E5C12"/>
    <w:rsid w:val="007F3D60"/>
    <w:rsid w:val="0080270D"/>
    <w:rsid w:val="00803D77"/>
    <w:rsid w:val="00821E85"/>
    <w:rsid w:val="008309C1"/>
    <w:rsid w:val="00837640"/>
    <w:rsid w:val="00884650"/>
    <w:rsid w:val="008B1D51"/>
    <w:rsid w:val="008B468B"/>
    <w:rsid w:val="008B4D66"/>
    <w:rsid w:val="008B6C3E"/>
    <w:rsid w:val="008C5E1E"/>
    <w:rsid w:val="008E4484"/>
    <w:rsid w:val="00905909"/>
    <w:rsid w:val="00916685"/>
    <w:rsid w:val="009227FE"/>
    <w:rsid w:val="009518A9"/>
    <w:rsid w:val="009566C8"/>
    <w:rsid w:val="00994FA3"/>
    <w:rsid w:val="009A0C3A"/>
    <w:rsid w:val="009A1C4A"/>
    <w:rsid w:val="009A5B45"/>
    <w:rsid w:val="009C291E"/>
    <w:rsid w:val="009C56F3"/>
    <w:rsid w:val="00A05821"/>
    <w:rsid w:val="00A20685"/>
    <w:rsid w:val="00A57BE8"/>
    <w:rsid w:val="00AE2132"/>
    <w:rsid w:val="00B309F4"/>
    <w:rsid w:val="00B5352D"/>
    <w:rsid w:val="00B7624F"/>
    <w:rsid w:val="00BE507E"/>
    <w:rsid w:val="00BF68AD"/>
    <w:rsid w:val="00C05D2E"/>
    <w:rsid w:val="00C33C35"/>
    <w:rsid w:val="00C763CE"/>
    <w:rsid w:val="00CB3651"/>
    <w:rsid w:val="00CE16C1"/>
    <w:rsid w:val="00CF0A76"/>
    <w:rsid w:val="00D0047D"/>
    <w:rsid w:val="00D0727A"/>
    <w:rsid w:val="00D1519B"/>
    <w:rsid w:val="00D35594"/>
    <w:rsid w:val="00D42F40"/>
    <w:rsid w:val="00D7174C"/>
    <w:rsid w:val="00D87023"/>
    <w:rsid w:val="00D966F5"/>
    <w:rsid w:val="00DB4513"/>
    <w:rsid w:val="00DE4CD0"/>
    <w:rsid w:val="00DE797D"/>
    <w:rsid w:val="00E0519F"/>
    <w:rsid w:val="00E33529"/>
    <w:rsid w:val="00E374D6"/>
    <w:rsid w:val="00E55155"/>
    <w:rsid w:val="00E60110"/>
    <w:rsid w:val="00E821BD"/>
    <w:rsid w:val="00E84E4C"/>
    <w:rsid w:val="00E9659E"/>
    <w:rsid w:val="00EB0995"/>
    <w:rsid w:val="00EB0DC1"/>
    <w:rsid w:val="00EC6833"/>
    <w:rsid w:val="00EF002D"/>
    <w:rsid w:val="00EF3630"/>
    <w:rsid w:val="00EF5977"/>
    <w:rsid w:val="00F0092B"/>
    <w:rsid w:val="00F41C05"/>
    <w:rsid w:val="00F617ED"/>
    <w:rsid w:val="00F64065"/>
    <w:rsid w:val="00F66387"/>
    <w:rsid w:val="00F90224"/>
    <w:rsid w:val="00F92D56"/>
    <w:rsid w:val="00FA46DE"/>
    <w:rsid w:val="00FC6DB7"/>
    <w:rsid w:val="00FD4C1B"/>
    <w:rsid w:val="00FF284A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9208B-B724-4224-9C28-E58B5C0B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F71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Style1">
    <w:name w:val="Style1"/>
    <w:basedOn w:val="Normal"/>
    <w:link w:val="Style1Car"/>
    <w:qFormat/>
    <w:rsid w:val="005C15B6"/>
    <w:pPr>
      <w:spacing w:after="0"/>
    </w:pPr>
    <w:rPr>
      <w:rFonts w:ascii="Arial, Helvetica, sans-serif" w:hAnsi="Arial, Helvetica, sans-serif" w:cs="Arial"/>
      <w:sz w:val="21"/>
      <w:szCs w:val="20"/>
    </w:rPr>
  </w:style>
  <w:style w:type="character" w:customStyle="1" w:styleId="Style1Car">
    <w:name w:val="Style1 Car"/>
    <w:basedOn w:val="Policepardfaut"/>
    <w:link w:val="Style1"/>
    <w:rsid w:val="005C15B6"/>
    <w:rPr>
      <w:rFonts w:ascii="Arial, Helvetica, sans-serif" w:hAnsi="Arial, Helvetica, sans-serif" w:cs="Arial"/>
      <w:sz w:val="21"/>
      <w:szCs w:val="20"/>
    </w:rPr>
  </w:style>
  <w:style w:type="paragraph" w:customStyle="1" w:styleId="Style2">
    <w:name w:val="Style2"/>
    <w:basedOn w:val="Style1"/>
    <w:link w:val="Style2Car"/>
    <w:qFormat/>
    <w:rsid w:val="00EF002D"/>
    <w:pPr>
      <w:numPr>
        <w:numId w:val="1"/>
      </w:numPr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2Car">
    <w:name w:val="Style2 Car"/>
    <w:basedOn w:val="Style1Car"/>
    <w:link w:val="Style2"/>
    <w:rsid w:val="00CE16C1"/>
    <w:rPr>
      <w:rFonts w:ascii="Arial, Helvetica, sans-serif" w:hAnsi="Arial, Helvetica, sans-serif" w:cs="Arial"/>
      <w:b/>
      <w:sz w:val="21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6498</TotalTime>
  <Pages>13</Pages>
  <Words>5370</Words>
  <Characters>29540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</dc:creator>
  <cp:keywords/>
  <dc:description/>
  <cp:lastModifiedBy> </cp:lastModifiedBy>
  <cp:revision>20</cp:revision>
  <dcterms:created xsi:type="dcterms:W3CDTF">2019-02-01T19:45:00Z</dcterms:created>
  <dcterms:modified xsi:type="dcterms:W3CDTF">2019-02-17T10:05:00Z</dcterms:modified>
</cp:coreProperties>
</file>