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8F" w:rsidRDefault="000A7CAB">
      <w:bookmarkStart w:id="0" w:name="_GoBack"/>
      <w:bookmarkEnd w:id="0"/>
      <w:r>
        <w:rPr>
          <w:rFonts w:ascii="VAG Rounded Std Light" w:hAnsi="VAG Rounded Std Light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1691005</wp:posOffset>
                </wp:positionV>
                <wp:extent cx="4983480" cy="9906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99060"/>
                        </a:xfrm>
                        <a:prstGeom prst="rect">
                          <a:avLst/>
                        </a:prstGeom>
                        <a:solidFill>
                          <a:srgbClr val="50C1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74CF" id="Rectangle 3" o:spid="_x0000_s1026" style="position:absolute;margin-left:2.35pt;margin-top:133.15pt;width:392.4pt;height: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" fillcolor="#50c1e4" stroked="f" strokeweight="1pt"/>
            </w:pict>
          </mc:Fallback>
        </mc:AlternateContent>
      </w:r>
      <w:r>
        <w:rPr>
          <w:rFonts w:ascii="VAG Rounded Std Light" w:hAnsi="VAG Rounded Std Light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22F8F4B5">
            <wp:simplePos x="0" y="0"/>
            <wp:positionH relativeFrom="column">
              <wp:posOffset>1950085</wp:posOffset>
            </wp:positionH>
            <wp:positionV relativeFrom="paragraph">
              <wp:posOffset>1249045</wp:posOffset>
            </wp:positionV>
            <wp:extent cx="365834" cy="32766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rdure_Plan de travail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34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5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128905</wp:posOffset>
                </wp:positionV>
                <wp:extent cx="35433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856" w:rsidRPr="00D47856" w:rsidRDefault="00D47856">
                            <w:pPr>
                              <w:rPr>
                                <w:rFonts w:ascii="VAG Rounded Std Light" w:hAnsi="VAG Rounded Std Light"/>
                                <w:b/>
                                <w:sz w:val="30"/>
                                <w:szCs w:val="30"/>
                              </w:rPr>
                            </w:pPr>
                            <w:r w:rsidRPr="000A7CAB">
                              <w:rPr>
                                <w:rFonts w:ascii="VAG Rounded Std Light" w:hAnsi="VAG Rounded Std Light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Jessy </w:t>
                            </w:r>
                            <w:r w:rsidRPr="000A7CAB">
                              <w:rPr>
                                <w:rFonts w:ascii="VAG Rounded Std Light" w:hAnsi="VAG Rounded Std Light"/>
                                <w:b/>
                                <w:color w:val="50C1E4"/>
                                <w:sz w:val="30"/>
                                <w:szCs w:val="30"/>
                              </w:rPr>
                              <w:t>SAMUEL</w:t>
                            </w:r>
                          </w:p>
                          <w:p w:rsidR="00D47856" w:rsidRPr="000A7CAB" w:rsidRDefault="00D47856" w:rsidP="00D47856">
                            <w:pPr>
                              <w:rPr>
                                <w:rFonts w:ascii="VAG Rounded Std Light" w:hAnsi="VAG Rounded Std Light"/>
                                <w:color w:val="002060"/>
                              </w:rPr>
                            </w:pP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>Tél. 03 88 35 25 45 - Fax. 03 88 35 22 54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 xml:space="preserve"> 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>jessy.samuel.avocat@gmail.com</w:t>
                            </w:r>
                          </w:p>
                          <w:p w:rsidR="00D47856" w:rsidRPr="000A7CAB" w:rsidRDefault="00D47856" w:rsidP="00D47856">
                            <w:pPr>
                              <w:rPr>
                                <w:rFonts w:ascii="VAG Rounded Std Light" w:hAnsi="VAG Rounded Std Light"/>
                                <w:b/>
                                <w:color w:val="50C1E4"/>
                              </w:rPr>
                            </w:pPr>
                            <w:r w:rsidRPr="000A7CAB">
                              <w:rPr>
                                <w:rFonts w:ascii="VAG Rounded Std Light" w:hAnsi="VAG Rounded Std Light"/>
                                <w:b/>
                                <w:color w:val="50C1E4"/>
                              </w:rPr>
                              <w:t>jessy-samuel-avocat.fr</w:t>
                            </w:r>
                          </w:p>
                          <w:p w:rsidR="00D47856" w:rsidRPr="000A7CAB" w:rsidRDefault="00D47856" w:rsidP="00D47856">
                            <w:pPr>
                              <w:rPr>
                                <w:rFonts w:ascii="VAG Rounded Std Light" w:hAnsi="VAG Rounded Std Light"/>
                                <w:color w:val="002060"/>
                              </w:rPr>
                            </w:pP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 xml:space="preserve">24 Avenue des Vosges 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 xml:space="preserve">- 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>67000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 xml:space="preserve"> </w:t>
                            </w:r>
                            <w:r w:rsidRPr="000A7CAB">
                              <w:rPr>
                                <w:rFonts w:ascii="VAG Rounded Std Light" w:hAnsi="VAG Rounded Std Light"/>
                                <w:color w:val="002060"/>
                              </w:rPr>
                              <w:t>STRASBOURG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0.15pt;margin-top:10.15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" filled="f" stroked="f">
                <v:textbox style="mso-fit-shape-to-text:t">
                  <w:txbxContent>
                    <w:p w:rsidR="00D47856" w:rsidRPr="00D47856" w:rsidRDefault="00D47856">
                      <w:pPr>
                        <w:rPr>
                          <w:rFonts w:ascii="VAG Rounded Std Light" w:hAnsi="VAG Rounded Std Light"/>
                          <w:b/>
                          <w:sz w:val="30"/>
                          <w:szCs w:val="30"/>
                        </w:rPr>
                      </w:pPr>
                      <w:r w:rsidRPr="000A7CAB">
                        <w:rPr>
                          <w:rFonts w:ascii="VAG Rounded Std Light" w:hAnsi="VAG Rounded Std Light"/>
                          <w:b/>
                          <w:color w:val="002060"/>
                          <w:sz w:val="30"/>
                          <w:szCs w:val="30"/>
                        </w:rPr>
                        <w:t xml:space="preserve">Jessy </w:t>
                      </w:r>
                      <w:r w:rsidRPr="000A7CAB">
                        <w:rPr>
                          <w:rFonts w:ascii="VAG Rounded Std Light" w:hAnsi="VAG Rounded Std Light"/>
                          <w:b/>
                          <w:color w:val="50C1E4"/>
                          <w:sz w:val="30"/>
                          <w:szCs w:val="30"/>
                        </w:rPr>
                        <w:t>SAMUEL</w:t>
                      </w:r>
                    </w:p>
                    <w:p w:rsidR="00D47856" w:rsidRPr="000A7CAB" w:rsidRDefault="00D47856" w:rsidP="00D47856">
                      <w:pPr>
                        <w:rPr>
                          <w:rFonts w:ascii="VAG Rounded Std Light" w:hAnsi="VAG Rounded Std Light"/>
                          <w:color w:val="002060"/>
                        </w:rPr>
                      </w:pP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>Tél. 03 88 35 25 45 - Fax. 03 88 35 22 54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 xml:space="preserve"> 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>jessy.samuel.avocat@gmail.com</w:t>
                      </w:r>
                    </w:p>
                    <w:p w:rsidR="00D47856" w:rsidRPr="000A7CAB" w:rsidRDefault="00D47856" w:rsidP="00D47856">
                      <w:pPr>
                        <w:rPr>
                          <w:rFonts w:ascii="VAG Rounded Std Light" w:hAnsi="VAG Rounded Std Light"/>
                          <w:b/>
                          <w:color w:val="50C1E4"/>
                        </w:rPr>
                      </w:pPr>
                      <w:r w:rsidRPr="000A7CAB">
                        <w:rPr>
                          <w:rFonts w:ascii="VAG Rounded Std Light" w:hAnsi="VAG Rounded Std Light"/>
                          <w:b/>
                          <w:color w:val="50C1E4"/>
                        </w:rPr>
                        <w:t>jessy-samuel-avocat.fr</w:t>
                      </w:r>
                    </w:p>
                    <w:p w:rsidR="00D47856" w:rsidRPr="000A7CAB" w:rsidRDefault="00D47856" w:rsidP="00D47856">
                      <w:pPr>
                        <w:rPr>
                          <w:rFonts w:ascii="VAG Rounded Std Light" w:hAnsi="VAG Rounded Std Light"/>
                          <w:color w:val="002060"/>
                        </w:rPr>
                      </w:pP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 xml:space="preserve">24 Avenue des Vosges 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 xml:space="preserve">- 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>67000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 xml:space="preserve"> </w:t>
                      </w:r>
                      <w:r w:rsidRPr="000A7CAB">
                        <w:rPr>
                          <w:rFonts w:ascii="VAG Rounded Std Light" w:hAnsi="VAG Rounded Std Light"/>
                          <w:color w:val="002060"/>
                        </w:rPr>
                        <w:t>STRASBOURG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85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075692" cy="162458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lan de travail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92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56"/>
    <w:rsid w:val="000A7CAB"/>
    <w:rsid w:val="009E508F"/>
    <w:rsid w:val="00D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B9FA"/>
  <w15:chartTrackingRefBased/>
  <w15:docId w15:val="{57380365-9E7D-4D5F-AC1E-CF522F90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Bescond Clara</dc:creator>
  <cp:keywords/>
  <dc:description/>
  <cp:lastModifiedBy>Bescond Clara</cp:lastModifiedBy>
  <cp:revision>2</cp:revision>
  <dcterms:created xsi:type="dcterms:W3CDTF">2019-02-06T12:35:00Z</dcterms:created>
  <dcterms:modified xsi:type="dcterms:W3CDTF">2019-02-06T12:39:00Z</dcterms:modified>
</cp:coreProperties>
</file>