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C3B37" w14:textId="77777777" w:rsidR="00C072B0" w:rsidRDefault="00C072B0" w:rsidP="00C072B0">
      <w:r>
        <w:t>/Applications/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Book.app</w:t>
      </w:r>
      <w:proofErr w:type="spellEnd"/>
    </w:p>
    <w:p w14:paraId="3B685BF6" w14:textId="77777777" w:rsidR="00C072B0" w:rsidRDefault="00C072B0" w:rsidP="00C072B0">
      <w:r>
        <w:t xml:space="preserve">/Applications/Internet </w:t>
      </w:r>
      <w:proofErr w:type="spellStart"/>
      <w:r>
        <w:t>Connect.app</w:t>
      </w:r>
      <w:proofErr w:type="spellEnd"/>
    </w:p>
    <w:p w14:paraId="2D9CC1F0" w14:textId="77777777" w:rsidR="00C072B0" w:rsidRDefault="00C072B0" w:rsidP="00C072B0">
      <w:r>
        <w:t>/Applications/</w:t>
      </w:r>
      <w:proofErr w:type="spellStart"/>
      <w:r>
        <w:t>Mail.app</w:t>
      </w:r>
      <w:proofErr w:type="spellEnd"/>
    </w:p>
    <w:p w14:paraId="71C8D84B" w14:textId="77777777" w:rsidR="00C072B0" w:rsidRDefault="00C072B0" w:rsidP="00C072B0">
      <w:r>
        <w:t>/Applications/</w:t>
      </w:r>
      <w:proofErr w:type="spellStart"/>
      <w:r>
        <w:t>Safari.app</w:t>
      </w:r>
      <w:proofErr w:type="spellEnd"/>
    </w:p>
    <w:p w14:paraId="411EB9B8" w14:textId="77777777" w:rsidR="00C072B0" w:rsidRDefault="00C072B0" w:rsidP="00C072B0">
      <w:r>
        <w:t xml:space="preserve">/Applications/Server/QTSS </w:t>
      </w:r>
      <w:proofErr w:type="spellStart"/>
      <w:r>
        <w:t>Publisher.app</w:t>
      </w:r>
      <w:proofErr w:type="spellEnd"/>
    </w:p>
    <w:p w14:paraId="52C7A714" w14:textId="77777777" w:rsidR="00C072B0" w:rsidRDefault="00C072B0" w:rsidP="00C072B0">
      <w:r>
        <w:t xml:space="preserve">/Applications/Server/Server </w:t>
      </w:r>
      <w:proofErr w:type="spellStart"/>
      <w:r>
        <w:t>Admin.app</w:t>
      </w:r>
      <w:proofErr w:type="spellEnd"/>
    </w:p>
    <w:p w14:paraId="50617EEF" w14:textId="77777777" w:rsidR="00C072B0" w:rsidRDefault="00C072B0" w:rsidP="00C072B0">
      <w:r>
        <w:t xml:space="preserve">/Applications/Server/Server </w:t>
      </w:r>
      <w:proofErr w:type="spellStart"/>
      <w:r>
        <w:t>Monitor.app</w:t>
      </w:r>
      <w:proofErr w:type="spellEnd"/>
    </w:p>
    <w:p w14:paraId="474F7A67" w14:textId="77777777" w:rsidR="00C072B0" w:rsidRDefault="00C072B0" w:rsidP="00C072B0">
      <w:r>
        <w:t>/Applications/Server/</w:t>
      </w:r>
      <w:proofErr w:type="spellStart"/>
      <w:r>
        <w:t>Workgroup</w:t>
      </w:r>
      <w:proofErr w:type="spellEnd"/>
      <w:r>
        <w:t xml:space="preserve"> </w:t>
      </w:r>
      <w:proofErr w:type="spellStart"/>
      <w:r>
        <w:t>Manager.app</w:t>
      </w:r>
      <w:proofErr w:type="spellEnd"/>
    </w:p>
    <w:p w14:paraId="4F17AA9E" w14:textId="77777777" w:rsidR="00C072B0" w:rsidRDefault="00C072B0" w:rsidP="00C072B0">
      <w:r>
        <w:t xml:space="preserve">/Applications/System </w:t>
      </w:r>
      <w:proofErr w:type="spellStart"/>
      <w:r>
        <w:t>Preferences.app</w:t>
      </w:r>
      <w:proofErr w:type="spellEnd"/>
    </w:p>
    <w:p w14:paraId="59F94A23" w14:textId="77777777" w:rsidR="00C072B0" w:rsidRDefault="00C072B0" w:rsidP="00C072B0">
      <w:r>
        <w:t>/Applications/Utilities/</w:t>
      </w:r>
      <w:proofErr w:type="spellStart"/>
      <w:r>
        <w:t>AirPort</w:t>
      </w:r>
      <w:proofErr w:type="spellEnd"/>
      <w:r>
        <w:t xml:space="preserve"> Admin </w:t>
      </w:r>
      <w:proofErr w:type="spellStart"/>
      <w:r>
        <w:t>Utility.app</w:t>
      </w:r>
      <w:proofErr w:type="spellEnd"/>
    </w:p>
    <w:p w14:paraId="4B9DF948" w14:textId="77777777" w:rsidR="00C072B0" w:rsidRDefault="00C072B0" w:rsidP="00C072B0">
      <w:r>
        <w:t>/Applications/Utilities/</w:t>
      </w:r>
      <w:proofErr w:type="spellStart"/>
      <w:r>
        <w:t>Keychain</w:t>
      </w:r>
      <w:proofErr w:type="spellEnd"/>
      <w:r>
        <w:t xml:space="preserve"> </w:t>
      </w:r>
      <w:proofErr w:type="spellStart"/>
      <w:r>
        <w:t>Access.app</w:t>
      </w:r>
      <w:proofErr w:type="spellEnd"/>
    </w:p>
    <w:p w14:paraId="06710D76" w14:textId="77777777" w:rsidR="00C072B0" w:rsidRDefault="00C072B0" w:rsidP="00C072B0">
      <w:r>
        <w:t>/Applications/Utilities/</w:t>
      </w:r>
      <w:proofErr w:type="spellStart"/>
      <w:r>
        <w:t>Keychain</w:t>
      </w:r>
      <w:proofErr w:type="spellEnd"/>
      <w:r>
        <w:t xml:space="preserve"> </w:t>
      </w:r>
      <w:proofErr w:type="spellStart"/>
      <w:r>
        <w:t>Access.app</w:t>
      </w:r>
      <w:proofErr w:type="spellEnd"/>
      <w:r>
        <w:t>/Contents/</w:t>
      </w:r>
      <w:proofErr w:type="spellStart"/>
      <w:r>
        <w:t>Resources</w:t>
      </w:r>
      <w:proofErr w:type="spellEnd"/>
      <w:r>
        <w:t>/</w:t>
      </w:r>
      <w:proofErr w:type="spellStart"/>
      <w:r>
        <w:t>Keychain</w:t>
      </w:r>
      <w:proofErr w:type="spellEnd"/>
      <w:r>
        <w:t xml:space="preserve"> Agent</w:t>
      </w:r>
    </w:p>
    <w:p w14:paraId="3A1E143A" w14:textId="77777777" w:rsidR="00C072B0" w:rsidRDefault="00C072B0" w:rsidP="00C072B0">
      <w:r>
        <w:t>/Applications/</w:t>
      </w:r>
      <w:proofErr w:type="spellStart"/>
      <w:r>
        <w:t>iCal.app</w:t>
      </w:r>
      <w:proofErr w:type="spellEnd"/>
    </w:p>
    <w:p w14:paraId="2EFABCEE" w14:textId="77777777" w:rsidR="00C072B0" w:rsidRDefault="00C072B0" w:rsidP="00C072B0">
      <w:r>
        <w:t>/Applications/</w:t>
      </w:r>
      <w:proofErr w:type="spellStart"/>
      <w:r>
        <w:t>iCal.app</w:t>
      </w:r>
      <w:proofErr w:type="spellEnd"/>
      <w:r>
        <w:t>/Contents/</w:t>
      </w:r>
      <w:proofErr w:type="spellStart"/>
      <w:r>
        <w:t>Resources</w:t>
      </w:r>
      <w:proofErr w:type="spellEnd"/>
      <w:r>
        <w:t>/</w:t>
      </w:r>
      <w:proofErr w:type="spellStart"/>
      <w:r>
        <w:t>iCal</w:t>
      </w:r>
      <w:proofErr w:type="spellEnd"/>
      <w:r>
        <w:t xml:space="preserve"> </w:t>
      </w:r>
      <w:proofErr w:type="spellStart"/>
      <w:r>
        <w:t>Helper.app</w:t>
      </w:r>
      <w:proofErr w:type="spellEnd"/>
    </w:p>
    <w:p w14:paraId="642EB15A" w14:textId="77777777" w:rsidR="00C072B0" w:rsidRDefault="00C072B0" w:rsidP="00C072B0">
      <w:r>
        <w:t>/Applications/</w:t>
      </w:r>
      <w:proofErr w:type="spellStart"/>
      <w:r>
        <w:t>iChat.app</w:t>
      </w:r>
      <w:proofErr w:type="spellEnd"/>
    </w:p>
    <w:p w14:paraId="6E56C10E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/Applications/iMovie.app</w:t>
      </w:r>
    </w:p>
    <w:p w14:paraId="11391D7D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/Applications/iPhoto.app</w:t>
      </w:r>
    </w:p>
    <w:p w14:paraId="572D115C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/Applications/iSync.app</w:t>
      </w:r>
    </w:p>
    <w:p w14:paraId="76FFE52A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/Applications/iTunes.app</w:t>
      </w:r>
    </w:p>
    <w:p w14:paraId="520767EE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/System/Library/CoreServices/Finder.app</w:t>
      </w:r>
    </w:p>
    <w:p w14:paraId="012AF00E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/System/Library/CoreServices/loginwindow.app</w:t>
      </w:r>
    </w:p>
    <w:p w14:paraId="6747ED59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/System/Library/CoreServices/MirrorAgent.app</w:t>
      </w:r>
    </w:p>
    <w:p w14:paraId="4D696C3D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/System/Library/CoreServices/SecurityAgent.app</w:t>
      </w:r>
    </w:p>
    <w:p w14:paraId="606A3D98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/System/Library/CoreServices/SecurityAgent.app/Contents/Resources/authorizationhost</w:t>
      </w:r>
    </w:p>
    <w:p w14:paraId="66C9DD76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/System/Library/CoreServices/SyncServer.app</w:t>
      </w:r>
    </w:p>
    <w:p w14:paraId="6941F1A0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/System/Library/CoreServices/SyncServer.app/Contents/Resources/safaritool</w:t>
      </w:r>
    </w:p>
    <w:p w14:paraId="21DF6756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/System/Library/CoreServices/SystemUIServer.app</w:t>
      </w:r>
    </w:p>
    <w:p w14:paraId="128C0A6A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/System/Library/CoreServices/dotmacsyncclient</w:t>
      </w:r>
    </w:p>
    <w:p w14:paraId="21783284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/System/Library/Filesystems/ftp.fs/mount_ftp</w:t>
      </w:r>
    </w:p>
    <w:p w14:paraId="1B36B9A9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/System/Library/Frameworks/ApplicationServices.framework/Frameworks/AE.framework/Versions/A/Support/AEServer</w:t>
      </w:r>
    </w:p>
    <w:p w14:paraId="1D7D5BB8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/System/Library/Frameworks/ApplicationServices.framework/Versions/A/Frameworks/AE.framework/Versions/A/Support/AEServer</w:t>
      </w:r>
    </w:p>
    <w:p w14:paraId="6D3454B8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/System/Library/Frameworks/ApplicationServices.framework/Versions/Current/Frameworks/AE.framework/Versions/A/Support/AEServer</w:t>
      </w:r>
    </w:p>
    <w:p w14:paraId="0BA2FD80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/System/Library/Frameworks/ApplicationServices.framework/Frameworks/AE.framework/Versions/Current/Support/AEServer</w:t>
      </w:r>
    </w:p>
    <w:p w14:paraId="06E3C549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/System/Library/Frameworks/ApplicationServices.framework/Versions/A/Frameworks/AE.framework/Versions/Current/Support/AEServer</w:t>
      </w:r>
    </w:p>
    <w:p w14:paraId="6B143452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/System/Library/Frameworks/ApplicationServices.framework/Versions/Current/Frameworks/AE.framework/Versions/Current/Support/AEServer</w:t>
      </w:r>
    </w:p>
    <w:p w14:paraId="01280D7A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/System/Library/Frameworks/InstantMessage.framework/iChatAgent.app</w:t>
      </w:r>
    </w:p>
    <w:p w14:paraId="7899B325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/System/Library/Frameworks/SecurityFoundation.framework/Resources/dotmacfx.app</w:t>
      </w:r>
    </w:p>
    <w:p w14:paraId="3B7A8AA1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/System/Library/Frameworks/SecurityFoundation.framework/Resources/kcSync.app</w:t>
      </w:r>
    </w:p>
    <w:p w14:paraId="67250EFD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/System/Library/PreferencePanes/Mac.prefPane</w:t>
      </w:r>
    </w:p>
    <w:p w14:paraId="13BCEB36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 xml:space="preserve">/System/Library/PreferencePanes/Mac.prefPane/Contents/Resources/dotMacPrefTool </w:t>
      </w:r>
    </w:p>
    <w:p w14:paraId="51982E4A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lastRenderedPageBreak/>
        <w:t xml:space="preserve">/System/Library/PreferencePanes/Mac.prefPane/Contents/Versions/A/Resources/dotMacPrefTool </w:t>
      </w:r>
    </w:p>
    <w:p w14:paraId="5634A526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 xml:space="preserve">/System/Library/PreferencePanes/Mac.prefPane/Contents/Versions/Current/Resources/dotMacPrefTool </w:t>
      </w:r>
    </w:p>
    <w:p w14:paraId="3CB07B98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/System/Library/PrivateFrameworks/Admin.framework/Resources/writeconfig</w:t>
      </w:r>
    </w:p>
    <w:p w14:paraId="5982596C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/System/Library/PrivateFrameworks/Admin.framework/Versions/A/Resources/writeconfig</w:t>
      </w:r>
    </w:p>
    <w:p w14:paraId="78AD70F4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/System/Library/PrivateFrameworks/Apple80211.framework/Resources/airport</w:t>
      </w:r>
    </w:p>
    <w:p w14:paraId="30D32FFC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/System/Library/PrivateFrameworks/Apple80211.framework/Versions/A/Resources/airport</w:t>
      </w:r>
    </w:p>
    <w:p w14:paraId="30E4AD64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/System/Library/PrivateFrameworks/Apple80211.framework/Versions/Current/Resources/airport</w:t>
      </w:r>
    </w:p>
    <w:p w14:paraId="4FDC9CCF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/System/Library/PrivateFrameworks/Apple80211.framework/Resources/AirPortNetworkPrefs.bundle/Contents/Resources/AirPortCfgTool</w:t>
      </w:r>
    </w:p>
    <w:p w14:paraId="5D7895FA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/System/Library/PrivateFrameworks/Apple80211.framework/Versions/A/Resources/AirPortNetworkPrefs.bundle/Contents/Resources/AirPortCfgTool</w:t>
      </w:r>
    </w:p>
    <w:p w14:paraId="761E7D6C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/System/Library/PrivateFrameworks/Apple80211.framework/Versions/Current/Resources/AirPortNetworkPrefs.bundle/Contents/Resources/AirPortCfgTool</w:t>
      </w:r>
    </w:p>
    <w:p w14:paraId="0ABE7DC4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/System/Library/PrivateFrameworks/DotmacLegacy.framework/Resources/dotMacTranslator</w:t>
      </w:r>
    </w:p>
    <w:p w14:paraId="48EB8079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/System/Library/PrivateFrameworks/DotmacLegacy.framework/Versions/A/Resources/dotMacTranslator</w:t>
      </w:r>
    </w:p>
    <w:p w14:paraId="0DAC8B9C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/System/Library/PrivateFrameworks/DotmacLegacy.framework/Versions/Current/Resources/dotMacTranslator</w:t>
      </w:r>
    </w:p>
    <w:p w14:paraId="2F74977F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/System/Library/PrivateFrameworks/InstantMessage.framework/iChatAgent.app</w:t>
      </w:r>
    </w:p>
    <w:p w14:paraId="26E4A2FA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/System/Library/PrivateFrameworks/DMNotification.framework/Resources/dmnotifyd</w:t>
      </w:r>
    </w:p>
    <w:p w14:paraId="2C4D215F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/System/Library/PrivateFrameworks/DMNotification.framework/Versions/A/Resources/dmnotifyd</w:t>
      </w:r>
    </w:p>
    <w:p w14:paraId="2605F71B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/System/Library/PrivateFrameworks/DMNotification.framework/Versions/Current/Resources/dmnotifyd</w:t>
      </w:r>
    </w:p>
    <w:p w14:paraId="4DE5861F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/System/Library/PrivateFrameworks/Syndication.framework/Resources/SyndicationAgent.app/Contents/MacOS/SyndicationAgent</w:t>
      </w:r>
    </w:p>
    <w:p w14:paraId="79573FC1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/System/Library/PrivateFrameworks/Syndication.framework/Versions/A/Resources/SyndicationAgent.app/Contents/MacOS/SyndicationAgent</w:t>
      </w:r>
    </w:p>
    <w:p w14:paraId="2335CFEB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/System/Library/PrivateFrameworks/Syndication.framework/Versions/Current/Resources/SyndicationAgent.app/Contents/MacOS/SyndicationAgent</w:t>
      </w:r>
    </w:p>
    <w:p w14:paraId="62762723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/System/Library/ScriptingAdditions/Keychain Scripting.app</w:t>
      </w:r>
    </w:p>
    <w:p w14:paraId="69C84F77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/sbin/mount_smbfs</w:t>
      </w:r>
    </w:p>
    <w:p w14:paraId="449D7BB2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/sbin/mount_webdav</w:t>
      </w:r>
    </w:p>
    <w:p w14:paraId="689F31FB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/usr/bin/certtool</w:t>
      </w:r>
    </w:p>
    <w:p w14:paraId="3E4D4D9D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/usr/bin/crlrefresh</w:t>
      </w:r>
    </w:p>
    <w:p w14:paraId="36A75B4C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/usr/bin/security</w:t>
      </w:r>
    </w:p>
    <w:p w14:paraId="4D665597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/usr/bin/smbutil</w:t>
      </w:r>
    </w:p>
    <w:p w14:paraId="69EE59AB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/usr/libexec/airportd</w:t>
      </w:r>
    </w:p>
    <w:p w14:paraId="77F2F0D3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/usr/local/bin/cmsutil</w:t>
      </w:r>
    </w:p>
    <w:p w14:paraId="3E0DCA96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 xml:space="preserve">/usr/sbin/configd    </w:t>
      </w:r>
    </w:p>
    <w:p w14:paraId="3221A0C1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/usr/sbin/pppd</w:t>
      </w:r>
    </w:p>
    <w:p w14:paraId="4F20D1CC" w14:textId="77777777" w:rsidR="00C072B0" w:rsidRPr="00C072B0" w:rsidRDefault="00C072B0" w:rsidP="00C072B0">
      <w:pPr>
        <w:rPr>
          <w:lang w:val="en-US"/>
        </w:rPr>
      </w:pPr>
      <w:r w:rsidRPr="00C072B0">
        <w:rPr>
          <w:lang w:val="en-US"/>
        </w:rPr>
        <w:t>/usr/sbin/racoon</w:t>
      </w:r>
    </w:p>
    <w:p w14:paraId="391D561A" w14:textId="77777777" w:rsidR="00C072B0" w:rsidRDefault="00C072B0" w:rsidP="00C072B0">
      <w:r>
        <w:t>/</w:t>
      </w:r>
      <w:proofErr w:type="spellStart"/>
      <w:r>
        <w:t>usr</w:t>
      </w:r>
      <w:proofErr w:type="spellEnd"/>
      <w:r>
        <w:t>/</w:t>
      </w:r>
      <w:proofErr w:type="spellStart"/>
      <w:r>
        <w:t>sbin</w:t>
      </w:r>
      <w:proofErr w:type="spellEnd"/>
      <w:r>
        <w:t>/</w:t>
      </w:r>
      <w:proofErr w:type="spellStart"/>
      <w:r>
        <w:t>systemkeychain</w:t>
      </w:r>
      <w:proofErr w:type="spellEnd"/>
    </w:p>
    <w:p w14:paraId="357CF8DD" w14:textId="77777777" w:rsidR="00C072B0" w:rsidRDefault="00C072B0" w:rsidP="00C072B0">
      <w:r>
        <w:t>/</w:t>
      </w:r>
      <w:proofErr w:type="spellStart"/>
      <w:r>
        <w:t>usr</w:t>
      </w:r>
      <w:proofErr w:type="spellEnd"/>
      <w:r>
        <w:t>/</w:t>
      </w:r>
      <w:proofErr w:type="spellStart"/>
      <w:r>
        <w:t>sbin</w:t>
      </w:r>
      <w:proofErr w:type="spellEnd"/>
      <w:r>
        <w:t>/</w:t>
      </w:r>
      <w:proofErr w:type="spellStart"/>
      <w:r>
        <w:t>mDNSResponder</w:t>
      </w:r>
      <w:proofErr w:type="spellEnd"/>
    </w:p>
    <w:p w14:paraId="166412D3" w14:textId="77777777" w:rsidR="00502EE0" w:rsidRDefault="00502EE0">
      <w:bookmarkStart w:id="0" w:name="_GoBack"/>
      <w:bookmarkEnd w:id="0"/>
    </w:p>
    <w:sectPr w:rsidR="00502EE0" w:rsidSect="005B61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B0"/>
    <w:rsid w:val="00502EE0"/>
    <w:rsid w:val="005B61CE"/>
    <w:rsid w:val="00721173"/>
    <w:rsid w:val="008A0A9A"/>
    <w:rsid w:val="00B7416C"/>
    <w:rsid w:val="00C0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5D3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3892</Characters>
  <Application>Microsoft Macintosh Word</Application>
  <DocSecurity>0</DocSecurity>
  <Lines>32</Lines>
  <Paragraphs>9</Paragraphs>
  <ScaleCrop>false</ScaleCrop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</cp:revision>
  <dcterms:created xsi:type="dcterms:W3CDTF">2019-01-22T06:15:00Z</dcterms:created>
  <dcterms:modified xsi:type="dcterms:W3CDTF">2019-01-22T06:16:00Z</dcterms:modified>
</cp:coreProperties>
</file>