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C0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>بطاقة ترشح</w:t>
      </w:r>
    </w:p>
    <w:p w:rsidR="00D1374A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>لعضوية المجلس العلمي</w:t>
      </w:r>
    </w:p>
    <w:p w:rsidR="00D1374A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 xml:space="preserve">Fiche de candidature </w:t>
      </w:r>
    </w:p>
    <w:p w:rsidR="00D1374A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 xml:space="preserve">Au conseil Scientifique </w:t>
      </w:r>
    </w:p>
    <w:p w:rsidR="00D1374A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</w:p>
    <w:tbl>
      <w:tblPr>
        <w:tblpPr w:leftFromText="141" w:rightFromText="141" w:vertAnchor="text" w:horzAnchor="margin" w:tblpXSpec="center" w:tblpY="323"/>
        <w:tblW w:w="10725" w:type="dxa"/>
        <w:tblLook w:val="04A0" w:firstRow="1" w:lastRow="0" w:firstColumn="1" w:lastColumn="0" w:noHBand="0" w:noVBand="1"/>
      </w:tblPr>
      <w:tblGrid>
        <w:gridCol w:w="2785"/>
        <w:gridCol w:w="5659"/>
        <w:gridCol w:w="2281"/>
      </w:tblGrid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137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Nom :</w:t>
            </w: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81" w:type="dxa"/>
          </w:tcPr>
          <w:p w:rsid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اللقب:</w:t>
            </w:r>
          </w:p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137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Prénom :</w:t>
            </w: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81" w:type="dxa"/>
          </w:tcPr>
          <w:p w:rsid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الاسم</w:t>
            </w: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>:</w:t>
            </w:r>
          </w:p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137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Grade :</w:t>
            </w: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 :</w:t>
            </w: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Pr="00D1374A" w:rsidRDefault="00D1374A" w:rsidP="00D1374A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الرت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ب</w:t>
            </w: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ة:</w:t>
            </w:r>
          </w:p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بتاريخ: </w:t>
            </w:r>
          </w:p>
          <w:p w:rsidR="00D1374A" w:rsidRP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  <w:bookmarkStart w:id="0" w:name="_GoBack"/>
            <w:bookmarkEnd w:id="0"/>
          </w:p>
        </w:tc>
      </w:tr>
      <w:tr w:rsidR="00D1374A" w:rsidRPr="00D1374A" w:rsidTr="00D1374A">
        <w:trPr>
          <w:gridAfter w:val="2"/>
          <w:wAfter w:w="7940" w:type="dxa"/>
        </w:trPr>
        <w:tc>
          <w:tcPr>
            <w:tcW w:w="2785" w:type="dxa"/>
          </w:tcPr>
          <w:p w:rsidR="00D1374A" w:rsidRPr="00D1374A" w:rsidRDefault="00D1374A" w:rsidP="00D1374A">
            <w:pPr>
              <w:ind w:left="360" w:hanging="36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1374A" w:rsidRPr="00D1374A" w:rsidTr="00D1374A">
        <w:trPr>
          <w:gridAfter w:val="2"/>
          <w:wAfter w:w="7940" w:type="dxa"/>
          <w:trHeight w:val="293"/>
        </w:trPr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>الإمضاء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lang w:bidi="ar-DZ"/>
              </w:rPr>
              <w:t>Signature</w:t>
            </w: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D1374A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</w:p>
    <w:p w:rsidR="00D1374A" w:rsidRDefault="00D1374A" w:rsidP="00D1374A">
      <w:pPr>
        <w:bidi/>
        <w:spacing w:after="0" w:line="240" w:lineRule="auto"/>
        <w:jc w:val="center"/>
        <w:rPr>
          <w:rFonts w:hint="cs"/>
          <w:rtl/>
          <w:lang w:bidi="ar-DZ"/>
        </w:rPr>
      </w:pPr>
    </w:p>
    <w:sectPr w:rsidR="00D137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61C" w:rsidRDefault="002D761C" w:rsidP="00D1374A">
      <w:pPr>
        <w:spacing w:after="0" w:line="240" w:lineRule="auto"/>
      </w:pPr>
      <w:r>
        <w:separator/>
      </w:r>
    </w:p>
  </w:endnote>
  <w:endnote w:type="continuationSeparator" w:id="0">
    <w:p w:rsidR="002D761C" w:rsidRDefault="002D761C" w:rsidP="00D1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61C" w:rsidRDefault="002D761C" w:rsidP="00D1374A">
      <w:pPr>
        <w:spacing w:after="0" w:line="240" w:lineRule="auto"/>
      </w:pPr>
      <w:r>
        <w:separator/>
      </w:r>
    </w:p>
  </w:footnote>
  <w:footnote w:type="continuationSeparator" w:id="0">
    <w:p w:rsidR="002D761C" w:rsidRDefault="002D761C" w:rsidP="00D1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95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 w:firstRow="1" w:lastRow="0" w:firstColumn="1" w:lastColumn="0" w:noHBand="0" w:noVBand="1"/>
    </w:tblPr>
    <w:tblGrid>
      <w:gridCol w:w="4909"/>
      <w:gridCol w:w="2127"/>
      <w:gridCol w:w="3914"/>
    </w:tblGrid>
    <w:tr w:rsidR="00D1374A" w:rsidTr="004E6492">
      <w:trPr>
        <w:trHeight w:val="1266"/>
        <w:jc w:val="center"/>
      </w:trPr>
      <w:tc>
        <w:tcPr>
          <w:tcW w:w="4909" w:type="dxa"/>
          <w:shd w:val="clear" w:color="auto" w:fill="C5E0B3" w:themeFill="accent6" w:themeFillTint="66"/>
        </w:tcPr>
        <w:p w:rsidR="00D1374A" w:rsidRPr="001B6C25" w:rsidRDefault="00D1374A" w:rsidP="00D1374A">
          <w:pPr>
            <w:spacing w:line="360" w:lineRule="auto"/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18"/>
              <w:szCs w:val="18"/>
              <w:rtl/>
              <w:lang w:eastAsia="fr-FR" w:bidi="ar-DZ"/>
            </w:rPr>
          </w:pP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32"/>
              <w:szCs w:val="32"/>
              <w:lang w:eastAsia="fr-FR" w:bidi="ar-DZ"/>
            </w:rPr>
            <w:t xml:space="preserve">Université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lang w:eastAsia="fr-FR" w:bidi="ar-DZ"/>
            </w:rPr>
            <w:t xml:space="preserve">ALGER2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A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bou el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K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acem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S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>aãdallah</w:t>
          </w:r>
        </w:p>
        <w:p w:rsidR="00D1374A" w:rsidRPr="00A32734" w:rsidRDefault="00D1374A" w:rsidP="00D1374A">
          <w:pPr>
            <w:pStyle w:val="En-tte"/>
            <w:spacing w:line="360" w:lineRule="auto"/>
            <w:rPr>
              <w:rStyle w:val="lev"/>
              <w:rFonts w:asciiTheme="majorBidi" w:hAnsiTheme="majorBidi" w:cstheme="majorBidi"/>
            </w:rPr>
          </w:pP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I</w:t>
          </w:r>
          <w:r w:rsidRPr="00E8794B">
            <w:rPr>
              <w:rStyle w:val="lev"/>
              <w:rFonts w:asciiTheme="majorBidi" w:hAnsiTheme="majorBidi" w:cstheme="majorBidi"/>
              <w:sz w:val="32"/>
              <w:szCs w:val="32"/>
            </w:rPr>
            <w:t>N</w:t>
          </w: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STITUT DE TR</w:t>
          </w:r>
          <w:r>
            <w:rPr>
              <w:rStyle w:val="lev"/>
              <w:rFonts w:asciiTheme="majorBidi" w:hAnsiTheme="majorBidi" w:cstheme="majorBidi"/>
              <w:sz w:val="32"/>
              <w:szCs w:val="32"/>
            </w:rPr>
            <w:t>A</w:t>
          </w: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DUCTION</w:t>
          </w:r>
        </w:p>
      </w:tc>
      <w:tc>
        <w:tcPr>
          <w:tcW w:w="2127" w:type="dxa"/>
          <w:shd w:val="clear" w:color="auto" w:fill="C5E0B3" w:themeFill="accent6" w:themeFillTint="66"/>
        </w:tcPr>
        <w:p w:rsidR="00D1374A" w:rsidRDefault="00D1374A" w:rsidP="00D1374A">
          <w:pPr>
            <w:pStyle w:val="En-tte"/>
            <w:rPr>
              <w:b/>
              <w:bCs/>
              <w:rtl/>
            </w:rPr>
          </w:pPr>
          <w:r>
            <w:rPr>
              <w:noProof/>
              <w:lang w:eastAsia="fr-FR"/>
            </w:rPr>
            <w:drawing>
              <wp:inline distT="0" distB="0" distL="0" distR="0" wp14:anchorId="4E460513" wp14:editId="6F3D8E01">
                <wp:extent cx="1152525" cy="673021"/>
                <wp:effectExtent l="19050" t="0" r="0" b="0"/>
                <wp:docPr id="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19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1374A" w:rsidRDefault="00D1374A" w:rsidP="00D1374A">
          <w:pPr>
            <w:pStyle w:val="En-tte"/>
            <w:rPr>
              <w:noProof/>
              <w:lang w:eastAsia="fr-FR"/>
            </w:rPr>
          </w:pPr>
        </w:p>
      </w:tc>
      <w:tc>
        <w:tcPr>
          <w:tcW w:w="3914" w:type="dxa"/>
          <w:shd w:val="clear" w:color="auto" w:fill="C5E0B3" w:themeFill="accent6" w:themeFillTint="66"/>
        </w:tcPr>
        <w:p w:rsidR="00D1374A" w:rsidRPr="00F21177" w:rsidRDefault="00D1374A" w:rsidP="00D1374A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 w:rsidRPr="001B6C25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امعة الجزائر2أبو القاسم سعد الل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  <w:p w:rsidR="00D1374A" w:rsidRPr="001B6C25" w:rsidRDefault="00D1374A" w:rsidP="00D1374A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معهد الترجمة</w:t>
          </w:r>
          <w:r w:rsidRPr="00E63710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 </w:t>
          </w:r>
        </w:p>
      </w:tc>
    </w:tr>
  </w:tbl>
  <w:p w:rsidR="00D1374A" w:rsidRDefault="00D137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90"/>
    <w:rsid w:val="002D761C"/>
    <w:rsid w:val="005D62A2"/>
    <w:rsid w:val="008B3808"/>
    <w:rsid w:val="00C23A00"/>
    <w:rsid w:val="00D1374A"/>
    <w:rsid w:val="00F9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12D6-607F-445D-AF76-47008F36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74A"/>
  </w:style>
  <w:style w:type="paragraph" w:styleId="Pieddepage">
    <w:name w:val="footer"/>
    <w:basedOn w:val="Normal"/>
    <w:link w:val="PieddepageCar"/>
    <w:uiPriority w:val="99"/>
    <w:unhideWhenUsed/>
    <w:rsid w:val="00D1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74A"/>
  </w:style>
  <w:style w:type="table" w:styleId="Grilledutableau">
    <w:name w:val="Table Grid"/>
    <w:basedOn w:val="TableauNormal"/>
    <w:uiPriority w:val="39"/>
    <w:rsid w:val="00D1374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D1374A"/>
    <w:rPr>
      <w:b/>
      <w:bCs/>
    </w:rPr>
  </w:style>
  <w:style w:type="character" w:styleId="Lienhypertexte">
    <w:name w:val="Hyperlink"/>
    <w:basedOn w:val="Policepardfaut"/>
    <w:uiPriority w:val="99"/>
    <w:unhideWhenUsed/>
    <w:rsid w:val="00D13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2019-01-06T14:21:00Z</dcterms:created>
  <dcterms:modified xsi:type="dcterms:W3CDTF">2019-01-06T14:21:00Z</dcterms:modified>
</cp:coreProperties>
</file>