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1E2" w:rsidRPr="00F26803" w:rsidRDefault="00D1359E" w:rsidP="000A1934">
      <w:pPr>
        <w:tabs>
          <w:tab w:val="left" w:pos="4725"/>
        </w:tabs>
        <w:spacing w:line="240" w:lineRule="auto"/>
        <w:ind w:right="-540"/>
        <w:rPr>
          <w:rFonts w:ascii="Vijaya" w:hAnsi="Vijaya" w:cs="Vijaya"/>
          <w:b/>
          <w:color w:val="808080"/>
          <w:sz w:val="24"/>
          <w:szCs w:val="24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78FC956" wp14:editId="122BD32B">
                <wp:simplePos x="0" y="0"/>
                <wp:positionH relativeFrom="column">
                  <wp:posOffset>-142875</wp:posOffset>
                </wp:positionH>
                <wp:positionV relativeFrom="paragraph">
                  <wp:posOffset>-200026</wp:posOffset>
                </wp:positionV>
                <wp:extent cx="2371725" cy="136207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1E2" w:rsidRPr="002C7801" w:rsidRDefault="00631A45" w:rsidP="005071E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  <w:r w:rsidRPr="002C7801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BOITTE</w:t>
                            </w:r>
                            <w:r w:rsidR="001D0C66" w:rsidRPr="002C7801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 xml:space="preserve"> Vanessa</w:t>
                            </w:r>
                          </w:p>
                          <w:p w:rsidR="005071E2" w:rsidRPr="005F42B3" w:rsidRDefault="001D0C66" w:rsidP="005071E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="006E6E56" w:rsidRPr="005F42B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ue de Bétissart</w:t>
                            </w:r>
                            <w:r w:rsidR="0049411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20</w:t>
                            </w:r>
                          </w:p>
                          <w:p w:rsidR="005071E2" w:rsidRPr="005F42B3" w:rsidRDefault="006E6E56" w:rsidP="005071E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F42B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7802 ORMEIGNIES</w:t>
                            </w:r>
                          </w:p>
                          <w:p w:rsidR="005071E2" w:rsidRPr="005F42B3" w:rsidRDefault="001D0C66" w:rsidP="005071E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GSM </w:t>
                            </w:r>
                            <w:r w:rsidR="006E6E56" w:rsidRPr="005F42B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: 0477/86.77.76</w:t>
                            </w:r>
                          </w:p>
                          <w:p w:rsidR="006E6E56" w:rsidRPr="005F42B3" w:rsidRDefault="00B70563" w:rsidP="005071E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hyperlink r:id="rId7" w:history="1">
                              <w:r w:rsidR="006E6E56" w:rsidRPr="005F42B3">
                                <w:rPr>
                                  <w:rStyle w:val="Lienhypertexte"/>
                                  <w:rFonts w:ascii="Arial" w:hAnsi="Arial" w:cs="Arial"/>
                                  <w:color w:val="auto"/>
                                  <w:sz w:val="20"/>
                                  <w:szCs w:val="20"/>
                                  <w:u w:val="none"/>
                                  <w:lang w:val="fr-FR"/>
                                </w:rPr>
                                <w:t>v.boitte@gmail.com</w:t>
                              </w:r>
                            </w:hyperlink>
                          </w:p>
                          <w:p w:rsidR="006E6E56" w:rsidRPr="009B352E" w:rsidRDefault="007452DB" w:rsidP="005071E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Plan </w:t>
                            </w:r>
                            <w:r w:rsidR="002C2B3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APE, Impulsion +12 et </w:t>
                            </w:r>
                            <w:r w:rsidR="001D0C66" w:rsidRPr="009B352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>PFI</w:t>
                            </w:r>
                          </w:p>
                          <w:p w:rsidR="00CC3969" w:rsidRPr="005F42B3" w:rsidRDefault="00220E1A" w:rsidP="005071E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Née </w:t>
                            </w:r>
                            <w:r w:rsidR="00123F5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à Ath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le 12 juin 1984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FC9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25pt;margin-top:-15.75pt;width:186.75pt;height:107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" filled="f" stroked="f">
                <v:textbox>
                  <w:txbxContent>
                    <w:p w:rsidR="005071E2" w:rsidRPr="002C7801" w:rsidRDefault="00631A45" w:rsidP="005071E2">
                      <w:pPr>
                        <w:spacing w:after="0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  <w:r w:rsidRPr="002C7801">
                        <w:rPr>
                          <w:rFonts w:ascii="Arial" w:hAnsi="Arial" w:cs="Arial"/>
                          <w:b/>
                          <w:lang w:val="fr-FR"/>
                        </w:rPr>
                        <w:t>BOITTE</w:t>
                      </w:r>
                      <w:r w:rsidR="001D0C66" w:rsidRPr="002C7801">
                        <w:rPr>
                          <w:rFonts w:ascii="Arial" w:hAnsi="Arial" w:cs="Arial"/>
                          <w:b/>
                          <w:lang w:val="fr-FR"/>
                        </w:rPr>
                        <w:t xml:space="preserve"> Vanessa</w:t>
                      </w:r>
                    </w:p>
                    <w:p w:rsidR="005071E2" w:rsidRPr="005F42B3" w:rsidRDefault="001D0C66" w:rsidP="005071E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R</w:t>
                      </w:r>
                      <w:r w:rsidR="006E6E56" w:rsidRPr="005F42B3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ue de Bétissart</w:t>
                      </w:r>
                      <w:r w:rsidR="0049411C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20</w:t>
                      </w:r>
                    </w:p>
                    <w:p w:rsidR="005071E2" w:rsidRPr="005F42B3" w:rsidRDefault="006E6E56" w:rsidP="005071E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5F42B3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7802 ORMEIGNIES</w:t>
                      </w:r>
                    </w:p>
                    <w:p w:rsidR="005071E2" w:rsidRPr="005F42B3" w:rsidRDefault="001D0C66" w:rsidP="005071E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GSM </w:t>
                      </w:r>
                      <w:r w:rsidR="006E6E56" w:rsidRPr="005F42B3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: 0477/86.77.76</w:t>
                      </w:r>
                    </w:p>
                    <w:p w:rsidR="006E6E56" w:rsidRPr="005F42B3" w:rsidRDefault="00822285" w:rsidP="005071E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hyperlink r:id="rId8" w:history="1">
                        <w:r w:rsidR="006E6E56" w:rsidRPr="005F42B3">
                          <w:rPr>
                            <w:rStyle w:val="Lienhypertexte"/>
                            <w:rFonts w:ascii="Arial" w:hAnsi="Arial" w:cs="Arial"/>
                            <w:color w:val="auto"/>
                            <w:sz w:val="20"/>
                            <w:szCs w:val="20"/>
                            <w:u w:val="none"/>
                            <w:lang w:val="fr-FR"/>
                          </w:rPr>
                          <w:t>v.boitte@gmail.com</w:t>
                        </w:r>
                      </w:hyperlink>
                    </w:p>
                    <w:p w:rsidR="006E6E56" w:rsidRPr="009B352E" w:rsidRDefault="007452DB" w:rsidP="005071E2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FR"/>
                        </w:rPr>
                        <w:t xml:space="preserve">Plan </w:t>
                      </w:r>
                      <w:r w:rsidR="002C2B38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FR"/>
                        </w:rPr>
                        <w:t xml:space="preserve">APE, Impulsion +12 et </w:t>
                      </w:r>
                      <w:r w:rsidR="001D0C66" w:rsidRPr="009B352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FR"/>
                        </w:rPr>
                        <w:t>PFI</w:t>
                      </w:r>
                    </w:p>
                    <w:p w:rsidR="00CC3969" w:rsidRPr="005F42B3" w:rsidRDefault="00220E1A" w:rsidP="005071E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Née </w:t>
                      </w:r>
                      <w:r w:rsidR="00123F58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à Ath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le 12 juin 1984</w:t>
                      </w:r>
                    </w:p>
                  </w:txbxContent>
                </v:textbox>
              </v:shape>
            </w:pict>
          </mc:Fallback>
        </mc:AlternateContent>
      </w:r>
      <w:r w:rsidR="00DA4AEF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FFE3A0D" wp14:editId="6705E12F">
                <wp:simplePos x="0" y="0"/>
                <wp:positionH relativeFrom="column">
                  <wp:posOffset>3409950</wp:posOffset>
                </wp:positionH>
                <wp:positionV relativeFrom="paragraph">
                  <wp:posOffset>9525</wp:posOffset>
                </wp:positionV>
                <wp:extent cx="3038475" cy="5619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1E2" w:rsidRPr="009250BA" w:rsidRDefault="00FD68C0" w:rsidP="00FD68C0">
                            <w:pPr>
                              <w:jc w:val="center"/>
                              <w:rPr>
                                <w:rFonts w:cs="Vijaya"/>
                                <w:b/>
                                <w:color w:val="0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="Vijaya"/>
                                <w:b/>
                                <w:color w:val="000000"/>
                                <w:sz w:val="52"/>
                                <w:szCs w:val="52"/>
                                <w:lang w:val="fr-FR"/>
                              </w:rPr>
                              <w:t>Secrétaire</w:t>
                            </w:r>
                            <w:r w:rsidR="00123F58">
                              <w:rPr>
                                <w:rFonts w:cs="Vijaya"/>
                                <w:b/>
                                <w:color w:val="000000"/>
                                <w:sz w:val="52"/>
                                <w:szCs w:val="52"/>
                                <w:lang w:val="fr-FR"/>
                              </w:rPr>
                              <w:t xml:space="preserve"> juridique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E3A0D" id="_x0000_s1027" type="#_x0000_t202" style="position:absolute;margin-left:268.5pt;margin-top:.75pt;width:239.25pt;height:4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" filled="f" stroked="f">
                <v:textbox>
                  <w:txbxContent>
                    <w:p w:rsidR="005071E2" w:rsidRPr="009250BA" w:rsidRDefault="00FD68C0" w:rsidP="00FD68C0">
                      <w:pPr>
                        <w:jc w:val="center"/>
                        <w:rPr>
                          <w:rFonts w:cs="Vijaya"/>
                          <w:b/>
                          <w:color w:val="000000"/>
                          <w:sz w:val="52"/>
                          <w:szCs w:val="52"/>
                        </w:rPr>
                      </w:pPr>
                      <w:r>
                        <w:rPr>
                          <w:rFonts w:cs="Vijaya"/>
                          <w:b/>
                          <w:color w:val="000000"/>
                          <w:sz w:val="52"/>
                          <w:szCs w:val="52"/>
                          <w:lang w:val="fr-FR"/>
                        </w:rPr>
                        <w:t>Secrétaire</w:t>
                      </w:r>
                      <w:r w:rsidR="00123F58">
                        <w:rPr>
                          <w:rFonts w:cs="Vijaya"/>
                          <w:b/>
                          <w:color w:val="000000"/>
                          <w:sz w:val="52"/>
                          <w:szCs w:val="52"/>
                          <w:lang w:val="fr-FR"/>
                        </w:rPr>
                        <w:t xml:space="preserve"> juridique</w:t>
                      </w:r>
                    </w:p>
                  </w:txbxContent>
                </v:textbox>
              </v:shape>
            </w:pict>
          </mc:Fallback>
        </mc:AlternateContent>
      </w:r>
      <w:r w:rsidR="001D0C66">
        <w:rPr>
          <w:noProof/>
          <w:lang w:val="fr-BE" w:eastAsia="fr-BE"/>
        </w:rPr>
        <w:drawing>
          <wp:anchor distT="0" distB="0" distL="114300" distR="114300" simplePos="0" relativeHeight="251660288" behindDoc="1" locked="0" layoutInCell="1" allowOverlap="1" wp14:anchorId="679CA775" wp14:editId="7FD1161B">
            <wp:simplePos x="0" y="0"/>
            <wp:positionH relativeFrom="page">
              <wp:align>left</wp:align>
            </wp:positionH>
            <wp:positionV relativeFrom="paragraph">
              <wp:posOffset>-478790</wp:posOffset>
            </wp:positionV>
            <wp:extent cx="7799705" cy="10067290"/>
            <wp:effectExtent l="0" t="0" r="0" b="0"/>
            <wp:wrapNone/>
            <wp:docPr id="8" name="Picture 5" descr="Description: C:\Users\Irfaan\Documents\lettres\cv\cv word\modele-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C:\Users\Irfaan\Documents\lettres\cv\cv word\modele-3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lasticWrap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9705" cy="10067290"/>
                    </a:xfrm>
                    <a:prstGeom prst="rect">
                      <a:avLst/>
                    </a:prstGeom>
                    <a:solidFill>
                      <a:schemeClr val="accent1">
                        <a:lumMod val="100000"/>
                        <a:lumOff val="0"/>
                      </a:schemeClr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1934">
        <w:rPr>
          <w:rFonts w:ascii="Vijaya" w:hAnsi="Vijaya" w:cs="Vijaya"/>
          <w:b/>
          <w:color w:val="808080"/>
          <w:sz w:val="24"/>
          <w:szCs w:val="24"/>
        </w:rPr>
        <w:tab/>
      </w:r>
    </w:p>
    <w:p w:rsidR="005071E2" w:rsidRPr="00F26803" w:rsidRDefault="005071E2" w:rsidP="005071E2">
      <w:pPr>
        <w:spacing w:line="240" w:lineRule="auto"/>
        <w:rPr>
          <w:rFonts w:ascii="Arial" w:hAnsi="Arial" w:cs="Arial"/>
          <w:b/>
          <w:color w:val="808080"/>
          <w:sz w:val="20"/>
          <w:szCs w:val="20"/>
          <w:lang w:val="fr-FR"/>
        </w:rPr>
      </w:pPr>
    </w:p>
    <w:p w:rsidR="005071E2" w:rsidRPr="00F26803" w:rsidRDefault="00CF533E" w:rsidP="005071E2">
      <w:pPr>
        <w:spacing w:line="240" w:lineRule="auto"/>
        <w:ind w:left="720" w:firstLine="720"/>
        <w:rPr>
          <w:rFonts w:ascii="Arial" w:hAnsi="Arial" w:cs="Arial"/>
          <w:b/>
          <w:color w:val="808080"/>
          <w:sz w:val="20"/>
          <w:szCs w:val="20"/>
          <w:lang w:val="fr-FR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3562350" cy="71183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711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A13" w:rsidRPr="00703281" w:rsidRDefault="00603CB1" w:rsidP="00AA6A13">
                            <w:pPr>
                              <w:spacing w:line="168" w:lineRule="auto"/>
                              <w:rPr>
                                <w:rFonts w:cs="Arial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703281">
                              <w:rPr>
                                <w:rFonts w:cs="Arial"/>
                                <w:sz w:val="32"/>
                                <w:szCs w:val="32"/>
                                <w:lang w:val="fr-FR"/>
                              </w:rPr>
                              <w:t>Polyvale</w:t>
                            </w:r>
                            <w:r w:rsidR="00AE0851" w:rsidRPr="00703281">
                              <w:rPr>
                                <w:rFonts w:cs="Arial"/>
                                <w:sz w:val="32"/>
                                <w:szCs w:val="32"/>
                                <w:lang w:val="fr-FR"/>
                              </w:rPr>
                              <w:t>nte</w:t>
                            </w:r>
                            <w:r w:rsidR="00AA6A13" w:rsidRPr="00703281">
                              <w:rPr>
                                <w:rFonts w:cs="Arial"/>
                                <w:sz w:val="32"/>
                                <w:szCs w:val="32"/>
                                <w:lang w:val="fr-FR"/>
                              </w:rPr>
                              <w:t xml:space="preserve"> – Autonome – Observatrice</w:t>
                            </w:r>
                          </w:p>
                          <w:p w:rsidR="00AA6A13" w:rsidRPr="00703281" w:rsidRDefault="00AA6A13" w:rsidP="00AA6A13">
                            <w:pPr>
                              <w:spacing w:line="168" w:lineRule="auto"/>
                              <w:rPr>
                                <w:rFonts w:cs="Arial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703281">
                              <w:rPr>
                                <w:rFonts w:cs="Arial"/>
                                <w:sz w:val="32"/>
                                <w:szCs w:val="32"/>
                                <w:lang w:val="fr-FR"/>
                              </w:rPr>
                              <w:t>Dynamique – Aisance relationnelle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29.3pt;margin-top:.3pt;width:280.5pt;height:56.0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" filled="f" stroked="f">
                <v:textbox>
                  <w:txbxContent>
                    <w:p w:rsidR="00AA6A13" w:rsidRPr="00703281" w:rsidRDefault="00603CB1" w:rsidP="00AA6A13">
                      <w:pPr>
                        <w:spacing w:line="168" w:lineRule="auto"/>
                        <w:rPr>
                          <w:rFonts w:cs="Arial"/>
                          <w:sz w:val="32"/>
                          <w:szCs w:val="32"/>
                          <w:lang w:val="fr-FR"/>
                        </w:rPr>
                      </w:pPr>
                      <w:r w:rsidRPr="00703281">
                        <w:rPr>
                          <w:rFonts w:cs="Arial"/>
                          <w:sz w:val="32"/>
                          <w:szCs w:val="32"/>
                          <w:lang w:val="fr-FR"/>
                        </w:rPr>
                        <w:t>Polyvale</w:t>
                      </w:r>
                      <w:r w:rsidR="00AE0851" w:rsidRPr="00703281">
                        <w:rPr>
                          <w:rFonts w:cs="Arial"/>
                          <w:sz w:val="32"/>
                          <w:szCs w:val="32"/>
                          <w:lang w:val="fr-FR"/>
                        </w:rPr>
                        <w:t>nte</w:t>
                      </w:r>
                      <w:r w:rsidR="00AA6A13" w:rsidRPr="00703281">
                        <w:rPr>
                          <w:rFonts w:cs="Arial"/>
                          <w:sz w:val="32"/>
                          <w:szCs w:val="32"/>
                          <w:lang w:val="fr-FR"/>
                        </w:rPr>
                        <w:t xml:space="preserve"> – Autonome – Observatrice</w:t>
                      </w:r>
                    </w:p>
                    <w:p w:rsidR="00AA6A13" w:rsidRPr="00703281" w:rsidRDefault="00AA6A13" w:rsidP="00AA6A13">
                      <w:pPr>
                        <w:spacing w:line="168" w:lineRule="auto"/>
                        <w:rPr>
                          <w:rFonts w:cs="Arial"/>
                          <w:sz w:val="32"/>
                          <w:szCs w:val="32"/>
                          <w:lang w:val="fr-FR"/>
                        </w:rPr>
                      </w:pPr>
                      <w:r w:rsidRPr="00703281">
                        <w:rPr>
                          <w:rFonts w:cs="Arial"/>
                          <w:sz w:val="32"/>
                          <w:szCs w:val="32"/>
                          <w:lang w:val="fr-FR"/>
                        </w:rPr>
                        <w:t>Dynamique – Aisance relationnelle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071E2" w:rsidRPr="00050331" w:rsidRDefault="001D0C66" w:rsidP="005071E2">
      <w:pPr>
        <w:spacing w:line="240" w:lineRule="auto"/>
        <w:rPr>
          <w:rFonts w:ascii="Vijaya" w:hAnsi="Vijaya" w:cs="Vijaya"/>
          <w:b/>
          <w:sz w:val="80"/>
          <w:szCs w:val="80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8DF1F61" wp14:editId="42C399CA">
                <wp:simplePos x="0" y="0"/>
                <wp:positionH relativeFrom="column">
                  <wp:posOffset>4105275</wp:posOffset>
                </wp:positionH>
                <wp:positionV relativeFrom="paragraph">
                  <wp:posOffset>485140</wp:posOffset>
                </wp:positionV>
                <wp:extent cx="3124200" cy="83534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835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1E2" w:rsidRPr="00263861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cs="Vijaya"/>
                                <w:color w:val="000000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263861">
                              <w:rPr>
                                <w:rFonts w:cs="Vijaya"/>
                                <w:color w:val="000000"/>
                                <w:sz w:val="40"/>
                                <w:szCs w:val="40"/>
                                <w:lang w:val="fr-FR"/>
                              </w:rPr>
                              <w:t>Compétences</w:t>
                            </w:r>
                          </w:p>
                          <w:p w:rsidR="005071E2" w:rsidRPr="00F26803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Vijaya" w:hAnsi="Vijaya" w:cs="Vijaya"/>
                                <w:b/>
                                <w:color w:val="808080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446041" w:rsidRDefault="00446041" w:rsidP="00446041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A720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>Administratives</w:t>
                            </w:r>
                          </w:p>
                          <w:p w:rsidR="00F24334" w:rsidRDefault="00F24334" w:rsidP="00446041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C35695" w:rsidRPr="00C35695" w:rsidRDefault="00C35695" w:rsidP="00446041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  <w:lang w:val="fr-FR"/>
                              </w:rPr>
                            </w:pPr>
                          </w:p>
                          <w:p w:rsidR="00446041" w:rsidRDefault="00446041" w:rsidP="0044604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Réception</w:t>
                            </w:r>
                            <w:r w:rsidR="005443A0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ner l</w:t>
                            </w: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es appe</w:t>
                            </w:r>
                            <w:r w:rsidR="005443A0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ls téléphoniques, les filtrer et l</w:t>
                            </w: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es orienter vers leur destinataire</w:t>
                            </w:r>
                          </w:p>
                          <w:p w:rsidR="00E82163" w:rsidRPr="00C35695" w:rsidRDefault="00E82163" w:rsidP="00E82163">
                            <w:pPr>
                              <w:pStyle w:val="Paragraphedeliste"/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937B85" w:rsidRDefault="00191408" w:rsidP="00937B8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Accueil</w:t>
                            </w:r>
                            <w:r w:rsidR="005443A0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lir</w:t>
                            </w: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5443A0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l</w:t>
                            </w:r>
                            <w:r w:rsidR="00C7759E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es personnes</w:t>
                            </w:r>
                            <w:r w:rsidR="00DD787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et les diriger </w:t>
                            </w:r>
                          </w:p>
                          <w:p w:rsidR="00E82163" w:rsidRPr="00C35695" w:rsidRDefault="00E82163" w:rsidP="00E82163">
                            <w:pPr>
                              <w:pStyle w:val="Paragraphedeliste"/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0A4B21" w:rsidRDefault="005443A0" w:rsidP="00937B8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Prendre les </w:t>
                            </w:r>
                            <w:r w:rsidR="000A4B21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rendez-vous</w:t>
                            </w:r>
                          </w:p>
                          <w:p w:rsidR="00970F9A" w:rsidRPr="00970F9A" w:rsidRDefault="00970F9A" w:rsidP="00970F9A">
                            <w:pPr>
                              <w:pStyle w:val="Paragraphedeliste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970F9A" w:rsidRDefault="00970F9A" w:rsidP="00937B8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Gérer le planning pour les visites des biens</w:t>
                            </w:r>
                          </w:p>
                          <w:p w:rsidR="00E82163" w:rsidRPr="00C35695" w:rsidRDefault="00E82163" w:rsidP="00E82163">
                            <w:pPr>
                              <w:pStyle w:val="Paragraphedeliste"/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C7759E" w:rsidRDefault="005443A0" w:rsidP="00C7759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Traiter l</w:t>
                            </w:r>
                            <w:r w:rsidR="00C7759E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es données</w:t>
                            </w: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reçues, les</w:t>
                            </w:r>
                            <w:r w:rsidR="00C7759E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mettre en forme</w:t>
                            </w:r>
                          </w:p>
                          <w:p w:rsidR="00970F9A" w:rsidRPr="00970F9A" w:rsidRDefault="00970F9A" w:rsidP="00970F9A">
                            <w:pPr>
                              <w:pStyle w:val="Paragraphedeliste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970F9A" w:rsidRDefault="00970F9A" w:rsidP="00C7759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Mettre en vente les biens/modifier les annonces sur Internet </w:t>
                            </w:r>
                          </w:p>
                          <w:p w:rsidR="00E82163" w:rsidRPr="00C35695" w:rsidRDefault="00E82163" w:rsidP="00E82163">
                            <w:pPr>
                              <w:pStyle w:val="Paragraphedeliste"/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446041" w:rsidRDefault="00FD3C8F" w:rsidP="0044604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Rédiger</w:t>
                            </w:r>
                            <w:r w:rsidR="00C7759E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l</w:t>
                            </w:r>
                            <w:r w:rsidR="00446041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e</w:t>
                            </w:r>
                            <w:r w:rsidR="00C7759E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s rapports de</w:t>
                            </w:r>
                            <w:r w:rsidR="00446041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réunion et d’activité</w:t>
                            </w:r>
                            <w:r w:rsidR="00E8216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s</w:t>
                            </w:r>
                          </w:p>
                          <w:p w:rsidR="00E82163" w:rsidRDefault="00E82163" w:rsidP="00E82163">
                            <w:pPr>
                              <w:pStyle w:val="Paragraphedeliste"/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E82163" w:rsidRDefault="00446041" w:rsidP="00970F9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Produire des documents différenciés (tableaux statistiques, graphes)</w:t>
                            </w:r>
                          </w:p>
                          <w:p w:rsidR="00970F9A" w:rsidRPr="00970F9A" w:rsidRDefault="00970F9A" w:rsidP="00970F9A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866A81" w:rsidRDefault="005443A0" w:rsidP="00866A8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Gérer le stock,</w:t>
                            </w:r>
                            <w:r w:rsidR="00866A81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réceptionner les marchandises</w:t>
                            </w:r>
                          </w:p>
                          <w:p w:rsidR="00E82163" w:rsidRPr="00C35695" w:rsidRDefault="00E82163" w:rsidP="00E82163">
                            <w:pPr>
                              <w:pStyle w:val="Paragraphedeliste"/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866A81" w:rsidRDefault="00866A81" w:rsidP="00866A8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Travailler en équipe avec les autres services</w:t>
                            </w:r>
                          </w:p>
                          <w:p w:rsidR="00E82163" w:rsidRPr="00C35695" w:rsidRDefault="00E82163" w:rsidP="00E82163">
                            <w:pPr>
                              <w:pStyle w:val="Paragraphedeliste"/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866A81" w:rsidRDefault="00866A81" w:rsidP="00866A8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Organiser et entretenir le lieu de travail</w:t>
                            </w:r>
                          </w:p>
                          <w:p w:rsidR="00E82163" w:rsidRPr="00C35695" w:rsidRDefault="00E82163" w:rsidP="00E82163">
                            <w:pPr>
                              <w:pStyle w:val="Paragraphedeliste"/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866A81" w:rsidRPr="00C35695" w:rsidRDefault="00866A81" w:rsidP="00866A8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Clas</w:t>
                            </w:r>
                            <w:r w:rsidR="003255B3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ser, </w:t>
                            </w: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archiver les documents/dossiers</w:t>
                            </w:r>
                          </w:p>
                          <w:p w:rsidR="005071E2" w:rsidRDefault="005071E2" w:rsidP="005071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F1F61" id="_x0000_s1029" type="#_x0000_t202" style="position:absolute;margin-left:323.25pt;margin-top:38.2pt;width:246pt;height:657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" filled="f" stroked="f">
                <v:textbox>
                  <w:txbxContent>
                    <w:p w:rsidR="005071E2" w:rsidRPr="00263861" w:rsidRDefault="005071E2" w:rsidP="005071E2">
                      <w:pPr>
                        <w:spacing w:after="0" w:line="240" w:lineRule="auto"/>
                        <w:outlineLvl w:val="2"/>
                        <w:rPr>
                          <w:rFonts w:cs="Vijaya"/>
                          <w:color w:val="000000"/>
                          <w:sz w:val="40"/>
                          <w:szCs w:val="40"/>
                          <w:lang w:val="fr-FR"/>
                        </w:rPr>
                      </w:pPr>
                      <w:r w:rsidRPr="00263861">
                        <w:rPr>
                          <w:rFonts w:cs="Vijaya"/>
                          <w:color w:val="000000"/>
                          <w:sz w:val="40"/>
                          <w:szCs w:val="40"/>
                          <w:lang w:val="fr-FR"/>
                        </w:rPr>
                        <w:t>Compétences</w:t>
                      </w:r>
                    </w:p>
                    <w:p w:rsidR="005071E2" w:rsidRPr="00F26803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Vijaya" w:hAnsi="Vijaya" w:cs="Vijaya"/>
                          <w:b/>
                          <w:color w:val="808080"/>
                          <w:sz w:val="28"/>
                          <w:szCs w:val="28"/>
                          <w:lang w:val="fr-FR"/>
                        </w:rPr>
                      </w:pPr>
                    </w:p>
                    <w:p w:rsidR="00446041" w:rsidRDefault="00446041" w:rsidP="00446041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</w:pPr>
                      <w:r w:rsidRPr="004A7203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>Administratives</w:t>
                      </w:r>
                    </w:p>
                    <w:p w:rsidR="00F24334" w:rsidRDefault="00F24334" w:rsidP="00446041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</w:pPr>
                    </w:p>
                    <w:p w:rsidR="00C35695" w:rsidRPr="00C35695" w:rsidRDefault="00C35695" w:rsidP="00446041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b/>
                          <w:sz w:val="8"/>
                          <w:szCs w:val="8"/>
                          <w:lang w:val="fr-FR"/>
                        </w:rPr>
                      </w:pPr>
                    </w:p>
                    <w:p w:rsidR="00446041" w:rsidRDefault="00446041" w:rsidP="0044604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Réception</w:t>
                      </w:r>
                      <w:r w:rsidR="005443A0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ner l</w:t>
                      </w: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es appe</w:t>
                      </w:r>
                      <w:r w:rsidR="005443A0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ls téléphoniques, les filtrer et l</w:t>
                      </w: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es orienter vers leur destinataire</w:t>
                      </w:r>
                    </w:p>
                    <w:p w:rsidR="00E82163" w:rsidRPr="00C35695" w:rsidRDefault="00E82163" w:rsidP="00E82163">
                      <w:pPr>
                        <w:pStyle w:val="Paragraphedeliste"/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</w:p>
                    <w:p w:rsidR="00937B85" w:rsidRDefault="00191408" w:rsidP="00937B8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Accueil</w:t>
                      </w:r>
                      <w:r w:rsidR="005443A0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lir</w:t>
                      </w: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5443A0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l</w:t>
                      </w:r>
                      <w:r w:rsidR="00C7759E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es personnes</w:t>
                      </w:r>
                      <w:r w:rsidR="00DD7871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et les diriger </w:t>
                      </w:r>
                    </w:p>
                    <w:p w:rsidR="00E82163" w:rsidRPr="00C35695" w:rsidRDefault="00E82163" w:rsidP="00E82163">
                      <w:pPr>
                        <w:pStyle w:val="Paragraphedeliste"/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</w:p>
                    <w:p w:rsidR="000A4B21" w:rsidRDefault="005443A0" w:rsidP="00937B8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Prendre les </w:t>
                      </w:r>
                      <w:r w:rsidR="000A4B21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rendez-vous</w:t>
                      </w:r>
                    </w:p>
                    <w:p w:rsidR="00970F9A" w:rsidRPr="00970F9A" w:rsidRDefault="00970F9A" w:rsidP="00970F9A">
                      <w:pPr>
                        <w:pStyle w:val="Paragraphedeliste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</w:p>
                    <w:p w:rsidR="00970F9A" w:rsidRDefault="00970F9A" w:rsidP="00937B8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Gérer le planning pour les visites des biens</w:t>
                      </w:r>
                    </w:p>
                    <w:p w:rsidR="00E82163" w:rsidRPr="00C35695" w:rsidRDefault="00E82163" w:rsidP="00E82163">
                      <w:pPr>
                        <w:pStyle w:val="Paragraphedeliste"/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</w:p>
                    <w:p w:rsidR="00C7759E" w:rsidRDefault="005443A0" w:rsidP="00C7759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Traiter l</w:t>
                      </w:r>
                      <w:r w:rsidR="00C7759E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es données</w:t>
                      </w: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reçues, les</w:t>
                      </w:r>
                      <w:r w:rsidR="00C7759E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mettre en forme</w:t>
                      </w:r>
                    </w:p>
                    <w:p w:rsidR="00970F9A" w:rsidRPr="00970F9A" w:rsidRDefault="00970F9A" w:rsidP="00970F9A">
                      <w:pPr>
                        <w:pStyle w:val="Paragraphedeliste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</w:p>
                    <w:p w:rsidR="00970F9A" w:rsidRDefault="00970F9A" w:rsidP="00C7759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Mettre en vente les biens/modifier les annonces sur Internet </w:t>
                      </w:r>
                    </w:p>
                    <w:p w:rsidR="00E82163" w:rsidRPr="00C35695" w:rsidRDefault="00E82163" w:rsidP="00E82163">
                      <w:pPr>
                        <w:pStyle w:val="Paragraphedeliste"/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</w:p>
                    <w:p w:rsidR="00446041" w:rsidRDefault="00FD3C8F" w:rsidP="0044604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Rédiger</w:t>
                      </w:r>
                      <w:r w:rsidR="00C7759E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l</w:t>
                      </w:r>
                      <w:r w:rsidR="00446041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e</w:t>
                      </w:r>
                      <w:r w:rsidR="00C7759E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s rapports de</w:t>
                      </w:r>
                      <w:r w:rsidR="00446041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réunion et d’activité</w:t>
                      </w:r>
                      <w:r w:rsidR="00E8216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s</w:t>
                      </w:r>
                    </w:p>
                    <w:p w:rsidR="00E82163" w:rsidRDefault="00E82163" w:rsidP="00E82163">
                      <w:pPr>
                        <w:pStyle w:val="Paragraphedeliste"/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</w:p>
                    <w:p w:rsidR="00E82163" w:rsidRDefault="00446041" w:rsidP="00970F9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Produire des documents différenciés (tableaux statistiques, graphes)</w:t>
                      </w:r>
                    </w:p>
                    <w:p w:rsidR="00970F9A" w:rsidRPr="00970F9A" w:rsidRDefault="00970F9A" w:rsidP="00970F9A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</w:p>
                    <w:p w:rsidR="00866A81" w:rsidRDefault="005443A0" w:rsidP="00866A8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Gérer le stock,</w:t>
                      </w:r>
                      <w:r w:rsidR="00866A81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réceptionner les marchandises</w:t>
                      </w:r>
                    </w:p>
                    <w:p w:rsidR="00E82163" w:rsidRPr="00C35695" w:rsidRDefault="00E82163" w:rsidP="00E82163">
                      <w:pPr>
                        <w:pStyle w:val="Paragraphedeliste"/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</w:p>
                    <w:p w:rsidR="00866A81" w:rsidRDefault="00866A81" w:rsidP="00866A8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Travailler en équipe avec les autres services</w:t>
                      </w:r>
                    </w:p>
                    <w:p w:rsidR="00E82163" w:rsidRPr="00C35695" w:rsidRDefault="00E82163" w:rsidP="00E82163">
                      <w:pPr>
                        <w:pStyle w:val="Paragraphedeliste"/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</w:p>
                    <w:p w:rsidR="00866A81" w:rsidRDefault="00866A81" w:rsidP="00866A8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Organiser et entretenir le lieu de travail</w:t>
                      </w:r>
                    </w:p>
                    <w:p w:rsidR="00E82163" w:rsidRPr="00C35695" w:rsidRDefault="00E82163" w:rsidP="00E82163">
                      <w:pPr>
                        <w:pStyle w:val="Paragraphedeliste"/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</w:p>
                    <w:p w:rsidR="00866A81" w:rsidRPr="00C35695" w:rsidRDefault="00866A81" w:rsidP="00866A8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Clas</w:t>
                      </w:r>
                      <w:r w:rsidR="003255B3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ser, </w:t>
                      </w: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archiver les documents/dossiers</w:t>
                      </w:r>
                    </w:p>
                    <w:p w:rsidR="005071E2" w:rsidRDefault="005071E2" w:rsidP="005071E2"/>
                  </w:txbxContent>
                </v:textbox>
              </v:shape>
            </w:pict>
          </mc:Fallback>
        </mc:AlternateContent>
      </w:r>
      <w:r w:rsidR="00CF533E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B39839" wp14:editId="41E3A2C4">
                <wp:simplePos x="0" y="0"/>
                <wp:positionH relativeFrom="column">
                  <wp:posOffset>-209550</wp:posOffset>
                </wp:positionH>
                <wp:positionV relativeFrom="paragraph">
                  <wp:posOffset>526415</wp:posOffset>
                </wp:positionV>
                <wp:extent cx="4019550" cy="7772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777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B8E" w:rsidRPr="008815F5" w:rsidRDefault="00E36B8E" w:rsidP="00E36B8E">
                            <w:pPr>
                              <w:spacing w:after="0" w:line="240" w:lineRule="auto"/>
                              <w:outlineLvl w:val="2"/>
                              <w:rPr>
                                <w:rFonts w:ascii="Vijaya" w:hAnsi="Vijaya" w:cs="Vijaya"/>
                                <w:color w:val="808080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8815F5">
                              <w:rPr>
                                <w:rFonts w:cs="Vijaya"/>
                                <w:color w:val="000000"/>
                                <w:sz w:val="40"/>
                                <w:szCs w:val="40"/>
                                <w:lang w:val="fr-FR"/>
                              </w:rPr>
                              <w:t>Expériences Professionnelles</w:t>
                            </w:r>
                          </w:p>
                          <w:p w:rsidR="00E36B8E" w:rsidRDefault="00E36B8E" w:rsidP="00E36B8E">
                            <w:pPr>
                              <w:spacing w:after="0" w:line="240" w:lineRule="auto"/>
                              <w:outlineLvl w:val="2"/>
                              <w:rPr>
                                <w:rFonts w:ascii="Vijaya" w:hAnsi="Vijaya" w:cs="Vijaya"/>
                                <w:b/>
                                <w:color w:val="808080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E36B8E" w:rsidRPr="00EF1C44" w:rsidRDefault="00E36B8E" w:rsidP="00E36B8E">
                            <w:pPr>
                              <w:spacing w:after="0" w:line="240" w:lineRule="auto"/>
                              <w:ind w:left="1440" w:hanging="1440"/>
                              <w:outlineLvl w:val="2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2015</w:t>
                            </w:r>
                            <w:r w:rsidRPr="008815F5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 xml:space="preserve"> – 2017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Employée administrative/Accueil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  <w:t xml:space="preserve"> – </w:t>
                            </w:r>
                            <w:r w:rsidRPr="00EF1C4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Maison de l’Emploi de Quaregnon</w:t>
                            </w:r>
                          </w:p>
                          <w:p w:rsidR="00E36B8E" w:rsidRDefault="00E36B8E" w:rsidP="00E36B8E">
                            <w:pPr>
                              <w:spacing w:after="0" w:line="240" w:lineRule="auto"/>
                              <w:outlineLvl w:val="2"/>
                              <w:rPr>
                                <w:rFonts w:ascii="Vijaya" w:hAnsi="Vijaya" w:cs="Vijaya"/>
                                <w:b/>
                                <w:color w:val="808080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E36B8E" w:rsidRPr="00EF1C44" w:rsidRDefault="00E36B8E" w:rsidP="00E36B8E">
                            <w:pPr>
                              <w:spacing w:after="0" w:line="240" w:lineRule="auto"/>
                              <w:ind w:left="720" w:hanging="720"/>
                              <w:outlineLvl w:val="2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  <w:r w:rsidRPr="008815F5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2014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Vendeuse/Réassortisseuse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  <w:t xml:space="preserve"> – </w:t>
                            </w:r>
                            <w:r w:rsidRPr="00EF1C4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Mr Bricolage à Chièvres</w:t>
                            </w:r>
                          </w:p>
                          <w:p w:rsidR="00E36B8E" w:rsidRDefault="00E36B8E" w:rsidP="00E36B8E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</w:pPr>
                          </w:p>
                          <w:p w:rsidR="00E36B8E" w:rsidRPr="005750A4" w:rsidRDefault="00E36B8E" w:rsidP="00E36B8E">
                            <w:pPr>
                              <w:spacing w:after="0" w:line="240" w:lineRule="auto"/>
                              <w:ind w:left="720" w:hanging="720"/>
                              <w:outlineLvl w:val="2"/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</w:pPr>
                            <w:r w:rsidRPr="008815F5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2012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Opératrice Call Center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  <w:t xml:space="preserve"> – </w:t>
                            </w:r>
                            <w:r w:rsidRPr="00EF1C4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Aide et soins à domicile Tournai</w:t>
                            </w:r>
                          </w:p>
                          <w:p w:rsidR="00E36B8E" w:rsidRPr="00F26803" w:rsidRDefault="00E36B8E" w:rsidP="00E36B8E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E36B8E" w:rsidRPr="00EF1C44" w:rsidRDefault="00E36B8E" w:rsidP="00E36B8E">
                            <w:pPr>
                              <w:spacing w:after="0" w:line="240" w:lineRule="auto"/>
                              <w:ind w:left="1440" w:hanging="1440"/>
                              <w:outlineLvl w:val="2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  <w:r w:rsidRPr="008815F5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2008 – 2010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ab/>
                            </w:r>
                            <w:r w:rsidRPr="004A720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Employée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en secrétariat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  <w:t xml:space="preserve"> – </w:t>
                            </w:r>
                            <w:r w:rsidRPr="00EF1C4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Notaire L. Cambier à Ormeignies</w:t>
                            </w:r>
                          </w:p>
                          <w:p w:rsidR="00E36B8E" w:rsidRPr="00F26803" w:rsidRDefault="00E36B8E" w:rsidP="00E36B8E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E36B8E" w:rsidRPr="00EF1C44" w:rsidRDefault="00E36B8E" w:rsidP="00E36B8E">
                            <w:pPr>
                              <w:spacing w:after="0" w:line="240" w:lineRule="auto"/>
                              <w:ind w:left="720" w:hanging="720"/>
                              <w:outlineLvl w:val="2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  <w:r w:rsidRPr="008815F5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2008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ab/>
                            </w:r>
                            <w:r w:rsidRPr="004A720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Employée au service facturation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  <w:t xml:space="preserve"> – </w:t>
                            </w:r>
                            <w:r w:rsidRPr="00EF1C4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Pranarom à Ghislenghien</w:t>
                            </w:r>
                          </w:p>
                          <w:p w:rsidR="00E36B8E" w:rsidRPr="00F26803" w:rsidRDefault="00E36B8E" w:rsidP="00E36B8E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E36B8E" w:rsidRPr="00263861" w:rsidRDefault="00E36B8E" w:rsidP="00E36B8E">
                            <w:pPr>
                              <w:spacing w:after="0" w:line="240" w:lineRule="auto"/>
                              <w:outlineLvl w:val="2"/>
                              <w:rPr>
                                <w:rFonts w:cs="Vijaya"/>
                                <w:color w:val="000000"/>
                                <w:sz w:val="40"/>
                                <w:szCs w:val="40"/>
                                <w:lang w:val="fr-FR"/>
                              </w:rPr>
                            </w:pPr>
                            <w:r>
                              <w:rPr>
                                <w:rFonts w:cs="Vijaya"/>
                                <w:color w:val="000000"/>
                                <w:sz w:val="40"/>
                                <w:szCs w:val="40"/>
                                <w:lang w:val="fr-FR"/>
                              </w:rPr>
                              <w:t>Etudes/</w:t>
                            </w:r>
                            <w:r w:rsidRPr="00263861">
                              <w:rPr>
                                <w:rFonts w:cs="Vijaya"/>
                                <w:color w:val="000000"/>
                                <w:sz w:val="40"/>
                                <w:szCs w:val="40"/>
                                <w:lang w:val="fr-FR"/>
                              </w:rPr>
                              <w:t>Formations</w:t>
                            </w:r>
                          </w:p>
                          <w:p w:rsidR="00E36B8E" w:rsidRDefault="00E36B8E" w:rsidP="00E36B8E">
                            <w:pPr>
                              <w:spacing w:after="0" w:line="240" w:lineRule="auto"/>
                              <w:ind w:left="720" w:hanging="720"/>
                              <w:outlineLvl w:val="2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</w:p>
                          <w:p w:rsidR="00E36B8E" w:rsidRDefault="00E36B8E" w:rsidP="00E36B8E">
                            <w:pPr>
                              <w:spacing w:after="0" w:line="240" w:lineRule="auto"/>
                              <w:ind w:left="720" w:hanging="720"/>
                              <w:outlineLvl w:val="2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2017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ab/>
                            </w:r>
                            <w:r w:rsidRPr="00E05B95">
                              <w:rPr>
                                <w:rFonts w:ascii="Arial" w:hAnsi="Arial" w:cs="Arial"/>
                                <w:lang w:val="fr-FR"/>
                              </w:rPr>
                              <w:t>Formation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s en néerlandais</w:t>
                            </w:r>
                            <w:r w:rsidRPr="00E05B95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</w:t>
                            </w:r>
                            <w:r w:rsidR="003124CC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A1 et A2 au Forem à </w:t>
                            </w:r>
                            <w:r w:rsidRPr="00E05B95">
                              <w:rPr>
                                <w:rFonts w:ascii="Arial" w:hAnsi="Arial" w:cs="Arial"/>
                                <w:lang w:val="fr-FR"/>
                              </w:rPr>
                              <w:t>Mons</w:t>
                            </w:r>
                          </w:p>
                          <w:p w:rsidR="00E36B8E" w:rsidRDefault="00E36B8E" w:rsidP="00E36B8E">
                            <w:pPr>
                              <w:spacing w:after="0" w:line="240" w:lineRule="auto"/>
                              <w:ind w:left="720" w:hanging="720"/>
                              <w:outlineLvl w:val="2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</w:p>
                          <w:p w:rsidR="00E36B8E" w:rsidRDefault="00E36B8E" w:rsidP="00E36B8E">
                            <w:pPr>
                              <w:spacing w:after="0" w:line="240" w:lineRule="auto"/>
                              <w:ind w:left="720" w:hanging="720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8815F5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2014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ab/>
                            </w:r>
                            <w:r w:rsidRPr="004A720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Diplôme de secrétaire médicale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par le CFD –Bruxelles</w:t>
                            </w:r>
                          </w:p>
                          <w:p w:rsidR="00E36B8E" w:rsidRPr="004A7203" w:rsidRDefault="00E36B8E" w:rsidP="00E36B8E">
                            <w:pPr>
                              <w:spacing w:after="0" w:line="240" w:lineRule="auto"/>
                              <w:ind w:left="720" w:hanging="720"/>
                              <w:outlineLvl w:val="2"/>
                              <w:rPr>
                                <w:rFonts w:ascii="Arial" w:hAnsi="Arial" w:cs="Arial"/>
                                <w:color w:val="808080"/>
                                <w:lang w:val="fr-FR"/>
                              </w:rPr>
                            </w:pPr>
                          </w:p>
                          <w:p w:rsidR="00E36B8E" w:rsidRPr="00225523" w:rsidRDefault="00E36B8E" w:rsidP="00E36B8E">
                            <w:pPr>
                              <w:spacing w:after="0" w:line="240" w:lineRule="auto"/>
                              <w:ind w:left="720" w:hanging="720"/>
                              <w:outlineLvl w:val="2"/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</w:pPr>
                            <w:r w:rsidRPr="008815F5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2005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Attestation de réussite CET</w:t>
                            </w:r>
                            <w:r w:rsidRPr="004A720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S, employée en bureautique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– Promotion Sociale Ath</w:t>
                            </w:r>
                          </w:p>
                          <w:p w:rsidR="00E36B8E" w:rsidRDefault="00E36B8E" w:rsidP="00E36B8E">
                            <w:pPr>
                              <w:spacing w:after="0" w:line="240" w:lineRule="auto"/>
                              <w:ind w:left="720" w:hanging="720"/>
                              <w:outlineLvl w:val="2"/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</w:pPr>
                          </w:p>
                          <w:p w:rsidR="00E36B8E" w:rsidRDefault="00E36B8E" w:rsidP="00E36B8E">
                            <w:pPr>
                              <w:spacing w:after="0" w:line="240" w:lineRule="auto"/>
                              <w:ind w:left="720" w:hanging="720"/>
                              <w:outlineLvl w:val="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8815F5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2002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ab/>
                            </w:r>
                            <w:r w:rsidRPr="008815F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>CESS</w:t>
                            </w:r>
                            <w:r w:rsidRPr="004A720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à dominance Sciences Humaines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- </w:t>
                            </w:r>
                            <w:r w:rsidRPr="004A720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Athénée Royal d’Ath</w:t>
                            </w:r>
                          </w:p>
                          <w:p w:rsidR="00E36B8E" w:rsidRPr="00D05A6A" w:rsidRDefault="00E36B8E" w:rsidP="00E36B8E">
                            <w:pPr>
                              <w:spacing w:after="0" w:line="240" w:lineRule="auto"/>
                              <w:outlineLvl w:val="2"/>
                              <w:rPr>
                                <w:rFonts w:cs="Vijaya"/>
                                <w:color w:val="000000"/>
                                <w:sz w:val="44"/>
                                <w:szCs w:val="44"/>
                                <w:lang w:val="fr-FR"/>
                              </w:rPr>
                            </w:pPr>
                            <w:r w:rsidRPr="00D05A6A">
                              <w:rPr>
                                <w:rFonts w:cs="Vijaya"/>
                                <w:color w:val="000000"/>
                                <w:sz w:val="44"/>
                                <w:szCs w:val="44"/>
                                <w:lang w:val="fr-FR"/>
                              </w:rPr>
                              <w:t>Divers</w:t>
                            </w:r>
                          </w:p>
                          <w:p w:rsidR="00E36B8E" w:rsidRPr="00F26803" w:rsidRDefault="00E36B8E" w:rsidP="00E36B8E">
                            <w:pPr>
                              <w:spacing w:after="0" w:line="240" w:lineRule="auto"/>
                              <w:outlineLvl w:val="2"/>
                              <w:rPr>
                                <w:rFonts w:ascii="Vijaya" w:hAnsi="Vijaya" w:cs="Vijaya"/>
                                <w:b/>
                                <w:color w:val="808080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E36B8E" w:rsidRDefault="00E36B8E" w:rsidP="00E36B8E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8815F5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Langues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> :</w:t>
                            </w:r>
                            <w:r w:rsidRPr="00F2680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F42B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Anglais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– 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bonnes connaissances B1+</w:t>
                            </w:r>
                          </w:p>
                          <w:p w:rsidR="00E36B8E" w:rsidRDefault="00E36B8E" w:rsidP="00E36B8E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ab/>
                              <w:t xml:space="preserve">      </w:t>
                            </w:r>
                            <w:r w:rsidRPr="005F42B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Néerlandais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– 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bonnes connaissances B1</w:t>
                            </w:r>
                          </w:p>
                          <w:p w:rsidR="00E36B8E" w:rsidRPr="00225523" w:rsidRDefault="00E36B8E" w:rsidP="00E36B8E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</w:pPr>
                          </w:p>
                          <w:p w:rsidR="00E36B8E" w:rsidRPr="004A7203" w:rsidRDefault="00E36B8E" w:rsidP="00E36B8E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8815F5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Informatique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> :</w:t>
                            </w:r>
                            <w:r w:rsidRPr="00F2680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A720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Word, Excel, Access, Power Point,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Outlook, </w:t>
                            </w:r>
                            <w:r w:rsidRPr="004A720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OpenOffice, </w:t>
                            </w:r>
                            <w:r w:rsidR="00553A0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Winbooks</w:t>
                            </w:r>
                            <w:bookmarkStart w:id="0" w:name="_GoBack"/>
                            <w:bookmarkEnd w:id="0"/>
                            <w:r w:rsidR="00553A0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, </w:t>
                            </w:r>
                            <w:r w:rsidRPr="004A720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Paint,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Intranet, Erasme, Jobpass, recherche sur Internet.</w:t>
                            </w:r>
                          </w:p>
                          <w:p w:rsidR="00E36B8E" w:rsidRPr="00225523" w:rsidRDefault="00E36B8E" w:rsidP="00E36B8E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</w:pPr>
                          </w:p>
                          <w:p w:rsidR="00E36B8E" w:rsidRPr="004F5E27" w:rsidRDefault="00E36B8E" w:rsidP="00E36B8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1913B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>Disponible immédiatement, possession du permis B et véhicule personnel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.</w:t>
                            </w:r>
                          </w:p>
                          <w:p w:rsidR="005071E2" w:rsidRPr="004F5E27" w:rsidRDefault="005071E2" w:rsidP="005071E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39839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16.5pt;margin-top:41.45pt;width:316.5pt;height:6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" filled="f" stroked="f">
                <v:textbox>
                  <w:txbxContent>
                    <w:p w:rsidR="00E36B8E" w:rsidRPr="008815F5" w:rsidRDefault="00E36B8E" w:rsidP="00E36B8E">
                      <w:pPr>
                        <w:spacing w:after="0" w:line="240" w:lineRule="auto"/>
                        <w:outlineLvl w:val="2"/>
                        <w:rPr>
                          <w:rFonts w:ascii="Vijaya" w:hAnsi="Vijaya" w:cs="Vijaya"/>
                          <w:color w:val="808080"/>
                          <w:sz w:val="40"/>
                          <w:szCs w:val="40"/>
                          <w:lang w:val="fr-FR"/>
                        </w:rPr>
                      </w:pPr>
                      <w:r w:rsidRPr="008815F5">
                        <w:rPr>
                          <w:rFonts w:cs="Vijaya"/>
                          <w:color w:val="000000"/>
                          <w:sz w:val="40"/>
                          <w:szCs w:val="40"/>
                          <w:lang w:val="fr-FR"/>
                        </w:rPr>
                        <w:t>Expériences Professionnelles</w:t>
                      </w:r>
                    </w:p>
                    <w:p w:rsidR="00E36B8E" w:rsidRDefault="00E36B8E" w:rsidP="00E36B8E">
                      <w:pPr>
                        <w:spacing w:after="0" w:line="240" w:lineRule="auto"/>
                        <w:outlineLvl w:val="2"/>
                        <w:rPr>
                          <w:rFonts w:ascii="Vijaya" w:hAnsi="Vijaya" w:cs="Vijaya"/>
                          <w:b/>
                          <w:color w:val="808080"/>
                          <w:sz w:val="28"/>
                          <w:szCs w:val="28"/>
                          <w:lang w:val="fr-FR"/>
                        </w:rPr>
                      </w:pPr>
                    </w:p>
                    <w:p w:rsidR="00E36B8E" w:rsidRPr="00EF1C44" w:rsidRDefault="00E36B8E" w:rsidP="00E36B8E">
                      <w:pPr>
                        <w:spacing w:after="0" w:line="240" w:lineRule="auto"/>
                        <w:ind w:left="1440" w:hanging="1440"/>
                        <w:outlineLvl w:val="2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fr-FR"/>
                        </w:rPr>
                        <w:t>2015</w:t>
                      </w:r>
                      <w:r w:rsidRPr="008815F5">
                        <w:rPr>
                          <w:rFonts w:ascii="Arial" w:hAnsi="Arial" w:cs="Arial"/>
                          <w:b/>
                          <w:lang w:val="fr-FR"/>
                        </w:rPr>
                        <w:t xml:space="preserve"> – 2017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Employée administrative/Accueil</w:t>
                      </w:r>
                      <w:r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fr-FR"/>
                        </w:rPr>
                        <w:t xml:space="preserve"> – </w:t>
                      </w:r>
                      <w:r w:rsidRPr="00EF1C44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Maison de l’Emploi de Quaregnon</w:t>
                      </w:r>
                    </w:p>
                    <w:p w:rsidR="00E36B8E" w:rsidRDefault="00E36B8E" w:rsidP="00E36B8E">
                      <w:pPr>
                        <w:spacing w:after="0" w:line="240" w:lineRule="auto"/>
                        <w:outlineLvl w:val="2"/>
                        <w:rPr>
                          <w:rFonts w:ascii="Vijaya" w:hAnsi="Vijaya" w:cs="Vijaya"/>
                          <w:b/>
                          <w:color w:val="808080"/>
                          <w:sz w:val="28"/>
                          <w:szCs w:val="28"/>
                          <w:lang w:val="fr-FR"/>
                        </w:rPr>
                      </w:pPr>
                    </w:p>
                    <w:p w:rsidR="00E36B8E" w:rsidRPr="00EF1C44" w:rsidRDefault="00E36B8E" w:rsidP="00E36B8E">
                      <w:pPr>
                        <w:spacing w:after="0" w:line="240" w:lineRule="auto"/>
                        <w:ind w:left="720" w:hanging="720"/>
                        <w:outlineLvl w:val="2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  <w:r w:rsidRPr="008815F5">
                        <w:rPr>
                          <w:rFonts w:ascii="Arial" w:hAnsi="Arial" w:cs="Arial"/>
                          <w:b/>
                          <w:lang w:val="fr-FR"/>
                        </w:rPr>
                        <w:t>2014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Vendeuse/Réassortisseuse</w:t>
                      </w:r>
                      <w:r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fr-FR"/>
                        </w:rPr>
                        <w:t xml:space="preserve"> – </w:t>
                      </w:r>
                      <w:r w:rsidRPr="00EF1C44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Mr Bricolage à Chièvres</w:t>
                      </w:r>
                    </w:p>
                    <w:p w:rsidR="00E36B8E" w:rsidRDefault="00E36B8E" w:rsidP="00E36B8E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</w:pPr>
                    </w:p>
                    <w:p w:rsidR="00E36B8E" w:rsidRPr="005750A4" w:rsidRDefault="00E36B8E" w:rsidP="00E36B8E">
                      <w:pPr>
                        <w:spacing w:after="0" w:line="240" w:lineRule="auto"/>
                        <w:ind w:left="720" w:hanging="720"/>
                        <w:outlineLvl w:val="2"/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</w:pPr>
                      <w:r w:rsidRPr="008815F5">
                        <w:rPr>
                          <w:rFonts w:ascii="Arial" w:hAnsi="Arial" w:cs="Arial"/>
                          <w:b/>
                          <w:lang w:val="fr-FR"/>
                        </w:rPr>
                        <w:t>2012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Opératrice Call Center</w:t>
                      </w:r>
                      <w:r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fr-FR"/>
                        </w:rPr>
                        <w:t xml:space="preserve"> – </w:t>
                      </w:r>
                      <w:r w:rsidRPr="00EF1C44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Aide et soins à domicile Tournai</w:t>
                      </w:r>
                    </w:p>
                    <w:p w:rsidR="00E36B8E" w:rsidRPr="00F26803" w:rsidRDefault="00E36B8E" w:rsidP="00E36B8E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fr-FR"/>
                        </w:rPr>
                      </w:pPr>
                    </w:p>
                    <w:p w:rsidR="00E36B8E" w:rsidRPr="00EF1C44" w:rsidRDefault="00E36B8E" w:rsidP="00E36B8E">
                      <w:pPr>
                        <w:spacing w:after="0" w:line="240" w:lineRule="auto"/>
                        <w:ind w:left="1440" w:hanging="1440"/>
                        <w:outlineLvl w:val="2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  <w:r w:rsidRPr="008815F5">
                        <w:rPr>
                          <w:rFonts w:ascii="Arial" w:hAnsi="Arial" w:cs="Arial"/>
                          <w:b/>
                          <w:lang w:val="fr-FR"/>
                        </w:rPr>
                        <w:t>2008 – 2010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ab/>
                      </w:r>
                      <w:r w:rsidRPr="004A720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Employée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en secrétariat</w:t>
                      </w:r>
                      <w:r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fr-FR"/>
                        </w:rPr>
                        <w:t xml:space="preserve"> – </w:t>
                      </w:r>
                      <w:r w:rsidRPr="00EF1C44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Notaire L. Cambier à Ormeignies</w:t>
                      </w:r>
                    </w:p>
                    <w:p w:rsidR="00E36B8E" w:rsidRPr="00F26803" w:rsidRDefault="00E36B8E" w:rsidP="00E36B8E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fr-FR"/>
                        </w:rPr>
                      </w:pPr>
                    </w:p>
                    <w:p w:rsidR="00E36B8E" w:rsidRPr="00EF1C44" w:rsidRDefault="00E36B8E" w:rsidP="00E36B8E">
                      <w:pPr>
                        <w:spacing w:after="0" w:line="240" w:lineRule="auto"/>
                        <w:ind w:left="720" w:hanging="720"/>
                        <w:outlineLvl w:val="2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  <w:r w:rsidRPr="008815F5">
                        <w:rPr>
                          <w:rFonts w:ascii="Arial" w:hAnsi="Arial" w:cs="Arial"/>
                          <w:b/>
                          <w:lang w:val="fr-FR"/>
                        </w:rPr>
                        <w:t>2008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ab/>
                      </w:r>
                      <w:r w:rsidRPr="004A720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Employée au service facturation</w:t>
                      </w:r>
                      <w:r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fr-FR"/>
                        </w:rPr>
                        <w:t xml:space="preserve"> – </w:t>
                      </w:r>
                      <w:r w:rsidRPr="00EF1C44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Pranarom à Ghislenghien</w:t>
                      </w:r>
                    </w:p>
                    <w:p w:rsidR="00E36B8E" w:rsidRPr="00F26803" w:rsidRDefault="00E36B8E" w:rsidP="00E36B8E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fr-FR"/>
                        </w:rPr>
                      </w:pPr>
                    </w:p>
                    <w:p w:rsidR="00E36B8E" w:rsidRPr="00263861" w:rsidRDefault="00E36B8E" w:rsidP="00E36B8E">
                      <w:pPr>
                        <w:spacing w:after="0" w:line="240" w:lineRule="auto"/>
                        <w:outlineLvl w:val="2"/>
                        <w:rPr>
                          <w:rFonts w:cs="Vijaya"/>
                          <w:color w:val="000000"/>
                          <w:sz w:val="40"/>
                          <w:szCs w:val="40"/>
                          <w:lang w:val="fr-FR"/>
                        </w:rPr>
                      </w:pPr>
                      <w:r>
                        <w:rPr>
                          <w:rFonts w:cs="Vijaya"/>
                          <w:color w:val="000000"/>
                          <w:sz w:val="40"/>
                          <w:szCs w:val="40"/>
                          <w:lang w:val="fr-FR"/>
                        </w:rPr>
                        <w:t>Etudes/</w:t>
                      </w:r>
                      <w:r w:rsidRPr="00263861">
                        <w:rPr>
                          <w:rFonts w:cs="Vijaya"/>
                          <w:color w:val="000000"/>
                          <w:sz w:val="40"/>
                          <w:szCs w:val="40"/>
                          <w:lang w:val="fr-FR"/>
                        </w:rPr>
                        <w:t>Formations</w:t>
                      </w:r>
                    </w:p>
                    <w:p w:rsidR="00E36B8E" w:rsidRDefault="00E36B8E" w:rsidP="00E36B8E">
                      <w:pPr>
                        <w:spacing w:after="0" w:line="240" w:lineRule="auto"/>
                        <w:ind w:left="720" w:hanging="720"/>
                        <w:outlineLvl w:val="2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</w:p>
                    <w:p w:rsidR="00E36B8E" w:rsidRDefault="00E36B8E" w:rsidP="00E36B8E">
                      <w:pPr>
                        <w:spacing w:after="0" w:line="240" w:lineRule="auto"/>
                        <w:ind w:left="720" w:hanging="720"/>
                        <w:outlineLvl w:val="2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fr-FR"/>
                        </w:rPr>
                        <w:t>2017</w:t>
                      </w:r>
                      <w:r>
                        <w:rPr>
                          <w:rFonts w:ascii="Arial" w:hAnsi="Arial" w:cs="Arial"/>
                          <w:b/>
                          <w:lang w:val="fr-FR"/>
                        </w:rPr>
                        <w:tab/>
                      </w:r>
                      <w:r w:rsidRPr="00E05B95">
                        <w:rPr>
                          <w:rFonts w:ascii="Arial" w:hAnsi="Arial" w:cs="Arial"/>
                          <w:lang w:val="fr-FR"/>
                        </w:rPr>
                        <w:t>Formation</w:t>
                      </w:r>
                      <w:r>
                        <w:rPr>
                          <w:rFonts w:ascii="Arial" w:hAnsi="Arial" w:cs="Arial"/>
                          <w:lang w:val="fr-FR"/>
                        </w:rPr>
                        <w:t>s en néerlandais</w:t>
                      </w:r>
                      <w:r w:rsidRPr="00E05B95">
                        <w:rPr>
                          <w:rFonts w:ascii="Arial" w:hAnsi="Arial" w:cs="Arial"/>
                          <w:lang w:val="fr-FR"/>
                        </w:rPr>
                        <w:t xml:space="preserve"> </w:t>
                      </w:r>
                      <w:r w:rsidR="003124CC">
                        <w:rPr>
                          <w:rFonts w:ascii="Arial" w:hAnsi="Arial" w:cs="Arial"/>
                          <w:lang w:val="fr-FR"/>
                        </w:rPr>
                        <w:t xml:space="preserve">A1 et A2 au Forem à </w:t>
                      </w:r>
                      <w:r w:rsidRPr="00E05B95">
                        <w:rPr>
                          <w:rFonts w:ascii="Arial" w:hAnsi="Arial" w:cs="Arial"/>
                          <w:lang w:val="fr-FR"/>
                        </w:rPr>
                        <w:t>Mons</w:t>
                      </w:r>
                    </w:p>
                    <w:p w:rsidR="00E36B8E" w:rsidRDefault="00E36B8E" w:rsidP="00E36B8E">
                      <w:pPr>
                        <w:spacing w:after="0" w:line="240" w:lineRule="auto"/>
                        <w:ind w:left="720" w:hanging="720"/>
                        <w:outlineLvl w:val="2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</w:p>
                    <w:p w:rsidR="00E36B8E" w:rsidRDefault="00E36B8E" w:rsidP="00E36B8E">
                      <w:pPr>
                        <w:spacing w:after="0" w:line="240" w:lineRule="auto"/>
                        <w:ind w:left="720" w:hanging="720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8815F5">
                        <w:rPr>
                          <w:rFonts w:ascii="Arial" w:hAnsi="Arial" w:cs="Arial"/>
                          <w:b/>
                          <w:lang w:val="fr-FR"/>
                        </w:rPr>
                        <w:t>2014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ab/>
                      </w:r>
                      <w:r w:rsidRPr="004A720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Diplôme de secrétaire médicale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par le CFD –Bruxelles</w:t>
                      </w:r>
                    </w:p>
                    <w:p w:rsidR="00E36B8E" w:rsidRPr="004A7203" w:rsidRDefault="00E36B8E" w:rsidP="00E36B8E">
                      <w:pPr>
                        <w:spacing w:after="0" w:line="240" w:lineRule="auto"/>
                        <w:ind w:left="720" w:hanging="720"/>
                        <w:outlineLvl w:val="2"/>
                        <w:rPr>
                          <w:rFonts w:ascii="Arial" w:hAnsi="Arial" w:cs="Arial"/>
                          <w:color w:val="808080"/>
                          <w:lang w:val="fr-FR"/>
                        </w:rPr>
                      </w:pPr>
                    </w:p>
                    <w:p w:rsidR="00E36B8E" w:rsidRPr="00225523" w:rsidRDefault="00E36B8E" w:rsidP="00E36B8E">
                      <w:pPr>
                        <w:spacing w:after="0" w:line="240" w:lineRule="auto"/>
                        <w:ind w:left="720" w:hanging="720"/>
                        <w:outlineLvl w:val="2"/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</w:pPr>
                      <w:r w:rsidRPr="008815F5">
                        <w:rPr>
                          <w:rFonts w:ascii="Arial" w:hAnsi="Arial" w:cs="Arial"/>
                          <w:b/>
                          <w:lang w:val="fr-FR"/>
                        </w:rPr>
                        <w:t>2005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Attestation de réussite CET</w:t>
                      </w:r>
                      <w:r w:rsidRPr="004A720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S, employée en bureautique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– Promotion Sociale Ath</w:t>
                      </w:r>
                    </w:p>
                    <w:p w:rsidR="00E36B8E" w:rsidRDefault="00E36B8E" w:rsidP="00E36B8E">
                      <w:pPr>
                        <w:spacing w:after="0" w:line="240" w:lineRule="auto"/>
                        <w:ind w:left="720" w:hanging="720"/>
                        <w:outlineLvl w:val="2"/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</w:pPr>
                    </w:p>
                    <w:p w:rsidR="00E36B8E" w:rsidRDefault="00E36B8E" w:rsidP="00E36B8E">
                      <w:pPr>
                        <w:spacing w:after="0" w:line="240" w:lineRule="auto"/>
                        <w:ind w:left="720" w:hanging="720"/>
                        <w:outlineLvl w:val="2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</w:pPr>
                      <w:r w:rsidRPr="008815F5">
                        <w:rPr>
                          <w:rFonts w:ascii="Arial" w:hAnsi="Arial" w:cs="Arial"/>
                          <w:b/>
                          <w:lang w:val="fr-FR"/>
                        </w:rPr>
                        <w:t>2002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ab/>
                      </w:r>
                      <w:r w:rsidRPr="008815F5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>CESS</w:t>
                      </w:r>
                      <w:r w:rsidRPr="004A720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à dominance Sciences Humaines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- </w:t>
                      </w:r>
                      <w:r w:rsidRPr="004A720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Athénée Royal d’Ath</w:t>
                      </w:r>
                    </w:p>
                    <w:p w:rsidR="00E36B8E" w:rsidRPr="00D05A6A" w:rsidRDefault="00E36B8E" w:rsidP="00E36B8E">
                      <w:pPr>
                        <w:spacing w:after="0" w:line="240" w:lineRule="auto"/>
                        <w:outlineLvl w:val="2"/>
                        <w:rPr>
                          <w:rFonts w:cs="Vijaya"/>
                          <w:color w:val="000000"/>
                          <w:sz w:val="44"/>
                          <w:szCs w:val="44"/>
                          <w:lang w:val="fr-FR"/>
                        </w:rPr>
                      </w:pPr>
                      <w:r w:rsidRPr="00D05A6A">
                        <w:rPr>
                          <w:rFonts w:cs="Vijaya"/>
                          <w:color w:val="000000"/>
                          <w:sz w:val="44"/>
                          <w:szCs w:val="44"/>
                          <w:lang w:val="fr-FR"/>
                        </w:rPr>
                        <w:t>Divers</w:t>
                      </w:r>
                    </w:p>
                    <w:p w:rsidR="00E36B8E" w:rsidRPr="00F26803" w:rsidRDefault="00E36B8E" w:rsidP="00E36B8E">
                      <w:pPr>
                        <w:spacing w:after="0" w:line="240" w:lineRule="auto"/>
                        <w:outlineLvl w:val="2"/>
                        <w:rPr>
                          <w:rFonts w:ascii="Vijaya" w:hAnsi="Vijaya" w:cs="Vijaya"/>
                          <w:b/>
                          <w:color w:val="808080"/>
                          <w:sz w:val="28"/>
                          <w:szCs w:val="28"/>
                          <w:lang w:val="fr-FR"/>
                        </w:rPr>
                      </w:pPr>
                    </w:p>
                    <w:p w:rsidR="00E36B8E" w:rsidRDefault="00E36B8E" w:rsidP="00E36B8E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</w:pPr>
                      <w:r w:rsidRPr="008815F5">
                        <w:rPr>
                          <w:rFonts w:ascii="Arial" w:hAnsi="Arial" w:cs="Arial"/>
                          <w:b/>
                          <w:lang w:val="fr-FR"/>
                        </w:rPr>
                        <w:t>Langues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> :</w:t>
                      </w:r>
                      <w:r w:rsidRPr="00F26803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F42B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Anglais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– </w:t>
                      </w:r>
                      <w:r>
                        <w:rPr>
                          <w:rFonts w:ascii="Arial" w:hAnsi="Arial" w:cs="Arial"/>
                          <w:lang w:val="fr-FR"/>
                        </w:rPr>
                        <w:t>bonnes connaissances B1+</w:t>
                      </w:r>
                    </w:p>
                    <w:p w:rsidR="00E36B8E" w:rsidRDefault="00E36B8E" w:rsidP="00E36B8E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ab/>
                        <w:t xml:space="preserve">      </w:t>
                      </w:r>
                      <w:r w:rsidRPr="005F42B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Néerlandais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– </w:t>
                      </w:r>
                      <w:r>
                        <w:rPr>
                          <w:rFonts w:ascii="Arial" w:hAnsi="Arial" w:cs="Arial"/>
                          <w:lang w:val="fr-FR"/>
                        </w:rPr>
                        <w:t>bonnes connaissances B1</w:t>
                      </w:r>
                    </w:p>
                    <w:p w:rsidR="00E36B8E" w:rsidRPr="00225523" w:rsidRDefault="00E36B8E" w:rsidP="00E36B8E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</w:pPr>
                    </w:p>
                    <w:p w:rsidR="00E36B8E" w:rsidRPr="004A7203" w:rsidRDefault="00E36B8E" w:rsidP="00E36B8E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8815F5">
                        <w:rPr>
                          <w:rFonts w:ascii="Arial" w:hAnsi="Arial" w:cs="Arial"/>
                          <w:b/>
                          <w:lang w:val="fr-FR"/>
                        </w:rPr>
                        <w:t>Informatique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> :</w:t>
                      </w:r>
                      <w:r w:rsidRPr="00F26803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4A720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Word, Excel, Access, Power Point,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Outlook, </w:t>
                      </w:r>
                      <w:r w:rsidRPr="004A720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OpenOffice, </w:t>
                      </w:r>
                      <w:r w:rsidR="00553A00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Winbooks</w:t>
                      </w:r>
                      <w:bookmarkStart w:id="1" w:name="_GoBack"/>
                      <w:bookmarkEnd w:id="1"/>
                      <w:r w:rsidR="00553A00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, </w:t>
                      </w:r>
                      <w:r w:rsidRPr="004A720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Paint,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Intranet, Erasme, Jobpass, recherche sur Internet.</w:t>
                      </w:r>
                    </w:p>
                    <w:p w:rsidR="00E36B8E" w:rsidRPr="00225523" w:rsidRDefault="00E36B8E" w:rsidP="00E36B8E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</w:pPr>
                    </w:p>
                    <w:p w:rsidR="00E36B8E" w:rsidRPr="004F5E27" w:rsidRDefault="00E36B8E" w:rsidP="00E36B8E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1913B8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>Disponible immédiatement, possession du permis B et véhicule personnel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.</w:t>
                      </w:r>
                    </w:p>
                    <w:p w:rsidR="005071E2" w:rsidRPr="004F5E27" w:rsidRDefault="005071E2" w:rsidP="005071E2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50331" w:rsidRPr="005071E2" w:rsidRDefault="00CF533E" w:rsidP="005071E2"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2E2567" wp14:editId="335D9D7C">
                <wp:simplePos x="0" y="0"/>
                <wp:positionH relativeFrom="column">
                  <wp:posOffset>3921125</wp:posOffset>
                </wp:positionH>
                <wp:positionV relativeFrom="paragraph">
                  <wp:posOffset>146685</wp:posOffset>
                </wp:positionV>
                <wp:extent cx="72390" cy="7271385"/>
                <wp:effectExtent l="0" t="0" r="3810" b="571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" cy="72713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87A2F" id="Rectangle 6" o:spid="_x0000_s1026" style="position:absolute;margin-left:308.75pt;margin-top:11.55pt;width:5.7pt;height:572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" fillcolor="#f2f2f2" stroked="f" strokeweight="2pt">
                <v:path arrowok="t"/>
              </v:rect>
            </w:pict>
          </mc:Fallback>
        </mc:AlternateContent>
      </w:r>
    </w:p>
    <w:sectPr w:rsidR="00050331" w:rsidRPr="005071E2" w:rsidSect="00CE47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563" w:rsidRDefault="00B70563" w:rsidP="00117C8E">
      <w:pPr>
        <w:spacing w:after="0" w:line="240" w:lineRule="auto"/>
      </w:pPr>
      <w:r>
        <w:separator/>
      </w:r>
    </w:p>
  </w:endnote>
  <w:endnote w:type="continuationSeparator" w:id="0">
    <w:p w:rsidR="00B70563" w:rsidRDefault="00B70563" w:rsidP="00117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jay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563" w:rsidRDefault="00B70563" w:rsidP="00117C8E">
      <w:pPr>
        <w:spacing w:after="0" w:line="240" w:lineRule="auto"/>
      </w:pPr>
      <w:r>
        <w:separator/>
      </w:r>
    </w:p>
  </w:footnote>
  <w:footnote w:type="continuationSeparator" w:id="0">
    <w:p w:rsidR="00B70563" w:rsidRDefault="00B70563" w:rsidP="00117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3206C"/>
    <w:multiLevelType w:val="hybridMultilevel"/>
    <w:tmpl w:val="9C8E9AB8"/>
    <w:lvl w:ilvl="0" w:tplc="FC6440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1C"/>
    <w:rsid w:val="0000021F"/>
    <w:rsid w:val="00050331"/>
    <w:rsid w:val="000675A3"/>
    <w:rsid w:val="00073827"/>
    <w:rsid w:val="000860CD"/>
    <w:rsid w:val="00096FAA"/>
    <w:rsid w:val="000A1934"/>
    <w:rsid w:val="000A4B21"/>
    <w:rsid w:val="00117C8E"/>
    <w:rsid w:val="00123F58"/>
    <w:rsid w:val="00126CE0"/>
    <w:rsid w:val="00131F49"/>
    <w:rsid w:val="001764C9"/>
    <w:rsid w:val="001913B8"/>
    <w:rsid w:val="00191408"/>
    <w:rsid w:val="001B4722"/>
    <w:rsid w:val="001C352E"/>
    <w:rsid w:val="001D0C66"/>
    <w:rsid w:val="001D1E21"/>
    <w:rsid w:val="00220E1A"/>
    <w:rsid w:val="00225523"/>
    <w:rsid w:val="00263861"/>
    <w:rsid w:val="002850C6"/>
    <w:rsid w:val="002875CC"/>
    <w:rsid w:val="002C2B38"/>
    <w:rsid w:val="002C7801"/>
    <w:rsid w:val="002D20E8"/>
    <w:rsid w:val="002D5F01"/>
    <w:rsid w:val="002F242C"/>
    <w:rsid w:val="003124CC"/>
    <w:rsid w:val="003255B3"/>
    <w:rsid w:val="00333456"/>
    <w:rsid w:val="003721CD"/>
    <w:rsid w:val="003C23A8"/>
    <w:rsid w:val="003C578E"/>
    <w:rsid w:val="003D1FC8"/>
    <w:rsid w:val="003D4BB1"/>
    <w:rsid w:val="00416A91"/>
    <w:rsid w:val="00446041"/>
    <w:rsid w:val="00463E58"/>
    <w:rsid w:val="00475B43"/>
    <w:rsid w:val="00485EAD"/>
    <w:rsid w:val="00487887"/>
    <w:rsid w:val="0049411C"/>
    <w:rsid w:val="004A0D04"/>
    <w:rsid w:val="004A4F12"/>
    <w:rsid w:val="004A7203"/>
    <w:rsid w:val="004B25DF"/>
    <w:rsid w:val="004C53BD"/>
    <w:rsid w:val="004E7959"/>
    <w:rsid w:val="004F5E27"/>
    <w:rsid w:val="005071E2"/>
    <w:rsid w:val="005443A0"/>
    <w:rsid w:val="00553A00"/>
    <w:rsid w:val="005750A4"/>
    <w:rsid w:val="005C3CE4"/>
    <w:rsid w:val="005C495D"/>
    <w:rsid w:val="005F111B"/>
    <w:rsid w:val="005F3957"/>
    <w:rsid w:val="005F42B3"/>
    <w:rsid w:val="006028C5"/>
    <w:rsid w:val="00603CB1"/>
    <w:rsid w:val="00624361"/>
    <w:rsid w:val="00631A45"/>
    <w:rsid w:val="0065421C"/>
    <w:rsid w:val="0066515E"/>
    <w:rsid w:val="006C75C8"/>
    <w:rsid w:val="006D7E41"/>
    <w:rsid w:val="006E6E56"/>
    <w:rsid w:val="006F3411"/>
    <w:rsid w:val="00703281"/>
    <w:rsid w:val="00742D55"/>
    <w:rsid w:val="00743B4C"/>
    <w:rsid w:val="007452DB"/>
    <w:rsid w:val="00746D83"/>
    <w:rsid w:val="007523AA"/>
    <w:rsid w:val="007B57AE"/>
    <w:rsid w:val="007C7F42"/>
    <w:rsid w:val="007F2513"/>
    <w:rsid w:val="007F52D1"/>
    <w:rsid w:val="008205CF"/>
    <w:rsid w:val="00821823"/>
    <w:rsid w:val="00822285"/>
    <w:rsid w:val="00841AFF"/>
    <w:rsid w:val="008460E7"/>
    <w:rsid w:val="00866A81"/>
    <w:rsid w:val="00875193"/>
    <w:rsid w:val="008815F5"/>
    <w:rsid w:val="00882BFB"/>
    <w:rsid w:val="008B6E4E"/>
    <w:rsid w:val="008D3D7E"/>
    <w:rsid w:val="0090568B"/>
    <w:rsid w:val="009250BA"/>
    <w:rsid w:val="00937B85"/>
    <w:rsid w:val="009648FB"/>
    <w:rsid w:val="009669DE"/>
    <w:rsid w:val="00970F9A"/>
    <w:rsid w:val="009B352E"/>
    <w:rsid w:val="009C02A0"/>
    <w:rsid w:val="009C49EF"/>
    <w:rsid w:val="009D2065"/>
    <w:rsid w:val="00A0744B"/>
    <w:rsid w:val="00A269DC"/>
    <w:rsid w:val="00A33A2F"/>
    <w:rsid w:val="00A40D60"/>
    <w:rsid w:val="00A85A8E"/>
    <w:rsid w:val="00A95E37"/>
    <w:rsid w:val="00AA069B"/>
    <w:rsid w:val="00AA2B46"/>
    <w:rsid w:val="00AA6A13"/>
    <w:rsid w:val="00AC6038"/>
    <w:rsid w:val="00AD0C09"/>
    <w:rsid w:val="00AE0851"/>
    <w:rsid w:val="00AE2D34"/>
    <w:rsid w:val="00B37380"/>
    <w:rsid w:val="00B45327"/>
    <w:rsid w:val="00B70563"/>
    <w:rsid w:val="00C05872"/>
    <w:rsid w:val="00C35695"/>
    <w:rsid w:val="00C603C5"/>
    <w:rsid w:val="00C742B5"/>
    <w:rsid w:val="00C7496C"/>
    <w:rsid w:val="00C7759E"/>
    <w:rsid w:val="00CC3969"/>
    <w:rsid w:val="00CE47B3"/>
    <w:rsid w:val="00CF533E"/>
    <w:rsid w:val="00CF7917"/>
    <w:rsid w:val="00D05A6A"/>
    <w:rsid w:val="00D1359E"/>
    <w:rsid w:val="00D16EA6"/>
    <w:rsid w:val="00D24EE0"/>
    <w:rsid w:val="00DA4AEF"/>
    <w:rsid w:val="00DA7ED1"/>
    <w:rsid w:val="00DD7871"/>
    <w:rsid w:val="00E36B8E"/>
    <w:rsid w:val="00E4462E"/>
    <w:rsid w:val="00E82163"/>
    <w:rsid w:val="00EB1492"/>
    <w:rsid w:val="00EF03ED"/>
    <w:rsid w:val="00EF1102"/>
    <w:rsid w:val="00EF1C44"/>
    <w:rsid w:val="00F06EDD"/>
    <w:rsid w:val="00F24334"/>
    <w:rsid w:val="00F26803"/>
    <w:rsid w:val="00F31375"/>
    <w:rsid w:val="00F32733"/>
    <w:rsid w:val="00F57E81"/>
    <w:rsid w:val="00F75FF4"/>
    <w:rsid w:val="00F7665D"/>
    <w:rsid w:val="00F85E89"/>
    <w:rsid w:val="00FA2188"/>
    <w:rsid w:val="00FB03AB"/>
    <w:rsid w:val="00FD3C8F"/>
    <w:rsid w:val="00FD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BBC22-2F02-4E18-9B9D-5040AC6A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Titre3">
    <w:name w:val="heading 3"/>
    <w:basedOn w:val="Normal"/>
    <w:link w:val="Titre3Car"/>
    <w:uiPriority w:val="9"/>
    <w:qFormat/>
    <w:rsid w:val="000503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uiPriority w:val="9"/>
    <w:rsid w:val="0005033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centuation">
    <w:name w:val="Emphasis"/>
    <w:uiPriority w:val="20"/>
    <w:qFormat/>
    <w:rsid w:val="00050331"/>
    <w:rPr>
      <w:i/>
      <w:iCs/>
    </w:rPr>
  </w:style>
  <w:style w:type="paragraph" w:styleId="Paragraphedeliste">
    <w:name w:val="List Paragraph"/>
    <w:basedOn w:val="Normal"/>
    <w:uiPriority w:val="34"/>
    <w:qFormat/>
    <w:rsid w:val="00117C8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17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7C8E"/>
  </w:style>
  <w:style w:type="paragraph" w:styleId="Pieddepage">
    <w:name w:val="footer"/>
    <w:basedOn w:val="Normal"/>
    <w:link w:val="PieddepageCar"/>
    <w:uiPriority w:val="99"/>
    <w:unhideWhenUsed/>
    <w:rsid w:val="00117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7C8E"/>
  </w:style>
  <w:style w:type="table" w:styleId="Grilledutableau">
    <w:name w:val="Table Grid"/>
    <w:basedOn w:val="TableauNormal"/>
    <w:uiPriority w:val="59"/>
    <w:rsid w:val="00846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E4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E47B3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126C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boitt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.boitte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Irfaan</dc:creator>
  <cp:keywords/>
  <cp:lastModifiedBy>vampira tepes</cp:lastModifiedBy>
  <cp:revision>18</cp:revision>
  <cp:lastPrinted>2017-03-15T13:21:00Z</cp:lastPrinted>
  <dcterms:created xsi:type="dcterms:W3CDTF">2017-03-15T13:19:00Z</dcterms:created>
  <dcterms:modified xsi:type="dcterms:W3CDTF">2018-08-01T18:59:00Z</dcterms:modified>
</cp:coreProperties>
</file>