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-1059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5156"/>
      </w:tblGrid>
      <w:tr w:rsidR="00EC68F5" w:rsidTr="00D90E7C">
        <w:trPr>
          <w:trHeight w:val="566"/>
        </w:trPr>
        <w:tc>
          <w:tcPr>
            <w:tcW w:w="1413" w:type="dxa"/>
          </w:tcPr>
          <w:p w:rsidR="00EC68F5" w:rsidRDefault="00EC68F5" w:rsidP="00D90E7C"/>
        </w:tc>
        <w:tc>
          <w:tcPr>
            <w:tcW w:w="3969" w:type="dxa"/>
          </w:tcPr>
          <w:p w:rsidR="00EC68F5" w:rsidRPr="00ED1534" w:rsidRDefault="00EC68F5" w:rsidP="00ED1534">
            <w:pPr>
              <w:jc w:val="center"/>
              <w:rPr>
                <w:b/>
                <w:bCs/>
              </w:rPr>
            </w:pPr>
            <w:r w:rsidRPr="00ED1534">
              <w:rPr>
                <w:b/>
                <w:bCs/>
              </w:rPr>
              <w:t>Matin</w:t>
            </w:r>
          </w:p>
        </w:tc>
        <w:tc>
          <w:tcPr>
            <w:tcW w:w="5156" w:type="dxa"/>
          </w:tcPr>
          <w:p w:rsidR="00EC68F5" w:rsidRPr="00ED1534" w:rsidRDefault="00EC68F5" w:rsidP="00ED1534">
            <w:pPr>
              <w:jc w:val="center"/>
              <w:rPr>
                <w:b/>
                <w:bCs/>
              </w:rPr>
            </w:pPr>
            <w:r w:rsidRPr="00ED1534">
              <w:rPr>
                <w:b/>
                <w:bCs/>
              </w:rPr>
              <w:t>Après midi</w:t>
            </w:r>
          </w:p>
        </w:tc>
      </w:tr>
      <w:tr w:rsidR="00EC68F5" w:rsidTr="00D90E7C">
        <w:trPr>
          <w:trHeight w:val="2681"/>
        </w:trPr>
        <w:tc>
          <w:tcPr>
            <w:tcW w:w="1413" w:type="dxa"/>
          </w:tcPr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 xml:space="preserve">Mercredi </w:t>
            </w:r>
          </w:p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>26/12.</w:t>
            </w:r>
          </w:p>
          <w:p w:rsidR="00EC68F5" w:rsidRDefault="00EC68F5" w:rsidP="00D90E7C"/>
        </w:tc>
        <w:tc>
          <w:tcPr>
            <w:tcW w:w="3969" w:type="dxa"/>
          </w:tcPr>
          <w:p w:rsidR="00EC68F5" w:rsidRPr="00EC68F5" w:rsidRDefault="00EC68F5" w:rsidP="00D90E7C">
            <w:pPr>
              <w:rPr>
                <w:color w:val="000000" w:themeColor="text1"/>
              </w:rPr>
            </w:pPr>
          </w:p>
          <w:p w:rsidR="00EC68F5" w:rsidRDefault="00EC68F5" w:rsidP="00D90E7C">
            <w:r w:rsidRPr="00EC68F5">
              <w:tab/>
            </w:r>
          </w:p>
        </w:tc>
        <w:tc>
          <w:tcPr>
            <w:tcW w:w="5156" w:type="dxa"/>
          </w:tcPr>
          <w:p w:rsidR="00EC68F5" w:rsidRPr="00EC68F5" w:rsidRDefault="00EC68F5" w:rsidP="00D90E7C">
            <w:r w:rsidRPr="00EC68F5">
              <w:t>ARRIVEE</w:t>
            </w:r>
            <w:r w:rsidRPr="00EC68F5">
              <w:tab/>
            </w:r>
          </w:p>
          <w:p w:rsidR="00EC68F5" w:rsidRPr="00EC68F5" w:rsidRDefault="00EC68F5" w:rsidP="00D90E7C">
            <w:r w:rsidRPr="00EC68F5">
              <w:t>-14H10</w:t>
            </w:r>
            <w:r w:rsidRPr="00EC68F5">
              <w:tab/>
              <w:t>et 16H55</w:t>
            </w:r>
          </w:p>
          <w:p w:rsidR="00EC68F5" w:rsidRPr="00EC68F5" w:rsidRDefault="00EC68F5" w:rsidP="00D90E7C">
            <w:r w:rsidRPr="00EC68F5">
              <w:t xml:space="preserve">Je serais </w:t>
            </w:r>
            <w:proofErr w:type="gramStart"/>
            <w:r w:rsidRPr="00EC68F5">
              <w:t>la</w:t>
            </w:r>
            <w:proofErr w:type="gramEnd"/>
            <w:r w:rsidRPr="00EC68F5">
              <w:t xml:space="preserve"> bas dès 13.30 avec le véhicule</w:t>
            </w:r>
          </w:p>
          <w:p w:rsidR="00EC68F5" w:rsidRDefault="00EC68F5" w:rsidP="00D90E7C">
            <w:r w:rsidRPr="00EC68F5">
              <w:t>Entre -</w:t>
            </w:r>
            <w:proofErr w:type="gramStart"/>
            <w:r w:rsidRPr="00EC68F5">
              <w:t>14H30  et</w:t>
            </w:r>
            <w:proofErr w:type="gramEnd"/>
            <w:r w:rsidRPr="00EC68F5">
              <w:t xml:space="preserve"> 16H55 : connaissance , discussion, affiner le programme…..</w:t>
            </w:r>
          </w:p>
          <w:p w:rsidR="00B011B3" w:rsidRDefault="00B011B3" w:rsidP="00D90E7C">
            <w:r>
              <w:t>Direction L’</w:t>
            </w:r>
            <w:proofErr w:type="spellStart"/>
            <w:r>
              <w:t>hotel</w:t>
            </w:r>
            <w:proofErr w:type="spellEnd"/>
            <w:r>
              <w:t xml:space="preserve"> Colomb,</w:t>
            </w:r>
          </w:p>
          <w:p w:rsidR="00B011B3" w:rsidRDefault="00B011B3" w:rsidP="00D90E7C">
            <w:r>
              <w:t>Diner : deux restaurant</w:t>
            </w:r>
            <w:r w:rsidR="002E5605">
              <w:t>s</w:t>
            </w:r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200 </w:t>
            </w:r>
            <w:r w:rsidR="00A952B2">
              <w:t>Mètres</w:t>
            </w:r>
            <w:r>
              <w:t xml:space="preserve"> de l’</w:t>
            </w:r>
            <w:r w:rsidR="00A952B2">
              <w:t>hôtel</w:t>
            </w:r>
          </w:p>
          <w:p w:rsidR="00A952B2" w:rsidRDefault="00A952B2" w:rsidP="00D90E7C">
            <w:pPr>
              <w:pStyle w:val="Paragraphedeliste"/>
              <w:numPr>
                <w:ilvl w:val="0"/>
                <w:numId w:val="1"/>
              </w:numPr>
            </w:pPr>
            <w:r>
              <w:t xml:space="preserve">Restaurant </w:t>
            </w:r>
            <w:proofErr w:type="spellStart"/>
            <w:r>
              <w:t>Idaa</w:t>
            </w:r>
            <w:proofErr w:type="spellEnd"/>
            <w:r>
              <w:t xml:space="preserve"> </w:t>
            </w:r>
          </w:p>
          <w:p w:rsidR="00A952B2" w:rsidRPr="00EC68F5" w:rsidRDefault="00A952B2" w:rsidP="00D90E7C">
            <w:pPr>
              <w:pStyle w:val="Paragraphedeliste"/>
              <w:numPr>
                <w:ilvl w:val="0"/>
                <w:numId w:val="1"/>
              </w:numPr>
            </w:pPr>
            <w:r>
              <w:t>Restaurant El-Bey.</w:t>
            </w:r>
          </w:p>
          <w:p w:rsidR="00EC68F5" w:rsidRPr="00EC68F5" w:rsidRDefault="00EC68F5" w:rsidP="00D90E7C"/>
          <w:p w:rsidR="00EC68F5" w:rsidRDefault="00EC68F5" w:rsidP="00D90E7C"/>
        </w:tc>
      </w:tr>
      <w:tr w:rsidR="00EC68F5" w:rsidTr="00D90E7C">
        <w:trPr>
          <w:trHeight w:val="3814"/>
        </w:trPr>
        <w:tc>
          <w:tcPr>
            <w:tcW w:w="1413" w:type="dxa"/>
          </w:tcPr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 xml:space="preserve">Jeudi </w:t>
            </w:r>
          </w:p>
          <w:p w:rsidR="00EC68F5" w:rsidRDefault="00EC68F5" w:rsidP="00D90E7C">
            <w:r w:rsidRPr="00ED1534">
              <w:rPr>
                <w:b/>
                <w:bCs/>
              </w:rPr>
              <w:t>27/12</w:t>
            </w:r>
          </w:p>
        </w:tc>
        <w:tc>
          <w:tcPr>
            <w:tcW w:w="3969" w:type="dxa"/>
          </w:tcPr>
          <w:p w:rsidR="00D8288D" w:rsidRDefault="00D8288D" w:rsidP="00D90E7C">
            <w:r w:rsidRPr="00D8288D">
              <w:rPr>
                <w:color w:val="FF0000"/>
              </w:rPr>
              <w:t xml:space="preserve">Circuit 1 </w:t>
            </w:r>
            <w:proofErr w:type="spellStart"/>
            <w:r w:rsidRPr="00D8288D">
              <w:rPr>
                <w:color w:val="FF0000"/>
              </w:rPr>
              <w:t>a</w:t>
            </w:r>
            <w:proofErr w:type="spellEnd"/>
            <w:r w:rsidRPr="00D8288D">
              <w:rPr>
                <w:color w:val="FF0000"/>
              </w:rPr>
              <w:t xml:space="preserve"> pieds</w:t>
            </w:r>
            <w:r>
              <w:t> :</w:t>
            </w:r>
            <w:r w:rsidRPr="00D8288D">
              <w:t xml:space="preserve"> </w:t>
            </w:r>
            <w:r>
              <w:t xml:space="preserve">Prendre le Boulevard des 40 </w:t>
            </w:r>
            <w:proofErr w:type="spellStart"/>
            <w:r>
              <w:t>metres</w:t>
            </w:r>
            <w:proofErr w:type="spellEnd"/>
            <w:r>
              <w:t xml:space="preserve">. A 500 </w:t>
            </w:r>
            <w:proofErr w:type="spellStart"/>
            <w:r>
              <w:t>metres</w:t>
            </w:r>
            <w:proofErr w:type="spellEnd"/>
            <w:r>
              <w:t xml:space="preserve"> le Groupe de Lattre, </w:t>
            </w:r>
          </w:p>
          <w:p w:rsidR="00EC68F5" w:rsidRDefault="00D8288D" w:rsidP="00D90E7C">
            <w:r>
              <w:t>-monter vers l’</w:t>
            </w:r>
            <w:proofErr w:type="spellStart"/>
            <w:r>
              <w:t>eglise</w:t>
            </w:r>
            <w:proofErr w:type="spellEnd"/>
            <w:r>
              <w:t xml:space="preserve"> de St-Eugene</w:t>
            </w:r>
          </w:p>
          <w:p w:rsidR="00D8288D" w:rsidRDefault="00D8288D" w:rsidP="00D90E7C">
            <w:r>
              <w:t xml:space="preserve">-Redescendre vers la nouvelle </w:t>
            </w:r>
            <w:proofErr w:type="spellStart"/>
            <w:r>
              <w:t>prefecture</w:t>
            </w:r>
            <w:proofErr w:type="spellEnd"/>
            <w:r>
              <w:t>.</w:t>
            </w:r>
          </w:p>
          <w:p w:rsidR="00D8288D" w:rsidRDefault="00D8288D" w:rsidP="00D90E7C">
            <w:r>
              <w:t xml:space="preserve">-Descendre vers le Lycée Ali </w:t>
            </w:r>
            <w:proofErr w:type="spellStart"/>
            <w:r>
              <w:t>Chekkal</w:t>
            </w:r>
            <w:proofErr w:type="spellEnd"/>
            <w:r>
              <w:t xml:space="preserve"> </w:t>
            </w:r>
            <w:proofErr w:type="gramStart"/>
            <w:r>
              <w:t>( soit</w:t>
            </w:r>
            <w:proofErr w:type="gramEnd"/>
            <w:r>
              <w:t xml:space="preserve"> par la route qui passe par la Clinique du Dr Juan ou bien par les anciens Rempart et la rue Bedaux ).</w:t>
            </w:r>
          </w:p>
          <w:p w:rsidR="00D8288D" w:rsidRDefault="00D8288D" w:rsidP="00D90E7C">
            <w:r>
              <w:t>-Rejoindre le Front de mer.</w:t>
            </w:r>
          </w:p>
          <w:p w:rsidR="00D8288D" w:rsidRDefault="00D8288D" w:rsidP="00D90E7C">
            <w:r>
              <w:t xml:space="preserve">-ballade jusqu’au Lycée </w:t>
            </w:r>
            <w:proofErr w:type="spellStart"/>
            <w:r>
              <w:t>Lamoriciere</w:t>
            </w:r>
            <w:proofErr w:type="spellEnd"/>
            <w:r>
              <w:t xml:space="preserve">. </w:t>
            </w:r>
            <w:r w:rsidR="001C39E0">
              <w:t>En passant par le Petit Vichy.</w:t>
            </w:r>
          </w:p>
          <w:p w:rsidR="002E4F81" w:rsidRDefault="002E4F81" w:rsidP="00D90E7C"/>
          <w:p w:rsidR="002E4F81" w:rsidRDefault="002E4F81" w:rsidP="00D90E7C">
            <w:proofErr w:type="spellStart"/>
            <w:r>
              <w:t>Dejeuner</w:t>
            </w:r>
            <w:proofErr w:type="spellEnd"/>
            <w:r>
              <w:t xml:space="preserve"> </w:t>
            </w:r>
          </w:p>
        </w:tc>
        <w:tc>
          <w:tcPr>
            <w:tcW w:w="5156" w:type="dxa"/>
          </w:tcPr>
          <w:p w:rsidR="002E4F81" w:rsidRDefault="002E4F81" w:rsidP="00D90E7C">
            <w:r>
              <w:t xml:space="preserve">Visite de </w:t>
            </w:r>
          </w:p>
          <w:p w:rsidR="002E4F81" w:rsidRDefault="002E4F81" w:rsidP="00D90E7C">
            <w:r>
              <w:t xml:space="preserve">Santa-Cruz.  Fort du </w:t>
            </w:r>
            <w:proofErr w:type="spellStart"/>
            <w:r>
              <w:t>Murdjajo</w:t>
            </w:r>
            <w:proofErr w:type="spellEnd"/>
            <w:r>
              <w:t xml:space="preserve"> Mausolée AEK.  </w:t>
            </w:r>
          </w:p>
          <w:p w:rsidR="00091422" w:rsidRDefault="00091422" w:rsidP="00D90E7C">
            <w:proofErr w:type="gramStart"/>
            <w:r>
              <w:t>( selon</w:t>
            </w:r>
            <w:proofErr w:type="gramEnd"/>
            <w:r>
              <w:t xml:space="preserve"> le temps disponible retour par la marine et les bas quartiers</w:t>
            </w:r>
          </w:p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/>
          <w:p w:rsidR="00D90E7C" w:rsidRDefault="00D90E7C" w:rsidP="00D90E7C"/>
          <w:p w:rsidR="00D90E7C" w:rsidRDefault="00D90E7C" w:rsidP="00D90E7C"/>
          <w:p w:rsidR="00D90E7C" w:rsidRDefault="00D90E7C" w:rsidP="00D90E7C"/>
          <w:p w:rsidR="00091422" w:rsidRDefault="00091422" w:rsidP="00D90E7C">
            <w:r>
              <w:t xml:space="preserve">Diner </w:t>
            </w:r>
          </w:p>
          <w:p w:rsidR="00091422" w:rsidRDefault="00091422" w:rsidP="00D90E7C"/>
        </w:tc>
      </w:tr>
      <w:tr w:rsidR="00EC68F5" w:rsidTr="00D90E7C">
        <w:trPr>
          <w:trHeight w:val="3617"/>
        </w:trPr>
        <w:tc>
          <w:tcPr>
            <w:tcW w:w="1413" w:type="dxa"/>
          </w:tcPr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 xml:space="preserve">Vendredi </w:t>
            </w:r>
          </w:p>
          <w:p w:rsidR="00EC68F5" w:rsidRDefault="00EC68F5" w:rsidP="00D90E7C">
            <w:r w:rsidRPr="00ED1534">
              <w:rPr>
                <w:b/>
                <w:bCs/>
              </w:rPr>
              <w:t>28/12</w:t>
            </w:r>
          </w:p>
        </w:tc>
        <w:tc>
          <w:tcPr>
            <w:tcW w:w="3969" w:type="dxa"/>
          </w:tcPr>
          <w:p w:rsidR="00EC68F5" w:rsidRDefault="002E4F81" w:rsidP="00D90E7C">
            <w:r w:rsidRPr="002E4F81">
              <w:rPr>
                <w:color w:val="FF0000"/>
              </w:rPr>
              <w:t xml:space="preserve">Circuit 2 </w:t>
            </w:r>
            <w:proofErr w:type="spellStart"/>
            <w:r w:rsidRPr="002E4F81">
              <w:rPr>
                <w:color w:val="FF0000"/>
              </w:rPr>
              <w:t>a</w:t>
            </w:r>
            <w:proofErr w:type="spellEnd"/>
            <w:r w:rsidRPr="002E4F81">
              <w:rPr>
                <w:color w:val="FF0000"/>
              </w:rPr>
              <w:t xml:space="preserve"> pieds </w:t>
            </w:r>
            <w:r>
              <w:t xml:space="preserve">: </w:t>
            </w:r>
            <w:r>
              <w:t xml:space="preserve">Prendre le Boulevard des 40 </w:t>
            </w:r>
            <w:proofErr w:type="spellStart"/>
            <w:r>
              <w:t>metres</w:t>
            </w:r>
            <w:proofErr w:type="spellEnd"/>
            <w:r>
              <w:t>.</w:t>
            </w:r>
          </w:p>
          <w:p w:rsidR="002E4F81" w:rsidRDefault="002E4F81" w:rsidP="00D90E7C">
            <w:r>
              <w:t xml:space="preserve">Descendre par la rue </w:t>
            </w:r>
            <w:proofErr w:type="spellStart"/>
            <w:r>
              <w:t>Mirauchaux</w:t>
            </w:r>
            <w:proofErr w:type="spellEnd"/>
            <w:r>
              <w:t xml:space="preserve"> </w:t>
            </w:r>
          </w:p>
          <w:p w:rsidR="002E4F81" w:rsidRDefault="002E4F81" w:rsidP="00D90E7C">
            <w:r>
              <w:t>Ecole Jean Mace</w:t>
            </w:r>
          </w:p>
          <w:p w:rsidR="001C39E0" w:rsidRDefault="001C39E0" w:rsidP="00D90E7C">
            <w:r>
              <w:t xml:space="preserve">Rue </w:t>
            </w:r>
            <w:proofErr w:type="spellStart"/>
            <w:r>
              <w:t>Beranger</w:t>
            </w:r>
            <w:proofErr w:type="spellEnd"/>
            <w:r>
              <w:t xml:space="preserve"> rejoindre la Rue de Lille et Quartier St-Pierre </w:t>
            </w:r>
            <w:proofErr w:type="gramStart"/>
            <w:r>
              <w:t xml:space="preserve">( </w:t>
            </w:r>
            <w:proofErr w:type="spellStart"/>
            <w:r>
              <w:t>Reamur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A.Cousin</w:t>
            </w:r>
            <w:proofErr w:type="spellEnd"/>
            <w:r>
              <w:t xml:space="preserve"> Arago. )</w:t>
            </w:r>
          </w:p>
          <w:p w:rsidR="001C39E0" w:rsidRDefault="001C39E0" w:rsidP="00D90E7C">
            <w:r>
              <w:t>Place Des Victoires ensuite Grand Artères</w:t>
            </w:r>
            <w:r w:rsidR="00DF7A36">
              <w:t xml:space="preserve"> du </w:t>
            </w:r>
            <w:proofErr w:type="spellStart"/>
            <w:r w:rsidR="00DF7A36">
              <w:t>centre ville</w:t>
            </w:r>
            <w:proofErr w:type="spellEnd"/>
            <w:r w:rsidR="00DF7A36">
              <w:t xml:space="preserve"> rue d’ </w:t>
            </w:r>
            <w:r>
              <w:t xml:space="preserve">Arzew, </w:t>
            </w:r>
            <w:proofErr w:type="gramStart"/>
            <w:r>
              <w:t>Loubet ,</w:t>
            </w:r>
            <w:proofErr w:type="gramEnd"/>
            <w:r>
              <w:t xml:space="preserve">  les Arcades , </w:t>
            </w:r>
            <w:r w:rsidR="00DF7A36">
              <w:t>jardin de la Roseraie, le Marche Michelet….</w:t>
            </w:r>
            <w:r>
              <w:t xml:space="preserve"> </w:t>
            </w:r>
          </w:p>
          <w:p w:rsidR="00DF7A36" w:rsidRDefault="00DF7A36" w:rsidP="00D90E7C"/>
          <w:p w:rsidR="00DF7A36" w:rsidRDefault="00DF7A36" w:rsidP="00D90E7C">
            <w:proofErr w:type="spellStart"/>
            <w:r>
              <w:t>Dejeuner</w:t>
            </w:r>
            <w:proofErr w:type="spellEnd"/>
            <w:r>
              <w:t>.</w:t>
            </w:r>
          </w:p>
        </w:tc>
        <w:tc>
          <w:tcPr>
            <w:tcW w:w="5156" w:type="dxa"/>
          </w:tcPr>
          <w:p w:rsidR="00EC68F5" w:rsidRDefault="00DF7A36" w:rsidP="00D90E7C">
            <w:r>
              <w:t xml:space="preserve">Visite Oran Est </w:t>
            </w:r>
          </w:p>
          <w:p w:rsidR="00DF7A36" w:rsidRDefault="00DF7A36" w:rsidP="00D90E7C">
            <w:r>
              <w:t xml:space="preserve">Passer voir la Grande Mosquée Ibn </w:t>
            </w:r>
            <w:proofErr w:type="spellStart"/>
            <w:r>
              <w:t>Badis</w:t>
            </w:r>
            <w:proofErr w:type="spellEnd"/>
            <w:r>
              <w:t xml:space="preserve">, </w:t>
            </w:r>
            <w:r w:rsidR="00091422">
              <w:t xml:space="preserve">le </w:t>
            </w:r>
            <w:proofErr w:type="spellStart"/>
            <w:r w:rsidR="00091422">
              <w:t>siege</w:t>
            </w:r>
            <w:proofErr w:type="spellEnd"/>
            <w:r w:rsidR="00091422">
              <w:t xml:space="preserve"> de la </w:t>
            </w:r>
            <w:proofErr w:type="spellStart"/>
            <w:r w:rsidR="00091422">
              <w:t>sonatrach</w:t>
            </w:r>
            <w:proofErr w:type="spellEnd"/>
            <w:r w:rsidR="00091422">
              <w:t>. Les nouveaux quartiers de la ville….</w:t>
            </w:r>
          </w:p>
          <w:p w:rsidR="00DF7A36" w:rsidRDefault="00DF7A36" w:rsidP="00D90E7C">
            <w:proofErr w:type="spellStart"/>
            <w:r>
              <w:t>Canastel</w:t>
            </w:r>
            <w:proofErr w:type="spellEnd"/>
            <w:r>
              <w:t xml:space="preserve">, Kristel </w:t>
            </w:r>
          </w:p>
          <w:p w:rsidR="00DF7A36" w:rsidRDefault="00DF7A36" w:rsidP="00D90E7C">
            <w:r>
              <w:t>Retour voir le Centre des Conventions,</w:t>
            </w:r>
          </w:p>
          <w:p w:rsidR="00DF7A36" w:rsidRDefault="00DF7A36" w:rsidP="00D90E7C">
            <w:proofErr w:type="spellStart"/>
            <w:r>
              <w:t>Hotel</w:t>
            </w:r>
            <w:proofErr w:type="spellEnd"/>
            <w:r>
              <w:t xml:space="preserve"> Sheraton</w:t>
            </w:r>
          </w:p>
          <w:p w:rsidR="00DF7A36" w:rsidRDefault="00DF7A36" w:rsidP="00D90E7C">
            <w:r>
              <w:t xml:space="preserve">Esplanade Sidi </w:t>
            </w:r>
            <w:proofErr w:type="spellStart"/>
            <w:r>
              <w:t>Mhamed</w:t>
            </w:r>
            <w:proofErr w:type="spellEnd"/>
            <w:r>
              <w:t xml:space="preserve"> </w:t>
            </w:r>
            <w:proofErr w:type="gramStart"/>
            <w:r w:rsidR="00091422">
              <w:t>( «</w:t>
            </w:r>
            <w:proofErr w:type="gramEnd"/>
            <w:r w:rsidR="00091422">
              <w:t> </w:t>
            </w:r>
            <w:proofErr w:type="spellStart"/>
            <w:r>
              <w:t>extention</w:t>
            </w:r>
            <w:proofErr w:type="spellEnd"/>
            <w:r w:rsidR="00091422">
              <w:t> »</w:t>
            </w:r>
            <w:r>
              <w:t xml:space="preserve"> du Front de Mer</w:t>
            </w:r>
            <w:r w:rsidR="00091422">
              <w:t xml:space="preserve"> .</w:t>
            </w:r>
          </w:p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/>
          <w:p w:rsidR="00091422" w:rsidRDefault="00091422" w:rsidP="00D90E7C">
            <w:r>
              <w:t>Diner.</w:t>
            </w:r>
          </w:p>
        </w:tc>
      </w:tr>
      <w:tr w:rsidR="00EC68F5" w:rsidTr="00D90E7C">
        <w:trPr>
          <w:trHeight w:val="3237"/>
        </w:trPr>
        <w:tc>
          <w:tcPr>
            <w:tcW w:w="1413" w:type="dxa"/>
          </w:tcPr>
          <w:p w:rsidR="00022D5D" w:rsidRDefault="00022D5D" w:rsidP="00D90E7C"/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 xml:space="preserve">Samedi </w:t>
            </w:r>
          </w:p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t>29/12</w:t>
            </w:r>
          </w:p>
          <w:p w:rsidR="00EC68F5" w:rsidRDefault="00EC68F5" w:rsidP="00D90E7C"/>
        </w:tc>
        <w:tc>
          <w:tcPr>
            <w:tcW w:w="3969" w:type="dxa"/>
          </w:tcPr>
          <w:p w:rsidR="00EC68F5" w:rsidRDefault="00901F87" w:rsidP="00D90E7C">
            <w:pPr>
              <w:rPr>
                <w:color w:val="000000" w:themeColor="text1"/>
              </w:rPr>
            </w:pPr>
            <w:r w:rsidRPr="002E4F81">
              <w:rPr>
                <w:color w:val="FF0000"/>
              </w:rPr>
              <w:t xml:space="preserve">Circuit </w:t>
            </w:r>
            <w:r>
              <w:rPr>
                <w:color w:val="FF0000"/>
              </w:rPr>
              <w:t>3</w:t>
            </w:r>
            <w:r w:rsidRPr="002E4F81">
              <w:rPr>
                <w:color w:val="FF0000"/>
              </w:rPr>
              <w:t xml:space="preserve"> </w:t>
            </w:r>
            <w:proofErr w:type="spellStart"/>
            <w:r w:rsidRPr="002E4F81">
              <w:rPr>
                <w:color w:val="FF0000"/>
              </w:rPr>
              <w:t>a</w:t>
            </w:r>
            <w:proofErr w:type="spellEnd"/>
            <w:r w:rsidRPr="002E4F81">
              <w:rPr>
                <w:color w:val="FF0000"/>
              </w:rPr>
              <w:t xml:space="preserve"> pieds</w:t>
            </w:r>
            <w:r w:rsidR="008B2181">
              <w:rPr>
                <w:color w:val="FF0000"/>
              </w:rPr>
              <w:t xml:space="preserve"> ? </w:t>
            </w:r>
            <w:r w:rsidR="008B2181" w:rsidRPr="00C347FD">
              <w:rPr>
                <w:color w:val="000000" w:themeColor="text1"/>
              </w:rPr>
              <w:t xml:space="preserve">le </w:t>
            </w:r>
            <w:r w:rsidR="0001185D" w:rsidRPr="00C347FD">
              <w:rPr>
                <w:color w:val="000000" w:themeColor="text1"/>
              </w:rPr>
              <w:t>Cimetière</w:t>
            </w:r>
            <w:r w:rsidR="00C347FD">
              <w:rPr>
                <w:color w:val="000000" w:themeColor="text1"/>
              </w:rPr>
              <w:t xml:space="preserve">, Le </w:t>
            </w:r>
            <w:r w:rsidR="0001185D">
              <w:rPr>
                <w:color w:val="000000" w:themeColor="text1"/>
              </w:rPr>
              <w:t>plateaux</w:t>
            </w:r>
            <w:bookmarkStart w:id="0" w:name="_GoBack"/>
            <w:bookmarkEnd w:id="0"/>
            <w:r w:rsidR="00C347FD">
              <w:rPr>
                <w:color w:val="000000" w:themeColor="text1"/>
              </w:rPr>
              <w:t xml:space="preserve"> St-</w:t>
            </w:r>
            <w:proofErr w:type="gramStart"/>
            <w:r w:rsidR="00C347FD">
              <w:rPr>
                <w:color w:val="000000" w:themeColor="text1"/>
              </w:rPr>
              <w:t>Michel ,</w:t>
            </w:r>
            <w:proofErr w:type="gramEnd"/>
            <w:r w:rsidR="00C347FD">
              <w:rPr>
                <w:color w:val="000000" w:themeColor="text1"/>
              </w:rPr>
              <w:t xml:space="preserve"> le Boulevard Hyppolite </w:t>
            </w:r>
            <w:proofErr w:type="spellStart"/>
            <w:r w:rsidR="00C347FD">
              <w:rPr>
                <w:color w:val="000000" w:themeColor="text1"/>
              </w:rPr>
              <w:t>Giraux</w:t>
            </w:r>
            <w:proofErr w:type="spellEnd"/>
            <w:r w:rsidR="00C347FD">
              <w:rPr>
                <w:color w:val="000000" w:themeColor="text1"/>
              </w:rPr>
              <w:t xml:space="preserve">. La Rue Curie, la </w:t>
            </w:r>
            <w:r w:rsidR="0001185D">
              <w:rPr>
                <w:color w:val="000000" w:themeColor="text1"/>
              </w:rPr>
              <w:t>Gare, le</w:t>
            </w:r>
            <w:r w:rsidR="00C347FD">
              <w:rPr>
                <w:color w:val="000000" w:themeColor="text1"/>
              </w:rPr>
              <w:t xml:space="preserve"> Marché</w:t>
            </w:r>
            <w:proofErr w:type="gramStart"/>
            <w:r w:rsidR="00C347FD">
              <w:rPr>
                <w:color w:val="000000" w:themeColor="text1"/>
              </w:rPr>
              <w:t>,  Berthelot</w:t>
            </w:r>
            <w:proofErr w:type="gramEnd"/>
            <w:r w:rsidR="00C347FD">
              <w:rPr>
                <w:color w:val="000000" w:themeColor="text1"/>
              </w:rPr>
              <w:t xml:space="preserve">  </w:t>
            </w:r>
            <w:r w:rsidR="00022D5D">
              <w:rPr>
                <w:color w:val="000000" w:themeColor="text1"/>
              </w:rPr>
              <w:t xml:space="preserve">la rue </w:t>
            </w:r>
            <w:proofErr w:type="spellStart"/>
            <w:r w:rsidR="00022D5D">
              <w:rPr>
                <w:color w:val="000000" w:themeColor="text1"/>
              </w:rPr>
              <w:t>Dutertre</w:t>
            </w:r>
            <w:proofErr w:type="spellEnd"/>
            <w:r w:rsidR="00022D5D">
              <w:rPr>
                <w:color w:val="000000" w:themeColor="text1"/>
              </w:rPr>
              <w:t xml:space="preserve">, YSL , </w:t>
            </w:r>
            <w:r w:rsidR="0001185D">
              <w:rPr>
                <w:color w:val="000000" w:themeColor="text1"/>
              </w:rPr>
              <w:t>descendre</w:t>
            </w:r>
            <w:r w:rsidR="00022D5D">
              <w:rPr>
                <w:color w:val="000000" w:themeColor="text1"/>
              </w:rPr>
              <w:t xml:space="preserve"> par la Rue François Lescure, angle rue de </w:t>
            </w:r>
            <w:proofErr w:type="spellStart"/>
            <w:r w:rsidR="00022D5D">
              <w:rPr>
                <w:color w:val="000000" w:themeColor="text1"/>
              </w:rPr>
              <w:t>Mosta</w:t>
            </w:r>
            <w:proofErr w:type="spellEnd"/>
            <w:r w:rsidR="00022D5D">
              <w:rPr>
                <w:color w:val="000000" w:themeColor="text1"/>
              </w:rPr>
              <w:t xml:space="preserve">. Et </w:t>
            </w:r>
            <w:proofErr w:type="spellStart"/>
            <w:r w:rsidR="00022D5D">
              <w:rPr>
                <w:color w:val="000000" w:themeColor="text1"/>
              </w:rPr>
              <w:t>Blvr</w:t>
            </w:r>
            <w:proofErr w:type="spellEnd"/>
            <w:r w:rsidR="00022D5D">
              <w:rPr>
                <w:color w:val="000000" w:themeColor="text1"/>
              </w:rPr>
              <w:t xml:space="preserve"> Clemenceau. La </w:t>
            </w:r>
            <w:proofErr w:type="gramStart"/>
            <w:r w:rsidR="0001185D">
              <w:rPr>
                <w:color w:val="000000" w:themeColor="text1"/>
              </w:rPr>
              <w:t>Cathédrale</w:t>
            </w:r>
            <w:r w:rsidR="00022D5D">
              <w:rPr>
                <w:color w:val="000000" w:themeColor="text1"/>
              </w:rPr>
              <w:t> ,</w:t>
            </w:r>
            <w:proofErr w:type="gramEnd"/>
            <w:r w:rsidR="00022D5D">
              <w:rPr>
                <w:color w:val="000000" w:themeColor="text1"/>
              </w:rPr>
              <w:t xml:space="preserve"> la maison du colons , </w:t>
            </w:r>
            <w:proofErr w:type="spellStart"/>
            <w:r w:rsidR="00022D5D">
              <w:rPr>
                <w:color w:val="000000" w:themeColor="text1"/>
              </w:rPr>
              <w:t>blvrd</w:t>
            </w:r>
            <w:proofErr w:type="spellEnd"/>
            <w:r w:rsidR="00022D5D">
              <w:rPr>
                <w:color w:val="000000" w:themeColor="text1"/>
              </w:rPr>
              <w:t xml:space="preserve"> du 2</w:t>
            </w:r>
            <w:r w:rsidR="00022D5D" w:rsidRPr="00022D5D">
              <w:rPr>
                <w:color w:val="000000" w:themeColor="text1"/>
                <w:vertAlign w:val="superscript"/>
              </w:rPr>
              <w:t>e</w:t>
            </w:r>
            <w:r w:rsidR="00022D5D">
              <w:rPr>
                <w:color w:val="000000" w:themeColor="text1"/>
              </w:rPr>
              <w:t xml:space="preserve"> zouaves, place de la Bastille, la poste, l’</w:t>
            </w:r>
            <w:proofErr w:type="spellStart"/>
            <w:r w:rsidR="00022D5D">
              <w:rPr>
                <w:color w:val="000000" w:themeColor="text1"/>
              </w:rPr>
              <w:t>eglise</w:t>
            </w:r>
            <w:proofErr w:type="spellEnd"/>
            <w:r w:rsidR="00022D5D">
              <w:rPr>
                <w:color w:val="000000" w:themeColor="text1"/>
              </w:rPr>
              <w:t xml:space="preserve"> St-Eprit. Boulevard Gallieni, places d’Armes et son </w:t>
            </w:r>
            <w:proofErr w:type="spellStart"/>
            <w:r w:rsidR="00022D5D">
              <w:rPr>
                <w:color w:val="000000" w:themeColor="text1"/>
              </w:rPr>
              <w:t>extention</w:t>
            </w:r>
            <w:proofErr w:type="spellEnd"/>
            <w:r w:rsidR="000813F8">
              <w:rPr>
                <w:color w:val="000000" w:themeColor="text1"/>
              </w:rPr>
              <w:t>, la mairie</w:t>
            </w:r>
            <w:proofErr w:type="gramStart"/>
            <w:r w:rsidR="00022D5D">
              <w:rPr>
                <w:color w:val="000000" w:themeColor="text1"/>
              </w:rPr>
              <w:t>……</w:t>
            </w:r>
            <w:proofErr w:type="gramEnd"/>
          </w:p>
          <w:p w:rsidR="00022D5D" w:rsidRDefault="00022D5D" w:rsidP="00D90E7C">
            <w:pPr>
              <w:rPr>
                <w:color w:val="000000" w:themeColor="text1"/>
              </w:rPr>
            </w:pPr>
          </w:p>
          <w:p w:rsidR="00022D5D" w:rsidRDefault="00022D5D" w:rsidP="00D90E7C">
            <w:proofErr w:type="spellStart"/>
            <w:r>
              <w:rPr>
                <w:color w:val="000000" w:themeColor="text1"/>
              </w:rPr>
              <w:t>Dejeuner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156" w:type="dxa"/>
          </w:tcPr>
          <w:p w:rsidR="00EC68F5" w:rsidRDefault="00200C84" w:rsidP="00D90E7C">
            <w:r>
              <w:t>La corniche Oranaise</w:t>
            </w:r>
          </w:p>
          <w:p w:rsidR="00200C84" w:rsidRDefault="00200C84" w:rsidP="00D90E7C">
            <w:r>
              <w:t xml:space="preserve">Mers el </w:t>
            </w:r>
            <w:proofErr w:type="spellStart"/>
            <w:r>
              <w:t>Kebir</w:t>
            </w:r>
            <w:proofErr w:type="spellEnd"/>
          </w:p>
          <w:p w:rsidR="00200C84" w:rsidRDefault="00200C84" w:rsidP="00D90E7C">
            <w:r>
              <w:t xml:space="preserve">Ain el </w:t>
            </w:r>
            <w:proofErr w:type="spellStart"/>
            <w:r>
              <w:t>Turk</w:t>
            </w:r>
            <w:proofErr w:type="spellEnd"/>
            <w:r>
              <w:t>,</w:t>
            </w:r>
          </w:p>
          <w:p w:rsidR="00200C84" w:rsidRDefault="00200C84" w:rsidP="00D90E7C">
            <w:r>
              <w:t xml:space="preserve">Cap </w:t>
            </w:r>
            <w:proofErr w:type="gramStart"/>
            <w:r>
              <w:t>Falcon  Bou</w:t>
            </w:r>
            <w:proofErr w:type="gramEnd"/>
            <w:r>
              <w:t>-</w:t>
            </w:r>
            <w:proofErr w:type="spellStart"/>
            <w:r>
              <w:t>Sfer</w:t>
            </w:r>
            <w:proofErr w:type="spellEnd"/>
          </w:p>
          <w:p w:rsidR="00200C84" w:rsidRDefault="00200C84" w:rsidP="00D90E7C">
            <w:r>
              <w:t>Les andalouses</w:t>
            </w:r>
            <w:r w:rsidR="0001185D">
              <w:t xml:space="preserve"> </w:t>
            </w:r>
            <w:r>
              <w:t xml:space="preserve">Al </w:t>
            </w:r>
            <w:proofErr w:type="spellStart"/>
            <w:r>
              <w:t>Ancçor</w:t>
            </w:r>
            <w:proofErr w:type="spellEnd"/>
          </w:p>
          <w:p w:rsidR="00200C84" w:rsidRDefault="00200C84" w:rsidP="00D90E7C">
            <w:r>
              <w:t xml:space="preserve">Plage </w:t>
            </w:r>
            <w:proofErr w:type="spellStart"/>
            <w:r>
              <w:t>Madegh</w:t>
            </w:r>
            <w:proofErr w:type="spellEnd"/>
            <w:r>
              <w:t xml:space="preserve"> </w:t>
            </w:r>
          </w:p>
          <w:p w:rsidR="00200C84" w:rsidRDefault="00200C84" w:rsidP="00D90E7C">
            <w:r>
              <w:t xml:space="preserve">Retour </w:t>
            </w:r>
            <w:proofErr w:type="spellStart"/>
            <w:r>
              <w:t>a</w:t>
            </w:r>
            <w:proofErr w:type="spellEnd"/>
            <w:r>
              <w:t xml:space="preserve"> Oran par Bou-</w:t>
            </w:r>
            <w:proofErr w:type="spellStart"/>
            <w:r>
              <w:t>tlélis</w:t>
            </w:r>
            <w:proofErr w:type="spellEnd"/>
            <w:r w:rsidR="000813F8">
              <w:t xml:space="preserve"> et </w:t>
            </w:r>
            <w:proofErr w:type="spellStart"/>
            <w:r w:rsidR="000813F8">
              <w:t>Meserghin</w:t>
            </w:r>
            <w:proofErr w:type="spellEnd"/>
            <w:r w:rsidR="000813F8">
              <w:t>.</w:t>
            </w:r>
          </w:p>
          <w:p w:rsidR="00200C84" w:rsidRDefault="00200C84" w:rsidP="00D90E7C">
            <w:proofErr w:type="gramStart"/>
            <w:r>
              <w:t>( selon</w:t>
            </w:r>
            <w:proofErr w:type="gramEnd"/>
            <w:r>
              <w:t xml:space="preserve"> le temps disponible </w:t>
            </w:r>
            <w:r>
              <w:t xml:space="preserve">pousser </w:t>
            </w:r>
            <w:proofErr w:type="spellStart"/>
            <w:r>
              <w:t>jusqu</w:t>
            </w:r>
            <w:proofErr w:type="spellEnd"/>
            <w:r>
              <w:t xml:space="preserve"> ‘a </w:t>
            </w:r>
            <w:proofErr w:type="spellStart"/>
            <w:r>
              <w:t>Lourmel</w:t>
            </w:r>
            <w:proofErr w:type="spellEnd"/>
            <w:r>
              <w:t>, Rio-</w:t>
            </w:r>
            <w:proofErr w:type="spellStart"/>
            <w:r>
              <w:t>Salad</w:t>
            </w:r>
            <w:proofErr w:type="spellEnd"/>
            <w:r>
              <w:t>,</w:t>
            </w:r>
            <w:r w:rsidR="004F1556">
              <w:t>..</w:t>
            </w:r>
            <w:r>
              <w:t xml:space="preserve"> villages Coloniaux bien Entretenus </w:t>
            </w:r>
            <w:r w:rsidR="004F1556">
              <w:t xml:space="preserve"> sinon laisser pour le 31 en allant pour Tlemcen.</w:t>
            </w:r>
            <w:r>
              <w:t>).</w:t>
            </w:r>
          </w:p>
          <w:p w:rsidR="00200C84" w:rsidRDefault="00200C84" w:rsidP="00D90E7C">
            <w:r>
              <w:t xml:space="preserve"> </w:t>
            </w:r>
          </w:p>
          <w:p w:rsidR="00200C84" w:rsidRDefault="00200C84" w:rsidP="00D90E7C">
            <w:r>
              <w:t>Diner.</w:t>
            </w:r>
          </w:p>
        </w:tc>
      </w:tr>
      <w:tr w:rsidR="00EC68F5" w:rsidTr="00D90E7C">
        <w:trPr>
          <w:trHeight w:val="1278"/>
        </w:trPr>
        <w:tc>
          <w:tcPr>
            <w:tcW w:w="1413" w:type="dxa"/>
          </w:tcPr>
          <w:p w:rsidR="00EC68F5" w:rsidRPr="00ED1534" w:rsidRDefault="00EC68F5" w:rsidP="00D90E7C">
            <w:pPr>
              <w:rPr>
                <w:b/>
                <w:bCs/>
              </w:rPr>
            </w:pPr>
            <w:r w:rsidRPr="00ED1534">
              <w:rPr>
                <w:b/>
                <w:bCs/>
              </w:rPr>
              <w:lastRenderedPageBreak/>
              <w:t>Dimanche</w:t>
            </w:r>
          </w:p>
          <w:p w:rsidR="00EC68F5" w:rsidRDefault="00EC68F5" w:rsidP="00D90E7C">
            <w:r w:rsidRPr="00ED1534">
              <w:rPr>
                <w:b/>
                <w:bCs/>
              </w:rPr>
              <w:t>30/12</w:t>
            </w:r>
          </w:p>
        </w:tc>
        <w:tc>
          <w:tcPr>
            <w:tcW w:w="3969" w:type="dxa"/>
          </w:tcPr>
          <w:p w:rsidR="00EC68F5" w:rsidRDefault="000813F8" w:rsidP="00D90E7C">
            <w:r>
              <w:t xml:space="preserve">Les Bas </w:t>
            </w:r>
            <w:proofErr w:type="spellStart"/>
            <w:r>
              <w:t>Quartier</w:t>
            </w:r>
            <w:proofErr w:type="gramStart"/>
            <w:r>
              <w:t>,prendre</w:t>
            </w:r>
            <w:proofErr w:type="spellEnd"/>
            <w:proofErr w:type="gramEnd"/>
            <w:r>
              <w:t xml:space="preserve"> la route du port. l’ancienne </w:t>
            </w:r>
            <w:proofErr w:type="spellStart"/>
            <w:r>
              <w:t>prefecture</w:t>
            </w:r>
            <w:proofErr w:type="spellEnd"/>
            <w:r>
              <w:t>, place Kleber, place de la perle</w:t>
            </w:r>
            <w:proofErr w:type="gramStart"/>
            <w:r>
              <w:t>,  le</w:t>
            </w:r>
            <w:proofErr w:type="gramEnd"/>
            <w:r>
              <w:t xml:space="preserve"> vieux port. Porte de </w:t>
            </w:r>
            <w:proofErr w:type="spellStart"/>
            <w:r>
              <w:t>Canastel</w:t>
            </w:r>
            <w:proofErr w:type="spellEnd"/>
            <w:r>
              <w:t xml:space="preserve">, le </w:t>
            </w:r>
            <w:proofErr w:type="spellStart"/>
            <w:r>
              <w:t>Santon.le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Oran….</w:t>
            </w:r>
          </w:p>
          <w:p w:rsidR="000813F8" w:rsidRDefault="000813F8" w:rsidP="00D90E7C"/>
          <w:p w:rsidR="000813F8" w:rsidRDefault="000813F8" w:rsidP="00D90E7C">
            <w:proofErr w:type="spellStart"/>
            <w:r>
              <w:t>Dejeuner</w:t>
            </w:r>
            <w:proofErr w:type="spellEnd"/>
            <w:r>
              <w:t xml:space="preserve"> a la </w:t>
            </w:r>
            <w:proofErr w:type="spellStart"/>
            <w:r>
              <w:t>pecherie</w:t>
            </w:r>
            <w:proofErr w:type="spellEnd"/>
            <w:r>
              <w:t xml:space="preserve">. </w:t>
            </w:r>
          </w:p>
        </w:tc>
        <w:tc>
          <w:tcPr>
            <w:tcW w:w="5156" w:type="dxa"/>
          </w:tcPr>
          <w:p w:rsidR="00EC68F5" w:rsidRDefault="000813F8" w:rsidP="00D90E7C">
            <w:r>
              <w:t>Deux Possibilités</w:t>
            </w:r>
          </w:p>
          <w:p w:rsidR="000813F8" w:rsidRDefault="000813F8" w:rsidP="00D90E7C">
            <w:r>
              <w:t xml:space="preserve">1/Le </w:t>
            </w:r>
            <w:proofErr w:type="spellStart"/>
            <w:r>
              <w:t>Sig</w:t>
            </w:r>
            <w:proofErr w:type="spellEnd"/>
            <w:r>
              <w:t xml:space="preserve"> et Sidi Bel-ABBES.</w:t>
            </w:r>
          </w:p>
          <w:p w:rsidR="000813F8" w:rsidRDefault="000813F8" w:rsidP="00D90E7C">
            <w:r>
              <w:t xml:space="preserve">2/ terminer les visites sur Oran </w:t>
            </w:r>
            <w:proofErr w:type="gramStart"/>
            <w:r>
              <w:t>( manque</w:t>
            </w:r>
            <w:proofErr w:type="gramEnd"/>
            <w:r>
              <w:t xml:space="preserve"> de temps</w:t>
            </w:r>
            <w:r w:rsidR="00D90E7C">
              <w:t xml:space="preserve"> </w:t>
            </w:r>
            <w:proofErr w:type="spellStart"/>
            <w:r w:rsidR="00D90E7C">
              <w:t>a</w:t>
            </w:r>
            <w:proofErr w:type="spellEnd"/>
            <w:r w:rsidR="00D90E7C">
              <w:t xml:space="preserve"> cause de la pluie par exemple ce que je n’espère pas ).</w:t>
            </w:r>
          </w:p>
          <w:p w:rsidR="00D90E7C" w:rsidRDefault="00D90E7C" w:rsidP="00D90E7C"/>
          <w:p w:rsidR="00D90E7C" w:rsidRDefault="00D90E7C" w:rsidP="00D90E7C">
            <w:r>
              <w:t>Diner.</w:t>
            </w:r>
          </w:p>
        </w:tc>
      </w:tr>
    </w:tbl>
    <w:p w:rsidR="00CE33C9" w:rsidRDefault="00CE33C9"/>
    <w:sectPr w:rsidR="00CE33C9" w:rsidSect="000813F8">
      <w:pgSz w:w="11906" w:h="16838"/>
      <w:pgMar w:top="141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0215E"/>
    <w:multiLevelType w:val="hybridMultilevel"/>
    <w:tmpl w:val="DFDEDDD8"/>
    <w:lvl w:ilvl="0" w:tplc="2EF4C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9C"/>
    <w:rsid w:val="0001185D"/>
    <w:rsid w:val="00022D5D"/>
    <w:rsid w:val="000813F8"/>
    <w:rsid w:val="00091422"/>
    <w:rsid w:val="001C39E0"/>
    <w:rsid w:val="00200C84"/>
    <w:rsid w:val="00277C2A"/>
    <w:rsid w:val="002E4F81"/>
    <w:rsid w:val="002E5605"/>
    <w:rsid w:val="004F1556"/>
    <w:rsid w:val="00836E9C"/>
    <w:rsid w:val="008B2181"/>
    <w:rsid w:val="00901F87"/>
    <w:rsid w:val="00A952B2"/>
    <w:rsid w:val="00B011B3"/>
    <w:rsid w:val="00C035B8"/>
    <w:rsid w:val="00C347FD"/>
    <w:rsid w:val="00CE33C9"/>
    <w:rsid w:val="00D8288D"/>
    <w:rsid w:val="00D90E7C"/>
    <w:rsid w:val="00DF7A36"/>
    <w:rsid w:val="00EC68F5"/>
    <w:rsid w:val="00ED1534"/>
    <w:rsid w:val="00F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E540F-D90F-408E-9FD0-94364B9E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F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EC68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41"/>
    <w:rsid w:val="00EC68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A9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2018-12-14T20:58:00Z</dcterms:created>
  <dcterms:modified xsi:type="dcterms:W3CDTF">2018-12-14T20:58:00Z</dcterms:modified>
</cp:coreProperties>
</file>