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2E1" w:rsidRDefault="00C61870" w:rsidP="007E49A6">
      <w:pPr>
        <w:ind w:left="-56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0E1193" wp14:editId="55C4FDD5">
                <wp:simplePos x="0" y="0"/>
                <wp:positionH relativeFrom="column">
                  <wp:posOffset>-554990</wp:posOffset>
                </wp:positionH>
                <wp:positionV relativeFrom="paragraph">
                  <wp:posOffset>3884930</wp:posOffset>
                </wp:positionV>
                <wp:extent cx="3526790" cy="2941320"/>
                <wp:effectExtent l="0" t="0" r="0" b="0"/>
                <wp:wrapTight wrapText="bothSides">
                  <wp:wrapPolygon edited="0">
                    <wp:start x="233" y="420"/>
                    <wp:lineTo x="233" y="21124"/>
                    <wp:lineTo x="21234" y="21124"/>
                    <wp:lineTo x="21234" y="420"/>
                    <wp:lineTo x="233" y="42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79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597" w:rsidRDefault="00DE4AF9" w:rsidP="007E49A6">
                            <w:pP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</w:pPr>
                            <w: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>A</w:t>
                            </w:r>
                            <w:r w:rsidR="00C61870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>telier</w:t>
                            </w:r>
                            <w:r w:rsidR="00267BB9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 xml:space="preserve"> </w:t>
                            </w:r>
                            <w:r w:rsidR="00E933CA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>ludique, de partage et d’éveil</w:t>
                            </w:r>
                            <w:r w:rsidR="00267BB9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 xml:space="preserve"> pour vos enfants </w:t>
                            </w:r>
                            <w:r w:rsidR="00FE1597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>âgés</w:t>
                            </w:r>
                            <w:r w:rsidR="00267BB9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 xml:space="preserve"> entre 6 et 11 </w:t>
                            </w:r>
                            <w:r w:rsidR="00962515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>ans pour leur donner des outils pour être bien dans leur tête, leur cœur et leur corps.</w:t>
                            </w:r>
                          </w:p>
                          <w:p w:rsidR="00962515" w:rsidRDefault="00962515" w:rsidP="007E49A6">
                            <w:pP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</w:pPr>
                          </w:p>
                          <w:p w:rsidR="00FE1597" w:rsidRDefault="00DE4AF9" w:rsidP="007E49A6">
                            <w:pP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</w:pPr>
                            <w: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 xml:space="preserve">Partons explorer un thème </w:t>
                            </w:r>
                            <w:r w:rsidR="00962515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 xml:space="preserve">comme les </w:t>
                            </w:r>
                          </w:p>
                          <w:p w:rsidR="00267BB9" w:rsidRDefault="00FE1597" w:rsidP="007E49A6">
                            <w:pP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</w:pPr>
                            <w:proofErr w:type="gramStart"/>
                            <w: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>émotion</w:t>
                            </w:r>
                            <w:r w:rsidR="00DE4AF9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 xml:space="preserve">, </w:t>
                            </w:r>
                            <w:r w:rsidR="00962515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 xml:space="preserve">la </w:t>
                            </w:r>
                            <w: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 xml:space="preserve">confiance en soi, </w:t>
                            </w:r>
                            <w:r w:rsidR="00962515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 xml:space="preserve">les </w:t>
                            </w:r>
                            <w: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 xml:space="preserve">animaux, </w:t>
                            </w:r>
                            <w:r w:rsidR="00962515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 xml:space="preserve">les </w:t>
                            </w:r>
                            <w: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 xml:space="preserve">superpouvoir…) à travers </w:t>
                            </w:r>
                            <w:r w:rsidR="00DE4AF9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 xml:space="preserve">différents rituels bien-être tel qu’un </w:t>
                            </w:r>
                            <w:r w:rsidR="00962515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 xml:space="preserve">temps </w:t>
                            </w:r>
                            <w:r w:rsidR="00DE4AF9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 xml:space="preserve">de parole, un temps de </w:t>
                            </w:r>
                            <w:proofErr w:type="spellStart"/>
                            <w:r w:rsidR="00DE4AF9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>défoulage</w:t>
                            </w:r>
                            <w:proofErr w:type="spellEnd"/>
                            <w:r w:rsidR="00DE4AF9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>, un temps d’expression dessiné</w:t>
                            </w:r>
                            <w:r w:rsidR="00962515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>e</w:t>
                            </w:r>
                            <w:r w:rsidR="00DE4AF9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>, un temps de relaxatio</w:t>
                            </w:r>
                            <w:r w:rsidR="00962515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 xml:space="preserve">n </w:t>
                            </w:r>
                            <w:proofErr w:type="spellStart"/>
                            <w:r w:rsidR="00962515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>etc</w:t>
                            </w:r>
                            <w:proofErr w:type="spellEnd"/>
                          </w:p>
                          <w:p w:rsidR="00531280" w:rsidRDefault="00531280" w:rsidP="007E49A6">
                            <w:pP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</w:pPr>
                          </w:p>
                          <w:p w:rsidR="00531280" w:rsidRDefault="00531280" w:rsidP="007E49A6">
                            <w:pP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</w:pPr>
                            <w: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 xml:space="preserve">Inscription : </w:t>
                            </w:r>
                            <w:proofErr w:type="spellStart"/>
                            <w: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>sms</w:t>
                            </w:r>
                            <w:proofErr w:type="spellEnd"/>
                            <w: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>facebook</w:t>
                            </w:r>
                            <w:proofErr w:type="spellEnd"/>
                            <w: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>, mail</w:t>
                            </w:r>
                          </w:p>
                          <w:p w:rsidR="00531280" w:rsidRDefault="00531280" w:rsidP="007E49A6">
                            <w:pP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</w:pPr>
                            <w: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>Lieu : vieux habitants</w:t>
                            </w:r>
                          </w:p>
                          <w:p w:rsidR="00531280" w:rsidRDefault="00531280" w:rsidP="007E49A6">
                            <w:pP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</w:pPr>
                            <w: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>Tarif : 15 euros l’atelier</w:t>
                            </w:r>
                            <w:r w:rsidR="00A5324E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  <w:t xml:space="preserve"> 1h30</w:t>
                            </w:r>
                          </w:p>
                          <w:p w:rsidR="00531280" w:rsidRDefault="00531280" w:rsidP="007E49A6">
                            <w:pP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</w:pPr>
                          </w:p>
                          <w:p w:rsidR="00531280" w:rsidRDefault="00531280" w:rsidP="007E49A6">
                            <w:pP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</w:pPr>
                          </w:p>
                          <w:p w:rsidR="00531280" w:rsidRDefault="00531280" w:rsidP="007E49A6">
                            <w:pP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</w:pPr>
                          </w:p>
                          <w:p w:rsidR="00531280" w:rsidRDefault="00531280" w:rsidP="007E49A6">
                            <w:pP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</w:pPr>
                          </w:p>
                          <w:p w:rsidR="00962515" w:rsidRDefault="00962515" w:rsidP="007E49A6">
                            <w:pP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</w:pPr>
                          </w:p>
                          <w:p w:rsidR="00962515" w:rsidRDefault="00962515" w:rsidP="007E49A6">
                            <w:pP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</w:pPr>
                          </w:p>
                          <w:p w:rsidR="00DE4AF9" w:rsidRDefault="00DE4AF9" w:rsidP="007E49A6">
                            <w:pP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</w:pPr>
                          </w:p>
                          <w:p w:rsidR="00DE4AF9" w:rsidRDefault="00DE4AF9" w:rsidP="007E49A6">
                            <w:pP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</w:pPr>
                          </w:p>
                          <w:p w:rsidR="00DE4AF9" w:rsidRDefault="00DE4AF9" w:rsidP="007E49A6">
                            <w:pP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Cs w:val="19"/>
                              </w:rPr>
                            </w:pPr>
                          </w:p>
                          <w:p w:rsidR="00267BB9" w:rsidRPr="00267BB9" w:rsidRDefault="00267BB9" w:rsidP="007E49A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0E11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3.7pt;margin-top:305.9pt;width:277.7pt;height:23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VdYswIAALo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" filled="f" stroked="f">
                <v:textbox inset=",7.2pt,,7.2pt">
                  <w:txbxContent>
                    <w:p w:rsidR="00FE1597" w:rsidRDefault="00DE4AF9" w:rsidP="007E49A6">
                      <w:pP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</w:pPr>
                      <w: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>A</w:t>
                      </w:r>
                      <w:r w:rsidR="00C61870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>telier</w:t>
                      </w:r>
                      <w:r w:rsidR="00267BB9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 xml:space="preserve"> </w:t>
                      </w:r>
                      <w:r w:rsidR="00E933CA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>ludique, de partage et d’éveil</w:t>
                      </w:r>
                      <w:r w:rsidR="00267BB9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 xml:space="preserve"> pour vos enfants </w:t>
                      </w:r>
                      <w:r w:rsidR="00FE1597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>âgés</w:t>
                      </w:r>
                      <w:r w:rsidR="00267BB9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 xml:space="preserve"> entre 6 et 11 </w:t>
                      </w:r>
                      <w:r w:rsidR="00962515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>ans pour leur donner des outils pour être bien dans leur tête, leur cœur et leur corps.</w:t>
                      </w:r>
                    </w:p>
                    <w:p w:rsidR="00962515" w:rsidRDefault="00962515" w:rsidP="007E49A6">
                      <w:pP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</w:pPr>
                    </w:p>
                    <w:p w:rsidR="00FE1597" w:rsidRDefault="00DE4AF9" w:rsidP="007E49A6">
                      <w:pP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</w:pPr>
                      <w: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 xml:space="preserve">Partons explorer un thème </w:t>
                      </w:r>
                      <w:r w:rsidR="00962515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 xml:space="preserve">comme les </w:t>
                      </w:r>
                    </w:p>
                    <w:p w:rsidR="00267BB9" w:rsidRDefault="00FE1597" w:rsidP="007E49A6">
                      <w:pP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</w:pPr>
                      <w:proofErr w:type="gramStart"/>
                      <w: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>émotion</w:t>
                      </w:r>
                      <w:r w:rsidR="00DE4AF9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>s</w:t>
                      </w:r>
                      <w:proofErr w:type="gramEnd"/>
                      <w: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 xml:space="preserve">, </w:t>
                      </w:r>
                      <w:r w:rsidR="00962515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 xml:space="preserve">la </w:t>
                      </w:r>
                      <w: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 xml:space="preserve">confiance en soi, </w:t>
                      </w:r>
                      <w:r w:rsidR="00962515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 xml:space="preserve">les </w:t>
                      </w:r>
                      <w: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 xml:space="preserve">animaux, </w:t>
                      </w:r>
                      <w:r w:rsidR="00962515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 xml:space="preserve">les </w:t>
                      </w:r>
                      <w: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 xml:space="preserve">superpouvoir…) à travers </w:t>
                      </w:r>
                      <w:r w:rsidR="00DE4AF9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 xml:space="preserve">différents rituels bien-être tel qu’un </w:t>
                      </w:r>
                      <w:r w:rsidR="00962515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 xml:space="preserve">temps </w:t>
                      </w:r>
                      <w:r w:rsidR="00DE4AF9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 xml:space="preserve">de parole, un temps de </w:t>
                      </w:r>
                      <w:proofErr w:type="spellStart"/>
                      <w:r w:rsidR="00DE4AF9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>défoulage</w:t>
                      </w:r>
                      <w:proofErr w:type="spellEnd"/>
                      <w:r w:rsidR="00DE4AF9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>, un temps d’expression dessiné</w:t>
                      </w:r>
                      <w:r w:rsidR="00962515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>e</w:t>
                      </w:r>
                      <w:r w:rsidR="00DE4AF9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>, un temps de relaxatio</w:t>
                      </w:r>
                      <w:r w:rsidR="00962515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 xml:space="preserve">n </w:t>
                      </w:r>
                      <w:proofErr w:type="spellStart"/>
                      <w:r w:rsidR="00962515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>etc</w:t>
                      </w:r>
                      <w:proofErr w:type="spellEnd"/>
                    </w:p>
                    <w:p w:rsidR="00531280" w:rsidRDefault="00531280" w:rsidP="007E49A6">
                      <w:pP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</w:pPr>
                    </w:p>
                    <w:p w:rsidR="00531280" w:rsidRDefault="00531280" w:rsidP="007E49A6">
                      <w:pP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</w:pPr>
                      <w: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 xml:space="preserve">Inscription : </w:t>
                      </w:r>
                      <w:proofErr w:type="spellStart"/>
                      <w: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>sms</w:t>
                      </w:r>
                      <w:proofErr w:type="spellEnd"/>
                      <w: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>facebook</w:t>
                      </w:r>
                      <w:proofErr w:type="spellEnd"/>
                      <w: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>, mail</w:t>
                      </w:r>
                    </w:p>
                    <w:p w:rsidR="00531280" w:rsidRDefault="00531280" w:rsidP="007E49A6">
                      <w:pP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</w:pPr>
                      <w: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>Lieu : vieux habitants</w:t>
                      </w:r>
                    </w:p>
                    <w:p w:rsidR="00531280" w:rsidRDefault="00531280" w:rsidP="007E49A6">
                      <w:pP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</w:pPr>
                      <w: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>Tarif : 15 euros l’atelier</w:t>
                      </w:r>
                      <w:r w:rsidR="00A5324E"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  <w:t xml:space="preserve"> 1h30</w:t>
                      </w:r>
                    </w:p>
                    <w:p w:rsidR="00531280" w:rsidRDefault="00531280" w:rsidP="007E49A6">
                      <w:pP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</w:pPr>
                    </w:p>
                    <w:p w:rsidR="00531280" w:rsidRDefault="00531280" w:rsidP="007E49A6">
                      <w:pP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</w:pPr>
                    </w:p>
                    <w:p w:rsidR="00531280" w:rsidRDefault="00531280" w:rsidP="007E49A6">
                      <w:pP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</w:pPr>
                    </w:p>
                    <w:p w:rsidR="00531280" w:rsidRDefault="00531280" w:rsidP="007E49A6">
                      <w:pP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</w:pPr>
                    </w:p>
                    <w:p w:rsidR="00962515" w:rsidRDefault="00962515" w:rsidP="007E49A6">
                      <w:pP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</w:pPr>
                    </w:p>
                    <w:p w:rsidR="00962515" w:rsidRDefault="00962515" w:rsidP="007E49A6">
                      <w:pP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</w:pPr>
                    </w:p>
                    <w:p w:rsidR="00DE4AF9" w:rsidRDefault="00DE4AF9" w:rsidP="007E49A6">
                      <w:pP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</w:pPr>
                    </w:p>
                    <w:p w:rsidR="00DE4AF9" w:rsidRDefault="00DE4AF9" w:rsidP="007E49A6">
                      <w:pP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</w:pPr>
                    </w:p>
                    <w:p w:rsidR="00DE4AF9" w:rsidRDefault="00DE4AF9" w:rsidP="007E49A6">
                      <w:pPr>
                        <w:rPr>
                          <w:rFonts w:ascii="Agenda-Light" w:hAnsi="Agenda-Light" w:cs="Helvetica"/>
                          <w:bCs/>
                          <w:color w:val="000000"/>
                          <w:szCs w:val="19"/>
                        </w:rPr>
                      </w:pPr>
                    </w:p>
                    <w:p w:rsidR="00267BB9" w:rsidRPr="00267BB9" w:rsidRDefault="00267BB9" w:rsidP="007E49A6"/>
                  </w:txbxContent>
                </v:textbox>
                <w10:wrap type="tight"/>
              </v:shape>
            </w:pict>
          </mc:Fallback>
        </mc:AlternateContent>
      </w:r>
      <w:r w:rsidR="009625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AAE86" wp14:editId="2915EB80">
                <wp:simplePos x="0" y="0"/>
                <wp:positionH relativeFrom="column">
                  <wp:posOffset>457200</wp:posOffset>
                </wp:positionH>
                <wp:positionV relativeFrom="paragraph">
                  <wp:posOffset>6858000</wp:posOffset>
                </wp:positionV>
                <wp:extent cx="5019675" cy="1262380"/>
                <wp:effectExtent l="13970" t="6985" r="5080" b="698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12623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A6" w:rsidRPr="003E5039" w:rsidRDefault="007E49A6" w:rsidP="007E49A6">
                            <w:pPr>
                              <w:rPr>
                                <w:rFonts w:ascii="Claire Hand Light" w:hAnsi="Claire Hand Light" w:cs="Helvetica"/>
                                <w:bCs/>
                                <w:sz w:val="36"/>
                                <w:szCs w:val="28"/>
                              </w:rPr>
                            </w:pPr>
                            <w:r w:rsidRPr="00C40DB8">
                              <w:rPr>
                                <w:rFonts w:ascii="Claire Hand Light" w:hAnsi="Claire Hand Light" w:cs="Helvetica"/>
                                <w:bCs/>
                                <w:sz w:val="36"/>
                                <w:szCs w:val="28"/>
                              </w:rPr>
                              <w:t>CONTACT</w:t>
                            </w:r>
                            <w:r>
                              <w:rPr>
                                <w:rFonts w:ascii="Claire Hand Light" w:hAnsi="Claire Hand Light" w:cs="Helvetica"/>
                                <w:bCs/>
                                <w:sz w:val="36"/>
                                <w:szCs w:val="28"/>
                              </w:rPr>
                              <w:t xml:space="preserve"> :</w:t>
                            </w:r>
                            <w:r>
                              <w:t xml:space="preserve"> </w:t>
                            </w:r>
                            <w:r w:rsidR="00962515">
                              <w:rPr>
                                <w:rFonts w:ascii="Claire Hand Light" w:hAnsi="Claire Hand Light" w:cs="Helvetica"/>
                                <w:bCs/>
                                <w:sz w:val="36"/>
                                <w:szCs w:val="28"/>
                              </w:rPr>
                              <w:t>Laetitia Blanc</w:t>
                            </w:r>
                          </w:p>
                          <w:p w:rsidR="007E49A6" w:rsidRDefault="007E49A6" w:rsidP="007E49A6">
                            <w:pP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 w:val="28"/>
                                <w:szCs w:val="19"/>
                              </w:rPr>
                            </w:pPr>
                            <w:r w:rsidRPr="00C40DB8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 w:val="28"/>
                                <w:szCs w:val="19"/>
                              </w:rPr>
                              <w:t xml:space="preserve">Ambassadrice officielle </w:t>
                            </w:r>
                            <w:r w:rsidR="00962515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 w:val="28"/>
                                <w:szCs w:val="19"/>
                              </w:rPr>
                              <w:t>Guadeloupe</w:t>
                            </w:r>
                          </w:p>
                          <w:p w:rsidR="007E49A6" w:rsidRDefault="007E49A6" w:rsidP="007E49A6">
                            <w:pPr>
                              <w:jc w:val="center"/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 w:val="28"/>
                                <w:szCs w:val="19"/>
                              </w:rPr>
                            </w:pPr>
                          </w:p>
                          <w:p w:rsidR="007E49A6" w:rsidRPr="003E5039" w:rsidRDefault="00962515" w:rsidP="00F03C56">
                            <w:pP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 w:val="28"/>
                                <w:szCs w:val="19"/>
                              </w:rPr>
                            </w:pPr>
                            <w: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 w:val="28"/>
                                <w:szCs w:val="19"/>
                              </w:rPr>
                              <w:t>Laetitia.b</w:t>
                            </w:r>
                            <w:r w:rsidR="007E49A6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 w:val="28"/>
                                <w:szCs w:val="19"/>
                              </w:rPr>
                              <w:t>@mo</w:t>
                            </w:r>
                            <w: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 w:val="28"/>
                                <w:szCs w:val="19"/>
                              </w:rPr>
                              <w:t xml:space="preserve">nmomentmagique.com            </w:t>
                            </w:r>
                            <w:r w:rsidR="00F03C56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 w:val="28"/>
                                <w:szCs w:val="19"/>
                              </w:rPr>
                              <w:t xml:space="preserve">  </w:t>
                            </w:r>
                            <w:r w:rsidR="007E49A6"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 w:val="28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genda-Light" w:hAnsi="Agenda-Light" w:cs="Helvetica"/>
                                <w:bCs/>
                                <w:color w:val="000000"/>
                                <w:sz w:val="28"/>
                                <w:szCs w:val="19"/>
                              </w:rPr>
                              <w:t xml:space="preserve">624002461 </w:t>
                            </w:r>
                          </w:p>
                          <w:p w:rsidR="007E49A6" w:rsidRPr="003E5039" w:rsidRDefault="007E49A6" w:rsidP="00F03C56">
                            <w:pPr>
                              <w:rPr>
                                <w:rFonts w:ascii="Agenda-Light" w:hAnsi="Agenda-Light"/>
                                <w:sz w:val="28"/>
                              </w:rPr>
                            </w:pPr>
                            <w:r>
                              <w:rPr>
                                <w:rFonts w:ascii="Agenda-Light" w:hAnsi="Agenda-Light"/>
                                <w:color w:val="1F497D" w:themeColor="text2"/>
                                <w:sz w:val="28"/>
                              </w:rPr>
                              <w:t>Facebook</w:t>
                            </w:r>
                            <w:r w:rsidR="00962515">
                              <w:rPr>
                                <w:rFonts w:ascii="Agenda-Light" w:hAnsi="Agenda-Light"/>
                                <w:color w:val="1F497D" w:themeColor="text2"/>
                                <w:sz w:val="28"/>
                              </w:rPr>
                              <w:t xml:space="preserve"> : </w:t>
                            </w:r>
                            <w:proofErr w:type="spellStart"/>
                            <w:r w:rsidR="00962515">
                              <w:rPr>
                                <w:rFonts w:ascii="Agenda-Light" w:hAnsi="Agenda-Light"/>
                                <w:color w:val="1F497D" w:themeColor="text2"/>
                                <w:sz w:val="28"/>
                              </w:rPr>
                              <w:t>echo</w:t>
                            </w:r>
                            <w:bookmarkStart w:id="0" w:name="_GoBack"/>
                            <w:bookmarkEnd w:id="0"/>
                            <w:r w:rsidR="00962515">
                              <w:rPr>
                                <w:rFonts w:ascii="Agenda-Light" w:hAnsi="Agenda-Light"/>
                                <w:color w:val="1F497D" w:themeColor="text2"/>
                                <w:sz w:val="28"/>
                              </w:rPr>
                              <w:t>ducoeur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AAE86" id="Text Box 3" o:spid="_x0000_s1027" type="#_x0000_t202" style="position:absolute;left:0;text-align:left;margin-left:36pt;margin-top:540pt;width:395.25pt;height:9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" fillcolor="#dbe5f1 [660]" strokecolor="#95b3d7 [1940]">
                <v:textbox inset=",7.2pt,,7.2pt">
                  <w:txbxContent>
                    <w:p w:rsidR="007E49A6" w:rsidRPr="003E5039" w:rsidRDefault="007E49A6" w:rsidP="007E49A6">
                      <w:pPr>
                        <w:rPr>
                          <w:rFonts w:ascii="Claire Hand Light" w:hAnsi="Claire Hand Light" w:cs="Helvetica"/>
                          <w:bCs/>
                          <w:sz w:val="36"/>
                          <w:szCs w:val="28"/>
                        </w:rPr>
                      </w:pPr>
                      <w:r w:rsidRPr="00C40DB8">
                        <w:rPr>
                          <w:rFonts w:ascii="Claire Hand Light" w:hAnsi="Claire Hand Light" w:cs="Helvetica"/>
                          <w:bCs/>
                          <w:sz w:val="36"/>
                          <w:szCs w:val="28"/>
                        </w:rPr>
                        <w:t>CONTACT</w:t>
                      </w:r>
                      <w:r>
                        <w:rPr>
                          <w:rFonts w:ascii="Claire Hand Light" w:hAnsi="Claire Hand Light" w:cs="Helvetica"/>
                          <w:bCs/>
                          <w:sz w:val="36"/>
                          <w:szCs w:val="28"/>
                        </w:rPr>
                        <w:t xml:space="preserve"> :</w:t>
                      </w:r>
                      <w:r>
                        <w:t xml:space="preserve"> </w:t>
                      </w:r>
                      <w:r w:rsidR="00962515">
                        <w:rPr>
                          <w:rFonts w:ascii="Claire Hand Light" w:hAnsi="Claire Hand Light" w:cs="Helvetica"/>
                          <w:bCs/>
                          <w:sz w:val="36"/>
                          <w:szCs w:val="28"/>
                        </w:rPr>
                        <w:t>Laetitia Blanc</w:t>
                      </w:r>
                    </w:p>
                    <w:p w:rsidR="007E49A6" w:rsidRDefault="007E49A6" w:rsidP="007E49A6">
                      <w:pPr>
                        <w:rPr>
                          <w:rFonts w:ascii="Agenda-Light" w:hAnsi="Agenda-Light" w:cs="Helvetica"/>
                          <w:bCs/>
                          <w:color w:val="000000"/>
                          <w:sz w:val="28"/>
                          <w:szCs w:val="19"/>
                        </w:rPr>
                      </w:pPr>
                      <w:r w:rsidRPr="00C40DB8">
                        <w:rPr>
                          <w:rFonts w:ascii="Agenda-Light" w:hAnsi="Agenda-Light" w:cs="Helvetica"/>
                          <w:bCs/>
                          <w:color w:val="000000"/>
                          <w:sz w:val="28"/>
                          <w:szCs w:val="19"/>
                        </w:rPr>
                        <w:t xml:space="preserve">Ambassadrice officielle </w:t>
                      </w:r>
                      <w:r w:rsidR="00962515">
                        <w:rPr>
                          <w:rFonts w:ascii="Agenda-Light" w:hAnsi="Agenda-Light" w:cs="Helvetica"/>
                          <w:bCs/>
                          <w:color w:val="000000"/>
                          <w:sz w:val="28"/>
                          <w:szCs w:val="19"/>
                        </w:rPr>
                        <w:t>Guadeloupe</w:t>
                      </w:r>
                    </w:p>
                    <w:p w:rsidR="007E49A6" w:rsidRDefault="007E49A6" w:rsidP="007E49A6">
                      <w:pPr>
                        <w:jc w:val="center"/>
                        <w:rPr>
                          <w:rFonts w:ascii="Agenda-Light" w:hAnsi="Agenda-Light" w:cs="Helvetica"/>
                          <w:bCs/>
                          <w:color w:val="000000"/>
                          <w:sz w:val="28"/>
                          <w:szCs w:val="19"/>
                        </w:rPr>
                      </w:pPr>
                    </w:p>
                    <w:p w:rsidR="007E49A6" w:rsidRPr="003E5039" w:rsidRDefault="00962515" w:rsidP="00F03C56">
                      <w:pPr>
                        <w:rPr>
                          <w:rFonts w:ascii="Agenda-Light" w:hAnsi="Agenda-Light" w:cs="Helvetica"/>
                          <w:bCs/>
                          <w:color w:val="000000"/>
                          <w:sz w:val="28"/>
                          <w:szCs w:val="19"/>
                        </w:rPr>
                      </w:pPr>
                      <w:r>
                        <w:rPr>
                          <w:rFonts w:ascii="Agenda-Light" w:hAnsi="Agenda-Light" w:cs="Helvetica"/>
                          <w:bCs/>
                          <w:color w:val="000000"/>
                          <w:sz w:val="28"/>
                          <w:szCs w:val="19"/>
                        </w:rPr>
                        <w:t>Laetitia.b</w:t>
                      </w:r>
                      <w:r w:rsidR="007E49A6">
                        <w:rPr>
                          <w:rFonts w:ascii="Agenda-Light" w:hAnsi="Agenda-Light" w:cs="Helvetica"/>
                          <w:bCs/>
                          <w:color w:val="000000"/>
                          <w:sz w:val="28"/>
                          <w:szCs w:val="19"/>
                        </w:rPr>
                        <w:t>@mo</w:t>
                      </w:r>
                      <w:r>
                        <w:rPr>
                          <w:rFonts w:ascii="Agenda-Light" w:hAnsi="Agenda-Light" w:cs="Helvetica"/>
                          <w:bCs/>
                          <w:color w:val="000000"/>
                          <w:sz w:val="28"/>
                          <w:szCs w:val="19"/>
                        </w:rPr>
                        <w:t xml:space="preserve">nmomentmagique.com            </w:t>
                      </w:r>
                      <w:r w:rsidR="00F03C56">
                        <w:rPr>
                          <w:rFonts w:ascii="Agenda-Light" w:hAnsi="Agenda-Light" w:cs="Helvetica"/>
                          <w:bCs/>
                          <w:color w:val="000000"/>
                          <w:sz w:val="28"/>
                          <w:szCs w:val="19"/>
                        </w:rPr>
                        <w:t xml:space="preserve">  </w:t>
                      </w:r>
                      <w:r w:rsidR="007E49A6">
                        <w:rPr>
                          <w:rFonts w:ascii="Agenda-Light" w:hAnsi="Agenda-Light" w:cs="Helvetica"/>
                          <w:bCs/>
                          <w:color w:val="000000"/>
                          <w:sz w:val="28"/>
                          <w:szCs w:val="19"/>
                        </w:rPr>
                        <w:t>0</w:t>
                      </w:r>
                      <w:r>
                        <w:rPr>
                          <w:rFonts w:ascii="Agenda-Light" w:hAnsi="Agenda-Light" w:cs="Helvetica"/>
                          <w:bCs/>
                          <w:color w:val="000000"/>
                          <w:sz w:val="28"/>
                          <w:szCs w:val="19"/>
                        </w:rPr>
                        <w:t xml:space="preserve">624002461 </w:t>
                      </w:r>
                    </w:p>
                    <w:p w:rsidR="007E49A6" w:rsidRPr="003E5039" w:rsidRDefault="007E49A6" w:rsidP="00F03C56">
                      <w:pPr>
                        <w:rPr>
                          <w:rFonts w:ascii="Agenda-Light" w:hAnsi="Agenda-Light"/>
                          <w:sz w:val="28"/>
                        </w:rPr>
                      </w:pPr>
                      <w:r>
                        <w:rPr>
                          <w:rFonts w:ascii="Agenda-Light" w:hAnsi="Agenda-Light"/>
                          <w:color w:val="1F497D" w:themeColor="text2"/>
                          <w:sz w:val="28"/>
                        </w:rPr>
                        <w:t>Facebook</w:t>
                      </w:r>
                      <w:r w:rsidR="00962515">
                        <w:rPr>
                          <w:rFonts w:ascii="Agenda-Light" w:hAnsi="Agenda-Light"/>
                          <w:color w:val="1F497D" w:themeColor="text2"/>
                          <w:sz w:val="28"/>
                        </w:rPr>
                        <w:t xml:space="preserve"> : </w:t>
                      </w:r>
                      <w:proofErr w:type="spellStart"/>
                      <w:r w:rsidR="00962515">
                        <w:rPr>
                          <w:rFonts w:ascii="Agenda-Light" w:hAnsi="Agenda-Light"/>
                          <w:color w:val="1F497D" w:themeColor="text2"/>
                          <w:sz w:val="28"/>
                        </w:rPr>
                        <w:t>echo</w:t>
                      </w:r>
                      <w:bookmarkStart w:id="1" w:name="_GoBack"/>
                      <w:bookmarkEnd w:id="1"/>
                      <w:r w:rsidR="00962515">
                        <w:rPr>
                          <w:rFonts w:ascii="Agenda-Light" w:hAnsi="Agenda-Light"/>
                          <w:color w:val="1F497D" w:themeColor="text2"/>
                          <w:sz w:val="28"/>
                        </w:rPr>
                        <w:t>ducoeur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9625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F85668" wp14:editId="7A17AF01">
                <wp:simplePos x="0" y="0"/>
                <wp:positionH relativeFrom="column">
                  <wp:posOffset>1325880</wp:posOffset>
                </wp:positionH>
                <wp:positionV relativeFrom="paragraph">
                  <wp:posOffset>3200400</wp:posOffset>
                </wp:positionV>
                <wp:extent cx="3716020" cy="457200"/>
                <wp:effectExtent l="0" t="0" r="1905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60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49A6" w:rsidRPr="002657D3" w:rsidRDefault="00267BB9" w:rsidP="007E49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laire Hand Regular" w:hAnsi="Claire Hand Regular" w:cs="Helvetica"/>
                                <w:b/>
                                <w:bCs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Claire Hand Regular" w:hAnsi="Claire Hand Regular" w:cs="Helvetica"/>
                                <w:b/>
                                <w:bCs/>
                                <w:sz w:val="40"/>
                                <w:szCs w:val="28"/>
                              </w:rPr>
                              <w:t>Semons des graines de bonheur</w:t>
                            </w:r>
                          </w:p>
                          <w:p w:rsidR="007E49A6" w:rsidRDefault="007E49A6" w:rsidP="007E49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85668" id="Text Box 6" o:spid="_x0000_s1028" type="#_x0000_t202" style="position:absolute;left:0;text-align:left;margin-left:104.4pt;margin-top:252pt;width:292.6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" filled="f" stroked="f">
                <v:textbox inset=",7.2pt,,7.2pt">
                  <w:txbxContent>
                    <w:p w:rsidR="007E49A6" w:rsidRPr="002657D3" w:rsidRDefault="00267BB9" w:rsidP="007E49A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laire Hand Regular" w:hAnsi="Claire Hand Regular" w:cs="Helvetica"/>
                          <w:b/>
                          <w:bCs/>
                          <w:sz w:val="40"/>
                          <w:szCs w:val="28"/>
                        </w:rPr>
                      </w:pPr>
                      <w:r>
                        <w:rPr>
                          <w:rFonts w:ascii="Claire Hand Regular" w:hAnsi="Claire Hand Regular" w:cs="Helvetica"/>
                          <w:b/>
                          <w:bCs/>
                          <w:sz w:val="40"/>
                          <w:szCs w:val="28"/>
                        </w:rPr>
                        <w:t>Semons des graines de bonheur</w:t>
                      </w:r>
                    </w:p>
                    <w:p w:rsidR="007E49A6" w:rsidRDefault="007E49A6" w:rsidP="007E49A6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D673C">
        <w:rPr>
          <w:noProof/>
          <w:lang w:eastAsia="fr-FR"/>
        </w:rPr>
        <w:drawing>
          <wp:anchor distT="0" distB="0" distL="114300" distR="114300" simplePos="0" relativeHeight="251658752" behindDoc="1" locked="0" layoutInCell="1" allowOverlap="1" wp14:anchorId="79A1AC00" wp14:editId="4A5078E8">
            <wp:simplePos x="0" y="0"/>
            <wp:positionH relativeFrom="column">
              <wp:posOffset>-685800</wp:posOffset>
            </wp:positionH>
            <wp:positionV relativeFrom="paragraph">
              <wp:posOffset>-498809</wp:posOffset>
            </wp:positionV>
            <wp:extent cx="7075805" cy="10614041"/>
            <wp:effectExtent l="25400" t="0" r="10795" b="0"/>
            <wp:wrapNone/>
            <wp:docPr id="3" name="Image 1" descr="40x60_Fond_Panneau_MM_Neu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x60_Fond_Panneau_MM_Neutr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5805" cy="10614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5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3B2E55" wp14:editId="556D2262">
                <wp:simplePos x="0" y="0"/>
                <wp:positionH relativeFrom="column">
                  <wp:posOffset>3429000</wp:posOffset>
                </wp:positionH>
                <wp:positionV relativeFrom="paragraph">
                  <wp:posOffset>4114800</wp:posOffset>
                </wp:positionV>
                <wp:extent cx="1602000" cy="1828800"/>
                <wp:effectExtent l="0" t="0" r="0" b="0"/>
                <wp:wrapTight wrapText="bothSides">
                  <wp:wrapPolygon edited="0">
                    <wp:start x="0" y="0"/>
                    <wp:lineTo x="0" y="21375"/>
                    <wp:lineTo x="21326" y="21375"/>
                    <wp:lineTo x="21326" y="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000" cy="1828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49A6" w:rsidRPr="002657D3" w:rsidRDefault="008A2ED2" w:rsidP="007E49A6">
                            <w:pPr>
                              <w:jc w:val="center"/>
                              <w:rPr>
                                <w:rFonts w:ascii="Agenda-LightItalic" w:hAnsi="Agenda-LightItalic"/>
                              </w:rPr>
                            </w:pPr>
                            <w:r>
                              <w:rPr>
                                <w:rFonts w:ascii="Agenda-LightItalic" w:hAnsi="Agenda-LightItalic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B66FA69" wp14:editId="78A16D00">
                                  <wp:extent cx="2043571" cy="1766893"/>
                                  <wp:effectExtent l="0" t="0" r="0" b="508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hoto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9227" cy="17717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B2E55" id="Text Box 4" o:spid="_x0000_s1029" type="#_x0000_t202" style="position:absolute;left:0;text-align:left;margin-left:270pt;margin-top:324pt;width:126.15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" fillcolor="#e5b8b7 [1301]" stroked="f">
                <v:textbox inset=",7.2pt,,7.2pt">
                  <w:txbxContent>
                    <w:p w:rsidR="007E49A6" w:rsidRPr="002657D3" w:rsidRDefault="008A2ED2" w:rsidP="007E49A6">
                      <w:pPr>
                        <w:jc w:val="center"/>
                        <w:rPr>
                          <w:rFonts w:ascii="Agenda-LightItalic" w:hAnsi="Agenda-LightItalic"/>
                        </w:rPr>
                      </w:pPr>
                      <w:r>
                        <w:rPr>
                          <w:rFonts w:ascii="Agenda-LightItalic" w:hAnsi="Agenda-LightItalic"/>
                          <w:noProof/>
                          <w:lang w:eastAsia="fr-FR"/>
                        </w:rPr>
                        <w:drawing>
                          <wp:inline distT="0" distB="0" distL="0" distR="0" wp14:anchorId="3B66FA69" wp14:editId="78A16D00">
                            <wp:extent cx="2043571" cy="1766893"/>
                            <wp:effectExtent l="0" t="0" r="0" b="508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hoto2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9227" cy="17717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5032E1" w:rsidSect="007E49A6">
      <w:pgSz w:w="11900" w:h="16840"/>
      <w:pgMar w:top="851" w:right="1417" w:bottom="851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da-Light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laire Hand Light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Claire Hand Regular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Agenda-LightItalic"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9A6"/>
    <w:rsid w:val="00267BB9"/>
    <w:rsid w:val="002A0881"/>
    <w:rsid w:val="004D673C"/>
    <w:rsid w:val="00531280"/>
    <w:rsid w:val="007E49A6"/>
    <w:rsid w:val="0087798A"/>
    <w:rsid w:val="008A2ED2"/>
    <w:rsid w:val="00962515"/>
    <w:rsid w:val="00A5324E"/>
    <w:rsid w:val="00C61870"/>
    <w:rsid w:val="00DE4AF9"/>
    <w:rsid w:val="00E933CA"/>
    <w:rsid w:val="00F03C56"/>
    <w:rsid w:val="00F6035B"/>
    <w:rsid w:val="00FE159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8CB94-29EE-435C-B715-E7940C537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32E1"/>
    <w:rPr>
      <w:rFonts w:asciiTheme="majorHAnsi" w:hAnsiTheme="majorHAns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Hors Norme Méditerranée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Juliette Jambel</dc:creator>
  <cp:keywords/>
  <cp:lastModifiedBy>Nicolaeti</cp:lastModifiedBy>
  <cp:revision>7</cp:revision>
  <dcterms:created xsi:type="dcterms:W3CDTF">2018-12-12T19:07:00Z</dcterms:created>
  <dcterms:modified xsi:type="dcterms:W3CDTF">2018-12-12T19:32:00Z</dcterms:modified>
</cp:coreProperties>
</file>