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En cours de rédaction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Histoire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Global :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de l’Europe de Jean Carpentier et Lebrun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de France de Jacques Bainville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L’Empire des steppes de René Grousset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de la Chine de René Grousset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Nouvelle histoire du Japon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Souyri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des Turcs de Jean-Paul Roux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de la Russie de Michel Heller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Une histoire populaire des Etats-Unis d’Howard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Zinn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du Moyen-Orient de Georges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Corm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l’Angleterre de Bernard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Cottret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de l’Espagne de Joseph Pérez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l’Italie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Petite histoire de l’Afrique de Catherine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Coquery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-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Vidrovitch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des Indes de Michel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Angot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l’Allemagne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Rovan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du Portugal de Jean-François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Labourdette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Moeurs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histoire des Indiens d’Amérique du Nord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Thévenin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Antiquité :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L’Afrique ancienne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Fauvelle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l’Egypte ancienne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Grimal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Mésopotamie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Joannès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Mésopotamie : l'écriture, la raison et les dieux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Bottéro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 Mésopotamie de Roux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L’Egypte des pharaons de Cornette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mythologie Égyptienne de Nadine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Guilhou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Naissance de Dieu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Bottéro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Yggdrasill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, la religion des anciens scandinaves de Régis Boyer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Saga légendaires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légendaires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islandaises de Régis Boyer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la Chine Tome 1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Reischauer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l’Empire perse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Briant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grecque de Pauline Schmitt-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Pantel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Claude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Orieux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 démocratie athénienne à l’époque de Démosthène de Hansen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la Rome antique de Lucien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Jerphagnon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République romaine (218-31 av. J-C) de Jean-Michel David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Rome, cité universelle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Virlouvet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Rome et la conquête du monde méditerranéen de Claude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Nicolet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Les anciens Grecs de Moses I.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Finley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 IVe siècle grec : Jusqu'à la mort d'Alexandre de Pierre Carlier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Grèce au Vème siècle d'Edmond Levy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mythologie de Edith Hamilton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L'empire gréco-romain de Paul Veyne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politique du monde hellénistique de Edouard Will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Vies des douze Césars de Suétone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Moyen-Âge</w:t>
      </w:r>
      <w:proofErr w:type="spellEnd"/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 :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Introduction à l'histoire de l'Occident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médieval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de Catherine Vincent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Moyen-Age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en Occident de Michel Balard et Jean-Philippe Genet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Moyen-Âge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en Orient d’Alain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Ducellier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Byzance de Jean-Claude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Cheynet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la France, origines et premier essor, 480-1180 de Régine Le Jan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France avant la France (481-888) de Geneviève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Bührer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-Thierry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militaire de la France de Olivier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Wieviorka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Des Gaulois aux Carolingiens de Bruno Dumézil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civilisation féodale de Jérôme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Baschet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civilisation de l'Occident médiéval de Jacques Le Goff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Les Mérovingiens de Régine Le Jan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L'Europe carolingienne 714-888 de Geneviève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Bührer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-Thierry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Les Vikings de Régis Boyer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L’Islande médiévale de Régis Boyer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spiritualité du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Moyen-Âge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de Vauchez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Féodalités (888-1180) de Florian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Mazel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L’épopée des croisades de Grousset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Les Croisades vues par les Arabes de Maalouf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L'Age d'or capétien (1180-1328) de Jean-Christophe Cassard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Les Aztèques de Jacques Soustelle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du Japon médiéval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Souyri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l’Empire Ottoman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Mantran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de l’Empire Mongol de Jean-Paul Roux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Nouvelle Histoire des Capétiens de Dominique Barthélemy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 temps des Capétiens de Claude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Gauvard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guerre de Cent Ans de Georges Minois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 temps de la guerre de Cent Ans (1328-1453) de Boris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Bove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Renaissance :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Les Renaissances (1453-1559) de Philippe Hamon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Une histoire populaire des Etats-Unis (1492 à nos jours)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Zinn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L'Ancien régime : institutions et société (1498-1789) de François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Bluche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vision des vaincus : les Indiens du Pérou devant la conquête espagnole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Wachtel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L'affirmation de l'Etat absolu 1515-1652 de Joël Cornette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des Arabes d’Eugène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Rogan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Les guerres de Religion (1559-1629) de Nicolas Le Roux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Les rois absolus (1629-1715) de Hervé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Drévillon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France du XVIIe siècle de Lucien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Bély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Absolutisme et Lumières 1652-1783 de Joël Cornette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La France des Lumières (1715-1789) de Pierre-Yves Beaurepaire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Monde Contemporain :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1750-1815 | L'Ancien Régime et la Révolution de René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Rémond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lastRenderedPageBreak/>
        <w:t>1770-1814 | La Révolution Tome 1 de François Furet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1789 - 1815 | Révolution, consulat et Empire de Michel Biard, Philippe Bourdin et Silvia  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Marzagalli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1789 | La révolution française de Philippe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Pichot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-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Bravard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1789 | Une histoire de la Révolution française de Eric Hazan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1789-1794 | Les deux Révolutions françaises de Henri Guillemin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1795-1995 | Deux siècles ensemble de Soljenitsyne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1814 - 1880 | La Révolution Tome 2 de François Furet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1814-1914 | La France du XIX° siècle de Francis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Démier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1815-1914 | Le XIXe siècle de René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Rémond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1815-1914 | Des nations aux nationalismes de Jean-Claude Caron et Michel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Vernus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1815-1870 | La Révolution inachevée de Sylvie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Aprile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1859 à nos jours | Les révolutions d’Amérique latine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Vayssière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1861-1865 | La guerre de Sécession de McPherson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1870-1914 | La République imaginée de Vincent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Duclert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1871-1914 | Relations internationales de 1871 à 1914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1871 | Histoire de la Commune de Prosper-Olivier Lissagaray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1900-1930 | Tome 1 : Histoire de la France au XXe siècle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Serge Bernstein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1900-1945 | Tome 1 : La fin du Monde Européen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Serge Bernstein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1900-1914 | La Belle Époque de Michel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Winock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1914 à nos jours | Le XXe siècle - De 1914 à nos jours de René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Rémond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1914-1945 | Histoire de France : les Grandes Guerres de Nicolas Beaupré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1914-1918 | Encyclopédie de la Grande Guerre de Patrick Cabanel, Bertrand Joly, Philippe Masson...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1914-1918 | La Première Guerre Mondiale de John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Keegan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1914-1918 | Les somnambules de Christopher Clark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1918-1939 | Les relations internationales de 1918 à 1939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1930-1958 | Tome 2 : Histoire de la France au XXe siècle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Serge Bernstein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1936-1939 | La Guerre d’Espagne d’Antony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Beevor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1930-1940 | La France des années 30 de Serge Bernstein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1939-1945 | Larousse de la Seconde Guerre mondiale de Claude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Quétel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1939-1945 | La Seconde Guerre Mondiale de Antony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Beevor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1939-1944 | L'étrange défaite de Marc Bloch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1939-1945 | La loi du sang. Penser et agir en nazi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Chapoutot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1939-1945 | Le salaire de la destruction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Tooze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1940-1944 | La France de Vichy de Robert Paxton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1942-1943 | Stalingrad de Antony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Beevor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1942-1945 | La destruction des juifs d'Europe de Raul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Hilberg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1944 | La bataille de Normandie d’Antony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Beevor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 | La Chute de Berlin d’Antony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Beevor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1945-2005 | La France du temps présent de Michelle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Zancarini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Christian Delacroix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 à nos jours | Après-guerre : une histoire de l'Europe depuis 1945 de Tony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Judt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 à nos jours | Relations internationales depuis 1945 de Maurice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Vaïsse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 à nos jours | Les Américains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Kaspi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 à nos jours | Histoire du Japon et des Japonais, Tome 2 de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Reischauer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1945-1950 | L'Europe barbare de Keith Rowe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1945-1973 | Tome 2 : Le monde entre guerre et paix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Serge Bernstein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1947 à nos jours | O Jérusalem de Dominique Lapierre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1947 à nos jours | Israël Palestine, vérité sur un conflit de Alain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Gresh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1954-1962 | Histoire de la guerre d’Algérie de Benjamin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Stowa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1956 à nos jours | Le Proche-Orient éclaté de Georges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Corm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1958 à nos jours | Tome 3 : Histoire de la France au XXème siècle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Serge       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Berstein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1973-1990 | La fin du monde bipolaire - Tome 3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Serge Bernstein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1973 à nos jours | Les relations internationales de 1973 à nos jours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1990 à nos jours | Histoire du XXème siècle - Tome 4 de Pierre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Milza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et Serge Bernstein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Biographie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>Ils ont fait le monde...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Rois et Empereurs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Antiquité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Hannibal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Lancel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Jules César de Schmidt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Pompée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Teyssier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Vercingétorix de Julian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Marc-Antoine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Renucci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Cléopâtre de Schmidt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Alexandre le Grand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Briant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Vies Parallèles de Plutarque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Attila, le fléau de Dieu de Bouvier-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Ajam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Clovis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Rouche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Moyen-Âge</w:t>
      </w:r>
      <w:proofErr w:type="spellEnd"/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Saint Louis de Le Goff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Hugues Capet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Sassier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Charles VII de Minois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Philippe Auguste de Baldwin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Gengis Khan de Hoang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Saladin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Eddé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Charlemagne de Favier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Renaissance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François Ier et la Renaissance de Saint-Bris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Henri IV et la France réconciliée de Saint-Bris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Charles Quint de Chaunu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Ivan le Terrible de Troyat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Catherine de Médicis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Orieux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Marie Stuart de Zweig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Temps modernes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Louis XIV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Petitfils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Napoléon de Bainville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Napoléon III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Milza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Mémoires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Géronimo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Barret</w:t>
      </w:r>
      <w:proofErr w:type="spellEnd"/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Politiciens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lastRenderedPageBreak/>
        <w:t>Antiquité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Périclès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Azoulay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Démosthène de Carlier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Marc Antoine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Renucci</w:t>
      </w:r>
      <w:proofErr w:type="spellEnd"/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Temps modernes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Robespierre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Leuwers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Lincoln de Vidal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Bismarck de Bled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Époque contemporaine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Léon Blum de Lacouture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Castro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Raffy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Churchill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Bédarida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Clemenceau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Winock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Angela Davis parle de Davis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Foch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Notin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temps de Franco de Castillo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C’était De Gaulle de Peyrefitte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Gorbatchev de Lecomte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Che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Kalfon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Hitler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Kershaw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Jean Jaurès de Rioux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Kennedy de Michelot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Martin Luther King de Foix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Leclerc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Notin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Fouché de Zweig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Lénine d'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Encausse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chemins de Nelson Mandela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Stengel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Mao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Zedong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Spence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Jean Moulin de Azéma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Mussolini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Milza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Richard Nixon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Coppolani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Pétain de Marc Ferro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Raspoutine de Troyat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Franklin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D.Roosevelt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Kaspi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jeunesse de Staline de Montefiore + Staline de Marie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Margaret Thatcher, de l’épicerie à la chambre des Lords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Thiériot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Trotsky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Service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 xml:space="preserve">Autre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Jésus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Petitfils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Muhammad de Ramadan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br/>
      </w:r>
      <w:r w:rsidRPr="00D640AF">
        <w:rPr>
          <w:rFonts w:ascii="Arial" w:eastAsia="Times New Roman" w:hAnsi="Arial" w:cs="Arial"/>
          <w:color w:val="000000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 xml:space="preserve">Sociologie / Anthropologie / Politique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1518 | L’utopie de More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1532 | Le prince de Machiavel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1589 | De la raison d’état de Botero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1651 | Léviathan de Hobbes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1688 | Les caractères de Jean de la Bruyère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1787 | Réflexion sur l’esclavage des nègres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1802 | Le génie du christianisme de Chateaubriand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1819 | De la liberté des anciens comparée à celle des modernes de Constant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1835 | De la démocratie en Amérique de Tocqueville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1840 | Qu’est-ce que la propriété de Proudhon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1848 | Le manifeste du parti communiste de Marx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1855 | Les ouvriers européens de Le Play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1879 | Le Droit à la paresse de Lafargue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1880 | Socialisme utopique et socialisme scientifique de Engels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1887 | Qu’est-ce qu’une nation ? de Renan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1897 | Le suicide de Durkheim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1889 | La morale anarchiste de Kropotkine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1891 | L’âme de l’homme sous le socialisme de Wilde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1892 | La conquête du pain de Kropotkine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1895 | Psychologie des foules de Le Bon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1895 | Les règles de la méthode sociologique de Durkheim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1899 | Théorie de la classe de loisir de Veblen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1900 | Philosophie de l’argent de Simmel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1902 | Scène et doctrine du nationalisme de Barrès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1910 | Cette maudite race humaine de Twain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1910 | Notre jeunesse de Péguy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1913 | La classe ouvrière et les niveaux de vie de Halbwachs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1916 | Traité de sociologie générale de Pareto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1918 | Le déclin de l’Occident de Spengler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1920 | Les conséquences économiques de la paix de Bainville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1923 | Le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Hobo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d’Anderson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1924 | Essai sur le don de Mauss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1925 | Les cadres sociaux de la mémoire de Halbwachs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1928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Propaganda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Bernays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Qu’est-ce que l’anarchisme ? de Berkman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1930 | Les cause du suicide de Halbwachs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1932 | Les Chiens de Garde de Nizan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1934 | Révolte contre le monde moderne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Evola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1935 | Le bilan de l’intelligence de Valéry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1937 | Bagatelles pour un massacre de Céline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1937 | Mes idées politique de Maurras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1938 | La psychanalyse du feu de Bachelard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1939 | Le processus de civilisation d'Elias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1939 | Le viol des foules par la propagande politique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Tchakhotine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1939 | La civilisation des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moeurs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Elias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La dialectique de la raison de Horkheimer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La grande transformation de Polanyi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1948 | L’ordre et le désordre de Maurras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Éléments de théorie et de méthode sociologique de Merton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Les structures élémentaires de la parenté de Lévi-Strauss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Le deuxième sexe de Beauvoir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1950 | Discours sur la colonisation de Césaire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1950 | Note sur la suppression générale de partis politiques de Weil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Les Cols blancs de Mills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1951 | Le système totalitaire Arendt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Les origines du totalitarisme de Arendt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1952 | Race et histoire de Lévi-Strauss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1955 | Tristes tropiques de Lévi-Strauss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Mythologies de Barthes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La nature sociale de Sauvy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1958 | Condition de l’homme modern de Arendt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1958 | Métaphysique du sexe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Evola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1961| Asiles de Goffman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1961 | Les Damnés de la Terre de Fanon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1961 | La crise de la culture de Arendt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1963 | Le Phénomène bureaucratique de Crozier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1963 | Invitation à la sociologie de Berger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1963 | Outsiders de Howard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1964 | Les héritiers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1965 | L’illusion politique d’Ellul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1965 | Démocratisme et totalitarisme de Aron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1966 | Sociétés de Parsons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1966 | Construction social de la réalité de Berger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1966 | Homo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hierarchicus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Dumont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1967 | Une logique de la communication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Watzlawick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Les étapes de la pensée sociologique de Aron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1969 | La société de cour d’Elias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1970 | La société de consommation de Baudrillard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1970 | La reproduction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1971 | Théorie de la justice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Rawls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br/>
        <w:t>1972 | La violence et le sacré de Girard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Production de la société de Touraine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Le  camps des Saints de Raspail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L’inégalité des chances de Boudon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Ecrits Corsaires de Pasolini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La convivialité d’Illich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1974 | Anarchie, Etat et utopie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Nozick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1974 | La société contre l’Etat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Clastres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1975 | La dynamique de l’occident d’Elias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1975 | L'institution imaginaire de la société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Castoriadis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1975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Stigman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Goffman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1975 | Ainsi soit-elle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Groult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1976 | La géographie, ça sert d’abord à faire la guerre de Lacoste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1977 | L’arrangement des sexes de Goffman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1977 | Effet pervers et ordre social de Boudon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1977 | L’acteur et le système de Crozier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1977 | Naissance de la politique moderne de Manent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1977 | Fragment d’un discours amoureux de Barthes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1978 | La peur en Occident de Delumeau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L’Orientalisme de Saïd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1979 | La distinction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1979 | La culture du narcissisme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Lasch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1980 | L’invention du quotidien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Certeau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1980 | Le sens pratique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1981 | Théorie de l’agir communicationnel de Habermas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1981 | Simulacre et simulation de Baudrillard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1981 | Le capitalisme de la séduction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Clouscard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1982 | Bouc émissaire de Girard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1984 | Le mouvement anarchiste en France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Maitron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 xml:space="preserve">1984 | La constitution de la société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Giddens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1984 | La volonté de savoir de Foucault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1984 | La subversion du christianisme de Ellul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1985 | Le savoir-vivre intellectuel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Negroni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1985 | Au régal des vermines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Nabe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1985 | La sociologie des organisations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Bernoux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1985 | Critique du libéralisme libertaire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Clouscard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1986 | La société du risque de Beck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1986 | La culture de l’égoïsme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Castoriadis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1986 | L’identité de la France de Braudel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1987 | De la justification de Thévenot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1987 | Grammaire des civilisation de Braudel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1988 | La fabrication du consentement de Chomsky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1988 | Anarchie et christianisme de Ellul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1989 | Le savant et le populaire de Grignon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1989 | La Défaite de la pensée de Finkielkraut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1991 |Langage et pouvoir symbolique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1991 | De la justification de Boltanski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1992 | Afrique fantasmes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Negroni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1992 | La cause des femmes de Halimi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1993 | La misère du monde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1993 | Culture et impérialisme de Saïd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1994 | Traité de l’amour fou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Clouscard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ab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1995 | Les métamorphoses de la question sociale de Castel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1995 | La construction de la réalité sociale de Searle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1995 | Tableaux de famille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Lahire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1995 | Principe du gouvernement représentatif de Manin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1995 | Le passé d’une illusion de Furet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1996 | Sur la télévision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1996 | Les Hommes au milieu des ruines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Evola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1996 | Le choc des civilisations de Huntington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1997 | De l’inégalité parmi les société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Diamond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1997 | Le siècle des intellectuels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Winock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1997 | Le grand échiquier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Brzezinski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1998 | La domination masculine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1998 | L’homme pluriel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Lahire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1998 | Le livre noir du communisme de Courtois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1999 | L’enseignement de l’ignorance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Michéa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1999 | Vers la Féminisation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Soral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2000 | L’abolition de Badinter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2000 | Le terrorisme intellectuel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Sévillia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2001 | Le principe de Lucifer de Bloom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2001 | L’ordre moins le pouvoir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Baillargeon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2001 | Et l’homme créa les dieux de Boyer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2002 | Comprendre le pouvoir de Chomsky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2003 | L’homme nomade d’Attali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2004 | La culture des individus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Lahire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2004 | Cours familier de philosophie politique de Manent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2004 | Qu’est-ce que l’Occident ?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Nemo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2004 | Histoire des idées politiques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Nemo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2005 | Le Réactionnaire authentique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2005 | French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Theory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Cusset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2005 | Le dessous des cartes de Victor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2006 | Trouble dans le genre de Butler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La formation du couple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Heran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 xml:space="preserve">2006 | L’intérêt souverain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Lordon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Historiquement correct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Sévillia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2006 | L'imaginaire nationale d’Anderson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Le Premier Sexe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Zemmour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King Kong théorie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Despentes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2006 | La doctrine des bonnes intentions de Chomsky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Une histoire de l’anthropologie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Deliège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2006 | Contre la peine de mort de Badinter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2007 | Au fondement des sociétés humaines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Godelier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2007 | Le divin marché de Dufour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2007 | L’Empire de la honte de Ziegler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2007 | L’empire du moindre mal : essai sur la civilisation libérale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Michéa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2008 | Histoire des Révolutions de Malia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2008 | Après la démocratie de Todd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Festivus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Festivus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Muray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Une histoire de la violence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Muchembled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La légitimité démocratique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Rosanvallon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2008 | La production de l’idéologie dominante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Sexe, genre et sexualité : introduction à la théorie féministe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Donlin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2008 | Faire de la sociologie de Masson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La haine de l’Occident de Ziegler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La double pensée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Michéa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2008 | Accueillir ou reconduire: Enquête sur les guichets de l'immigration de Spire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2008 | Géopolitique : la longue histoire d'aujourd'hui de Lacoste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2009 | La prospérité du vice de Cohen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2010 | Accélération de Rosa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2010 | Capitalisme, désir et servitude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Lordon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2011 | Sapiens : une brève histoire de l’humanité d’Harari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2011 | Comprendre l’Empire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Soral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2011 | Au guet-apens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Mô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2012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Circus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Politicus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Deloire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et Dubois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2012 | Destruction massive de Ziegler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2012 | L’être contre l’avoir de Cousin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2012 | Bête noir de Dupont-Moretti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2013 | L’identité malheureuse de Finkielkraut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2013 | La production pornographique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Trachman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2013 | Historiquement incorrect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Sévillia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2014 | Le suicide français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Zemmour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2015 | Homo Deus d’Harari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2016 | Pour la sociologie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Lahire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2016 | Comprendre le malheur français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Gauchet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2017 | Comment nous sommes devenus américain de Debra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2017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Utopia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XXI de Aymeric Caron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2017 | Ce que penser veut dire de Benoist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2018 | Fils de la nation de Le Pen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2018 | Destin français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Zemmour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2018 | La France interdite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Obertone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Economie :  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1576 | Les six livres de la République de Bodin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1758 | Tableau économique de Quesnay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1759 | Théorie des sentiments moraux de Smith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1764 | Des délits et des peines de Beccaria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1776 | La richesse des nations de Smith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1798 | Essai sur le principe des populations de Malthus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1803 | Traité d’économie politique de Say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1817 | Des principes de l’économie politique et de l’impôt de Ricardo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1838 | Recherche sur les principes mathématiques de la théorie des richesses de Cournot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1845 | Sophisme économique de Bastiat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1849 | Ce qu’on voit et ce qu’on ne voit pas de Bastiat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1850 | Les luttes de Classes en France de Marx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1861 | L’utilitarisme de Mill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1867 | Le capital de Marx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1874 | Eléments d’économie politique pure de Walras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1878 | Abrégé du capital de Marx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Cafiero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1888 | Théorie positive du capital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Bawerk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1890 | Principe d’économie politique de Marshall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1905 | L’éthique protestante et l’esprit du capitalisme de Weber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1906 | Manuel ‘économie politique de Pareto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1907 | Le taux d’intérêt de Fisher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1912 | Théorie de l’évolution économique de Schumpeter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1917 | L’impérialisme, stade suprême du capitalisme de Lénine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1922 | Economie et société de Weber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1931 | Essai sur la monnaie et l’économie de Keynes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1936 | Théorie générale de l’emploie, de l’intérêt et de la monnaie de Keynes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1939 | Valeur et Capital de Hicks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1941 | La Structure de l’économie de Leontief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La route de la servitude de Hayek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Fondement de l’analyse économique de Samuelson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Abrégé de l’action humaine de Von Mises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1954 | Histoire de l’analyse économique de Schumpeter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Une théorie de la fonction de consommation de Friedman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1959 | Théorie de la valeur de Debreu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1961 | Une théorie des zones monétaires optimales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Mundell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1962 | Capitalisme et liberté de Friedman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1964 | Le capital humain de Becker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Le Nouvel Etat industriel de Galbraith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Civilisation matérielle de Braudel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1970 | Théorie de la croissance de Solow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1979 | Droit, législation et liberté de Hayek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1982 | L’éthique de la liberté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Rothbard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1986 | La théorie de la régulation de Boyer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1993 | La misère du monde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1993 | Ethique et économie de Sen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1997 | Histoire intellectuel du libéralisme de Manent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1999 | No Logo de Klein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1999 | Un nouveau modèle économique de Sen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1999 | Le nouvel esprit du capitalisme de Boltanski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2000 | Principe d’économie moderne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Stiglitz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2003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Antimanuel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d’économie de Maris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2005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Freakonomics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Dubner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Trois leçons sur la société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post-industrielle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Cohen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2005 | Mythes et paradoxe de l’histoire économique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Bairoch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2007 | La stratégie de choc de Klein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Pourquoi les crises reviennent toujours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Krugman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2009 | L’idée de justice de Sen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2009 | L’Etat prédateur de Galbraith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 xml:space="preserve">2010 | Petite histoire des faits économique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Brasseul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2010 | Le triomphe de la cupidité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Stiglitz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2011 | La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démondialisation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Sapir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2011 | Dette : 5000 ans d’histoire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Graeber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2012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Pulp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libéralisme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Taurre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2012 | Le prix de l’inégalité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Stiglitz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2014 | Jacques Généreux explique l’économie à tout le monde de Généreux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2014 | Illusion financière de Giraud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2015 | L’homme inutile de Giraud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2015 | 2 ou 3 choses que l’on vous dit jamais sur le capitalisme de Chang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2016 | Économie du bien commun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Tirole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2017 | La grande désillusion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Stiglitz</w:t>
      </w:r>
      <w:proofErr w:type="spellEnd"/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Philosophie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Tout Platon et Aristote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-300 | Lettres, maximes, sentences d’Epicure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-70 | De la nature de Lucrèce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180 | Pensées de Marc-Aurèle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49 | De la brièveté de la vie de Sénèque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125 | Manuel d’Epictète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125 | Entretiens d'Epictète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 | Esquisses pyrrhoniennes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Empiricus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221 | Les entretiens de Confucius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401 | Les confessions de Saint-Augustin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524 | La Consolation de Philosophie de Boèce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1078 | L’art de la guerre de Sun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Tzu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1273 | Sommes théologiques d’Aquin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1516 | L’Utopie de More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1521 | L’art de la guerre de Machiavel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1532 | Le Prince de Machiavel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1576 | Discours de la servitude volontaire de La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Boétie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1580 | Essais de Montaigne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1637 | Discours de la méthode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Descarte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1641 | Méditations métaphysique de Descartes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1645 | Le traité des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cinqs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roues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Musashi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1651 | Préface pour un traité du vide de Pascal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1658 | De l’esprit géométrique de Pascal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1665 | Maximes de La Rochefoucauld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1670 | Pensée de Pascal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1677 | Les Correspondances de Spinoza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1677 | Traité de la Réforme de l’entendement de Spinoza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1677 | L’Ethique de Spinoza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1689 | Essai sur l’entendement humain de Locke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1689 | Traité du gouvernement civil de Locke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1739 | Traité de la nature humain de Hume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1748 | Enquête sur l'entendement humain de Hume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1748 | De l’esprit des lois de Montesquieu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1754 | Discours sur l’origine et les fondements de l’inégalité entre les Hommes de Rousseau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1762 | Le contrat social de Rousseau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1765 | Nouveaux essais sur l’entendement humain de Leibniz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1770 | Les dissertation de 1770 de Kant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1779 | Dialogue sur la religion naturelle de Hume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1780 | Les leçons d’éthique de Kant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1781 | Critique de la raison pure de Kant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1783 | Prolégomènes à toute métaphysique futur de Kant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1785 | Fondements de la métaphysique des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moeurs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1788 | Critique de la raison pratique de Kant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1790 | Critique de la faculté de juger de Kant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1795 | La Philosophie dan le boudoir de Sade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1807 | La philosophie de l’esprit de Hegel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1807 | Phénoménologie de l’esprit de Hegel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1819 | Le monde comme volonté et comme représentation de Schopenhauer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1831 | L’art d’avoir toujours raison de Schopenhauer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1835 | Esthétique de Hegel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1836 | La nature d’Emerson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1840 | Les fondements de la morale de Schopenhauer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1843 | Crainte et tremblement de Kierkegaard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1844 | Le concept de l'angoisse de Kierkegaard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1844 | Les miettes philosophiques de Kierkegaard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1844 | L’unique et sa propriété de Stirner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1844 |  Les Manuscrit de 1844 de Marx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1848 | Le Manifeste du parti communiste de Marx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1854 | La désobéissance civile de Thoreau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1859 | De la liberté de Mill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1861 | L’utilitarisme de Mill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1878 | Humain, trop humain de Nietzche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1882 | Le Gai savoir de Nietzsche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1885 | Ainsi parlait Zarathoustra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1886 | Par-delà le bien et le mal de Nietzsche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1887 | Généalogie de la morale de Nietzsche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1888 | Ecce homo de Nietzsche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1888 | Crépuscule des idoles de Nietzsche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1888 | L’Antéchrist de Nietzsche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1889 | Essai sur les données immédiates de la conscience de Bergson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1896 | Matière et mémoire de Bergson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1907 | L'évolution créative de Bergson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1913 | Idées directrices pour une phénoménologie de Husserl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1916 | Introduction à la psychanalyse de Freud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1921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Tractatus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logico-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philosophicus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Wittgenstein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1923 | Le Moi et le Ca de Freud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1927 | Etre et temps de Heidegger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1927 | Pourquoi je ne suis pas chrétien de Russell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1930 | Malaise dans la civilisation de Freud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1930 | Concepts fondamentaux de la métaphysique d’Heidegger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1930 | La Conquête du bonheur de Russell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1932 | Les deux sources de la morale et de la religion de Bergson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1934| La pensée et le mouvant de Bergson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1934 | Le nouvel esprit scientifique de Bachelard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1935 | Eloge de l’oisiveté de Russell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1940 | Le crépuscule des pensées de Cioran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1942 | Le mythe de Sisyphe de Camus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1943 | L’être et le néant de Sartre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1945 | Histoire de la philosophie occidentale de Russell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1946 | L’existentialisme est un humanisme de Sartre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1948 | Le temps et l’autre de Levinas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L’homme révolté de Camus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1953 | Recherches philosophiques de Wittgenstein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Poétique de l’espace de Bachelard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1959 | Le sacré et le profane d’Eliade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1961 | Mensonge romantique et vérité romanesque de Girard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1961 | Totalité et infini de Levinas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1963 | L’aventure, l'ennui, le sérieux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Jankelevitch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1964 | L’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oeil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et l’esprit de Merleau-Ponty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1966 | Les mots et les choses de Foucault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1967 | La société du spectacle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Debord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1972 | L’anti-Oedipe de Deleuze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De l’inconvénient d’être né de Cioran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1975 | Surveiller et punir de Foucault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1976 | La volonté de savoir de Foucault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1976 | L’éloge de la fuite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Laborit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1977 | Fragment d’un discours amoureux de Barthes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1977 | Dialogues de Deleuze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1980 | Thérapie existentielle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Yalom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1980 | Les Séminaires de Lacan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1982 | Le livre de l’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intranquillité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Pessoa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1983 | Sphère de justice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1984 | Le soucis de soi de Foucault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1985 | La pensée 68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1987 | Le maître ignorant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Rancière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1988 | Race, nation, classe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Balibar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1990 | Une histoire de la raison de Châtelet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1990 | Introduction à la pensée complexe de Morin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1999 | Eloge de la faiblesse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Jollien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2002 | L’avenir de la nature humaine d'Habermas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2002 | Le métier d’homme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Jollien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2005 | Le livre noir de la psychanalyse de Van Rillaer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2005 | Traité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athéologie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Onfray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La construction de soi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Jollien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2010 | Capitalisme, désir et servitude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Lordon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2014 | Modérément moderne de Brague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2015 | Cosmos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Onfray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2017 | Décadence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Onfray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2018 | 12 règles pour une vie de Peterson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Sciences (astrophysique, neuroscience…)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Dans la lumière et les ombres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Ameisen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logique du vivant de Jacob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hasard et la nécessité de Monod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fondation de l’esprit scientifique de Popper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valeur de la science de Poincaré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structure des révolutions scientifiques de Kuhn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L’origine des espèces de Darwin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Biologie de Campbell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monde s’est-il créé tout seul ? de Jacquard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Biologie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Raven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Qu’est-ce que la vie de Schrödinger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Bible de la préparation physique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Reiss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Introduction à la psychanalyse de Freud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grand roman des maths de Launay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Psychologie et alchimie de Jung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Physique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Hetch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code de la conscience de Dehaene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bases de l’Algèbre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Canesi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grand romand des mathématiques de Launay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Qu’est-ce que les mathématiques ? de Stewart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Mathématiques financières de Le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Dantec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Mathématiques financières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Dunod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neurones de la lecture de Dehaene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L’erreur de Descartes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Damasio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De chair et d’âme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Cyrulnik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Cosmos de Sagan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Il était une fois nos ancêtres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Dawkins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vie est belle, les surprises de l’évolution de Jay Gould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Vous voulez rire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M.Feynman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! de Feynman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nature de la physique de Feynman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chaos de l’harmonie de Trinh Xuan Thuan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Entre le temps et l’éternité de Prigogine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trois premières minutes de l’univers de Weinberg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paysage cosmique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Susskind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relativité d’Einstein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Flatland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d'Abbott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L’heure de s’enivrer de Reeves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Eloge de la plante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Hallé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drame de l’enfant doué de Miller   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L’invention de la réalité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Watzlawick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Bonnes nouvelles des étoiles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Luminet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facteur temps ne sonne jamais de fois de Klein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Discours sur l’origine de l’univers de Klein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destin de l’univers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Luminet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L’homme qui prenait sa femme pour un chapeau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Sacks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soumission librement consentie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Beauvois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L’invention du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Big-Bang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Luminet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livre rouge de Jung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nourritures affectives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Cyrulnik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L’odeur du si bémol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Sacks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L’univers chiffonné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Luminet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tactiques de Chronos de Klein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physique quantique expliquée simplement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Rollet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physique de la conscience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Guillemant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Physique (la trilogie) de Benson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Qu’est-ce que l’évolution ?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Dawkins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Une brève histoire du temps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Hawking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L’univers dans une coquille de noix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Hawking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magie du cosmos de Greene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Trous noirs et distorsion du temps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Thorne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Poussières d’étoiles de Reeves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L’univers à portée de main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Galfard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 xml:space="preserve">Une histoire de tout ou presque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Bryson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Psychologie de l’inconscient de Jung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chaos et l’harmonie de Trinh Xuan Thuan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>Développement personnel &amp; Indépendance financière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Comment se faire des amis de Dale Carnegie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semaine de 4h de Ferris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Transformer votre vie de Hay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L’homme idéal de Stéphane Edouard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Influence et manipulation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Cialdini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Trop gentil pour être heureux de Glover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magie de l’action de Castel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7 habitudes de ceux qui réalisent tout ce qu’ils entreprennent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Covey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Bible de la préparation mentale de Target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En quête d’excellence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Orlick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Tremblez mais osez !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Jeffers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Il n’y a pas de hasard, que des rendez-vous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Badraoui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construction de soi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Jollien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Petit traité de l’abandon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Jollien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L’effet cumulé d’Hardy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mental des champions de Ripoll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Agir de Kabbaj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12 règles pour une vie de Peterson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L’art d’avoir toujours raison de Schopenhauer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Réfléchissez et devenez riche de Hill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3 amis en quête de sagesse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Jollien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succès par la pensée constructive de Hill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Rhétorique d’Aristote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Imparfait, libre et heureux d’André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persuasion et la rhétorique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Michelstaedter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Tractatus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logico-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philosophicus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Wittgenstein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Petit cours d'autodéfense intellectuelle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Baillargeon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Rework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Hansson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Power, les 48 lois du pouvoir de Greene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Petit traité de manipulation à l’usage des honnêtes gens de Joule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peur des autres de André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S’organiser pour réussir de Ries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En quête de soirée de Bourgois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mise en scène de la vie quotidienne de Goffman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De la performance à l’excellence de Collins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No Logo de Klein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Transurfing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Zeland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force des discrets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gène égoïste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Dawkins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Lean start-up de Ries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Stratégie Océan Bleu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Mauborgne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L’art de se lancer 2.0 de Kawasaki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personal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MBA de Kaufman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Cessez d’être gentil, soyez vrai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Ansembourg</w:t>
      </w:r>
      <w:proofErr w:type="spellEnd"/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 xml:space="preserve">Spiritualité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L’âme du monde de Lenoir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L’alchimiste de Coelho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pouvoir du moment présent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Tolle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prophète de Gibran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Walden ou la vie dans les bois de Thoreau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Méditer jour après jour d’André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4 accords toltèque de Ruiz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L’art de l’essentiel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Loreau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loup des Steppes de Hesse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Siddhartha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Hesse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Tao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tö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king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Lao-Tseu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Bible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Coran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Torah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portes de la perception de Huxley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L’énergie spirituelle de Bergson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Cette lumière en nous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Krishnamurti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L’âme et la vie de Jung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livre tibétain de la vie et de la mort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Rinpoché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Se libérer du connu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Krishnamurti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Voir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Castaneda</w:t>
      </w:r>
      <w:proofErr w:type="spellEnd"/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Roman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-800 | L’Iliade et l’Odyssée d’Homère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1176 | Yvain, le Chevalier au lion de Chrétien de Troyes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1180 | Perceval de Chrétien de Troyes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1181 | Roman de la table ronde de Chrétien de Troyes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1220 | L’Edda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Sturluson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1300 | Au bord de l’eau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Guan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>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Zhong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1400 | Les trois royaumes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Kouan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>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Tchong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1534 | Gargantua de Rabelais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1581 | La Jérusalem délivrée de Le Tasse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1605 | Don Quichotte de Cervantès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1651 | Le roman comique de Scarron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1654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Clélie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>, histoire romaine de Scudéry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1678 | La princesse de Clèves de La Fayette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1680 | Oraisons funèbres de Bossuet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1717 | Mémoires de Retz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1719 | Robinson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Crusoé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Defoe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1721 | Lettres persanes de Montesquieu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1735 | Le paysan parvenu de Marivaux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1753 | Histoire du Chevalier des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Grieux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et de Manon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Lescaut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Prévost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1759 | Candide ou l’optimisme de Voltaire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1771 | L’an 2440 de Mercier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1778 | Jacques le fataliste de Diderot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1782 | Les liaisons dangereuses de Laclos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1785 | Les 120 journées de Sodome de Sade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1791 | Justine, ou les malheurs de la vertu de Sade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1791 | Le rêve dans le pavillon rouge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Xueqin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1809 | Faust de Goethe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1813 | Orgueil et préjugés de Austen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1816 | Adolphe de Constant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1819 | Ivanhoé de Scott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1830 | Le Rouge et le Noir de Stendhal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1831 | Notre-Dame de Paris de Hugo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1831 | Récits fantastiques de Gautier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1832 | La Fée aux miettes de Nodier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1835 | Le père Goriot de Balzac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1839 | Illusions perdues de Balzac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1839 | Le mur de Sartre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1842 | Les mystères de Paris de Sue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1844 | Le comte de Monte-Cristo de Dumas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1844 | Les trois mousquetaires de Dumas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1844 | Vie de Rancé de Chateaubriand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1847 | Les Hauts de Hurle-Vent de Brontë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1847 | Jane Eyre de Brontë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1848 | Mémoire d’outre-tombe de Chateaubriand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1849 | La petite fadette de Sand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1851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Moby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Dick de Melville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1853 | La maison d’Âpre-Vent de Dickens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1854 | Les filles du feu de Nerval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1856 | Histoires extraordinaires de Poe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1857 | Madame Bovary de Flaubert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1861 | De grandes espérances de Dickens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1862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Salammbö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Flaubert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1862 | Les Misérables de Hugo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1865 | Guerre et Paix de Tolstoï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1867 | Crime et châtiment de Dostoïevski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1869 | Vingt mille lieues sous les mers de Verne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1870 | L’idiot de Dostoïevski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1871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Middlemarch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Eliot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1874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Quatrevingt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>-treize  de Hugo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1874 | Les Diaboliques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Aurevilly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1877 | L'Assommoir de Zola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1880 | Les frères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Karamazov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Dostoïevski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1883 | Au Bonheur des Dames de Zola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1883 | Contes cruels de L’Isle-Adam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1884 | Les aventures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Huckleberry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Finn de Twain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1884 | A rebours de Huysmans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1885 | Bel-ami de Maupassant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1885 | Germinal de Zola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1886 | Pêcheur d’Islande de Loti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1887 | Le désespéré de Bloy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1890 | La Bête humaine de Zola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1890 | La Faim de Hamsun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1891 | Tess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Uberville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Hardy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1891 | Le portrait de Dorian Gray de Wilde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1891 | Le portrait de Dorian Gray non-censuré de Wilde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1895 | La Machine à remonter dans le temps de Wells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1896 | Jude l’obscur de Hardy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1897 | Dracula de Stoker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1897 | Les déracinés de Barrès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1898 | La Guerre des mondes de Wells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1899 | Le jardin des supplices de Mirabeau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1899 | Au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coeur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des ténèbres de Conrad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1900 | Le journal d’une femme de chambre de Mirabeau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 xml:space="preserve">1903 | Force ennemie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Nau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1904 | La maternelle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Frapié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1904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Nostromo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Conrad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1907 | Le mystère de la chambre jaune de Leroux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1908 | Lettre à un jeune poète de Rilke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1908 | Le vent dans les saules de Grahame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1908 | Anne, la maison aux pignons verts de Montgomery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1909 | Martin Eden de London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1913 | Du côté de chez Swann de Proust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1913 | Le Grand Meaulnes d’Alain-Fournier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1914 | La révolte des anges de France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1914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Rashomon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Akutagawa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1915 | La Métamorphose de Kafka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1916 | Le Feu de Barbusse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1919 | A l’ombre des jeunes filles en fleurs de Proust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1919 | Les croix de bois de Dorgelès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1920 | Orage d’acier de Jünger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1920 | Chéri de Colette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1921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Batouala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Maran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1922 | Ulysse de Joyce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1923 | La conscience de Zeno de Svevo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1923 | Le diable au corps de Radiguet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1924 | La montagne magique de Mann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1925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Gatsby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le magnifique de Fitzgerald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1925 | L’or de Cendrars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1925 | Les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faux-Monnayeurs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Gide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1925 | Le Procès de Kafka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1926 | Sous le soleil de Satan de Bernanos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1926 | Le meurtre de Roger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Ackroyd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Christie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1926 | L’appel du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Cthulhu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Lovecraft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1927 | A la recherche du temps perdu de Proust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1927 | Le loup des Steppes de Hesse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1928 | L’Amant de Lady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Chatterley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Lawrence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1928 | Histoire de l’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oeil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Bataille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La Table-aux-Crevés de Aymé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A l’Ouest rien de nouveaux de Remarque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Le bruit et la fureur de Faulkner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Une chambre à soi de Woolf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Le soulier de Satin de Claudel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1929 | Berlin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Alexanderplatz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Döblin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1930 | Malaisie de Fauconnier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1930 | Tandis que j’agonise de Faulkner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1930 | L’homme sans qualité de Musil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1931 | Les vagues de Woolf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1931 | Le meilleur des mondes de Huxley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1932 | Le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Noeud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vipères de Mauriac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1932 | Voyage au bout de la nuit de Céline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1933 | La condition humaine de Malraux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1934 | Tropique du Cancer de Miller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1934 | Capitaine Conan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Vercel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1935 | La Pierre et le Sabre et la Parfaite lumière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Yoshikawa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1935 | Le Sang noir de Guilloux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1936 | Journal d’un curé de campagne de Bernanos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1936 | Les beaux quartiers d’Aragon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1936 | Autant en emporte le vent de Mitchell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1936 | Mort à Crédit de Céline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1937 | Comme le temps passe de Brasillach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1937 | Faux passeports de Plisnier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1938 | La Nausée de Sartre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1938 | L’Araigne de Troyat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1939 | Les Javanais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Malaquais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1939 | Les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septs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couleurs de Brasillach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1939 | Les raisins de la colère de Steinbeck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1939 | Gilles de La Rochelle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1940 | Le Zéro et l’Infini de Koestler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1940 | Pour qui sonne le glas d’Hemingway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1941 | L’Homme pressé de Morand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1942 | Le Mythe de Sisyphe de Camus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1942 | Le Silence de la mer de Vercors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1942 | L’Etranger de Camus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1943 | La cloche d’Islande de Laxness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1943 | Le Petit Prince de Saint-Exupéry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Notre-Dame-des-Fleurs de Genet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Les amitiés particulières de Peyrefitte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Le premier accroc coûte deux cents francs de Triolet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Aurélien d’Aragon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Fictions de Borges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1945 | Le Mas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Théotime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Bosco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1945 | La ferme des animaux de Orwell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1945 | Mon village à l’heure allemande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Bory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1945 | Retour à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Brideshead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Waugh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1946 | L’Univers concentrationnaire de Rousset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1946 | J’irai cracher sur vos tombes de Vian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Le journal d’Anne Frank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1947 | L’Espèce humaine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Antelme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L’écume des jours de Vian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Un roi sans divertissement de Giono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Au-dessous du volcan de Lowry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La Peste de Camus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La Perle de Steinbeck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1948 | Les Grandes familles de Druon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Confession d’un masque de Mishima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1984 de Orwell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1950 | Chroniques martiennes de Bradbury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1950 | Le Hussard Bleu de Nimier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1950 | Les Robots d’Asimov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L’Attrape-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coeurs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Salinger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Le rivage des Syrtes de Gracq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Mémoire d’Hadrien de Yourcenar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Les deux étendards de Rebatet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1952 | Le Vieil Homme et la Mer d’Hemingway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1952 | L’assassin qui est en moi de Thompson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1953 | Une femme à Berlin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Hillers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1953 | Fahrenheit de Bradbury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1954 | Le Passage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Reverzy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1954 | Sa majesté les mouches de Golding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1954 | Bonjour tristesse de Sagan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1954 | Les Mandarins de Beauvoir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1954 | Le Mépris de Moravia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1955 | Lolita de Nabokov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1955 | Le Seigneur des Anneaux de Tolkien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1956 | Les racines du ciel de Gary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1956 | La Chute de Camus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La loi de Vailland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La Modification de Butor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La Gloire de mon père de Pagnol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Sur la route de Kerouac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1958 | Mémoires d’une jeune fille rangée de Beauvoir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1958 | La Question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Alleg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1958 | Saint-Germain ou la Négociation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Walder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1959 | Le Dernier des Justes de Bart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1959 | Le festin nu de Burroughs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1960 | La Route des Flandres de Simon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1960 | La Promesse de l’aube de Gary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1960 | Ne tirez pas sur l’oiseau moqueur de Lee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1961 | L’Epi monstre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Genka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1962 | L’Orange mécanique de Burgess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1962 | Vie et destin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Grossman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1963 | La cloche de détresse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Plath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1963 | La planète des singes de Boulle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1963 | V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Pynchon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1963 | Septentrion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Calaferte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1965 | Dune de Herbert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1965 | Les Fleurs bleues de Queneau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1965 | Les choses de Perec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1966 | Des fleurs pour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Algernon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Keyes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1966 | De sang-froid de Capote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1966 | Le K de Buzzati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Le Maître et Marguerite de Boulgakov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La Plaisanterie de Kundera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Vendredi ou les limbes du Pacifique de Tournier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Les cavaliers de Kessel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1967 | Cent ans de solitude de Marquez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1968 | Belle du seigneur de Cohen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1968 | Le Pavillon des cancéreux de Soljenitsyne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1968 | La Nuit des temps de Barjavel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1968 | 2001 : L’Odyssée de l’espace de Clarke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1969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Ubik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Dick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1969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Creezy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Marceau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1970 | Le Roi des aulnes de Tournier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1971 | Les Bêtises de Laurent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1971 | Les Monades urbaines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Silverberg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1971 | Au nom de tous les miens de Gray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1971 | Le château de Cène de Noël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1972 | L’Epervier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Maheux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Carrière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1972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Malevil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Merle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640AF">
        <w:rPr>
          <w:rFonts w:ascii="Arial" w:eastAsia="Times New Roman" w:hAnsi="Arial" w:cs="Arial"/>
          <w:color w:val="000000"/>
          <w:lang w:val="en-US" w:eastAsia="fr-FR"/>
        </w:rPr>
        <w:t xml:space="preserve">1972 | </w:t>
      </w:r>
      <w:proofErr w:type="spellStart"/>
      <w:r w:rsidRPr="00D640AF">
        <w:rPr>
          <w:rFonts w:ascii="Arial" w:eastAsia="Times New Roman" w:hAnsi="Arial" w:cs="Arial"/>
          <w:color w:val="000000"/>
          <w:lang w:val="en-US" w:eastAsia="fr-FR"/>
        </w:rPr>
        <w:t>Watership</w:t>
      </w:r>
      <w:proofErr w:type="spellEnd"/>
      <w:r w:rsidRPr="00D640AF">
        <w:rPr>
          <w:rFonts w:ascii="Arial" w:eastAsia="Times New Roman" w:hAnsi="Arial" w:cs="Arial"/>
          <w:color w:val="000000"/>
          <w:lang w:val="en-US" w:eastAsia="fr-FR"/>
        </w:rPr>
        <w:t xml:space="preserve"> Down de Adam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640AF">
        <w:rPr>
          <w:rFonts w:ascii="Arial" w:eastAsia="Times New Roman" w:hAnsi="Arial" w:cs="Arial"/>
          <w:color w:val="000000"/>
          <w:lang w:val="en-US" w:eastAsia="fr-FR"/>
        </w:rPr>
        <w:t xml:space="preserve">1973 | Jonathan Livingston le </w:t>
      </w:r>
      <w:proofErr w:type="spellStart"/>
      <w:r w:rsidRPr="00D640AF">
        <w:rPr>
          <w:rFonts w:ascii="Arial" w:eastAsia="Times New Roman" w:hAnsi="Arial" w:cs="Arial"/>
          <w:color w:val="000000"/>
          <w:lang w:val="en-US" w:eastAsia="fr-FR"/>
        </w:rPr>
        <w:t>goéland</w:t>
      </w:r>
      <w:proofErr w:type="spellEnd"/>
      <w:r w:rsidRPr="00D640AF">
        <w:rPr>
          <w:rFonts w:ascii="Arial" w:eastAsia="Times New Roman" w:hAnsi="Arial" w:cs="Arial"/>
          <w:color w:val="000000"/>
          <w:lang w:val="en-US" w:eastAsia="fr-FR"/>
        </w:rPr>
        <w:t xml:space="preserve"> de Bach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L’ogre de Chessex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1973 | Crash de Ballard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1974 | L’arc-en-ciel de la vérité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Pynchon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1974 | L’archipel du goulag de Soljenitsyne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1975 | La vie devant soi de Gary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1976 | L’Exécution de Badinter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1976 | Une trop bruyante solitude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Hrabal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 xml:space="preserve">1977 | Les combattants du petit bonheur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Boudard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1978 | L’établi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Linhart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1978 | Rue des boutiques obscures de Modiano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1978 | Retour à Brooklyn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Selby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1979 | Le Choix de Sophie de Styron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1979 | Spinoza encule Hegel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Pouy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1979 | Marche ou crève de King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1979 | Pélagie-la-charrette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Laillet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1980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Azteca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Jennings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1980 | La Conjuration des imbéciles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Toole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1980 | Le Nom de la rose de Eco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1981 | La nuit du décret de Del Castillo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1982 | Dans la main de l’ange de Fernandez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1982 | Le montage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Volkoff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1982 | L’invention de la solitude de Auster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1983 | Les Egarés de Tristan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1984 | L’Amant de Duras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1984 | Octobre Rouge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CLancy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1984 | L’insoutenable légèreté de l’être de Kundera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1985 | La Cité de la joie de Lapierre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1985 | Comment faire l’amour à un nègre sans se fatiguer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Laferrière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1985 | Les Noces barbares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Quéffelec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1988 | L’exposition coloniale de Orsenna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1988 | Les vaisseaux du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coeur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Groult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1988 | L’alchimiste de Coelho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1988 | Les Versets sataniques de Rushdie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1989 | Un grand pas vers le Bon Dieu de Vautrin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1989 | Les Piliers de la Terre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Follett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1989 | Une prière pour Owen d’Irving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1990 | Les Champs d’honneur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Rouaud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1990 | A propos du courage de O’Brien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1991 | Les Filles du Calvaires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Combescot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1991 | La Pérégrination vers l’Ouest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Tch’eng-En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1992 | American Psycho d’Ellis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1992 | Texaco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Chamoiseau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1993 | La Mandoline du capitaine Corelli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Bernières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1993 | Le Rocher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Tanios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Maalouf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1994 | Comme ton père de Le Touze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1995 | L’équilibre du monde de Mistry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1995 | Les Rois maudits de Druon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1995 | Les racines du mal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Dantec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1995 | Le Testament français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Makine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1995 | L’assassin Royal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Hobb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1996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Corto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Maltese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Pratt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1996 | Le Trône de fer de Martin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1997 | Les voleurs de beauté de  Bruckner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1997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Outremonde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DeLillo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1997 | La Bataille de Rambaud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1998 | Le Seigneur des porcheries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Elgof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1998 | Les particules élémentaires de Houellebecq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2000 | Errance de Depardon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2001 | La Zone du Dehors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Damasio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2001 | Rouge Brésil de Rufin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2001 | Le Nécrophile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Wittkop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2002 | La découverte du ciel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Mulisch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 xml:space="preserve">2002 | Ronde de nuit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Pratchett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2002 | Les ombres errantes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Quignard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2003 | Les Cerfs-volants de Kaboul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Hosseini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2004 | Suite française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Némirovsky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2004 | Le Soleil des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Scorta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Gaudé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2004 | 2666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Bolano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2005 | Central Europe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Vollmann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2005 | L’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oeil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en feu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Cartarescu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2005 | La Part de l’autre de Schmitt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2006 | Les Bienveillantes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Littell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2007 | Le livre sans nom d’Anonyme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2007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Janua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Vera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Jaworski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2007 | Monstre invisible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Palahniuk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2008 | Le loup des plaines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Iggulden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2009 | Gagner la guerre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Jaworski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2010 | La  Couleur des sentiments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Stockett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2011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Limonov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Carrère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2013 | Au revoir là-haut de Lemaître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2013 | Naissance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Moix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2014 | Réparer les vivants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Kerangal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2014 | Charlotte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Foenkinos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2014 | Les étoiles s’éteignent à l’aube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Wagamese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2015 | Soumission de Houellebecq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2016 | En attendant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Bojangles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Bourdeaut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Poésie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-1200 | L’Epopée de Gilgamesh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Sîn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>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leqi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>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unninni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-800 | La Théogonie d’Hésiode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-20 | L’Enéide de Virgile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1000 | Beowulf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Heaney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1170 | La chanson de Roland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Turold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1170 | Lais de France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1181 | Lancelot ou le Chevalier de la Charrette de Troyes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1300 | L’Edda poétique de Boyer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1314 | L’enfer de Dante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Alighieri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1321 | La Divine Comédie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Alighieri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1461 | Le Testament de Villon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1552 | Les Amours de Ronsard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1558 | Les Regrets de Bellay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1616 | Les Tragiques d’Aubigné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1667 | Le Paradis perdu de Milton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1674 | Art poétique de Boileau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1678 | Fables de La Fontaine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1792 | Le roi des Aulnes de Goethe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1818 [ Le Pèlerinage de Childe Harold de Byron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1821 | Poèmes de Keats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1849 | Méditations poétiques de Lamartine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1850 | Poésies nouvelles de Musset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1854 | Les Chimères de Nerval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1856 | Les Contemplations d’Hugo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1857 | Les Fleurs du mal de Baudelaire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1866 | Poèmes saturniens de Verlaine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1869 | Les chants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Maldoror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Lautréamont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1885 | Les complaintes de Laforgue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1886 | Illuminations de Rimbaud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1893 | Les Trophées de Heredia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1899 | Poésies de Mallarmé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1913 | Alcool d'Apollinaire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1919 | Du monde entier de Cendrars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1920 | Les Champs Magnétiques de Soupault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1923 | Le Prophète de Gibran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1926 | Capitale de la douleur d’Eluard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Poésie de Valéry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1935 | La nuit remue de Michaux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1937 | Les Mains libres d’Eluard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1939 | Cahier d’un retour au pays natal de Césaire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1942 | Le Parti pris des choses de Ponge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1946 | Paroles de Prévert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1948 | Fureur et mystère de Char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1956 | Le Roman inachevé d’Aragon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1956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Howl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Ginsberg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  <w:t>Théâtre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-431 | Médée d’Euripide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-429 | Oedipe Roi de Sophocle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-411 | Lysistrata d’Aristophane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1001 | Les Perses d’Eschyle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1603 | Hamlet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Shakespear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1637 | Le Cid de Corneille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1665 | Dom Juan de Molière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1677 | Phèdre de Racine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1730 | Le Jeu de l’amour du hasard de Marivaux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1778 | Le Mariage de Figaro de Beaumarchais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1808 | Faust de Goethe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1838 |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Ruy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Blas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Hugo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1834 | Lorenzaccio de Musset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1879 | Une maison de poupée d'Ibsen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1895 | L’importance d’être Constant de Wilde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1896 | Ubu roi de Jarry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1896 | La Mouette de Tchékhov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1897 | Cyrano de Bergerac de Rostand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1929 | Le Soulier de satin de Claudel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1932 | La machine infernale de Cocteau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1937 | Électre de Giraudoux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1942 | La Reine morte de Montherlant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Caligula de Camus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Huis clos de Sartre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1944 | Antigone de Anouilh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Les Bonnes de Genet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Un tramway nommé Désir de Williams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1957 | En attendant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Godot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Beckett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1959 | Rhinocéros de Ionesco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1994 | Art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Reza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2001 | 4.48 Psychose de Kane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2003 | Incendies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Mouawad</w:t>
      </w:r>
      <w:proofErr w:type="spellEnd"/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 xml:space="preserve">Par où commencer la philosophie ?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fr-FR"/>
        </w:rPr>
        <w:t>(à lire dans l’ordre)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Introduction  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Philosophie, le manuel de Ducat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Repères philosophiques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Muglioni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Histoire de la philosophie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Brehier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Histoire de la philosophie occidentale de Russell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Apprendre à vivre de Ferry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Sagesse d’hier à aujourd’hui de Ferry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Qu’est-ce que la philosophie Antique de Hadot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Qu’est-ce que la philosophie de Deleuze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Nouvelle petite philosophie de Jacquard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Présocratiques de Dumont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Platon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L’apologie de Socrate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Criton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Phédon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Banquet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Phèdre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Critias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République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Aristote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Poétique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L’éthique à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Nicomaque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Politiques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Les philosophes hellénistiques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Stoïciens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Brehier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Cyniques grecs de Paquet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De la nature de Lucrèce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Lettres d’Epicure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Entretien et Manuel d’Epictète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Pensée pour moi-même de Marc-Aurèle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De la brièveté de la vie de Sénèque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Esquisses pyrrhoniennes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Empiricus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Fin de l’Antiquité et début du </w:t>
      </w:r>
      <w:proofErr w:type="spellStart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Moyen-Âge</w:t>
      </w:r>
      <w:proofErr w:type="spellEnd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Gnostiques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Laccarrière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Confessions de Saint-Augustin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Le </w:t>
      </w:r>
      <w:proofErr w:type="spellStart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Moyen-Âge</w:t>
      </w:r>
      <w:proofErr w:type="spellEnd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 chrétien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Consolation de la philosophie de Boèce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Somme théologique de Thomas d’Aquin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Machiavel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Prince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L’art de la guerre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More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L’Utopie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Descartes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Discours de la méthode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Méditations métaphysique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Spinoza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Correspondances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Traité de la réforme de l’entendement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L'Éthique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Spinoza, philosophie pratique de Deleuze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Pascal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Pensées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Préface du traité du vide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De l’esprit géométrique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Locke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Traité du gouvernement civile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Essai concernant l’entendement humain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Leibniz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Nouveaux essais sur l'entendement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Hume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Traité de la nature humaine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Enquête sur l'entendement humain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Dialogue sur la religion naturelle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Beccaria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Des délits et des peines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Rousseau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Discours sur l’origine et les fondements de l’inégalité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parmis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les hommes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contrat social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Kant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Dissertation de 1770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Prolégomènes à toute métaphysique futur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Fondements de la métaphysique des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moeurs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leçons d’éthique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Leçon de métaphysique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Critique de la raison pure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Critique de la raison pratique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Critique de la faculté de juge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Hegel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L'Esthétique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Leçons sur la philosophie de l’histoire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L’Encyclopédie des sciences philosophiques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Vrin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La philosophie de l’esprit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Schopenhauer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Monde comme volonté de comme représentation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fondements de la morale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L’art d’avoir toujours raison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Kierkegaard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concept de l'angoisse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miettes philosophiques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Crainte et tremblement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Marx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Manuscrit de 1844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Manifeste du parti communiste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Nietzsche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Ecce homo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Gai savoir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Humain, trop humain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Crépuscule des idoles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Ainsi parlait Zarathoustra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Par delà du bien et du mal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Généalogie de la morale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Nietzsche et la philosophie de Deleuze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Freud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Introduction à la psychanalyse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Bergson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Matière et mémoire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deux sources de la morale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L’évolution créatrice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Essai sur les données immédiates de la conscience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pensée et le mouvant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Bachelard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Psychanalyse du feu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Nouvel esprit scientifique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Heidegger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concepts fondamentaux de la métaphysique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Etre et temps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Wittgenstein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Traité logico-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philosophicus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Sartre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réflexions sur la question juive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L'existentialisme est un humanisme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L’être et le néant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Camus :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mythe de Sisyphe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L’homme révolté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Foucault </w:t>
      </w:r>
      <w:r w:rsidRPr="00D640AF">
        <w:rPr>
          <w:rFonts w:ascii="Arial" w:eastAsia="Times New Roman" w:hAnsi="Arial" w:cs="Arial"/>
          <w:color w:val="000000"/>
          <w:lang w:eastAsia="fr-FR"/>
        </w:rPr>
        <w:t>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Volonté de savoir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Soucis de soi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Surveiller et punir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>Par où commencer l’économie ?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Introduction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Jacques Généreux explique l’économie à tout le monde de Généreux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prospérité du vice de Cohen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Oeuvres</w:t>
      </w:r>
      <w:proofErr w:type="spellEnd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 universitaires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Précis d’économie de Combe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Histoire des idées économiques Tome 1 et 2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Boncoeur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Comprendre les théories économiques d’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Albertini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Problèmes économiques contemporains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Schwengler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Macroéconomie de Blanchard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Microéconomie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Varian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Monnaie, banque et marchés financiers de Pearson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Mathématiques pour l’économie de Pearson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Mathématiques financières de Le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Dantec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Grandes </w:t>
      </w:r>
      <w:proofErr w:type="spellStart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oeuvres</w:t>
      </w:r>
      <w:proofErr w:type="spellEnd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 de la science économique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1758 | Tableau économique de Quesnay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1776 | Recherches sur la nature et les causes de la richesse des nations de Smith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1798 | Essai sur le principe de population de Malthus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1803 | Traité d’économie politique de Say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1817 | Des principes de l’économie politique et de l’impôt de Ricardo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1838 | Recherches sur les principes mathématiques de la théorie des richesses de Cournot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1867 | Le Capital de Marx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1874 | Éléments d’économie politique pure de Walras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1888 | Théorie positive du capital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Bawerk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1890 | Principes d’économies politique de Marshall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1906 | Manuel d’économie politique de Pareto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1907 | Le taux d’intérêt de Fisher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1912 | Théorie de l’évolution économique de Schumpeter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1936 | Théorie générale de l’emploi de Keynes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1939 | Valeur et Capital de Hicks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1941 | La Structure de l’économie américaine de Leontief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1944 | La Grande Transformation de Polanyi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1947 | Fondement de l’analyse économique de Samuelson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1957 | Une théorie de la fonction de consommation de Friedman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1959 | Théorie de la valeur de Debreu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1956 | L’accumulation du capital de Robinson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1960 | Le Problème du coût social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Coase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1961 | Une théorie des zones monétaires optimales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Mundell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1964 | Le Capital humain de Becker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lastRenderedPageBreak/>
        <w:t>1967 | Le Nouvel Etat industriel de Galbraith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1970 | Théorie de la croissance économique de Solow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1986 | La théorie de la régulation de Boyer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1992 | Economie internationale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Krugman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1993 | Ethique et économie de Sen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1979 | Droit, législation et liberté de Hayek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2016 | Économie du bien commun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Tirole</w:t>
      </w:r>
      <w:proofErr w:type="spellEnd"/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>Par où commencer la sociologie ?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Introduction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Invitation à la sociologie de Berger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Oeuvres</w:t>
      </w:r>
      <w:proofErr w:type="spellEnd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 universitaires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Précis de sociologie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Riutort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Grands auteurs de la sociologie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Mendras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consommation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Desjeux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sociologie des organisations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Bernoux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raisonnement statistique en sociologie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Selz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Grandes </w:t>
      </w:r>
      <w:proofErr w:type="spellStart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oeuvres</w:t>
      </w:r>
      <w:proofErr w:type="spellEnd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 de la sociologie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1840 | De la démocratie en Amérique de Tocqueville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1852 | Les Luttes de classes en France de Marx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1855 | Les Ouvriers européens de Le Play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1897 | Le Suicide de Durkheim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1899 | Théorie de la classe de loisirs de Veblen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1900 | Philosophie de l’argent de Simmel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1905 | L’éthique protestante et l’esprit du capitalisme de Weber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1913 | La Classe ouvrière et les niveaux de vie de Halbwachs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1916 | Traité de sociologie générale de Pareto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1924 | Essai sur le don de Mauss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1939 | Le processus de civilisation d’Elias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Éléments de théorie et de méthode sociologiques de Merton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1949 | Les structures élémentaires de la parenté de Lévi-Strauss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1951 | Les Cols blancs de Mills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1961 | Asiles de Goffman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1963 | Le phénomène bureaucratique de Crozier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1966 | Société de Parsons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1973 | Production de la société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Tourain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1977 | Effets pervers et ordre social de Bourdon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1980 | Le Sens pratique de Bourdieu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1981 | Théorie de l’agir communicationnel d’Habermas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1984 | La constitution de la société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Giddens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1986 | La société du risque de Beck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1991 | De la justification de Boltanski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1995 | Les métamorphoses de la question sociale de Castel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 xml:space="preserve">L’essentiel de l’Histoire en quelques </w:t>
      </w:r>
      <w:proofErr w:type="spellStart"/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>oeuvres</w:t>
      </w:r>
      <w:proofErr w:type="spellEnd"/>
      <w:r w:rsidRPr="00D640AF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fr-FR"/>
        </w:rPr>
        <w:t xml:space="preserve">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Global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Histoire de France de Bainville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Histoire de l’Europe de Carpentier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Antiquité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L’Afrique ancienne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Mésopotamie (3300-120 av JC)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L’Egypte des pharaons (3150 av JC-284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ap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JC) de Belin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Les anciens Grecs de Moses I.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Finley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Histoire politique du monde hellénistique (323-30 av JC) de Will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Histoire de la Rome antique de Lucien </w:t>
      </w:r>
      <w:proofErr w:type="spellStart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Jerphagnon</w:t>
      </w:r>
      <w:proofErr w:type="spellEnd"/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L'empire gréco-romain de Veyne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Moyen-Âge</w:t>
      </w:r>
      <w:proofErr w:type="spellEnd"/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 xml:space="preserve"> :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Introduction à l'histoire de l'Occident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médieval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de Catherine Vincent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civilisation de l'Occident médiéval de Jacques Le Goff 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France avant la France (481-888)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Féodalités (888-1180)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L’âge d’or capétien (1180-1328)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temps de la Guerre de Cent ans (1328-1453) de Belin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Renaissance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Renaissances (1453-1559)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guerres de religions (1559-1629)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Rois absolus (1629-1715)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France des lumières (1715-1789)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b/>
          <w:bCs/>
          <w:color w:val="000000"/>
          <w:lang w:eastAsia="fr-FR"/>
        </w:rPr>
        <w:t>Monde Contemporain :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XIXe siècle de René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Rémond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Révolution française de Soboul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Révolution, Consulat, Empire (1789-1815)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Révolution inachevée (1815-1870) de Belin</w:t>
      </w: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République imaginée (1870-1914) de Belin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somnambules de Christopher Clark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XXe siècle - De 1914 à nos jours de René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Rémond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Les Grandes Guerres (1914-1945) de Belin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Seconde Guerre Mondiale de Antony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Beevor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La destruction des juifs d'Europe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Hilberg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L'Europe barbare de Keith Rowe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Une histoire de l'Europe depuis 1945 de Tony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Judt</w:t>
      </w:r>
      <w:proofErr w:type="spellEnd"/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La France du temps présent (1945-2005) de Belin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Histoire de la guerre d’Algérie de Benjamin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Stowa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------------------------------------------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En cours de rédaction (note à moi-même : ajout bio, psy, chimie,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phy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 xml:space="preserve">, math + dernière page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topic</w:t>
      </w:r>
      <w:proofErr w:type="spellEnd"/>
      <w:r w:rsidRPr="00D640AF">
        <w:rPr>
          <w:rFonts w:ascii="Arial" w:eastAsia="Times New Roman" w:hAnsi="Arial" w:cs="Arial"/>
          <w:color w:val="000000"/>
          <w:lang w:eastAsia="fr-FR"/>
        </w:rPr>
        <w:t>)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Intro Maths : 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Le grand romand des mathématiques de Launay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Qu’est-ce que les mathématiques ? de Stewart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Remise à niveau en calcul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Attelan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Les bases de l’Algèbre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Canesi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Approfondir : Mathématiques Tout-en-un de Deschamps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Mathématiques Financières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Dunod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640AF" w:rsidRPr="00D640AF" w:rsidRDefault="00D640AF" w:rsidP="00D640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40AF" w:rsidRPr="00D640AF" w:rsidRDefault="00D640AF" w:rsidP="00D64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Intro physique : Le minimum théorique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Susskind</w:t>
      </w:r>
      <w:proofErr w:type="spellEnd"/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>Physique Hecht</w:t>
      </w:r>
    </w:p>
    <w:p w:rsidR="00D640AF" w:rsidRPr="00D640AF" w:rsidRDefault="00D640AF" w:rsidP="00D6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40AF">
        <w:rPr>
          <w:rFonts w:ascii="Arial" w:eastAsia="Times New Roman" w:hAnsi="Arial" w:cs="Arial"/>
          <w:color w:val="000000"/>
          <w:lang w:eastAsia="fr-FR"/>
        </w:rPr>
        <w:t xml:space="preserve">Le beau livre de la physique de </w:t>
      </w:r>
      <w:proofErr w:type="spellStart"/>
      <w:r w:rsidRPr="00D640AF">
        <w:rPr>
          <w:rFonts w:ascii="Arial" w:eastAsia="Times New Roman" w:hAnsi="Arial" w:cs="Arial"/>
          <w:color w:val="000000"/>
          <w:lang w:eastAsia="fr-FR"/>
        </w:rPr>
        <w:t>Pickover</w:t>
      </w:r>
      <w:proofErr w:type="spellEnd"/>
    </w:p>
    <w:p w:rsidR="00F23827" w:rsidRDefault="00F23827"/>
    <w:sectPr w:rsidR="00F23827" w:rsidSect="00F2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D640AF"/>
    <w:rsid w:val="00D640AF"/>
    <w:rsid w:val="00F2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D64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8494</Words>
  <Characters>46719</Characters>
  <Application>Microsoft Office Word</Application>
  <DocSecurity>0</DocSecurity>
  <Lines>389</Lines>
  <Paragraphs>110</Paragraphs>
  <ScaleCrop>false</ScaleCrop>
  <Company>Microsoft</Company>
  <LinksUpToDate>false</LinksUpToDate>
  <CharactersWithSpaces>55103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2018-12-01T22:47:00Z</dcterms:created>
  <dcterms:modified xsi:type="dcterms:W3CDTF">2018-12-01T22:49:00Z</dcterms:modified>
</cp:coreProperties>
</file>