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69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7"/>
        <w:gridCol w:w="3847"/>
      </w:tblGrid>
      <w:tr w:rsidR="003E7758">
        <w:trPr>
          <w:jc w:val="center"/>
        </w:trPr>
        <w:tc>
          <w:tcPr>
            <w:tcW w:w="3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58" w:rsidRDefault="001414AC">
            <w:pPr>
              <w:pStyle w:val="Standard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453804" cy="1077080"/>
                  <wp:effectExtent l="0" t="0" r="0" b="877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804" cy="107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58" w:rsidRDefault="001414AC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Ferme des Trois Vallons</w:t>
            </w:r>
          </w:p>
          <w:p w:rsidR="003E7758" w:rsidRDefault="001414AC">
            <w:pPr>
              <w:pStyle w:val="Standard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Elsa Brulez</w:t>
            </w:r>
          </w:p>
          <w:p w:rsidR="003E7758" w:rsidRDefault="001414AC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03 25 29 14 98 - 06 73 09 91 19</w:t>
            </w:r>
          </w:p>
          <w:p w:rsidR="003E7758" w:rsidRDefault="001414AC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23 rue </w:t>
            </w:r>
            <w:proofErr w:type="spellStart"/>
            <w:r>
              <w:rPr>
                <w:rFonts w:ascii="Calibri" w:hAnsi="Calibri"/>
              </w:rPr>
              <w:t>Desessarts</w:t>
            </w:r>
            <w:proofErr w:type="spellEnd"/>
            <w:r>
              <w:rPr>
                <w:rFonts w:ascii="Calibri" w:hAnsi="Calibri"/>
              </w:rPr>
              <w:t xml:space="preserve"> 10340 </w:t>
            </w:r>
            <w:proofErr w:type="spellStart"/>
            <w:r>
              <w:rPr>
                <w:rFonts w:ascii="Calibri" w:hAnsi="Calibri"/>
              </w:rPr>
              <w:t>Bragelogne</w:t>
            </w:r>
            <w:proofErr w:type="spellEnd"/>
          </w:p>
          <w:p w:rsidR="003E7758" w:rsidRDefault="00DD3774">
            <w:pPr>
              <w:pStyle w:val="Standard"/>
              <w:jc w:val="center"/>
            </w:pPr>
            <w:hyperlink r:id="rId7" w:history="1">
              <w:r w:rsidR="001414AC">
                <w:rPr>
                  <w:rFonts w:ascii="Calibri" w:hAnsi="Calibri"/>
                </w:rPr>
                <w:t>fermedestroisvallons@gmail.com</w:t>
              </w:r>
            </w:hyperlink>
          </w:p>
        </w:tc>
      </w:tr>
    </w:tbl>
    <w:p w:rsidR="003E7758" w:rsidRDefault="003E7758">
      <w:pPr>
        <w:pStyle w:val="Standard"/>
      </w:pPr>
    </w:p>
    <w:tbl>
      <w:tblPr>
        <w:tblW w:w="13466" w:type="dxa"/>
        <w:tblInd w:w="9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66"/>
      </w:tblGrid>
      <w:tr w:rsidR="003E7758">
        <w:tc>
          <w:tcPr>
            <w:tcW w:w="1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58" w:rsidRDefault="001414AC">
            <w:pPr>
              <w:pStyle w:val="Standard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COMMANDE DE PATES </w:t>
            </w:r>
            <w:r w:rsidR="00EE205E" w:rsidRPr="00EE205E">
              <w:rPr>
                <w:rFonts w:ascii="Calibri" w:hAnsi="Calibri" w:cs="Calibri"/>
                <w:i/>
              </w:rPr>
              <w:t>(format 500gr en sachet soudé et vrac en sac kraft)</w:t>
            </w:r>
          </w:p>
        </w:tc>
      </w:tr>
    </w:tbl>
    <w:p w:rsidR="003E7758" w:rsidRDefault="003E7758">
      <w:pPr>
        <w:pStyle w:val="Standard"/>
      </w:pPr>
    </w:p>
    <w:tbl>
      <w:tblPr>
        <w:tblW w:w="162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7"/>
        <w:gridCol w:w="884"/>
        <w:gridCol w:w="1203"/>
        <w:gridCol w:w="884"/>
        <w:gridCol w:w="1203"/>
        <w:gridCol w:w="884"/>
        <w:gridCol w:w="1203"/>
        <w:gridCol w:w="884"/>
        <w:gridCol w:w="1203"/>
        <w:gridCol w:w="1107"/>
        <w:gridCol w:w="1276"/>
        <w:gridCol w:w="808"/>
        <w:gridCol w:w="1010"/>
        <w:gridCol w:w="2085"/>
      </w:tblGrid>
      <w:tr w:rsidR="00EE205E" w:rsidTr="00EE205E">
        <w:trPr>
          <w:jc w:val="center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  <w:jc w:val="center"/>
            </w:pPr>
            <w:r>
              <w:rPr>
                <w:rFonts w:ascii="Calibri" w:hAnsi="Calibri"/>
                <w:b/>
                <w:bCs/>
              </w:rPr>
              <w:t>NOM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  <w:jc w:val="center"/>
            </w:pPr>
            <w:r>
              <w:rPr>
                <w:rFonts w:ascii="Calibri" w:hAnsi="Calibri"/>
                <w:b/>
                <w:bCs/>
              </w:rPr>
              <w:t>FUSILLIS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  <w:jc w:val="center"/>
            </w:pPr>
            <w:r>
              <w:rPr>
                <w:rFonts w:ascii="Calibri" w:hAnsi="Calibri"/>
                <w:b/>
                <w:bCs/>
              </w:rPr>
              <w:t>COQUILLETTES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  <w:jc w:val="center"/>
            </w:pPr>
            <w:r>
              <w:rPr>
                <w:rFonts w:ascii="Calibri" w:hAnsi="Calibri"/>
                <w:b/>
                <w:bCs/>
              </w:rPr>
              <w:t>EPIS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  <w:jc w:val="center"/>
            </w:pPr>
            <w:r>
              <w:rPr>
                <w:rFonts w:ascii="Calibri" w:hAnsi="Calibri"/>
                <w:b/>
                <w:bCs/>
              </w:rPr>
              <w:t>TAGLIATELLES NATURES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TAGLIATELLES CHAMPIGNONS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PERLES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TOTAL + MODE REGLEMENT</w:t>
            </w:r>
          </w:p>
        </w:tc>
      </w:tr>
      <w:tr w:rsidR="00EE205E" w:rsidTr="00EE205E">
        <w:trPr>
          <w:jc w:val="center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500G</w:t>
            </w:r>
          </w:p>
          <w:p w:rsidR="00EE205E" w:rsidRDefault="00EE205E">
            <w:pPr>
              <w:pStyle w:val="Standard"/>
              <w:jc w:val="center"/>
            </w:pPr>
            <w:r>
              <w:rPr>
                <w:rFonts w:ascii="Calibri" w:hAnsi="Calibri"/>
                <w:i/>
                <w:iCs/>
              </w:rPr>
              <w:t>2.90€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VRAC KG</w:t>
            </w:r>
          </w:p>
          <w:p w:rsidR="00EE205E" w:rsidRDefault="00EE205E">
            <w:pPr>
              <w:pStyle w:val="Standard"/>
              <w:jc w:val="center"/>
            </w:pPr>
            <w:r>
              <w:rPr>
                <w:rFonts w:ascii="Calibri" w:hAnsi="Calibri"/>
                <w:i/>
                <w:iCs/>
              </w:rPr>
              <w:t>5.30€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500G</w:t>
            </w:r>
          </w:p>
          <w:p w:rsidR="00EE205E" w:rsidRDefault="00EE205E">
            <w:pPr>
              <w:pStyle w:val="Standard"/>
              <w:jc w:val="center"/>
            </w:pPr>
            <w:r>
              <w:rPr>
                <w:rFonts w:ascii="Calibri" w:hAnsi="Calibri"/>
                <w:i/>
                <w:iCs/>
              </w:rPr>
              <w:t>2.90€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VRAC KG</w:t>
            </w:r>
          </w:p>
          <w:p w:rsidR="00EE205E" w:rsidRDefault="00EE205E">
            <w:pPr>
              <w:pStyle w:val="Standard"/>
              <w:jc w:val="center"/>
            </w:pPr>
            <w:r>
              <w:rPr>
                <w:rFonts w:ascii="Calibri" w:hAnsi="Calibri"/>
                <w:i/>
                <w:iCs/>
              </w:rPr>
              <w:t>5.30€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500G</w:t>
            </w:r>
          </w:p>
          <w:p w:rsidR="00EE205E" w:rsidRDefault="00EE205E">
            <w:pPr>
              <w:pStyle w:val="Standard"/>
              <w:jc w:val="center"/>
            </w:pPr>
            <w:r>
              <w:rPr>
                <w:rFonts w:ascii="Calibri" w:hAnsi="Calibri"/>
                <w:i/>
                <w:iCs/>
              </w:rPr>
              <w:t>3.10€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VRAC KG</w:t>
            </w:r>
          </w:p>
          <w:p w:rsidR="00EE205E" w:rsidRDefault="00EE205E">
            <w:pPr>
              <w:pStyle w:val="Standard"/>
              <w:jc w:val="center"/>
            </w:pPr>
            <w:r>
              <w:rPr>
                <w:rFonts w:ascii="Calibri" w:hAnsi="Calibri"/>
                <w:i/>
                <w:iCs/>
              </w:rPr>
              <w:t>5.70€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TableContents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500G</w:t>
            </w:r>
          </w:p>
          <w:p w:rsidR="00EE205E" w:rsidRDefault="00EE205E">
            <w:pPr>
              <w:pStyle w:val="Standard"/>
              <w:jc w:val="center"/>
            </w:pPr>
            <w:r>
              <w:rPr>
                <w:rFonts w:ascii="Calibri" w:hAnsi="Calibri"/>
                <w:i/>
                <w:iCs/>
              </w:rPr>
              <w:t>3.60€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TableContents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VRAC KG</w:t>
            </w:r>
          </w:p>
          <w:p w:rsidR="00EE205E" w:rsidRDefault="00EE205E">
            <w:pPr>
              <w:pStyle w:val="Standard"/>
              <w:jc w:val="center"/>
            </w:pPr>
            <w:r>
              <w:rPr>
                <w:rFonts w:ascii="Calibri" w:hAnsi="Calibri"/>
                <w:i/>
                <w:iCs/>
              </w:rPr>
              <w:t>6.10€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 w:rsidP="00F240F3">
            <w:pPr>
              <w:pStyle w:val="TableContents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500G</w:t>
            </w:r>
          </w:p>
          <w:p w:rsidR="00EE205E" w:rsidRDefault="00EE205E" w:rsidP="00F240F3">
            <w:pPr>
              <w:pStyle w:val="Standard"/>
              <w:jc w:val="center"/>
            </w:pPr>
            <w:r>
              <w:rPr>
                <w:rFonts w:ascii="Calibri" w:hAnsi="Calibri"/>
                <w:i/>
                <w:iCs/>
              </w:rPr>
              <w:t>5.00€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 w:rsidP="00F240F3">
            <w:pPr>
              <w:pStyle w:val="TableContents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VRAC KG</w:t>
            </w:r>
          </w:p>
          <w:p w:rsidR="00EE205E" w:rsidRDefault="00EE205E" w:rsidP="00F240F3">
            <w:pPr>
              <w:pStyle w:val="TableContents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8.90€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AD4370" w:rsidP="00F240F3">
            <w:pPr>
              <w:pStyle w:val="TableContents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1KG sachet</w:t>
            </w:r>
          </w:p>
          <w:p w:rsidR="00EE205E" w:rsidRDefault="00AD4370" w:rsidP="00F240F3">
            <w:pPr>
              <w:pStyle w:val="Standard"/>
              <w:jc w:val="center"/>
            </w:pPr>
            <w:r>
              <w:rPr>
                <w:rFonts w:ascii="Calibri" w:hAnsi="Calibri"/>
                <w:i/>
                <w:iCs/>
              </w:rPr>
              <w:t>5</w:t>
            </w:r>
            <w:r w:rsidR="00EE205E">
              <w:rPr>
                <w:rFonts w:ascii="Calibri" w:hAnsi="Calibri"/>
                <w:i/>
                <w:iCs/>
              </w:rPr>
              <w:t>.</w:t>
            </w:r>
            <w:r>
              <w:rPr>
                <w:rFonts w:ascii="Calibri" w:hAnsi="Calibri"/>
                <w:i/>
                <w:iCs/>
              </w:rPr>
              <w:t>9</w:t>
            </w:r>
            <w:r w:rsidR="00EE205E">
              <w:rPr>
                <w:rFonts w:ascii="Calibri" w:hAnsi="Calibri"/>
                <w:i/>
                <w:iCs/>
              </w:rPr>
              <w:t>0€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Pr="00EE205E" w:rsidRDefault="00EE205E" w:rsidP="00EE205E">
            <w:pPr>
              <w:pStyle w:val="TableContents"/>
              <w:jc w:val="center"/>
              <w:rPr>
                <w:rFonts w:ascii="Calibri" w:hAnsi="Calibri"/>
                <w:i/>
                <w:iCs/>
              </w:rPr>
            </w:pPr>
            <w:r w:rsidRPr="00EE205E">
              <w:rPr>
                <w:rFonts w:ascii="Calibri" w:hAnsi="Calibri"/>
                <w:i/>
                <w:iCs/>
              </w:rPr>
              <w:t>VRAC KG</w:t>
            </w:r>
          </w:p>
          <w:p w:rsidR="00EE205E" w:rsidRDefault="00EE205E" w:rsidP="00EE205E">
            <w:pPr>
              <w:pStyle w:val="TableContents"/>
              <w:jc w:val="center"/>
            </w:pPr>
            <w:r w:rsidRPr="00EE205E">
              <w:rPr>
                <w:rFonts w:ascii="Calibri" w:hAnsi="Calibri"/>
                <w:i/>
                <w:iCs/>
              </w:rPr>
              <w:t>5.</w:t>
            </w:r>
            <w:r w:rsidR="00AD4370">
              <w:rPr>
                <w:rFonts w:ascii="Calibri" w:hAnsi="Calibri"/>
                <w:i/>
                <w:iCs/>
              </w:rPr>
              <w:t>4</w:t>
            </w:r>
            <w:r w:rsidRPr="00EE205E">
              <w:rPr>
                <w:rFonts w:ascii="Calibri" w:hAnsi="Calibri"/>
                <w:i/>
                <w:iCs/>
              </w:rPr>
              <w:t>0€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  <w:jc w:val="center"/>
            </w:pPr>
          </w:p>
        </w:tc>
      </w:tr>
      <w:tr w:rsidR="00EE205E" w:rsidTr="00EE205E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</w:tr>
      <w:tr w:rsidR="00EE205E" w:rsidTr="00EE205E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</w:tr>
      <w:tr w:rsidR="00EE205E" w:rsidTr="00EE205E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</w:tr>
      <w:tr w:rsidR="00EE205E" w:rsidTr="00EE205E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</w:tr>
      <w:tr w:rsidR="00EE205E" w:rsidTr="00EE205E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</w:tr>
      <w:tr w:rsidR="00EE205E" w:rsidTr="00EE205E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</w:tr>
      <w:tr w:rsidR="00EE205E" w:rsidTr="00EE205E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</w:tr>
      <w:tr w:rsidR="00EE205E" w:rsidTr="00EE205E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</w:tr>
      <w:tr w:rsidR="00EE205E" w:rsidTr="00EE205E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</w:tr>
      <w:tr w:rsidR="00EE205E" w:rsidTr="00EE205E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</w:tr>
      <w:tr w:rsidR="00EE205E" w:rsidTr="00EE205E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</w:tr>
      <w:tr w:rsidR="00EE205E" w:rsidTr="00EE205E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</w:tr>
      <w:tr w:rsidR="00EE205E" w:rsidTr="00EE205E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</w:tr>
      <w:tr w:rsidR="00EE205E" w:rsidTr="00EE205E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</w:tr>
      <w:tr w:rsidR="00EE205E" w:rsidTr="00EE205E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</w:tr>
      <w:tr w:rsidR="00EE205E" w:rsidTr="00EE205E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</w:tr>
      <w:tr w:rsidR="00EE205E" w:rsidTr="00EE205E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</w:tr>
      <w:tr w:rsidR="00EE205E" w:rsidTr="00EE205E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</w:tr>
      <w:tr w:rsidR="00EE205E" w:rsidTr="00EE205E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</w:tr>
      <w:tr w:rsidR="00EE205E" w:rsidTr="00EE205E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</w:tr>
      <w:tr w:rsidR="00EE205E" w:rsidTr="00EE205E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Pr="00EE205E" w:rsidRDefault="00EE205E" w:rsidP="00EE205E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EE205E">
              <w:rPr>
                <w:rFonts w:asciiTheme="minorHAnsi" w:hAnsiTheme="minorHAnsi" w:cstheme="minorHAnsi"/>
                <w:b/>
              </w:rPr>
              <w:t>TOTAUX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5E" w:rsidRDefault="00EE205E">
            <w:pPr>
              <w:pStyle w:val="Standard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05E" w:rsidRDefault="00EE205E">
            <w:pPr>
              <w:pStyle w:val="Standard"/>
            </w:pPr>
          </w:p>
        </w:tc>
      </w:tr>
    </w:tbl>
    <w:p w:rsidR="003E7758" w:rsidRDefault="003E7758" w:rsidP="00EE205E">
      <w:pPr>
        <w:pStyle w:val="Standard"/>
      </w:pPr>
    </w:p>
    <w:sectPr w:rsidR="003E7758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774" w:rsidRDefault="00DD3774">
      <w:r>
        <w:separator/>
      </w:r>
    </w:p>
  </w:endnote>
  <w:endnote w:type="continuationSeparator" w:id="0">
    <w:p w:rsidR="00DD3774" w:rsidRDefault="00DD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774" w:rsidRDefault="00DD3774">
      <w:r>
        <w:rPr>
          <w:color w:val="000000"/>
        </w:rPr>
        <w:separator/>
      </w:r>
    </w:p>
  </w:footnote>
  <w:footnote w:type="continuationSeparator" w:id="0">
    <w:p w:rsidR="00DD3774" w:rsidRDefault="00DD3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758"/>
    <w:rsid w:val="001414AC"/>
    <w:rsid w:val="003E7758"/>
    <w:rsid w:val="006E0DE1"/>
    <w:rsid w:val="00921BA4"/>
    <w:rsid w:val="009B6A56"/>
    <w:rsid w:val="00AD4370"/>
    <w:rsid w:val="00D13795"/>
    <w:rsid w:val="00DD3774"/>
    <w:rsid w:val="00EE205E"/>
    <w:rsid w:val="00F2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B2C35-4A2A-4C5E-B7B9-929C1342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Textedebulles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ermedestroisvallon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2017-12-05T10:19:00Z</cp:lastPrinted>
  <dcterms:created xsi:type="dcterms:W3CDTF">2018-10-16T15:12:00Z</dcterms:created>
  <dcterms:modified xsi:type="dcterms:W3CDTF">2018-10-16T15:12:00Z</dcterms:modified>
</cp:coreProperties>
</file>