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887" w:rsidRPr="000B77CD" w:rsidRDefault="000B77CD" w:rsidP="000B77CD">
      <w:pPr>
        <w:jc w:val="center"/>
        <w:rPr>
          <w:rFonts w:ascii="Times New Roman" w:hAnsi="Times New Roman" w:cs="Times New Roman"/>
          <w:sz w:val="44"/>
          <w:szCs w:val="44"/>
        </w:rPr>
      </w:pPr>
      <w:r w:rsidRPr="000B77CD">
        <w:rPr>
          <w:rFonts w:ascii="Times New Roman" w:hAnsi="Times New Roman" w:cs="Times New Roman"/>
          <w:sz w:val="44"/>
          <w:szCs w:val="44"/>
        </w:rPr>
        <w:t>Tuto Album</w:t>
      </w:r>
      <w:r w:rsidR="00212B3D">
        <w:rPr>
          <w:rFonts w:ascii="Times New Roman" w:hAnsi="Times New Roman" w:cs="Times New Roman"/>
          <w:sz w:val="44"/>
          <w:szCs w:val="44"/>
        </w:rPr>
        <w:t xml:space="preserve"> Fleurs</w:t>
      </w:r>
    </w:p>
    <w:p w:rsidR="000B77CD" w:rsidRPr="000B77CD" w:rsidRDefault="000B77CD" w:rsidP="000B77CD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7CD">
        <w:rPr>
          <w:rFonts w:ascii="Times New Roman" w:hAnsi="Times New Roman" w:cs="Times New Roman"/>
          <w:sz w:val="24"/>
          <w:szCs w:val="24"/>
        </w:rPr>
        <w:t>By Chris la brune</w:t>
      </w:r>
    </w:p>
    <w:p w:rsidR="000B77CD" w:rsidRDefault="000B77CD" w:rsidP="001864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4A0" w:rsidRDefault="00156F90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31BB9333" wp14:editId="479881DC">
            <wp:extent cx="5759450" cy="5759450"/>
            <wp:effectExtent l="0" t="0" r="0" b="0"/>
            <wp:docPr id="14" name="Image 14" descr="https://www.variationscreatives.fr/89673-large_default/collection-papiers-imprimes-so-lov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ariationscreatives.fr/89673-large_default/collection-papiers-imprimes-so-love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A0" w:rsidRDefault="001864A0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96972" w:rsidRDefault="00496972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0B77CD" w:rsidRDefault="000B77CD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3774D">
        <w:rPr>
          <w:rFonts w:ascii="Times New Roman" w:hAnsi="Times New Roman" w:cs="Times New Roman"/>
          <w:sz w:val="32"/>
          <w:szCs w:val="32"/>
          <w:u w:val="single"/>
        </w:rPr>
        <w:lastRenderedPageBreak/>
        <w:t>Matériel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6F90" w:rsidRDefault="00026F90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56438" w:rsidRDefault="00F56438" w:rsidP="000B77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56438" w:rsidRDefault="00F56438" w:rsidP="00F56438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Collection de papiers « So </w:t>
      </w:r>
      <w:proofErr w:type="spellStart"/>
      <w:r>
        <w:rPr>
          <w:rFonts w:ascii="Times New Roman" w:hAnsi="Times New Roman" w:cs="Times New Roman"/>
          <w:sz w:val="24"/>
          <w:szCs w:val="24"/>
        </w:rPr>
        <w:t>lovely</w:t>
      </w:r>
      <w:proofErr w:type="spellEnd"/>
      <w:r>
        <w:rPr>
          <w:rFonts w:ascii="Times New Roman" w:hAnsi="Times New Roman" w:cs="Times New Roman"/>
          <w:sz w:val="24"/>
          <w:szCs w:val="24"/>
        </w:rPr>
        <w:t> » Mes p’tits ciseaux</w:t>
      </w:r>
    </w:p>
    <w:p w:rsidR="00F56438" w:rsidRDefault="00F56438" w:rsidP="00F56438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planches d’étiquettes assorties + planche étiquettes </w:t>
      </w:r>
      <w:proofErr w:type="spellStart"/>
      <w:r>
        <w:rPr>
          <w:rFonts w:ascii="Times New Roman" w:hAnsi="Times New Roman" w:cs="Times New Roman"/>
          <w:sz w:val="24"/>
          <w:szCs w:val="24"/>
        </w:rPr>
        <w:t>Ephéméria</w:t>
      </w:r>
      <w:proofErr w:type="spellEnd"/>
    </w:p>
    <w:p w:rsidR="00F56438" w:rsidRDefault="00F56438" w:rsidP="00F56438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Collection de tags assortis</w:t>
      </w:r>
    </w:p>
    <w:p w:rsidR="00F56438" w:rsidRDefault="00F56438" w:rsidP="00F56438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morceaux de ruban</w:t>
      </w:r>
    </w:p>
    <w:p w:rsidR="00F56438" w:rsidRDefault="00F56438" w:rsidP="00F56438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coins métalliques</w:t>
      </w:r>
    </w:p>
    <w:p w:rsidR="00F56438" w:rsidRDefault="00F56438" w:rsidP="00F56438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aimants</w:t>
      </w:r>
    </w:p>
    <w:p w:rsidR="00F56438" w:rsidRPr="00FE1FD0" w:rsidRDefault="00F56438" w:rsidP="00F56438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Boutons et strass assortis</w:t>
      </w:r>
    </w:p>
    <w:p w:rsidR="00FE1FD0" w:rsidRDefault="00FE1FD0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du carton de 2mm d’épaisseur : 2 morceaux de </w:t>
      </w:r>
      <w:r w:rsidR="00496972">
        <w:rPr>
          <w:rFonts w:ascii="Times New Roman" w:hAnsi="Times New Roman" w:cs="Times New Roman"/>
          <w:sz w:val="24"/>
          <w:szCs w:val="24"/>
        </w:rPr>
        <w:t>16x16 cm, 2 morceaux de 16x3 et 1 morceau de 16x12</w:t>
      </w:r>
    </w:p>
    <w:p w:rsidR="00FE1FD0" w:rsidRDefault="00496972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ou 4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cardstocks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assortis rouge foncé et gris + 3 blancs</w:t>
      </w:r>
    </w:p>
    <w:p w:rsidR="006E24DF" w:rsidRDefault="006E24DF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feuille de papier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aquarellable</w:t>
      </w:r>
      <w:proofErr w:type="spellEnd"/>
    </w:p>
    <w:p w:rsidR="00FE1FD0" w:rsidRDefault="00496972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tape classique argenté et plus fin rose pailleté</w:t>
      </w:r>
    </w:p>
    <w:p w:rsidR="00496972" w:rsidRDefault="00496972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Versamark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de la poudre à embosser blanche</w:t>
      </w:r>
    </w:p>
    <w:p w:rsidR="00496972" w:rsidRDefault="00496972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Néocolors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rose, rouge et gris</w:t>
      </w:r>
    </w:p>
    <w:p w:rsidR="00496972" w:rsidRDefault="00496972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Die alphabet et plaque de mousse 3D pour le titre</w:t>
      </w:r>
    </w:p>
    <w:p w:rsidR="00496972" w:rsidRDefault="00496972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Pistolet chauffant, pinceau, agrafeuse, colle blanche et matériel habituel</w:t>
      </w:r>
    </w:p>
    <w:p w:rsidR="00FE1FD0" w:rsidRDefault="00496972" w:rsidP="009A0B8B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tampons et dies seront fournis le jour de l’atelier</w:t>
      </w:r>
    </w:p>
    <w:p w:rsidR="00882748" w:rsidRDefault="00882748" w:rsidP="001864A0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1864A0" w:rsidRDefault="001864A0" w:rsidP="001864A0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1864A0" w:rsidRDefault="001864A0" w:rsidP="001864A0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B77CD" w:rsidRPr="0003774D" w:rsidRDefault="000B77CD" w:rsidP="00B320BE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3774D">
        <w:rPr>
          <w:rFonts w:ascii="Times New Roman" w:hAnsi="Times New Roman" w:cs="Times New Roman"/>
          <w:sz w:val="32"/>
          <w:szCs w:val="32"/>
          <w:u w:val="single"/>
        </w:rPr>
        <w:t>Photos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4E4CD8" w:rsidRDefault="004E4CD8" w:rsidP="000B7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09A" w:rsidRDefault="00697EE9" w:rsidP="000B77CD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9697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209A">
        <w:rPr>
          <w:rFonts w:ascii="Times New Roman" w:hAnsi="Times New Roman" w:cs="Times New Roman"/>
          <w:sz w:val="24"/>
          <w:szCs w:val="24"/>
        </w:rPr>
        <w:sym w:font="Wingdings" w:char="F0F0"/>
      </w:r>
      <w:r w:rsidR="00EE209A">
        <w:rPr>
          <w:rFonts w:ascii="Times New Roman" w:hAnsi="Times New Roman" w:cs="Times New Roman"/>
          <w:sz w:val="24"/>
          <w:szCs w:val="24"/>
        </w:rPr>
        <w:t xml:space="preserve"> </w:t>
      </w:r>
      <w:r w:rsidR="001D10F7">
        <w:rPr>
          <w:rFonts w:ascii="Times New Roman" w:hAnsi="Times New Roman" w:cs="Times New Roman"/>
          <w:sz w:val="24"/>
          <w:szCs w:val="24"/>
        </w:rPr>
        <w:t xml:space="preserve">  </w:t>
      </w:r>
      <w:r w:rsidR="00496972">
        <w:rPr>
          <w:rFonts w:ascii="Times New Roman" w:hAnsi="Times New Roman" w:cs="Times New Roman"/>
          <w:sz w:val="24"/>
          <w:szCs w:val="24"/>
        </w:rPr>
        <w:t>6.5</w:t>
      </w:r>
      <w:r w:rsidR="00EE209A">
        <w:rPr>
          <w:rFonts w:ascii="Times New Roman" w:hAnsi="Times New Roman" w:cs="Times New Roman"/>
          <w:sz w:val="24"/>
          <w:szCs w:val="24"/>
        </w:rPr>
        <w:t xml:space="preserve"> x </w:t>
      </w:r>
      <w:r w:rsidR="00496972">
        <w:rPr>
          <w:rFonts w:ascii="Times New Roman" w:hAnsi="Times New Roman" w:cs="Times New Roman"/>
          <w:sz w:val="24"/>
          <w:szCs w:val="24"/>
        </w:rPr>
        <w:t>6.5</w:t>
      </w:r>
      <w:r w:rsidR="00EE209A">
        <w:rPr>
          <w:rFonts w:ascii="Times New Roman" w:hAnsi="Times New Roman" w:cs="Times New Roman"/>
          <w:sz w:val="24"/>
          <w:szCs w:val="24"/>
        </w:rPr>
        <w:t xml:space="preserve"> cm</w:t>
      </w:r>
    </w:p>
    <w:p w:rsidR="00782C2D" w:rsidRDefault="00782C2D" w:rsidP="000B77CD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26F90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ingdings" w:char="F0F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140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x </w:t>
      </w:r>
      <w:r w:rsidR="0060140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</w:p>
    <w:p w:rsidR="00601408" w:rsidRDefault="00601408" w:rsidP="00601408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09A" w:rsidRDefault="00EE209A" w:rsidP="00782C2D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CD8">
        <w:rPr>
          <w:rFonts w:ascii="Times New Roman" w:hAnsi="Times New Roman" w:cs="Times New Roman"/>
          <w:sz w:val="32"/>
          <w:szCs w:val="32"/>
        </w:rPr>
        <w:sym w:font="Wingdings" w:char="F046"/>
      </w:r>
      <w:r w:rsidR="00601408">
        <w:rPr>
          <w:rFonts w:ascii="Times New Roman" w:hAnsi="Times New Roman" w:cs="Times New Roman"/>
          <w:sz w:val="24"/>
          <w:szCs w:val="24"/>
        </w:rPr>
        <w:t>Vous pouvez utiliser des photos de taille classique en portrait ou paysage. On verra un peu moins la déco. C’est tout !</w:t>
      </w:r>
    </w:p>
    <w:p w:rsidR="00A72250" w:rsidRDefault="00A72250" w:rsidP="001D10F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209A" w:rsidRDefault="001D10F7" w:rsidP="001D10F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Soit </w:t>
      </w:r>
      <w:r w:rsidR="00601408">
        <w:rPr>
          <w:rFonts w:ascii="Times New Roman" w:hAnsi="Times New Roman" w:cs="Times New Roman"/>
          <w:sz w:val="24"/>
          <w:szCs w:val="24"/>
        </w:rPr>
        <w:t>2</w:t>
      </w:r>
      <w:r w:rsidR="00026F9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photos en tout</w:t>
      </w:r>
      <w:r w:rsidR="00A72250">
        <w:rPr>
          <w:rFonts w:ascii="Times New Roman" w:hAnsi="Times New Roman" w:cs="Times New Roman"/>
          <w:sz w:val="24"/>
          <w:szCs w:val="24"/>
        </w:rPr>
        <w:t>.</w:t>
      </w:r>
    </w:p>
    <w:p w:rsidR="00782C2D" w:rsidRPr="001D10F7" w:rsidRDefault="00782C2D" w:rsidP="001D10F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209A" w:rsidRPr="00EE209A" w:rsidRDefault="00EE209A" w:rsidP="00EE209A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408" w:rsidRDefault="00601408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E209A" w:rsidRDefault="00EE209A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56438" w:rsidRDefault="00F56438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56438" w:rsidRDefault="00F56438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56438" w:rsidRDefault="00F56438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56438" w:rsidRDefault="00F56438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26F90" w:rsidRDefault="00026F90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E4CD8" w:rsidRPr="0003774D" w:rsidRDefault="004E4CD8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774D">
        <w:rPr>
          <w:rFonts w:ascii="Times New Roman" w:hAnsi="Times New Roman" w:cs="Times New Roman"/>
          <w:sz w:val="32"/>
          <w:szCs w:val="32"/>
          <w:u w:val="single"/>
        </w:rPr>
        <w:lastRenderedPageBreak/>
        <w:t>La couverture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96453A" w:rsidRDefault="0096453A" w:rsidP="007F05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Couper en biais le morceau de carton de 12x16cm</w:t>
      </w:r>
      <w:r w:rsidR="00947C84">
        <w:rPr>
          <w:rFonts w:ascii="Times New Roman" w:hAnsi="Times New Roman" w:cs="Times New Roman"/>
          <w:sz w:val="24"/>
          <w:szCs w:val="24"/>
        </w:rPr>
        <w:t>. Mesurer 4cm en haut à gauche et 12 en bas en partant de la gauche et couper. Comme sur la photo.</w:t>
      </w:r>
    </w:p>
    <w:p w:rsidR="0096453A" w:rsidRDefault="0096453A" w:rsidP="007F05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CD8">
        <w:rPr>
          <w:rFonts w:ascii="Times New Roman" w:hAnsi="Times New Roman" w:cs="Times New Roman"/>
          <w:sz w:val="32"/>
          <w:szCs w:val="32"/>
        </w:rPr>
        <w:sym w:font="Wingdings" w:char="F046"/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Attention, sur la photo mon morceau était de 16x</w:t>
      </w:r>
      <w:r w:rsidR="00947C8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6. Le </w:t>
      </w:r>
      <w:proofErr w:type="spellStart"/>
      <w:r>
        <w:rPr>
          <w:rFonts w:ascii="Times New Roman" w:hAnsi="Times New Roman" w:cs="Times New Roman"/>
          <w:sz w:val="24"/>
          <w:szCs w:val="24"/>
        </w:rPr>
        <w:t>votre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n’est que de 12x16 car la chute est inutile.</w:t>
      </w:r>
    </w:p>
    <w:p w:rsidR="00877B60" w:rsidRDefault="0096453A" w:rsidP="002674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Positionner </w:t>
      </w:r>
      <w:r w:rsidR="00877B60">
        <w:rPr>
          <w:rFonts w:ascii="Times New Roman" w:hAnsi="Times New Roman" w:cs="Times New Roman"/>
          <w:sz w:val="24"/>
          <w:szCs w:val="24"/>
        </w:rPr>
        <w:t xml:space="preserve">les aimants </w:t>
      </w:r>
      <w:r>
        <w:rPr>
          <w:rFonts w:ascii="Times New Roman" w:hAnsi="Times New Roman" w:cs="Times New Roman"/>
          <w:sz w:val="24"/>
          <w:szCs w:val="24"/>
        </w:rPr>
        <w:t xml:space="preserve">comme sur la photo. </w:t>
      </w:r>
      <w:r w:rsidR="00877B60">
        <w:rPr>
          <w:rFonts w:ascii="Times New Roman" w:hAnsi="Times New Roman" w:cs="Times New Roman"/>
          <w:sz w:val="24"/>
          <w:szCs w:val="24"/>
        </w:rPr>
        <w:t>A l’aide d’un cutter, creuser un peu le carton d</w:t>
      </w:r>
      <w:r w:rsidR="00947C84">
        <w:rPr>
          <w:rFonts w:ascii="Times New Roman" w:hAnsi="Times New Roman" w:cs="Times New Roman"/>
          <w:sz w:val="24"/>
          <w:szCs w:val="24"/>
        </w:rPr>
        <w:t>e</w:t>
      </w:r>
      <w:r w:rsidR="00877B60">
        <w:rPr>
          <w:rFonts w:ascii="Times New Roman" w:hAnsi="Times New Roman" w:cs="Times New Roman"/>
          <w:sz w:val="24"/>
          <w:szCs w:val="24"/>
        </w:rPr>
        <w:t xml:space="preserve"> manière à ce que l’aimant dépasse le moins possible et le coller. Attention à bien positionner les 2 aimants dans le bon sens.</w:t>
      </w:r>
    </w:p>
    <w:p w:rsidR="00877B60" w:rsidRDefault="00877B60" w:rsidP="002674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071" w:rsidRDefault="00877B60" w:rsidP="00877B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000375" cy="2821545"/>
            <wp:effectExtent l="0" t="0" r="0" b="0"/>
            <wp:docPr id="10" name="Image 10" descr="C:\Users\Administrateur\Desktop\Couleur de printemps\mini couleurs de printemps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eur\Desktop\Couleur de printemps\mini couleurs de printemps\DSC_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60" w:rsidRDefault="00877B60" w:rsidP="00877B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7B60" w:rsidRDefault="00877B60" w:rsidP="00877B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24125" cy="2850990"/>
            <wp:effectExtent l="0" t="0" r="0" b="6985"/>
            <wp:docPr id="12" name="Image 12" descr="C:\Users\Administrateur\Desktop\Couleur de printemps\mini couleurs de printemps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eur\Desktop\Couleur de printemps\mini couleurs de printemps\DSC_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60" w:rsidRDefault="00877B60" w:rsidP="00877B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7B60" w:rsidRDefault="00877B60" w:rsidP="00877B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475A" w:rsidRDefault="00B0475A" w:rsidP="00877B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Couper un morceau de papier peint de 18x46cm</w:t>
      </w:r>
      <w:r w:rsidR="00F20A60">
        <w:rPr>
          <w:rFonts w:ascii="Times New Roman" w:hAnsi="Times New Roman" w:cs="Times New Roman"/>
          <w:sz w:val="24"/>
          <w:szCs w:val="24"/>
        </w:rPr>
        <w:t>.</w:t>
      </w:r>
    </w:p>
    <w:p w:rsidR="00877B60" w:rsidRDefault="00877B60" w:rsidP="00877B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Positionner les différents éléments comme sur la photo, laisser </w:t>
      </w:r>
      <w:r w:rsidR="00947C84">
        <w:rPr>
          <w:rFonts w:ascii="Times New Roman" w:hAnsi="Times New Roman" w:cs="Times New Roman"/>
          <w:sz w:val="24"/>
          <w:szCs w:val="24"/>
        </w:rPr>
        <w:t>environ 3</w:t>
      </w:r>
      <w:r>
        <w:rPr>
          <w:rFonts w:ascii="Times New Roman" w:hAnsi="Times New Roman" w:cs="Times New Roman"/>
          <w:sz w:val="24"/>
          <w:szCs w:val="24"/>
        </w:rPr>
        <w:t>mm entre chaque morceau</w:t>
      </w:r>
      <w:r w:rsidR="00A45387">
        <w:rPr>
          <w:rFonts w:ascii="Times New Roman" w:hAnsi="Times New Roman" w:cs="Times New Roman"/>
          <w:sz w:val="24"/>
          <w:szCs w:val="24"/>
        </w:rPr>
        <w:t>. Biaiser les angles</w:t>
      </w:r>
      <w:r>
        <w:rPr>
          <w:rFonts w:ascii="Times New Roman" w:hAnsi="Times New Roman" w:cs="Times New Roman"/>
          <w:sz w:val="24"/>
          <w:szCs w:val="24"/>
        </w:rPr>
        <w:t xml:space="preserve"> et coller à la colle blanche puis </w:t>
      </w:r>
      <w:proofErr w:type="spellStart"/>
      <w:r>
        <w:rPr>
          <w:rFonts w:ascii="Times New Roman" w:hAnsi="Times New Roman" w:cs="Times New Roman"/>
          <w:sz w:val="24"/>
          <w:szCs w:val="24"/>
        </w:rPr>
        <w:t>remborder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papier peint... Maroufler.</w:t>
      </w:r>
    </w:p>
    <w:p w:rsidR="00877B60" w:rsidRDefault="00877B60" w:rsidP="00877B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7B60" w:rsidRDefault="00877B60" w:rsidP="00B047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695950" cy="2259154"/>
            <wp:effectExtent l="0" t="0" r="0" b="8255"/>
            <wp:docPr id="11" name="Image 11" descr="C:\Users\Administrateur\Desktop\Couleur de printemps\mini couleurs de printemps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eur\Desktop\Couleur de printemps\mini couleurs de printemps\DSC_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94" cy="22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71" w:rsidRDefault="00B0475A" w:rsidP="00B047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238750" cy="2619376"/>
            <wp:effectExtent l="0" t="0" r="0" b="9525"/>
            <wp:docPr id="13" name="Image 13" descr="C:\Users\Administrateur\Desktop\Couleur de printemps\mini couleurs de printemps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eur\Desktop\Couleur de printemps\mini couleurs de printemps\DSC_0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20" cy="262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71" w:rsidRDefault="00B0475A" w:rsidP="00B047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276850" cy="2506502"/>
            <wp:effectExtent l="0" t="0" r="0" b="8255"/>
            <wp:docPr id="15" name="Image 15" descr="C:\Users\Administrateur\Desktop\Couleur de printemps\mini couleurs de printemps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eur\Desktop\Couleur de printemps\mini couleurs de printemps\DSC_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89" cy="25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04" w:rsidRDefault="00D113B8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Afin de terminer l’extérieur de la couverture, c</w:t>
      </w:r>
      <w:r w:rsidR="00806904">
        <w:rPr>
          <w:rFonts w:ascii="Times New Roman" w:hAnsi="Times New Roman" w:cs="Times New Roman"/>
          <w:sz w:val="24"/>
          <w:szCs w:val="24"/>
        </w:rPr>
        <w:t>ouper un morceau dans le papier imprimé de votre choix comme indiqué sur la photo.</w:t>
      </w:r>
    </w:p>
    <w:p w:rsidR="00D113B8" w:rsidRDefault="00D113B8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Coller, biaiser les angles et </w:t>
      </w:r>
      <w:proofErr w:type="spellStart"/>
      <w:r>
        <w:rPr>
          <w:rFonts w:ascii="Times New Roman" w:hAnsi="Times New Roman" w:cs="Times New Roman"/>
          <w:sz w:val="24"/>
          <w:szCs w:val="24"/>
        </w:rPr>
        <w:t>remborder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06904" w:rsidRDefault="00806904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071" w:rsidRDefault="00806904" w:rsidP="008069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495675" cy="4057916"/>
            <wp:effectExtent l="0" t="0" r="0" b="0"/>
            <wp:docPr id="16" name="Image 16" descr="C:\Users\Administrateur\Desktop\Couleur de printemps\mini couleurs de printemps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eur\Desktop\Couleur de printemps\mini couleurs de printemps\DSC_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04" w:rsidRDefault="00806904" w:rsidP="008069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495675" cy="2939952"/>
            <wp:effectExtent l="0" t="0" r="0" b="0"/>
            <wp:docPr id="20" name="Image 20" descr="C:\Users\Administrateur\Desktop\Couleur de printemps\mini couleurs de printemps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eur\Desktop\Couleur de printemps\mini couleurs de printemps\DSC_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04" w:rsidRDefault="00806904" w:rsidP="008069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495675" cy="2621756"/>
            <wp:effectExtent l="0" t="0" r="0" b="7620"/>
            <wp:docPr id="19" name="Image 19" descr="C:\Users\Administrateur\Desktop\Couleur de printemps\mini couleurs de printemps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eur\Desktop\Couleur de printemps\mini couleurs de printemps\DSC_0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B8" w:rsidRDefault="00D113B8" w:rsidP="008069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53A" w:rsidRDefault="0096453A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Positionner votre album à plat et bien mesurer afin de découper un morceau de papier peint qui s’adaptera parfaitement et le coller </w:t>
      </w:r>
      <w:r w:rsidR="00947C84">
        <w:rPr>
          <w:rFonts w:ascii="Times New Roman" w:hAnsi="Times New Roman" w:cs="Times New Roman"/>
          <w:sz w:val="24"/>
          <w:szCs w:val="24"/>
        </w:rPr>
        <w:t>à l’intérieur. Marquer les plis avec délicatesse.</w:t>
      </w:r>
    </w:p>
    <w:p w:rsidR="0096453A" w:rsidRDefault="0096453A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Découper un morceau de papier imprimé de votre choix de 15x15cm et le coller sur le côté intérieur gauche. Choisir une étiquette, </w:t>
      </w:r>
      <w:r w:rsidR="007D62AC">
        <w:rPr>
          <w:rFonts w:ascii="Times New Roman" w:hAnsi="Times New Roman" w:cs="Times New Roman"/>
          <w:sz w:val="24"/>
          <w:szCs w:val="24"/>
        </w:rPr>
        <w:t>la mâter et la coller au milieu de cette page.</w:t>
      </w:r>
    </w:p>
    <w:p w:rsidR="00D113B8" w:rsidRDefault="00A546B6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Construire une pochet</w:t>
      </w:r>
      <w:r w:rsidR="00D113B8">
        <w:rPr>
          <w:rFonts w:ascii="Times New Roman" w:hAnsi="Times New Roman" w:cs="Times New Roman"/>
          <w:sz w:val="24"/>
          <w:szCs w:val="24"/>
        </w:rPr>
        <w:t>te et la coller sur le milieu de l’intérieur.</w:t>
      </w:r>
    </w:p>
    <w:p w:rsidR="00D113B8" w:rsidRDefault="00D113B8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ce faire, couper un morceau</w:t>
      </w:r>
      <w:r w:rsidR="009723BC">
        <w:rPr>
          <w:rFonts w:ascii="Times New Roman" w:hAnsi="Times New Roman" w:cs="Times New Roman"/>
          <w:sz w:val="24"/>
          <w:szCs w:val="24"/>
        </w:rPr>
        <w:t>, toujours dans l’imprimé de votre choix, de 17x13cm. Plier à 1cm sur les 2 côtés</w:t>
      </w:r>
      <w:r w:rsidR="00947C84">
        <w:rPr>
          <w:rFonts w:ascii="Times New Roman" w:hAnsi="Times New Roman" w:cs="Times New Roman"/>
          <w:sz w:val="24"/>
          <w:szCs w:val="24"/>
        </w:rPr>
        <w:t xml:space="preserve"> (17cm)</w:t>
      </w:r>
      <w:r w:rsidR="009723BC">
        <w:rPr>
          <w:rFonts w:ascii="Times New Roman" w:hAnsi="Times New Roman" w:cs="Times New Roman"/>
          <w:sz w:val="24"/>
          <w:szCs w:val="24"/>
        </w:rPr>
        <w:t xml:space="preserve"> et sur le bas. Coller en laissant l’ouverture en haut. Nous viendrons y glisser notre album.</w:t>
      </w:r>
    </w:p>
    <w:p w:rsidR="009723BC" w:rsidRDefault="009723BC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Faire un double tour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masking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tape au bord du morceau de couverture biaisé.</w:t>
      </w:r>
    </w:p>
    <w:p w:rsidR="009723BC" w:rsidRDefault="009723BC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Poser les coins métalliques. Les 2 de gauche de façon classique puis agrandir l’ouverture pour 1 et la resserrer pour l’autre.</w:t>
      </w:r>
    </w:p>
    <w:p w:rsidR="00A546B6" w:rsidRDefault="00A546B6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3B8" w:rsidRDefault="00A546B6" w:rsidP="00A54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603351" cy="2514600"/>
            <wp:effectExtent l="0" t="0" r="6985" b="0"/>
            <wp:docPr id="36" name="Image 36" descr="C:\Users\Administrateur\Desktop\Couleur de printemps\mini couleurs de printemps\Photos album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eur\Desktop\Couleur de printemps\mini couleurs de printemps\Photos album\DSC_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65" cy="251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C" w:rsidRDefault="00D113B8" w:rsidP="00D113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883727" cy="1828800"/>
            <wp:effectExtent l="0" t="0" r="0" b="0"/>
            <wp:docPr id="21" name="Image 21" descr="C:\Users\Administrateur\Desktop\Couleur de printemps\mini couleurs de printemps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eur\Desktop\Couleur de printemps\mini couleurs de printemps\DSC_0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B8" w:rsidRDefault="00D113B8" w:rsidP="00D113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91828" cy="1819275"/>
            <wp:effectExtent l="0" t="0" r="4445" b="0"/>
            <wp:docPr id="22" name="Image 22" descr="C:\Users\Administrateur\Desktop\Couleur de printemps\mini couleurs de printemp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eur\Desktop\Couleur de printemps\mini couleurs de printemps\DSC_00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28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B8" w:rsidRDefault="00D113B8" w:rsidP="00D113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343275" cy="3120390"/>
            <wp:effectExtent l="0" t="0" r="9525" b="3810"/>
            <wp:docPr id="23" name="Image 23" descr="C:\Users\Administrateur\Desktop\Couleur de printemps\mini couleurs de printemps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eur\Desktop\Couleur de printemps\mini couleurs de printemps\DSC_0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B8" w:rsidRDefault="00D113B8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53A" w:rsidRDefault="00AA6212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Quelques feuilles et étiquettes sur le papier imprimé complèteront votre déco.</w:t>
      </w:r>
    </w:p>
    <w:p w:rsidR="00AA6212" w:rsidRDefault="00AA6212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titre est réalisé à parti</w:t>
      </w:r>
      <w:r w:rsidR="00947C84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de dies alphabets découpés sur de la mousse 3D sur laquelle j’ai préalablement collé une chute de papier peint.</w:t>
      </w:r>
    </w:p>
    <w:p w:rsidR="00FA0B3D" w:rsidRDefault="00FA0B3D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A0B3D" w:rsidRDefault="00FA0B3D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B4A3E" w:rsidRPr="0003774D" w:rsidRDefault="008438D8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3774D">
        <w:rPr>
          <w:rFonts w:ascii="Times New Roman" w:hAnsi="Times New Roman" w:cs="Times New Roman"/>
          <w:sz w:val="32"/>
          <w:szCs w:val="32"/>
          <w:u w:val="single"/>
        </w:rPr>
        <w:lastRenderedPageBreak/>
        <w:t>Les pages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8438D8" w:rsidRDefault="00FA0B3D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le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blanc</w:t>
      </w:r>
      <w:r w:rsidR="008A2A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couper 10 morceaux de 15x</w:t>
      </w:r>
      <w:r w:rsidR="00947C8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5cm.</w:t>
      </w:r>
    </w:p>
    <w:p w:rsidR="00FA0B3D" w:rsidRDefault="00FA0B3D" w:rsidP="004E4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le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assorti de votre choix couper </w:t>
      </w:r>
      <w:r w:rsidR="0012284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morceau</w:t>
      </w:r>
      <w:r w:rsidR="00122847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de 15x15cm.</w:t>
      </w:r>
    </w:p>
    <w:p w:rsidR="008438D8" w:rsidRDefault="008438D8" w:rsidP="00AD7C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les papier</w:t>
      </w:r>
      <w:r w:rsidR="0015188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imprim</w:t>
      </w:r>
      <w:r w:rsidR="0015188A">
        <w:rPr>
          <w:rFonts w:ascii="Times New Roman" w:hAnsi="Times New Roman" w:cs="Times New Roman"/>
          <w:sz w:val="24"/>
          <w:szCs w:val="24"/>
        </w:rPr>
        <w:t>és</w:t>
      </w:r>
      <w:r w:rsidR="007A387C">
        <w:rPr>
          <w:rFonts w:ascii="Times New Roman" w:hAnsi="Times New Roman" w:cs="Times New Roman"/>
          <w:sz w:val="24"/>
          <w:szCs w:val="24"/>
        </w:rPr>
        <w:t xml:space="preserve"> de votre choix</w:t>
      </w:r>
      <w:r w:rsidR="00FA0B3D">
        <w:rPr>
          <w:rFonts w:ascii="Times New Roman" w:hAnsi="Times New Roman" w:cs="Times New Roman"/>
          <w:sz w:val="24"/>
          <w:szCs w:val="24"/>
        </w:rPr>
        <w:t>, couper 1</w:t>
      </w:r>
      <w:r w:rsidR="000D41B1">
        <w:rPr>
          <w:rFonts w:ascii="Times New Roman" w:hAnsi="Times New Roman" w:cs="Times New Roman"/>
          <w:sz w:val="24"/>
          <w:szCs w:val="24"/>
        </w:rPr>
        <w:t>1</w:t>
      </w:r>
      <w:r w:rsidR="00FA0B3D">
        <w:rPr>
          <w:rFonts w:ascii="Times New Roman" w:hAnsi="Times New Roman" w:cs="Times New Roman"/>
          <w:sz w:val="24"/>
          <w:szCs w:val="24"/>
        </w:rPr>
        <w:t xml:space="preserve"> morceaux de 15x</w:t>
      </w:r>
      <w:r w:rsidR="00947C84">
        <w:rPr>
          <w:rFonts w:ascii="Times New Roman" w:hAnsi="Times New Roman" w:cs="Times New Roman"/>
          <w:sz w:val="24"/>
          <w:szCs w:val="24"/>
        </w:rPr>
        <w:t>1</w:t>
      </w:r>
      <w:r w:rsidR="00FA0B3D">
        <w:rPr>
          <w:rFonts w:ascii="Times New Roman" w:hAnsi="Times New Roman" w:cs="Times New Roman"/>
          <w:sz w:val="24"/>
          <w:szCs w:val="24"/>
        </w:rPr>
        <w:t xml:space="preserve">5cm et </w:t>
      </w:r>
      <w:r w:rsidR="000D41B1">
        <w:rPr>
          <w:rFonts w:ascii="Times New Roman" w:hAnsi="Times New Roman" w:cs="Times New Roman"/>
          <w:sz w:val="24"/>
          <w:szCs w:val="24"/>
        </w:rPr>
        <w:t>en</w:t>
      </w:r>
      <w:r w:rsidR="00FA0B3D">
        <w:rPr>
          <w:rFonts w:ascii="Times New Roman" w:hAnsi="Times New Roman" w:cs="Times New Roman"/>
          <w:sz w:val="24"/>
          <w:szCs w:val="24"/>
        </w:rPr>
        <w:t xml:space="preserve"> biaiser </w:t>
      </w:r>
      <w:r w:rsidR="000D41B1">
        <w:rPr>
          <w:rFonts w:ascii="Times New Roman" w:hAnsi="Times New Roman" w:cs="Times New Roman"/>
          <w:sz w:val="24"/>
          <w:szCs w:val="24"/>
        </w:rPr>
        <w:t xml:space="preserve">10 </w:t>
      </w:r>
      <w:r w:rsidR="00FA0B3D">
        <w:rPr>
          <w:rFonts w:ascii="Times New Roman" w:hAnsi="Times New Roman" w:cs="Times New Roman"/>
          <w:sz w:val="24"/>
          <w:szCs w:val="24"/>
        </w:rPr>
        <w:t>comme sur la photo.</w:t>
      </w:r>
    </w:p>
    <w:p w:rsidR="00FA0B3D" w:rsidRDefault="00FA0B3D" w:rsidP="00AD7C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8D8" w:rsidRDefault="00FA0B3D" w:rsidP="00FA0B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48100" cy="3961279"/>
            <wp:effectExtent l="0" t="0" r="0" b="1270"/>
            <wp:docPr id="24" name="Image 24" descr="C:\Users\Administrateur\Desktop\Couleur de printemps\mini couleurs de printemps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eur\Desktop\Couleur de printemps\mini couleurs de printemps\DSC_00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13" w:rsidRDefault="008C1213" w:rsidP="008C121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C1213" w:rsidRPr="00947C84" w:rsidRDefault="008C1213" w:rsidP="008C121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C84">
        <w:rPr>
          <w:rFonts w:ascii="Times New Roman" w:hAnsi="Times New Roman" w:cs="Times New Roman"/>
          <w:b/>
          <w:sz w:val="32"/>
          <w:szCs w:val="32"/>
        </w:rPr>
        <w:sym w:font="Wingdings" w:char="F046"/>
      </w:r>
      <w:r w:rsidRPr="00947C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47C84">
        <w:rPr>
          <w:rFonts w:ascii="Times New Roman" w:hAnsi="Times New Roman" w:cs="Times New Roman"/>
          <w:b/>
          <w:sz w:val="24"/>
          <w:szCs w:val="24"/>
        </w:rPr>
        <w:t>Attention, l’album s’ouvrira par le haut !!! Donc quand on travaille les pages à plat, le verso est à l’envers du recto !</w:t>
      </w:r>
    </w:p>
    <w:p w:rsidR="008C1213" w:rsidRDefault="008C1213" w:rsidP="008C121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D41B1" w:rsidRPr="008C1213" w:rsidRDefault="000D41B1" w:rsidP="000D41B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Préparer </w:t>
      </w:r>
      <w:r w:rsidRPr="008C1213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tags qui seront collés dos à dos après avoir été décorés. Attention au sens !</w:t>
      </w:r>
    </w:p>
    <w:p w:rsidR="008C1213" w:rsidRDefault="008C1213" w:rsidP="008C121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2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8C1213" w:rsidRPr="008C1213" w:rsidRDefault="008C1213" w:rsidP="008C12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Morceau de 15x15 en couleur (rouge pour moi). Recto : 1 papier imprimé biaisé à gauche avec la pointe en bas. Verso 1 papier imprimé biaisé à droite avec la pointe en bas.</w:t>
      </w:r>
    </w:p>
    <w:p w:rsidR="008C1213" w:rsidRDefault="008C1213" w:rsidP="008C121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0248E1">
        <w:rPr>
          <w:rFonts w:ascii="Times New Roman" w:hAnsi="Times New Roman" w:cs="Times New Roman"/>
          <w:sz w:val="32"/>
          <w:szCs w:val="32"/>
          <w:u w:val="single"/>
        </w:rPr>
        <w:t>3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FA0B3D" w:rsidRDefault="008C1213" w:rsidP="008C12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Morceau de 15x15cm blanc. Recto </w:t>
      </w:r>
      <w:r w:rsidR="000248E1">
        <w:rPr>
          <w:rFonts w:ascii="Times New Roman" w:hAnsi="Times New Roman" w:cs="Times New Roman"/>
          <w:sz w:val="24"/>
          <w:szCs w:val="24"/>
        </w:rPr>
        <w:t>1 papier imprimé biaisé à gauche avec la pointe en haut. Verso 1 papier imprimé biaisé à droite avec la pointe en haut.</w:t>
      </w:r>
    </w:p>
    <w:p w:rsidR="000248E1" w:rsidRDefault="000248E1" w:rsidP="008C121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4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8C1213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 étiquette mâtée sur un papier de couleur assorti.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5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morceau de 15x15 blanc. Recto 2 papiers imprimés biaisés. Verso blanc.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6</w:t>
      </w:r>
      <w:r w:rsidRPr="0003774D">
        <w:rPr>
          <w:rFonts w:ascii="Times New Roman" w:hAnsi="Times New Roman" w:cs="Times New Roman"/>
          <w:sz w:val="32"/>
          <w:szCs w:val="32"/>
        </w:rPr>
        <w:t>:</w:t>
      </w:r>
    </w:p>
    <w:p w:rsidR="000248E1" w:rsidRPr="008C1213" w:rsidRDefault="000248E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Morceau de 15x15 blanc. Recto : 1 papier imprimé biaisé à gauche avec la pointe en bas. Verso 1 papier imprimé biaisé à droite avec la pointe en bas.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7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D41B1" w:rsidRPr="008C1213" w:rsidRDefault="000D41B1" w:rsidP="000D41B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Préparer </w:t>
      </w:r>
      <w:r w:rsidRPr="008C1213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tags qui seront collés dos à dos après avoir été décorés. Attention au sens !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8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Morceau de 15x15 blanc. Recto : 1 papier imprimé biaisé à gauche avec la pointe en bas. Verso 1 papier imprimé biaisé à droite avec la pointe en bas.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9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 étiquette mâtée sur un papier de couleur assorti.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10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morceau de 15x15 blanc. Recto 2 papiers imprimés biaisés. Verso blanc.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11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Pr="008C1213" w:rsidRDefault="000D41B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Préparer </w:t>
      </w:r>
      <w:r w:rsidR="000248E1" w:rsidRPr="008C1213">
        <w:rPr>
          <w:rFonts w:ascii="Times New Roman" w:hAnsi="Times New Roman" w:cs="Times New Roman"/>
          <w:sz w:val="24"/>
          <w:szCs w:val="24"/>
        </w:rPr>
        <w:t xml:space="preserve">2 </w:t>
      </w:r>
      <w:r w:rsidR="000248E1">
        <w:rPr>
          <w:rFonts w:ascii="Times New Roman" w:hAnsi="Times New Roman" w:cs="Times New Roman"/>
          <w:sz w:val="24"/>
          <w:szCs w:val="24"/>
        </w:rPr>
        <w:t xml:space="preserve">tags </w:t>
      </w:r>
      <w:r>
        <w:rPr>
          <w:rFonts w:ascii="Times New Roman" w:hAnsi="Times New Roman" w:cs="Times New Roman"/>
          <w:sz w:val="24"/>
          <w:szCs w:val="24"/>
        </w:rPr>
        <w:t>qui seront collés</w:t>
      </w:r>
      <w:r w:rsidR="000248E1">
        <w:rPr>
          <w:rFonts w:ascii="Times New Roman" w:hAnsi="Times New Roman" w:cs="Times New Roman"/>
          <w:sz w:val="24"/>
          <w:szCs w:val="24"/>
        </w:rPr>
        <w:t xml:space="preserve"> dos à dos</w:t>
      </w:r>
      <w:r>
        <w:rPr>
          <w:rFonts w:ascii="Times New Roman" w:hAnsi="Times New Roman" w:cs="Times New Roman"/>
          <w:sz w:val="24"/>
          <w:szCs w:val="24"/>
        </w:rPr>
        <w:t xml:space="preserve"> après avoir été décorés</w:t>
      </w:r>
      <w:r w:rsidR="000248E1">
        <w:rPr>
          <w:rFonts w:ascii="Times New Roman" w:hAnsi="Times New Roman" w:cs="Times New Roman"/>
          <w:sz w:val="24"/>
          <w:szCs w:val="24"/>
        </w:rPr>
        <w:t>. Attention au sens !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12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Morceau de 15x15 blanc. Recto : 1 papier imprimé biaisé à gauche avec la pointe en bas. Verso 1 papier imprimé biaisé à droite avec la pointe en bas.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13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 étiquette mâtée sur un papier de couleur assorti.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14</w:t>
      </w:r>
      <w:r w:rsidRPr="0003774D">
        <w:rPr>
          <w:rFonts w:ascii="Times New Roman" w:hAnsi="Times New Roman" w:cs="Times New Roman"/>
          <w:sz w:val="32"/>
          <w:szCs w:val="32"/>
        </w:rPr>
        <w:t> 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morceau de 15x15 blanc. Recto 2 papiers imprimés biaisés. Verso blanc.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15</w:t>
      </w:r>
      <w:r w:rsidRPr="0003774D">
        <w:rPr>
          <w:rFonts w:ascii="Times New Roman" w:hAnsi="Times New Roman" w:cs="Times New Roman"/>
          <w:sz w:val="32"/>
          <w:szCs w:val="32"/>
        </w:rPr>
        <w:t>:</w:t>
      </w: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Morceau de 15x15 blanc. Recto : 1 papier imprimé biaisé à gauche avec la pointe en bas. Verso 1 papier imprimé biaisé à droite avec la pointe en bas.</w:t>
      </w:r>
    </w:p>
    <w:p w:rsidR="00F56438" w:rsidRDefault="00F56438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248E1" w:rsidRDefault="000248E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P</w:t>
      </w:r>
      <w:r w:rsidRPr="0003774D">
        <w:rPr>
          <w:rFonts w:ascii="Times New Roman" w:hAnsi="Times New Roman" w:cs="Times New Roman"/>
          <w:sz w:val="32"/>
          <w:szCs w:val="32"/>
          <w:u w:val="single"/>
        </w:rPr>
        <w:t>age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16</w:t>
      </w:r>
      <w:r w:rsidRPr="0003774D">
        <w:rPr>
          <w:rFonts w:ascii="Times New Roman" w:hAnsi="Times New Roman" w:cs="Times New Roman"/>
          <w:sz w:val="32"/>
          <w:szCs w:val="32"/>
        </w:rPr>
        <w:t>:</w:t>
      </w:r>
    </w:p>
    <w:p w:rsidR="0060361C" w:rsidRDefault="0060361C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Recto : 1 morceau de 15x15cm de papier imprimé de votre choix.</w:t>
      </w:r>
    </w:p>
    <w:p w:rsidR="000248E1" w:rsidRDefault="0060361C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Verso : m</w:t>
      </w:r>
      <w:r w:rsidR="000248E1">
        <w:rPr>
          <w:rFonts w:ascii="Times New Roman" w:hAnsi="Times New Roman" w:cs="Times New Roman"/>
          <w:sz w:val="24"/>
          <w:szCs w:val="24"/>
        </w:rPr>
        <w:t>orceau de 15x15</w:t>
      </w:r>
      <w:r w:rsidR="00122847">
        <w:rPr>
          <w:rFonts w:ascii="Times New Roman" w:hAnsi="Times New Roman" w:cs="Times New Roman"/>
          <w:sz w:val="24"/>
          <w:szCs w:val="24"/>
        </w:rPr>
        <w:t xml:space="preserve"> en couleur (rouge pour moi).</w:t>
      </w:r>
    </w:p>
    <w:p w:rsidR="000D41B1" w:rsidRDefault="000D41B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438" w:rsidRDefault="00F56438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1B1" w:rsidRDefault="000D41B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Vous pouvez maintenant perforer vos pages. </w:t>
      </w:r>
    </w:p>
    <w:p w:rsidR="000D41B1" w:rsidRDefault="000D41B1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Faire 3 trous à 8mm du haut et 2cm puis 4 puis 6 de la gauche.</w:t>
      </w:r>
    </w:p>
    <w:p w:rsidR="00F84B43" w:rsidRDefault="00F84B43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Après avoir décoré et collé les tags, poser le triple anneau.</w:t>
      </w:r>
    </w:p>
    <w:p w:rsidR="00F84B43" w:rsidRDefault="00F84B43" w:rsidP="000248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page 16 sera glissée à l‘intérieur de l’album dans la pochette collée au milieu.</w:t>
      </w:r>
    </w:p>
    <w:p w:rsidR="000D41B1" w:rsidRPr="000D41B1" w:rsidRDefault="000D41B1" w:rsidP="000248E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5C70" w:rsidRPr="008A2AAC" w:rsidRDefault="008A2AAC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2AAC">
        <w:rPr>
          <w:rFonts w:ascii="Times New Roman" w:hAnsi="Times New Roman" w:cs="Times New Roman"/>
          <w:sz w:val="32"/>
          <w:szCs w:val="32"/>
          <w:u w:val="single"/>
        </w:rPr>
        <w:t xml:space="preserve">Les </w:t>
      </w:r>
      <w:r w:rsidR="00F56438">
        <w:rPr>
          <w:rFonts w:ascii="Times New Roman" w:hAnsi="Times New Roman" w:cs="Times New Roman"/>
          <w:sz w:val="32"/>
          <w:szCs w:val="32"/>
          <w:u w:val="single"/>
        </w:rPr>
        <w:t>découpes</w:t>
      </w:r>
      <w:r w:rsidR="005D7FE2">
        <w:rPr>
          <w:rFonts w:ascii="Times New Roman" w:hAnsi="Times New Roman" w:cs="Times New Roman"/>
          <w:sz w:val="32"/>
          <w:szCs w:val="32"/>
        </w:rPr>
        <w:t xml:space="preserve"> </w:t>
      </w:r>
      <w:r w:rsidRPr="008A2AAC">
        <w:rPr>
          <w:rFonts w:ascii="Times New Roman" w:hAnsi="Times New Roman" w:cs="Times New Roman"/>
          <w:sz w:val="32"/>
          <w:szCs w:val="32"/>
        </w:rPr>
        <w:t>:</w:t>
      </w:r>
    </w:p>
    <w:p w:rsidR="008A2AAC" w:rsidRPr="005D7FE2" w:rsidRDefault="008C1CAA" w:rsidP="005D7FE2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864A0" w:rsidRPr="005D7FE2">
        <w:rPr>
          <w:rFonts w:ascii="Times New Roman" w:hAnsi="Times New Roman" w:cs="Times New Roman"/>
          <w:sz w:val="24"/>
          <w:szCs w:val="24"/>
        </w:rPr>
        <w:t xml:space="preserve"> </w:t>
      </w:r>
      <w:r w:rsidR="005D7FE2" w:rsidRPr="005D7FE2">
        <w:rPr>
          <w:rFonts w:ascii="Times New Roman" w:hAnsi="Times New Roman" w:cs="Times New Roman"/>
          <w:sz w:val="24"/>
          <w:szCs w:val="24"/>
        </w:rPr>
        <w:t>découpe</w:t>
      </w:r>
      <w:r>
        <w:rPr>
          <w:rFonts w:ascii="Times New Roman" w:hAnsi="Times New Roman" w:cs="Times New Roman"/>
          <w:sz w:val="24"/>
          <w:szCs w:val="24"/>
        </w:rPr>
        <w:t>s</w:t>
      </w:r>
      <w:r w:rsidR="005D7FE2" w:rsidRPr="005D7FE2">
        <w:rPr>
          <w:rFonts w:ascii="Times New Roman" w:hAnsi="Times New Roman" w:cs="Times New Roman"/>
          <w:sz w:val="24"/>
          <w:szCs w:val="24"/>
        </w:rPr>
        <w:t xml:space="preserve"> </w:t>
      </w:r>
      <w:r w:rsidR="001864A0" w:rsidRPr="005D7FE2">
        <w:rPr>
          <w:rFonts w:ascii="Times New Roman" w:hAnsi="Times New Roman" w:cs="Times New Roman"/>
          <w:sz w:val="24"/>
          <w:szCs w:val="24"/>
        </w:rPr>
        <w:t xml:space="preserve">die </w:t>
      </w:r>
      <w:proofErr w:type="gramStart"/>
      <w:r>
        <w:rPr>
          <w:rFonts w:ascii="Times New Roman" w:hAnsi="Times New Roman" w:cs="Times New Roman"/>
          <w:sz w:val="24"/>
          <w:szCs w:val="24"/>
        </w:rPr>
        <w:t>grande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branche </w:t>
      </w:r>
      <w:r w:rsidR="00CD3C75">
        <w:rPr>
          <w:rFonts w:ascii="Times New Roman" w:hAnsi="Times New Roman" w:cs="Times New Roman"/>
          <w:sz w:val="24"/>
          <w:szCs w:val="24"/>
        </w:rPr>
        <w:t xml:space="preserve"> de cerisier </w:t>
      </w:r>
      <w:r>
        <w:rPr>
          <w:rFonts w:ascii="Times New Roman" w:hAnsi="Times New Roman" w:cs="Times New Roman"/>
          <w:sz w:val="24"/>
          <w:szCs w:val="24"/>
        </w:rPr>
        <w:t>dans du papier aquarellé</w:t>
      </w:r>
    </w:p>
    <w:p w:rsidR="001864A0" w:rsidRPr="005D7FE2" w:rsidRDefault="008C1CAA" w:rsidP="005D7FE2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découpes die petite fleur + feuille dans du papier aquarellé</w:t>
      </w:r>
    </w:p>
    <w:p w:rsidR="005D7FE2" w:rsidRDefault="008C1CAA" w:rsidP="005D7FE2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D7FE2" w:rsidRPr="005D7FE2">
        <w:rPr>
          <w:rFonts w:ascii="Times New Roman" w:hAnsi="Times New Roman" w:cs="Times New Roman"/>
          <w:sz w:val="24"/>
          <w:szCs w:val="24"/>
        </w:rPr>
        <w:t xml:space="preserve"> découpes d</w:t>
      </w:r>
      <w:r>
        <w:rPr>
          <w:rFonts w:ascii="Times New Roman" w:hAnsi="Times New Roman" w:cs="Times New Roman"/>
          <w:sz w:val="24"/>
          <w:szCs w:val="24"/>
        </w:rPr>
        <w:t xml:space="preserve">ie </w:t>
      </w:r>
      <w:r w:rsidR="00F56438">
        <w:rPr>
          <w:rFonts w:ascii="Times New Roman" w:hAnsi="Times New Roman" w:cs="Times New Roman"/>
          <w:sz w:val="24"/>
          <w:szCs w:val="24"/>
        </w:rPr>
        <w:t xml:space="preserve">feuille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dans du papier blanc et 5 dans du papier peint. Garder l’intérieur de la découpe sur certaines et pas sur d’autres. </w:t>
      </w:r>
    </w:p>
    <w:p w:rsidR="00605F1B" w:rsidRDefault="00605F1B" w:rsidP="008C1CAA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B3D" w:rsidRPr="005D7FE2" w:rsidRDefault="00212B3D" w:rsidP="00212B3D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AAC" w:rsidRDefault="008A2AAC" w:rsidP="005D7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C70" w:rsidRPr="00DC5C70" w:rsidRDefault="00DC5C70" w:rsidP="004E4C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C5C70">
        <w:rPr>
          <w:rFonts w:ascii="Times New Roman" w:hAnsi="Times New Roman" w:cs="Times New Roman"/>
          <w:sz w:val="32"/>
          <w:szCs w:val="32"/>
          <w:u w:val="single"/>
        </w:rPr>
        <w:t>La déco</w:t>
      </w:r>
      <w:r w:rsidRPr="00DC5C70">
        <w:rPr>
          <w:rFonts w:ascii="Times New Roman" w:hAnsi="Times New Roman" w:cs="Times New Roman"/>
          <w:sz w:val="32"/>
          <w:szCs w:val="32"/>
        </w:rPr>
        <w:t> :</w:t>
      </w:r>
    </w:p>
    <w:p w:rsidR="008C1CAA" w:rsidRDefault="008C1CAA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Voici les couleurs que j’ai utilisées :</w:t>
      </w:r>
    </w:p>
    <w:p w:rsidR="008C1CAA" w:rsidRDefault="00CD3C75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1B1"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 wp14:anchorId="230E6F6F" wp14:editId="7BD5C438">
            <wp:extent cx="1571625" cy="1953087"/>
            <wp:effectExtent l="0" t="0" r="0" b="9525"/>
            <wp:docPr id="1" name="Image 1" descr="C:\Users\Administrateur\Desktop\Couleur de printemps\mini couleurs de printemps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eur\Desktop\Couleur de printemps\mini couleurs de printemps\DSC_01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AA" w:rsidRDefault="008C1CAA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6212" w:rsidRDefault="00AA6212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vous propose, si ça vous plait, de suivre la déco sur les photos suivantes.</w:t>
      </w:r>
    </w:p>
    <w:p w:rsidR="00AA6212" w:rsidRDefault="00AA6212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Vous pouvez faire autrement si le cœur vous en dit…</w:t>
      </w:r>
    </w:p>
    <w:p w:rsidR="00CD3C75" w:rsidRDefault="00CD3C75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C75" w:rsidRDefault="00CD3C75" w:rsidP="00CD3C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41B1"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 wp14:anchorId="7D778313" wp14:editId="6CEC6F5A">
            <wp:extent cx="5759450" cy="2269490"/>
            <wp:effectExtent l="0" t="0" r="0" b="0"/>
            <wp:docPr id="2" name="Image 2" descr="C:\Users\Administrateur\Desktop\Couleur de printemps\mini couleurs de printemps\20180416_15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eur\Desktop\Couleur de printemps\mini couleurs de printemps\20180416_1527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75" w:rsidRDefault="00CD3C75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1CAA" w:rsidRDefault="008C1CAA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Griffonner un peu de </w:t>
      </w:r>
      <w:proofErr w:type="spellStart"/>
      <w:r>
        <w:rPr>
          <w:rFonts w:ascii="Times New Roman" w:hAnsi="Times New Roman" w:cs="Times New Roman"/>
          <w:sz w:val="24"/>
          <w:szCs w:val="24"/>
        </w:rPr>
        <w:t>Néocolor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II,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 toute autre encre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aquarellable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 un morceau de plastique, ou une plaque de plexi, </w:t>
      </w:r>
      <w:proofErr w:type="spellStart"/>
      <w:r>
        <w:rPr>
          <w:rFonts w:ascii="Times New Roman" w:hAnsi="Times New Roman" w:cs="Times New Roman"/>
          <w:sz w:val="24"/>
          <w:szCs w:val="24"/>
        </w:rPr>
        <w:t>pschitter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peu d’eau et poser votre papier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aquarellable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dessus</w:t>
      </w:r>
      <w:r w:rsidR="00CD3C75">
        <w:rPr>
          <w:rFonts w:ascii="Times New Roman" w:hAnsi="Times New Roman" w:cs="Times New Roman"/>
          <w:sz w:val="24"/>
          <w:szCs w:val="24"/>
        </w:rPr>
        <w:t>. Laisser sécher entre chaque couleur. Renouveler jusqu’à obtention de l’effet désiré. Si vous souhaitez des couleurs plus fondues, ne pas laisser sécher entre chaque couleur et s’aider d’un pinceau.</w:t>
      </w:r>
    </w:p>
    <w:p w:rsidR="00CD3C75" w:rsidRDefault="00CD3C75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 papier servira pour vos découpes.</w:t>
      </w:r>
    </w:p>
    <w:p w:rsidR="00CD3C75" w:rsidRDefault="00CD3C75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6212" w:rsidRDefault="00AA6212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tamponnades sont toutes faites</w:t>
      </w:r>
      <w:r w:rsidR="008C1CAA">
        <w:rPr>
          <w:rFonts w:ascii="Times New Roman" w:hAnsi="Times New Roman" w:cs="Times New Roman"/>
          <w:sz w:val="24"/>
          <w:szCs w:val="24"/>
        </w:rPr>
        <w:t xml:space="preserve"> directement sur les pages</w:t>
      </w:r>
      <w:r>
        <w:rPr>
          <w:rFonts w:ascii="Times New Roman" w:hAnsi="Times New Roman" w:cs="Times New Roman"/>
          <w:sz w:val="24"/>
          <w:szCs w:val="24"/>
        </w:rPr>
        <w:t xml:space="preserve"> avec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Versamark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embossées avec de la poudre blanche.</w:t>
      </w:r>
    </w:p>
    <w:p w:rsidR="00DC5C70" w:rsidRDefault="00DC5C70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Griffonner un peu de </w:t>
      </w:r>
      <w:proofErr w:type="spellStart"/>
      <w:r>
        <w:rPr>
          <w:rFonts w:ascii="Times New Roman" w:hAnsi="Times New Roman" w:cs="Times New Roman"/>
          <w:sz w:val="24"/>
          <w:szCs w:val="24"/>
        </w:rPr>
        <w:t>Néocolor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II,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 toute autre encre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aquarellable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 u</w:t>
      </w:r>
      <w:r w:rsidR="001864A0">
        <w:rPr>
          <w:rFonts w:ascii="Times New Roman" w:hAnsi="Times New Roman" w:cs="Times New Roman"/>
          <w:sz w:val="24"/>
          <w:szCs w:val="24"/>
        </w:rPr>
        <w:t>n morceau de plastique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7C89">
        <w:rPr>
          <w:rFonts w:ascii="Times New Roman" w:hAnsi="Times New Roman" w:cs="Times New Roman"/>
          <w:sz w:val="24"/>
          <w:szCs w:val="24"/>
        </w:rPr>
        <w:t xml:space="preserve"> ou de papier cuisson,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pschitter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peu d’ea</w:t>
      </w:r>
      <w:r w:rsidR="00AA6212">
        <w:rPr>
          <w:rFonts w:ascii="Times New Roman" w:hAnsi="Times New Roman" w:cs="Times New Roman"/>
          <w:sz w:val="24"/>
          <w:szCs w:val="24"/>
        </w:rPr>
        <w:t>u et coloriser vos tamponnades. Tapoter le pinceau pour laisser quelques tâches.</w:t>
      </w:r>
    </w:p>
    <w:p w:rsidR="00212B3D" w:rsidRDefault="00212B3D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C75" w:rsidRDefault="00CD3C75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Couper chaque morceau de ruban en 3 de cette manière :</w:t>
      </w:r>
    </w:p>
    <w:p w:rsidR="00CD3C75" w:rsidRDefault="00CD3C75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B2B" w:rsidRDefault="00CD3C75" w:rsidP="00CD3C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41B1"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 wp14:anchorId="32D7C8AC" wp14:editId="1B3A2B67">
            <wp:extent cx="1190625" cy="1285875"/>
            <wp:effectExtent l="0" t="0" r="9525" b="9525"/>
            <wp:docPr id="3" name="Image 3" descr="C:\Users\Administrateur\Desktop\Couleur de printemps\mini couleurs de printemps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eur\Desktop\Couleur de printemps\mini couleurs de printemps\DSC_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CF" w:rsidRDefault="00E70ECF" w:rsidP="00FE1F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70ECF" w:rsidRDefault="00E70ECF" w:rsidP="00FE1F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70ECF" w:rsidRPr="00257B2B" w:rsidRDefault="00E70ECF" w:rsidP="00FE1F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196" w:rsidRDefault="004D6F9F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D6F9F">
        <w:rPr>
          <w:rFonts w:ascii="Times New Roman" w:hAnsi="Times New Roman" w:cs="Times New Roman"/>
          <w:sz w:val="32"/>
          <w:szCs w:val="32"/>
        </w:rPr>
        <w:t>Enjoy</w:t>
      </w:r>
      <w:proofErr w:type="spellEnd"/>
    </w:p>
    <w:p w:rsidR="00CD3C75" w:rsidRDefault="00CD3C75" w:rsidP="00FE1F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3C75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3420341" cy="2257425"/>
            <wp:effectExtent l="0" t="0" r="8890" b="0"/>
            <wp:docPr id="4" name="Image 4" descr="C:\Users\Administrateur\Desktop\Couleur de printemps\mini couleurs de printemps\Photos album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Desktop\Couleur de printemps\mini couleurs de printemps\Photos album\DSC_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41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3629025" cy="3481902"/>
            <wp:effectExtent l="0" t="0" r="0" b="4445"/>
            <wp:docPr id="5" name="Image 5" descr="C:\Users\Administrateur\Desktop\Couleur de printemps\mini couleurs de printemps\Photos album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Desktop\Couleur de printemps\mini couleurs de printemps\Photos album\DSC_0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5911850" cy="2171700"/>
            <wp:effectExtent l="0" t="0" r="0" b="0"/>
            <wp:docPr id="6" name="Image 6" descr="C:\Users\Administrateur\Desktop\Couleur de printemps\mini couleurs de printemps\Photos album\DSC_000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Desktop\Couleur de printemps\mini couleurs de printemps\Photos album\DSC_0003 - Cop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4604072" cy="2981325"/>
            <wp:effectExtent l="0" t="0" r="6350" b="0"/>
            <wp:docPr id="7" name="Image 7" descr="C:\Users\Administrateur\Desktop\Couleur de printemps\mini couleurs de printemps\Photos album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eur\Desktop\Couleur de printemps\mini couleurs de printemps\Photos album\DSC_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72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3724275" cy="3607891"/>
            <wp:effectExtent l="0" t="0" r="0" b="0"/>
            <wp:docPr id="8" name="Image 8" descr="C:\Users\Administrateur\Desktop\Couleur de printemps\mini couleurs de printemps\Photos album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eur\Desktop\Couleur de printemps\mini couleurs de printemps\Photos album\DSC_0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3314700" cy="4230959"/>
            <wp:effectExtent l="0" t="0" r="0" b="0"/>
            <wp:docPr id="9" name="Image 9" descr="C:\Users\Administrateur\Desktop\Couleur de printemps\mini couleurs de printemps\Photos album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eur\Desktop\Couleur de printemps\mini couleurs de printemps\Photos album\DSC_0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2638425" cy="3903124"/>
            <wp:effectExtent l="0" t="0" r="0" b="2540"/>
            <wp:docPr id="17" name="Image 17" descr="C:\Users\Administrateur\Desktop\Couleur de printemps\mini couleurs de printemps\Photos album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eur\Desktop\Couleur de printemps\mini couleurs de printemps\Photos album\DSC_00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75" cy="390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661558" cy="4657725"/>
            <wp:effectExtent l="0" t="0" r="5715" b="0"/>
            <wp:docPr id="18" name="Image 18" descr="C:\Users\Administrateur\Desktop\Couleur de printemps\mini couleurs de printemps\Photos album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eur\Desktop\Couleur de printemps\mini couleurs de printemps\Photos album\DSC_00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4" cy="46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2590800" cy="4326384"/>
            <wp:effectExtent l="0" t="0" r="0" b="0"/>
            <wp:docPr id="28" name="Image 28" descr="C:\Users\Administrateur\Desktop\Couleur de printemps\mini couleurs de printemps\Photos album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eur\Desktop\Couleur de printemps\mini couleurs de printemps\Photos album\DSC_000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3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571750" cy="4379614"/>
            <wp:effectExtent l="0" t="0" r="0" b="1905"/>
            <wp:docPr id="29" name="Image 29" descr="C:\Users\Administrateur\Desktop\Couleur de printemps\mini couleurs de printemps\Photos album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eur\Desktop\Couleur de printemps\mini couleurs de printemps\Photos album\DSC_00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83" cy="43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2438986" cy="4238625"/>
            <wp:effectExtent l="0" t="0" r="0" b="0"/>
            <wp:docPr id="30" name="Image 30" descr="C:\Users\Administrateur\Desktop\Couleur de printemps\mini couleurs de printemps\Photos album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eur\Desktop\Couleur de printemps\mini couleurs de printemps\Photos album\DSC_00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25" cy="42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476500" cy="4633453"/>
            <wp:effectExtent l="0" t="0" r="0" b="0"/>
            <wp:docPr id="31" name="Image 31" descr="C:\Users\Administrateur\Desktop\Couleur de printemps\mini couleurs de printemps\Photos album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eur\Desktop\Couleur de printemps\mini couleurs de printemps\Photos album\DSC_00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25" cy="4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2636653" cy="4199114"/>
            <wp:effectExtent l="0" t="0" r="0" b="0"/>
            <wp:docPr id="32" name="Image 32" descr="C:\Users\Administrateur\Desktop\Couleur de printemps\mini couleurs de printemps\Photos album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eur\Desktop\Couleur de printemps\mini couleurs de printemps\Photos album\DSC_00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53" cy="41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628900" cy="4787365"/>
            <wp:effectExtent l="0" t="0" r="0" b="0"/>
            <wp:docPr id="33" name="Image 33" descr="C:\Users\Administrateur\Desktop\Couleur de printemps\mini couleurs de printemps\Photos album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eur\Desktop\Couleur de printemps\mini couleurs de printemps\Photos album\DSC_001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49" cy="479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561671" cy="4362450"/>
            <wp:effectExtent l="0" t="0" r="0" b="0"/>
            <wp:docPr id="34" name="Image 34" descr="C:\Users\Administrateur\Desktop\Couleur de printemps\mini couleurs de printemps\Photos album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eur\Desktop\Couleur de printemps\mini couleurs de printemps\Photos album\DSC_001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71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2543287" cy="4524375"/>
            <wp:effectExtent l="0" t="0" r="9525" b="0"/>
            <wp:docPr id="35" name="Image 35" descr="C:\Users\Administrateur\Desktop\Couleur de printemps\mini couleurs de printemps\Photos album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eur\Desktop\Couleur de printemps\mini couleurs de printemps\Photos album\DSC_001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87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681736" cy="4426166"/>
            <wp:effectExtent l="0" t="0" r="4445" b="0"/>
            <wp:docPr id="37" name="Image 37" descr="C:\Users\Administrateur\Desktop\Couleur de printemps\mini couleurs de printemps\Photos album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eur\Desktop\Couleur de printemps\mini couleurs de printemps\Photos album\DSC_00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36" cy="44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2695797" cy="4333430"/>
            <wp:effectExtent l="0" t="0" r="9525" b="0"/>
            <wp:docPr id="38" name="Image 38" descr="C:\Users\Administrateur\Desktop\Couleur de printemps\mini couleurs de printemps\Photos album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eur\Desktop\Couleur de printemps\mini couleurs de printemps\Photos album\DSC_001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97" cy="43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793751" cy="4591711"/>
            <wp:effectExtent l="0" t="0" r="6985" b="0"/>
            <wp:docPr id="39" name="Image 39" descr="C:\Users\Administrateur\Desktop\Couleur de printemps\mini couleurs de printemps\Photos album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eur\Desktop\Couleur de printemps\mini couleurs de printemps\Photos album\DSC_001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39" cy="45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2819400" cy="4423096"/>
            <wp:effectExtent l="0" t="0" r="0" b="0"/>
            <wp:docPr id="40" name="Image 40" descr="C:\Users\Administrateur\Desktop\Couleur de printemps\mini couleurs de printemps\Photos album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eur\Desktop\Couleur de printemps\mini couleurs de printemps\Photos album\DSC_002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4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705100" cy="4733925"/>
            <wp:effectExtent l="0" t="0" r="0" b="9525"/>
            <wp:docPr id="41" name="Image 41" descr="C:\Users\Administrateur\Desktop\Couleur de printemps\mini couleurs de printemps\Photos album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eur\Desktop\Couleur de printemps\mini couleurs de printemps\Photos album\DSC_002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3272926" cy="3419475"/>
            <wp:effectExtent l="0" t="0" r="3810" b="0"/>
            <wp:docPr id="42" name="Image 42" descr="C:\Users\Administrateur\Desktop\Couleur de printemps\mini couleurs de printemps\Photos album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eur\Desktop\Couleur de printemps\mini couleurs de printemps\Photos album\DSC_002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26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9" w:rsidRPr="004D6F9F" w:rsidRDefault="00B61199" w:rsidP="00FE1FD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61199" w:rsidRPr="004D6F9F" w:rsidSect="0003774D">
      <w:headerReference w:type="default" r:id="rId4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179" w:rsidRDefault="00297179" w:rsidP="00697EE9">
      <w:pPr>
        <w:spacing w:after="0" w:line="240" w:lineRule="auto"/>
      </w:pPr>
      <w:r>
        <w:separator/>
      </w:r>
    </w:p>
  </w:endnote>
  <w:endnote w:type="continuationSeparator" w:id="0">
    <w:p w:rsidR="00297179" w:rsidRDefault="00297179" w:rsidP="00697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179" w:rsidRDefault="00297179" w:rsidP="00697EE9">
      <w:pPr>
        <w:spacing w:after="0" w:line="240" w:lineRule="auto"/>
      </w:pPr>
      <w:r>
        <w:separator/>
      </w:r>
    </w:p>
  </w:footnote>
  <w:footnote w:type="continuationSeparator" w:id="0">
    <w:p w:rsidR="00297179" w:rsidRDefault="00297179" w:rsidP="00697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342626"/>
      <w:docPartObj>
        <w:docPartGallery w:val="Page Numbers (Top of Page)"/>
        <w:docPartUnique/>
      </w:docPartObj>
    </w:sdtPr>
    <w:sdtEndPr/>
    <w:sdtContent>
      <w:p w:rsidR="00697EE9" w:rsidRDefault="00697EE9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438">
          <w:rPr>
            <w:noProof/>
          </w:rPr>
          <w:t>12</w:t>
        </w:r>
        <w:r>
          <w:fldChar w:fldCharType="end"/>
        </w:r>
      </w:p>
    </w:sdtContent>
  </w:sdt>
  <w:p w:rsidR="00697EE9" w:rsidRDefault="00697EE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11EEB"/>
    <w:multiLevelType w:val="hybridMultilevel"/>
    <w:tmpl w:val="C3B47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C1853"/>
    <w:multiLevelType w:val="hybridMultilevel"/>
    <w:tmpl w:val="AF18D1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F0279"/>
    <w:multiLevelType w:val="hybridMultilevel"/>
    <w:tmpl w:val="33140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66F44"/>
    <w:multiLevelType w:val="hybridMultilevel"/>
    <w:tmpl w:val="8A9E7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AE15CC"/>
    <w:multiLevelType w:val="hybridMultilevel"/>
    <w:tmpl w:val="EE501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5C3565"/>
    <w:multiLevelType w:val="hybridMultilevel"/>
    <w:tmpl w:val="52DAF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140A50"/>
    <w:multiLevelType w:val="hybridMultilevel"/>
    <w:tmpl w:val="B6B26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4E"/>
    <w:rsid w:val="000248E1"/>
    <w:rsid w:val="00026F90"/>
    <w:rsid w:val="0003774D"/>
    <w:rsid w:val="000B77CD"/>
    <w:rsid w:val="000D41B1"/>
    <w:rsid w:val="000E3E2D"/>
    <w:rsid w:val="00114A63"/>
    <w:rsid w:val="00122847"/>
    <w:rsid w:val="0015188A"/>
    <w:rsid w:val="00156F90"/>
    <w:rsid w:val="00177B7A"/>
    <w:rsid w:val="001864A0"/>
    <w:rsid w:val="001D10F7"/>
    <w:rsid w:val="00212071"/>
    <w:rsid w:val="00212B3D"/>
    <w:rsid w:val="002150D2"/>
    <w:rsid w:val="002559BE"/>
    <w:rsid w:val="00257B2B"/>
    <w:rsid w:val="002607CE"/>
    <w:rsid w:val="00267470"/>
    <w:rsid w:val="0027374D"/>
    <w:rsid w:val="00294250"/>
    <w:rsid w:val="00297179"/>
    <w:rsid w:val="002B06FA"/>
    <w:rsid w:val="002B5F72"/>
    <w:rsid w:val="002C76CA"/>
    <w:rsid w:val="002E3B1E"/>
    <w:rsid w:val="00363B5B"/>
    <w:rsid w:val="00372C47"/>
    <w:rsid w:val="003754A3"/>
    <w:rsid w:val="00385A0E"/>
    <w:rsid w:val="00387453"/>
    <w:rsid w:val="003C412B"/>
    <w:rsid w:val="003C4F72"/>
    <w:rsid w:val="003E594F"/>
    <w:rsid w:val="0042067B"/>
    <w:rsid w:val="00496972"/>
    <w:rsid w:val="004A4E0A"/>
    <w:rsid w:val="004B34A1"/>
    <w:rsid w:val="004D1956"/>
    <w:rsid w:val="004D6F9F"/>
    <w:rsid w:val="004E4CD8"/>
    <w:rsid w:val="004E7460"/>
    <w:rsid w:val="004F70F4"/>
    <w:rsid w:val="00511D1C"/>
    <w:rsid w:val="00516AEF"/>
    <w:rsid w:val="00516DFD"/>
    <w:rsid w:val="005560A6"/>
    <w:rsid w:val="0059315B"/>
    <w:rsid w:val="00597DDF"/>
    <w:rsid w:val="005B70DF"/>
    <w:rsid w:val="005D7FE2"/>
    <w:rsid w:val="00601408"/>
    <w:rsid w:val="006020DE"/>
    <w:rsid w:val="0060361C"/>
    <w:rsid w:val="00605F1B"/>
    <w:rsid w:val="00640505"/>
    <w:rsid w:val="006715B4"/>
    <w:rsid w:val="0067416C"/>
    <w:rsid w:val="00685275"/>
    <w:rsid w:val="006852C8"/>
    <w:rsid w:val="00697EE9"/>
    <w:rsid w:val="006B4A3E"/>
    <w:rsid w:val="006C19F7"/>
    <w:rsid w:val="006D5BEB"/>
    <w:rsid w:val="006E24DF"/>
    <w:rsid w:val="006E70F8"/>
    <w:rsid w:val="006F1694"/>
    <w:rsid w:val="00703889"/>
    <w:rsid w:val="00705553"/>
    <w:rsid w:val="00710C3D"/>
    <w:rsid w:val="0076461D"/>
    <w:rsid w:val="00782C2D"/>
    <w:rsid w:val="0078764E"/>
    <w:rsid w:val="007A1AC5"/>
    <w:rsid w:val="007A387C"/>
    <w:rsid w:val="007C1FC6"/>
    <w:rsid w:val="007D62AC"/>
    <w:rsid w:val="007F05D7"/>
    <w:rsid w:val="00806904"/>
    <w:rsid w:val="00813BDA"/>
    <w:rsid w:val="00816F09"/>
    <w:rsid w:val="00826075"/>
    <w:rsid w:val="00831BFD"/>
    <w:rsid w:val="00843089"/>
    <w:rsid w:val="008438D8"/>
    <w:rsid w:val="008723E8"/>
    <w:rsid w:val="00876E63"/>
    <w:rsid w:val="00877B60"/>
    <w:rsid w:val="00882748"/>
    <w:rsid w:val="0088350C"/>
    <w:rsid w:val="00893509"/>
    <w:rsid w:val="008A2AAC"/>
    <w:rsid w:val="008A42E5"/>
    <w:rsid w:val="008B17E6"/>
    <w:rsid w:val="008B67C1"/>
    <w:rsid w:val="008C1213"/>
    <w:rsid w:val="008C1CAA"/>
    <w:rsid w:val="008D3516"/>
    <w:rsid w:val="008E3F8E"/>
    <w:rsid w:val="008E7A07"/>
    <w:rsid w:val="008F4612"/>
    <w:rsid w:val="009034E2"/>
    <w:rsid w:val="0090411E"/>
    <w:rsid w:val="00947C84"/>
    <w:rsid w:val="0096453A"/>
    <w:rsid w:val="00970455"/>
    <w:rsid w:val="009705DD"/>
    <w:rsid w:val="009723BC"/>
    <w:rsid w:val="00995A9E"/>
    <w:rsid w:val="009A0B8B"/>
    <w:rsid w:val="009D44C8"/>
    <w:rsid w:val="00A3730A"/>
    <w:rsid w:val="00A45387"/>
    <w:rsid w:val="00A546B6"/>
    <w:rsid w:val="00A72250"/>
    <w:rsid w:val="00AA6212"/>
    <w:rsid w:val="00AC5887"/>
    <w:rsid w:val="00AD7C89"/>
    <w:rsid w:val="00B0475A"/>
    <w:rsid w:val="00B10C69"/>
    <w:rsid w:val="00B126BE"/>
    <w:rsid w:val="00B320BE"/>
    <w:rsid w:val="00B34AE8"/>
    <w:rsid w:val="00B61199"/>
    <w:rsid w:val="00BD3205"/>
    <w:rsid w:val="00BF6196"/>
    <w:rsid w:val="00BF73F4"/>
    <w:rsid w:val="00C0419E"/>
    <w:rsid w:val="00C042CD"/>
    <w:rsid w:val="00C5096A"/>
    <w:rsid w:val="00C865FF"/>
    <w:rsid w:val="00CD3C75"/>
    <w:rsid w:val="00CE79BF"/>
    <w:rsid w:val="00CE7BBC"/>
    <w:rsid w:val="00D113B8"/>
    <w:rsid w:val="00D45F9B"/>
    <w:rsid w:val="00D46642"/>
    <w:rsid w:val="00D57A89"/>
    <w:rsid w:val="00DC5C70"/>
    <w:rsid w:val="00DC6317"/>
    <w:rsid w:val="00DE5408"/>
    <w:rsid w:val="00E6754E"/>
    <w:rsid w:val="00E70ECF"/>
    <w:rsid w:val="00EC0911"/>
    <w:rsid w:val="00ED0733"/>
    <w:rsid w:val="00EE209A"/>
    <w:rsid w:val="00EE67DF"/>
    <w:rsid w:val="00F10918"/>
    <w:rsid w:val="00F1740B"/>
    <w:rsid w:val="00F179A4"/>
    <w:rsid w:val="00F20A60"/>
    <w:rsid w:val="00F56438"/>
    <w:rsid w:val="00F84B43"/>
    <w:rsid w:val="00FA0B3D"/>
    <w:rsid w:val="00FA3C0C"/>
    <w:rsid w:val="00FE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77C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E4C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CD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9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7EE9"/>
  </w:style>
  <w:style w:type="paragraph" w:styleId="Pieddepage">
    <w:name w:val="footer"/>
    <w:basedOn w:val="Normal"/>
    <w:link w:val="PieddepageCar"/>
    <w:uiPriority w:val="99"/>
    <w:unhideWhenUsed/>
    <w:rsid w:val="0069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7E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77C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E4C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CD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9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7EE9"/>
  </w:style>
  <w:style w:type="paragraph" w:styleId="Pieddepage">
    <w:name w:val="footer"/>
    <w:basedOn w:val="Normal"/>
    <w:link w:val="PieddepageCar"/>
    <w:uiPriority w:val="99"/>
    <w:unhideWhenUsed/>
    <w:rsid w:val="0069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7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1</Pages>
  <Words>1054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101</cp:revision>
  <dcterms:created xsi:type="dcterms:W3CDTF">2017-09-09T14:32:00Z</dcterms:created>
  <dcterms:modified xsi:type="dcterms:W3CDTF">2018-10-21T20:52:00Z</dcterms:modified>
</cp:coreProperties>
</file>