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tblpX="-743" w:tblpY="1"/>
        <w:tblOverlap w:val="never"/>
        <w:tblW w:w="10455" w:type="dxa"/>
        <w:tblLayout w:type="fixed"/>
        <w:tblLook w:val="04A0"/>
      </w:tblPr>
      <w:tblGrid>
        <w:gridCol w:w="534"/>
        <w:gridCol w:w="5244"/>
        <w:gridCol w:w="1134"/>
        <w:gridCol w:w="1842"/>
        <w:gridCol w:w="1701"/>
      </w:tblGrid>
      <w:tr w:rsidR="008E44A4" w:rsidTr="00E06980">
        <w:trPr>
          <w:trHeight w:val="41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jc w:val="center"/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r>
              <w:t>html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Default="008E44A4" w:rsidP="008E44A4">
            <w:r>
              <w:t>Qt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Default="008E44A4" w:rsidP="008E44A4">
            <w:r>
              <w:t>fournisseur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Default="008E44A4" w:rsidP="008E44A4">
            <w:pPr>
              <w:ind w:left="-108" w:firstLine="250"/>
            </w:pPr>
            <w:r>
              <w:t>Shipping methode</w:t>
            </w:r>
          </w:p>
        </w:tc>
      </w:tr>
      <w:tr w:rsidR="008E44A4" w:rsidRPr="006819E3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tabs>
                <w:tab w:val="left" w:pos="5103"/>
              </w:tabs>
              <w:ind w:right="175"/>
              <w:jc w:val="center"/>
            </w:pPr>
          </w:p>
          <w:p w:rsidR="008E44A4" w:rsidRDefault="008E44A4" w:rsidP="00E06980">
            <w:pPr>
              <w:tabs>
                <w:tab w:val="left" w:pos="5103"/>
              </w:tabs>
              <w:ind w:right="175"/>
              <w:jc w:val="center"/>
            </w:pPr>
            <w:r>
              <w:t>1</w:t>
            </w:r>
          </w:p>
          <w:p w:rsidR="008E44A4" w:rsidRDefault="008E44A4" w:rsidP="00E06980">
            <w:pPr>
              <w:tabs>
                <w:tab w:val="left" w:pos="5103"/>
              </w:tabs>
              <w:ind w:right="175"/>
              <w:jc w:val="center"/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pPr>
              <w:tabs>
                <w:tab w:val="left" w:pos="5103"/>
              </w:tabs>
              <w:ind w:right="175"/>
            </w:pPr>
            <w:r w:rsidRPr="008E44A4">
              <w:t>https://fr.aliexpress.com/item/1602-16x2-HD44780-Character-LCD-w-IIC-I2C-Serial-Interface-Adapter-Module/32546958584.html?spm=a2g0s.13010208.99999999.259.70483c000wkOI2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CAIZHIXING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shd w:val="clear" w:color="auto" w:fill="FFFFFF"/>
              <w:wordWrap w:val="0"/>
              <w:spacing w:line="288" w:lineRule="atLeast"/>
              <w:textAlignment w:val="baseline"/>
              <w:rPr>
                <w:rFonts w:ascii="inherit" w:hAnsi="inherit" w:cs="Arial"/>
                <w:color w:val="333333"/>
              </w:rPr>
            </w:pPr>
            <w:r w:rsidRPr="00E06980">
              <w:rPr>
                <w:rFonts w:ascii="inherit" w:hAnsi="inherit" w:cs="Arial"/>
                <w:color w:val="333333"/>
              </w:rPr>
              <w:t>AliExpress Standard Shipping</w:t>
            </w:r>
          </w:p>
          <w:p w:rsidR="008E44A4" w:rsidRPr="00E06980" w:rsidRDefault="008E44A4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8E44A4" w:rsidRPr="008E44A4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jc w:val="center"/>
            </w:pPr>
            <w:r>
              <w:t>2</w:t>
            </w:r>
          </w:p>
          <w:p w:rsidR="008E44A4" w:rsidRDefault="008E44A4" w:rsidP="00E06980">
            <w:pPr>
              <w:jc w:val="center"/>
            </w:pPr>
          </w:p>
          <w:p w:rsidR="008E44A4" w:rsidRDefault="008E44A4" w:rsidP="00E06980">
            <w:pPr>
              <w:jc w:val="center"/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r w:rsidRPr="008E44A4">
              <w:t>https://fr.aliexpress.com/item/ATMEGA328P-Noir-Mini-USB-Avec-le-bootloader-Nano-3-0-contr-leur-compatible-CH340-USB-pilote/32849817725.html?spm=a2g0s.13010208.99999999.265.70483c000wkOI2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1</w:t>
            </w:r>
          </w:p>
          <w:p w:rsidR="008E44A4" w:rsidRPr="008E44A4" w:rsidRDefault="008E44A4" w:rsidP="008E4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7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GREAT WALL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shd w:val="clear" w:color="auto" w:fill="FFFFFF"/>
              <w:wordWrap w:val="0"/>
              <w:spacing w:line="288" w:lineRule="atLeast"/>
              <w:textAlignment w:val="baseline"/>
              <w:rPr>
                <w:rFonts w:ascii="inherit" w:hAnsi="inherit" w:cs="Arial"/>
                <w:color w:val="333333"/>
              </w:rPr>
            </w:pPr>
            <w:r w:rsidRPr="007F781A">
              <w:rPr>
                <w:rFonts w:ascii="inherit" w:hAnsi="inherit" w:cs="Arial"/>
                <w:color w:val="333333"/>
                <w:lang w:val="en-US"/>
              </w:rPr>
              <w:br/>
            </w:r>
            <w:r w:rsidRPr="00E06980">
              <w:rPr>
                <w:rFonts w:ascii="inherit" w:hAnsi="inherit" w:cs="Arial"/>
                <w:color w:val="333333"/>
              </w:rPr>
              <w:t>AliExpress Standard Shipping</w:t>
            </w:r>
          </w:p>
          <w:p w:rsidR="008E44A4" w:rsidRPr="00E06980" w:rsidRDefault="008E44A4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</w:tr>
      <w:tr w:rsidR="008E44A4" w:rsidRPr="006819E3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Pr="006819E3" w:rsidRDefault="008E44A4" w:rsidP="00E06980">
            <w:pPr>
              <w:jc w:val="center"/>
              <w:rPr>
                <w:lang w:val="en-US"/>
              </w:rPr>
            </w:pPr>
          </w:p>
          <w:p w:rsidR="008E44A4" w:rsidRDefault="008E44A4" w:rsidP="00E06980">
            <w:pPr>
              <w:jc w:val="center"/>
            </w:pPr>
            <w:r>
              <w:t>3</w:t>
            </w:r>
          </w:p>
          <w:p w:rsidR="008E44A4" w:rsidRDefault="008E44A4" w:rsidP="00E06980">
            <w:pPr>
              <w:jc w:val="center"/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r w:rsidRPr="008E44A4">
              <w:t>https://fr.aliexpress.com/item/Digital-LCD-Capacitance-meter-inductance-table-TESTER-LC-Meter-Frequency-1pF-100mF-1uH-100H-LC100-A/32829243371.html?spm=a2g0s.13010208.99999999.313.70483c000wkOI2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All sea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shd w:val="clear" w:color="auto" w:fill="FFFFFF"/>
              <w:wordWrap w:val="0"/>
              <w:spacing w:line="288" w:lineRule="atLeast"/>
              <w:textAlignment w:val="baseline"/>
              <w:rPr>
                <w:rFonts w:ascii="inherit" w:hAnsi="inherit" w:cs="Arial"/>
                <w:color w:val="333333"/>
              </w:rPr>
            </w:pPr>
            <w:r w:rsidRPr="00E06980">
              <w:rPr>
                <w:rFonts w:ascii="inherit" w:hAnsi="inherit" w:cs="Arial"/>
                <w:color w:val="333333"/>
              </w:rPr>
              <w:br/>
              <w:t>AliExpress Standard Shipping</w:t>
            </w:r>
          </w:p>
          <w:p w:rsidR="008E44A4" w:rsidRPr="00E06980" w:rsidRDefault="008E44A4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</w:tr>
      <w:tr w:rsidR="008E44A4" w:rsidRPr="006819E3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Pr="006819E3" w:rsidRDefault="008E44A4" w:rsidP="00E06980">
            <w:pPr>
              <w:jc w:val="center"/>
              <w:rPr>
                <w:lang w:val="en-US"/>
              </w:rPr>
            </w:pPr>
          </w:p>
          <w:p w:rsidR="008E44A4" w:rsidRDefault="008E44A4" w:rsidP="00E06980">
            <w:pPr>
              <w:jc w:val="center"/>
            </w:pPr>
            <w:r>
              <w:t>4</w:t>
            </w:r>
          </w:p>
          <w:p w:rsidR="008E44A4" w:rsidRDefault="008E44A4" w:rsidP="00E06980">
            <w:pPr>
              <w:jc w:val="center"/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r w:rsidRPr="008E44A4">
              <w:t>https://fr.aliexpress.com/item/2018-Vente-Chaude-DC-24-v-Ultrasons-Mist-Maker-Fogger-Fontaine-D-eau-tang-Atomiseur-Chambre/32914480291.html?spm=a2g0s.13010208.99999999.374.70483c000wkOI2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9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My Cozy Life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shd w:val="clear" w:color="auto" w:fill="FFFFFF"/>
              <w:wordWrap w:val="0"/>
              <w:spacing w:line="288" w:lineRule="atLeast"/>
              <w:textAlignment w:val="baseline"/>
              <w:rPr>
                <w:rFonts w:ascii="inherit" w:hAnsi="inherit" w:cs="Arial"/>
                <w:color w:val="333333"/>
              </w:rPr>
            </w:pPr>
            <w:r w:rsidRPr="00E06980">
              <w:rPr>
                <w:rFonts w:ascii="inherit" w:hAnsi="inherit" w:cs="Arial"/>
                <w:color w:val="333333"/>
                <w:lang w:val="en-US"/>
              </w:rPr>
              <w:br/>
            </w:r>
            <w:r w:rsidRPr="00E06980">
              <w:rPr>
                <w:rFonts w:ascii="inherit" w:hAnsi="inherit" w:cs="Arial"/>
                <w:color w:val="333333"/>
              </w:rPr>
              <w:t>AliExpress Standard Shipping</w:t>
            </w:r>
          </w:p>
          <w:p w:rsidR="008E44A4" w:rsidRPr="00E06980" w:rsidRDefault="008E44A4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</w:p>
        </w:tc>
      </w:tr>
      <w:tr w:rsidR="008E44A4" w:rsidRPr="007F781A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jc w:val="center"/>
            </w:pPr>
            <w:r>
              <w:t>5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8E44A4" w:rsidP="008E44A4">
            <w:r w:rsidRPr="008E44A4">
              <w:t>https://fr.aliexpress.com/item/1-pcs-CBB61-de-d-part-capacit-AC-Ventilateur-Condensateur-450-v-CBB-Moteur-hjxrhgal-Run/32882207226.html?spm=a2g0s.13010208.99999999.271.70483c000wkOI2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8UF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0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jc w:val="center"/>
            </w:pPr>
            <w:r>
              <w:t>6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B41E5B" w:rsidP="008E44A4">
            <w:r w:rsidRPr="00B41E5B">
              <w:t>https://fr.aliexpress.com/item/500-pcs-3mm-LED-Diode-Kit-Mixte-Couleur-Rouge-Vert-Jaune-Bleu-Blanc/32846293602.html?spm=a2g0s.13010208.99999999.274.70483c000wkOI2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8E44A4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1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E44A4" w:rsidRDefault="008E44A4" w:rsidP="00E06980">
            <w:pPr>
              <w:jc w:val="center"/>
            </w:pPr>
            <w:r>
              <w:t>7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:rsidR="008E44A4" w:rsidRDefault="00B41E5B" w:rsidP="008E44A4">
            <w:r w:rsidRPr="00B41E5B">
              <w:t>https://fr.aliexpress.com/item/130-pcs-13-sortes-RM-065-Trimmer-100ohm-1Mohm-RM065-R-sistances-Variables-composant-diy-kit/32846273808.html?spm=a2g0s.13010208.99999999.277.70483c000wkOI2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D83CE2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 w:rsidR="00D83CE2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2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vAlign w:val="center"/>
          </w:tcPr>
          <w:p w:rsidR="008E44A4" w:rsidRDefault="008E44A4" w:rsidP="00E06980">
            <w:pPr>
              <w:jc w:val="center"/>
            </w:pPr>
            <w:r>
              <w:t>8</w:t>
            </w:r>
          </w:p>
        </w:tc>
        <w:tc>
          <w:tcPr>
            <w:tcW w:w="5244" w:type="dxa"/>
          </w:tcPr>
          <w:p w:rsidR="008E44A4" w:rsidRDefault="00B41E5B" w:rsidP="008E44A4">
            <w:r w:rsidRPr="00B41E5B">
              <w:t>https://fr.aliexpress.com/item/100-pcs-1N4007-NE-41-4007-1A-1000-v-Haute-qualit-Redresseur-Diode-IN4007-New-original/32843733405.html?spm=a2g0s.13010208.99999999.280.70483c000wkOI2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3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vAlign w:val="center"/>
          </w:tcPr>
          <w:p w:rsidR="008E44A4" w:rsidRDefault="008E44A4" w:rsidP="00E06980">
            <w:pPr>
              <w:jc w:val="center"/>
            </w:pPr>
            <w:r>
              <w:t>9</w:t>
            </w:r>
          </w:p>
        </w:tc>
        <w:tc>
          <w:tcPr>
            <w:tcW w:w="5244" w:type="dxa"/>
          </w:tcPr>
          <w:p w:rsidR="008E44A4" w:rsidRDefault="00B41E5B" w:rsidP="008E44A4">
            <w:r w:rsidRPr="00B41E5B">
              <w:t>https://fr.aliexpress.com/item/100-pcs-1N4148-ne-35-IN4148-Haute-vitesse-de-commutation-New-original/32846187205.html?spm=a2g0s.13010208.99999999.283.70483c000wkOI2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4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vAlign w:val="center"/>
          </w:tcPr>
          <w:p w:rsidR="008E44A4" w:rsidRDefault="008E44A4" w:rsidP="00E06980">
            <w:pPr>
              <w:ind w:left="-142"/>
              <w:jc w:val="center"/>
            </w:pPr>
            <w:r>
              <w:t>10</w:t>
            </w:r>
          </w:p>
        </w:tc>
        <w:tc>
          <w:tcPr>
            <w:tcW w:w="5244" w:type="dxa"/>
          </w:tcPr>
          <w:p w:rsidR="008E44A4" w:rsidRDefault="00B41E5B" w:rsidP="008E44A4">
            <w:r w:rsidRPr="00B41E5B">
              <w:t>https://fr.aliexpress.com/item/10-pcs-5x7-cm-5-7-nouveau-Prototype-Papier-Cuivre-PCB-Exp-rience-Universelle-Circuit-Matrice/32853188386.html?spm=a2g0s.13010208.99999999.286.70483c000wkOI2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5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8E44A4" w:rsidRPr="007F781A" w:rsidTr="00E06980">
        <w:tc>
          <w:tcPr>
            <w:tcW w:w="534" w:type="dxa"/>
            <w:vAlign w:val="center"/>
          </w:tcPr>
          <w:p w:rsidR="008E44A4" w:rsidRDefault="008E44A4" w:rsidP="00E06980">
            <w:pPr>
              <w:jc w:val="center"/>
            </w:pPr>
            <w:r>
              <w:t>11</w:t>
            </w:r>
          </w:p>
        </w:tc>
        <w:tc>
          <w:tcPr>
            <w:tcW w:w="5244" w:type="dxa"/>
          </w:tcPr>
          <w:p w:rsidR="008E44A4" w:rsidRDefault="00B41E5B" w:rsidP="008E44A4">
            <w:r w:rsidRPr="00B41E5B">
              <w:t>https://fr.aliexpress.com/item/10-valeur-200-pcs-BC337-BC327-2N2222-2N2907-2N3904-2N3906-S8050-S8550-A1015-C1815-Transistor-Assortiment/32848899696.html?spm=a2g0s.13010208.99999999.289.70483c000wkOI2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E44A4" w:rsidRPr="006819E3" w:rsidRDefault="008E44A4" w:rsidP="008E44A4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E44A4" w:rsidRPr="00E06980" w:rsidRDefault="00B41E5B" w:rsidP="008E44A4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jc w:val="center"/>
            </w:pPr>
            <w:r>
              <w:t>12</w:t>
            </w:r>
          </w:p>
        </w:tc>
        <w:tc>
          <w:tcPr>
            <w:tcW w:w="5244" w:type="dxa"/>
          </w:tcPr>
          <w:p w:rsidR="00B41E5B" w:rsidRDefault="00B41E5B" w:rsidP="00B41E5B">
            <w:r w:rsidRPr="00B41E5B">
              <w:t>https://fr.aliexpress.com/item/10-pcs-SN74HC595N-SN74HC595-DIP16-DIP-74HC595N-74HC595-New-original/32845387091.html?spm=a2g0s.13010208.9999</w:t>
            </w:r>
            <w:r w:rsidRPr="00B41E5B">
              <w:lastRenderedPageBreak/>
              <w:t>9999.292.70483c000wkOI2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6819E3" w:rsidRDefault="00B41E5B" w:rsidP="00B41E5B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7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jc w:val="center"/>
            </w:pPr>
            <w:r>
              <w:lastRenderedPageBreak/>
              <w:t>13</w:t>
            </w:r>
          </w:p>
        </w:tc>
        <w:tc>
          <w:tcPr>
            <w:tcW w:w="5244" w:type="dxa"/>
          </w:tcPr>
          <w:p w:rsidR="00B41E5B" w:rsidRDefault="00B41E5B" w:rsidP="00B41E5B">
            <w:r w:rsidRPr="00B41E5B">
              <w:t>https://fr.aliexpress.com/item/10-pcs-IRF510-IRF520-IRF540-IRF640-IRF740-IRF840-LM317T-Transistor-220-TO220-IRF840PBF-IRF510PBF-IRF520PBF-IRF740PBF/32866486947.html?spm=a2g0s.13010208.99999999.295.70483c000wkOI2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Default="00B41E5B" w:rsidP="00B41E5B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  <w:p w:rsidR="00B41E5B" w:rsidRPr="00B41E5B" w:rsidRDefault="00B41E5B" w:rsidP="00B41E5B">
            <w:pPr>
              <w:rPr>
                <w:sz w:val="20"/>
                <w:szCs w:val="20"/>
              </w:rPr>
            </w:pPr>
            <w:r w:rsidRPr="00B41E5B">
              <w:rPr>
                <w:sz w:val="20"/>
                <w:szCs w:val="20"/>
              </w:rPr>
              <w:t>IRF640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jc w:val="center"/>
            </w:pPr>
            <w:r>
              <w:t>14</w:t>
            </w:r>
          </w:p>
        </w:tc>
        <w:tc>
          <w:tcPr>
            <w:tcW w:w="5244" w:type="dxa"/>
          </w:tcPr>
          <w:p w:rsidR="00B41E5B" w:rsidRDefault="00B41E5B" w:rsidP="00B41E5B">
            <w:r w:rsidRPr="00B41E5B">
              <w:t>https://fr.aliexpress.com/item/10-pcs-IRF510-IRF520-IRF540-IRF640-IRF740-IRF840-LM317T-Transistor-220-TO220-IRF840PBF-IRF510PBF-IRF520PBF-IRF740PBF/32866486947.html?spm=a2g0s.13010208.99999999.298.70483c000wkOI2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Default="00B41E5B" w:rsidP="00B41E5B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  <w:p w:rsidR="00B41E5B" w:rsidRPr="00B41E5B" w:rsidRDefault="00B41E5B" w:rsidP="00B41E5B">
            <w:pPr>
              <w:ind w:right="-108"/>
              <w:rPr>
                <w:sz w:val="28"/>
                <w:szCs w:val="28"/>
              </w:rPr>
            </w:pPr>
            <w:r w:rsidRPr="00B41E5B">
              <w:rPr>
                <w:sz w:val="20"/>
                <w:szCs w:val="20"/>
              </w:rPr>
              <w:t>IRF</w:t>
            </w:r>
            <w:r>
              <w:rPr>
                <w:sz w:val="20"/>
                <w:szCs w:val="20"/>
              </w:rPr>
              <w:t>3020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19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ind w:left="-142"/>
              <w:jc w:val="center"/>
            </w:pPr>
            <w:r>
              <w:t>15</w:t>
            </w:r>
          </w:p>
        </w:tc>
        <w:tc>
          <w:tcPr>
            <w:tcW w:w="5244" w:type="dxa"/>
          </w:tcPr>
          <w:p w:rsidR="00B41E5B" w:rsidRDefault="00B41E5B" w:rsidP="00B41E5B">
            <w:r w:rsidRPr="00B41E5B">
              <w:t>https://fr.aliexpress.com/item/10-pcs-IRF840-IRF840PBF-TO220-220-New-original/32844126641.html?spm=a2g0s.13010208.99999999.301.70483c000wkOI2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6819E3" w:rsidRDefault="00B41E5B" w:rsidP="00B41E5B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</w:t>
            </w: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0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ind w:left="-142"/>
              <w:jc w:val="center"/>
            </w:pPr>
            <w:r>
              <w:t>16</w:t>
            </w:r>
          </w:p>
        </w:tc>
        <w:tc>
          <w:tcPr>
            <w:tcW w:w="5244" w:type="dxa"/>
          </w:tcPr>
          <w:p w:rsidR="00B41E5B" w:rsidRDefault="00B41E5B" w:rsidP="00B41E5B">
            <w:r w:rsidRPr="00B41E5B">
              <w:t>https://fr.aliexpress.com/item/50-pcs-MC34063A-MC34063-SOP8-SOP-MC34063ADR-MC34063ADR2G-SMD-Nouveau-original/32843800523.html?spm=a2g0s.13010208.99999999.304.70483c000wkOI2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6819E3" w:rsidRDefault="00B41E5B" w:rsidP="00B41E5B">
            <w:pPr>
              <w:rPr>
                <w:color w:val="FF0000"/>
                <w:sz w:val="28"/>
                <w:szCs w:val="28"/>
              </w:rPr>
            </w:pPr>
            <w:r w:rsidRPr="006819E3">
              <w:rPr>
                <w:color w:val="FF0000"/>
                <w:sz w:val="28"/>
                <w:szCs w:val="28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1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7F781A" w:rsidTr="00E06980">
        <w:tc>
          <w:tcPr>
            <w:tcW w:w="534" w:type="dxa"/>
            <w:vAlign w:val="center"/>
          </w:tcPr>
          <w:p w:rsidR="00B41E5B" w:rsidRDefault="00B41E5B" w:rsidP="00E06980">
            <w:pPr>
              <w:ind w:left="-142"/>
              <w:jc w:val="center"/>
            </w:pPr>
            <w:r>
              <w:t>17</w:t>
            </w:r>
          </w:p>
        </w:tc>
        <w:tc>
          <w:tcPr>
            <w:tcW w:w="5244" w:type="dxa"/>
          </w:tcPr>
          <w:p w:rsidR="00B41E5B" w:rsidRPr="00B41E5B" w:rsidRDefault="00B41E5B" w:rsidP="00B41E5B">
            <w:r w:rsidRPr="00B41E5B">
              <w:t>https://fr.aliexpress.com/item/10-pcs-IRFZ44N-IRFZ44NPBF-TO220-220-IRFZ44-New-original/32844130664.html?spm=a2g0s.13010208.99999999.307.70483c000wkOI2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6819E3" w:rsidRDefault="00B41E5B" w:rsidP="00B41E5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02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2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FXI Electronics Co., Ltd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B41E5B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Registered Air Mail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23" w:history="1">
              <w:r w:rsidR="00B41E5B" w:rsidRPr="003203E3">
                <w:rPr>
                  <w:rStyle w:val="Lienhypertexte"/>
                  <w:lang w:val="en-US"/>
                </w:rPr>
                <w:t>https://fr.aliexpress.com/item/XR2206-Haute-Pr-cision-Fonction-Signal-G-n-rateur-DIY-Kit-Sinus-Triangle-Carr-Sortie-1Hz/32875501404.html?spm=a2g0s.13010208.99999999.328.70483c000wkOI2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B41E5B" w:rsidRDefault="00B41E5B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4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25" w:history="1">
              <w:r w:rsidR="00B41E5B" w:rsidRPr="003203E3">
                <w:rPr>
                  <w:rStyle w:val="Lienhypertexte"/>
                  <w:lang w:val="en-US"/>
                </w:rPr>
                <w:t>https://fr.aliexpress.com/item/2-1-Polyol-fine-Gaine-Thermor-tractable-Tube-Manches-Wrap-Fil-Ensemble-Isolation-Mat-riaux-l/32892230852.html?spm=a2g0s.13010208.99999999.331.70483c000wkOI2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Default="00B41E5B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B41E5B" w:rsidRDefault="00B41E5B" w:rsidP="00B41E5B">
            <w:pPr>
              <w:rPr>
                <w:sz w:val="28"/>
                <w:szCs w:val="28"/>
                <w:lang w:val="en-US"/>
              </w:rPr>
            </w:pPr>
          </w:p>
          <w:p w:rsidR="00B41E5B" w:rsidRPr="00D83CE2" w:rsidRDefault="00B41E5B" w:rsidP="00B41E5B">
            <w:pPr>
              <w:rPr>
                <w:sz w:val="20"/>
                <w:szCs w:val="20"/>
                <w:lang w:val="en-US"/>
              </w:rPr>
            </w:pPr>
            <w:r w:rsidRPr="00D83CE2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27" w:history="1">
              <w:r w:rsidR="00B41E5B" w:rsidRPr="003203E3">
                <w:rPr>
                  <w:rStyle w:val="Lienhypertexte"/>
                  <w:lang w:val="en-US"/>
                </w:rPr>
                <w:t>https://fr.aliexpress.com/item/0-96-pouce-IIC-S-rie-Blanc-OLED-Module-D-affichage-128X64-I2C-SSD1315-12864-LCD/32878992101.html?spm=a2g0s.13010208.99999999.334.70483c000wkOI2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Default="00B41E5B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B41E5B" w:rsidRPr="00D83CE2" w:rsidRDefault="00B41E5B" w:rsidP="00B41E5B">
            <w:pPr>
              <w:rPr>
                <w:sz w:val="20"/>
                <w:szCs w:val="20"/>
                <w:lang w:val="en-US"/>
              </w:rPr>
            </w:pPr>
            <w:r w:rsidRPr="00D83CE2">
              <w:rPr>
                <w:sz w:val="20"/>
                <w:szCs w:val="20"/>
                <w:lang w:val="en-US"/>
              </w:rPr>
              <w:t>white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2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29" w:history="1">
              <w:r w:rsidR="00B41E5B" w:rsidRPr="003203E3">
                <w:rPr>
                  <w:rStyle w:val="Lienhypertexte"/>
                  <w:lang w:val="en-US"/>
                </w:rPr>
                <w:t>https://fr.aliexpress.com/item/Smart-Electronics-5V-Micro-USB-1A-18650-Lithium-Battery-Charging-Board-With-Protection-Charger-Module-for/32500042672.html?spm=a2g0s.13010208.99999999.337.70483c000wkOI2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D83CE2" w:rsidRDefault="00D83CE2" w:rsidP="00B41E5B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B41E5B" w:rsidRPr="00D83CE2" w:rsidRDefault="00B41E5B" w:rsidP="00B41E5B">
            <w:pPr>
              <w:rPr>
                <w:color w:val="FF0000"/>
                <w:sz w:val="20"/>
                <w:szCs w:val="20"/>
                <w:lang w:val="en-US"/>
              </w:rPr>
            </w:pPr>
            <w:r w:rsidRPr="00D83CE2">
              <w:rPr>
                <w:color w:val="FF0000"/>
                <w:sz w:val="20"/>
                <w:szCs w:val="20"/>
                <w:lang w:val="en-US"/>
              </w:rPr>
              <w:t>10 PCs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30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31" w:history="1">
              <w:r w:rsidR="00D83CE2" w:rsidRPr="003203E3">
                <w:rPr>
                  <w:rStyle w:val="Lienhypertexte"/>
                  <w:lang w:val="en-US"/>
                </w:rPr>
                <w:t>https://fr.aliexpress.com/item/Micro-USB-Puce-Enfichable-D-veloppement-Programmation-Nu-ATtiny13A-ATtiny25-ATtiny45-ATtiny85/32874898632.html?spm=a2g0s.13010208.99999999.340.72a13c00l3REvq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B41E5B" w:rsidRDefault="007F781A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32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33" w:history="1">
              <w:r w:rsidR="00D83CE2" w:rsidRPr="003203E3">
                <w:rPr>
                  <w:rStyle w:val="Lienhypertexte"/>
                  <w:lang w:val="en-US"/>
                </w:rPr>
                <w:t>https://fr.aliexpress.com/item/10-Valeurs-x20-200-pcs-Zener-Diode-Assortiment-kit-lectronique-1N4738-1N4748-Avec-Bo-te-de/32880814914.html?spm=a2g0s.13010208.99999999.343.72a13c00l3REvq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B41E5B" w:rsidRDefault="007F781A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34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E06980" w:rsidRDefault="00E06980" w:rsidP="00E06980">
            <w:pPr>
              <w:ind w:left="-142"/>
              <w:jc w:val="center"/>
              <w:rPr>
                <w:lang w:val="en-US"/>
              </w:rPr>
            </w:pPr>
          </w:p>
          <w:p w:rsidR="00B41E5B" w:rsidRPr="00E06980" w:rsidRDefault="00E06980" w:rsidP="00E06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35" w:history="1">
              <w:r w:rsidR="00D83CE2" w:rsidRPr="003203E3">
                <w:rPr>
                  <w:rStyle w:val="Lienhypertexte"/>
                  <w:lang w:val="en-US"/>
                </w:rPr>
                <w:t>https://fr.aliexpress.com/item/10-Sortes-de-Commutateurs-Tactiles-Bouton-Poussoir-SMD-Tact-Commutateur-Kit-wiht-Bo-te-pour-</w:t>
              </w:r>
              <w:r w:rsidR="00D83CE2" w:rsidRPr="003203E3">
                <w:rPr>
                  <w:rStyle w:val="Lienhypertexte"/>
                  <w:lang w:val="en-US"/>
                </w:rPr>
                <w:lastRenderedPageBreak/>
                <w:t>Diy/32882431039.html?spm=a2g0s.13010208.99999999.346.72a13c00l3REvq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Pr="00B41E5B" w:rsidRDefault="007F781A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lastRenderedPageBreak/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3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E06980" w:rsidRDefault="00E06980" w:rsidP="00E06980">
            <w:pPr>
              <w:ind w:left="-142"/>
              <w:jc w:val="center"/>
              <w:rPr>
                <w:lang w:val="en-US"/>
              </w:rPr>
            </w:pPr>
          </w:p>
          <w:p w:rsidR="00B41E5B" w:rsidRPr="00E06980" w:rsidRDefault="00E06980" w:rsidP="00E06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37" w:history="1">
              <w:r w:rsidR="00E06980" w:rsidRPr="003203E3">
                <w:rPr>
                  <w:rStyle w:val="Lienhypertexte"/>
                  <w:lang w:val="en-US"/>
                </w:rPr>
                <w:t>https://fr.aliexpress.com/item/10-Pcs-WH148-Lin-aire-Potentiom-tre-B1K-B2K-B5K-B10K-B20K-B50K-B100K-B250K-B500K/32883347147.html?spm=a2g0s.13010208.99999999.349.30453c002eMVLj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1E5B" w:rsidRDefault="00D83CE2" w:rsidP="00B41E5B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D83CE2" w:rsidRDefault="00D83CE2" w:rsidP="00B41E5B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D83CE2" w:rsidRPr="00D83CE2" w:rsidRDefault="00D83CE2" w:rsidP="00D83CE2">
            <w:pPr>
              <w:rPr>
                <w:color w:val="FF0000"/>
                <w:sz w:val="20"/>
                <w:szCs w:val="20"/>
                <w:lang w:val="en-US"/>
              </w:rPr>
            </w:pPr>
            <w:r w:rsidRPr="00D83CE2">
              <w:rPr>
                <w:color w:val="FF0000"/>
                <w:sz w:val="20"/>
                <w:szCs w:val="20"/>
                <w:lang w:val="en-US"/>
              </w:rPr>
              <w:t>100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D83CE2">
              <w:rPr>
                <w:color w:val="FF0000"/>
                <w:sz w:val="20"/>
                <w:szCs w:val="20"/>
                <w:lang w:val="en-US"/>
              </w:rPr>
              <w:t>KO</w:t>
            </w:r>
            <w:r>
              <w:rPr>
                <w:color w:val="FF0000"/>
                <w:sz w:val="20"/>
                <w:szCs w:val="20"/>
                <w:lang w:val="en-US"/>
              </w:rPr>
              <w:t>hm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3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B41E5B" w:rsidRPr="00B41E5B" w:rsidTr="00E06980">
        <w:tc>
          <w:tcPr>
            <w:tcW w:w="534" w:type="dxa"/>
            <w:vAlign w:val="center"/>
          </w:tcPr>
          <w:p w:rsidR="00B41E5B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5244" w:type="dxa"/>
          </w:tcPr>
          <w:p w:rsidR="00B41E5B" w:rsidRPr="00B41E5B" w:rsidRDefault="00A27DE0" w:rsidP="00B41E5B">
            <w:pPr>
              <w:rPr>
                <w:lang w:val="en-US"/>
              </w:rPr>
            </w:pPr>
            <w:hyperlink r:id="rId39" w:history="1">
              <w:r w:rsidR="00D83CE2" w:rsidRPr="003203E3">
                <w:rPr>
                  <w:rStyle w:val="Lienhypertexte"/>
                  <w:lang w:val="en-US"/>
                </w:rPr>
                <w:t>https://fr.aliexpress.com/item/10-Pcs-WH148-Lin-aire-Potentiom-tre-B1K-B2K-B5K-B10K-B20K-B50K-B100K-B250K-B500K/32883347147.html?spm=a2g0s.13010208.99999999.352.30453c002eMVLj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D83CE2" w:rsidRDefault="00D83CE2" w:rsidP="00D83CE2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B41E5B" w:rsidRPr="00B41E5B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0"/>
                <w:szCs w:val="20"/>
                <w:lang w:val="en-US"/>
              </w:rPr>
              <w:t>1 M</w:t>
            </w:r>
            <w:r w:rsidRPr="00D83CE2">
              <w:rPr>
                <w:color w:val="FF0000"/>
                <w:sz w:val="20"/>
                <w:szCs w:val="20"/>
                <w:lang w:val="en-US"/>
              </w:rPr>
              <w:t>O</w:t>
            </w:r>
            <w:r>
              <w:rPr>
                <w:color w:val="FF0000"/>
                <w:sz w:val="20"/>
                <w:szCs w:val="20"/>
                <w:lang w:val="en-US"/>
              </w:rPr>
              <w:t>hm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41E5B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40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1E5B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D83CE2" w:rsidRPr="00B41E5B" w:rsidTr="00E06980">
        <w:tc>
          <w:tcPr>
            <w:tcW w:w="534" w:type="dxa"/>
            <w:vAlign w:val="center"/>
          </w:tcPr>
          <w:p w:rsidR="00D83CE2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5244" w:type="dxa"/>
          </w:tcPr>
          <w:p w:rsidR="00D83CE2" w:rsidRDefault="00A27DE0" w:rsidP="00B41E5B">
            <w:pPr>
              <w:rPr>
                <w:lang w:val="en-US"/>
              </w:rPr>
            </w:pPr>
            <w:hyperlink r:id="rId41" w:history="1">
              <w:r w:rsidR="00D83CE2" w:rsidRPr="003203E3">
                <w:rPr>
                  <w:rStyle w:val="Lienhypertexte"/>
                  <w:lang w:val="en-US"/>
                </w:rPr>
                <w:t>https://fr.aliexpress.com/item/1-2-4-8-Canaux-DC-5-V-Module-de-Relais-avec-Optocoupleur-Faible-Niveau-de/32877961159.html?spm=a2g0s.13010208.99999999.355.30453c002eMVLj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D83CE2" w:rsidRDefault="00D83CE2" w:rsidP="00D83CE2">
            <w:pPr>
              <w:rPr>
                <w:sz w:val="20"/>
                <w:szCs w:val="20"/>
                <w:lang w:val="en-US"/>
              </w:rPr>
            </w:pPr>
          </w:p>
          <w:p w:rsidR="00D83CE2" w:rsidRPr="00D83CE2" w:rsidRDefault="00D83CE2" w:rsidP="00D83CE2">
            <w:pPr>
              <w:ind w:right="-108"/>
              <w:rPr>
                <w:sz w:val="20"/>
                <w:szCs w:val="20"/>
                <w:lang w:val="en-US"/>
              </w:rPr>
            </w:pPr>
            <w:r w:rsidRPr="00D83CE2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83CE2">
              <w:rPr>
                <w:sz w:val="20"/>
                <w:szCs w:val="20"/>
                <w:lang w:val="en-US"/>
              </w:rPr>
              <w:t>channel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3CE2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42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3CE2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D83CE2" w:rsidRPr="00B41E5B" w:rsidTr="00E06980">
        <w:tc>
          <w:tcPr>
            <w:tcW w:w="534" w:type="dxa"/>
            <w:vAlign w:val="center"/>
          </w:tcPr>
          <w:p w:rsidR="00D83CE2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5244" w:type="dxa"/>
          </w:tcPr>
          <w:p w:rsidR="00D83CE2" w:rsidRDefault="00A27DE0" w:rsidP="00B41E5B">
            <w:pPr>
              <w:rPr>
                <w:lang w:val="en-US"/>
              </w:rPr>
            </w:pPr>
            <w:hyperlink r:id="rId43" w:history="1">
              <w:r w:rsidR="00D83CE2" w:rsidRPr="003203E3">
                <w:rPr>
                  <w:rStyle w:val="Lienhypertexte"/>
                  <w:lang w:val="en-US"/>
                </w:rPr>
                <w:t>https://fr.aliexpress.com/item/1-2-4-8-Canaux-DC-5-V-Module-de-Relais-avec-Optocoupleur-Faible-Niveau-de/32877961159.html?spm=a2g0s.13010208.99999999.358.30453c002eMVLj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D83CE2" w:rsidRPr="00D83CE2" w:rsidRDefault="00D83CE2" w:rsidP="00D83CE2">
            <w:pPr>
              <w:rPr>
                <w:color w:val="FF0000"/>
                <w:sz w:val="20"/>
                <w:szCs w:val="20"/>
                <w:lang w:val="en-US"/>
              </w:rPr>
            </w:pPr>
            <w:r w:rsidRPr="00D83CE2">
              <w:rPr>
                <w:color w:val="FF0000"/>
                <w:sz w:val="20"/>
                <w:szCs w:val="20"/>
                <w:lang w:val="en-US"/>
              </w:rPr>
              <w:t>2channel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3CE2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44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3CE2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D83CE2" w:rsidRPr="00B41E5B" w:rsidTr="00E06980">
        <w:tc>
          <w:tcPr>
            <w:tcW w:w="534" w:type="dxa"/>
            <w:vAlign w:val="center"/>
          </w:tcPr>
          <w:p w:rsidR="00D83CE2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5244" w:type="dxa"/>
          </w:tcPr>
          <w:p w:rsidR="00D83CE2" w:rsidRDefault="00A27DE0" w:rsidP="00B41E5B">
            <w:pPr>
              <w:rPr>
                <w:lang w:val="en-US"/>
              </w:rPr>
            </w:pPr>
            <w:hyperlink r:id="rId45" w:history="1">
              <w:r w:rsidR="00D83CE2" w:rsidRPr="003203E3">
                <w:rPr>
                  <w:rStyle w:val="Lienhypertexte"/>
                  <w:lang w:val="en-US"/>
                </w:rPr>
                <w:t>https://fr.aliexpress.com/item/16-Switch-Membrane-Clavier-Touche-4X4-Matrice-Clavier-pour-arduino-Diy-Kit/32874565775.html?spm=a2g0s.13010208.99999999.361.30453c002eMVLj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3CE2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4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3CE2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D83CE2" w:rsidRPr="00B41E5B" w:rsidTr="00E06980">
        <w:tc>
          <w:tcPr>
            <w:tcW w:w="534" w:type="dxa"/>
            <w:vAlign w:val="center"/>
          </w:tcPr>
          <w:p w:rsidR="00D83CE2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244" w:type="dxa"/>
          </w:tcPr>
          <w:p w:rsidR="00D83CE2" w:rsidRDefault="00A27DE0" w:rsidP="00B41E5B">
            <w:pPr>
              <w:rPr>
                <w:lang w:val="en-US"/>
              </w:rPr>
            </w:pPr>
            <w:hyperlink r:id="rId47" w:history="1">
              <w:r w:rsidR="00D83CE2" w:rsidRPr="003203E3">
                <w:rPr>
                  <w:rStyle w:val="Lienhypertexte"/>
                  <w:lang w:val="en-US"/>
                </w:rPr>
                <w:t>https://fr.aliexpress.com/item/Smart-Electronic-GY-521-GY521-GY-521-MPU-6050-MPU6050-MPU-6050-Module-3-Axis-Analog/32346328217.html?spm=a2g0s.13010208.99999999.364.30453c002eMVLj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83CE2" w:rsidRDefault="00D83CE2" w:rsidP="00D83CE2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05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D83CE2" w:rsidRPr="00E06980" w:rsidRDefault="00D83CE2" w:rsidP="00B41E5B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4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S+S+S+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83CE2" w:rsidRPr="00E06980" w:rsidRDefault="00E06980" w:rsidP="00B41E5B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B41E5B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49" w:history="1">
              <w:r w:rsidR="00E06980" w:rsidRPr="003203E3">
                <w:rPr>
                  <w:rStyle w:val="Lienhypertexte"/>
                  <w:lang w:val="en-US"/>
                </w:rPr>
                <w:t>https://fr.aliexpress.com/item/10Sets-Audio-Speaker-Banana-Plug-Screw-Socket-Connector-Kits-4mm-Jack-Panel-Terminal-Red-Black-Audio/32823600207.html?spm=a2g0s.13010208.99999999.378.30453c002eMVLj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50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ecmall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B41E5B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51" w:history="1">
              <w:r w:rsidR="00E06980" w:rsidRPr="003203E3">
                <w:rPr>
                  <w:rStyle w:val="Lienhypertexte"/>
                  <w:lang w:val="en-US"/>
                </w:rPr>
                <w:t>https://fr.aliexpress.com/item/Mini-LCD-Digital-Moisture-Meter-Thermometer-Hygrometer-Meter-Temperature-Humidity-Gauge-Monitor-Tester-Meter-Detector-Incubator/32826179817.html?spm=a2g0s.13010208.99999999.381.30453c00q0o7Rx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03</w:t>
            </w:r>
          </w:p>
          <w:p w:rsidR="00E06980" w:rsidRDefault="00E06980" w:rsidP="00E06980">
            <w:pPr>
              <w:rPr>
                <w:sz w:val="28"/>
                <w:szCs w:val="28"/>
                <w:lang w:val="en-US"/>
              </w:rPr>
            </w:pPr>
          </w:p>
          <w:p w:rsidR="00E06980" w:rsidRPr="00946CF2" w:rsidRDefault="00E06980" w:rsidP="00E069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white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52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ecmall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B41E5B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53" w:history="1">
              <w:r w:rsidR="00E06980" w:rsidRPr="003203E3">
                <w:rPr>
                  <w:rStyle w:val="Lienhypertexte"/>
                  <w:lang w:val="en-US"/>
                </w:rPr>
                <w:t>https://fr.aliexpress.com/item/10Pcs-Lot-KF300-2Pin-5mm-pitch-PCB-Screw-Terminal-Block-Connectors-250V-16A-14-22AWG/32803328912.html?spm=a2g0s.13010208.99999999.384.30453c00q0o7Rx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54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ecmall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B41E5B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55" w:history="1">
              <w:r w:rsidR="00E06980" w:rsidRPr="003203E3">
                <w:rPr>
                  <w:rStyle w:val="Lienhypertexte"/>
                  <w:lang w:val="en-US"/>
                </w:rPr>
                <w:t>https://fr.aliexpress.com/item/20-PCS-Lot-28-MM-Crocodile-Clips-lectrique-Pince-Pince-Crocodile-Sonde-M-tal-Pour-Test/32831269441.html?spm=a2g0s.13010208.99999999.390.30453c00q0o7Rx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56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ecmall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B41E5B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57" w:history="1">
              <w:r w:rsidR="00E06980" w:rsidRPr="003203E3">
                <w:rPr>
                  <w:rStyle w:val="Lienhypertexte"/>
                  <w:lang w:val="en-US"/>
                </w:rPr>
                <w:t>https://fr.aliexpress.com/item/New-Banana-Plug-To-Test-Hook-Clip-Probe-Cable-For-Multimeter-Test-Equipment/32533518983.html?spm=a2g0s.13010208.99999999.259.72a13c0045qNcH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000000"/>
                <w:shd w:val="clear" w:color="auto" w:fill="FFFFFF"/>
              </w:rPr>
              <w:t>Magasin:</w:t>
            </w:r>
            <w:hyperlink r:id="rId58" w:history="1">
              <w:r w:rsidRPr="00E06980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</w:rPr>
                <w:t>ecmall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</w:rPr>
              <w:t>AliExpress Standard Shipping</w:t>
            </w:r>
          </w:p>
        </w:tc>
      </w:tr>
      <w:tr w:rsidR="00E06980" w:rsidRPr="007F781A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59" w:history="1">
              <w:r w:rsidR="00E06980" w:rsidRPr="003203E3">
                <w:rPr>
                  <w:rStyle w:val="Lienhypertexte"/>
                  <w:lang w:val="en-US"/>
                </w:rPr>
                <w:t>https://fr.aliexpress.com/item/38mm-Reinforced-Glass-Fiber-Abrasive-Cutting-Wheel-Suit-Tool-With-Drill-Adapter/32794300882.html?spm=a2g0s.13010208.999</w:t>
              </w:r>
              <w:r w:rsidR="00E06980" w:rsidRPr="003203E3">
                <w:rPr>
                  <w:rStyle w:val="Lienhypertexte"/>
                  <w:lang w:val="en-US"/>
                </w:rPr>
                <w:lastRenderedPageBreak/>
                <w:t>99999.262.72a13c0045qNcH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lastRenderedPageBreak/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Style w:val="gold-supplier"/>
                <w:rFonts w:ascii="Arial" w:hAnsi="Arial" w:cs="Arial"/>
                <w:color w:val="999999"/>
                <w:bdr w:val="none" w:sz="0" w:space="0" w:color="auto" w:frame="1"/>
              </w:rPr>
              <w:t>Vendeur :</w:t>
            </w:r>
            <w:hyperlink r:id="rId60" w:history="1">
              <w:r w:rsidRPr="00E06980">
                <w:rPr>
                  <w:rStyle w:val="Lienhypertexte"/>
                  <w:rFonts w:ascii="Arial" w:hAnsi="Arial" w:cs="Arial"/>
                  <w:color w:val="FF9900"/>
                  <w:bdr w:val="none" w:sz="0" w:space="0" w:color="auto" w:frame="1"/>
                </w:rPr>
                <w:t>Goldseller Market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Ordinary Small Packet</w:t>
            </w:r>
          </w:p>
        </w:tc>
      </w:tr>
      <w:tr w:rsidR="00E06980" w:rsidRPr="007F781A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37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61" w:history="1">
              <w:r w:rsidR="00E06980" w:rsidRPr="003203E3">
                <w:rPr>
                  <w:rStyle w:val="Lienhypertexte"/>
                  <w:lang w:val="en-US"/>
                </w:rPr>
                <w:t>https://fr.aliexpress.com/item/Free-Shipping-New-Hygrometer-Thermometer-Digital-LCD-Temperature-Humidity-Meter-10-99-RH/32605704565.html?spm=a2g0s.13010208.99999999.265.72a13c0045qNcH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Style w:val="gold-supplier"/>
                <w:rFonts w:ascii="Arial" w:hAnsi="Arial" w:cs="Arial"/>
                <w:color w:val="999999"/>
                <w:bdr w:val="none" w:sz="0" w:space="0" w:color="auto" w:frame="1"/>
              </w:rPr>
              <w:t>Vendeur :</w:t>
            </w:r>
            <w:hyperlink r:id="rId62" w:history="1">
              <w:r w:rsidRPr="00E06980">
                <w:rPr>
                  <w:rStyle w:val="Lienhypertexte"/>
                  <w:rFonts w:ascii="Arial" w:hAnsi="Arial" w:cs="Arial"/>
                  <w:color w:val="FF9900"/>
                  <w:bdr w:val="none" w:sz="0" w:space="0" w:color="auto" w:frame="1"/>
                </w:rPr>
                <w:t>Goldseller Market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Ordinary Small Packet</w:t>
            </w:r>
          </w:p>
        </w:tc>
      </w:tr>
      <w:tr w:rsidR="00E06980" w:rsidRPr="007F781A" w:rsidTr="00E06980">
        <w:tc>
          <w:tcPr>
            <w:tcW w:w="534" w:type="dxa"/>
            <w:vAlign w:val="center"/>
          </w:tcPr>
          <w:p w:rsidR="00E06980" w:rsidRPr="00B41E5B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63" w:history="1">
              <w:r w:rsidR="00E06980" w:rsidRPr="003203E3">
                <w:rPr>
                  <w:rStyle w:val="Lienhypertexte"/>
                  <w:lang w:val="en-US"/>
                </w:rPr>
                <w:t>https://fr.aliexpress.com/item/25Pcs-32mm-Resin-Cutting-Wheel-Discs-Kit-Set-1-Mandrel-For-Dremel-Rotary-Tool/32697193799.html?spm=a2g0s.13010208.99999999.268.72a13c0045qNcH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Style w:val="gold-supplier"/>
                <w:rFonts w:ascii="Arial" w:hAnsi="Arial" w:cs="Arial"/>
                <w:color w:val="999999"/>
                <w:bdr w:val="none" w:sz="0" w:space="0" w:color="auto" w:frame="1"/>
              </w:rPr>
              <w:t>Vendeur :</w:t>
            </w:r>
            <w:hyperlink r:id="rId64" w:history="1">
              <w:r w:rsidRPr="00E06980">
                <w:rPr>
                  <w:rStyle w:val="Lienhypertexte"/>
                  <w:rFonts w:ascii="Arial" w:hAnsi="Arial" w:cs="Arial"/>
                  <w:color w:val="FF9900"/>
                  <w:bdr w:val="none" w:sz="0" w:space="0" w:color="auto" w:frame="1"/>
                </w:rPr>
                <w:t>Goldseller Market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E06980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E0698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Ordinary Small Packet</w:t>
            </w:r>
          </w:p>
        </w:tc>
      </w:tr>
      <w:tr w:rsidR="00E06980" w:rsidRPr="007F781A" w:rsidTr="00E06980">
        <w:tc>
          <w:tcPr>
            <w:tcW w:w="534" w:type="dxa"/>
            <w:vAlign w:val="center"/>
          </w:tcPr>
          <w:p w:rsidR="00E06980" w:rsidRDefault="00E06980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  <w:p w:rsidR="00E06980" w:rsidRPr="00E06980" w:rsidRDefault="00E06980" w:rsidP="00E06980">
            <w:pPr>
              <w:jc w:val="center"/>
              <w:rPr>
                <w:lang w:val="en-US"/>
              </w:rPr>
            </w:pPr>
          </w:p>
        </w:tc>
        <w:tc>
          <w:tcPr>
            <w:tcW w:w="5244" w:type="dxa"/>
          </w:tcPr>
          <w:p w:rsidR="00E06980" w:rsidRDefault="00A27DE0" w:rsidP="00E06980">
            <w:pPr>
              <w:rPr>
                <w:lang w:val="en-US"/>
              </w:rPr>
            </w:pPr>
            <w:hyperlink r:id="rId65" w:history="1">
              <w:r w:rsidR="00E06980" w:rsidRPr="003203E3">
                <w:rPr>
                  <w:rStyle w:val="Lienhypertexte"/>
                  <w:lang w:val="en-US"/>
                </w:rPr>
                <w:t>https://fr.aliexpress.com/item/10Pcs-25mm-Wood-cutting-circular-Saw-Blade-Disc-2pcs-Rod-Rotary-Cutting-Tool/32794571557.html?spm=a2g0s.13010208.99999999.271.72a13c0045qNcH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980" w:rsidRDefault="00E06980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06980" w:rsidRPr="007F781A" w:rsidRDefault="00E06980" w:rsidP="00E06980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7F781A">
              <w:rPr>
                <w:rStyle w:val="gold-supplier"/>
                <w:rFonts w:ascii="Arial" w:hAnsi="Arial" w:cs="Arial"/>
                <w:color w:val="999999"/>
                <w:bdr w:val="none" w:sz="0" w:space="0" w:color="auto" w:frame="1"/>
              </w:rPr>
              <w:t>Vendeur :</w:t>
            </w:r>
            <w:hyperlink r:id="rId66" w:history="1">
              <w:r w:rsidRPr="007F781A">
                <w:rPr>
                  <w:rStyle w:val="Lienhypertexte"/>
                  <w:rFonts w:ascii="Arial" w:hAnsi="Arial" w:cs="Arial"/>
                  <w:color w:val="FF9900"/>
                  <w:bdr w:val="none" w:sz="0" w:space="0" w:color="auto" w:frame="1"/>
                </w:rPr>
                <w:t>Goldseller Market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6980" w:rsidRPr="007F781A" w:rsidRDefault="00E06980" w:rsidP="00E06980">
            <w:pPr>
              <w:ind w:left="-108" w:firstLine="250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7F781A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>China Post Ordinary Small Packet</w:t>
            </w:r>
          </w:p>
        </w:tc>
      </w:tr>
      <w:tr w:rsidR="007F781A" w:rsidRPr="007F781A" w:rsidTr="00E06980">
        <w:tc>
          <w:tcPr>
            <w:tcW w:w="534" w:type="dxa"/>
            <w:vAlign w:val="center"/>
          </w:tcPr>
          <w:p w:rsidR="007F781A" w:rsidRDefault="004674BE" w:rsidP="00E06980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5244" w:type="dxa"/>
          </w:tcPr>
          <w:p w:rsidR="007F781A" w:rsidRPr="007F781A" w:rsidRDefault="007F781A" w:rsidP="00E06980">
            <w:pPr>
              <w:rPr>
                <w:lang w:val="en-US"/>
              </w:rPr>
            </w:pPr>
            <w:hyperlink r:id="rId67" w:history="1">
              <w:r w:rsidRPr="00D74CE8">
                <w:rPr>
                  <w:rStyle w:val="Lienhypertexte"/>
                  <w:lang w:val="en-US"/>
                </w:rPr>
                <w:t>https://fr.aliexpress.com/item/2-pcs-lot-ATTINY85-20PU-DIP-8-ATTINY85-DIP8-85-20PU-ATTINY85-20-DIP-nouveau-et/32910635120.html?spm=a2g0s.13010208.99999999.259.53d63c00xoR4E5</w:t>
              </w:r>
            </w:hyperlink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781A" w:rsidRDefault="007F781A" w:rsidP="00E06980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7F781A" w:rsidRPr="007F781A" w:rsidRDefault="007F781A" w:rsidP="00E06980">
            <w:pPr>
              <w:rPr>
                <w:rStyle w:val="gold-supplier"/>
                <w:rFonts w:ascii="Arial" w:hAnsi="Arial" w:cs="Arial"/>
                <w:color w:val="999999"/>
                <w:bdr w:val="none" w:sz="0" w:space="0" w:color="auto" w:frame="1"/>
                <w:lang w:val="en-US"/>
              </w:rPr>
            </w:pPr>
            <w:r w:rsidRPr="007F781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Magasin:</w:t>
            </w:r>
            <w:hyperlink r:id="rId68" w:tooltip="" w:history="1">
              <w:r w:rsidRPr="007F781A">
                <w:rPr>
                  <w:rStyle w:val="Lienhypertexte"/>
                  <w:rFonts w:ascii="Arial" w:hAnsi="Arial" w:cs="Arial"/>
                  <w:b/>
                  <w:bCs/>
                  <w:color w:val="FF9900"/>
                  <w:bdr w:val="none" w:sz="0" w:space="0" w:color="auto" w:frame="1"/>
                  <w:shd w:val="clear" w:color="auto" w:fill="FFFFFF"/>
                  <w:lang w:val="en-US"/>
                </w:rPr>
                <w:t>Shenzhen IC global pass co LI's store</w:t>
              </w:r>
            </w:hyperlink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F781A" w:rsidRPr="007F781A" w:rsidRDefault="007F781A" w:rsidP="00E06980">
            <w:pPr>
              <w:ind w:left="-108" w:firstLine="250"/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</w:pPr>
            <w:hyperlink r:id="rId69" w:history="1">
              <w:r w:rsidRPr="007F781A">
                <w:rPr>
                  <w:rStyle w:val="Lienhypertexte"/>
                  <w:rFonts w:ascii="Arial" w:hAnsi="Arial" w:cs="Arial"/>
                  <w:b/>
                  <w:bCs/>
                  <w:color w:val="FF6600"/>
                  <w:bdr w:val="none" w:sz="0" w:space="0" w:color="auto" w:frame="1"/>
                  <w:shd w:val="clear" w:color="auto" w:fill="FAFAFA"/>
                  <w:lang w:val="en-US"/>
                </w:rPr>
                <w:t>China Post Ordinary Small Packet Plus</w:t>
              </w:r>
            </w:hyperlink>
          </w:p>
        </w:tc>
      </w:tr>
    </w:tbl>
    <w:p w:rsidR="00F46E56" w:rsidRDefault="00484D1B" w:rsidP="00E06980">
      <w:r>
        <w:t>Lien de versement :</w:t>
      </w:r>
    </w:p>
    <w:sectPr w:rsidR="00F46E56" w:rsidSect="00C11CE2">
      <w:pgSz w:w="11906" w:h="16838"/>
      <w:pgMar w:top="567" w:right="42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4CC" w:rsidRDefault="007914CC" w:rsidP="00C11CE2">
      <w:pPr>
        <w:spacing w:after="0" w:line="240" w:lineRule="auto"/>
      </w:pPr>
      <w:r>
        <w:separator/>
      </w:r>
    </w:p>
  </w:endnote>
  <w:endnote w:type="continuationSeparator" w:id="1">
    <w:p w:rsidR="007914CC" w:rsidRDefault="007914CC" w:rsidP="00C1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4CC" w:rsidRDefault="007914CC" w:rsidP="00C11CE2">
      <w:pPr>
        <w:spacing w:after="0" w:line="240" w:lineRule="auto"/>
      </w:pPr>
      <w:r>
        <w:separator/>
      </w:r>
    </w:p>
  </w:footnote>
  <w:footnote w:type="continuationSeparator" w:id="1">
    <w:p w:rsidR="007914CC" w:rsidRDefault="007914CC" w:rsidP="00C11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53A"/>
    <w:rsid w:val="0001459E"/>
    <w:rsid w:val="00030717"/>
    <w:rsid w:val="000405DA"/>
    <w:rsid w:val="00060DB0"/>
    <w:rsid w:val="000667D6"/>
    <w:rsid w:val="00075AE8"/>
    <w:rsid w:val="00084025"/>
    <w:rsid w:val="000847E2"/>
    <w:rsid w:val="00084C7D"/>
    <w:rsid w:val="00095081"/>
    <w:rsid w:val="000955DC"/>
    <w:rsid w:val="000A7056"/>
    <w:rsid w:val="000C4A25"/>
    <w:rsid w:val="000D3D50"/>
    <w:rsid w:val="000D54E0"/>
    <w:rsid w:val="001000A6"/>
    <w:rsid w:val="001076B5"/>
    <w:rsid w:val="001135FD"/>
    <w:rsid w:val="0012259E"/>
    <w:rsid w:val="0015262F"/>
    <w:rsid w:val="00157DF9"/>
    <w:rsid w:val="00157EC6"/>
    <w:rsid w:val="001625FA"/>
    <w:rsid w:val="00180970"/>
    <w:rsid w:val="00194C56"/>
    <w:rsid w:val="001A77E1"/>
    <w:rsid w:val="001D0C6E"/>
    <w:rsid w:val="001D1999"/>
    <w:rsid w:val="001E581B"/>
    <w:rsid w:val="001E763B"/>
    <w:rsid w:val="00212765"/>
    <w:rsid w:val="00224B18"/>
    <w:rsid w:val="002274B9"/>
    <w:rsid w:val="00233EAF"/>
    <w:rsid w:val="00255428"/>
    <w:rsid w:val="00265D6F"/>
    <w:rsid w:val="0026639E"/>
    <w:rsid w:val="002A661B"/>
    <w:rsid w:val="002C2226"/>
    <w:rsid w:val="002C3210"/>
    <w:rsid w:val="002C5F97"/>
    <w:rsid w:val="002D15EF"/>
    <w:rsid w:val="002D69CD"/>
    <w:rsid w:val="002E5A20"/>
    <w:rsid w:val="002E66CE"/>
    <w:rsid w:val="002F4843"/>
    <w:rsid w:val="002F563E"/>
    <w:rsid w:val="00310491"/>
    <w:rsid w:val="0032634E"/>
    <w:rsid w:val="00333FB1"/>
    <w:rsid w:val="00350D60"/>
    <w:rsid w:val="003536DA"/>
    <w:rsid w:val="003635A6"/>
    <w:rsid w:val="00364F96"/>
    <w:rsid w:val="00366A08"/>
    <w:rsid w:val="00371513"/>
    <w:rsid w:val="00373DA0"/>
    <w:rsid w:val="00375883"/>
    <w:rsid w:val="003859BE"/>
    <w:rsid w:val="003971F1"/>
    <w:rsid w:val="003F12EE"/>
    <w:rsid w:val="003F61A7"/>
    <w:rsid w:val="004102ED"/>
    <w:rsid w:val="0041247F"/>
    <w:rsid w:val="00414E79"/>
    <w:rsid w:val="004410A1"/>
    <w:rsid w:val="00451617"/>
    <w:rsid w:val="00454365"/>
    <w:rsid w:val="00465256"/>
    <w:rsid w:val="004674BE"/>
    <w:rsid w:val="00484D1B"/>
    <w:rsid w:val="004943F2"/>
    <w:rsid w:val="004A33DC"/>
    <w:rsid w:val="004B0E6D"/>
    <w:rsid w:val="004B73C3"/>
    <w:rsid w:val="004D5485"/>
    <w:rsid w:val="004F45DB"/>
    <w:rsid w:val="004F66BA"/>
    <w:rsid w:val="00505984"/>
    <w:rsid w:val="00505BC3"/>
    <w:rsid w:val="00522F43"/>
    <w:rsid w:val="0052498A"/>
    <w:rsid w:val="00533E54"/>
    <w:rsid w:val="00536BB2"/>
    <w:rsid w:val="00540FCF"/>
    <w:rsid w:val="00543E0B"/>
    <w:rsid w:val="00554C4E"/>
    <w:rsid w:val="00567A2E"/>
    <w:rsid w:val="00572F6D"/>
    <w:rsid w:val="00591FA3"/>
    <w:rsid w:val="005D4074"/>
    <w:rsid w:val="005D66C3"/>
    <w:rsid w:val="005E1C5D"/>
    <w:rsid w:val="005E78EB"/>
    <w:rsid w:val="005F7B16"/>
    <w:rsid w:val="0062150A"/>
    <w:rsid w:val="006354C8"/>
    <w:rsid w:val="00640037"/>
    <w:rsid w:val="00675E0B"/>
    <w:rsid w:val="006819E3"/>
    <w:rsid w:val="00693CB6"/>
    <w:rsid w:val="006A4081"/>
    <w:rsid w:val="006A49FD"/>
    <w:rsid w:val="006B067C"/>
    <w:rsid w:val="006D6897"/>
    <w:rsid w:val="0072559E"/>
    <w:rsid w:val="00751C88"/>
    <w:rsid w:val="00760EF9"/>
    <w:rsid w:val="00781445"/>
    <w:rsid w:val="007914CC"/>
    <w:rsid w:val="007B553A"/>
    <w:rsid w:val="007E4E02"/>
    <w:rsid w:val="007F781A"/>
    <w:rsid w:val="00805DB0"/>
    <w:rsid w:val="0082101A"/>
    <w:rsid w:val="00834E7D"/>
    <w:rsid w:val="008563A9"/>
    <w:rsid w:val="00873303"/>
    <w:rsid w:val="00874F9B"/>
    <w:rsid w:val="00882FFA"/>
    <w:rsid w:val="00895B0A"/>
    <w:rsid w:val="008A3DA3"/>
    <w:rsid w:val="008C397F"/>
    <w:rsid w:val="008D5790"/>
    <w:rsid w:val="008E01AC"/>
    <w:rsid w:val="008E44A4"/>
    <w:rsid w:val="008F021D"/>
    <w:rsid w:val="00902C2F"/>
    <w:rsid w:val="00925FDE"/>
    <w:rsid w:val="00946CF2"/>
    <w:rsid w:val="009577D9"/>
    <w:rsid w:val="00976D74"/>
    <w:rsid w:val="009B3953"/>
    <w:rsid w:val="009B689F"/>
    <w:rsid w:val="009D2C71"/>
    <w:rsid w:val="009E0868"/>
    <w:rsid w:val="00A035DB"/>
    <w:rsid w:val="00A15EB3"/>
    <w:rsid w:val="00A2357C"/>
    <w:rsid w:val="00A27DE0"/>
    <w:rsid w:val="00A3556D"/>
    <w:rsid w:val="00A35F34"/>
    <w:rsid w:val="00A43A65"/>
    <w:rsid w:val="00A516D7"/>
    <w:rsid w:val="00A80DAD"/>
    <w:rsid w:val="00A85741"/>
    <w:rsid w:val="00A91C3C"/>
    <w:rsid w:val="00A93177"/>
    <w:rsid w:val="00AB0046"/>
    <w:rsid w:val="00AD6A54"/>
    <w:rsid w:val="00AD6C95"/>
    <w:rsid w:val="00AD7CAE"/>
    <w:rsid w:val="00AD7E30"/>
    <w:rsid w:val="00AF20C7"/>
    <w:rsid w:val="00AF3530"/>
    <w:rsid w:val="00B077FE"/>
    <w:rsid w:val="00B2432C"/>
    <w:rsid w:val="00B41E5B"/>
    <w:rsid w:val="00B45CE4"/>
    <w:rsid w:val="00B6051E"/>
    <w:rsid w:val="00B653D9"/>
    <w:rsid w:val="00B74BAE"/>
    <w:rsid w:val="00B92CBC"/>
    <w:rsid w:val="00BA65A9"/>
    <w:rsid w:val="00BC058F"/>
    <w:rsid w:val="00C11CE2"/>
    <w:rsid w:val="00C37998"/>
    <w:rsid w:val="00C37BB7"/>
    <w:rsid w:val="00C629E5"/>
    <w:rsid w:val="00C65536"/>
    <w:rsid w:val="00C72110"/>
    <w:rsid w:val="00C811E4"/>
    <w:rsid w:val="00C83957"/>
    <w:rsid w:val="00C877F7"/>
    <w:rsid w:val="00C95877"/>
    <w:rsid w:val="00CD61B3"/>
    <w:rsid w:val="00D160DD"/>
    <w:rsid w:val="00D26D5C"/>
    <w:rsid w:val="00D74AE0"/>
    <w:rsid w:val="00D81D0A"/>
    <w:rsid w:val="00D83CE2"/>
    <w:rsid w:val="00D933CB"/>
    <w:rsid w:val="00DA1207"/>
    <w:rsid w:val="00DC05B3"/>
    <w:rsid w:val="00DC2BD9"/>
    <w:rsid w:val="00DE0787"/>
    <w:rsid w:val="00E06980"/>
    <w:rsid w:val="00E11981"/>
    <w:rsid w:val="00E23F8D"/>
    <w:rsid w:val="00E26052"/>
    <w:rsid w:val="00E271CC"/>
    <w:rsid w:val="00E522FE"/>
    <w:rsid w:val="00E80BC9"/>
    <w:rsid w:val="00E87B13"/>
    <w:rsid w:val="00E90486"/>
    <w:rsid w:val="00EB15A3"/>
    <w:rsid w:val="00EB4998"/>
    <w:rsid w:val="00ED372B"/>
    <w:rsid w:val="00ED5556"/>
    <w:rsid w:val="00EE615E"/>
    <w:rsid w:val="00F06BA1"/>
    <w:rsid w:val="00F07C6D"/>
    <w:rsid w:val="00F25025"/>
    <w:rsid w:val="00F35F61"/>
    <w:rsid w:val="00F46E56"/>
    <w:rsid w:val="00F50C07"/>
    <w:rsid w:val="00F52A5B"/>
    <w:rsid w:val="00F53493"/>
    <w:rsid w:val="00FA5DC6"/>
    <w:rsid w:val="00FA6757"/>
    <w:rsid w:val="00FB24BC"/>
    <w:rsid w:val="00FC56E5"/>
    <w:rsid w:val="00FC7286"/>
    <w:rsid w:val="00FD076B"/>
    <w:rsid w:val="00FD2A3F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5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811E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1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11CE2"/>
  </w:style>
  <w:style w:type="paragraph" w:styleId="Pieddepage">
    <w:name w:val="footer"/>
    <w:basedOn w:val="Normal"/>
    <w:link w:val="PieddepageCar"/>
    <w:uiPriority w:val="99"/>
    <w:semiHidden/>
    <w:unhideWhenUsed/>
    <w:rsid w:val="00C1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11CE2"/>
  </w:style>
  <w:style w:type="paragraph" w:styleId="Textedebulles">
    <w:name w:val="Balloon Text"/>
    <w:basedOn w:val="Normal"/>
    <w:link w:val="TextedebullesCar"/>
    <w:uiPriority w:val="99"/>
    <w:semiHidden/>
    <w:unhideWhenUsed/>
    <w:rsid w:val="00F4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6E56"/>
    <w:rPr>
      <w:rFonts w:ascii="Tahoma" w:hAnsi="Tahoma" w:cs="Tahoma"/>
      <w:sz w:val="16"/>
      <w:szCs w:val="16"/>
    </w:rPr>
  </w:style>
  <w:style w:type="character" w:customStyle="1" w:styleId="gold-supplier">
    <w:name w:val="gold-supplier"/>
    <w:basedOn w:val="Policepardfaut"/>
    <w:rsid w:val="00E06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204">
          <w:marLeft w:val="0"/>
          <w:marRight w:val="0"/>
          <w:marTop w:val="0"/>
          <w:marBottom w:val="0"/>
          <w:divBdr>
            <w:top w:val="single" w:sz="4" w:space="0" w:color="C6C6C6"/>
            <w:left w:val="single" w:sz="4" w:space="3" w:color="C6C6C6"/>
            <w:bottom w:val="single" w:sz="4" w:space="0" w:color="C6C6C6"/>
            <w:right w:val="single" w:sz="4" w:space="11" w:color="C6C6C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iexpress.com/store/1970323" TargetMode="External"/><Relationship Id="rId18" Type="http://schemas.openxmlformats.org/officeDocument/2006/relationships/hyperlink" Target="https://www.aliexpress.com/store/1970323" TargetMode="External"/><Relationship Id="rId26" Type="http://schemas.openxmlformats.org/officeDocument/2006/relationships/hyperlink" Target="https://www.aliexpress.com/store/1757110" TargetMode="External"/><Relationship Id="rId39" Type="http://schemas.openxmlformats.org/officeDocument/2006/relationships/hyperlink" Target="https://fr.aliexpress.com/item/10-Pcs-WH148-Lin-aire-Potentiom-tre-B1K-B2K-B5K-B10K-B20K-B50K-B100K-B250K-B500K/32883347147.html?spm=a2g0s.13010208.99999999.352.30453c002eMVLj" TargetMode="External"/><Relationship Id="rId21" Type="http://schemas.openxmlformats.org/officeDocument/2006/relationships/hyperlink" Target="https://www.aliexpress.com/store/1970323" TargetMode="External"/><Relationship Id="rId34" Type="http://schemas.openxmlformats.org/officeDocument/2006/relationships/hyperlink" Target="https://www.aliexpress.com/store/1757110" TargetMode="External"/><Relationship Id="rId42" Type="http://schemas.openxmlformats.org/officeDocument/2006/relationships/hyperlink" Target="https://www.aliexpress.com/store/1757110" TargetMode="External"/><Relationship Id="rId47" Type="http://schemas.openxmlformats.org/officeDocument/2006/relationships/hyperlink" Target="https://fr.aliexpress.com/item/Smart-Electronic-GY-521-GY521-GY-521-MPU-6050-MPU6050-MPU-6050-Module-3-Axis-Analog/32346328217.html?spm=a2g0s.13010208.99999999.364.30453c002eMVLj" TargetMode="External"/><Relationship Id="rId50" Type="http://schemas.openxmlformats.org/officeDocument/2006/relationships/hyperlink" Target="https://www.aliexpress.com/store/1980395" TargetMode="External"/><Relationship Id="rId55" Type="http://schemas.openxmlformats.org/officeDocument/2006/relationships/hyperlink" Target="https://fr.aliexpress.com/item/20-PCS-Lot-28-MM-Crocodile-Clips-lectrique-Pince-Pince-Crocodile-Sonde-M-tal-Pour-Test/32831269441.html?spm=a2g0s.13010208.99999999.390.30453c00q0o7Rx" TargetMode="External"/><Relationship Id="rId63" Type="http://schemas.openxmlformats.org/officeDocument/2006/relationships/hyperlink" Target="https://fr.aliexpress.com/item/25Pcs-32mm-Resin-Cutting-Wheel-Discs-Kit-Set-1-Mandrel-For-Dremel-Rotary-Tool/32697193799.html?spm=a2g0s.13010208.99999999.268.72a13c0045qNcH" TargetMode="External"/><Relationship Id="rId68" Type="http://schemas.openxmlformats.org/officeDocument/2006/relationships/hyperlink" Target="https://www.aliexpress.com/store/917953" TargetMode="External"/><Relationship Id="rId7" Type="http://schemas.openxmlformats.org/officeDocument/2006/relationships/hyperlink" Target="https://www.aliexpress.com/store/731260?spm=a2g0w.10010108.0.0.688539c33vdui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liexpress.com/store/1970323" TargetMode="External"/><Relationship Id="rId29" Type="http://schemas.openxmlformats.org/officeDocument/2006/relationships/hyperlink" Target="https://fr.aliexpress.com/item/Smart-Electronics-5V-Micro-USB-1A-18650-Lithium-Battery-Charging-Board-With-Protection-Charger-Module-for/32500042672.html?spm=a2g0s.13010208.99999999.337.70483c000wkOI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liexpress.com/store/343255" TargetMode="External"/><Relationship Id="rId11" Type="http://schemas.openxmlformats.org/officeDocument/2006/relationships/hyperlink" Target="https://www.aliexpress.com/store/1970323" TargetMode="External"/><Relationship Id="rId24" Type="http://schemas.openxmlformats.org/officeDocument/2006/relationships/hyperlink" Target="https://www.aliexpress.com/store/1757110" TargetMode="External"/><Relationship Id="rId32" Type="http://schemas.openxmlformats.org/officeDocument/2006/relationships/hyperlink" Target="https://www.aliexpress.com/store/1757110" TargetMode="External"/><Relationship Id="rId37" Type="http://schemas.openxmlformats.org/officeDocument/2006/relationships/hyperlink" Target="https://fr.aliexpress.com/item/10-Pcs-WH148-Lin-aire-Potentiom-tre-B1K-B2K-B5K-B10K-B20K-B50K-B100K-B250K-B500K/32883347147.html?spm=a2g0s.13010208.99999999.349.30453c002eMVLj" TargetMode="External"/><Relationship Id="rId40" Type="http://schemas.openxmlformats.org/officeDocument/2006/relationships/hyperlink" Target="https://www.aliexpress.com/store/1757110" TargetMode="External"/><Relationship Id="rId45" Type="http://schemas.openxmlformats.org/officeDocument/2006/relationships/hyperlink" Target="https://fr.aliexpress.com/item/16-Switch-Membrane-Clavier-Touche-4X4-Matrice-Clavier-pour-arduino-Diy-Kit/32874565775.html?spm=a2g0s.13010208.99999999.361.30453c002eMVLj" TargetMode="External"/><Relationship Id="rId53" Type="http://schemas.openxmlformats.org/officeDocument/2006/relationships/hyperlink" Target="https://fr.aliexpress.com/item/10Pcs-Lot-KF300-2Pin-5mm-pitch-PCB-Screw-Terminal-Block-Connectors-250V-16A-14-22AWG/32803328912.html?spm=a2g0s.13010208.99999999.384.30453c00q0o7Rx" TargetMode="External"/><Relationship Id="rId58" Type="http://schemas.openxmlformats.org/officeDocument/2006/relationships/hyperlink" Target="https://www.aliexpress.com/store/1980395" TargetMode="External"/><Relationship Id="rId66" Type="http://schemas.openxmlformats.org/officeDocument/2006/relationships/hyperlink" Target="https://www.aliexpress.com/store/103512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liexpress.com/store/1970323" TargetMode="External"/><Relationship Id="rId23" Type="http://schemas.openxmlformats.org/officeDocument/2006/relationships/hyperlink" Target="https://fr.aliexpress.com/item/XR2206-Haute-Pr-cision-Fonction-Signal-G-n-rateur-DIY-Kit-Sinus-Triangle-Carr-Sortie-1Hz/32875501404.html?spm=a2g0s.13010208.99999999.328.70483c000wkOI2" TargetMode="External"/><Relationship Id="rId28" Type="http://schemas.openxmlformats.org/officeDocument/2006/relationships/hyperlink" Target="https://www.aliexpress.com/store/1757110" TargetMode="External"/><Relationship Id="rId36" Type="http://schemas.openxmlformats.org/officeDocument/2006/relationships/hyperlink" Target="https://www.aliexpress.com/store/1757110" TargetMode="External"/><Relationship Id="rId49" Type="http://schemas.openxmlformats.org/officeDocument/2006/relationships/hyperlink" Target="https://fr.aliexpress.com/item/10Sets-Audio-Speaker-Banana-Plug-Screw-Socket-Connector-Kits-4mm-Jack-Panel-Terminal-Red-Black-Audio/32823600207.html?spm=a2g0s.13010208.99999999.378.30453c002eMVLj" TargetMode="External"/><Relationship Id="rId57" Type="http://schemas.openxmlformats.org/officeDocument/2006/relationships/hyperlink" Target="https://fr.aliexpress.com/item/New-Banana-Plug-To-Test-Hook-Clip-Probe-Cable-For-Multimeter-Test-Equipment/32533518983.html?spm=a2g0s.13010208.99999999.259.72a13c0045qNcH" TargetMode="External"/><Relationship Id="rId61" Type="http://schemas.openxmlformats.org/officeDocument/2006/relationships/hyperlink" Target="https://fr.aliexpress.com/item/Free-Shipping-New-Hygrometer-Thermometer-Digital-LCD-Temperature-Humidity-Meter-10-99-RH/32605704565.html?spm=a2g0s.13010208.99999999.265.72a13c0045qNcH" TargetMode="External"/><Relationship Id="rId10" Type="http://schemas.openxmlformats.org/officeDocument/2006/relationships/hyperlink" Target="https://www.aliexpress.com/store/1970323" TargetMode="External"/><Relationship Id="rId19" Type="http://schemas.openxmlformats.org/officeDocument/2006/relationships/hyperlink" Target="https://www.aliexpress.com/store/1970323" TargetMode="External"/><Relationship Id="rId31" Type="http://schemas.openxmlformats.org/officeDocument/2006/relationships/hyperlink" Target="https://fr.aliexpress.com/item/Micro-USB-Puce-Enfichable-D-veloppement-Programmation-Nu-ATtiny13A-ATtiny25-ATtiny45-ATtiny85/32874898632.html?spm=a2g0s.13010208.99999999.340.72a13c00l3REvq" TargetMode="External"/><Relationship Id="rId44" Type="http://schemas.openxmlformats.org/officeDocument/2006/relationships/hyperlink" Target="https://www.aliexpress.com/store/1757110" TargetMode="External"/><Relationship Id="rId52" Type="http://schemas.openxmlformats.org/officeDocument/2006/relationships/hyperlink" Target="https://www.aliexpress.com/store/1980395" TargetMode="External"/><Relationship Id="rId60" Type="http://schemas.openxmlformats.org/officeDocument/2006/relationships/hyperlink" Target="https://www.aliexpress.com/store/1035129" TargetMode="External"/><Relationship Id="rId65" Type="http://schemas.openxmlformats.org/officeDocument/2006/relationships/hyperlink" Target="https://fr.aliexpress.com/item/10Pcs-25mm-Wood-cutting-circular-Saw-Blade-Disc-2pcs-Rod-Rotary-Cutting-Tool/32794571557.html?spm=a2g0s.13010208.99999999.271.72a13c0045qN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liexpress.com/store/4457001" TargetMode="External"/><Relationship Id="rId14" Type="http://schemas.openxmlformats.org/officeDocument/2006/relationships/hyperlink" Target="https://www.aliexpress.com/store/1970323" TargetMode="External"/><Relationship Id="rId22" Type="http://schemas.openxmlformats.org/officeDocument/2006/relationships/hyperlink" Target="https://www.aliexpress.com/store/1970323" TargetMode="External"/><Relationship Id="rId27" Type="http://schemas.openxmlformats.org/officeDocument/2006/relationships/hyperlink" Target="https://fr.aliexpress.com/item/0-96-pouce-IIC-S-rie-Blanc-OLED-Module-D-affichage-128X64-I2C-SSD1315-12864-LCD/32878992101.html?spm=a2g0s.13010208.99999999.334.70483c000wkOI2" TargetMode="External"/><Relationship Id="rId30" Type="http://schemas.openxmlformats.org/officeDocument/2006/relationships/hyperlink" Target="https://www.aliexpress.com/store/1757110" TargetMode="External"/><Relationship Id="rId35" Type="http://schemas.openxmlformats.org/officeDocument/2006/relationships/hyperlink" Target="https://fr.aliexpress.com/item/10-Sortes-de-Commutateurs-Tactiles-Bouton-Poussoir-SMD-Tact-Commutateur-Kit-wiht-Bo-te-pour-Diy/32882431039.html?spm=a2g0s.13010208.99999999.346.72a13c00l3REvq" TargetMode="External"/><Relationship Id="rId43" Type="http://schemas.openxmlformats.org/officeDocument/2006/relationships/hyperlink" Target="https://fr.aliexpress.com/item/1-2-4-8-Canaux-DC-5-V-Module-de-Relais-avec-Optocoupleur-Faible-Niveau-de/32877961159.html?spm=a2g0s.13010208.99999999.358.30453c002eMVLj" TargetMode="External"/><Relationship Id="rId48" Type="http://schemas.openxmlformats.org/officeDocument/2006/relationships/hyperlink" Target="https://www.aliexpress.com/store/1757110" TargetMode="External"/><Relationship Id="rId56" Type="http://schemas.openxmlformats.org/officeDocument/2006/relationships/hyperlink" Target="https://www.aliexpress.com/store/1980395" TargetMode="External"/><Relationship Id="rId64" Type="http://schemas.openxmlformats.org/officeDocument/2006/relationships/hyperlink" Target="https://www.aliexpress.com/store/1035129" TargetMode="External"/><Relationship Id="rId69" Type="http://schemas.openxmlformats.org/officeDocument/2006/relationships/hyperlink" Target="javascript:void(0);" TargetMode="External"/><Relationship Id="rId8" Type="http://schemas.openxmlformats.org/officeDocument/2006/relationships/hyperlink" Target="https://www.aliexpress.com/store/2341096" TargetMode="External"/><Relationship Id="rId51" Type="http://schemas.openxmlformats.org/officeDocument/2006/relationships/hyperlink" Target="https://fr.aliexpress.com/item/Mini-LCD-Digital-Moisture-Meter-Thermometer-Hygrometer-Meter-Temperature-Humidity-Gauge-Monitor-Tester-Meter-Detector-Incubator/32826179817.html?spm=a2g0s.13010208.99999999.381.30453c00q0o7R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liexpress.com/store/1970323" TargetMode="External"/><Relationship Id="rId17" Type="http://schemas.openxmlformats.org/officeDocument/2006/relationships/hyperlink" Target="https://www.aliexpress.com/store/1970323" TargetMode="External"/><Relationship Id="rId25" Type="http://schemas.openxmlformats.org/officeDocument/2006/relationships/hyperlink" Target="https://fr.aliexpress.com/item/2-1-Polyol-fine-Gaine-Thermor-tractable-Tube-Manches-Wrap-Fil-Ensemble-Isolation-Mat-riaux-l/32892230852.html?spm=a2g0s.13010208.99999999.331.70483c000wkOI2" TargetMode="External"/><Relationship Id="rId33" Type="http://schemas.openxmlformats.org/officeDocument/2006/relationships/hyperlink" Target="https://fr.aliexpress.com/item/10-Valeurs-x20-200-pcs-Zener-Diode-Assortiment-kit-lectronique-1N4738-1N4748-Avec-Bo-te-de/32880814914.html?spm=a2g0s.13010208.99999999.343.72a13c00l3REvq" TargetMode="External"/><Relationship Id="rId38" Type="http://schemas.openxmlformats.org/officeDocument/2006/relationships/hyperlink" Target="https://www.aliexpress.com/store/1757110" TargetMode="External"/><Relationship Id="rId46" Type="http://schemas.openxmlformats.org/officeDocument/2006/relationships/hyperlink" Target="https://www.aliexpress.com/store/1757110" TargetMode="External"/><Relationship Id="rId59" Type="http://schemas.openxmlformats.org/officeDocument/2006/relationships/hyperlink" Target="https://fr.aliexpress.com/item/38mm-Reinforced-Glass-Fiber-Abrasive-Cutting-Wheel-Suit-Tool-With-Drill-Adapter/32794300882.html?spm=a2g0s.13010208.99999999.262.72a13c0045qNcH" TargetMode="External"/><Relationship Id="rId67" Type="http://schemas.openxmlformats.org/officeDocument/2006/relationships/hyperlink" Target="https://fr.aliexpress.com/item/2-pcs-lot-ATTINY85-20PU-DIP-8-ATTINY85-DIP8-85-20PU-ATTINY85-20-DIP-nouveau-et/32910635120.html?spm=a2g0s.13010208.99999999.259.53d63c00xoR4E5" TargetMode="External"/><Relationship Id="rId20" Type="http://schemas.openxmlformats.org/officeDocument/2006/relationships/hyperlink" Target="https://www.aliexpress.com/store/1970323" TargetMode="External"/><Relationship Id="rId41" Type="http://schemas.openxmlformats.org/officeDocument/2006/relationships/hyperlink" Target="https://fr.aliexpress.com/item/1-2-4-8-Canaux-DC-5-V-Module-de-Relais-avec-Optocoupleur-Faible-Niveau-de/32877961159.html?spm=a2g0s.13010208.99999999.355.30453c002eMVLj" TargetMode="External"/><Relationship Id="rId54" Type="http://schemas.openxmlformats.org/officeDocument/2006/relationships/hyperlink" Target="https://www.aliexpress.com/store/1980395" TargetMode="External"/><Relationship Id="rId62" Type="http://schemas.openxmlformats.org/officeDocument/2006/relationships/hyperlink" Target="https://www.aliexpress.com/store/1035129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2574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11</cp:revision>
  <dcterms:created xsi:type="dcterms:W3CDTF">2018-01-15T09:05:00Z</dcterms:created>
  <dcterms:modified xsi:type="dcterms:W3CDTF">2018-09-29T15:33:00Z</dcterms:modified>
</cp:coreProperties>
</file>