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F8509D">
      <w:proofErr w:type="gramStart"/>
      <w:r>
        <w:t>EXACTIONS  ET</w:t>
      </w:r>
      <w:proofErr w:type="gramEnd"/>
      <w:r>
        <w:t xml:space="preserve">  DEGATS  15  JUILLET  </w:t>
      </w:r>
    </w:p>
    <w:p w:rsidR="00F8509D" w:rsidRDefault="00F8509D"/>
    <w:p w:rsidR="00F8509D" w:rsidRDefault="00F8509D" w:rsidP="00F8509D">
      <w:pPr>
        <w:pStyle w:val="NoSpacing"/>
        <w:rPr>
          <w:rStyle w:val="Hyperlink"/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t>Victoire des Bleus :</w:t>
      </w:r>
    </w:p>
    <w:p w:rsidR="00F8509D" w:rsidRDefault="00F8509D" w:rsidP="00F8509D">
      <w:pPr>
        <w:pStyle w:val="NoSpacing"/>
        <w:rPr>
          <w:rStyle w:val="Hyperlink"/>
          <w:rFonts w:ascii="Arial" w:hAnsi="Arial" w:cs="Arial"/>
          <w:sz w:val="24"/>
          <w:szCs w:val="24"/>
        </w:rPr>
      </w:pPr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Style w:val="Hyperlink"/>
          <w:rFonts w:ascii="Arial" w:hAnsi="Arial" w:cs="Arial"/>
          <w:sz w:val="24"/>
          <w:szCs w:val="24"/>
        </w:rPr>
        <w:t xml:space="preserve">- </w:t>
      </w:r>
      <w:hyperlink r:id="rId4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https://twitter.com/LucienlePoilu/status/1018578790723842048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5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https://twitter.com/CMARTYLUSO1/status/1018621910689746946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https://twitter.com/Feertchak/status/1018623518571974656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7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https://twitter.com/LCI/status/1018719529285890048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8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https://twitter.com/PascalViolot/status/1018754359084142593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9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https://twitter.com/elisahk92/status/1018752854289473537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0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https://twitter.com/SJallamion/status/1018581486436577283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https://twitter.com/adrenaline1001/status/1018699079969329152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2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https://twitter.com/Tancrede_Crptrs/status/1018562802020216835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3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https://twitter.com/OuchikhKarim/status/1018614717017968641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4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https://twitter.com/Tancrede_Crptrs/status/1018584352165330945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5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https://twitter.com/LucienlePoilu/status/1018601170296860673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6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https://twitter.com/Tancrede_Crptrs/status/1018738047653949440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7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https://twitter.com/FrDesouche/status/1018623692975296512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8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https://twitter.com/PascalViolot/status/1018752691563106304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19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https://twitter.com/tendancesmusic/status/1018626848945770501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20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https://twitter.com/lafrancelibretv/status/1018694060092125184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21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https://twitter.com/l_poniatowski/status/1018768551996526592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22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https://twitter.com/Marc_Claret75/status/1018600694792835075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23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https://twitter.com/GSevy/status/1018759357574668289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24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https://france3-regions.francetvinfo.fr/auvergne-rhone-alpes/rhone/lyon/feux-poubelles-gaz-lacrymogenes-incidents-lyon-apres-victoire-france-1513065.html</w:t>
        </w:r>
      </w:hyperlink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hyperlink r:id="rId25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E6ECF0"/>
          </w:rPr>
          <w:t>https://twitter.com/AudreyRN_/status/1018589252865744899</w:t>
        </w:r>
      </w:hyperlink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(Place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Bellecour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à Lyon)</w:t>
      </w:r>
    </w:p>
    <w:p w:rsidR="00F8509D" w:rsidRDefault="00F8509D" w:rsidP="00F8509D">
      <w:pPr>
        <w:pStyle w:val="NoSpacing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</w:t>
      </w:r>
    </w:p>
    <w:p w:rsidR="00F8509D" w:rsidRDefault="00F8509D">
      <w:bookmarkStart w:id="0" w:name="_GoBack"/>
      <w:bookmarkEnd w:id="0"/>
    </w:p>
    <w:sectPr w:rsidR="00F8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9D"/>
    <w:rsid w:val="0007212B"/>
    <w:rsid w:val="009F0B80"/>
    <w:rsid w:val="00CA77B3"/>
    <w:rsid w:val="00F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A0E8"/>
  <w15:chartTrackingRefBased/>
  <w15:docId w15:val="{26D75F79-5F6C-404C-9861-2E371309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09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85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ascalViolot/status/1018754359084142593" TargetMode="External"/><Relationship Id="rId13" Type="http://schemas.openxmlformats.org/officeDocument/2006/relationships/hyperlink" Target="https://twitter.com/OuchikhKarim/status/1018614717017968641" TargetMode="External"/><Relationship Id="rId18" Type="http://schemas.openxmlformats.org/officeDocument/2006/relationships/hyperlink" Target="https://twitter.com/PascalViolot/status/101875269156310630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twitter.com/l_poniatowski/status/1018768551996526592" TargetMode="External"/><Relationship Id="rId7" Type="http://schemas.openxmlformats.org/officeDocument/2006/relationships/hyperlink" Target="https://twitter.com/LCI/status/1018719529285890048" TargetMode="External"/><Relationship Id="rId12" Type="http://schemas.openxmlformats.org/officeDocument/2006/relationships/hyperlink" Target="https://twitter.com/Tancrede_Crptrs/status/1018562802020216835" TargetMode="External"/><Relationship Id="rId17" Type="http://schemas.openxmlformats.org/officeDocument/2006/relationships/hyperlink" Target="https://twitter.com/FrDesouche/status/1018623692975296512" TargetMode="External"/><Relationship Id="rId25" Type="http://schemas.openxmlformats.org/officeDocument/2006/relationships/hyperlink" Target="https://twitter.com/AudreyRN_/status/10185892528657448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Tancrede_Crptrs/status/1018738047653949440" TargetMode="External"/><Relationship Id="rId20" Type="http://schemas.openxmlformats.org/officeDocument/2006/relationships/hyperlink" Target="https://twitter.com/lafrancelibretv/status/1018694060092125184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com/Feertchak/status/1018623518571974656" TargetMode="External"/><Relationship Id="rId11" Type="http://schemas.openxmlformats.org/officeDocument/2006/relationships/hyperlink" Target="https://twitter.com/adrenaline1001/status/1018699079969329152" TargetMode="External"/><Relationship Id="rId24" Type="http://schemas.openxmlformats.org/officeDocument/2006/relationships/hyperlink" Target="https://france3-regions.francetvinfo.fr/auvergne-rhone-alpes/rhone/lyon/feux-poubelles-gaz-lacrymogenes-incidents-lyon-apres-victoire-france-1513065.html" TargetMode="External"/><Relationship Id="rId5" Type="http://schemas.openxmlformats.org/officeDocument/2006/relationships/hyperlink" Target="https://twitter.com/CMARTYLUSO1/status/1018621910689746946" TargetMode="External"/><Relationship Id="rId15" Type="http://schemas.openxmlformats.org/officeDocument/2006/relationships/hyperlink" Target="https://twitter.com/LucienlePoilu/status/1018601170296860673" TargetMode="External"/><Relationship Id="rId23" Type="http://schemas.openxmlformats.org/officeDocument/2006/relationships/hyperlink" Target="https://twitter.com/GSevy/status/1018759357574668289" TargetMode="External"/><Relationship Id="rId10" Type="http://schemas.openxmlformats.org/officeDocument/2006/relationships/hyperlink" Target="https://twitter.com/SJallamion/status/1018581486436577283" TargetMode="External"/><Relationship Id="rId19" Type="http://schemas.openxmlformats.org/officeDocument/2006/relationships/hyperlink" Target="https://twitter.com/tendancesmusic/status/1018626848945770501" TargetMode="External"/><Relationship Id="rId4" Type="http://schemas.openxmlformats.org/officeDocument/2006/relationships/hyperlink" Target="https://twitter.com/LucienlePoilu/status/1018578790723842048" TargetMode="External"/><Relationship Id="rId9" Type="http://schemas.openxmlformats.org/officeDocument/2006/relationships/hyperlink" Target="https://twitter.com/elisahk92/status/1018752854289473537" TargetMode="External"/><Relationship Id="rId14" Type="http://schemas.openxmlformats.org/officeDocument/2006/relationships/hyperlink" Target="https://twitter.com/Tancrede_Crptrs/status/1018584352165330945" TargetMode="External"/><Relationship Id="rId22" Type="http://schemas.openxmlformats.org/officeDocument/2006/relationships/hyperlink" Target="https://twitter.com/Marc_Claret75/status/101860069479283507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2018-07-18T19:57:00Z</dcterms:created>
  <dcterms:modified xsi:type="dcterms:W3CDTF">2018-07-18T19:58:00Z</dcterms:modified>
</cp:coreProperties>
</file>