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E1" w:rsidRDefault="00645BE1" w:rsidP="00645BE1">
      <w:pPr>
        <w:jc w:val="both"/>
        <w:rPr>
          <w:sz w:val="24"/>
          <w:szCs w:val="24"/>
        </w:rPr>
      </w:pPr>
    </w:p>
    <w:p w:rsidR="00645BE1" w:rsidRDefault="00645BE1" w:rsidP="00645BE1">
      <w:pPr>
        <w:jc w:val="both"/>
        <w:rPr>
          <w:sz w:val="24"/>
          <w:szCs w:val="24"/>
        </w:rPr>
      </w:pPr>
    </w:p>
    <w:p w:rsidR="00645BE1" w:rsidRDefault="00645BE1" w:rsidP="00645BE1">
      <w:pPr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6C455" wp14:editId="1086D942">
                <wp:simplePos x="0" y="0"/>
                <wp:positionH relativeFrom="margin">
                  <wp:align>left</wp:align>
                </wp:positionH>
                <wp:positionV relativeFrom="paragraph">
                  <wp:posOffset>240383</wp:posOffset>
                </wp:positionV>
                <wp:extent cx="5779911" cy="338173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911" cy="33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BE1" w:rsidRPr="004E6E57" w:rsidRDefault="00645BE1" w:rsidP="00645BE1">
                            <w:pPr>
                              <w:jc w:val="center"/>
                            </w:pPr>
                            <w:r w:rsidRPr="004E6E57">
                              <w:t xml:space="preserve">(A renseigner et à envoyer par mail </w:t>
                            </w:r>
                            <w:proofErr w:type="gramStart"/>
                            <w:r w:rsidRPr="004E6E57">
                              <w:t xml:space="preserve">au  </w:t>
                            </w:r>
                            <w:hyperlink r:id="rId4" w:history="1">
                              <w:r w:rsidRPr="003B1D78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afrikicinepoche@gmail.com</w:t>
                              </w:r>
                            </w:hyperlink>
                            <w:proofErr w:type="gramEnd"/>
                            <w:r w:rsidRPr="003B1D78">
                              <w:rPr>
                                <w:rStyle w:val="Lienhypertexte"/>
                                <w:sz w:val="24"/>
                                <w:szCs w:val="24"/>
                              </w:rPr>
                              <w:t xml:space="preserve"> avec le film</w:t>
                            </w:r>
                            <w:r w:rsidRPr="004E6E57">
                              <w:rPr>
                                <w:rStyle w:val="Lienhypertexte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6C45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8.95pt;width:455.1pt;height:26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" fillcolor="white [3201]" stroked="f" strokeweight=".5pt">
                <v:textbox>
                  <w:txbxContent>
                    <w:p w:rsidR="00645BE1" w:rsidRPr="004E6E57" w:rsidRDefault="00645BE1" w:rsidP="00645BE1">
                      <w:pPr>
                        <w:jc w:val="center"/>
                      </w:pPr>
                      <w:r w:rsidRPr="004E6E57">
                        <w:t xml:space="preserve">(A renseigner et à envoyer par mail </w:t>
                      </w:r>
                      <w:proofErr w:type="gramStart"/>
                      <w:r w:rsidRPr="004E6E57">
                        <w:t xml:space="preserve">au  </w:t>
                      </w:r>
                      <w:hyperlink r:id="rId5" w:history="1">
                        <w:r w:rsidRPr="003B1D78">
                          <w:rPr>
                            <w:rStyle w:val="Lienhypertexte"/>
                            <w:sz w:val="24"/>
                            <w:szCs w:val="24"/>
                          </w:rPr>
                          <w:t>afrikicinepoche@gmail.com</w:t>
                        </w:r>
                      </w:hyperlink>
                      <w:proofErr w:type="gramEnd"/>
                      <w:r w:rsidRPr="003B1D78">
                        <w:rPr>
                          <w:rStyle w:val="Lienhypertexte"/>
                          <w:sz w:val="24"/>
                          <w:szCs w:val="24"/>
                        </w:rPr>
                        <w:t xml:space="preserve"> avec le film</w:t>
                      </w:r>
                      <w:r w:rsidRPr="004E6E57">
                        <w:rPr>
                          <w:rStyle w:val="Lienhypertexte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A21DA">
        <w:rPr>
          <w:b/>
          <w:sz w:val="32"/>
          <w:szCs w:val="24"/>
        </w:rPr>
        <w:t>FICHE D’INSCRIPTION</w:t>
      </w:r>
    </w:p>
    <w:p w:rsidR="00645BE1" w:rsidRPr="00CA21DA" w:rsidRDefault="00645BE1" w:rsidP="00645BE1">
      <w:pPr>
        <w:jc w:val="center"/>
        <w:rPr>
          <w:b/>
          <w:sz w:val="32"/>
          <w:szCs w:val="24"/>
        </w:rPr>
      </w:pPr>
    </w:p>
    <w:p w:rsidR="00645BE1" w:rsidRPr="00CA21DA" w:rsidRDefault="00645BE1" w:rsidP="00645BE1">
      <w:pPr>
        <w:jc w:val="center"/>
        <w:rPr>
          <w:b/>
          <w:sz w:val="32"/>
          <w:szCs w:val="24"/>
        </w:rPr>
      </w:pPr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  <w:r w:rsidRPr="00CA21DA">
        <w:rPr>
          <w:b/>
          <w:sz w:val="24"/>
          <w:szCs w:val="24"/>
        </w:rPr>
        <w:t>TITRE DU PROJET </w:t>
      </w:r>
      <w:proofErr w:type="gramStart"/>
      <w:r w:rsidRPr="00CA21D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CA21DA">
        <w:rPr>
          <w:b/>
          <w:sz w:val="24"/>
          <w:szCs w:val="24"/>
        </w:rPr>
        <w:t xml:space="preserve"> </w:t>
      </w:r>
      <w:proofErr w:type="gramEnd"/>
      <w:sdt>
        <w:sdtPr>
          <w:rPr>
            <w:b/>
            <w:sz w:val="24"/>
            <w:szCs w:val="24"/>
          </w:rPr>
          <w:id w:val="1938018317"/>
          <w:placeholder>
            <w:docPart w:val="97E9C74F89F54AF59F523F7BD204F7AE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  <w:r w:rsidRPr="00CA21DA">
        <w:rPr>
          <w:b/>
          <w:sz w:val="24"/>
          <w:szCs w:val="24"/>
        </w:rPr>
        <w:t>Durée du film envisagée</w:t>
      </w:r>
      <w:r>
        <w:rPr>
          <w:b/>
          <w:sz w:val="24"/>
          <w:szCs w:val="24"/>
        </w:rPr>
        <w:t xml:space="preserve"> : </w:t>
      </w:r>
      <w:bookmarkStart w:id="0" w:name="_GoBack"/>
      <w:sdt>
        <w:sdtPr>
          <w:rPr>
            <w:b/>
            <w:sz w:val="24"/>
            <w:szCs w:val="24"/>
          </w:rPr>
          <w:id w:val="1518965638"/>
          <w:placeholder>
            <w:docPart w:val="B1570CD850E64568B51E411DE4090353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  <w:bookmarkEnd w:id="0"/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  <w:r w:rsidRPr="00CA21DA">
        <w:rPr>
          <w:b/>
          <w:sz w:val="24"/>
          <w:szCs w:val="24"/>
        </w:rPr>
        <w:t>Genre du film envisagé</w:t>
      </w:r>
      <w:r>
        <w:rPr>
          <w:b/>
          <w:sz w:val="24"/>
          <w:szCs w:val="24"/>
        </w:rPr>
        <w:t xml:space="preserve"> : </w:t>
      </w:r>
      <w:sdt>
        <w:sdtPr>
          <w:rPr>
            <w:b/>
            <w:sz w:val="24"/>
            <w:szCs w:val="24"/>
          </w:rPr>
          <w:id w:val="-619459491"/>
          <w:placeholder>
            <w:docPart w:val="F16309FF70EE4831AF9108D96EF7839B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</w:p>
    <w:p w:rsidR="00645BE1" w:rsidRPr="00CA21DA" w:rsidRDefault="00645BE1" w:rsidP="00645BE1">
      <w:pPr>
        <w:jc w:val="both"/>
        <w:rPr>
          <w:b/>
          <w:sz w:val="24"/>
          <w:szCs w:val="24"/>
        </w:rPr>
      </w:pPr>
      <w:r w:rsidRPr="00CA21DA">
        <w:rPr>
          <w:b/>
          <w:sz w:val="24"/>
          <w:szCs w:val="24"/>
        </w:rPr>
        <w:t>CANDIDAT A LA FORMATION</w:t>
      </w:r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Nom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2116085703"/>
          <w:placeholder>
            <w:docPart w:val="182A215C7FC046C6A3F30493C3F5E2C9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Prénoms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640624659"/>
          <w:placeholder>
            <w:docPart w:val="A532E54BC1C049FA9B30D9EF2BCF3904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Date et lieu de naissance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1462651980"/>
          <w:placeholder>
            <w:docPart w:val="4A38AB035E92444BB71454A2C6AB9541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Nationalité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771426357"/>
          <w:placeholder>
            <w:docPart w:val="63DB5F5B56F94163BEB2A44B8FABD65C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Adresse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1679268321"/>
          <w:placeholder>
            <w:docPart w:val="BE53E4A9A7694660A981FC2C66B451D2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Ville/ Commune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209548233"/>
          <w:placeholder>
            <w:docPart w:val="BE602CF056A248B0AA0A01BA5E1EA812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Pays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182169611"/>
          <w:placeholder>
            <w:docPart w:val="5223BCBC979242969A24B5D9815006BB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Téléphone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194646996"/>
          <w:placeholder>
            <w:docPart w:val="94DC2C3988304F87AA1765CDE76AF82B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  <w:r w:rsidRPr="00CA21DA">
        <w:rPr>
          <w:sz w:val="24"/>
          <w:szCs w:val="24"/>
        </w:rPr>
        <w:t>Email</w:t>
      </w:r>
      <w:r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1915899525"/>
          <w:placeholder>
            <w:docPart w:val="42E6B529A8EE47A1BB21DA6C0C2B6D52"/>
          </w:placeholder>
          <w:showingPlcHdr/>
        </w:sdtPr>
        <w:sdtContent>
          <w:r w:rsidRPr="00CE7F50">
            <w:rPr>
              <w:rStyle w:val="Textedelespacerserv"/>
            </w:rPr>
            <w:t>Cliquez ici pour entrer du texte.</w:t>
          </w:r>
        </w:sdtContent>
      </w:sdt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Pr="00CA21DA" w:rsidRDefault="00645BE1" w:rsidP="00645BE1">
      <w:pPr>
        <w:jc w:val="both"/>
        <w:rPr>
          <w:sz w:val="24"/>
          <w:szCs w:val="24"/>
        </w:rPr>
      </w:pPr>
    </w:p>
    <w:p w:rsidR="00645BE1" w:rsidRDefault="00645BE1" w:rsidP="00645BE1">
      <w:pPr>
        <w:jc w:val="both"/>
        <w:rPr>
          <w:sz w:val="24"/>
          <w:szCs w:val="24"/>
        </w:rPr>
      </w:pPr>
    </w:p>
    <w:p w:rsidR="00645BE1" w:rsidRDefault="00645BE1" w:rsidP="00645BE1">
      <w:pPr>
        <w:jc w:val="both"/>
        <w:rPr>
          <w:sz w:val="24"/>
          <w:szCs w:val="24"/>
        </w:rPr>
      </w:pPr>
    </w:p>
    <w:p w:rsidR="00645BE1" w:rsidRDefault="00645BE1" w:rsidP="00645BE1">
      <w:pPr>
        <w:jc w:val="both"/>
        <w:rPr>
          <w:sz w:val="24"/>
          <w:szCs w:val="24"/>
        </w:rPr>
      </w:pPr>
    </w:p>
    <w:p w:rsidR="00645BE1" w:rsidRDefault="00645BE1" w:rsidP="00645BE1">
      <w:pPr>
        <w:jc w:val="both"/>
        <w:rPr>
          <w:sz w:val="24"/>
          <w:szCs w:val="24"/>
        </w:rPr>
      </w:pPr>
    </w:p>
    <w:p w:rsidR="00645BE1" w:rsidRPr="005A7348" w:rsidRDefault="00645BE1" w:rsidP="00645BE1">
      <w:pPr>
        <w:jc w:val="both"/>
        <w:rPr>
          <w:b/>
          <w:sz w:val="28"/>
          <w:szCs w:val="24"/>
        </w:rPr>
      </w:pPr>
      <w:r w:rsidRPr="005A7348">
        <w:rPr>
          <w:b/>
          <w:sz w:val="28"/>
          <w:szCs w:val="24"/>
        </w:rPr>
        <w:t>Synopsis du film (25 lignes max.) :</w:t>
      </w:r>
    </w:p>
    <w:sdt>
      <w:sdtPr>
        <w:rPr>
          <w:sz w:val="24"/>
          <w:szCs w:val="24"/>
        </w:rPr>
        <w:id w:val="-866831760"/>
        <w:placeholder>
          <w:docPart w:val="CE3CF1D08FD64E25ADDAE3702524F1BF"/>
        </w:placeholder>
        <w:showingPlcHdr/>
      </w:sdtPr>
      <w:sdtContent>
        <w:p w:rsidR="00645BE1" w:rsidRPr="00CA21DA" w:rsidRDefault="00645BE1" w:rsidP="00645BE1">
          <w:pPr>
            <w:jc w:val="both"/>
            <w:rPr>
              <w:sz w:val="24"/>
              <w:szCs w:val="24"/>
            </w:rPr>
          </w:pPr>
          <w:r w:rsidRPr="005D21B4">
            <w:rPr>
              <w:rStyle w:val="Textedelespacerserv"/>
            </w:rPr>
            <w:t>Cliquez ici pour entrer du texte.</w:t>
          </w:r>
        </w:p>
      </w:sdtContent>
    </w:sdt>
    <w:p w:rsidR="000259A5" w:rsidRDefault="000259A5"/>
    <w:sectPr w:rsidR="000259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57" w:rsidRDefault="00645BE1">
    <w:pPr>
      <w:pStyle w:val="Pieddepage"/>
    </w:pPr>
    <w:r>
      <w:rPr>
        <w:b/>
        <w:noProof/>
        <w:sz w:val="32"/>
        <w:szCs w:val="24"/>
        <w:lang w:eastAsia="fr-FR"/>
      </w:rPr>
      <w:drawing>
        <wp:anchor distT="0" distB="0" distL="114300" distR="114300" simplePos="0" relativeHeight="251659264" behindDoc="1" locked="0" layoutInCell="1" allowOverlap="1" wp14:anchorId="036EA196" wp14:editId="4639A6EC">
          <wp:simplePos x="0" y="0"/>
          <wp:positionH relativeFrom="page">
            <wp:posOffset>0</wp:posOffset>
          </wp:positionH>
          <wp:positionV relativeFrom="paragraph">
            <wp:posOffset>583071</wp:posOffset>
          </wp:positionV>
          <wp:extent cx="8079740" cy="10497820"/>
          <wp:effectExtent l="0" t="0" r="0" b="0"/>
          <wp:wrapNone/>
          <wp:docPr id="2" name="Image 2" descr="C:\Users\Emmanuel Yéré\AppData\Local\Microsoft\Windows\INetCache\Content.Word\afriki fond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mmanuel Yéré\AppData\Local\Microsoft\Windows\INetCache\Content.Word\afriki fond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740" cy="1049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E57" w:rsidRDefault="00645BE1">
    <w:pPr>
      <w:pStyle w:val="En-tte"/>
    </w:pPr>
    <w:r w:rsidRPr="004E6E57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05937534" wp14:editId="0503F22F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540244" cy="10657490"/>
          <wp:effectExtent l="0" t="0" r="3810" b="0"/>
          <wp:wrapNone/>
          <wp:docPr id="3" name="Image 3" descr="C:\Users\Emmanuel Yéré\Desktop\afriki fond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mmanuel Yéré\Desktop\afriki fond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758" cy="1065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qg704ORPUaJUNr1tmZ19kuxSzg4PvqoaQu2Vhpdpjs6jZE6/HG5NTWpk3S6EMHXSHJQ4wH21dLySuD++AW/hgg==" w:salt="/x103ny/2BSwIoFIVM/Ol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E1"/>
    <w:rsid w:val="000259A5"/>
    <w:rsid w:val="00645BE1"/>
    <w:rsid w:val="00960AE9"/>
    <w:rsid w:val="00B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2405B-289D-41D5-9EDE-F732D7FE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5BE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BE1"/>
  </w:style>
  <w:style w:type="paragraph" w:styleId="Pieddepage">
    <w:name w:val="footer"/>
    <w:basedOn w:val="Normal"/>
    <w:link w:val="PieddepageCar"/>
    <w:uiPriority w:val="99"/>
    <w:unhideWhenUsed/>
    <w:rsid w:val="0064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5BE1"/>
  </w:style>
  <w:style w:type="character" w:styleId="Textedelespacerserv">
    <w:name w:val="Placeholder Text"/>
    <w:basedOn w:val="Policepardfaut"/>
    <w:uiPriority w:val="99"/>
    <w:semiHidden/>
    <w:rsid w:val="00645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afrikicinepoch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frikicinepoche@gmail.com" TargetMode="Externa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E9C74F89F54AF59F523F7BD204F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27BF1-4E4D-4DF0-BC0D-2544AEAA53C4}"/>
      </w:docPartPr>
      <w:docPartBody>
        <w:p w:rsidR="00000000" w:rsidRDefault="00A43D54" w:rsidP="00A43D54">
          <w:pPr>
            <w:pStyle w:val="97E9C74F89F54AF59F523F7BD204F7AE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570CD850E64568B51E411DE4090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F975F-264D-407B-813F-D7C16AF417C4}"/>
      </w:docPartPr>
      <w:docPartBody>
        <w:p w:rsidR="00000000" w:rsidRDefault="00A43D54" w:rsidP="00A43D54">
          <w:pPr>
            <w:pStyle w:val="B1570CD850E64568B51E411DE4090353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6309FF70EE4831AF9108D96EF78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E245B-7348-4FE4-AC92-2DF738FE8314}"/>
      </w:docPartPr>
      <w:docPartBody>
        <w:p w:rsidR="00000000" w:rsidRDefault="00A43D54" w:rsidP="00A43D54">
          <w:pPr>
            <w:pStyle w:val="F16309FF70EE4831AF9108D96EF7839B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2A215C7FC046C6A3F30493C3F5E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EF205-70D5-4872-B4B6-4BA7399C023D}"/>
      </w:docPartPr>
      <w:docPartBody>
        <w:p w:rsidR="00000000" w:rsidRDefault="00A43D54" w:rsidP="00A43D54">
          <w:pPr>
            <w:pStyle w:val="182A215C7FC046C6A3F30493C3F5E2C9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32E54BC1C049FA9B30D9EF2BCF3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E0A03-2DFE-4AC2-A57F-A447D37493FD}"/>
      </w:docPartPr>
      <w:docPartBody>
        <w:p w:rsidR="00000000" w:rsidRDefault="00A43D54" w:rsidP="00A43D54">
          <w:pPr>
            <w:pStyle w:val="A532E54BC1C049FA9B30D9EF2BCF3904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38AB035E92444BB71454A2C6AB9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35AE6-D3CB-48F8-8424-24C512B5CB5B}"/>
      </w:docPartPr>
      <w:docPartBody>
        <w:p w:rsidR="00000000" w:rsidRDefault="00A43D54" w:rsidP="00A43D54">
          <w:pPr>
            <w:pStyle w:val="4A38AB035E92444BB71454A2C6AB9541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DB5F5B56F94163BEB2A44B8FABD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C76DC-35AF-4B96-8E12-1C57F42D7DDF}"/>
      </w:docPartPr>
      <w:docPartBody>
        <w:p w:rsidR="00000000" w:rsidRDefault="00A43D54" w:rsidP="00A43D54">
          <w:pPr>
            <w:pStyle w:val="63DB5F5B56F94163BEB2A44B8FABD65C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53E4A9A7694660A981FC2C66B45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FBE03-1C90-48A1-973D-D31F193C1C36}"/>
      </w:docPartPr>
      <w:docPartBody>
        <w:p w:rsidR="00000000" w:rsidRDefault="00A43D54" w:rsidP="00A43D54">
          <w:pPr>
            <w:pStyle w:val="BE53E4A9A7694660A981FC2C66B451D2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602CF056A248B0AA0A01BA5E1EA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870C3-71AC-40AB-AD95-F1846DFAA304}"/>
      </w:docPartPr>
      <w:docPartBody>
        <w:p w:rsidR="00000000" w:rsidRDefault="00A43D54" w:rsidP="00A43D54">
          <w:pPr>
            <w:pStyle w:val="BE602CF056A248B0AA0A01BA5E1EA812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23BCBC979242969A24B5D981500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E354A-A866-456B-A06A-6AD7CBAE5649}"/>
      </w:docPartPr>
      <w:docPartBody>
        <w:p w:rsidR="00000000" w:rsidRDefault="00A43D54" w:rsidP="00A43D54">
          <w:pPr>
            <w:pStyle w:val="5223BCBC979242969A24B5D9815006BB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DC2C3988304F87AA1765CDE76AF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042F8-375D-4180-B979-E32F3AC56144}"/>
      </w:docPartPr>
      <w:docPartBody>
        <w:p w:rsidR="00000000" w:rsidRDefault="00A43D54" w:rsidP="00A43D54">
          <w:pPr>
            <w:pStyle w:val="94DC2C3988304F87AA1765CDE76AF82B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E6B529A8EE47A1BB21DA6C0C2B6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DC7B0-8531-491D-B49C-A78843D18E51}"/>
      </w:docPartPr>
      <w:docPartBody>
        <w:p w:rsidR="00000000" w:rsidRDefault="00A43D54" w:rsidP="00A43D54">
          <w:pPr>
            <w:pStyle w:val="42E6B529A8EE47A1BB21DA6C0C2B6D52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3CF1D08FD64E25ADDAE3702524F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DBACC-B558-4CC5-9AE4-E29043FE822D}"/>
      </w:docPartPr>
      <w:docPartBody>
        <w:p w:rsidR="00000000" w:rsidRDefault="00A43D54" w:rsidP="00A43D54">
          <w:pPr>
            <w:pStyle w:val="CE3CF1D08FD64E25ADDAE3702524F1BF"/>
          </w:pPr>
          <w:r w:rsidRPr="00CE7F5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54"/>
    <w:rsid w:val="00A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3D54"/>
    <w:rPr>
      <w:color w:val="808080"/>
    </w:rPr>
  </w:style>
  <w:style w:type="paragraph" w:customStyle="1" w:styleId="97E9C74F89F54AF59F523F7BD204F7AE">
    <w:name w:val="97E9C74F89F54AF59F523F7BD204F7AE"/>
    <w:rsid w:val="00A43D54"/>
  </w:style>
  <w:style w:type="paragraph" w:customStyle="1" w:styleId="B1570CD850E64568B51E411DE4090353">
    <w:name w:val="B1570CD850E64568B51E411DE4090353"/>
    <w:rsid w:val="00A43D54"/>
  </w:style>
  <w:style w:type="paragraph" w:customStyle="1" w:styleId="F16309FF70EE4831AF9108D96EF7839B">
    <w:name w:val="F16309FF70EE4831AF9108D96EF7839B"/>
    <w:rsid w:val="00A43D54"/>
  </w:style>
  <w:style w:type="paragraph" w:customStyle="1" w:styleId="182A215C7FC046C6A3F30493C3F5E2C9">
    <w:name w:val="182A215C7FC046C6A3F30493C3F5E2C9"/>
    <w:rsid w:val="00A43D54"/>
  </w:style>
  <w:style w:type="paragraph" w:customStyle="1" w:styleId="A532E54BC1C049FA9B30D9EF2BCF3904">
    <w:name w:val="A532E54BC1C049FA9B30D9EF2BCF3904"/>
    <w:rsid w:val="00A43D54"/>
  </w:style>
  <w:style w:type="paragraph" w:customStyle="1" w:styleId="4A38AB035E92444BB71454A2C6AB9541">
    <w:name w:val="4A38AB035E92444BB71454A2C6AB9541"/>
    <w:rsid w:val="00A43D54"/>
  </w:style>
  <w:style w:type="paragraph" w:customStyle="1" w:styleId="63DB5F5B56F94163BEB2A44B8FABD65C">
    <w:name w:val="63DB5F5B56F94163BEB2A44B8FABD65C"/>
    <w:rsid w:val="00A43D54"/>
  </w:style>
  <w:style w:type="paragraph" w:customStyle="1" w:styleId="BE53E4A9A7694660A981FC2C66B451D2">
    <w:name w:val="BE53E4A9A7694660A981FC2C66B451D2"/>
    <w:rsid w:val="00A43D54"/>
  </w:style>
  <w:style w:type="paragraph" w:customStyle="1" w:styleId="BE602CF056A248B0AA0A01BA5E1EA812">
    <w:name w:val="BE602CF056A248B0AA0A01BA5E1EA812"/>
    <w:rsid w:val="00A43D54"/>
  </w:style>
  <w:style w:type="paragraph" w:customStyle="1" w:styleId="5223BCBC979242969A24B5D9815006BB">
    <w:name w:val="5223BCBC979242969A24B5D9815006BB"/>
    <w:rsid w:val="00A43D54"/>
  </w:style>
  <w:style w:type="paragraph" w:customStyle="1" w:styleId="94DC2C3988304F87AA1765CDE76AF82B">
    <w:name w:val="94DC2C3988304F87AA1765CDE76AF82B"/>
    <w:rsid w:val="00A43D54"/>
  </w:style>
  <w:style w:type="paragraph" w:customStyle="1" w:styleId="42E6B529A8EE47A1BB21DA6C0C2B6D52">
    <w:name w:val="42E6B529A8EE47A1BB21DA6C0C2B6D52"/>
    <w:rsid w:val="00A43D54"/>
  </w:style>
  <w:style w:type="paragraph" w:customStyle="1" w:styleId="CE3CF1D08FD64E25ADDAE3702524F1BF">
    <w:name w:val="CE3CF1D08FD64E25ADDAE3702524F1BF"/>
    <w:rsid w:val="00A43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JEudes P</dc:creator>
  <cp:keywords/>
  <dc:description/>
  <cp:lastModifiedBy>JEudes P</cp:lastModifiedBy>
  <cp:revision>1</cp:revision>
  <dcterms:created xsi:type="dcterms:W3CDTF">2018-07-06T18:09:00Z</dcterms:created>
  <dcterms:modified xsi:type="dcterms:W3CDTF">2018-07-06T18:12:00Z</dcterms:modified>
</cp:coreProperties>
</file>