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3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1608" w:right="0" w:firstLine="0"/>
      </w:pPr>
      <w:r>
        <w:rPr>
          <w:rFonts w:ascii="Georgia" w:hAnsi="Georgia" w:cs="Georgia" w:eastAsia="Georgia"/>
          <w:color w:val="000000"/>
          <w:sz w:val="48"/>
          <w:szCs w:val="48"/>
        </w:rPr>
        <w:t>Eléments</w:t>
      </w:r>
      <w:r>
        <w:rPr>
          <w:rFonts w:ascii="Georgia" w:hAnsi="Georgia" w:cs="Georgia" w:eastAsia="Georgia"/>
          <w:sz w:val="48"/>
          <w:szCs w:val="48"/>
        </w:rPr>
        <w:t> </w:t>
      </w:r>
      <w:r>
        <w:rPr>
          <w:rFonts w:ascii="Georgia" w:hAnsi="Georgia" w:cs="Georgia" w:eastAsia="Georgia"/>
          <w:color w:val="000000"/>
          <w:sz w:val="48"/>
          <w:szCs w:val="48"/>
        </w:rPr>
        <w:t>d'Anatomie</w:t>
      </w:r>
      <w:r>
        <w:rPr>
          <w:rFonts w:ascii="Georgia" w:hAnsi="Georgia" w:cs="Georgia" w:eastAsia="Georgia"/>
          <w:sz w:val="48"/>
          <w:szCs w:val="48"/>
        </w:rPr>
        <w:t> </w:t>
      </w:r>
      <w:r>
        <w:rPr>
          <w:rFonts w:ascii="Georgia" w:hAnsi="Georgia" w:cs="Georgia" w:eastAsia="Georgia"/>
          <w:color w:val="000000"/>
          <w:sz w:val="48"/>
          <w:szCs w:val="48"/>
        </w:rPr>
        <w:t>et</w:t>
      </w:r>
      <w:r>
        <w:rPr>
          <w:rFonts w:ascii="Georgia" w:hAnsi="Georgia" w:cs="Georgia" w:eastAsia="Georgia"/>
          <w:sz w:val="48"/>
          <w:szCs w:val="48"/>
        </w:rPr>
        <w:t> </w:t>
      </w:r>
      <w:r>
        <w:rPr>
          <w:rFonts w:ascii="Georgia" w:hAnsi="Georgia" w:cs="Georgia" w:eastAsia="Georgia"/>
          <w:color w:val="000000"/>
          <w:sz w:val="48"/>
          <w:szCs w:val="48"/>
        </w:rPr>
        <w:t>de</w:t>
      </w:r>
      <w:r>
        <w:rPr>
          <w:rFonts w:ascii="Georgia" w:hAnsi="Georgia" w:cs="Georgia" w:eastAsia="Georgia"/>
          <w:sz w:val="48"/>
          <w:szCs w:val="48"/>
        </w:rPr>
        <w:t> </w:t>
      </w:r>
      <w:r>
        <w:rPr>
          <w:rFonts w:ascii="Georgia" w:hAnsi="Georgia" w:cs="Georgia" w:eastAsia="Georgia"/>
          <w:color w:val="000000"/>
          <w:sz w:val="48"/>
          <w:szCs w:val="48"/>
        </w:rPr>
        <w:t>physiologie</w:t>
      </w:r>
      <w:r>
        <w:rPr>
          <w:rFonts w:ascii="Georgia" w:hAnsi="Georgia" w:cs="Georgia" w:eastAsia="Georgia"/>
          <w:sz w:val="48"/>
          <w:szCs w:val="48"/>
          <w:spacing w:val="-29"/>
        </w:rPr>
        <w:t> </w:t>
      </w:r>
      <w:r>
        <w:rPr>
          <w:rFonts w:ascii="Georgia" w:hAnsi="Georgia" w:cs="Georgia" w:eastAsia="Georgia"/>
          <w:color w:val="000000"/>
          <w:sz w:val="48"/>
          <w:szCs w:val="48"/>
        </w:rPr>
        <w:t>des</w:t>
      </w:r>
    </w:p>
    <w:p>
      <w:pPr>
        <w:spacing w:before="7" w:after="0" w:line="243" w:lineRule="auto"/>
        <w:ind w:left="2870" w:right="2857" w:firstLine="2388"/>
      </w:pPr>
      <w:r>
        <w:rPr>
          <w:rFonts w:ascii="Georgia" w:hAnsi="Georgia" w:cs="Georgia" w:eastAsia="Georgia"/>
          <w:color w:val="000000"/>
          <w:spacing w:val="-1"/>
          <w:sz w:val="48"/>
          <w:szCs w:val="48"/>
        </w:rPr>
        <w:t>Cétacés.</w:t>
      </w:r>
      <w:r>
        <w:rPr>
          <w:rFonts w:ascii="Georgia" w:hAnsi="Georgia" w:cs="Georgia" w:eastAsia="Georgia"/>
          <w:sz w:val="48"/>
          <w:szCs w:val="48"/>
        </w:rPr>
        <w:t> </w:t>
      </w:r>
      <w:r>
        <w:rPr>
          <w:rFonts w:ascii="Georgia" w:hAnsi="Georgia" w:cs="Georgia" w:eastAsia="Georgia"/>
          <w:color w:val="000000"/>
          <w:sz w:val="48"/>
          <w:szCs w:val="48"/>
        </w:rPr>
        <w:t>Adaptations</w:t>
      </w:r>
      <w:r>
        <w:rPr>
          <w:rFonts w:ascii="Georgia" w:hAnsi="Georgia" w:cs="Georgia" w:eastAsia="Georgia"/>
          <w:sz w:val="48"/>
          <w:szCs w:val="48"/>
        </w:rPr>
        <w:t> </w:t>
      </w:r>
      <w:r>
        <w:rPr>
          <w:rFonts w:ascii="Georgia" w:hAnsi="Georgia" w:cs="Georgia" w:eastAsia="Georgia"/>
          <w:color w:val="000000"/>
          <w:sz w:val="48"/>
          <w:szCs w:val="48"/>
        </w:rPr>
        <w:t>à</w:t>
      </w:r>
      <w:r>
        <w:rPr>
          <w:rFonts w:ascii="Georgia" w:hAnsi="Georgia" w:cs="Georgia" w:eastAsia="Georgia"/>
          <w:sz w:val="48"/>
          <w:szCs w:val="48"/>
        </w:rPr>
        <w:t> </w:t>
      </w:r>
      <w:r>
        <w:rPr>
          <w:rFonts w:ascii="Georgia" w:hAnsi="Georgia" w:cs="Georgia" w:eastAsia="Georgia"/>
          <w:color w:val="000000"/>
          <w:sz w:val="48"/>
          <w:szCs w:val="48"/>
        </w:rPr>
        <w:t>la</w:t>
      </w:r>
      <w:r>
        <w:rPr>
          <w:rFonts w:ascii="Georgia" w:hAnsi="Georgia" w:cs="Georgia" w:eastAsia="Georgia"/>
          <w:sz w:val="48"/>
          <w:szCs w:val="48"/>
        </w:rPr>
        <w:t> </w:t>
      </w:r>
      <w:r>
        <w:rPr>
          <w:rFonts w:ascii="Georgia" w:hAnsi="Georgia" w:cs="Georgia" w:eastAsia="Georgia"/>
          <w:color w:val="000000"/>
          <w:sz w:val="48"/>
          <w:szCs w:val="48"/>
        </w:rPr>
        <w:t>vie</w:t>
      </w:r>
      <w:r>
        <w:rPr>
          <w:rFonts w:ascii="Georgia" w:hAnsi="Georgia" w:cs="Georgia" w:eastAsia="Georgia"/>
          <w:sz w:val="48"/>
          <w:szCs w:val="48"/>
          <w:spacing w:val="-13"/>
        </w:rPr>
        <w:t> </w:t>
      </w:r>
      <w:r>
        <w:rPr>
          <w:rFonts w:ascii="Georgia" w:hAnsi="Georgia" w:cs="Georgia" w:eastAsia="Georgia"/>
          <w:color w:val="000000"/>
          <w:sz w:val="48"/>
          <w:szCs w:val="48"/>
        </w:rPr>
        <w:t>aquatique.</w:t>
      </w:r>
    </w:p>
    <w:p>
      <w:pPr>
        <w:spacing w:before="0" w:after="0" w:line="272" w:lineRule="exact"/>
        <w:ind w:left="0" w:right="0"/>
      </w:pPr>
    </w:p>
    <w:p>
      <w:pPr>
        <w:spacing w:before="0" w:after="0" w:line="310" w:lineRule="exact"/>
        <w:ind w:left="2662" w:right="0" w:firstLine="0"/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Matthías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>MACE</w:t>
      </w:r>
      <w:r>
        <w:rPr>
          <w:rFonts w:ascii="Times New Roman" w:hAnsi="Times New Roman" w:cs="Times New Roman" w:eastAsia="Times New Roman"/>
          <w:sz w:val="28"/>
          <w:szCs w:val="28"/>
          <w:b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Dr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Vétérinaire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Dr</w:t>
      </w:r>
      <w:r>
        <w:rPr>
          <w:rFonts w:ascii="Times New Roman" w:hAnsi="Times New Roman" w:cs="Times New Roman" w:eastAsia="Times New Roman"/>
          <w:sz w:val="28"/>
          <w:szCs w:val="28"/>
          <w:spacing w:val="-3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Evolution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-4"/>
        </w:rPr>
        <w:t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>Ecologie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8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3" w:lineRule="exact"/>
        <w:ind w:left="1654" w:right="0" w:firstLine="0"/>
      </w:pP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Laboratoire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Evolution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&amp;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Diversité</w:t>
      </w:r>
      <w:r>
        <w:rPr>
          <w:rFonts w:ascii="Times New Roman" w:hAnsi="Times New Roman" w:cs="Times New Roman" w:eastAsia="Times New Roman"/>
          <w:sz w:val="22"/>
          <w:szCs w:val="22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Biologique</w:t>
      </w:r>
    </w:p>
    <w:p>
      <w:pPr>
        <w:spacing w:before="7" w:after="0" w:line="243" w:lineRule="exact"/>
        <w:ind w:left="2222" w:right="0" w:firstLine="0"/>
      </w:pP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Université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Paul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Sabatier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CNRS</w:t>
      </w:r>
    </w:p>
    <w:p>
      <w:pPr>
        <w:spacing w:before="7" w:after="0" w:line="243" w:lineRule="exact"/>
        <w:ind w:left="3296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22"/>
          <w:szCs w:val="22"/>
        </w:rPr>
        <w:t>Toulouse</w:t>
      </w:r>
    </w:p>
    <w:p>
      <w:pPr>
        <w:spacing w:before="0" w:after="0" w:line="243" w:lineRule="exact"/>
        <w:ind w:left="0" w:right="0" w:firstLine="0"/>
      </w:pPr>
      <w:br w:type="column"/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Génétique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des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Epithéliums</w:t>
      </w:r>
      <w:r>
        <w:rPr>
          <w:rFonts w:ascii="Times New Roman" w:hAnsi="Times New Roman" w:cs="Times New Roman" w:eastAsia="Times New Roman"/>
          <w:sz w:val="22"/>
          <w:szCs w:val="22"/>
          <w:spacing w:val="-12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Oculaires</w:t>
      </w:r>
    </w:p>
    <w:p>
      <w:pPr>
        <w:spacing w:before="7" w:after="0" w:line="243" w:lineRule="exact"/>
        <w:ind w:left="948" w:right="0" w:firstLine="0"/>
      </w:pP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INSERM</w:t>
      </w:r>
      <w:r>
        <w:rPr>
          <w:rFonts w:ascii="Times New Roman" w:hAnsi="Times New Roman" w:cs="Times New Roman" w:eastAsia="Times New Roman"/>
          <w:sz w:val="22"/>
          <w:szCs w:val="22"/>
          <w:spacing w:val="-5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U563</w:t>
      </w:r>
    </w:p>
    <w:p>
      <w:pPr>
        <w:spacing w:before="7" w:after="0" w:line="243" w:lineRule="exact"/>
        <w:ind w:left="634" w:right="0" w:firstLine="0"/>
      </w:pP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CHU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Toulouse</w:t>
      </w:r>
      <w:r>
        <w:rPr>
          <w:rFonts w:ascii="Times New Roman" w:hAnsi="Times New Roman" w:cs="Times New Roman" w:eastAsia="Times New Roman"/>
          <w:sz w:val="22"/>
          <w:szCs w:val="22"/>
          <w:spacing w:val="-13"/>
        </w:rPr>
        <w:t> </w:t>
      </w:r>
      <w:r>
        <w:rPr>
          <w:rFonts w:ascii="Times New Roman" w:hAnsi="Times New Roman" w:cs="Times New Roman" w:eastAsia="Times New Roman"/>
          <w:color w:val="000000"/>
          <w:sz w:val="22"/>
          <w:szCs w:val="22"/>
        </w:rPr>
        <w:t>Purpan</w:t>
      </w:r>
    </w:p>
    <w:p>
      <w:pPr>
        <w:sectPr>
          <w:type w:val="continuous"/>
          <w:pgSz w:w="12240" w:h="15840"/>
          <w:pgMar w:header="0" w:footer="0" w:top="0" w:bottom="0" w:left="0" w:right="0"/>
          <w:cols w:num="2" w:equalWidth="0">
            <w:col w:w="6832" w:space="0"/>
            <w:col w:w="5408"/>
          </w:cols>
        </w:sectPr>
      </w:pPr>
    </w:p>
    <w:p>
      <w:pPr>
        <w:spacing w:before="0" w:after="0" w:line="259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66" w:lineRule="exact"/>
        <w:ind w:left="4754" w:right="0" w:firstLine="0"/>
      </w:pPr>
      <w:hyperlink r:id="rId7" w:history="1">
        <w:r>
          <w:rPr>
            <w:rFonts w:ascii="Times New Roman" w:hAnsi="Times New Roman" w:cs="Times New Roman" w:eastAsia="Times New Roman"/>
            <w:color w:val="00007f"/>
            <w:spacing w:val="-1"/>
            <w:sz w:val="24"/>
            <w:szCs w:val="24"/>
            <w:u w:val="double" w:color="00007f"/>
          </w:rPr>
          <w:t>Matthias.Mace@wanadoo.fr</w:t>
        </w:r>
      </w:hyperlink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2" w:lineRule="exact"/>
        <w:ind w:left="0" w:right="0"/>
      </w:pPr>
    </w:p>
    <w:p>
      <w:pPr>
        <w:spacing w:before="0" w:after="0" w:line="244" w:lineRule="auto"/>
        <w:ind w:left="1420" w:right="1351" w:firstLine="708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Vertébrés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Placentaires.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forment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ordre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d'Animaux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«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Tétrapodes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»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dont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ancêtres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terriens,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communs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Artiodactyles,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retournés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aquatique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colonisé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tous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types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d'eaux.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retour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imposé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profondes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modifications,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plan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anatomique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physiologique,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nécessaires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pérennité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particulier</w:t>
      </w:r>
    </w:p>
    <w:p>
      <w:pPr>
        <w:spacing w:before="2" w:after="0" w:line="244" w:lineRule="auto"/>
        <w:ind w:left="1420" w:right="1362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coutume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comparer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autres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marins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Pinnipèdes,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Siréniens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Carnivores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(Ours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blanc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Loutres).</w:t>
      </w:r>
    </w:p>
    <w:p>
      <w:pPr>
        <w:spacing w:before="1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Pourquoi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s'intéresser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l'anatomie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physiologie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?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Leurs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formidables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adaptations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milieux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aquatiques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dire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d’eux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qu’ils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étaient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véritables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«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musées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d’adaptations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évolutives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».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Ainsi,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intérêt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zoologique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s’avère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d’un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groupe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clef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contexte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évolutif.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curiosité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scientifique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motive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donc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beaucoup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ceux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étudient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doit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faire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oublier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connaissance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doit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d’avoir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répercutions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pratiques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protection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faune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l’environnement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-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général.</w:t>
      </w:r>
    </w:p>
    <w:p>
      <w:pPr>
        <w:spacing w:before="5" w:after="0" w:line="244" w:lineRule="auto"/>
        <w:ind w:left="1420" w:right="1357" w:firstLine="708"/>
      </w:pP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L’étude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suivante</w:t>
      </w:r>
      <w:r>
        <w:rPr>
          <w:rFonts w:ascii="Palatino" w:hAnsi="Palatino" w:cs="Palatino" w:eastAsia="Palatino"/>
          <w:sz w:val="24"/>
          <w:szCs w:val="24"/>
          <w:spacing w:val="1"/>
        </w:rPr>
        <w:t> 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abordera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question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selon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angle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dynamique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c'est-à-dire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suivant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grandes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fonctions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manière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5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regrouper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organes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5"/>
          <w:sz w:val="24"/>
          <w:szCs w:val="24"/>
        </w:rPr>
        <w:t>y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coopérant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mettra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exergue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chaque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l'adaptation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aquatique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limites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taille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0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1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35.600pt;margin-top:435.600pt;width:337.800pt;height:260.399pt;mso-position-horizontal-relative:page;mso-position-vertical-relative:page;z-index:0" type="#_x0000_t75">
        <v:imagedata r:id="rId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1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4030" w:right="0" w:firstLine="0"/>
      </w:pPr>
      <w:r>
        <w:rPr>
          <w:rFonts w:ascii="Palatino" w:hAnsi="Palatino" w:cs="Palatino" w:eastAsia="Palatino"/>
          <w:b/>
          <w:color w:val="000000"/>
          <w:spacing w:val="-2"/>
          <w:sz w:val="28"/>
          <w:szCs w:val="28"/>
        </w:rPr>
        <w:t>Appareil</w:t>
      </w:r>
      <w:r>
        <w:rPr>
          <w:rFonts w:ascii="Palatino" w:hAnsi="Palatino" w:cs="Palatino" w:eastAsia="Palatino"/>
          <w:sz w:val="28"/>
          <w:szCs w:val="28"/>
          <w:b/>
          <w:spacing w:val="-2"/>
        </w:rPr>
        <w:t> </w:t>
      </w:r>
      <w:r>
        <w:rPr>
          <w:rFonts w:ascii="Palatino" w:hAnsi="Palatino" w:cs="Palatino" w:eastAsia="Palatino"/>
          <w:b/>
          <w:color w:val="000000"/>
          <w:spacing w:val="-1"/>
          <w:sz w:val="28"/>
          <w:szCs w:val="28"/>
        </w:rPr>
        <w:t>locomoteur,</w:t>
      </w:r>
      <w:r>
        <w:rPr>
          <w:rFonts w:ascii="Palatino" w:hAnsi="Palatino" w:cs="Palatino" w:eastAsia="Palatino"/>
          <w:sz w:val="28"/>
          <w:szCs w:val="28"/>
          <w:b/>
          <w:spacing w:val="-3"/>
        </w:rPr>
        <w:t> </w:t>
      </w:r>
      <w:r>
        <w:rPr>
          <w:rFonts w:ascii="Palatino" w:hAnsi="Palatino" w:cs="Palatino" w:eastAsia="Palatino"/>
          <w:b/>
          <w:color w:val="000000"/>
          <w:spacing w:val="-2"/>
          <w:sz w:val="28"/>
          <w:szCs w:val="28"/>
        </w:rPr>
        <w:t>locomotion</w:t>
      </w:r>
    </w:p>
    <w:p>
      <w:pPr>
        <w:spacing w:before="0" w:after="0" w:line="273" w:lineRule="exact"/>
        <w:ind w:left="0" w:right="0"/>
      </w:pPr>
    </w:p>
    <w:p>
      <w:pPr>
        <w:spacing w:before="0" w:after="0" w:line="244" w:lineRule="auto"/>
        <w:ind w:left="1420" w:right="1355" w:firstLine="1047"/>
      </w:pP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Cétacés,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toute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l'anatomie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tournée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vers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locomotion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l'optimisation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pertes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l'augmentation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puissance.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organes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participant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près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loin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fonction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squelette,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muscles,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peau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système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nerveux.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envisagera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ici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seulement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trois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premiers,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dernier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étant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vu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chapitre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suivant.</w:t>
      </w: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b/>
          <w:spacing w:val="-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squelette</w:t>
      </w:r>
    </w:p>
    <w:p>
      <w:pPr>
        <w:spacing w:before="0" w:after="0" w:line="274" w:lineRule="exact"/>
        <w:ind w:left="0" w:right="0"/>
      </w:pPr>
    </w:p>
    <w:p>
      <w:pPr>
        <w:spacing w:before="0" w:after="0" w:line="243" w:lineRule="auto"/>
        <w:ind w:left="1420" w:right="1361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faut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souligner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l'intérêt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pratique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connaissance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squelette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détermination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l'espèce.</w:t>
      </w:r>
    </w:p>
    <w:p>
      <w:pPr>
        <w:spacing w:before="3" w:after="0" w:line="243" w:lineRule="auto"/>
        <w:ind w:left="1420" w:right="1355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grandes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différences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terrestres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disparition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augmentation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autres.</w:t>
      </w:r>
    </w:p>
    <w:p>
      <w:pPr>
        <w:spacing w:before="4" w:after="0" w:line="243" w:lineRule="auto"/>
        <w:ind w:left="1420" w:right="1369" w:firstLine="708"/>
      </w:pP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coutume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diviser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squelette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grands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ensembles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axial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(crâne,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rachis)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appendiculaire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(os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membres).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53" w:firstLine="708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crâne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subi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nombreuses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modifications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rapport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autres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télescopage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face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(en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direction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caudale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Odontocètes,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crâniale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Mysticètes).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crâne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foetus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initialement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identique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autres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Mammifères,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premiers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nouvelle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fois,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l'embryogénèse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résume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l'ontogénèse.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conséquences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cavités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nasales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s'ouvrent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dorsalement,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boîte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crânienne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large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longue,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développent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certaine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asymétrie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latérale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(notable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d'autres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corps).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2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71.0pt;margin-top:96.600pt;width:269.399pt;height:303.600pt;mso-position-horizontal-relative:page;mso-position-vertical-relative:page;z-index:0" type="#_x0000_t75">
        <v:imagedata r:id="rId9" o:title=""/>
      </v:shape>
    </w:pict>
    <w:pict>
      <v:shape style="position:absolute;margin-left:85.800pt;margin-top:441.0pt;width:439.200pt;height:199.200pt;mso-position-horizontal-relative:page;mso-position-vertical-relative:page;z-index:0" type="#_x0000_t75">
        <v:imagedata r:id="rId1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406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Crâne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Mammifère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terrestre</w:t>
      </w:r>
      <w:r>
        <w:rPr>
          <w:rFonts w:ascii="Palatino" w:hAnsi="Palatino" w:cs="Palatino" w:eastAsia="Palatino"/>
          <w:sz w:val="24"/>
          <w:szCs w:val="24"/>
          <w:b/>
          <w:spacing w:val="-1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(Chat).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4" w:lineRule="exact"/>
        <w:ind w:left="0" w:right="0"/>
      </w:pPr>
    </w:p>
    <w:p>
      <w:pPr>
        <w:spacing w:before="0" w:after="0" w:line="240" w:lineRule="auto"/>
        <w:ind w:left="319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Comparaison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fœtus/adulte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Monodon</w:t>
      </w:r>
      <w:r>
        <w:rPr>
          <w:rFonts w:ascii="Palatino" w:hAnsi="Palatino" w:cs="Palatino" w:eastAsia="Palatino"/>
          <w:sz w:val="24"/>
          <w:szCs w:val="24"/>
          <w:b/>
          <w:i/>
          <w:spacing w:val="5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monoceros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2" w:lineRule="exact"/>
        <w:ind w:left="0" w:right="0"/>
      </w:pPr>
    </w:p>
    <w:p>
      <w:pPr>
        <w:spacing w:before="0" w:after="0" w:line="240" w:lineRule="auto"/>
        <w:ind w:left="451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Crâne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Balaena</w:t>
      </w:r>
      <w:r>
        <w:rPr>
          <w:rFonts w:ascii="Palatino" w:hAnsi="Palatino" w:cs="Palatino" w:eastAsia="Palatino"/>
          <w:sz w:val="24"/>
          <w:szCs w:val="24"/>
          <w:b/>
          <w:i/>
          <w:spacing w:val="-5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mysticetus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4" w:after="0" w:line="240" w:lineRule="auto"/>
        <w:ind w:left="457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(Coupe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plan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médian)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6" w:lineRule="exact"/>
        <w:ind w:left="0" w:right="0"/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87.0pt;margin-top:69.599pt;width:241.200pt;height:219.600pt;mso-position-horizontal-relative:page;mso-position-vertical-relative:page;z-index:0" type="#_x0000_t75">
        <v:imagedata r:id="rId11" o:title=""/>
      </v:shape>
    </w:pict>
    <w:pict>
      <v:shape style="position:absolute;margin-left:328.800pt;margin-top:90.0pt;width:194.400pt;height:198.0pt;mso-position-horizontal-relative:page;mso-position-vertical-relative:page;z-index:0" type="#_x0000_t75">
        <v:imagedata r:id="rId12" o:title=""/>
      </v:shape>
    </w:pict>
    <w:pict>
      <v:shape style="position:absolute;margin-left:171.600pt;margin-top:303.0pt;width:266.399pt;height:168.0pt;mso-position-horizontal-relative:page;mso-position-vertical-relative:page;z-index:0" type="#_x0000_t75">
        <v:imagedata r:id="rId1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8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451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Crâne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Balæna</w:t>
      </w:r>
      <w:r>
        <w:rPr>
          <w:rFonts w:ascii="Palatino" w:hAnsi="Palatino" w:cs="Palatino" w:eastAsia="Palatino"/>
          <w:sz w:val="24"/>
          <w:szCs w:val="24"/>
          <w:b/>
          <w:i/>
          <w:spacing w:val="-4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mysticetus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6" w:after="0" w:line="240" w:lineRule="auto"/>
        <w:ind w:left="181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haut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gauche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aspect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ventral,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droite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aspect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dorsal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aspect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8" w:lineRule="exact"/>
        <w:ind w:left="0" w:right="0"/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69.800pt;margin-top:69.599pt;width:271.200pt;height:215.400pt;mso-position-horizontal-relative:page;mso-position-vertical-relative:page;z-index:0" type="#_x0000_t75">
        <v:imagedata r:id="rId14" o:title=""/>
      </v:shape>
    </w:pict>
    <w:pict>
      <v:shape style="position:absolute;margin-left:102.0pt;margin-top:297.600pt;width:408.0pt;height:166.800pt;mso-position-horizontal-relative:page;mso-position-vertical-relative:page;z-index:0" type="#_x0000_t75">
        <v:imagedata r:id="rId1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4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453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Crâne</w:t>
      </w:r>
      <w:r>
        <w:rPr>
          <w:rFonts w:ascii="Palatino" w:hAnsi="Palatino" w:cs="Palatino" w:eastAsia="Palatino"/>
          <w:sz w:val="24"/>
          <w:szCs w:val="24"/>
          <w:b/>
          <w:spacing w:val="-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-7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sz w:val="24"/>
          <w:szCs w:val="24"/>
          <w:b/>
          <w:i/>
          <w:spacing w:val="-7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truncatus</w:t>
      </w:r>
      <w:r>
        <w:rPr>
          <w:rFonts w:ascii="Palatino" w:hAnsi="Palatino" w:cs="Palatino" w:eastAsia="Palatino"/>
          <w:sz w:val="24"/>
          <w:szCs w:val="24"/>
          <w:b/>
          <w:i/>
          <w:spacing w:val="-8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:</w:t>
      </w:r>
    </w:p>
    <w:p>
      <w:pPr>
        <w:spacing w:before="6" w:after="0" w:line="240" w:lineRule="auto"/>
        <w:ind w:left="186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haut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aspect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latéral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gauche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aspect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dorsal,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droite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aspect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ventral.</w:t>
      </w:r>
    </w:p>
    <w:p>
      <w:pPr>
        <w:spacing w:before="0" w:after="0" w:line="200" w:lineRule="exact"/>
        <w:ind w:left="0" w:right="0"/>
      </w:pPr>
    </w:p>
    <w:p>
      <w:pPr>
        <w:spacing w:before="0" w:after="0" w:line="348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A.1</w:t>
      </w:r>
      <w:r>
        <w:rPr>
          <w:rFonts w:ascii="Palatino" w:hAnsi="Palatino" w:cs="Palatino" w:eastAsia="Palatino"/>
          <w:sz w:val="24"/>
          <w:szCs w:val="24"/>
          <w:b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Etude</w:t>
      </w:r>
      <w:r>
        <w:rPr>
          <w:rFonts w:ascii="Palatino" w:hAnsi="Palatino" w:cs="Palatino" w:eastAsia="Palatino"/>
          <w:sz w:val="24"/>
          <w:szCs w:val="24"/>
          <w:u w:val="double" w:color="00000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ostéologique</w:t>
      </w:r>
      <w:r>
        <w:rPr>
          <w:rFonts w:ascii="Palatino" w:hAnsi="Palatino" w:cs="Palatino" w:eastAsia="Palatino"/>
          <w:sz w:val="24"/>
          <w:szCs w:val="24"/>
          <w:u w:val="double" w:color="00000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particulière,</w:t>
      </w:r>
      <w:r>
        <w:rPr>
          <w:rFonts w:ascii="Palatino" w:hAnsi="Palatino" w:cs="Palatino" w:eastAsia="Palatino"/>
          <w:sz w:val="24"/>
          <w:szCs w:val="24"/>
          <w:u w:val="double" w:color="00000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quelques</w:t>
      </w:r>
      <w:r>
        <w:rPr>
          <w:rFonts w:ascii="Palatino" w:hAnsi="Palatino" w:cs="Palatino" w:eastAsia="Palatino"/>
          <w:sz w:val="24"/>
          <w:szCs w:val="24"/>
          <w:u w:val="double" w:color="00000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différences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spécifiques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2" w:firstLine="708"/>
      </w:pPr>
      <w:r>
        <w:rPr>
          <w:rFonts w:ascii="Palatino" w:hAnsi="Palatino" w:cs="Palatino" w:eastAsia="Palatino"/>
          <w:b/>
          <w:color w:val="000000"/>
          <w:spacing w:val="5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3"/>
          <w:sz w:val="24"/>
          <w:szCs w:val="24"/>
        </w:rPr>
        <w:t>rostre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C’est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l’équivalent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face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autres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Mammifères.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sein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Odontocètes,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développement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décroissant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selon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l’ordre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Platanistidés,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Physeteridés,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Ziphiidés,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Delphinidés,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Phocoenidés,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Monodontidés.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revanche,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démesurés,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particulièrement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Balænidés.</w:t>
      </w:r>
    </w:p>
    <w:p>
      <w:pPr>
        <w:spacing w:before="0" w:after="0" w:line="270" w:lineRule="exact"/>
        <w:ind w:left="0" w:right="0"/>
      </w:pPr>
    </w:p>
    <w:p>
      <w:pPr>
        <w:spacing w:before="0" w:after="0" w:line="245" w:lineRule="auto"/>
        <w:ind w:left="1420" w:right="1360" w:firstLine="1416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Nasaux</w:t>
      </w:r>
      <w:r>
        <w:rPr>
          <w:rFonts w:ascii="Palatino" w:hAnsi="Palatino" w:cs="Palatino" w:eastAsia="Palatino"/>
          <w:sz w:val="24"/>
          <w:szCs w:val="24"/>
          <w:b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Verticaux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Odontocètes,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triangulaires,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situés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juste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-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l'évent.</w:t>
      </w:r>
    </w:p>
    <w:p>
      <w:pPr>
        <w:spacing w:before="0" w:after="0" w:line="269" w:lineRule="exact"/>
        <w:ind w:left="0" w:right="0"/>
      </w:pPr>
    </w:p>
    <w:p>
      <w:pPr>
        <w:spacing w:before="0" w:after="0" w:line="244" w:lineRule="auto"/>
        <w:ind w:left="1420" w:right="1357" w:firstLine="1416"/>
      </w:pPr>
      <w:r>
        <w:rPr>
          <w:rFonts w:ascii="Palatino" w:hAnsi="Palatino" w:cs="Palatino" w:eastAsia="Palatino"/>
          <w:b/>
          <w:color w:val="000000"/>
          <w:spacing w:val="12"/>
          <w:sz w:val="24"/>
          <w:szCs w:val="24"/>
        </w:rPr>
        <w:t>Vomer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central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rostre,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grand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i/>
          <w:color w:val="000000"/>
          <w:spacing w:val="11"/>
          <w:sz w:val="24"/>
          <w:szCs w:val="24"/>
        </w:rPr>
        <w:t>Monodon</w:t>
      </w:r>
      <w:r>
        <w:rPr>
          <w:rFonts w:ascii="Palatino" w:hAnsi="Palatino" w:cs="Palatino" w:eastAsia="Palatino"/>
          <w:sz w:val="24"/>
          <w:szCs w:val="24"/>
          <w:i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recouvre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partie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crâniale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sphénoïde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Ziphiidés,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être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perçu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ventrale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dorsale.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fortement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ossifié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Mesoplodon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M.</w:t>
      </w:r>
      <w:r>
        <w:rPr>
          <w:rFonts w:ascii="Palatino" w:hAnsi="Palatino" w:cs="Palatino" w:eastAsia="Palatino"/>
          <w:sz w:val="24"/>
          <w:szCs w:val="24"/>
          <w:i/>
          <w:spacing w:val="1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Densirostris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7" w:lineRule="exact"/>
        <w:ind w:left="0" w:right="0"/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32.0pt;margin-top:459.600pt;width:344.399pt;height:144.600pt;mso-position-horizontal-relative:page;mso-position-vertical-relative:page;z-index:0" type="#_x0000_t75">
        <v:imagedata r:id="rId1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3" w:lineRule="auto"/>
        <w:ind w:left="1420" w:right="1353" w:firstLine="1416"/>
      </w:pPr>
      <w:r>
        <w:rPr>
          <w:rFonts w:ascii="Palatino" w:hAnsi="Palatino" w:cs="Palatino" w:eastAsia="Palatino"/>
          <w:b/>
          <w:color w:val="000000"/>
          <w:spacing w:val="7"/>
          <w:sz w:val="24"/>
          <w:szCs w:val="24"/>
        </w:rPr>
        <w:t>Lacrymaux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Situés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dorso-médialement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l'orbite,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hypertrophiés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Ziphiidés.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52" w:firstLine="1416"/>
      </w:pPr>
      <w:r>
        <w:rPr>
          <w:rFonts w:ascii="Palatino" w:hAnsi="Palatino" w:cs="Palatino" w:eastAsia="Palatino"/>
          <w:b/>
          <w:color w:val="000000"/>
          <w:spacing w:val="8"/>
          <w:sz w:val="24"/>
          <w:szCs w:val="24"/>
        </w:rPr>
        <w:t>Zygomatiques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Situés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ventralement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7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l'orbite,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participent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l'arcade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zygomatique.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puis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Balænidés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Balænoptéridés.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fosse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temporale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ouverte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Inioïdea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</w:p>
    <w:p>
      <w:pPr>
        <w:spacing w:before="0" w:after="0" w:line="271" w:lineRule="exact"/>
        <w:ind w:left="0" w:right="0"/>
      </w:pPr>
    </w:p>
    <w:p>
      <w:pPr>
        <w:spacing w:before="0" w:after="0" w:line="245" w:lineRule="auto"/>
        <w:ind w:left="1420" w:right="1351" w:firstLine="1416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Palatins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développés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Ziphius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Balænopteridés,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sphénoïde.</w:t>
      </w:r>
    </w:p>
    <w:p>
      <w:pPr>
        <w:spacing w:before="0" w:after="0" w:line="269" w:lineRule="exact"/>
        <w:ind w:left="0" w:right="0"/>
      </w:pPr>
    </w:p>
    <w:p>
      <w:pPr>
        <w:spacing w:before="0" w:after="0" w:line="244" w:lineRule="auto"/>
        <w:ind w:left="1420" w:right="1357" w:firstLine="1416"/>
      </w:pP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Maxillaires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pacing w:val="5"/>
          <w:sz w:val="24"/>
          <w:szCs w:val="24"/>
        </w:rPr>
        <w:t>incisifs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considérablement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allongés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Cétacés,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support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dents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(Delphinidés,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Platanistidés,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Monodontidés),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fanons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implantés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(Mysticètes)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rien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tout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Grampus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Physeteridés,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Ziphiidés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sauf</w:t>
      </w:r>
    </w:p>
    <w:p>
      <w:pPr>
        <w:spacing w:before="1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4"/>
          <w:sz w:val="24"/>
          <w:szCs w:val="24"/>
        </w:rPr>
        <w:t>Tasmacetus</w:t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).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-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crâne</w:t>
      </w:r>
    </w:p>
    <w:p>
      <w:pPr>
        <w:tabs>
          <w:tab w:val="left" w:pos="4467"/>
        </w:tabs>
        <w:spacing w:before="6" w:after="0" w:line="243" w:lineRule="auto"/>
        <w:ind w:left="1420" w:right="1352" w:firstLine="1416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Occipital</w:t>
      </w:r>
      <w:r>
        <w:rPr>
          <w:rFonts w:ascii="Palatino" w:hAnsi="Palatino" w:cs="Palatino" w:eastAsia="Palatino"/>
          <w:sz w:val="24"/>
          <w:szCs w:val="24"/>
          <w:b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face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crâne,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aminci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vertical</w:t>
      </w:r>
      <w:r>
        <w:rPr>
          <w:rFonts w:ascii="Palatino" w:hAnsi="Palatino" w:cs="Palatino" w:eastAsia="Palatino"/>
          <w:sz w:val="24"/>
          <w:szCs w:val="2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Physeter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Ziphiidés.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particulièrement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réduit</w:t>
      </w:r>
    </w:p>
    <w:p>
      <w:pPr>
        <w:spacing w:before="3" w:after="0" w:line="243" w:lineRule="auto"/>
        <w:ind w:left="1420" w:right="1357" w:firstLine="0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latéralement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Balænoptéridés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n'est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visible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ventralement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Balænidés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(refoulé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dorsalement).</w:t>
      </w:r>
    </w:p>
    <w:p>
      <w:pPr>
        <w:spacing w:before="0" w:after="0" w:line="271" w:lineRule="exact"/>
        <w:ind w:left="0" w:right="0"/>
      </w:pPr>
    </w:p>
    <w:p>
      <w:pPr>
        <w:spacing w:before="0" w:after="0" w:line="245" w:lineRule="auto"/>
        <w:ind w:left="1420" w:right="1361" w:firstLine="1416"/>
      </w:pP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Pariétaux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forment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qu'une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petite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partie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fosse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temporale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Mysticètes.</w:t>
      </w:r>
    </w:p>
    <w:p>
      <w:pPr>
        <w:spacing w:before="0" w:after="0" w:line="269" w:lineRule="exact"/>
        <w:ind w:left="0" w:right="0"/>
      </w:pPr>
    </w:p>
    <w:p>
      <w:pPr>
        <w:spacing w:before="0" w:after="0" w:line="244" w:lineRule="auto"/>
        <w:ind w:left="1420" w:right="1354" w:firstLine="1416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Temporaux</w:t>
      </w:r>
      <w:r>
        <w:rPr>
          <w:rFonts w:ascii="Palatino" w:hAnsi="Palatino" w:cs="Palatino" w:eastAsia="Palatino"/>
          <w:sz w:val="24"/>
          <w:szCs w:val="24"/>
          <w:b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compensent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développement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pariétaux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Mysticètes.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entrent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formation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l'arcade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zygomatique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Platanistidés.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bulles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tympaniques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pétreux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solidaires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l’écaille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ni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(voir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sonar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Système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nerveux).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1" w:lineRule="exact"/>
        <w:ind w:left="0" w:right="0"/>
      </w:pPr>
    </w:p>
    <w:p>
      <w:pPr>
        <w:spacing w:before="0" w:after="0" w:line="240" w:lineRule="auto"/>
        <w:ind w:left="248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Pétreux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tympanique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Stenella</w:t>
      </w:r>
      <w:r>
        <w:rPr>
          <w:rFonts w:ascii="Palatino" w:hAnsi="Palatino" w:cs="Palatino" w:eastAsia="Palatino"/>
          <w:sz w:val="24"/>
          <w:szCs w:val="24"/>
          <w:b/>
          <w:i/>
          <w:spacing w:val="6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cœruleoalba</w:t>
      </w:r>
      <w:r>
        <w:rPr>
          <w:rFonts w:ascii="Palatino" w:hAnsi="Palatino" w:cs="Palatino" w:eastAsia="Palatino"/>
          <w:sz w:val="24"/>
          <w:szCs w:val="24"/>
          <w:b/>
          <w:i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(individu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n°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97-01)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7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240.600pt;margin-top:69.599pt;width:127.800pt;height:258.600pt;mso-position-horizontal-relative:page;mso-position-vertical-relative:page;z-index:0" type="#_x0000_t75">
        <v:imagedata r:id="rId1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3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69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Vue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axiale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pétreux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tympanique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montrant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osselets,</w:t>
      </w:r>
    </w:p>
    <w:p>
      <w:pPr>
        <w:spacing w:before="6" w:after="0" w:line="240" w:lineRule="auto"/>
        <w:ind w:left="377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situation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articulations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eux.</w:t>
      </w:r>
    </w:p>
    <w:p>
      <w:pPr>
        <w:spacing w:before="0" w:after="0" w:line="274" w:lineRule="exact"/>
        <w:ind w:left="0" w:right="0"/>
      </w:pPr>
    </w:p>
    <w:p>
      <w:pPr>
        <w:spacing w:before="0" w:after="0" w:line="243" w:lineRule="auto"/>
        <w:ind w:left="1420" w:right="1361" w:firstLine="708"/>
      </w:pP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remarque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particulièrement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marteau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pacing w:val="5"/>
          <w:sz w:val="24"/>
          <w:szCs w:val="24"/>
        </w:rPr>
        <w:t>Malleus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solidaire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bulle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tympanique,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important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l’amplification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résonnance.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59" w:firstLine="1416"/>
      </w:pP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Frontaux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surtout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bien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développés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particulièrement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Delphinidés.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forment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arche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concave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convexe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57" w:firstLine="1416"/>
      </w:pPr>
      <w:r>
        <w:rPr>
          <w:rFonts w:ascii="Palatino" w:hAnsi="Palatino" w:cs="Palatino" w:eastAsia="Palatino"/>
          <w:b/>
          <w:color w:val="000000"/>
          <w:spacing w:val="11"/>
          <w:sz w:val="24"/>
          <w:szCs w:val="24"/>
        </w:rPr>
        <w:t>Sphénoïde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C'est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plancher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cavité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crânienne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participe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9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constitution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base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orbites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cavités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nasales.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réduit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refoulé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développement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vomer,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particulièrement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Balænopteridés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(quelques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décimètres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longueur).</w:t>
      </w:r>
    </w:p>
    <w:p>
      <w:pPr>
        <w:spacing w:before="0" w:after="0" w:line="272" w:lineRule="exact"/>
        <w:ind w:left="0" w:right="0"/>
      </w:pPr>
    </w:p>
    <w:p>
      <w:pPr>
        <w:spacing w:before="0" w:after="0" w:line="244" w:lineRule="auto"/>
        <w:ind w:left="1420" w:right="1354" w:firstLine="1416"/>
      </w:pP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Ptérygoïdes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développés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Delphinidés,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notablement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Ziphiidés.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Odontocètes,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constituent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partie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crâniale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choanes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tandis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dernière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constituée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palatin.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46" w:firstLine="1416"/>
      </w:pPr>
      <w:r>
        <w:rPr>
          <w:rFonts w:ascii="Palatino" w:hAnsi="Palatino" w:cs="Palatino" w:eastAsia="Palatino"/>
          <w:b/>
          <w:color w:val="000000"/>
          <w:spacing w:val="5"/>
          <w:sz w:val="24"/>
          <w:szCs w:val="24"/>
        </w:rPr>
        <w:t>Ethmoïde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situé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cavité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crânienne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cavités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nasales,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au-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dessus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ptérygoïde.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présente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lame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cribriforme,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passage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nerfs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olfactifs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sauf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petites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perforations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i/>
          <w:color w:val="000000"/>
          <w:spacing w:val="8"/>
          <w:sz w:val="24"/>
          <w:szCs w:val="24"/>
        </w:rPr>
        <w:t>Hyperoodon</w:t>
      </w:r>
      <w:r>
        <w:rPr>
          <w:rFonts w:ascii="Palatino" w:hAnsi="Palatino" w:cs="Palatino" w:eastAsia="Palatino"/>
          <w:sz w:val="24"/>
          <w:szCs w:val="24"/>
          <w:i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Mysticètes.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prolongé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crânialement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portion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cartilagineuse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située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incisifs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dorsalement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vomer.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portion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parfois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ossifiée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longueur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rostre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Indopacetus</w:t>
      </w:r>
      <w:r>
        <w:rPr>
          <w:rFonts w:ascii="Palatino" w:hAnsi="Palatino" w:cs="Palatino" w:eastAsia="Palatino"/>
          <w:sz w:val="24"/>
          <w:szCs w:val="24"/>
          <w:i/>
          <w:spacing w:val="-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pacificus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9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7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77.0pt;margin-top:244.800pt;width:256.200pt;height:95.400pt;mso-position-horizontal-relative:page;mso-position-vertical-relative:page;z-index:0" type="#_x0000_t75">
        <v:imagedata r:id="rId18" o:title=""/>
      </v:shape>
    </w:pict>
    <w:pict>
      <v:shape style="position:absolute;margin-left:213.0pt;margin-top:367.800pt;width:174.0pt;height:189.600pt;mso-position-horizontal-relative:page;mso-position-vertical-relative:page;z-index:-10" type="#_x0000_t75">
        <v:imagedata r:id="rId1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3" w:firstLine="1416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Mandibules</w:t>
      </w:r>
      <w:r>
        <w:rPr>
          <w:rFonts w:ascii="Palatino" w:hAnsi="Palatino" w:cs="Palatino" w:eastAsia="Palatino"/>
          <w:sz w:val="24"/>
          <w:szCs w:val="24"/>
          <w:b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élongation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allègement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(sauf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super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prédatrices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Pseudorca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Globicephala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Orca</w:t>
      </w:r>
      <w:r>
        <w:rPr>
          <w:rFonts w:ascii="Palatino" w:hAnsi="Palatino" w:cs="Palatino" w:eastAsia="Palatino"/>
          <w:sz w:val="24"/>
          <w:szCs w:val="24"/>
          <w:i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raisons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évidentes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solidité).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mandibules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jamais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soudées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qu’elles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symphisées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Monodon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Physeteridés,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Ziphiidés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mâles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</w:p>
    <w:p>
      <w:pPr>
        <w:spacing w:before="2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Inioïdea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particularités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spécifiques,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voir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schéma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paragraphe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A.2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3" w:firstLine="1416"/>
      </w:pPr>
      <w:r>
        <w:rPr>
          <w:rFonts w:ascii="Palatino" w:hAnsi="Palatino" w:cs="Palatino" w:eastAsia="Palatino"/>
          <w:b/>
          <w:color w:val="000000"/>
          <w:spacing w:val="5"/>
          <w:sz w:val="24"/>
          <w:szCs w:val="24"/>
        </w:rPr>
        <w:t>Hyoïde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Situé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l'entrée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larynx,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l'appareil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hyoïdien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constitué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central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basihyal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quatre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cornes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constituées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d'autres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segments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osseux.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Odontocètes,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segments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corne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postérieure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soudés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basihyal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tandis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l'hyoïde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unique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présentant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expansions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latérales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forme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voiles.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point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d’appui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intervenant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déglutition.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2" w:lineRule="exact"/>
        <w:ind w:left="0" w:right="0"/>
      </w:pPr>
    </w:p>
    <w:p>
      <w:pPr>
        <w:spacing w:before="0" w:after="0" w:line="240" w:lineRule="auto"/>
        <w:ind w:left="384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Hyoïde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Basilosaurus</w:t>
      </w:r>
      <w:r>
        <w:rPr>
          <w:rFonts w:ascii="Palatino" w:hAnsi="Palatino" w:cs="Palatino" w:eastAsia="Palatino"/>
          <w:sz w:val="24"/>
          <w:szCs w:val="24"/>
          <w:b/>
          <w:i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cetoïdes</w:t>
      </w:r>
      <w:r>
        <w:rPr>
          <w:rFonts w:ascii="Palatino" w:hAnsi="Palatino" w:cs="Palatino" w:eastAsia="Palatino"/>
          <w:sz w:val="24"/>
          <w:szCs w:val="24"/>
          <w:b/>
          <w:i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(fossile).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2" w:lineRule="exact"/>
        <w:ind w:left="0" w:right="0"/>
      </w:pPr>
    </w:p>
    <w:p>
      <w:pPr>
        <w:spacing w:before="0" w:after="0" w:line="489" w:lineRule="auto"/>
        <w:ind w:left="4364" w:right="4198" w:firstLine="3378"/>
      </w:pPr>
      <w:r>
        <w:rPr>
          <w:rFonts w:ascii="Palatino" w:hAnsi="Palatino" w:cs="Palatino" w:eastAsia="Palatino"/>
          <w:b/>
          <w:color w:val="000000"/>
          <w:spacing w:val="-4"/>
          <w:sz w:val="24"/>
          <w:szCs w:val="24"/>
        </w:rPr>
        <w:t>––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Hyoïde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Monodon</w:t>
      </w:r>
      <w:r>
        <w:rPr>
          <w:rFonts w:ascii="Palatino" w:hAnsi="Palatino" w:cs="Palatino" w:eastAsia="Palatino"/>
          <w:sz w:val="24"/>
          <w:szCs w:val="24"/>
          <w:b/>
          <w:i/>
          <w:spacing w:val="10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monoceros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68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A.2</w:t>
      </w:r>
      <w:r>
        <w:rPr>
          <w:rFonts w:ascii="Palatino" w:hAnsi="Palatino" w:cs="Palatino" w:eastAsia="Palatino"/>
          <w:sz w:val="24"/>
          <w:szCs w:val="24"/>
          <w:b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Odontologie,</w:t>
      </w:r>
      <w:r>
        <w:rPr>
          <w:rFonts w:ascii="Palatino" w:hAnsi="Palatino" w:cs="Palatino" w:eastAsia="Palatino"/>
          <w:sz w:val="24"/>
          <w:szCs w:val="24"/>
          <w:u w:val="double" w:color="00000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particularités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spécifiques.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beaucoup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déterminer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facilement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l'espèce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l’aide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forme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dents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montrent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planches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suivantes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représentant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mandibules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gauches</w:t>
      </w:r>
      <w:r>
        <w:rPr>
          <w:rFonts w:ascii="Palatino" w:hAnsi="Palatino" w:cs="Palatino" w:eastAsia="Palatino"/>
          <w:sz w:val="24"/>
          <w:szCs w:val="24"/>
          <w:spacing w:val="-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2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8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90.0pt;margin-top:69.599pt;width:218.400pt;height:67.800pt;mso-position-horizontal-relative:page;mso-position-vertical-relative:page;z-index:0" type="#_x0000_t75">
        <v:imagedata r:id="rId20" o:title=""/>
      </v:shape>
    </w:pict>
    <w:pict>
      <v:shape style="position:absolute;margin-left:315.600pt;margin-top:72.0pt;width:205.800pt;height:65.400pt;mso-position-horizontal-relative:page;mso-position-vertical-relative:page;z-index:0" type="#_x0000_t75">
        <v:imagedata r:id="rId21" o:title=""/>
      </v:shape>
    </w:pict>
    <w:pict>
      <v:shape style="position:absolute;margin-left:90.599pt;margin-top:195.0pt;width:207.600pt;height:65.400pt;mso-position-horizontal-relative:page;mso-position-vertical-relative:page;z-index:0" type="#_x0000_t75">
        <v:imagedata r:id="rId22" o:title=""/>
      </v:shape>
    </w:pict>
    <w:pict>
      <v:shape style="position:absolute;margin-left:306.600pt;margin-top:189.0pt;width:210.600pt;height:70.200pt;mso-position-horizontal-relative:page;mso-position-vertical-relative:page;z-index:0" type="#_x0000_t75">
        <v:imagedata r:id="rId23" o:title=""/>
      </v:shape>
    </w:pict>
    <w:pict>
      <v:shape style="position:absolute;margin-left:90.0pt;margin-top:330.600pt;width:203.400pt;height:61.800pt;mso-position-horizontal-relative:page;mso-position-vertical-relative:page;z-index:0" type="#_x0000_t75">
        <v:imagedata r:id="rId24" o:title=""/>
      </v:shape>
    </w:pict>
    <w:pict>
      <v:shape style="position:absolute;margin-left:303.0pt;margin-top:313.800pt;width:216.0pt;height:78.599pt;mso-position-horizontal-relative:page;mso-position-vertical-relative:page;z-index:0" type="#_x0000_t75">
        <v:imagedata r:id="rId2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88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010"/>
        </w:tabs>
        <w:spacing w:before="0" w:after="0" w:line="240" w:lineRule="auto"/>
        <w:ind w:left="2762" w:right="0" w:firstLine="0"/>
      </w:pP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Grampus</w:t>
      </w:r>
      <w:r>
        <w:rPr>
          <w:rFonts w:ascii="Palatino" w:hAnsi="Palatino" w:cs="Palatino" w:eastAsia="Palatino"/>
          <w:sz w:val="24"/>
          <w:szCs w:val="24"/>
          <w:b/>
          <w:i/>
          <w:spacing w:val="2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griseus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  <w:r>
        <w:tab/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Peponocephala</w:t>
      </w:r>
      <w:r>
        <w:rPr>
          <w:rFonts w:ascii="Palatino" w:hAnsi="Palatino" w:cs="Palatino" w:eastAsia="Palatino"/>
          <w:sz w:val="24"/>
          <w:szCs w:val="24"/>
          <w:b/>
          <w:i/>
          <w:spacing w:val="-9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electra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3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070"/>
        </w:tabs>
        <w:spacing w:before="0" w:after="0" w:line="240" w:lineRule="auto"/>
        <w:ind w:left="2822" w:right="0" w:firstLine="0"/>
      </w:pP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Feresa</w:t>
      </w:r>
      <w:r>
        <w:rPr>
          <w:rFonts w:ascii="Palatino" w:hAnsi="Palatino" w:cs="Palatino" w:eastAsia="Palatino"/>
          <w:sz w:val="24"/>
          <w:szCs w:val="24"/>
          <w:b/>
          <w:i/>
          <w:spacing w:val="-1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attenuata.</w:t>
      </w:r>
      <w:r>
        <w:tab/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Pseudorca</w:t>
      </w:r>
      <w:r>
        <w:rPr>
          <w:rFonts w:ascii="Palatino" w:hAnsi="Palatino" w:cs="Palatino" w:eastAsia="Palatino"/>
          <w:sz w:val="24"/>
          <w:szCs w:val="24"/>
          <w:b/>
          <w:i/>
          <w:spacing w:val="-12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crassidens.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5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868"/>
        </w:tabs>
        <w:spacing w:before="0" w:after="0" w:line="240" w:lineRule="auto"/>
        <w:ind w:left="2912" w:right="0" w:firstLine="0"/>
      </w:pP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Globicephala</w:t>
      </w:r>
      <w:r>
        <w:rPr>
          <w:rFonts w:ascii="Palatino" w:hAnsi="Palatino" w:cs="Palatino" w:eastAsia="Palatino"/>
          <w:sz w:val="24"/>
          <w:szCs w:val="24"/>
          <w:b/>
          <w:i/>
          <w:spacing w:val="10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malæna.</w:t>
      </w:r>
      <w:r>
        <w:tab/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Orcinus</w:t>
      </w:r>
      <w:r>
        <w:rPr>
          <w:rFonts w:ascii="Palatino" w:hAnsi="Palatino" w:cs="Palatino" w:eastAsia="Palatino"/>
          <w:sz w:val="24"/>
          <w:szCs w:val="24"/>
          <w:b/>
          <w:i/>
          <w:spacing w:val="-12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orca.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9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83.400pt;margin-top:105.0pt;width:441.600pt;height:534.0pt;mso-position-horizontal-relative:page;mso-position-vertical-relative:page;z-index:-10" type="#_x0000_t75">
        <v:imagedata r:id="rId26" o:title=""/>
      </v:shape>
    </w:pict>
    <w:pict>
      <v:group style="position:absolute;margin-left:48.500pt;margin-top:98.500pt;width:22.500pt;height:397.500pt;mso-position-horizontal-relative:page;mso-position-vertical-relative:page;z-index:-10" coordorigin="970,1970" coordsize="450,7950">
        <v:shape style="position:absolute;left:970;top:1970;width:450;height:7950" coordorigin="970,1970" coordsize="450,7950" path="m1220,9928l1220,9928,1220,9928,1220,9928,1219,9928,1219,9928,1219,9928,1219,9928,1219,9928,1219,9928,1219,9928,1219,9928,1219,9928,1219,9928,1219,9928,1219,9928,1219,9928,1219,9928,1219,9928,1219,9928,1219,9928,1218,9928,1218,9928,1218,9928,1218,9928,1218,9928,1217,9928,1217,9928,1217,9928,1217,9928,1216,9928,1216,9928,1216,9928,1215,9928,1215,9928,1214,9928,1214,9928,1214,9928,1213,9928,1212,9928,1212,9928,1211,9928,1211,9928,1210,9928,1209,9928,1209,9928,1208,9928,1207,9928,1206,9928,1205,9928,1204,9928,1203,9928,1202,9928,1201,9928,1200,9928,1199,9928,1198,9928,1197,9928,1196,9928,1194,9928,1193,9928,1192,9928,1190,9928,1189,9928,1187,9928,1186,9928,1184,9928,1183,9928,1181,9928,1179,9928,1177,9928,1176,9928,1174,9928,1172,9928,1170,9928,1168,9928,1165,9928,1163,9928,1161,9928,1159,9928,1156,9928,1154,9928,1151,9928,1149,9928,1146,9928,1144,9928,1141,9928,1138,9928,1135,9928,1132,9928,1129,9928,1126,9928,1123,9928,1120,9928,1116,9928,1113,9928,1110,9928,1106,9928,1103,9928,1099,9928,1095,9928,1091,9928,1087,9928,1083,9928,1079,9928,1075,9928,1071,9928,1067,9928,1062,9928,1058,9928,1054,9928,1049,9928,1044,9928,1039,9928,1035,9928,1030,9928,1025,9928,1019,9928,1014,9928,1009,9928,1004,9928,1004,9928,1004,9927,1004,9927,1004,9927,1004,9927,1004,9927,1004,9926,1004,9926,1004,9925,1004,9924,1004,9923,1004,9921,1004,9919,1004,9917,1004,9915,1004,9912,1004,9908,1004,9904,1004,9900,1004,9895,1004,9890,1004,9884,1004,9877,1004,9870,1004,9863,1004,9854,1004,9845,1004,9835,1004,9824,1004,9813,1004,9801,1004,9787,1004,9773,1004,9759,1004,9743,1004,9726,1004,9708,1004,9689,1004,9670,1004,9649,1004,9627,1004,9604,1004,9579,1004,9554,1004,9527,1004,9499,1004,9470,1004,9440,1004,9408,1004,9375,1004,9340,1004,9304,1004,9267,1004,9228,1004,9187,1004,9146,1004,9102,1004,9057,1004,9011,1004,8962,1004,8912,1004,8861,1004,8807,1004,8752,1004,8695,1004,8637,1004,8576,1004,8514,1004,8450,1004,8384,1004,8315,1004,8245,1004,8173,1004,8099,1004,8023,1004,7945,1004,7864,1004,7782,1004,7697,1004,7610,1004,7521,1004,7430,1004,7336,1004,7240,1004,7142,1004,7041,1004,6938,1004,6833,1004,6725,1004,6614,1004,6501,1004,6386,1004,6268,1004,6147,1004,6024,1004,5898,1004,5769,1004,5638,1004,5504,1004,5367,1004,5228,1004,5085,1004,4940,1004,4792,1004,4641,1004,4487,1004,4330,1004,4170,1004,4007,1004,3841,1004,3672,1004,3500,1004,3325,1004,3146,1004,2964,1004,2780,1004,2592,1004,2400,1004,2205,1004,2008,1004,2008,1004,2008,1004,2008,1004,2008,1004,2008,1004,2008,1004,2008,1004,2008,1004,2008,1004,2008,1004,2008,1004,2008,1004,2008,1004,2008,1004,2008,1004,2008,1005,2008,1005,2008,1005,2008,1005,2008,1006,2008,1006,2008,1006,2008,1007,2008,1007,2008,1008,2008,1008,2008,1009,2008,1009,2008,1010,2008,1010,2008,1011,2008,1012,2008,1013,2008,1014,2008,1015,2008,1016,2008,1017,2008,1018,2008,1019,2008,1020,2008,1021,2008,1023,2008,1024,2008,1025,2008,1027,2008,1029,2008,1030,2008,1032,2008,1034,2008,1036,2008,1038,2008,1040,2008,1042,2008,1044,2008,1046,2008,1049,2008,1051,2008,1054,2008,1056,2008,1059,2008,1062,2008,1065,2008,1068,2008,1071,2008,1074,2008,1078,2008,1081,2008,1084,2008,1088,2008,1092,2008,1096,2008,1100,2008,1104,2008,1108,2008,1112,2008,1117,2008,1121,2008,1126,2008,1130,2008,1135,2008,1140,2008,1146,2008,1151,2008,1156,2008,1162,2008,1167,2008,1173,2008,1179,2008,1185,2008,1191,2008,1198,2008,1204,2008,1211,2008,1217,2008,1224,2008,1231,2008,1239,2008,1246,2008,1253,2008,1261,2008,1269,2008,1277,2008,1285,2008,1293,2008,1302,2008,1310,2008,1319,2008,1328,2008,1337,2008,1346,2008,1356,2008,1365,2008,1375,2008,1385,2008,1395,2008,1405,2008,1416,2008,1427,2008,1438,2008,1438,2008,1438,2008,1438,2008,1438,2008,1438,2008,1438,2008,1438,2009,1438,2009,1438,2010,1438,2011,1438,2012,1438,2014,1438,2016,1438,2018,1438,2020,1438,2023,1438,2027,1438,2031,1438,2035,1438,2040,1438,2045,1438,2051,1438,2058,1438,2065,1438,2072,1438,2081,1438,2090,1438,2100,1438,2111,1438,2122,1438,2134,1438,2148,1438,2162,1438,2176,1438,2192,1438,2209,1438,2227,1438,2246,1438,2265,1438,2286,1438,2308,1438,2331,1438,2356,1438,2381,1438,2408,1438,2436,1438,2465,1438,2495,1438,2527,1438,2560,1438,2595,1438,2631,1438,2668,1438,2707,1438,2748,1438,2789,1438,2833,1438,2878,1438,2925,1438,2973,1438,3023,1438,3074,1438,3128,1438,3183,1438,3240,1438,3298,1438,3359,1438,3421,1438,3485,1438,3551,1438,3620,1438,3690,1438,3762,1438,3836,1438,3912,1438,3990,1438,4071,1438,4153,1438,4238,1438,4325,1438,4414,1438,4505,1438,4599,1438,4695,1438,4793,1438,4894,1438,4997,1438,5102,1438,5210,1438,5321,1438,5434,1438,5549,1438,5667,1438,5788,1438,5911,1438,6037,1438,6166,1438,6297,1438,6431,1438,6568,1438,6707,1438,6850,1438,6995,1438,7143,1438,7294,1438,7448,1438,7605,1438,7765,1438,7928,1438,8094,1438,8263,1438,8435,1438,8610,1438,8789,1438,8971,1438,9155,1438,9343,1438,9535,1438,9730,1438,9928,1438,9928,1438,9928,1438,9928,1437,9928,1437,9928,1437,9928,1437,9928,1437,9928,1437,9928,1437,9928,1437,9928,1437,9928,1437,9928,1437,9928,1437,9928,1437,9928,1437,9928,1437,9928,1437,9928,1437,9928,1436,9928,1436,9928,1436,9928,1436,9928,1436,9928,1435,9928,1435,9928,1435,9928,1435,9928,1434,9928,1434,9928,1434,9928,1433,9928,1433,9928,1432,9928,1432,9928,1431,9928,1431,9928,1430,9928,1430,9928,1429,9928,1429,9928,1428,9928,1427,9928,1426,9928,1426,9928,1425,9928,1424,9928,1423,9928,1422,9928,1421,9928,1420,9928,1419,9928,1418,9928,1417,9928,1416,9928,1415,9928,1414,9928,1412,9928,1411,9928,1410,9928,1408,9928,1407,9928,1405,9928,1404,9928,1402,9928,1400,9928,1399,9928,1397,9928,1395,9928,1393,9928,1391,9928,1389,9928,1387,9928,1385,9928,1383,9928,1381,9928,1378,9928,1376,9928,1374,9928,1371,9928,1369,9928,1366,9928,1364,9928,1361,9928,1358,9928,1355,9928,1352,9928,1349,9928,1346,9928,1343,9928,1340,9928,1337,9928,1333,9928,1330,9928,1327,9928,1323,9928,1319,9928,1316,9928,1312,9928,1308,9928,1304,9928,1300,9928,1296,9928,1292,9928,1288,9928,1283,9928,1279,9928,1275,9928,1270,9928,1265,9928,1261,9928,1256,9928,1251,9928,1246,9928,1241,9928,1236,9928,1230,9928,1225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e x" filled="f" stroked="t" strokeweight="2.0pt" strokecolor="#fefefe">
          <v:path arrowok="t"/>
        </v:shape>
      </v:group>
    </w:pict>
    <w:pict>
      <v:group style="position:absolute;margin-left:48.500pt;margin-top:98.500pt;width:22.500pt;height:397.500pt;mso-position-horizontal-relative:page;mso-position-vertical-relative:page;z-index:-10" coordorigin="970,1970" coordsize="450,7950">
        <v:shape style="position:absolute;left:970;top:1970;width:450;height:7950" coordorigin="970,1970" coordsize="450,7950" path="m1220,9928l1220,9928,1220,9928,1220,9928,1219,9928,1219,9928,1219,9928,1219,9928,1219,9928,1219,9928,1219,9928,1219,9928,1219,9928,1219,9928,1219,9928,1219,9928,1219,9928,1219,9928,1219,9928,1219,9928,1219,9928,1218,9928,1218,9928,1218,9928,1218,9928,1218,9928,1217,9928,1217,9928,1217,9928,1217,9928,1216,9928,1216,9928,1216,9928,1215,9928,1215,9928,1214,9928,1214,9928,1214,9928,1213,9928,1212,9928,1212,9928,1211,9928,1211,9928,1210,9928,1209,9928,1209,9928,1208,9928,1207,9928,1206,9928,1205,9928,1204,9928,1203,9928,1202,9928,1201,9928,1200,9928,1199,9928,1198,9928,1197,9928,1196,9928,1194,9928,1193,9928,1192,9928,1190,9928,1189,9928,1187,9928,1186,9928,1184,9928,1183,9928,1181,9928,1179,9928,1177,9928,1176,9928,1174,9928,1172,9928,1170,9928,1168,9928,1165,9928,1163,9928,1161,9928,1159,9928,1156,9928,1154,9928,1151,9928,1149,9928,1146,9928,1144,9928,1141,9928,1138,9928,1135,9928,1132,9928,1129,9928,1126,9928,1123,9928,1120,9928,1116,9928,1113,9928,1110,9928,1106,9928,1103,9928,1099,9928,1095,9928,1091,9928,1087,9928,1083,9928,1079,9928,1075,9928,1071,9928,1067,9928,1062,9928,1058,9928,1054,9928,1049,9928,1044,9928,1039,9928,1035,9928,1030,9928,1025,9928,1019,9928,1014,9928,1009,9928,1004,9928,1004,9928,1004,9927,1004,9927,1004,9927,1004,9927,1004,9927,1004,9926,1004,9926,1004,9925,1004,9924,1004,9923,1004,9921,1004,9919,1004,9917,1004,9915,1004,9912,1004,9908,1004,9904,1004,9900,1004,9895,1004,9890,1004,9884,1004,9877,1004,9870,1004,9863,1004,9854,1004,9845,1004,9835,1004,9824,1004,9813,1004,9801,1004,9787,1004,9773,1004,9759,1004,9743,1004,9726,1004,9708,1004,9689,1004,9670,1004,9649,1004,9627,1004,9604,1004,9579,1004,9554,1004,9527,1004,9499,1004,9470,1004,9440,1004,9408,1004,9375,1004,9340,1004,9304,1004,9267,1004,9228,1004,9187,1004,9146,1004,9102,1004,9057,1004,9011,1004,8962,1004,8912,1004,8861,1004,8807,1004,8752,1004,8695,1004,8637,1004,8576,1004,8514,1004,8450,1004,8384,1004,8315,1004,8245,1004,8173,1004,8099,1004,8023,1004,7945,1004,7864,1004,7782,1004,7697,1004,7610,1004,7521,1004,7430,1004,7336,1004,7240,1004,7142,1004,7041,1004,6938,1004,6833,1004,6725,1004,6614,1004,6501,1004,6386,1004,6268,1004,6147,1004,6024,1004,5898,1004,5769,1004,5638,1004,5504,1004,5367,1004,5228,1004,5085,1004,4940,1004,4792,1004,4641,1004,4487,1004,4330,1004,4170,1004,4007,1004,3841,1004,3672,1004,3500,1004,3325,1004,3146,1004,2964,1004,2780,1004,2592,1004,2400,1004,2205,1004,2008,1004,2008,1004,2008,1004,2008,1004,2008,1004,2008,1004,2008,1004,2008,1004,2008,1004,2008,1004,2008,1004,2008,1004,2008,1004,2008,1004,2008,1004,2008,1004,2008,1005,2008,1005,2008,1005,2008,1005,2008,1006,2008,1006,2008,1006,2008,1007,2008,1007,2008,1008,2008,1008,2008,1009,2008,1009,2008,1010,2008,1010,2008,1011,2008,1012,2008,1013,2008,1014,2008,1015,2008,1016,2008,1017,2008,1018,2008,1019,2008,1020,2008,1021,2008,1023,2008,1024,2008,1025,2008,1027,2008,1029,2008,1030,2008,1032,2008,1034,2008,1036,2008,1038,2008,1040,2008,1042,2008,1044,2008,1046,2008,1049,2008,1051,2008,1054,2008,1056,2008,1059,2008,1062,2008,1065,2008,1068,2008,1071,2008,1074,2008,1078,2008,1081,2008,1084,2008,1088,2008,1092,2008,1096,2008,1100,2008,1104,2008,1108,2008,1112,2008,1117,2008,1121,2008,1126,2008,1130,2008,1135,2008,1140,2008,1146,2008,1151,2008,1156,2008,1162,2008,1167,2008,1173,2008,1179,2008,1185,2008,1191,2008,1198,2008,1204,2008,1211,2008,1217,2008,1224,2008,1231,2008,1239,2008,1246,2008,1253,2008,1261,2008,1269,2008,1277,2008,1285,2008,1293,2008,1302,2008,1310,2008,1319,2008,1328,2008,1337,2008,1346,2008,1356,2008,1365,2008,1375,2008,1385,2008,1395,2008,1405,2008,1416,2008,1427,2008,1438,2008,1438,2008,1438,2008,1438,2008,1438,2008,1438,2008,1438,2008,1438,2009,1438,2009,1438,2010,1438,2011,1438,2012,1438,2014,1438,2016,1438,2018,1438,2020,1438,2023,1438,2027,1438,2031,1438,2035,1438,2040,1438,2045,1438,2051,1438,2058,1438,2065,1438,2072,1438,2081,1438,2090,1438,2100,1438,2111,1438,2122,1438,2134,1438,2148,1438,2162,1438,2176,1438,2192,1438,2209,1438,2227,1438,2246,1438,2265,1438,2286,1438,2308,1438,2331,1438,2356,1438,2381,1438,2408,1438,2436,1438,2465,1438,2495,1438,2527,1438,2560,1438,2595,1438,2631,1438,2668,1438,2707,1438,2748,1438,2789,1438,2833,1438,2878,1438,2925,1438,2973,1438,3023,1438,3074,1438,3128,1438,3183,1438,3240,1438,3298,1438,3359,1438,3421,1438,3485,1438,3551,1438,3620,1438,3690,1438,3762,1438,3836,1438,3912,1438,3990,1438,4071,1438,4153,1438,4238,1438,4325,1438,4414,1438,4505,1438,4599,1438,4695,1438,4793,1438,4894,1438,4997,1438,5102,1438,5210,1438,5321,1438,5434,1438,5549,1438,5667,1438,5788,1438,5911,1438,6037,1438,6166,1438,6297,1438,6431,1438,6568,1438,6707,1438,6850,1438,6995,1438,7143,1438,7294,1438,7448,1438,7605,1438,7765,1438,7928,1438,8094,1438,8263,1438,8435,1438,8610,1438,8789,1438,8971,1438,9155,1438,9343,1438,9535,1438,9730,1438,9928,1438,9928,1438,9928,1438,9928,1437,9928,1437,9928,1437,9928,1437,9928,1437,9928,1437,9928,1437,9928,1437,9928,1437,9928,1437,9928,1437,9928,1437,9928,1437,9928,1437,9928,1437,9928,1437,9928,1437,9928,1436,9928,1436,9928,1436,9928,1436,9928,1436,9928,1435,9928,1435,9928,1435,9928,1435,9928,1434,9928,1434,9928,1434,9928,1433,9928,1433,9928,1432,9928,1432,9928,1431,9928,1431,9928,1430,9928,1430,9928,1429,9928,1429,9928,1428,9928,1427,9928,1426,9928,1426,9928,1425,9928,1424,9928,1423,9928,1422,9928,1421,9928,1420,9928,1419,9928,1418,9928,1417,9928,1416,9928,1415,9928,1414,9928,1412,9928,1411,9928,1410,9928,1408,9928,1407,9928,1405,9928,1404,9928,1402,9928,1400,9928,1399,9928,1397,9928,1395,9928,1393,9928,1391,9928,1389,9928,1387,9928,1385,9928,1383,9928,1381,9928,1378,9928,1376,9928,1374,9928,1371,9928,1369,9928,1366,9928,1364,9928,1361,9928,1358,9928,1355,9928,1352,9928,1349,9928,1346,9928,1343,9928,1340,9928,1337,9928,1333,9928,1330,9928,1327,9928,1323,9928,1319,9928,1316,9928,1312,9928,1308,9928,1304,9928,1300,9928,1296,9928,1292,9928,1288,9928,1283,9928,1279,9928,1275,9928,1270,9928,1265,9928,1261,9928,1256,9928,1251,9928,1246,9928,1241,9928,1236,9928,1230,9928,1225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,1220,9928e x" filled="f" stroked="t" strokeweight="0.600pt" strokecolor="#fefefe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3" w:lineRule="auto"/>
        <w:ind w:left="1420" w:right="1361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planches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constituent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clé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détermination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Ziphiidés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simple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(mandibules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gauches)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13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6988"/>
        </w:tabs>
        <w:spacing w:before="0" w:after="0" w:line="266" w:lineRule="exact"/>
        <w:ind w:left="2696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pacing w:val="-4"/>
          <w:sz w:val="24"/>
          <w:szCs w:val="24"/>
        </w:rPr>
        <w:t>Mesoplodon</w:t>
      </w:r>
      <w:r>
        <w:rPr>
          <w:rFonts w:ascii="Times New Roman" w:hAnsi="Times New Roman" w:cs="Times New Roman" w:eastAsia="Times New Roman"/>
          <w:sz w:val="24"/>
          <w:szCs w:val="24"/>
          <w:b/>
          <w:i/>
          <w:spacing w:val="-6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pacing w:val="-4"/>
          <w:sz w:val="24"/>
          <w:szCs w:val="24"/>
        </w:rPr>
        <w:t>gingkodens</w:t>
      </w:r>
      <w:r>
        <w:tab/>
      </w:r>
      <w:r>
        <w:rPr>
          <w:rFonts w:ascii="Times New Roman" w:hAnsi="Times New Roman" w:cs="Times New Roman" w:eastAsia="Times New Roman"/>
          <w:b/>
          <w:i/>
          <w:color w:val="000000"/>
          <w:spacing w:val="-5"/>
          <w:sz w:val="24"/>
          <w:szCs w:val="24"/>
        </w:rPr>
        <w:t>Mesoplodon</w:t>
      </w:r>
      <w:r>
        <w:rPr>
          <w:rFonts w:ascii="Times New Roman" w:hAnsi="Times New Roman" w:cs="Times New Roman" w:eastAsia="Times New Roman"/>
          <w:sz w:val="24"/>
          <w:szCs w:val="24"/>
          <w:b/>
          <w:i/>
          <w:spacing w:val="-6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pacing w:val="-4"/>
          <w:sz w:val="24"/>
          <w:szCs w:val="24"/>
        </w:rPr>
        <w:t>mirus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4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406"/>
        </w:tabs>
        <w:spacing w:before="0" w:after="0" w:line="266" w:lineRule="exact"/>
        <w:ind w:left="2816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pacing w:val="-1"/>
          <w:sz w:val="24"/>
          <w:szCs w:val="24"/>
        </w:rPr>
        <w:t>Mesoplodon</w:t>
      </w:r>
      <w:r>
        <w:rPr>
          <w:rFonts w:ascii="Times New Roman" w:hAnsi="Times New Roman" w:cs="Times New Roman" w:eastAsia="Times New Roman"/>
          <w:sz w:val="24"/>
          <w:szCs w:val="24"/>
          <w:b/>
          <w:i/>
          <w:spacing w:val="-3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pacing w:val="-2"/>
          <w:sz w:val="24"/>
          <w:szCs w:val="24"/>
        </w:rPr>
        <w:t>grayi</w:t>
      </w:r>
      <w:r>
        <w:tab/>
      </w:r>
      <w:r>
        <w:rPr>
          <w:rFonts w:ascii="Times New Roman" w:hAnsi="Times New Roman" w:cs="Times New Roman" w:eastAsia="Times New Roman"/>
          <w:b/>
          <w:i/>
          <w:color w:val="000000"/>
          <w:spacing w:val="-7"/>
          <w:sz w:val="24"/>
          <w:szCs w:val="24"/>
        </w:rPr>
        <w:t>Mesoplodon</w:t>
      </w:r>
      <w:r>
        <w:rPr>
          <w:rFonts w:ascii="Times New Roman" w:hAnsi="Times New Roman" w:cs="Times New Roman" w:eastAsia="Times New Roman"/>
          <w:sz w:val="24"/>
          <w:szCs w:val="24"/>
          <w:b/>
          <w:i/>
          <w:spacing w:val="-9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pacing w:val="-5"/>
          <w:sz w:val="24"/>
          <w:szCs w:val="24"/>
        </w:rPr>
        <w:t>stejnegeri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6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108"/>
        </w:tabs>
        <w:spacing w:before="0" w:after="0" w:line="266" w:lineRule="exact"/>
        <w:ind w:left="2966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pacing w:val="-3"/>
          <w:sz w:val="24"/>
          <w:szCs w:val="24"/>
        </w:rPr>
        <w:t>Mesoplodon</w:t>
      </w:r>
      <w:r>
        <w:rPr>
          <w:rFonts w:ascii="Times New Roman" w:hAnsi="Times New Roman" w:cs="Times New Roman" w:eastAsia="Times New Roman"/>
          <w:sz w:val="24"/>
          <w:szCs w:val="24"/>
          <w:b/>
          <w:i/>
          <w:spacing w:val="-4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pacing w:val="-4"/>
          <w:sz w:val="24"/>
          <w:szCs w:val="24"/>
        </w:rPr>
        <w:t>hectori</w:t>
      </w:r>
      <w:r>
        <w:tab/>
      </w:r>
      <w:r>
        <w:rPr>
          <w:rFonts w:ascii="Times New Roman" w:hAnsi="Times New Roman" w:cs="Times New Roman" w:eastAsia="Times New Roman"/>
          <w:b/>
          <w:i/>
          <w:color w:val="000000"/>
          <w:spacing w:val="-7"/>
          <w:sz w:val="24"/>
          <w:szCs w:val="24"/>
        </w:rPr>
        <w:t>Ziphius</w:t>
      </w:r>
      <w:r>
        <w:rPr>
          <w:rFonts w:ascii="Times New Roman" w:hAnsi="Times New Roman" w:cs="Times New Roman" w:eastAsia="Times New Roman"/>
          <w:sz w:val="24"/>
          <w:szCs w:val="24"/>
          <w:b/>
          <w:i/>
          <w:spacing w:val="-5"/>
        </w:rPr>
        <w:t>  </w:t>
      </w:r>
      <w:r>
        <w:rPr>
          <w:rFonts w:ascii="Times New Roman" w:hAnsi="Times New Roman" w:cs="Times New Roman" w:eastAsia="Times New Roman"/>
          <w:b/>
          <w:i/>
          <w:color w:val="000000"/>
          <w:spacing w:val="-7"/>
          <w:sz w:val="24"/>
          <w:szCs w:val="24"/>
        </w:rPr>
        <w:t>cavirostris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26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66" w:lineRule="exact"/>
        <w:ind w:left="2966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pacing w:val="-3"/>
          <w:sz w:val="24"/>
          <w:szCs w:val="24"/>
        </w:rPr>
        <w:t>Mesoplodon</w:t>
      </w:r>
      <w:r>
        <w:rPr>
          <w:rFonts w:ascii="Times New Roman" w:hAnsi="Times New Roman" w:cs="Times New Roman" w:eastAsia="Times New Roman"/>
          <w:sz w:val="24"/>
          <w:szCs w:val="24"/>
          <w:b/>
          <w:i/>
          <w:spacing w:val="-1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pacing w:val="-2"/>
          <w:sz w:val="24"/>
          <w:szCs w:val="24"/>
        </w:rPr>
        <w:t>layardi</w:t>
      </w:r>
    </w:p>
    <w:p>
      <w:pPr>
        <w:spacing w:before="0" w:after="0" w:line="266" w:lineRule="exact"/>
        <w:ind w:left="2152" w:right="0" w:firstLine="0"/>
      </w:pPr>
      <w:br w:type="column"/>
      <w:r>
        <w:rPr>
          <w:rFonts w:ascii="Times New Roman" w:hAnsi="Times New Roman" w:cs="Times New Roman" w:eastAsia="Times New Roman"/>
          <w:b/>
          <w:i/>
          <w:color w:val="000000"/>
          <w:spacing w:val="-4"/>
          <w:sz w:val="24"/>
          <w:szCs w:val="24"/>
        </w:rPr>
        <w:t>Hyperoodon</w:t>
      </w:r>
      <w:r>
        <w:rPr>
          <w:rFonts w:ascii="Times New Roman" w:hAnsi="Times New Roman" w:cs="Times New Roman" w:eastAsia="Times New Roman"/>
          <w:sz w:val="24"/>
          <w:szCs w:val="24"/>
          <w:b/>
          <w:i/>
          <w:spacing w:val="-4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pacing w:val="-4"/>
          <w:sz w:val="24"/>
          <w:szCs w:val="24"/>
        </w:rPr>
        <w:t>ampullatus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4" w:lineRule="exact"/>
        <w:ind w:left="0" w:right="0"/>
      </w:pPr>
    </w:p>
    <w:p>
      <w:pPr>
        <w:spacing w:before="0" w:after="0" w:line="266" w:lineRule="exact"/>
        <w:ind w:left="0" w:right="0" w:firstLine="0"/>
      </w:pPr>
      <w:r>
        <w:rPr>
          <w:rFonts w:ascii="Times New Roman" w:hAnsi="Times New Roman" w:cs="Times New Roman" w:eastAsia="Times New Roman"/>
          <w:b/>
          <w:i/>
          <w:color w:val="000000"/>
          <w:spacing w:val="-4"/>
          <w:sz w:val="24"/>
          <w:szCs w:val="24"/>
        </w:rPr>
        <w:t>Hyperoodon</w:t>
      </w:r>
      <w:r>
        <w:rPr>
          <w:rFonts w:ascii="Times New Roman" w:hAnsi="Times New Roman" w:cs="Times New Roman" w:eastAsia="Times New Roman"/>
          <w:sz w:val="24"/>
          <w:szCs w:val="24"/>
          <w:b/>
          <w:i/>
          <w:spacing w:val="-1"/>
        </w:rPr>
        <w:t> </w:t>
      </w:r>
      <w:r>
        <w:rPr>
          <w:rFonts w:ascii="Times New Roman" w:hAnsi="Times New Roman" w:cs="Times New Roman" w:eastAsia="Times New Roman"/>
          <w:b/>
          <w:i/>
          <w:color w:val="000000"/>
          <w:spacing w:val="-4"/>
          <w:sz w:val="24"/>
          <w:szCs w:val="24"/>
        </w:rPr>
        <w:t>planifrons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8" w:lineRule="exact"/>
        <w:ind w:left="0" w:right="0"/>
      </w:pPr>
    </w:p>
    <w:p>
      <w:pPr>
        <w:spacing w:before="0" w:after="0" w:line="266" w:lineRule="exact"/>
        <w:ind w:left="960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1</w:t>
      </w:r>
    </w:p>
    <w:p>
      <w:pPr>
        <w:sectPr>
          <w:type w:val="continuous"/>
          <w:pgSz w:w="12240" w:h="15840"/>
          <w:pgMar w:header="0" w:footer="0" w:top="0" w:bottom="0" w:left="0" w:right="0"/>
          <w:cols w:num="2" w:equalWidth="0">
            <w:col w:w="5104" w:space="0"/>
            <w:col w:w="7136"/>
          </w:cols>
        </w:sectPr>
      </w:pPr>
    </w:p>
    <w:pict>
      <v:group style="position:absolute;margin-left:70.549pt;margin-top:257.549pt;width:145.450pt;height:1.450pt;mso-position-horizontal-relative:page;mso-position-vertical-relative:page;z-index:-10" coordorigin="1411,5151" coordsize="2909,29">
        <v:shape style="position:absolute;left:1411;top:5151;width:2909;height:29" coordorigin="1411,5151" coordsize="2909,29" path="m1418,5175l1418,5175,1418,5175,1418,5175,1418,5175,1418,5175,1418,5175,1418,5175,1418,5175,1418,5175,1419,5175,1419,5175,1420,5175,1420,5175,1421,5175,1422,5175,1423,5175,1425,5175,1426,5175,1428,5175,1429,5175,1431,5175,1433,5175,1436,5175,1438,5175,1441,5175,1444,5175,1448,5175,1451,5175,1455,5175,1460,5175,1464,5175,1469,5175,1474,5175,1479,5175,1485,5175,1491,5175,1498,5175,1505,5175,1512,5175,1520,5175,1528,5175,1536,5175,1545,5175,1555,5175,1564,5175,1575,5175,1585,5175,1597,5175,1608,5175,1620,5175,1633,5175,1646,5175,1660,5175,1674,5175,1689,5175,1704,5175,1720,5175,1737,5175,1754,5175,1772,5175,1790,5175,1809,5175,1828,5175,1849,5175,1870,5175,1891,5175,1913,5175,1936,5175,1960,5175,1984,5175,2009,5175,2035,5175,2061,5175,2088,5175,2116,5175,2145,5175,2175,5175,2205,5175,2236,5175,2268,5175,2300,5175,2334,5175,2368,5175,2404,5175,2440,5175,2477,5175,2514,5175,2553,5175,2593,5175,2633,5175,2675,5175,2717,5175,2760,5175,2805,5175,2850,5175,2896,5175,2943,5175,2991,5175,3041,5175,3091,5175,3142,5175,3194,5175,3248,5175,3302,5175,3357,5175,3414,5175,3471,5175,3530,5175,3590,5175,3651,5175,3713,5175,3776,5175,3840,5175,3906,5175,3972,5175,4040,5175,4109,5175,4179,5175,4251,5175,4324,5175e" filled="f" stroked="t" strokeweight="0.900pt" strokecolor="#000000">
          <v:path arrowok="t"/>
        </v:shape>
      </v:group>
    </w:pict>
    <w:pict>
      <v:group style="position:absolute;margin-left:222.549pt;margin-top:257.549pt;width:54.450pt;height:1.450pt;mso-position-horizontal-relative:page;mso-position-vertical-relative:page;z-index:-10" coordorigin="4451,5151" coordsize="1089,29">
        <v:shape style="position:absolute;left:4451;top:5151;width:1089;height:29" coordorigin="4451,5151" coordsize="1089,29" path="m4464,5175l4464,5175,4464,5175,4464,5175,4464,5175,4464,5175,4464,5175,4464,5175,4464,5175,4464,5175,4464,5175,4464,5175,4464,5175,4465,5175,4465,5175,4465,5175,4466,5175,4466,5175,4467,5175,4467,5175,4468,5175,4469,5175,4469,5175,4470,5175,4471,5175,4472,5175,4473,5175,4475,5175,4476,5175,4478,5175,4479,5175,4481,5175,4483,5175,4484,5175,4486,5175,4489,5175,4491,5175,4493,5175,4496,5175,4499,5175,4501,5175,4504,5175,4508,5175,4511,5175,4514,5175,4518,5175,4522,5175,4526,5175,4530,5175,4534,5175,4539,5175,4543,5175,4548,5175,4553,5175,4559,5175,4564,5175,4570,5175,4576,5175,4582,5175,4588,5175,4595,5175,4601,5175,4608,5175,4616,5175,4623,5175,4631,5175,4639,5175,4647,5175,4656,5175,4664,5175,4673,5175,4683,5175,4692,5175,4702,5175,4712,5175,4722,5175,4733,5175,4744,5175,4755,5175,4767,5175,4778,5175,4790,5175,4803,5175,4816,5175,4829,5175,4842,5175,4856,5175,4870,5175,4884,5175,4899,5175,4914,5175,4929,5175,4945,5175,4961,5175,4977,5175,4994,5175,5011,5175,5028,5175,5046,5175,5064,5175,5083,5175,5102,5175,5121,5175,5141,5175,5161,5175,5182,5175,5203,5175,5224,5175,5246,5175,5268,5175,5290,5175,5313,5175,5337,5175,5361,5175,5385,5175,5409,5175,5435,5175,5460,5175,5486,5175,5513,5175,5540,5175e" filled="f" stroked="t" strokeweight="0.900pt" strokecolor="#000000">
          <v:path arrowok="t"/>
        </v:shape>
      </v:group>
    </w:pict>
    <w:pict>
      <v:group style="position:absolute;margin-left:283.549pt;margin-top:257.549pt;width:56.450pt;height:1.450pt;mso-position-horizontal-relative:page;mso-position-vertical-relative:page;z-index:-10" coordorigin="5671,5151" coordsize="1129,29">
        <v:shape style="position:absolute;left:5671;top:5151;width:1129;height:29" coordorigin="5671,5151" coordsize="1129,29" path="m5680,5175l5680,5175,5680,5175,5680,5175,5680,5175,5680,5175,5680,5175,5680,5175,5680,5175,5680,5175,5680,5175,5680,5175,5680,5175,5681,5175,5681,5175,5681,5175,5682,5175,5682,5175,5683,5175,5683,5175,5684,5175,5685,5175,5686,5175,5687,5175,5688,5175,5689,5175,5690,5175,5691,5175,5693,5175,5694,5175,5696,5175,5698,5175,5699,5175,5701,5175,5704,5175,5706,5175,5708,5175,5711,5175,5713,5175,5716,5175,5719,5175,5722,5175,5726,5175,5729,5175,5733,5175,5737,5175,5740,5175,5745,5175,5749,5175,5754,5175,5758,5175,5763,5175,5768,5175,5774,5175,5779,5175,5785,5175,5791,5175,5797,5175,5803,5175,5810,5175,5817,5175,5824,5175,5831,5175,5839,5175,5847,5175,5855,5175,5863,5175,5872,5175,5881,5175,5890,5175,5899,5175,5909,5175,5919,5175,5929,5175,5940,5175,5951,5175,5962,5175,5973,5175,5985,5175,5997,5175,6010,5175,6022,5175,6035,5175,6049,5175,6062,5175,6076,5175,6091,5175,6105,5175,6120,5175,6136,5175,6151,5175,6167,5175,6184,5175,6201,5175,6218,5175,6235,5175,6253,5175,6272,5175,6290,5175,6310,5175,6329,5175,6349,5175,6369,5175,6390,5175,6411,5175,6432,5175,6454,5175,6477,5175,6500,5175,6523,5175,6546,5175,6570,5175,6595,5175,6620,5175,6645,5175,6671,5175,6698,5175,6724,5175,6752,5175,6779,5175,6808,5175e" filled="f" stroked="t" strokeweight="0.900pt" strokecolor="#000000">
          <v:path arrowok="t"/>
        </v:shape>
      </v:group>
    </w:pict>
    <w:pict>
      <v:group style="position:absolute;margin-left:346.549pt;margin-top:257.549pt;width:58.450pt;height:1.450pt;mso-position-horizontal-relative:page;mso-position-vertical-relative:page;z-index:-10" coordorigin="6931,5151" coordsize="1169,29">
        <v:shape style="position:absolute;left:6931;top:5151;width:1169;height:29" coordorigin="6931,5151" coordsize="1169,29" path="m6948,5175l6948,5175,6948,5175,6948,5175,6948,5175,6948,5175,6948,5175,6948,5175,6948,5175,6948,5175,6948,5175,6948,5175,6948,5175,6949,5175,6949,5175,6949,5175,6950,5175,6950,5175,6951,5175,6952,5175,6952,5175,6953,5175,6954,5175,6955,5175,6956,5175,6957,5175,6958,5175,6960,5175,6961,5175,6963,5175,6964,5175,6966,5175,6968,5175,6970,5175,6972,5175,6974,5175,6977,5175,6980,5175,6982,5175,6985,5175,6988,5175,6991,5175,6995,5175,6998,5175,7002,5175,7006,5175,7010,5175,7014,5175,7019,5175,7023,5175,7028,5175,7033,5175,7038,5175,7044,5175,7050,5175,7056,5175,7062,5175,7068,5175,7075,5175,7081,5175,7088,5175,7096,5175,7103,5175,7111,5175,7119,5175,7127,5175,7136,5175,7145,5175,7154,5175,7163,5175,7173,5175,7183,5175,7193,5175,7204,5175,7214,5175,7225,5175,7237,5175,7249,5175,7261,5175,7273,5175,7286,5175,7299,5175,7312,5175,7326,5175,7340,5175,7354,5175,7369,5175,7384,5175,7399,5175,7415,5175,7431,5175,7448,5175,7464,5175,7482,5175,7499,5175,7517,5175,7536,5175,7554,5175,7574,5175,7593,5175,7613,5175,7633,5175,7654,5175,7675,5175,7697,5175,7719,5175,7742,5175,7765,5175,7788,5175,7812,5175,7836,5175,7861,5175,7886,5175,7911,5175,7937,5175,7964,5175,7991,5175,8018,5175,8046,5175,8075,5175,8104,5175e" filled="f" stroked="t" strokeweight="0.900pt" strokecolor="#000000">
          <v:path arrowok="t"/>
        </v:shape>
      </v:group>
    </w:pict>
    <w:pict>
      <v:group style="position:absolute;margin-left:411.549pt;margin-top:257.549pt;width:51.450pt;height:1.450pt;mso-position-horizontal-relative:page;mso-position-vertical-relative:page;z-index:-10" coordorigin="8231,5151" coordsize="1029,29">
        <v:shape style="position:absolute;left:8231;top:5151;width:1029;height:29" coordorigin="8231,5151" coordsize="1029,29" path="m8244,5175l8244,5175,8244,5175,8244,5175,8244,5175,8244,5175,8244,5175,8244,5175,8244,5175,8244,5175,8244,5175,8244,5175,8244,5175,8245,5175,8245,5175,8245,5175,8246,5175,8246,5175,8246,5175,8247,5175,8248,5175,8248,5175,8249,5175,8250,5175,8251,5175,8252,5175,8253,5175,8254,5175,8255,5175,8257,5175,8258,5175,8260,5175,8261,5175,8263,5175,8265,5175,8267,5175,8269,5175,8272,5175,8274,5175,8277,5175,8279,5175,8282,5175,8285,5175,8288,5175,8291,5175,8295,5175,8298,5175,8302,5175,8306,5175,8310,5175,8314,5175,8319,5175,8323,5175,8328,5175,8333,5175,8338,5175,8344,5175,8349,5175,8355,5175,8361,5175,8367,5175,8373,5175,8380,5175,8387,5175,8394,5175,8401,5175,8409,5175,8416,5175,8424,5175,8433,5175,8441,5175,8450,5175,8459,5175,8468,5175,8478,5175,8487,5175,8497,5175,8508,5175,8518,5175,8529,5175,8540,5175,8552,5175,8563,5175,8575,5175,8588,5175,8600,5175,8613,5175,8626,5175,8640,5175,8654,5175,8668,5175,8682,5175,8697,5175,8712,5175,8728,5175,8743,5175,8759,5175,8776,5175,8793,5175,8810,5175,8827,5175,8845,5175,8863,5175,8882,5175,8901,5175,8920,5175,8940,5175,8960,5175,8981,5175,9002,5175,9023,5175,9044,5175,9066,5175,9089,5175,9112,5175,9135,5175,9159,5175,9183,5175,9207,5175,9232,5175,9258,5175e" filled="f" stroked="t" strokeweight="0.900pt" strokecolor="#000000">
          <v:path arrowok="t"/>
        </v:shape>
      </v:group>
    </w:pict>
    <w:pict>
      <v:group style="position:absolute;margin-left:469.549pt;margin-top:257.549pt;width:40.450pt;height:1.450pt;mso-position-horizontal-relative:page;mso-position-vertical-relative:page;z-index:-10" coordorigin="9391,5151" coordsize="809,29">
        <v:shape style="position:absolute;left:9391;top:5151;width:809;height:29" coordorigin="9391,5151" coordsize="809,29" path="m9398,5175l9398,5175,9398,5175,9398,5175,9398,5175,9398,5175,9398,5175,9398,5175,9398,5175,9398,5175,9398,5175,9398,5175,9398,5175,9398,5175,9399,5175,9399,5175,9399,5175,9399,5175,9400,5175,9400,5175,9401,5175,9401,5175,9402,5175,9403,5175,9403,5175,9404,5175,9405,5175,9406,5175,9407,5175,9408,5175,9409,5175,9410,5175,9412,5175,9413,5175,9414,5175,9416,5175,9418,5175,9420,5175,9421,5175,9423,5175,9426,5175,9428,5175,9430,5175,9432,5175,9435,5175,9438,5175,9441,5175,9443,5175,9447,5175,9450,5175,9453,5175,9457,5175,9460,5175,9464,5175,9468,5175,9472,5175,9476,5175,9480,5175,9485,5175,9490,5175,9495,5175,9500,5175,9505,5175,9510,5175,9516,5175,9521,5175,9527,5175,9533,5175,9540,5175,9546,5175,9553,5175,9560,5175,9567,5175,9574,5175,9581,5175,9589,5175,9597,5175,9605,5175,9613,5175,9622,5175,9630,5175,9639,5175,9649,5175,9658,5175,9668,5175,9677,5175,9688,5175,9698,5175,9709,5175,9719,5175,9731,5175,9742,5175,9753,5175,9765,5175,9777,5175,9790,5175,9802,5175,9815,5175,9829,5175,9842,5175,9856,5175,9870,5175,9884,5175,9899,5175,9914,5175,9929,5175,9944,5175,9960,5175,9976,5175,9993,5175,10009,5175,10026,5175,10044,5175,10061,5175,10079,5175,10097,5175,10116,5175,10135,5175,10154,5175,10174,5175,10194,5175e" filled="f" stroked="t" strokeweight="0.900pt" strokecolor="#000000">
          <v:path arrowok="t"/>
        </v:shape>
      </v:group>
    </w:pict>
    <w:pict>
      <v:group style="position:absolute;margin-left:70.549pt;margin-top:286.549pt;width:145.450pt;height:0.450pt;mso-position-horizontal-relative:page;mso-position-vertical-relative:page;z-index:-10" coordorigin="1411,5731" coordsize="2909,9">
        <v:shape style="position:absolute;left:1411;top:5731;width:2909;height:9" coordorigin="1411,5731" coordsize="2909,9" path="m1418,5748l1418,5748,1418,5748,1418,5748,1418,5748,1418,5748,1418,5748,1418,5748,1418,5748,1418,5748,1419,5748,1419,5748,1420,5748,1420,5748,1421,5748,1422,5748,1423,5748,1425,5748,1426,5748,1428,5748,1429,5748,1431,5748,1433,5748,1436,5748,1438,5748,1441,5748,1444,5748,1448,5748,1451,5748,1455,5748,1460,5748,1464,5748,1469,5748,1474,5748,1479,5748,1485,5748,1491,5748,1498,5748,1505,5748,1512,5748,1520,5748,1528,5748,1536,5748,1545,5748,1555,5748,1564,5748,1575,5748,1585,5748,1597,5748,1608,5748,1620,5748,1633,5748,1646,5748,1660,5748,1674,5748,1689,5748,1704,5748,1720,5748,1737,5748,1754,5748,1772,5748,1790,5748,1809,5748,1828,5748,1849,5748,1870,5748,1891,5748,1913,5748,1936,5748,1960,5748,1984,5748,2009,5748,2035,5748,2061,5748,2088,5748,2116,5748,2145,5748,2175,5748,2205,5748,2236,5748,2268,5748,2300,5748,2334,5748,2368,5748,2404,5748,2440,5748,2477,5748,2514,5748,2553,5748,2593,5748,2633,5748,2675,5748,2717,5748,2760,5748,2805,5748,2850,5748,2896,5748,2943,5748,2991,5748,3041,5748,3091,5748,3142,5748,3194,5748,3248,5748,3302,5748,3357,5748,3414,5748,3471,5748,3530,5748,3590,5748,3651,5748,3713,5748,3776,5748,3840,5748,3906,5748,3972,5748,4040,5748,4109,5748,4179,5748,4251,5748,4324,5748e" filled="f" stroked="t" strokeweight="0.400pt" strokecolor="#000000">
          <v:path arrowok="t"/>
        </v:shape>
      </v:group>
    </w:pict>
    <w:pict>
      <v:group style="position:absolute;margin-left:222.549pt;margin-top:286.549pt;width:54.450pt;height:0.450pt;mso-position-horizontal-relative:page;mso-position-vertical-relative:page;z-index:-10" coordorigin="4451,5731" coordsize="1089,9">
        <v:shape style="position:absolute;left:4451;top:5731;width:1089;height:9" coordorigin="4451,5731" coordsize="1089,9" path="m4464,5748l4464,5748,4464,5748,4464,5748,4464,5748,4464,5748,4464,5748,4464,5748,4464,5748,4464,5748,4464,5748,4464,5748,4464,5748,4465,5748,4465,5748,4465,5748,4466,5748,4466,5748,4467,5748,4467,5748,4468,5748,4469,5748,4469,5748,4470,5748,4471,5748,4472,5748,4473,5748,4475,5748,4476,5748,4478,5748,4479,5748,4481,5748,4483,5748,4484,5748,4486,5748,4489,5748,4491,5748,4493,5748,4496,5748,4499,5748,4501,5748,4504,5748,4508,5748,4511,5748,4514,5748,4518,5748,4522,5748,4526,5748,4530,5748,4534,5748,4539,5748,4543,5748,4548,5748,4553,5748,4559,5748,4564,5748,4570,5748,4576,5748,4582,5748,4588,5748,4595,5748,4601,5748,4608,5748,4616,5748,4623,5748,4631,5748,4639,5748,4647,5748,4656,5748,4664,5748,4673,5748,4683,5748,4692,5748,4702,5748,4712,5748,4722,5748,4733,5748,4744,5748,4755,5748,4767,5748,4778,5748,4790,5748,4803,5748,4816,5748,4829,5748,4842,5748,4856,5748,4870,5748,4884,5748,4899,5748,4914,5748,4929,5748,4945,5748,4961,5748,4977,5748,4994,5748,5011,5748,5028,5748,5046,5748,5064,5748,5083,5748,5102,5748,5121,5748,5141,5748,5161,5748,5182,5748,5203,5748,5224,5748,5246,5748,5268,5748,5290,5748,5313,5748,5337,5748,5361,5748,5385,5748,5409,5748,5435,5748,5460,5748,5486,5748,5513,5748,5540,5748e" filled="f" stroked="t" strokeweight="0.400pt" strokecolor="#000000">
          <v:path arrowok="t"/>
        </v:shape>
      </v:group>
    </w:pict>
    <w:pict>
      <v:group style="position:absolute;margin-left:283.549pt;margin-top:286.549pt;width:56.450pt;height:0.450pt;mso-position-horizontal-relative:page;mso-position-vertical-relative:page;z-index:-10" coordorigin="5671,5731" coordsize="1129,9">
        <v:shape style="position:absolute;left:5671;top:5731;width:1129;height:9" coordorigin="5671,5731" coordsize="1129,9" path="m5680,5748l5680,5748,5680,5748,5680,5748,5680,5748,5680,5748,5680,5748,5680,5748,5680,5748,5680,5748,5680,5748,5680,5748,5680,5748,5681,5748,5681,5748,5681,5748,5682,5748,5682,5748,5683,5748,5683,5748,5684,5748,5685,5748,5686,5748,5687,5748,5688,5748,5689,5748,5690,5748,5691,5748,5693,5748,5694,5748,5696,5748,5698,5748,5699,5748,5701,5748,5704,5748,5706,5748,5708,5748,5711,5748,5713,5748,5716,5748,5719,5748,5722,5748,5726,5748,5729,5748,5733,5748,5737,5748,5740,5748,5745,5748,5749,5748,5754,5748,5758,5748,5763,5748,5768,5748,5774,5748,5779,5748,5785,5748,5791,5748,5797,5748,5803,5748,5810,5748,5817,5748,5824,5748,5831,5748,5839,5748,5847,5748,5855,5748,5863,5748,5872,5748,5881,5748,5890,5748,5899,5748,5909,5748,5919,5748,5929,5748,5940,5748,5951,5748,5962,5748,5973,5748,5985,5748,5997,5748,6010,5748,6022,5748,6035,5748,6049,5748,6062,5748,6076,5748,6091,5748,6105,5748,6120,5748,6136,5748,6151,5748,6167,5748,6184,5748,6201,5748,6218,5748,6235,5748,6253,5748,6272,5748,6290,5748,6310,5748,6329,5748,6349,5748,6369,5748,6390,5748,6411,5748,6432,5748,6454,5748,6477,5748,6500,5748,6523,5748,6546,5748,6570,5748,6595,5748,6620,5748,6645,5748,6671,5748,6698,5748,6724,5748,6752,5748,6779,5748,6808,5748e" filled="f" stroked="t" strokeweight="0.400pt" strokecolor="#000000">
          <v:path arrowok="t"/>
        </v:shape>
      </v:group>
    </w:pict>
    <w:pict>
      <v:group style="position:absolute;margin-left:346.549pt;margin-top:286.549pt;width:58.450pt;height:0.450pt;mso-position-horizontal-relative:page;mso-position-vertical-relative:page;z-index:-10" coordorigin="6931,5731" coordsize="1169,9">
        <v:shape style="position:absolute;left:6931;top:5731;width:1169;height:9" coordorigin="6931,5731" coordsize="1169,9" path="m6948,5748l6948,5748,6948,5748,6948,5748,6948,5748,6948,5748,6948,5748,6948,5748,6948,5748,6948,5748,6948,5748,6948,5748,6948,5748,6949,5748,6949,5748,6949,5748,6950,5748,6950,5748,6951,5748,6952,5748,6952,5748,6953,5748,6954,5748,6955,5748,6956,5748,6957,5748,6958,5748,6960,5748,6961,5748,6963,5748,6964,5748,6966,5748,6968,5748,6970,5748,6972,5748,6974,5748,6977,5748,6980,5748,6982,5748,6985,5748,6988,5748,6991,5748,6995,5748,6998,5748,7002,5748,7006,5748,7010,5748,7014,5748,7019,5748,7023,5748,7028,5748,7033,5748,7038,5748,7044,5748,7050,5748,7056,5748,7062,5748,7068,5748,7075,5748,7081,5748,7088,5748,7096,5748,7103,5748,7111,5748,7119,5748,7127,5748,7136,5748,7145,5748,7154,5748,7163,5748,7173,5748,7183,5748,7193,5748,7204,5748,7214,5748,7225,5748,7237,5748,7249,5748,7261,5748,7273,5748,7286,5748,7299,5748,7312,5748,7326,5748,7340,5748,7354,5748,7369,5748,7384,5748,7399,5748,7415,5748,7431,5748,7448,5748,7464,5748,7482,5748,7499,5748,7517,5748,7536,5748,7554,5748,7574,5748,7593,5748,7613,5748,7633,5748,7654,5748,7675,5748,7697,5748,7719,5748,7742,5748,7765,5748,7788,5748,7812,5748,7836,5748,7861,5748,7886,5748,7911,5748,7937,5748,7964,5748,7991,5748,8018,5748,8046,5748,8075,5748,8104,5748e" filled="f" stroked="t" strokeweight="0.400pt" strokecolor="#000000">
          <v:path arrowok="t"/>
        </v:shape>
      </v:group>
    </w:pict>
    <w:pict>
      <v:group style="position:absolute;margin-left:411.549pt;margin-top:286.549pt;width:51.450pt;height:0.450pt;mso-position-horizontal-relative:page;mso-position-vertical-relative:page;z-index:-10" coordorigin="8231,5731" coordsize="1029,9">
        <v:shape style="position:absolute;left:8231;top:5731;width:1029;height:9" coordorigin="8231,5731" coordsize="1029,9" path="m8244,5748l8244,5748,8244,5748,8244,5748,8244,5748,8244,5748,8244,5748,8244,5748,8244,5748,8244,5748,8244,5748,8244,5748,8244,5748,8245,5748,8245,5748,8245,5748,8246,5748,8246,5748,8246,5748,8247,5748,8248,5748,8248,5748,8249,5748,8250,5748,8251,5748,8252,5748,8253,5748,8254,5748,8255,5748,8257,5748,8258,5748,8260,5748,8261,5748,8263,5748,8265,5748,8267,5748,8269,5748,8272,5748,8274,5748,8277,5748,8279,5748,8282,5748,8285,5748,8288,5748,8291,5748,8295,5748,8298,5748,8302,5748,8306,5748,8310,5748,8314,5748,8319,5748,8323,5748,8328,5748,8333,5748,8338,5748,8344,5748,8349,5748,8355,5748,8361,5748,8367,5748,8373,5748,8380,5748,8387,5748,8394,5748,8401,5748,8409,5748,8416,5748,8424,5748,8433,5748,8441,5748,8450,5748,8459,5748,8468,5748,8478,5748,8487,5748,8497,5748,8508,5748,8518,5748,8529,5748,8540,5748,8552,5748,8563,5748,8575,5748,8588,5748,8600,5748,8613,5748,8626,5748,8640,5748,8654,5748,8668,5748,8682,5748,8697,5748,8712,5748,8728,5748,8743,5748,8759,5748,8776,5748,8793,5748,8810,5748,8827,5748,8845,5748,8863,5748,8882,5748,8901,5748,8920,5748,8940,5748,8960,5748,8981,5748,9002,5748,9023,5748,9044,5748,9066,5748,9089,5748,9112,5748,9135,5748,9159,5748,9183,5748,9207,5748,9232,5748,9258,5748e" filled="f" stroked="t" strokeweight="0.400pt" strokecolor="#000000">
          <v:path arrowok="t"/>
        </v:shape>
      </v:group>
    </w:pict>
    <w:pict>
      <v:group style="position:absolute;margin-left:469.549pt;margin-top:286.549pt;width:39.450pt;height:0.450pt;mso-position-horizontal-relative:page;mso-position-vertical-relative:page;z-index:-10" coordorigin="9391,5731" coordsize="789,9">
        <v:shape style="position:absolute;left:9391;top:5731;width:789;height:9" coordorigin="9391,5731" coordsize="789,9" path="m9398,5748l9398,5748,9398,5748,9398,5748,9398,5748,9398,5748,9398,5748,9398,5748,9398,5748,9398,5748,9398,5748,9398,5748,9398,5748,9398,5748,9399,5748,9399,5748,9399,5748,9399,5748,9400,5748,9400,5748,9401,5748,9401,5748,9402,5748,9403,5748,9403,5748,9404,5748,9405,5748,9406,5748,9407,5748,9408,5748,9409,5748,9410,5748,9412,5748,9413,5748,9414,5748,9416,5748,9418,5748,9420,5748,9421,5748,9423,5748,9426,5748,9428,5748,9430,5748,9432,5748,9435,5748,9438,5748,9441,5748,9443,5748,9447,5748,9450,5748,9453,5748,9457,5748,9460,5748,9464,5748,9468,5748,9472,5748,9476,5748,9480,5748,9485,5748,9490,5748,9495,5748,9500,5748,9505,5748,9510,5748,9516,5748,9521,5748,9527,5748,9533,5748,9540,5748,9546,5748,9553,5748,9560,5748,9567,5748,9574,5748,9581,5748,9589,5748,9597,5748,9605,5748,9613,5748,9622,5748,9630,5748,9639,5748,9649,5748,9658,5748,9668,5748,9677,5748,9688,5748,9698,5748,9709,5748,9719,5748,9731,5748,9742,5748,9753,5748,9765,5748,9777,5748,9790,5748,9802,5748,9815,5748,9829,5748,9842,5748,9856,5748,9870,5748,9884,5748,9899,5748,9914,5748,9929,5748,9944,5748,9960,5748,9976,5748,9993,5748,10009,5748,10026,5748,10044,5748,10061,5748,10079,5748,10097,5748,10116,5748,10135,5748,10154,5748,10174,5748,10194,5748e" filled="f" stroked="t" strokeweight="0.400pt" strokecolor="#000000">
          <v:path arrowok="t"/>
        </v:shape>
      </v:group>
    </w:pict>
    <w:pict>
      <v:group style="position:absolute;margin-left:70.549pt;margin-top:435.549pt;width:145.450pt;height:1.450pt;mso-position-horizontal-relative:page;mso-position-vertical-relative:page;z-index:-10" coordorigin="1411,8711" coordsize="2909,29">
        <v:shape style="position:absolute;left:1411;top:8711;width:2909;height:29" coordorigin="1411,8711" coordsize="2909,29" path="m1418,8738l1418,8738,1418,8738,1418,8738,1418,8738,1418,8738,1418,8738,1418,8738,1418,8738,1418,8738,1419,8738,1419,8738,1420,8738,1420,8738,1421,8738,1422,8738,1423,8738,1425,8738,1426,8738,1428,8738,1429,8738,1431,8738,1433,8738,1436,8738,1438,8738,1441,8738,1444,8738,1448,8738,1451,8738,1455,8738,1460,8738,1464,8738,1469,8738,1474,8738,1479,8738,1485,8738,1491,8738,1498,8738,1505,8738,1512,8738,1520,8738,1528,8738,1536,8738,1545,8738,1555,8738,1564,8738,1575,8738,1585,8738,1597,8738,1608,8738,1620,8738,1633,8738,1646,8738,1660,8738,1674,8738,1689,8738,1704,8738,1720,8738,1737,8738,1754,8738,1772,8738,1790,8738,1809,8738,1828,8738,1849,8738,1870,8738,1891,8738,1913,8738,1936,8738,1960,8738,1984,8738,2009,8738,2035,8738,2061,8738,2088,8738,2116,8738,2145,8738,2175,8738,2205,8738,2236,8738,2268,8738,2300,8738,2334,8738,2368,8738,2404,8738,2440,8738,2477,8738,2514,8738,2553,8738,2593,8738,2633,8738,2675,8738,2717,8738,2760,8738,2805,8738,2850,8738,2896,8738,2943,8738,2991,8738,3041,8738,3091,8738,3142,8738,3194,8738,3248,8738,3302,8738,3357,8738,3414,8738,3471,8738,3530,8738,3590,8738,3651,8738,3713,8738,3776,8738,3840,8738,3906,8738,3972,8738,4040,8738,4109,8738,4179,8738,4251,8738,4324,8738e" filled="f" stroked="t" strokeweight="0.399pt" strokecolor="#000000">
          <v:path arrowok="t"/>
        </v:shape>
      </v:group>
    </w:pict>
    <w:pict>
      <v:group style="position:absolute;margin-left:222.549pt;margin-top:435.549pt;width:54.450pt;height:1.450pt;mso-position-horizontal-relative:page;mso-position-vertical-relative:page;z-index:-10" coordorigin="4451,8711" coordsize="1089,29">
        <v:shape style="position:absolute;left:4451;top:8711;width:1089;height:29" coordorigin="4451,8711" coordsize="1089,29" path="m4464,8738l4464,8738,4464,8738,4464,8738,4464,8738,4464,8738,4464,8738,4464,8738,4464,8738,4464,8738,4464,8738,4464,8738,4464,8738,4465,8738,4465,8738,4465,8738,4466,8738,4466,8738,4467,8738,4467,8738,4468,8738,4469,8738,4469,8738,4470,8738,4471,8738,4472,8738,4473,8738,4475,8738,4476,8738,4478,8738,4479,8738,4481,8738,4483,8738,4484,8738,4486,8738,4489,8738,4491,8738,4493,8738,4496,8738,4499,8738,4501,8738,4504,8738,4508,8738,4511,8738,4514,8738,4518,8738,4522,8738,4526,8738,4530,8738,4534,8738,4539,8738,4543,8738,4548,8738,4553,8738,4559,8738,4564,8738,4570,8738,4576,8738,4582,8738,4588,8738,4595,8738,4601,8738,4608,8738,4616,8738,4623,8738,4631,8738,4639,8738,4647,8738,4656,8738,4664,8738,4673,8738,4683,8738,4692,8738,4702,8738,4712,8738,4722,8738,4733,8738,4744,8738,4755,8738,4767,8738,4778,8738,4790,8738,4803,8738,4816,8738,4829,8738,4842,8738,4856,8738,4870,8738,4884,8738,4899,8738,4914,8738,4929,8738,4945,8738,4961,8738,4977,8738,4994,8738,5011,8738,5028,8738,5046,8738,5064,8738,5083,8738,5102,8738,5121,8738,5141,8738,5161,8738,5182,8738,5203,8738,5224,8738,5246,8738,5268,8738,5290,8738,5313,8738,5337,8738,5361,8738,5385,8738,5409,8738,5435,8738,5460,8738,5486,8738,5513,8738,5540,8738e" filled="f" stroked="t" strokeweight="0.399pt" strokecolor="#000000">
          <v:path arrowok="t"/>
        </v:shape>
      </v:group>
    </w:pict>
    <w:pict>
      <v:group style="position:absolute;margin-left:283.549pt;margin-top:435.549pt;width:56.450pt;height:1.450pt;mso-position-horizontal-relative:page;mso-position-vertical-relative:page;z-index:-10" coordorigin="5671,8711" coordsize="1129,29">
        <v:shape style="position:absolute;left:5671;top:8711;width:1129;height:29" coordorigin="5671,8711" coordsize="1129,29" path="m5680,8738l5680,8738,5680,8738,5680,8738,5680,8738,5680,8738,5680,8738,5680,8738,5680,8738,5680,8738,5680,8738,5680,8738,5680,8738,5681,8738,5681,8738,5681,8738,5682,8738,5682,8738,5683,8738,5683,8738,5684,8738,5685,8738,5686,8738,5687,8738,5688,8738,5689,8738,5690,8738,5691,8738,5693,8738,5694,8738,5696,8738,5698,8738,5699,8738,5701,8738,5704,8738,5706,8738,5708,8738,5711,8738,5713,8738,5716,8738,5719,8738,5722,8738,5726,8738,5729,8738,5733,8738,5737,8738,5740,8738,5745,8738,5749,8738,5754,8738,5758,8738,5763,8738,5768,8738,5774,8738,5779,8738,5785,8738,5791,8738,5797,8738,5803,8738,5810,8738,5817,8738,5824,8738,5831,8738,5839,8738,5847,8738,5855,8738,5863,8738,5872,8738,5881,8738,5890,8738,5899,8738,5909,8738,5919,8738,5929,8738,5940,8738,5951,8738,5962,8738,5973,8738,5985,8738,5997,8738,6010,8738,6022,8738,6035,8738,6049,8738,6062,8738,6076,8738,6091,8738,6105,8738,6120,8738,6136,8738,6151,8738,6167,8738,6184,8738,6201,8738,6218,8738,6235,8738,6253,8738,6272,8738,6290,8738,6310,8738,6329,8738,6349,8738,6369,8738,6390,8738,6411,8738,6432,8738,6454,8738,6477,8738,6500,8738,6523,8738,6546,8738,6570,8738,6595,8738,6620,8738,6645,8738,6671,8738,6698,8738,6724,8738,6752,8738,6779,8738,6808,8738e" filled="f" stroked="t" strokeweight="0.399pt" strokecolor="#000000">
          <v:path arrowok="t"/>
        </v:shape>
      </v:group>
    </w:pict>
    <w:pict>
      <v:group style="position:absolute;margin-left:346.549pt;margin-top:435.549pt;width:58.450pt;height:1.450pt;mso-position-horizontal-relative:page;mso-position-vertical-relative:page;z-index:-10" coordorigin="6931,8711" coordsize="1169,29">
        <v:shape style="position:absolute;left:6931;top:8711;width:1169;height:29" coordorigin="6931,8711" coordsize="1169,29" path="m6948,8738l6948,8738,6948,8738,6948,8738,6948,8738,6948,8738,6948,8738,6948,8738,6948,8738,6948,8738,6948,8738,6948,8738,6948,8738,6949,8738,6949,8738,6949,8738,6950,8738,6950,8738,6951,8738,6952,8738,6952,8738,6953,8738,6954,8738,6955,8738,6956,8738,6957,8738,6958,8738,6960,8738,6961,8738,6963,8738,6964,8738,6966,8738,6968,8738,6970,8738,6972,8738,6974,8738,6977,8738,6980,8738,6982,8738,6985,8738,6988,8738,6991,8738,6995,8738,6998,8738,7002,8738,7006,8738,7010,8738,7014,8738,7019,8738,7023,8738,7028,8738,7033,8738,7038,8738,7044,8738,7050,8738,7056,8738,7062,8738,7068,8738,7075,8738,7081,8738,7088,8738,7096,8738,7103,8738,7111,8738,7119,8738,7127,8738,7136,8738,7145,8738,7154,8738,7163,8738,7173,8738,7183,8738,7193,8738,7204,8738,7214,8738,7225,8738,7237,8738,7249,8738,7261,8738,7273,8738,7286,8738,7299,8738,7312,8738,7326,8738,7340,8738,7354,8738,7369,8738,7384,8738,7399,8738,7415,8738,7431,8738,7448,8738,7464,8738,7482,8738,7499,8738,7517,8738,7536,8738,7554,8738,7574,8738,7593,8738,7613,8738,7633,8738,7654,8738,7675,8738,7697,8738,7719,8738,7742,8738,7765,8738,7788,8738,7812,8738,7836,8738,7861,8738,7886,8738,7911,8738,7937,8738,7964,8738,7991,8738,8018,8738,8046,8738,8075,8738,8104,8738e" filled="f" stroked="t" strokeweight="0.399pt" strokecolor="#000000">
          <v:path arrowok="t"/>
        </v:shape>
      </v:group>
    </w:pict>
    <w:pict>
      <v:group style="position:absolute;margin-left:411.549pt;margin-top:435.549pt;width:51.450pt;height:1.450pt;mso-position-horizontal-relative:page;mso-position-vertical-relative:page;z-index:-10" coordorigin="8231,8711" coordsize="1029,29">
        <v:shape style="position:absolute;left:8231;top:8711;width:1029;height:29" coordorigin="8231,8711" coordsize="1029,29" path="m8244,8738l8244,8738,8244,8738,8244,8738,8244,8738,8244,8738,8244,8738,8244,8738,8244,8738,8244,8738,8244,8738,8244,8738,8244,8738,8245,8738,8245,8738,8245,8738,8246,8738,8246,8738,8246,8738,8247,8738,8248,8738,8248,8738,8249,8738,8250,8738,8251,8738,8252,8738,8253,8738,8254,8738,8255,8738,8257,8738,8258,8738,8260,8738,8261,8738,8263,8738,8265,8738,8267,8738,8269,8738,8272,8738,8274,8738,8277,8738,8279,8738,8282,8738,8285,8738,8288,8738,8291,8738,8295,8738,8298,8738,8302,8738,8306,8738,8310,8738,8314,8738,8319,8738,8323,8738,8328,8738,8333,8738,8338,8738,8344,8738,8349,8738,8355,8738,8361,8738,8367,8738,8373,8738,8380,8738,8387,8738,8394,8738,8401,8738,8409,8738,8416,8738,8424,8738,8433,8738,8441,8738,8450,8738,8459,8738,8468,8738,8478,8738,8487,8738,8497,8738,8508,8738,8518,8738,8529,8738,8540,8738,8552,8738,8563,8738,8575,8738,8588,8738,8600,8738,8613,8738,8626,8738,8640,8738,8654,8738,8668,8738,8682,8738,8697,8738,8712,8738,8728,8738,8743,8738,8759,8738,8776,8738,8793,8738,8810,8738,8827,8738,8845,8738,8863,8738,8882,8738,8901,8738,8920,8738,8940,8738,8960,8738,8981,8738,9002,8738,9023,8738,9044,8738,9066,8738,9089,8738,9112,8738,9135,8738,9159,8738,9183,8738,9207,8738,9232,8738,9258,8738e" filled="f" stroked="t" strokeweight="0.399pt" strokecolor="#000000">
          <v:path arrowok="t"/>
        </v:shape>
      </v:group>
    </w:pict>
    <w:pict>
      <v:group style="position:absolute;margin-left:469.549pt;margin-top:435.549pt;width:39.450pt;height:1.450pt;mso-position-horizontal-relative:page;mso-position-vertical-relative:page;z-index:-10" coordorigin="9391,8711" coordsize="789,29">
        <v:shape style="position:absolute;left:9391;top:8711;width:789;height:29" coordorigin="9391,8711" coordsize="789,29" path="m9398,8738l9398,8738,9398,8738,9398,8738,9398,8738,9398,8738,9398,8738,9398,8738,9398,8738,9398,8738,9398,8738,9398,8738,9398,8738,9398,8738,9399,8738,9399,8738,9399,8738,9399,8738,9400,8738,9400,8738,9401,8738,9401,8738,9402,8738,9403,8738,9403,8738,9404,8738,9405,8738,9406,8738,9407,8738,9408,8738,9409,8738,9410,8738,9412,8738,9413,8738,9414,8738,9416,8738,9418,8738,9420,8738,9421,8738,9423,8738,9426,8738,9428,8738,9430,8738,9432,8738,9435,8738,9438,8738,9441,8738,9443,8738,9447,8738,9450,8738,9453,8738,9457,8738,9460,8738,9464,8738,9468,8738,9472,8738,9476,8738,9480,8738,9485,8738,9490,8738,9495,8738,9500,8738,9505,8738,9510,8738,9516,8738,9521,8738,9527,8738,9533,8738,9540,8738,9546,8738,9553,8738,9560,8738,9567,8738,9574,8738,9581,8738,9589,8738,9597,8738,9605,8738,9613,8738,9622,8738,9630,8738,9639,8738,9649,8738,9658,8738,9668,8738,9677,8738,9688,8738,9698,8738,9709,8738,9719,8738,9731,8738,9742,8738,9753,8738,9765,8738,9777,8738,9790,8738,9802,8738,9815,8738,9829,8738,9842,8738,9856,8738,9870,8738,9884,8738,9899,8738,9914,8738,9929,8738,9944,8738,9960,8738,9976,8738,9993,8738,10009,8738,10026,8738,10044,8738,10061,8738,10079,8738,10097,8738,10116,8738,10135,8738,10154,8738,10174,8738,10194,8738e" filled="f" stroked="t" strokeweight="0.399pt" strokecolor="#000000">
          <v:path arrowok="t"/>
        </v:shape>
      </v:group>
    </w:pict>
    <w:pict>
      <v:group style="position:absolute;margin-left:70.549pt;margin-top:464.549pt;width:145.450pt;height:0.450pt;mso-position-horizontal-relative:page;mso-position-vertical-relative:page;z-index:-10" coordorigin="1411,9291" coordsize="2909,9">
        <v:shape style="position:absolute;left:1411;top:9291;width:2909;height:9" coordorigin="1411,9291" coordsize="2909,9" path="m1418,9306l1418,9306,1418,9306,1418,9306,1418,9306,1418,9306,1418,9306,1418,9306,1418,9306,1418,9306,1419,9306,1419,9306,1420,9306,1420,9306,1421,9306,1422,9306,1423,9306,1425,9306,1426,9306,1428,9306,1429,9306,1431,9306,1433,9306,1436,9306,1438,9306,1441,9306,1444,9306,1448,9306,1451,9306,1455,9306,1460,9306,1464,9306,1469,9306,1474,9306,1479,9306,1485,9306,1491,9306,1498,9306,1505,9306,1512,9306,1520,9306,1528,9306,1536,9306,1545,9306,1555,9306,1564,9306,1575,9306,1585,9306,1597,9306,1608,9306,1620,9306,1633,9306,1646,9306,1660,9306,1674,9306,1689,9306,1704,9306,1720,9306,1737,9306,1754,9306,1772,9306,1790,9306,1809,9306,1828,9306,1849,9306,1870,9306,1891,9306,1913,9306,1936,9306,1960,9306,1984,9306,2009,9306,2035,9306,2061,9306,2088,9306,2116,9306,2145,9306,2175,9306,2205,9306,2236,9306,2268,9306,2300,9306,2334,9306,2368,9306,2404,9306,2440,9306,2477,9306,2514,9306,2553,9306,2593,9306,2633,9306,2675,9306,2717,9306,2760,9306,2805,9306,2850,9306,2896,9306,2943,9306,2991,9306,3041,9306,3091,9306,3142,9306,3194,9306,3248,9306,3302,9306,3357,9306,3414,9306,3471,9306,3530,9306,3590,9306,3651,9306,3713,9306,3776,9306,3840,9306,3906,9306,3972,9306,4040,9306,4109,9306,4179,9306,4251,9306,4324,9306e" filled="f" stroked="t" strokeweight="0.399pt" strokecolor="#000000">
          <v:path arrowok="t"/>
        </v:shape>
      </v:group>
    </w:pict>
    <w:pict>
      <v:group style="position:absolute;margin-left:222.549pt;margin-top:464.549pt;width:54.450pt;height:0.450pt;mso-position-horizontal-relative:page;mso-position-vertical-relative:page;z-index:-10" coordorigin="4451,9291" coordsize="1089,9">
        <v:shape style="position:absolute;left:4451;top:9291;width:1089;height:9" coordorigin="4451,9291" coordsize="1089,9" path="m4464,9306l4464,9306,4464,9306,4464,9306,4464,9306,4464,9306,4464,9306,4464,9306,4464,9306,4464,9306,4464,9306,4464,9306,4464,9306,4465,9306,4465,9306,4465,9306,4466,9306,4466,9306,4467,9306,4467,9306,4468,9306,4469,9306,4469,9306,4470,9306,4471,9306,4472,9306,4473,9306,4475,9306,4476,9306,4478,9306,4479,9306,4481,9306,4483,9306,4484,9306,4486,9306,4489,9306,4491,9306,4493,9306,4496,9306,4499,9306,4501,9306,4504,9306,4508,9306,4511,9306,4514,9306,4518,9306,4522,9306,4526,9306,4530,9306,4534,9306,4539,9306,4543,9306,4548,9306,4553,9306,4559,9306,4564,9306,4570,9306,4576,9306,4582,9306,4588,9306,4595,9306,4601,9306,4608,9306,4616,9306,4623,9306,4631,9306,4639,9306,4647,9306,4656,9306,4664,9306,4673,9306,4683,9306,4692,9306,4702,9306,4712,9306,4722,9306,4733,9306,4744,9306,4755,9306,4767,9306,4778,9306,4790,9306,4803,9306,4816,9306,4829,9306,4842,9306,4856,9306,4870,9306,4884,9306,4899,9306,4914,9306,4929,9306,4945,9306,4961,9306,4977,9306,4994,9306,5011,9306,5028,9306,5046,9306,5064,9306,5083,9306,5102,9306,5121,9306,5141,9306,5161,9306,5182,9306,5203,9306,5224,9306,5246,9306,5268,9306,5290,9306,5313,9306,5337,9306,5361,9306,5385,9306,5409,9306,5435,9306,5460,9306,5486,9306,5513,9306,5540,9306e" filled="f" stroked="t" strokeweight="0.399pt" strokecolor="#000000">
          <v:path arrowok="t"/>
        </v:shape>
      </v:group>
    </w:pict>
    <w:pict>
      <v:group style="position:absolute;margin-left:283.549pt;margin-top:464.549pt;width:56.450pt;height:0.450pt;mso-position-horizontal-relative:page;mso-position-vertical-relative:page;z-index:-10" coordorigin="5671,9291" coordsize="1129,9">
        <v:shape style="position:absolute;left:5671;top:9291;width:1129;height:9" coordorigin="5671,9291" coordsize="1129,9" path="m5680,9306l5680,9306,5680,9306,5680,9306,5680,9306,5680,9306,5680,9306,5680,9306,5680,9306,5680,9306,5680,9306,5680,9306,5680,9306,5681,9306,5681,9306,5681,9306,5682,9306,5682,9306,5683,9306,5683,9306,5684,9306,5685,9306,5686,9306,5687,9306,5688,9306,5689,9306,5690,9306,5691,9306,5693,9306,5694,9306,5696,9306,5698,9306,5699,9306,5701,9306,5704,9306,5706,9306,5708,9306,5711,9306,5713,9306,5716,9306,5719,9306,5722,9306,5726,9306,5729,9306,5733,9306,5737,9306,5740,9306,5745,9306,5749,9306,5754,9306,5758,9306,5763,9306,5768,9306,5774,9306,5779,9306,5785,9306,5791,9306,5797,9306,5803,9306,5810,9306,5817,9306,5824,9306,5831,9306,5839,9306,5847,9306,5855,9306,5863,9306,5872,9306,5881,9306,5890,9306,5899,9306,5909,9306,5919,9306,5929,9306,5940,9306,5951,9306,5962,9306,5973,9306,5985,9306,5997,9306,6010,9306,6022,9306,6035,9306,6049,9306,6062,9306,6076,9306,6091,9306,6105,9306,6120,9306,6136,9306,6151,9306,6167,9306,6184,9306,6201,9306,6218,9306,6235,9306,6253,9306,6272,9306,6290,9306,6310,9306,6329,9306,6349,9306,6369,9306,6390,9306,6411,9306,6432,9306,6454,9306,6477,9306,6500,9306,6523,9306,6546,9306,6570,9306,6595,9306,6620,9306,6645,9306,6671,9306,6698,9306,6724,9306,6752,9306,6779,9306,6808,9306e" filled="f" stroked="t" strokeweight="0.399pt" strokecolor="#000000">
          <v:path arrowok="t"/>
        </v:shape>
      </v:group>
    </w:pict>
    <w:pict>
      <v:group style="position:absolute;margin-left:346.549pt;margin-top:464.549pt;width:58.450pt;height:0.450pt;mso-position-horizontal-relative:page;mso-position-vertical-relative:page;z-index:-10" coordorigin="6931,9291" coordsize="1169,9">
        <v:shape style="position:absolute;left:6931;top:9291;width:1169;height:9" coordorigin="6931,9291" coordsize="1169,9" path="m6948,9306l6948,9306,6948,9306,6948,9306,6948,9306,6948,9306,6948,9306,6948,9306,6948,9306,6948,9306,6948,9306,6948,9306,6948,9306,6949,9306,6949,9306,6949,9306,6950,9306,6950,9306,6951,9306,6952,9306,6952,9306,6953,9306,6954,9306,6955,9306,6956,9306,6957,9306,6958,9306,6960,9306,6961,9306,6963,9306,6964,9306,6966,9306,6968,9306,6970,9306,6972,9306,6974,9306,6977,9306,6980,9306,6982,9306,6985,9306,6988,9306,6991,9306,6995,9306,6998,9306,7002,9306,7006,9306,7010,9306,7014,9306,7019,9306,7023,9306,7028,9306,7033,9306,7038,9306,7044,9306,7050,9306,7056,9306,7062,9306,7068,9306,7075,9306,7081,9306,7088,9306,7096,9306,7103,9306,7111,9306,7119,9306,7127,9306,7136,9306,7145,9306,7154,9306,7163,9306,7173,9306,7183,9306,7193,9306,7204,9306,7214,9306,7225,9306,7237,9306,7249,9306,7261,9306,7273,9306,7286,9306,7299,9306,7312,9306,7326,9306,7340,9306,7354,9306,7369,9306,7384,9306,7399,9306,7415,9306,7431,9306,7448,9306,7464,9306,7482,9306,7499,9306,7517,9306,7536,9306,7554,9306,7574,9306,7593,9306,7613,9306,7633,9306,7654,9306,7675,9306,7697,9306,7719,9306,7742,9306,7765,9306,7788,9306,7812,9306,7836,9306,7861,9306,7886,9306,7911,9306,7937,9306,7964,9306,7991,9306,8018,9306,8046,9306,8075,9306,8104,9306e" filled="f" stroked="t" strokeweight="0.399pt" strokecolor="#000000">
          <v:path arrowok="t"/>
        </v:shape>
      </v:group>
    </w:pict>
    <w:pict>
      <v:group style="position:absolute;margin-left:411.549pt;margin-top:464.549pt;width:51.450pt;height:0.450pt;mso-position-horizontal-relative:page;mso-position-vertical-relative:page;z-index:-10" coordorigin="8231,9291" coordsize="1029,9">
        <v:shape style="position:absolute;left:8231;top:9291;width:1029;height:9" coordorigin="8231,9291" coordsize="1029,9" path="m8244,9306l8244,9306,8244,9306,8244,9306,8244,9306,8244,9306,8244,9306,8244,9306,8244,9306,8244,9306,8244,9306,8244,9306,8244,9306,8245,9306,8245,9306,8245,9306,8246,9306,8246,9306,8246,9306,8247,9306,8248,9306,8248,9306,8249,9306,8250,9306,8251,9306,8252,9306,8253,9306,8254,9306,8255,9306,8257,9306,8258,9306,8260,9306,8261,9306,8263,9306,8265,9306,8267,9306,8269,9306,8272,9306,8274,9306,8277,9306,8279,9306,8282,9306,8285,9306,8288,9306,8291,9306,8295,9306,8298,9306,8302,9306,8306,9306,8310,9306,8314,9306,8319,9306,8323,9306,8328,9306,8333,9306,8338,9306,8344,9306,8349,9306,8355,9306,8361,9306,8367,9306,8373,9306,8380,9306,8387,9306,8394,9306,8401,9306,8409,9306,8416,9306,8424,9306,8433,9306,8441,9306,8450,9306,8459,9306,8468,9306,8478,9306,8487,9306,8497,9306,8508,9306,8518,9306,8529,9306,8540,9306,8552,9306,8563,9306,8575,9306,8588,9306,8600,9306,8613,9306,8626,9306,8640,9306,8654,9306,8668,9306,8682,9306,8697,9306,8712,9306,8728,9306,8743,9306,8759,9306,8776,9306,8793,9306,8810,9306,8827,9306,8845,9306,8863,9306,8882,9306,8901,9306,8920,9306,8940,9306,8960,9306,8981,9306,9002,9306,9023,9306,9044,9306,9066,9306,9089,9306,9112,9306,9135,9306,9159,9306,9183,9306,9207,9306,9232,9306,9258,9306e" filled="f" stroked="t" strokeweight="0.399pt" strokecolor="#000000">
          <v:path arrowok="t"/>
        </v:shape>
      </v:group>
    </w:pict>
    <w:pict>
      <v:group style="position:absolute;margin-left:469.549pt;margin-top:464.549pt;width:39.450pt;height:0.450pt;mso-position-horizontal-relative:page;mso-position-vertical-relative:page;z-index:-10" coordorigin="9391,9291" coordsize="789,9">
        <v:shape style="position:absolute;left:9391;top:9291;width:789;height:9" coordorigin="9391,9291" coordsize="789,9" path="m9398,9306l9398,9306,9398,9306,9398,9306,9398,9306,9398,9306,9398,9306,9398,9306,9398,9306,9398,9306,9398,9306,9398,9306,9398,9306,9398,9306,9399,9306,9399,9306,9399,9306,9399,9306,9400,9306,9400,9306,9401,9306,9401,9306,9402,9306,9403,9306,9403,9306,9404,9306,9405,9306,9406,9306,9407,9306,9408,9306,9409,9306,9410,9306,9412,9306,9413,9306,9414,9306,9416,9306,9418,9306,9420,9306,9421,9306,9423,9306,9426,9306,9428,9306,9430,9306,9432,9306,9435,9306,9438,9306,9441,9306,9443,9306,9447,9306,9450,9306,9453,9306,9457,9306,9460,9306,9464,9306,9468,9306,9472,9306,9476,9306,9480,9306,9485,9306,9490,9306,9495,9306,9500,9306,9505,9306,9510,9306,9516,9306,9521,9306,9527,9306,9533,9306,9540,9306,9546,9306,9553,9306,9560,9306,9567,9306,9574,9306,9581,9306,9589,9306,9597,9306,9605,9306,9613,9306,9622,9306,9630,9306,9639,9306,9649,9306,9658,9306,9668,9306,9677,9306,9688,9306,9698,9306,9709,9306,9719,9306,9731,9306,9742,9306,9753,9306,9765,9306,9777,9306,9790,9306,9802,9306,9815,9306,9829,9306,9842,9306,9856,9306,9870,9306,9884,9306,9899,9306,9914,9306,9929,9306,9944,9306,9960,9306,9976,9306,9993,9306,10009,9306,10026,9306,10044,9306,10061,9306,10079,9306,10097,9306,10116,9306,10135,9306,10154,9306,10174,9306,10194,9306e" filled="f" stroked="t" strokeweight="0.399pt" strokecolor="#000000">
          <v:path arrowok="t"/>
        </v:shape>
      </v:group>
    </w:pict>
    <w:pict>
      <v:group style="position:absolute;margin-left:70.549pt;margin-top:492.549pt;width:145.450pt;height:1.450pt;mso-position-horizontal-relative:page;mso-position-vertical-relative:page;z-index:-10" coordorigin="1411,9851" coordsize="2909,29">
        <v:shape style="position:absolute;left:1411;top:9851;width:2909;height:29" coordorigin="1411,9851" coordsize="2909,29" path="m1418,9874l1418,9874,1418,9874,1418,9874,1418,9874,1418,9874,1418,9874,1418,9874,1418,9874,1418,9874,1419,9874,1419,9874,1420,9874,1420,9874,1421,9874,1422,9874,1423,9874,1425,9874,1426,9874,1428,9874,1429,9874,1431,9874,1433,9874,1436,9874,1438,9874,1441,9874,1444,9874,1448,9874,1451,9874,1455,9874,1460,9874,1464,9874,1469,9874,1474,9874,1479,9874,1485,9874,1491,9874,1498,9874,1505,9874,1512,9874,1520,9874,1528,9874,1536,9874,1545,9874,1555,9874,1564,9874,1575,9874,1585,9874,1597,9874,1608,9874,1620,9874,1633,9874,1646,9874,1660,9874,1674,9874,1689,9874,1704,9874,1720,9874,1737,9874,1754,9874,1772,9874,1790,9874,1809,9874,1828,9874,1849,9874,1870,9874,1891,9874,1913,9874,1936,9874,1960,9874,1984,9874,2009,9874,2035,9874,2061,9874,2088,9874,2116,9874,2145,9874,2175,9874,2205,9874,2236,9874,2268,9874,2300,9874,2334,9874,2368,9874,2404,9874,2440,9874,2477,9874,2514,9874,2553,9874,2593,9874,2633,9874,2675,9874,2717,9874,2760,9874,2805,9874,2850,9874,2896,9874,2943,9874,2991,9874,3041,9874,3091,9874,3142,9874,3194,9874,3248,9874,3302,9874,3357,9874,3414,9874,3471,9874,3530,9874,3590,9874,3651,9874,3713,9874,3776,9874,3840,9874,3906,9874,3972,9874,4040,9874,4109,9874,4179,9874,4251,9874,4324,9874e" filled="f" stroked="t" strokeweight="0.399pt" strokecolor="#000000">
          <v:path arrowok="t"/>
        </v:shape>
      </v:group>
    </w:pict>
    <w:pict>
      <v:group style="position:absolute;margin-left:222.549pt;margin-top:492.549pt;width:54.450pt;height:1.450pt;mso-position-horizontal-relative:page;mso-position-vertical-relative:page;z-index:-10" coordorigin="4451,9851" coordsize="1089,29">
        <v:shape style="position:absolute;left:4451;top:9851;width:1089;height:29" coordorigin="4451,9851" coordsize="1089,29" path="m4464,9874l4464,9874,4464,9874,4464,9874,4464,9874,4464,9874,4464,9874,4464,9874,4464,9874,4464,9874,4464,9874,4464,9874,4464,9874,4465,9874,4465,9874,4465,9874,4466,9874,4466,9874,4467,9874,4467,9874,4468,9874,4469,9874,4469,9874,4470,9874,4471,9874,4472,9874,4473,9874,4475,9874,4476,9874,4478,9874,4479,9874,4481,9874,4483,9874,4484,9874,4486,9874,4489,9874,4491,9874,4493,9874,4496,9874,4499,9874,4501,9874,4504,9874,4508,9874,4511,9874,4514,9874,4518,9874,4522,9874,4526,9874,4530,9874,4534,9874,4539,9874,4543,9874,4548,9874,4553,9874,4559,9874,4564,9874,4570,9874,4576,9874,4582,9874,4588,9874,4595,9874,4601,9874,4608,9874,4616,9874,4623,9874,4631,9874,4639,9874,4647,9874,4656,9874,4664,9874,4673,9874,4683,9874,4692,9874,4702,9874,4712,9874,4722,9874,4733,9874,4744,9874,4755,9874,4767,9874,4778,9874,4790,9874,4803,9874,4816,9874,4829,9874,4842,9874,4856,9874,4870,9874,4884,9874,4899,9874,4914,9874,4929,9874,4945,9874,4961,9874,4977,9874,4994,9874,5011,9874,5028,9874,5046,9874,5064,9874,5083,9874,5102,9874,5121,9874,5141,9874,5161,9874,5182,9874,5203,9874,5224,9874,5246,9874,5268,9874,5290,9874,5313,9874,5337,9874,5361,9874,5385,9874,5409,9874,5435,9874,5460,9874,5486,9874,5513,9874,5540,9874e" filled="f" stroked="t" strokeweight="0.399pt" strokecolor="#000000">
          <v:path arrowok="t"/>
        </v:shape>
      </v:group>
    </w:pict>
    <w:pict>
      <v:group style="position:absolute;margin-left:283.549pt;margin-top:492.549pt;width:56.450pt;height:1.450pt;mso-position-horizontal-relative:page;mso-position-vertical-relative:page;z-index:-10" coordorigin="5671,9851" coordsize="1129,29">
        <v:shape style="position:absolute;left:5671;top:9851;width:1129;height:29" coordorigin="5671,9851" coordsize="1129,29" path="m5680,9874l5680,9874,5680,9874,5680,9874,5680,9874,5680,9874,5680,9874,5680,9874,5680,9874,5680,9874,5680,9874,5680,9874,5680,9874,5681,9874,5681,9874,5681,9874,5682,9874,5682,9874,5683,9874,5683,9874,5684,9874,5685,9874,5686,9874,5687,9874,5688,9874,5689,9874,5690,9874,5691,9874,5693,9874,5694,9874,5696,9874,5698,9874,5699,9874,5701,9874,5704,9874,5706,9874,5708,9874,5711,9874,5713,9874,5716,9874,5719,9874,5722,9874,5726,9874,5729,9874,5733,9874,5737,9874,5740,9874,5745,9874,5749,9874,5754,9874,5758,9874,5763,9874,5768,9874,5774,9874,5779,9874,5785,9874,5791,9874,5797,9874,5803,9874,5810,9874,5817,9874,5824,9874,5831,9874,5839,9874,5847,9874,5855,9874,5863,9874,5872,9874,5881,9874,5890,9874,5899,9874,5909,9874,5919,9874,5929,9874,5940,9874,5951,9874,5962,9874,5973,9874,5985,9874,5997,9874,6010,9874,6022,9874,6035,9874,6049,9874,6062,9874,6076,9874,6091,9874,6105,9874,6120,9874,6136,9874,6151,9874,6167,9874,6184,9874,6201,9874,6218,9874,6235,9874,6253,9874,6272,9874,6290,9874,6310,9874,6329,9874,6349,9874,6369,9874,6390,9874,6411,9874,6432,9874,6454,9874,6477,9874,6500,9874,6523,9874,6546,9874,6570,9874,6595,9874,6620,9874,6645,9874,6671,9874,6698,9874,6724,9874,6752,9874,6779,9874,6808,9874e" filled="f" stroked="t" strokeweight="0.399pt" strokecolor="#000000">
          <v:path arrowok="t"/>
        </v:shape>
      </v:group>
    </w:pict>
    <w:pict>
      <v:group style="position:absolute;margin-left:346.549pt;margin-top:492.549pt;width:58.450pt;height:1.450pt;mso-position-horizontal-relative:page;mso-position-vertical-relative:page;z-index:-10" coordorigin="6931,9851" coordsize="1169,29">
        <v:shape style="position:absolute;left:6931;top:9851;width:1169;height:29" coordorigin="6931,9851" coordsize="1169,29" path="m6948,9874l6948,9874,6948,9874,6948,9874,6948,9874,6948,9874,6948,9874,6948,9874,6948,9874,6948,9874,6948,9874,6948,9874,6948,9874,6949,9874,6949,9874,6949,9874,6950,9874,6950,9874,6951,9874,6952,9874,6952,9874,6953,9874,6954,9874,6955,9874,6956,9874,6957,9874,6958,9874,6960,9874,6961,9874,6963,9874,6964,9874,6966,9874,6968,9874,6970,9874,6972,9874,6974,9874,6977,9874,6980,9874,6982,9874,6985,9874,6988,9874,6991,9874,6995,9874,6998,9874,7002,9874,7006,9874,7010,9874,7014,9874,7019,9874,7023,9874,7028,9874,7033,9874,7038,9874,7044,9874,7050,9874,7056,9874,7062,9874,7068,9874,7075,9874,7081,9874,7088,9874,7096,9874,7103,9874,7111,9874,7119,9874,7127,9874,7136,9874,7145,9874,7154,9874,7163,9874,7173,9874,7183,9874,7193,9874,7204,9874,7214,9874,7225,9874,7237,9874,7249,9874,7261,9874,7273,9874,7286,9874,7299,9874,7312,9874,7326,9874,7340,9874,7354,9874,7369,9874,7384,9874,7399,9874,7415,9874,7431,9874,7448,9874,7464,9874,7482,9874,7499,9874,7517,9874,7536,9874,7554,9874,7574,9874,7593,9874,7613,9874,7633,9874,7654,9874,7675,9874,7697,9874,7719,9874,7742,9874,7765,9874,7788,9874,7812,9874,7836,9874,7861,9874,7886,9874,7911,9874,7937,9874,7964,9874,7991,9874,8018,9874,8046,9874,8075,9874,8104,9874e" filled="f" stroked="t" strokeweight="0.399pt" strokecolor="#000000">
          <v:path arrowok="t"/>
        </v:shape>
      </v:group>
    </w:pict>
    <w:pict>
      <v:group style="position:absolute;margin-left:411.549pt;margin-top:492.549pt;width:51.450pt;height:1.450pt;mso-position-horizontal-relative:page;mso-position-vertical-relative:page;z-index:-10" coordorigin="8231,9851" coordsize="1029,29">
        <v:shape style="position:absolute;left:8231;top:9851;width:1029;height:29" coordorigin="8231,9851" coordsize="1029,29" path="m8244,9874l8244,9874,8244,9874,8244,9874,8244,9874,8244,9874,8244,9874,8244,9874,8244,9874,8244,9874,8244,9874,8244,9874,8244,9874,8245,9874,8245,9874,8245,9874,8246,9874,8246,9874,8246,9874,8247,9874,8248,9874,8248,9874,8249,9874,8250,9874,8251,9874,8252,9874,8253,9874,8254,9874,8255,9874,8257,9874,8258,9874,8260,9874,8261,9874,8263,9874,8265,9874,8267,9874,8269,9874,8272,9874,8274,9874,8277,9874,8279,9874,8282,9874,8285,9874,8288,9874,8291,9874,8295,9874,8298,9874,8302,9874,8306,9874,8310,9874,8314,9874,8319,9874,8323,9874,8328,9874,8333,9874,8338,9874,8344,9874,8349,9874,8355,9874,8361,9874,8367,9874,8373,9874,8380,9874,8387,9874,8394,9874,8401,9874,8409,9874,8416,9874,8424,9874,8433,9874,8441,9874,8450,9874,8459,9874,8468,9874,8478,9874,8487,9874,8497,9874,8508,9874,8518,9874,8529,9874,8540,9874,8552,9874,8563,9874,8575,9874,8588,9874,8600,9874,8613,9874,8626,9874,8640,9874,8654,9874,8668,9874,8682,9874,8697,9874,8712,9874,8728,9874,8743,9874,8759,9874,8776,9874,8793,9874,8810,9874,8827,9874,8845,9874,8863,9874,8882,9874,8901,9874,8920,9874,8940,9874,8960,9874,8981,9874,9002,9874,9023,9874,9044,9874,9066,9874,9089,9874,9112,9874,9135,9874,9159,9874,9183,9874,9207,9874,9232,9874,9258,9874e" filled="f" stroked="t" strokeweight="0.399pt" strokecolor="#000000">
          <v:path arrowok="t"/>
        </v:shape>
      </v:group>
    </w:pict>
    <w:pict>
      <v:group style="position:absolute;margin-left:469.549pt;margin-top:492.549pt;width:39.450pt;height:1.450pt;mso-position-horizontal-relative:page;mso-position-vertical-relative:page;z-index:-10" coordorigin="9391,9851" coordsize="789,29">
        <v:shape style="position:absolute;left:9391;top:9851;width:789;height:29" coordorigin="9391,9851" coordsize="789,29" path="m9398,9874l9398,9874,9398,9874,9398,9874,9398,9874,9398,9874,9398,9874,9398,9874,9398,9874,9398,9874,9398,9874,9398,9874,9398,9874,9398,9874,9399,9874,9399,9874,9399,9874,9399,9874,9400,9874,9400,9874,9401,9874,9401,9874,9402,9874,9403,9874,9403,9874,9404,9874,9405,9874,9406,9874,9407,9874,9408,9874,9409,9874,9410,9874,9412,9874,9413,9874,9414,9874,9416,9874,9418,9874,9420,9874,9421,9874,9423,9874,9426,9874,9428,9874,9430,9874,9432,9874,9435,9874,9438,9874,9441,9874,9443,9874,9447,9874,9450,9874,9453,9874,9457,9874,9460,9874,9464,9874,9468,9874,9472,9874,9476,9874,9480,9874,9485,9874,9490,9874,9495,9874,9500,9874,9505,9874,9510,9874,9516,9874,9521,9874,9527,9874,9533,9874,9540,9874,9546,9874,9553,9874,9560,9874,9567,9874,9574,9874,9581,9874,9589,9874,9597,9874,9605,9874,9613,9874,9622,9874,9630,9874,9639,9874,9649,9874,9658,9874,9668,9874,9677,9874,9688,9874,9698,9874,9709,9874,9719,9874,9731,9874,9742,9874,9753,9874,9765,9874,9777,9874,9790,9874,9802,9874,9815,9874,9829,9874,9842,9874,9856,9874,9870,9874,9884,9874,9899,9874,9914,9874,9929,9874,9944,9874,9960,9874,9976,9874,9993,9874,10009,9874,10026,9874,10044,9874,10061,9874,10079,9874,10097,9874,10116,9874,10135,9874,10154,9874,10174,9874,10194,9874e" filled="f" stroked="t" strokeweight="0.399pt" strokecolor="#000000">
          <v:path arrowok="t"/>
        </v:shape>
      </v:group>
    </w:pict>
    <w:pict>
      <v:group style="position:absolute;margin-left:70.549pt;margin-top:507.549pt;width:145.450pt;height:1.450pt;mso-position-horizontal-relative:page;mso-position-vertical-relative:page;z-index:-10" coordorigin="1411,10151" coordsize="2909,29">
        <v:shape style="position:absolute;left:1411;top:10151;width:2909;height:29" coordorigin="1411,10151" coordsize="2909,29" path="m1418,10172l1418,10172,1418,10172,1418,10172,1418,10172,1418,10172,1418,10172,1418,10172,1418,10172,1418,10172,1419,10172,1419,10172,1420,10172,1420,10172,1421,10172,1422,10172,1423,10172,1425,10172,1426,10172,1428,10172,1429,10172,1431,10172,1433,10172,1436,10172,1438,10172,1441,10172,1444,10172,1448,10172,1451,10172,1455,10172,1460,10172,1464,10172,1469,10172,1474,10172,1479,10172,1485,10172,1491,10172,1498,10172,1505,10172,1512,10172,1520,10172,1528,10172,1536,10172,1545,10172,1555,10172,1564,10172,1575,10172,1585,10172,1597,10172,1608,10172,1620,10172,1633,10172,1646,10172,1660,10172,1674,10172,1689,10172,1704,10172,1720,10172,1737,10172,1754,10172,1772,10172,1790,10172,1809,10172,1828,10172,1849,10172,1870,10172,1891,10172,1913,10172,1936,10172,1960,10172,1984,10172,2009,10172,2035,10172,2061,10172,2088,10172,2116,10172,2145,10172,2175,10172,2205,10172,2236,10172,2268,10172,2300,10172,2334,10172,2368,10172,2404,10172,2440,10172,2477,10172,2514,10172,2553,10172,2593,10172,2633,10172,2675,10172,2717,10172,2760,10172,2805,10172,2850,10172,2896,10172,2943,10172,2991,10172,3041,10172,3091,10172,3142,10172,3194,10172,3248,10172,3302,10172,3357,10172,3414,10172,3471,10172,3530,10172,3590,10172,3651,10172,3713,10172,3776,10172,3840,10172,3906,10172,3972,10172,4040,10172,4109,10172,4179,10172,4251,10172,4324,10172e" filled="f" stroked="t" strokeweight="0.399pt" strokecolor="#000000">
          <v:path arrowok="t"/>
        </v:shape>
      </v:group>
    </w:pict>
    <w:pict>
      <v:group style="position:absolute;margin-left:222.549pt;margin-top:507.549pt;width:54.450pt;height:1.450pt;mso-position-horizontal-relative:page;mso-position-vertical-relative:page;z-index:-10" coordorigin="4451,10151" coordsize="1089,29">
        <v:shape style="position:absolute;left:4451;top:10151;width:1089;height:29" coordorigin="4451,10151" coordsize="1089,29" path="m4464,10172l4464,10172,4464,10172,4464,10172,4464,10172,4464,10172,4464,10172,4464,10172,4464,10172,4464,10172,4464,10172,4464,10172,4464,10172,4465,10172,4465,10172,4465,10172,4466,10172,4466,10172,4467,10172,4467,10172,4468,10172,4469,10172,4469,10172,4470,10172,4471,10172,4472,10172,4473,10172,4475,10172,4476,10172,4478,10172,4479,10172,4481,10172,4483,10172,4484,10172,4486,10172,4489,10172,4491,10172,4493,10172,4496,10172,4499,10172,4501,10172,4504,10172,4508,10172,4511,10172,4514,10172,4518,10172,4522,10172,4526,10172,4530,10172,4534,10172,4539,10172,4543,10172,4548,10172,4553,10172,4559,10172,4564,10172,4570,10172,4576,10172,4582,10172,4588,10172,4595,10172,4601,10172,4608,10172,4616,10172,4623,10172,4631,10172,4639,10172,4647,10172,4656,10172,4664,10172,4673,10172,4683,10172,4692,10172,4702,10172,4712,10172,4722,10172,4733,10172,4744,10172,4755,10172,4767,10172,4778,10172,4790,10172,4803,10172,4816,10172,4829,10172,4842,10172,4856,10172,4870,10172,4884,10172,4899,10172,4914,10172,4929,10172,4945,10172,4961,10172,4977,10172,4994,10172,5011,10172,5028,10172,5046,10172,5064,10172,5083,10172,5102,10172,5121,10172,5141,10172,5161,10172,5182,10172,5203,10172,5224,10172,5246,10172,5268,10172,5290,10172,5313,10172,5337,10172,5361,10172,5385,10172,5409,10172,5435,10172,5460,10172,5486,10172,5513,10172,5540,10172e" filled="f" stroked="t" strokeweight="0.399pt" strokecolor="#000000">
          <v:path arrowok="t"/>
        </v:shape>
      </v:group>
    </w:pict>
    <w:pict>
      <v:group style="position:absolute;margin-left:283.549pt;margin-top:507.549pt;width:56.450pt;height:1.450pt;mso-position-horizontal-relative:page;mso-position-vertical-relative:page;z-index:-10" coordorigin="5671,10151" coordsize="1129,29">
        <v:shape style="position:absolute;left:5671;top:10151;width:1129;height:29" coordorigin="5671,10151" coordsize="1129,29" path="m5680,10172l5680,10172,5680,10172,5680,10172,5680,10172,5680,10172,5680,10172,5680,10172,5680,10172,5680,10172,5680,10172,5680,10172,5680,10172,5681,10172,5681,10172,5681,10172,5682,10172,5682,10172,5683,10172,5683,10172,5684,10172,5685,10172,5686,10172,5687,10172,5688,10172,5689,10172,5690,10172,5691,10172,5693,10172,5694,10172,5696,10172,5698,10172,5699,10172,5701,10172,5704,10172,5706,10172,5708,10172,5711,10172,5713,10172,5716,10172,5719,10172,5722,10172,5726,10172,5729,10172,5733,10172,5737,10172,5740,10172,5745,10172,5749,10172,5754,10172,5758,10172,5763,10172,5768,10172,5774,10172,5779,10172,5785,10172,5791,10172,5797,10172,5803,10172,5810,10172,5817,10172,5824,10172,5831,10172,5839,10172,5847,10172,5855,10172,5863,10172,5872,10172,5881,10172,5890,10172,5899,10172,5909,10172,5919,10172,5929,10172,5940,10172,5951,10172,5962,10172,5973,10172,5985,10172,5997,10172,6010,10172,6022,10172,6035,10172,6049,10172,6062,10172,6076,10172,6091,10172,6105,10172,6120,10172,6136,10172,6151,10172,6167,10172,6184,10172,6201,10172,6218,10172,6235,10172,6253,10172,6272,10172,6290,10172,6310,10172,6329,10172,6349,10172,6369,10172,6390,10172,6411,10172,6432,10172,6454,10172,6477,10172,6500,10172,6523,10172,6546,10172,6570,10172,6595,10172,6620,10172,6645,10172,6671,10172,6698,10172,6724,10172,6752,10172,6779,10172,6808,10172e" filled="f" stroked="t" strokeweight="0.399pt" strokecolor="#000000">
          <v:path arrowok="t"/>
        </v:shape>
      </v:group>
    </w:pict>
    <w:pict>
      <v:group style="position:absolute;margin-left:346.549pt;margin-top:507.549pt;width:58.450pt;height:1.450pt;mso-position-horizontal-relative:page;mso-position-vertical-relative:page;z-index:-10" coordorigin="6931,10151" coordsize="1169,29">
        <v:shape style="position:absolute;left:6931;top:10151;width:1169;height:29" coordorigin="6931,10151" coordsize="1169,29" path="m6948,10172l6948,10172,6948,10172,6948,10172,6948,10172,6948,10172,6948,10172,6948,10172,6948,10172,6948,10172,6948,10172,6948,10172,6948,10172,6949,10172,6949,10172,6949,10172,6950,10172,6950,10172,6951,10172,6952,10172,6952,10172,6953,10172,6954,10172,6955,10172,6956,10172,6957,10172,6958,10172,6960,10172,6961,10172,6963,10172,6964,10172,6966,10172,6968,10172,6970,10172,6972,10172,6974,10172,6977,10172,6980,10172,6982,10172,6985,10172,6988,10172,6991,10172,6995,10172,6998,10172,7002,10172,7006,10172,7010,10172,7014,10172,7019,10172,7023,10172,7028,10172,7033,10172,7038,10172,7044,10172,7050,10172,7056,10172,7062,10172,7068,10172,7075,10172,7081,10172,7088,10172,7096,10172,7103,10172,7111,10172,7119,10172,7127,10172,7136,10172,7145,10172,7154,10172,7163,10172,7173,10172,7183,10172,7193,10172,7204,10172,7214,10172,7225,10172,7237,10172,7249,10172,7261,10172,7273,10172,7286,10172,7299,10172,7312,10172,7326,10172,7340,10172,7354,10172,7369,10172,7384,10172,7399,10172,7415,10172,7431,10172,7448,10172,7464,10172,7482,10172,7499,10172,7517,10172,7536,10172,7554,10172,7574,10172,7593,10172,7613,10172,7633,10172,7654,10172,7675,10172,7697,10172,7719,10172,7742,10172,7765,10172,7788,10172,7812,10172,7836,10172,7861,10172,7886,10172,7911,10172,7937,10172,7964,10172,7991,10172,8018,10172,8046,10172,8075,10172,8104,10172e" filled="f" stroked="t" strokeweight="0.399pt" strokecolor="#000000">
          <v:path arrowok="t"/>
        </v:shape>
      </v:group>
    </w:pict>
    <w:pict>
      <v:group style="position:absolute;margin-left:411.549pt;margin-top:507.549pt;width:51.450pt;height:1.450pt;mso-position-horizontal-relative:page;mso-position-vertical-relative:page;z-index:-10" coordorigin="8231,10151" coordsize="1029,29">
        <v:shape style="position:absolute;left:8231;top:10151;width:1029;height:29" coordorigin="8231,10151" coordsize="1029,29" path="m8244,10172l8244,10172,8244,10172,8244,10172,8244,10172,8244,10172,8244,10172,8244,10172,8244,10172,8244,10172,8244,10172,8244,10172,8244,10172,8245,10172,8245,10172,8245,10172,8246,10172,8246,10172,8246,10172,8247,10172,8248,10172,8248,10172,8249,10172,8250,10172,8251,10172,8252,10172,8253,10172,8254,10172,8255,10172,8257,10172,8258,10172,8260,10172,8261,10172,8263,10172,8265,10172,8267,10172,8269,10172,8272,10172,8274,10172,8277,10172,8279,10172,8282,10172,8285,10172,8288,10172,8291,10172,8295,10172,8298,10172,8302,10172,8306,10172,8310,10172,8314,10172,8319,10172,8323,10172,8328,10172,8333,10172,8338,10172,8344,10172,8349,10172,8355,10172,8361,10172,8367,10172,8373,10172,8380,10172,8387,10172,8394,10172,8401,10172,8409,10172,8416,10172,8424,10172,8433,10172,8441,10172,8450,10172,8459,10172,8468,10172,8478,10172,8487,10172,8497,10172,8508,10172,8518,10172,8529,10172,8540,10172,8552,10172,8563,10172,8575,10172,8588,10172,8600,10172,8613,10172,8626,10172,8640,10172,8654,10172,8668,10172,8682,10172,8697,10172,8712,10172,8728,10172,8743,10172,8759,10172,8776,10172,8793,10172,8810,10172,8827,10172,8845,10172,8863,10172,8882,10172,8901,10172,8920,10172,8940,10172,8960,10172,8981,10172,9002,10172,9023,10172,9044,10172,9066,10172,9089,10172,9112,10172,9135,10172,9159,10172,9183,10172,9207,10172,9232,10172,9258,10172e" filled="f" stroked="t" strokeweight="0.399pt" strokecolor="#000000">
          <v:path arrowok="t"/>
        </v:shape>
      </v:group>
    </w:pict>
    <w:pict>
      <v:group style="position:absolute;margin-left:469.549pt;margin-top:507.549pt;width:39.450pt;height:1.450pt;mso-position-horizontal-relative:page;mso-position-vertical-relative:page;z-index:-10" coordorigin="9391,10151" coordsize="789,29">
        <v:shape style="position:absolute;left:9391;top:10151;width:789;height:29" coordorigin="9391,10151" coordsize="789,29" path="m9398,10172l9398,10172,9398,10172,9398,10172,9398,10172,9398,10172,9398,10172,9398,10172,9398,10172,9398,10172,9398,10172,9398,10172,9398,10172,9398,10172,9399,10172,9399,10172,9399,10172,9399,10172,9400,10172,9400,10172,9401,10172,9401,10172,9402,10172,9403,10172,9403,10172,9404,10172,9405,10172,9406,10172,9407,10172,9408,10172,9409,10172,9410,10172,9412,10172,9413,10172,9414,10172,9416,10172,9418,10172,9420,10172,9421,10172,9423,10172,9426,10172,9428,10172,9430,10172,9432,10172,9435,10172,9438,10172,9441,10172,9443,10172,9447,10172,9450,10172,9453,10172,9457,10172,9460,10172,9464,10172,9468,10172,9472,10172,9476,10172,9480,10172,9485,10172,9490,10172,9495,10172,9500,10172,9505,10172,9510,10172,9516,10172,9521,10172,9527,10172,9533,10172,9540,10172,9546,10172,9553,10172,9560,10172,9567,10172,9574,10172,9581,10172,9589,10172,9597,10172,9605,10172,9613,10172,9622,10172,9630,10172,9639,10172,9649,10172,9658,10172,9668,10172,9677,10172,9688,10172,9698,10172,9709,10172,9719,10172,9731,10172,9742,10172,9753,10172,9765,10172,9777,10172,9790,10172,9802,10172,9815,10172,9829,10172,9842,10172,9856,10172,9870,10172,9884,10172,9899,10172,9914,10172,9929,10172,9944,10172,9960,10172,9976,10172,9993,10172,10009,10172,10026,10172,10044,10172,10061,10172,10079,10172,10097,10172,10116,10172,10135,10172,10154,10172,10174,10172,10194,10172e" filled="f" stroked="t" strokeweight="0.399pt" strokecolor="#000000">
          <v:path arrowok="t"/>
        </v:shape>
      </v:group>
    </w:pict>
    <w:pict>
      <v:group style="position:absolute;margin-left:70.549pt;margin-top:536.549pt;width:145.450pt;height:1.450pt;mso-position-horizontal-relative:page;mso-position-vertical-relative:page;z-index:-10" coordorigin="1411,10731" coordsize="2909,29">
        <v:shape style="position:absolute;left:1411;top:10731;width:2909;height:29" coordorigin="1411,10731" coordsize="2909,29" path="m1418,10745l1418,10745,1418,10745,1418,10745,1418,10745,1418,10745,1418,10745,1418,10745,1418,10745,1418,10745,1419,10745,1419,10745,1420,10745,1420,10745,1421,10745,1422,10745,1423,10745,1425,10745,1426,10745,1428,10745,1429,10745,1431,10745,1433,10745,1436,10745,1438,10745,1441,10745,1444,10745,1448,10745,1451,10745,1455,10745,1460,10745,1464,10745,1469,10745,1474,10745,1479,10745,1485,10745,1491,10745,1498,10745,1505,10745,1512,10745,1520,10745,1528,10745,1536,10745,1545,10745,1555,10745,1564,10745,1575,10745,1585,10745,1597,10745,1608,10745,1620,10745,1633,10745,1646,10745,1660,10745,1674,10745,1689,10745,1704,10745,1720,10745,1737,10745,1754,10745,1772,10745,1790,10745,1809,10745,1828,10745,1849,10745,1870,10745,1891,10745,1913,10745,1936,10745,1960,10745,1984,10745,2009,10745,2035,10745,2061,10745,2088,10745,2116,10745,2145,10745,2175,10745,2205,10745,2236,10745,2268,10745,2300,10745,2334,10745,2368,10745,2404,10745,2440,10745,2477,10745,2514,10745,2553,10745,2593,10745,2633,10745,2675,10745,2717,10745,2760,10745,2805,10745,2850,10745,2896,10745,2943,10745,2991,10745,3041,10745,3091,10745,3142,10745,3194,10745,3248,10745,3302,10745,3357,10745,3414,10745,3471,10745,3530,10745,3590,10745,3651,10745,3713,10745,3776,10745,3840,10745,3906,10745,3972,10745,4040,10745,4109,10745,4179,10745,4251,10745,4324,10745e" filled="f" stroked="t" strokeweight="0.899pt" strokecolor="#000000">
          <v:path arrowok="t"/>
        </v:shape>
      </v:group>
    </w:pict>
    <w:pict>
      <v:group style="position:absolute;margin-left:222.549pt;margin-top:536.549pt;width:54.450pt;height:1.450pt;mso-position-horizontal-relative:page;mso-position-vertical-relative:page;z-index:-10" coordorigin="4451,10731" coordsize="1089,29">
        <v:shape style="position:absolute;left:4451;top:10731;width:1089;height:29" coordorigin="4451,10731" coordsize="1089,29" path="m4464,10745l4464,10745,4464,10745,4464,10745,4464,10745,4464,10745,4464,10745,4464,10745,4464,10745,4464,10745,4464,10745,4464,10745,4464,10745,4465,10745,4465,10745,4465,10745,4466,10745,4466,10745,4467,10745,4467,10745,4468,10745,4469,10745,4469,10745,4470,10745,4471,10745,4472,10745,4473,10745,4475,10745,4476,10745,4478,10745,4479,10745,4481,10745,4483,10745,4484,10745,4486,10745,4489,10745,4491,10745,4493,10745,4496,10745,4499,10745,4501,10745,4504,10745,4508,10745,4511,10745,4514,10745,4518,10745,4522,10745,4526,10745,4530,10745,4534,10745,4539,10745,4543,10745,4548,10745,4553,10745,4559,10745,4564,10745,4570,10745,4576,10745,4582,10745,4588,10745,4595,10745,4601,10745,4608,10745,4616,10745,4623,10745,4631,10745,4639,10745,4647,10745,4656,10745,4664,10745,4673,10745,4683,10745,4692,10745,4702,10745,4712,10745,4722,10745,4733,10745,4744,10745,4755,10745,4767,10745,4778,10745,4790,10745,4803,10745,4816,10745,4829,10745,4842,10745,4856,10745,4870,10745,4884,10745,4899,10745,4914,10745,4929,10745,4945,10745,4961,10745,4977,10745,4994,10745,5011,10745,5028,10745,5046,10745,5064,10745,5083,10745,5102,10745,5121,10745,5141,10745,5161,10745,5182,10745,5203,10745,5224,10745,5246,10745,5268,10745,5290,10745,5313,10745,5337,10745,5361,10745,5385,10745,5409,10745,5435,10745,5460,10745,5486,10745,5513,10745,5540,10745e" filled="f" stroked="t" strokeweight="0.899pt" strokecolor="#000000">
          <v:path arrowok="t"/>
        </v:shape>
      </v:group>
    </w:pict>
    <w:pict>
      <v:group style="position:absolute;margin-left:283.549pt;margin-top:536.549pt;width:56.450pt;height:1.450pt;mso-position-horizontal-relative:page;mso-position-vertical-relative:page;z-index:-10" coordorigin="5671,10731" coordsize="1129,29">
        <v:shape style="position:absolute;left:5671;top:10731;width:1129;height:29" coordorigin="5671,10731" coordsize="1129,29" path="m5680,10745l5680,10745,5680,10745,5680,10745,5680,10745,5680,10745,5680,10745,5680,10745,5680,10745,5680,10745,5680,10745,5680,10745,5680,10745,5681,10745,5681,10745,5681,10745,5682,10745,5682,10745,5683,10745,5683,10745,5684,10745,5685,10745,5686,10745,5687,10745,5688,10745,5689,10745,5690,10745,5691,10745,5693,10745,5694,10745,5696,10745,5698,10745,5699,10745,5701,10745,5704,10745,5706,10745,5708,10745,5711,10745,5713,10745,5716,10745,5719,10745,5722,10745,5726,10745,5729,10745,5733,10745,5737,10745,5740,10745,5745,10745,5749,10745,5754,10745,5758,10745,5763,10745,5768,10745,5774,10745,5779,10745,5785,10745,5791,10745,5797,10745,5803,10745,5810,10745,5817,10745,5824,10745,5831,10745,5839,10745,5847,10745,5855,10745,5863,10745,5872,10745,5881,10745,5890,10745,5899,10745,5909,10745,5919,10745,5929,10745,5940,10745,5951,10745,5962,10745,5973,10745,5985,10745,5997,10745,6010,10745,6022,10745,6035,10745,6049,10745,6062,10745,6076,10745,6091,10745,6105,10745,6120,10745,6136,10745,6151,10745,6167,10745,6184,10745,6201,10745,6218,10745,6235,10745,6253,10745,6272,10745,6290,10745,6310,10745,6329,10745,6349,10745,6369,10745,6390,10745,6411,10745,6432,10745,6454,10745,6477,10745,6500,10745,6523,10745,6546,10745,6570,10745,6595,10745,6620,10745,6645,10745,6671,10745,6698,10745,6724,10745,6752,10745,6779,10745,6808,10745e" filled="f" stroked="t" strokeweight="0.899pt" strokecolor="#000000">
          <v:path arrowok="t"/>
        </v:shape>
      </v:group>
    </w:pict>
    <w:pict>
      <v:group style="position:absolute;margin-left:346.549pt;margin-top:536.549pt;width:58.450pt;height:1.450pt;mso-position-horizontal-relative:page;mso-position-vertical-relative:page;z-index:-10" coordorigin="6931,10731" coordsize="1169,29">
        <v:shape style="position:absolute;left:6931;top:10731;width:1169;height:29" coordorigin="6931,10731" coordsize="1169,29" path="m6948,10745l6948,10745,6948,10745,6948,10745,6948,10745,6948,10745,6948,10745,6948,10745,6948,10745,6948,10745,6948,10745,6948,10745,6948,10745,6949,10745,6949,10745,6949,10745,6950,10745,6950,10745,6951,10745,6952,10745,6952,10745,6953,10745,6954,10745,6955,10745,6956,10745,6957,10745,6958,10745,6960,10745,6961,10745,6963,10745,6964,10745,6966,10745,6968,10745,6970,10745,6972,10745,6974,10745,6977,10745,6980,10745,6982,10745,6985,10745,6988,10745,6991,10745,6995,10745,6998,10745,7002,10745,7006,10745,7010,10745,7014,10745,7019,10745,7023,10745,7028,10745,7033,10745,7038,10745,7044,10745,7050,10745,7056,10745,7062,10745,7068,10745,7075,10745,7081,10745,7088,10745,7096,10745,7103,10745,7111,10745,7119,10745,7127,10745,7136,10745,7145,10745,7154,10745,7163,10745,7173,10745,7183,10745,7193,10745,7204,10745,7214,10745,7225,10745,7237,10745,7249,10745,7261,10745,7273,10745,7286,10745,7299,10745,7312,10745,7326,10745,7340,10745,7354,10745,7369,10745,7384,10745,7399,10745,7415,10745,7431,10745,7448,10745,7464,10745,7482,10745,7499,10745,7517,10745,7536,10745,7554,10745,7574,10745,7593,10745,7613,10745,7633,10745,7654,10745,7675,10745,7697,10745,7719,10745,7742,10745,7765,10745,7788,10745,7812,10745,7836,10745,7861,10745,7886,10745,7911,10745,7937,10745,7964,10745,7991,10745,8018,10745,8046,10745,8075,10745,8104,10745e" filled="f" stroked="t" strokeweight="0.899pt" strokecolor="#000000">
          <v:path arrowok="t"/>
        </v:shape>
      </v:group>
    </w:pict>
    <w:pict>
      <v:group style="position:absolute;margin-left:411.549pt;margin-top:536.549pt;width:51.450pt;height:1.450pt;mso-position-horizontal-relative:page;mso-position-vertical-relative:page;z-index:-10" coordorigin="8231,10731" coordsize="1029,29">
        <v:shape style="position:absolute;left:8231;top:10731;width:1029;height:29" coordorigin="8231,10731" coordsize="1029,29" path="m8244,10745l8244,10745,8244,10745,8244,10745,8244,10745,8244,10745,8244,10745,8244,10745,8244,10745,8244,10745,8244,10745,8244,10745,8244,10745,8245,10745,8245,10745,8245,10745,8246,10745,8246,10745,8246,10745,8247,10745,8248,10745,8248,10745,8249,10745,8250,10745,8251,10745,8252,10745,8253,10745,8254,10745,8255,10745,8257,10745,8258,10745,8260,10745,8261,10745,8263,10745,8265,10745,8267,10745,8269,10745,8272,10745,8274,10745,8277,10745,8279,10745,8282,10745,8285,10745,8288,10745,8291,10745,8295,10745,8298,10745,8302,10745,8306,10745,8310,10745,8314,10745,8319,10745,8323,10745,8328,10745,8333,10745,8338,10745,8344,10745,8349,10745,8355,10745,8361,10745,8367,10745,8373,10745,8380,10745,8387,10745,8394,10745,8401,10745,8409,10745,8416,10745,8424,10745,8433,10745,8441,10745,8450,10745,8459,10745,8468,10745,8478,10745,8487,10745,8497,10745,8508,10745,8518,10745,8529,10745,8540,10745,8552,10745,8563,10745,8575,10745,8588,10745,8600,10745,8613,10745,8626,10745,8640,10745,8654,10745,8668,10745,8682,10745,8697,10745,8712,10745,8728,10745,8743,10745,8759,10745,8776,10745,8793,10745,8810,10745,8827,10745,8845,10745,8863,10745,8882,10745,8901,10745,8920,10745,8940,10745,8960,10745,8981,10745,9002,10745,9023,10745,9044,10745,9066,10745,9089,10745,9112,10745,9135,10745,9159,10745,9183,10745,9207,10745,9232,10745,9258,10745e" filled="f" stroked="t" strokeweight="0.899pt" strokecolor="#000000">
          <v:path arrowok="t"/>
        </v:shape>
      </v:group>
    </w:pict>
    <w:pict>
      <v:group style="position:absolute;margin-left:469.549pt;margin-top:536.549pt;width:40.450pt;height:1.450pt;mso-position-horizontal-relative:page;mso-position-vertical-relative:page;z-index:-10" coordorigin="9391,10731" coordsize="809,29">
        <v:shape style="position:absolute;left:9391;top:10731;width:809;height:29" coordorigin="9391,10731" coordsize="809,29" path="m9398,10745l9398,10745,9398,10745,9398,10745,9398,10745,9398,10745,9398,10745,9398,10745,9398,10745,9398,10745,9398,10745,9398,10745,9398,10745,9398,10745,9399,10745,9399,10745,9399,10745,9399,10745,9400,10745,9400,10745,9401,10745,9401,10745,9402,10745,9403,10745,9403,10745,9404,10745,9405,10745,9406,10745,9407,10745,9408,10745,9409,10745,9410,10745,9412,10745,9413,10745,9414,10745,9416,10745,9418,10745,9420,10745,9421,10745,9423,10745,9426,10745,9428,10745,9430,10745,9432,10745,9435,10745,9438,10745,9441,10745,9443,10745,9447,10745,9450,10745,9453,10745,9457,10745,9460,10745,9464,10745,9468,10745,9472,10745,9476,10745,9480,10745,9485,10745,9490,10745,9495,10745,9500,10745,9505,10745,9510,10745,9516,10745,9521,10745,9527,10745,9533,10745,9540,10745,9546,10745,9553,10745,9560,10745,9567,10745,9574,10745,9581,10745,9589,10745,9597,10745,9605,10745,9613,10745,9622,10745,9630,10745,9639,10745,9649,10745,9658,10745,9668,10745,9677,10745,9688,10745,9698,10745,9709,10745,9719,10745,9731,10745,9742,10745,9753,10745,9765,10745,9777,10745,9790,10745,9802,10745,9815,10745,9829,10745,9842,10745,9856,10745,9870,10745,9884,10745,9899,10745,9914,10745,9929,10745,9944,10745,9960,10745,9976,10745,9993,10745,10009,10745,10026,10745,10044,10745,10061,10745,10079,10745,10097,10745,10116,10745,10135,10745,10154,10745,10174,10745,10194,10745e" filled="f" stroked="t" strokeweight="0.899pt" strokecolor="#000000">
          <v:path arrowok="t"/>
        </v:shape>
      </v:group>
    </w:pict>
    <w:pict>
      <v:group style="position:absolute;margin-left:70.549pt;margin-top:564.549pt;width:145.450pt;height:1.450pt;mso-position-horizontal-relative:page;mso-position-vertical-relative:page;z-index:-10" coordorigin="1411,11291" coordsize="2909,29">
        <v:shape style="position:absolute;left:1411;top:11291;width:2909;height:29" coordorigin="1411,11291" coordsize="2909,29" path="m1418,11318l1418,11318,1418,11318,1418,11318,1418,11318,1418,11318,1418,11318,1418,11318,1418,11318,1418,11318,1419,11318,1419,11318,1420,11318,1420,11318,1421,11318,1422,11318,1423,11318,1425,11318,1426,11318,1428,11318,1429,11318,1431,11318,1433,11318,1436,11318,1438,11318,1441,11318,1444,11318,1448,11318,1451,11318,1455,11318,1460,11318,1464,11318,1469,11318,1474,11318,1479,11318,1485,11318,1491,11318,1498,11318,1505,11318,1512,11318,1520,11318,1528,11318,1536,11318,1545,11318,1555,11318,1564,11318,1575,11318,1585,11318,1597,11318,1608,11318,1620,11318,1633,11318,1646,11318,1660,11318,1674,11318,1689,11318,1704,11318,1720,11318,1737,11318,1754,11318,1772,11318,1790,11318,1809,11318,1828,11318,1849,11318,1870,11318,1891,11318,1913,11318,1936,11318,1960,11318,1984,11318,2009,11318,2035,11318,2061,11318,2088,11318,2116,11318,2145,11318,2175,11318,2205,11318,2236,11318,2268,11318,2300,11318,2334,11318,2368,11318,2404,11318,2440,11318,2477,11318,2514,11318,2553,11318,2593,11318,2633,11318,2675,11318,2717,11318,2760,11318,2805,11318,2850,11318,2896,11318,2943,11318,2991,11318,3041,11318,3091,11318,3142,11318,3194,11318,3248,11318,3302,11318,3357,11318,3414,11318,3471,11318,3530,11318,3590,11318,3651,11318,3713,11318,3776,11318,3840,11318,3906,11318,3972,11318,4040,11318,4109,11318,4179,11318,4251,11318,4324,11318e" filled="f" stroked="t" strokeweight="0.399pt" strokecolor="#000000">
          <v:path arrowok="t"/>
        </v:shape>
      </v:group>
    </w:pict>
    <w:pict>
      <v:group style="position:absolute;margin-left:222.549pt;margin-top:564.549pt;width:54.450pt;height:1.450pt;mso-position-horizontal-relative:page;mso-position-vertical-relative:page;z-index:-10" coordorigin="4451,11291" coordsize="1089,29">
        <v:shape style="position:absolute;left:4451;top:11291;width:1089;height:29" coordorigin="4451,11291" coordsize="1089,29" path="m4464,11318l4464,11318,4464,11318,4464,11318,4464,11318,4464,11318,4464,11318,4464,11318,4464,11318,4464,11318,4464,11318,4464,11318,4464,11318,4465,11318,4465,11318,4465,11318,4466,11318,4466,11318,4467,11318,4467,11318,4468,11318,4469,11318,4469,11318,4470,11318,4471,11318,4472,11318,4473,11318,4475,11318,4476,11318,4478,11318,4479,11318,4481,11318,4483,11318,4484,11318,4486,11318,4489,11318,4491,11318,4493,11318,4496,11318,4499,11318,4501,11318,4504,11318,4508,11318,4511,11318,4514,11318,4518,11318,4522,11318,4526,11318,4530,11318,4534,11318,4539,11318,4543,11318,4548,11318,4553,11318,4559,11318,4564,11318,4570,11318,4576,11318,4582,11318,4588,11318,4595,11318,4601,11318,4608,11318,4616,11318,4623,11318,4631,11318,4639,11318,4647,11318,4656,11318,4664,11318,4673,11318,4683,11318,4692,11318,4702,11318,4712,11318,4722,11318,4733,11318,4744,11318,4755,11318,4767,11318,4778,11318,4790,11318,4803,11318,4816,11318,4829,11318,4842,11318,4856,11318,4870,11318,4884,11318,4899,11318,4914,11318,4929,11318,4945,11318,4961,11318,4977,11318,4994,11318,5011,11318,5028,11318,5046,11318,5064,11318,5083,11318,5102,11318,5121,11318,5141,11318,5161,11318,5182,11318,5203,11318,5224,11318,5246,11318,5268,11318,5290,11318,5313,11318,5337,11318,5361,11318,5385,11318,5409,11318,5435,11318,5460,11318,5486,11318,5513,11318,5540,11318e" filled="f" stroked="t" strokeweight="0.399pt" strokecolor="#000000">
          <v:path arrowok="t"/>
        </v:shape>
      </v:group>
    </w:pict>
    <w:pict>
      <v:group style="position:absolute;margin-left:283.549pt;margin-top:564.549pt;width:56.450pt;height:1.450pt;mso-position-horizontal-relative:page;mso-position-vertical-relative:page;z-index:-10" coordorigin="5671,11291" coordsize="1129,29">
        <v:shape style="position:absolute;left:5671;top:11291;width:1129;height:29" coordorigin="5671,11291" coordsize="1129,29" path="m5680,11318l5680,11318,5680,11318,5680,11318,5680,11318,5680,11318,5680,11318,5680,11318,5680,11318,5680,11318,5680,11318,5680,11318,5680,11318,5681,11318,5681,11318,5681,11318,5682,11318,5682,11318,5683,11318,5683,11318,5684,11318,5685,11318,5686,11318,5687,11318,5688,11318,5689,11318,5690,11318,5691,11318,5693,11318,5694,11318,5696,11318,5698,11318,5699,11318,5701,11318,5704,11318,5706,11318,5708,11318,5711,11318,5713,11318,5716,11318,5719,11318,5722,11318,5726,11318,5729,11318,5733,11318,5737,11318,5740,11318,5745,11318,5749,11318,5754,11318,5758,11318,5763,11318,5768,11318,5774,11318,5779,11318,5785,11318,5791,11318,5797,11318,5803,11318,5810,11318,5817,11318,5824,11318,5831,11318,5839,11318,5847,11318,5855,11318,5863,11318,5872,11318,5881,11318,5890,11318,5899,11318,5909,11318,5919,11318,5929,11318,5940,11318,5951,11318,5962,11318,5973,11318,5985,11318,5997,11318,6010,11318,6022,11318,6035,11318,6049,11318,6062,11318,6076,11318,6091,11318,6105,11318,6120,11318,6136,11318,6151,11318,6167,11318,6184,11318,6201,11318,6218,11318,6235,11318,6253,11318,6272,11318,6290,11318,6310,11318,6329,11318,6349,11318,6369,11318,6390,11318,6411,11318,6432,11318,6454,11318,6477,11318,6500,11318,6523,11318,6546,11318,6570,11318,6595,11318,6620,11318,6645,11318,6671,11318,6698,11318,6724,11318,6752,11318,6779,11318,6808,11318e" filled="f" stroked="t" strokeweight="0.399pt" strokecolor="#000000">
          <v:path arrowok="t"/>
        </v:shape>
      </v:group>
    </w:pict>
    <w:pict>
      <v:group style="position:absolute;margin-left:346.549pt;margin-top:564.549pt;width:58.450pt;height:1.450pt;mso-position-horizontal-relative:page;mso-position-vertical-relative:page;z-index:-10" coordorigin="6931,11291" coordsize="1169,29">
        <v:shape style="position:absolute;left:6931;top:11291;width:1169;height:29" coordorigin="6931,11291" coordsize="1169,29" path="m6948,11318l6948,11318,6948,11318,6948,11318,6948,11318,6948,11318,6948,11318,6948,11318,6948,11318,6948,11318,6948,11318,6948,11318,6948,11318,6949,11318,6949,11318,6949,11318,6950,11318,6950,11318,6951,11318,6952,11318,6952,11318,6953,11318,6954,11318,6955,11318,6956,11318,6957,11318,6958,11318,6960,11318,6961,11318,6963,11318,6964,11318,6966,11318,6968,11318,6970,11318,6972,11318,6974,11318,6977,11318,6980,11318,6982,11318,6985,11318,6988,11318,6991,11318,6995,11318,6998,11318,7002,11318,7006,11318,7010,11318,7014,11318,7019,11318,7023,11318,7028,11318,7033,11318,7038,11318,7044,11318,7050,11318,7056,11318,7062,11318,7068,11318,7075,11318,7081,11318,7088,11318,7096,11318,7103,11318,7111,11318,7119,11318,7127,11318,7136,11318,7145,11318,7154,11318,7163,11318,7173,11318,7183,11318,7193,11318,7204,11318,7214,11318,7225,11318,7237,11318,7249,11318,7261,11318,7273,11318,7286,11318,7299,11318,7312,11318,7326,11318,7340,11318,7354,11318,7369,11318,7384,11318,7399,11318,7415,11318,7431,11318,7448,11318,7464,11318,7482,11318,7499,11318,7517,11318,7536,11318,7554,11318,7574,11318,7593,11318,7613,11318,7633,11318,7654,11318,7675,11318,7697,11318,7719,11318,7742,11318,7765,11318,7788,11318,7812,11318,7836,11318,7861,11318,7886,11318,7911,11318,7937,11318,7964,11318,7991,11318,8018,11318,8046,11318,8075,11318,8104,11318e" filled="f" stroked="t" strokeweight="0.399pt" strokecolor="#000000">
          <v:path arrowok="t"/>
        </v:shape>
      </v:group>
    </w:pict>
    <w:pict>
      <v:group style="position:absolute;margin-left:411.549pt;margin-top:564.549pt;width:51.450pt;height:1.450pt;mso-position-horizontal-relative:page;mso-position-vertical-relative:page;z-index:-10" coordorigin="8231,11291" coordsize="1029,29">
        <v:shape style="position:absolute;left:8231;top:11291;width:1029;height:29" coordorigin="8231,11291" coordsize="1029,29" path="m8244,11318l8244,11318,8244,11318,8244,11318,8244,11318,8244,11318,8244,11318,8244,11318,8244,11318,8244,11318,8244,11318,8244,11318,8244,11318,8245,11318,8245,11318,8245,11318,8246,11318,8246,11318,8246,11318,8247,11318,8248,11318,8248,11318,8249,11318,8250,11318,8251,11318,8252,11318,8253,11318,8254,11318,8255,11318,8257,11318,8258,11318,8260,11318,8261,11318,8263,11318,8265,11318,8267,11318,8269,11318,8272,11318,8274,11318,8277,11318,8279,11318,8282,11318,8285,11318,8288,11318,8291,11318,8295,11318,8298,11318,8302,11318,8306,11318,8310,11318,8314,11318,8319,11318,8323,11318,8328,11318,8333,11318,8338,11318,8344,11318,8349,11318,8355,11318,8361,11318,8367,11318,8373,11318,8380,11318,8387,11318,8394,11318,8401,11318,8409,11318,8416,11318,8424,11318,8433,11318,8441,11318,8450,11318,8459,11318,8468,11318,8478,11318,8487,11318,8497,11318,8508,11318,8518,11318,8529,11318,8540,11318,8552,11318,8563,11318,8575,11318,8588,11318,8600,11318,8613,11318,8626,11318,8640,11318,8654,11318,8668,11318,8682,11318,8697,11318,8712,11318,8728,11318,8743,11318,8759,11318,8776,11318,8793,11318,8810,11318,8827,11318,8845,11318,8863,11318,8882,11318,8901,11318,8920,11318,8940,11318,8960,11318,8981,11318,9002,11318,9023,11318,9044,11318,9066,11318,9089,11318,9112,11318,9135,11318,9159,11318,9183,11318,9207,11318,9232,11318,9258,11318e" filled="f" stroked="t" strokeweight="0.399pt" strokecolor="#000000">
          <v:path arrowok="t"/>
        </v:shape>
      </v:group>
    </w:pict>
    <w:pict>
      <v:group style="position:absolute;margin-left:469.549pt;margin-top:564.549pt;width:39.450pt;height:1.450pt;mso-position-horizontal-relative:page;mso-position-vertical-relative:page;z-index:-10" coordorigin="9391,11291" coordsize="789,29">
        <v:shape style="position:absolute;left:9391;top:11291;width:789;height:29" coordorigin="9391,11291" coordsize="789,29" path="m9398,11318l9398,11318,9398,11318,9398,11318,9398,11318,9398,11318,9398,11318,9398,11318,9398,11318,9398,11318,9398,11318,9398,11318,9398,11318,9398,11318,9399,11318,9399,11318,9399,11318,9399,11318,9400,11318,9400,11318,9401,11318,9401,11318,9402,11318,9403,11318,9403,11318,9404,11318,9405,11318,9406,11318,9407,11318,9408,11318,9409,11318,9410,11318,9412,11318,9413,11318,9414,11318,9416,11318,9418,11318,9420,11318,9421,11318,9423,11318,9426,11318,9428,11318,9430,11318,9432,11318,9435,11318,9438,11318,9441,11318,9443,11318,9447,11318,9450,11318,9453,11318,9457,11318,9460,11318,9464,11318,9468,11318,9472,11318,9476,11318,9480,11318,9485,11318,9490,11318,9495,11318,9500,11318,9505,11318,9510,11318,9516,11318,9521,11318,9527,11318,9533,11318,9540,11318,9546,11318,9553,11318,9560,11318,9567,11318,9574,11318,9581,11318,9589,11318,9597,11318,9605,11318,9613,11318,9622,11318,9630,11318,9639,11318,9649,11318,9658,11318,9668,11318,9677,11318,9688,11318,9698,11318,9709,11318,9719,11318,9731,11318,9742,11318,9753,11318,9765,11318,9777,11318,9790,11318,9802,11318,9815,11318,9829,11318,9842,11318,9856,11318,9870,11318,9884,11318,9899,11318,9914,11318,9929,11318,9944,11318,9960,11318,9976,11318,9993,11318,10009,11318,10026,11318,10044,11318,10061,11318,10079,11318,10097,11318,10116,11318,10135,11318,10154,11318,10174,11318,10194,11318e" filled="f" stroked="t" strokeweight="0.399pt" strokecolor="#000000">
          <v:path arrowok="t"/>
        </v:shape>
      </v:group>
    </w:pict>
    <w:pict>
      <v:group style="position:absolute;margin-left:70.549pt;margin-top:660.549pt;width:145.450pt;height:1.450pt;mso-position-horizontal-relative:page;mso-position-vertical-relative:page;z-index:-10" coordorigin="1411,13211" coordsize="2909,29">
        <v:shape style="position:absolute;left:1411;top:13211;width:2909;height:29" coordorigin="1411,13211" coordsize="2909,29" path="m1418,13232l1418,13232,1418,13232,1418,13232,1418,13232,1418,13232,1418,13232,1418,13232,1418,13232,1418,13232,1419,13232,1419,13232,1420,13232,1420,13232,1421,13232,1422,13232,1423,13232,1425,13232,1426,13232,1428,13232,1429,13232,1431,13232,1433,13232,1436,13232,1438,13232,1441,13232,1444,13232,1448,13232,1451,13232,1455,13232,1460,13232,1464,13232,1469,13232,1474,13232,1479,13232,1485,13232,1491,13232,1498,13232,1505,13232,1512,13232,1520,13232,1528,13232,1536,13232,1545,13232,1555,13232,1564,13232,1575,13232,1585,13232,1597,13232,1608,13232,1620,13232,1633,13232,1646,13232,1660,13232,1674,13232,1689,13232,1704,13232,1720,13232,1737,13232,1754,13232,1772,13232,1790,13232,1809,13232,1828,13232,1849,13232,1870,13232,1891,13232,1913,13232,1936,13232,1960,13232,1984,13232,2009,13232,2035,13232,2061,13232,2088,13232,2116,13232,2145,13232,2175,13232,2205,13232,2236,13232,2268,13232,2300,13232,2334,13232,2368,13232,2404,13232,2440,13232,2477,13232,2514,13232,2553,13232,2593,13232,2633,13232,2675,13232,2717,13232,2760,13232,2805,13232,2850,13232,2896,13232,2943,13232,2991,13232,3041,13232,3091,13232,3142,13232,3194,13232,3248,13232,3302,13232,3357,13232,3414,13232,3471,13232,3530,13232,3590,13232,3651,13232,3713,13232,3776,13232,3840,13232,3906,13232,3972,13232,4040,13232,4109,13232,4179,13232,4251,13232,4324,13232e" filled="f" stroked="t" strokeweight="0.400pt" strokecolor="#000000">
          <v:path arrowok="t"/>
        </v:shape>
      </v:group>
    </w:pict>
    <w:pict>
      <v:group style="position:absolute;margin-left:222.549pt;margin-top:660.549pt;width:54.450pt;height:1.450pt;mso-position-horizontal-relative:page;mso-position-vertical-relative:page;z-index:-10" coordorigin="4451,13211" coordsize="1089,29">
        <v:shape style="position:absolute;left:4451;top:13211;width:1089;height:29" coordorigin="4451,13211" coordsize="1089,29" path="m4464,13232l4464,13232,4464,13232,4464,13232,4464,13232,4464,13232,4464,13232,4464,13232,4464,13232,4464,13232,4464,13232,4464,13232,4464,13232,4465,13232,4465,13232,4465,13232,4466,13232,4466,13232,4467,13232,4467,13232,4468,13232,4469,13232,4469,13232,4470,13232,4471,13232,4472,13232,4473,13232,4475,13232,4476,13232,4478,13232,4479,13232,4481,13232,4483,13232,4484,13232,4486,13232,4489,13232,4491,13232,4493,13232,4496,13232,4499,13232,4501,13232,4504,13232,4508,13232,4511,13232,4514,13232,4518,13232,4522,13232,4526,13232,4530,13232,4534,13232,4539,13232,4543,13232,4548,13232,4553,13232,4559,13232,4564,13232,4570,13232,4576,13232,4582,13232,4588,13232,4595,13232,4601,13232,4608,13232,4616,13232,4623,13232,4631,13232,4639,13232,4647,13232,4656,13232,4664,13232,4673,13232,4683,13232,4692,13232,4702,13232,4712,13232,4722,13232,4733,13232,4744,13232,4755,13232,4767,13232,4778,13232,4790,13232,4803,13232,4816,13232,4829,13232,4842,13232,4856,13232,4870,13232,4884,13232,4899,13232,4914,13232,4929,13232,4945,13232,4961,13232,4977,13232,4994,13232,5011,13232,5028,13232,5046,13232,5064,13232,5083,13232,5102,13232,5121,13232,5141,13232,5161,13232,5182,13232,5203,13232,5224,13232,5246,13232,5268,13232,5290,13232,5313,13232,5337,13232,5361,13232,5385,13232,5409,13232,5435,13232,5460,13232,5486,13232,5513,13232,5540,13232e" filled="f" stroked="t" strokeweight="0.400pt" strokecolor="#000000">
          <v:path arrowok="t"/>
        </v:shape>
      </v:group>
    </w:pict>
    <w:pict>
      <v:group style="position:absolute;margin-left:283.549pt;margin-top:660.549pt;width:56.450pt;height:1.450pt;mso-position-horizontal-relative:page;mso-position-vertical-relative:page;z-index:-10" coordorigin="5671,13211" coordsize="1129,29">
        <v:shape style="position:absolute;left:5671;top:13211;width:1129;height:29" coordorigin="5671,13211" coordsize="1129,29" path="m5680,13232l5680,13232,5680,13232,5680,13232,5680,13232,5680,13232,5680,13232,5680,13232,5680,13232,5680,13232,5680,13232,5680,13232,5680,13232,5681,13232,5681,13232,5681,13232,5682,13232,5682,13232,5683,13232,5683,13232,5684,13232,5685,13232,5686,13232,5687,13232,5688,13232,5689,13232,5690,13232,5691,13232,5693,13232,5694,13232,5696,13232,5698,13232,5699,13232,5701,13232,5704,13232,5706,13232,5708,13232,5711,13232,5713,13232,5716,13232,5719,13232,5722,13232,5726,13232,5729,13232,5733,13232,5737,13232,5740,13232,5745,13232,5749,13232,5754,13232,5758,13232,5763,13232,5768,13232,5774,13232,5779,13232,5785,13232,5791,13232,5797,13232,5803,13232,5810,13232,5817,13232,5824,13232,5831,13232,5839,13232,5847,13232,5855,13232,5863,13232,5872,13232,5881,13232,5890,13232,5899,13232,5909,13232,5919,13232,5929,13232,5940,13232,5951,13232,5962,13232,5973,13232,5985,13232,5997,13232,6010,13232,6022,13232,6035,13232,6049,13232,6062,13232,6076,13232,6091,13232,6105,13232,6120,13232,6136,13232,6151,13232,6167,13232,6184,13232,6201,13232,6218,13232,6235,13232,6253,13232,6272,13232,6290,13232,6310,13232,6329,13232,6349,13232,6369,13232,6390,13232,6411,13232,6432,13232,6454,13232,6477,13232,6500,13232,6523,13232,6546,13232,6570,13232,6595,13232,6620,13232,6645,13232,6671,13232,6698,13232,6724,13232,6752,13232,6779,13232,6808,13232e" filled="f" stroked="t" strokeweight="0.400pt" strokecolor="#000000">
          <v:path arrowok="t"/>
        </v:shape>
      </v:group>
    </w:pict>
    <w:pict>
      <v:group style="position:absolute;margin-left:346.549pt;margin-top:660.549pt;width:58.450pt;height:1.450pt;mso-position-horizontal-relative:page;mso-position-vertical-relative:page;z-index:-10" coordorigin="6931,13211" coordsize="1169,29">
        <v:shape style="position:absolute;left:6931;top:13211;width:1169;height:29" coordorigin="6931,13211" coordsize="1169,29" path="m6948,13232l6948,13232,6948,13232,6948,13232,6948,13232,6948,13232,6948,13232,6948,13232,6948,13232,6948,13232,6948,13232,6948,13232,6948,13232,6949,13232,6949,13232,6949,13232,6950,13232,6950,13232,6951,13232,6952,13232,6952,13232,6953,13232,6954,13232,6955,13232,6956,13232,6957,13232,6958,13232,6960,13232,6961,13232,6963,13232,6964,13232,6966,13232,6968,13232,6970,13232,6972,13232,6974,13232,6977,13232,6980,13232,6982,13232,6985,13232,6988,13232,6991,13232,6995,13232,6998,13232,7002,13232,7006,13232,7010,13232,7014,13232,7019,13232,7023,13232,7028,13232,7033,13232,7038,13232,7044,13232,7050,13232,7056,13232,7062,13232,7068,13232,7075,13232,7081,13232,7088,13232,7096,13232,7103,13232,7111,13232,7119,13232,7127,13232,7136,13232,7145,13232,7154,13232,7163,13232,7173,13232,7183,13232,7193,13232,7204,13232,7214,13232,7225,13232,7237,13232,7249,13232,7261,13232,7273,13232,7286,13232,7299,13232,7312,13232,7326,13232,7340,13232,7354,13232,7369,13232,7384,13232,7399,13232,7415,13232,7431,13232,7448,13232,7464,13232,7482,13232,7499,13232,7517,13232,7536,13232,7554,13232,7574,13232,7593,13232,7613,13232,7633,13232,7654,13232,7675,13232,7697,13232,7719,13232,7742,13232,7765,13232,7788,13232,7812,13232,7836,13232,7861,13232,7886,13232,7911,13232,7937,13232,7964,13232,7991,13232,8018,13232,8046,13232,8075,13232,8104,13232e" filled="f" stroked="t" strokeweight="0.400pt" strokecolor="#000000">
          <v:path arrowok="t"/>
        </v:shape>
      </v:group>
    </w:pict>
    <w:pict>
      <v:group style="position:absolute;margin-left:411.549pt;margin-top:660.549pt;width:51.450pt;height:1.450pt;mso-position-horizontal-relative:page;mso-position-vertical-relative:page;z-index:-10" coordorigin="8231,13211" coordsize="1029,29">
        <v:shape style="position:absolute;left:8231;top:13211;width:1029;height:29" coordorigin="8231,13211" coordsize="1029,29" path="m8244,13232l8244,13232,8244,13232,8244,13232,8244,13232,8244,13232,8244,13232,8244,13232,8244,13232,8244,13232,8244,13232,8244,13232,8244,13232,8245,13232,8245,13232,8245,13232,8246,13232,8246,13232,8246,13232,8247,13232,8248,13232,8248,13232,8249,13232,8250,13232,8251,13232,8252,13232,8253,13232,8254,13232,8255,13232,8257,13232,8258,13232,8260,13232,8261,13232,8263,13232,8265,13232,8267,13232,8269,13232,8272,13232,8274,13232,8277,13232,8279,13232,8282,13232,8285,13232,8288,13232,8291,13232,8295,13232,8298,13232,8302,13232,8306,13232,8310,13232,8314,13232,8319,13232,8323,13232,8328,13232,8333,13232,8338,13232,8344,13232,8349,13232,8355,13232,8361,13232,8367,13232,8373,13232,8380,13232,8387,13232,8394,13232,8401,13232,8409,13232,8416,13232,8424,13232,8433,13232,8441,13232,8450,13232,8459,13232,8468,13232,8478,13232,8487,13232,8497,13232,8508,13232,8518,13232,8529,13232,8540,13232,8552,13232,8563,13232,8575,13232,8588,13232,8600,13232,8613,13232,8626,13232,8640,13232,8654,13232,8668,13232,8682,13232,8697,13232,8712,13232,8728,13232,8743,13232,8759,13232,8776,13232,8793,13232,8810,13232,8827,13232,8845,13232,8863,13232,8882,13232,8901,13232,8920,13232,8940,13232,8960,13232,8981,13232,9002,13232,9023,13232,9044,13232,9066,13232,9089,13232,9112,13232,9135,13232,9159,13232,9183,13232,9207,13232,9232,13232,9258,13232e" filled="f" stroked="t" strokeweight="0.400pt" strokecolor="#000000">
          <v:path arrowok="t"/>
        </v:shape>
      </v:group>
    </w:pict>
    <w:pict>
      <v:group style="position:absolute;margin-left:469.549pt;margin-top:660.549pt;width:39.450pt;height:1.450pt;mso-position-horizontal-relative:page;mso-position-vertical-relative:page;z-index:-10" coordorigin="9391,13211" coordsize="789,29">
        <v:shape style="position:absolute;left:9391;top:13211;width:789;height:29" coordorigin="9391,13211" coordsize="789,29" path="m9398,13232l9398,13232,9398,13232,9398,13232,9398,13232,9398,13232,9398,13232,9398,13232,9398,13232,9398,13232,9398,13232,9398,13232,9398,13232,9398,13232,9399,13232,9399,13232,9399,13232,9399,13232,9400,13232,9400,13232,9401,13232,9401,13232,9402,13232,9403,13232,9403,13232,9404,13232,9405,13232,9406,13232,9407,13232,9408,13232,9409,13232,9410,13232,9412,13232,9413,13232,9414,13232,9416,13232,9418,13232,9420,13232,9421,13232,9423,13232,9426,13232,9428,13232,9430,13232,9432,13232,9435,13232,9438,13232,9441,13232,9443,13232,9447,13232,9450,13232,9453,13232,9457,13232,9460,13232,9464,13232,9468,13232,9472,13232,9476,13232,9480,13232,9485,13232,9490,13232,9495,13232,9500,13232,9505,13232,9510,13232,9516,13232,9521,13232,9527,13232,9533,13232,9540,13232,9546,13232,9553,13232,9560,13232,9567,13232,9574,13232,9581,13232,9589,13232,9597,13232,9605,13232,9613,13232,9622,13232,9630,13232,9639,13232,9649,13232,9658,13232,9668,13232,9677,13232,9688,13232,9698,13232,9709,13232,9719,13232,9731,13232,9742,13232,9753,13232,9765,13232,9777,13232,9790,13232,9802,13232,9815,13232,9829,13232,9842,13232,9856,13232,9870,13232,9884,13232,9899,13232,9914,13232,9929,13232,9944,13232,9960,13232,9976,13232,9993,13232,10009,13232,10026,13232,10044,13232,10061,13232,10079,13232,10097,13232,10116,13232,10135,13232,10154,13232,10174,13232,10194,13232e" filled="f" stroked="t" strokeweight="0.400pt" strokecolor="#000000">
          <v:path arrowok="t"/>
        </v:shape>
      </v:group>
    </w:pict>
    <w:pict>
      <v:group style="position:absolute;margin-left:70.549pt;margin-top:716.549pt;width:145.450pt;height:1.450pt;mso-position-horizontal-relative:page;mso-position-vertical-relative:page;z-index:-10" coordorigin="1411,14331" coordsize="2909,29">
        <v:shape style="position:absolute;left:1411;top:14331;width:2909;height:29" coordorigin="1411,14331" coordsize="2909,29" path="m1418,14343l1418,14343,1418,14343,1418,14343,1418,14343,1418,14343,1418,14343,1418,14343,1418,14343,1418,14343,1419,14343,1419,14343,1420,14343,1420,14343,1421,14343,1422,14343,1423,14343,1425,14343,1426,14343,1428,14343,1429,14343,1431,14343,1433,14343,1436,14343,1438,14343,1441,14343,1444,14343,1448,14343,1451,14343,1455,14343,1460,14343,1464,14343,1469,14343,1474,14343,1479,14343,1485,14343,1491,14343,1498,14343,1505,14343,1512,14343,1520,14343,1528,14343,1536,14343,1545,14343,1555,14343,1564,14343,1575,14343,1585,14343,1597,14343,1608,14343,1620,14343,1633,14343,1646,14343,1660,14343,1674,14343,1689,14343,1704,14343,1720,14343,1737,14343,1754,14343,1772,14343,1790,14343,1809,14343,1828,14343,1849,14343,1870,14343,1891,14343,1913,14343,1936,14343,1960,14343,1984,14343,2009,14343,2035,14343,2061,14343,2088,14343,2116,14343,2145,14343,2175,14343,2205,14343,2236,14343,2268,14343,2300,14343,2334,14343,2368,14343,2404,14343,2440,14343,2477,14343,2514,14343,2553,14343,2593,14343,2633,14343,2675,14343,2717,14343,2760,14343,2805,14343,2850,14343,2896,14343,2943,14343,2991,14343,3041,14343,3091,14343,3142,14343,3194,14343,3248,14343,3302,14343,3357,14343,3414,14343,3471,14343,3530,14343,3590,14343,3651,14343,3713,14343,3776,14343,3840,14343,3906,14343,3972,14343,4040,14343,4109,14343,4179,14343,4251,14343,4324,14343e" filled="f" stroked="t" strokeweight="0.900pt" strokecolor="#000000">
          <v:path arrowok="t"/>
        </v:shape>
      </v:group>
    </w:pict>
    <w:pict>
      <v:group style="position:absolute;margin-left:222.549pt;margin-top:716.549pt;width:54.450pt;height:1.450pt;mso-position-horizontal-relative:page;mso-position-vertical-relative:page;z-index:-10" coordorigin="4451,14331" coordsize="1089,29">
        <v:shape style="position:absolute;left:4451;top:14331;width:1089;height:29" coordorigin="4451,14331" coordsize="1089,29" path="m4464,14343l4464,14343,4464,14343,4464,14343,4464,14343,4464,14343,4464,14343,4464,14343,4464,14343,4464,14343,4464,14343,4464,14343,4464,14343,4465,14343,4465,14343,4465,14343,4466,14343,4466,14343,4467,14343,4467,14343,4468,14343,4469,14343,4469,14343,4470,14343,4471,14343,4472,14343,4473,14343,4475,14343,4476,14343,4478,14343,4479,14343,4481,14343,4483,14343,4484,14343,4486,14343,4489,14343,4491,14343,4493,14343,4496,14343,4499,14343,4501,14343,4504,14343,4508,14343,4511,14343,4514,14343,4518,14343,4522,14343,4526,14343,4530,14343,4534,14343,4539,14343,4543,14343,4548,14343,4553,14343,4559,14343,4564,14343,4570,14343,4576,14343,4582,14343,4588,14343,4595,14343,4601,14343,4608,14343,4616,14343,4623,14343,4631,14343,4639,14343,4647,14343,4656,14343,4664,14343,4673,14343,4683,14343,4692,14343,4702,14343,4712,14343,4722,14343,4733,14343,4744,14343,4755,14343,4767,14343,4778,14343,4790,14343,4803,14343,4816,14343,4829,14343,4842,14343,4856,14343,4870,14343,4884,14343,4899,14343,4914,14343,4929,14343,4945,14343,4961,14343,4977,14343,4994,14343,5011,14343,5028,14343,5046,14343,5064,14343,5083,14343,5102,14343,5121,14343,5141,14343,5161,14343,5182,14343,5203,14343,5224,14343,5246,14343,5268,14343,5290,14343,5313,14343,5337,14343,5361,14343,5385,14343,5409,14343,5435,14343,5460,14343,5486,14343,5513,14343,5540,14343e" filled="f" stroked="t" strokeweight="0.900pt" strokecolor="#000000">
          <v:path arrowok="t"/>
        </v:shape>
      </v:group>
    </w:pict>
    <w:pict>
      <v:group style="position:absolute;margin-left:283.549pt;margin-top:716.549pt;width:56.450pt;height:1.450pt;mso-position-horizontal-relative:page;mso-position-vertical-relative:page;z-index:-10" coordorigin="5671,14331" coordsize="1129,29">
        <v:shape style="position:absolute;left:5671;top:14331;width:1129;height:29" coordorigin="5671,14331" coordsize="1129,29" path="m5680,14343l5680,14343,5680,14343,5680,14343,5680,14343,5680,14343,5680,14343,5680,14343,5680,14343,5680,14343,5680,14343,5680,14343,5680,14343,5681,14343,5681,14343,5681,14343,5682,14343,5682,14343,5683,14343,5683,14343,5684,14343,5685,14343,5686,14343,5687,14343,5688,14343,5689,14343,5690,14343,5691,14343,5693,14343,5694,14343,5696,14343,5698,14343,5699,14343,5701,14343,5704,14343,5706,14343,5708,14343,5711,14343,5713,14343,5716,14343,5719,14343,5722,14343,5726,14343,5729,14343,5733,14343,5737,14343,5740,14343,5745,14343,5749,14343,5754,14343,5758,14343,5763,14343,5768,14343,5774,14343,5779,14343,5785,14343,5791,14343,5797,14343,5803,14343,5810,14343,5817,14343,5824,14343,5831,14343,5839,14343,5847,14343,5855,14343,5863,14343,5872,14343,5881,14343,5890,14343,5899,14343,5909,14343,5919,14343,5929,14343,5940,14343,5951,14343,5962,14343,5973,14343,5985,14343,5997,14343,6010,14343,6022,14343,6035,14343,6049,14343,6062,14343,6076,14343,6091,14343,6105,14343,6120,14343,6136,14343,6151,14343,6167,14343,6184,14343,6201,14343,6218,14343,6235,14343,6253,14343,6272,14343,6290,14343,6310,14343,6329,14343,6349,14343,6369,14343,6390,14343,6411,14343,6432,14343,6454,14343,6477,14343,6500,14343,6523,14343,6546,14343,6570,14343,6595,14343,6620,14343,6645,14343,6671,14343,6698,14343,6724,14343,6752,14343,6779,14343,6808,14343e" filled="f" stroked="t" strokeweight="0.900pt" strokecolor="#000000">
          <v:path arrowok="t"/>
        </v:shape>
      </v:group>
    </w:pict>
    <w:pict>
      <v:group style="position:absolute;margin-left:346.549pt;margin-top:716.549pt;width:58.450pt;height:1.450pt;mso-position-horizontal-relative:page;mso-position-vertical-relative:page;z-index:-10" coordorigin="6931,14331" coordsize="1169,29">
        <v:shape style="position:absolute;left:6931;top:14331;width:1169;height:29" coordorigin="6931,14331" coordsize="1169,29" path="m6948,14343l6948,14343,6948,14343,6948,14343,6948,14343,6948,14343,6948,14343,6948,14343,6948,14343,6948,14343,6948,14343,6948,14343,6948,14343,6949,14343,6949,14343,6949,14343,6950,14343,6950,14343,6951,14343,6952,14343,6952,14343,6953,14343,6954,14343,6955,14343,6956,14343,6957,14343,6958,14343,6960,14343,6961,14343,6963,14343,6964,14343,6966,14343,6968,14343,6970,14343,6972,14343,6974,14343,6977,14343,6980,14343,6982,14343,6985,14343,6988,14343,6991,14343,6995,14343,6998,14343,7002,14343,7006,14343,7010,14343,7014,14343,7019,14343,7023,14343,7028,14343,7033,14343,7038,14343,7044,14343,7050,14343,7056,14343,7062,14343,7068,14343,7075,14343,7081,14343,7088,14343,7096,14343,7103,14343,7111,14343,7119,14343,7127,14343,7136,14343,7145,14343,7154,14343,7163,14343,7173,14343,7183,14343,7193,14343,7204,14343,7214,14343,7225,14343,7237,14343,7249,14343,7261,14343,7273,14343,7286,14343,7299,14343,7312,14343,7326,14343,7340,14343,7354,14343,7369,14343,7384,14343,7399,14343,7415,14343,7431,14343,7448,14343,7464,14343,7482,14343,7499,14343,7517,14343,7536,14343,7554,14343,7574,14343,7593,14343,7613,14343,7633,14343,7654,14343,7675,14343,7697,14343,7719,14343,7742,14343,7765,14343,7788,14343,7812,14343,7836,14343,7861,14343,7886,14343,7911,14343,7937,14343,7964,14343,7991,14343,8018,14343,8046,14343,8075,14343,8104,14343e" filled="f" stroked="t" strokeweight="0.900pt" strokecolor="#000000">
          <v:path arrowok="t"/>
        </v:shape>
      </v:group>
    </w:pict>
    <w:pict>
      <v:group style="position:absolute;margin-left:411.549pt;margin-top:716.549pt;width:51.450pt;height:1.450pt;mso-position-horizontal-relative:page;mso-position-vertical-relative:page;z-index:-10" coordorigin="8231,14331" coordsize="1029,29">
        <v:shape style="position:absolute;left:8231;top:14331;width:1029;height:29" coordorigin="8231,14331" coordsize="1029,29" path="m8244,14343l8244,14343,8244,14343,8244,14343,8244,14343,8244,14343,8244,14343,8244,14343,8244,14343,8244,14343,8244,14343,8244,14343,8244,14343,8245,14343,8245,14343,8245,14343,8246,14343,8246,14343,8246,14343,8247,14343,8248,14343,8248,14343,8249,14343,8250,14343,8251,14343,8252,14343,8253,14343,8254,14343,8255,14343,8257,14343,8258,14343,8260,14343,8261,14343,8263,14343,8265,14343,8267,14343,8269,14343,8272,14343,8274,14343,8277,14343,8279,14343,8282,14343,8285,14343,8288,14343,8291,14343,8295,14343,8298,14343,8302,14343,8306,14343,8310,14343,8314,14343,8319,14343,8323,14343,8328,14343,8333,14343,8338,14343,8344,14343,8349,14343,8355,14343,8361,14343,8367,14343,8373,14343,8380,14343,8387,14343,8394,14343,8401,14343,8409,14343,8416,14343,8424,14343,8433,14343,8441,14343,8450,14343,8459,14343,8468,14343,8478,14343,8487,14343,8497,14343,8508,14343,8518,14343,8529,14343,8540,14343,8552,14343,8563,14343,8575,14343,8588,14343,8600,14343,8613,14343,8626,14343,8640,14343,8654,14343,8668,14343,8682,14343,8697,14343,8712,14343,8728,14343,8743,14343,8759,14343,8776,14343,8793,14343,8810,14343,8827,14343,8845,14343,8863,14343,8882,14343,8901,14343,8920,14343,8940,14343,8960,14343,8981,14343,9002,14343,9023,14343,9044,14343,9066,14343,9089,14343,9112,14343,9135,14343,9159,14343,9183,14343,9207,14343,9232,14343,9258,14343e" filled="f" stroked="t" strokeweight="0.900pt" strokecolor="#000000">
          <v:path arrowok="t"/>
        </v:shape>
      </v:group>
    </w:pict>
    <w:pict>
      <v:group style="position:absolute;margin-left:469.549pt;margin-top:716.549pt;width:40.450pt;height:1.450pt;mso-position-horizontal-relative:page;mso-position-vertical-relative:page;z-index:-10" coordorigin="9391,14331" coordsize="809,29">
        <v:shape style="position:absolute;left:9391;top:14331;width:809;height:29" coordorigin="9391,14331" coordsize="809,29" path="m9398,14343l9398,14343,9398,14343,9398,14343,9398,14343,9398,14343,9398,14343,9398,14343,9398,14343,9398,14343,9398,14343,9398,14343,9398,14343,9398,14343,9399,14343,9399,14343,9399,14343,9399,14343,9400,14343,9400,14343,9401,14343,9401,14343,9402,14343,9403,14343,9403,14343,9404,14343,9405,14343,9406,14343,9407,14343,9408,14343,9409,14343,9410,14343,9412,14343,9413,14343,9414,14343,9416,14343,9418,14343,9420,14343,9421,14343,9423,14343,9426,14343,9428,14343,9430,14343,9432,14343,9435,14343,9438,14343,9441,14343,9443,14343,9447,14343,9450,14343,9453,14343,9457,14343,9460,14343,9464,14343,9468,14343,9472,14343,9476,14343,9480,14343,9485,14343,9490,14343,9495,14343,9500,14343,9505,14343,9510,14343,9516,14343,9521,14343,9527,14343,9533,14343,9540,14343,9546,14343,9553,14343,9560,14343,9567,14343,9574,14343,9581,14343,9589,14343,9597,14343,9605,14343,9613,14343,9622,14343,9630,14343,9639,14343,9649,14343,9658,14343,9668,14343,9677,14343,9688,14343,9698,14343,9709,14343,9719,14343,9731,14343,9742,14343,9753,14343,9765,14343,9777,14343,9790,14343,9802,14343,9815,14343,9829,14343,9842,14343,9856,14343,9870,14343,9884,14343,9899,14343,9914,14343,9929,14343,9944,14343,9960,14343,9976,14343,9993,14343,10009,14343,10026,14343,10044,14343,10061,14343,10079,14343,10097,14343,10116,14343,10135,14343,10154,14343,10174,14343,10194,14343e" filled="f" stroked="t" strokeweight="0.900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b/>
          <w:spacing w:val="-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rachis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7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C'est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squelette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rôle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locomoteur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important.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effet,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lieu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d'insertion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nombreux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siège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mouvements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essentiels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déplacement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(cf.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infra).</w:t>
      </w:r>
    </w:p>
    <w:p>
      <w:pPr>
        <w:tabs>
          <w:tab w:val="left" w:pos="6573"/>
        </w:tabs>
        <w:spacing w:before="1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n'y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distingue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quatre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régions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cervicale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thoracique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lombo-sacrée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</w:p>
    <w:p>
      <w:pPr>
        <w:spacing w:before="6" w:after="0" w:line="243" w:lineRule="auto"/>
        <w:ind w:left="1420" w:right="1356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caudale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fusion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portions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sacrée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lombaire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étant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due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disparition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membres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pelviens.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58" w:firstLine="768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tableau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données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numériques.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données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données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sous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forme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d’intervalle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soit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d’une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grande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instabilité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ontogénique,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soit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d’un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manque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respect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limites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groupes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vertèbres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comptage.</w:t>
      </w:r>
    </w:p>
    <w:p>
      <w:pPr>
        <w:spacing w:before="0" w:after="0" w:line="276" w:lineRule="exact"/>
        <w:ind w:left="0" w:right="0"/>
      </w:pPr>
    </w:p>
    <w:p>
      <w:pPr>
        <w:tabs>
          <w:tab w:val="left" w:pos="5762"/>
          <w:tab w:val="left" w:pos="7042"/>
          <w:tab w:val="left" w:pos="8326"/>
          <w:tab w:val="left" w:pos="9570"/>
        </w:tabs>
        <w:spacing w:before="0" w:after="0" w:line="240" w:lineRule="auto"/>
        <w:ind w:left="4530" w:right="0" w:firstLine="0"/>
      </w:pPr>
      <w:r>
        <w:rPr>
          <w:rFonts w:ascii="Palatino" w:hAnsi="Palatino" w:cs="Palatino" w:eastAsia="Palatino"/>
          <w:b/>
          <w:color w:val="000000"/>
          <w:spacing w:val="-1"/>
          <w:sz w:val="20"/>
          <w:szCs w:val="20"/>
        </w:rPr>
        <w:t>Cervicales</w:t>
      </w:r>
      <w:r>
        <w:tab/>
      </w:r>
      <w:r>
        <w:rPr>
          <w:rFonts w:ascii="Palatino" w:hAnsi="Palatino" w:cs="Palatino" w:eastAsia="Palatino"/>
          <w:b/>
          <w:color w:val="000000"/>
          <w:spacing w:val="-18"/>
          <w:sz w:val="20"/>
          <w:szCs w:val="20"/>
        </w:rPr>
        <w:t>Thoraciques</w:t>
      </w:r>
      <w:r>
        <w:tab/>
      </w:r>
      <w:r>
        <w:rPr>
          <w:rFonts w:ascii="Palatino" w:hAnsi="Palatino" w:cs="Palatino" w:eastAsia="Palatino"/>
          <w:b/>
          <w:color w:val="000000"/>
          <w:spacing w:val="-1"/>
          <w:sz w:val="20"/>
          <w:szCs w:val="20"/>
        </w:rPr>
        <w:t>Lombaires</w:t>
      </w:r>
      <w:r>
        <w:tab/>
      </w:r>
      <w:r>
        <w:rPr>
          <w:rFonts w:ascii="Palatino" w:hAnsi="Palatino" w:cs="Palatino" w:eastAsia="Palatino"/>
          <w:b/>
          <w:color w:val="000000"/>
          <w:sz w:val="20"/>
          <w:szCs w:val="20"/>
        </w:rPr>
        <w:t>Caudales</w:t>
      </w:r>
      <w:r>
        <w:tab/>
      </w:r>
      <w:r>
        <w:rPr>
          <w:rFonts w:ascii="Palatino" w:hAnsi="Palatino" w:cs="Palatino" w:eastAsia="Palatino"/>
          <w:b/>
          <w:color w:val="000000"/>
          <w:spacing w:val="-3"/>
          <w:sz w:val="20"/>
          <w:szCs w:val="20"/>
        </w:rPr>
        <w:t>Total</w:t>
      </w:r>
    </w:p>
    <w:p>
      <w:pPr>
        <w:spacing w:before="45" w:after="0" w:line="240" w:lineRule="auto"/>
        <w:ind w:left="1420" w:right="0" w:firstLine="0"/>
      </w:pPr>
      <w:r>
        <w:rPr>
          <w:rFonts w:ascii="Palatino" w:hAnsi="Palatino" w:cs="Palatino" w:eastAsia="Palatino"/>
          <w:b/>
          <w:i/>
          <w:color w:val="000000"/>
          <w:spacing w:val="-1"/>
          <w:sz w:val="24"/>
          <w:szCs w:val="24"/>
        </w:rPr>
        <w:t>Platanistidæ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944"/>
          <w:tab w:val="left" w:pos="6126"/>
          <w:tab w:val="left" w:pos="7468"/>
          <w:tab w:val="left" w:pos="8634"/>
          <w:tab w:val="left" w:pos="9518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Inia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geoffrensis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13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5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17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41-42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34" w:after="0" w:line="240" w:lineRule="auto"/>
        <w:ind w:left="1420" w:right="0" w:firstLine="0"/>
      </w:pPr>
      <w:r>
        <w:rPr>
          <w:rFonts w:ascii="Palatino" w:hAnsi="Palatino" w:cs="Palatino" w:eastAsia="Palatino"/>
          <w:b/>
          <w:i/>
          <w:color w:val="000000"/>
          <w:spacing w:val="-2"/>
          <w:sz w:val="24"/>
          <w:szCs w:val="24"/>
        </w:rPr>
        <w:t>Delphinidæ</w:t>
      </w:r>
    </w:p>
    <w:p>
      <w:pPr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Stenella</w:t>
      </w:r>
      <w:r>
        <w:rPr>
          <w:rFonts w:ascii="Palatino" w:hAnsi="Palatino" w:cs="Palatino" w:eastAsia="Palatino"/>
          <w:sz w:val="24"/>
          <w:szCs w:val="24"/>
          <w:i/>
          <w:spacing w:val="-2"/>
        </w:rPr>
        <w:t> </w:t>
      </w: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ceruleoalba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7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14-15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22-23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32-35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71-79</w:t>
      </w:r>
    </w:p>
    <w:p>
      <w:pPr>
        <w:sectPr>
          <w:type w:val="continuous"/>
          <w:pgSz w:w="12240" w:h="15840"/>
          <w:pgMar w:header="0" w:footer="0" w:top="0" w:bottom="0" w:left="0" w:right="0"/>
          <w:cols w:num="6" w:equalWidth="0">
            <w:col w:w="4944" w:space="0"/>
            <w:col w:w="1022" w:space="0"/>
            <w:col w:w="1282" w:space="0"/>
            <w:col w:w="1224" w:space="0"/>
            <w:col w:w="1046" w:space="0"/>
            <w:col w:w="2722"/>
          </w:cols>
        </w:sectPr>
      </w:pPr>
    </w:p>
    <w:p>
      <w:pPr>
        <w:tabs>
          <w:tab w:val="left" w:pos="4944"/>
          <w:tab w:val="left" w:pos="6126"/>
          <w:tab w:val="left" w:pos="7408"/>
          <w:tab w:val="left" w:pos="8472"/>
          <w:tab w:val="left" w:pos="9518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Delphinus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delphis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14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21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31-32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73-74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944"/>
          <w:tab w:val="left" w:pos="5966"/>
          <w:tab w:val="left" w:pos="7408"/>
          <w:tab w:val="left" w:pos="8472"/>
          <w:tab w:val="left" w:pos="9518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truncatus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12-14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17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26-27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61-64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944"/>
          <w:tab w:val="left" w:pos="5966"/>
          <w:tab w:val="left" w:pos="7248"/>
          <w:tab w:val="left" w:pos="8472"/>
          <w:tab w:val="left" w:pos="9518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Grampus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griseus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12-13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18-19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30-31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68-69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Globicephala</w:t>
      </w:r>
    </w:p>
    <w:p>
      <w:pPr>
        <w:spacing w:before="4" w:after="0" w:line="240" w:lineRule="auto"/>
        <w:ind w:left="1670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macrorhynchus</w:t>
      </w:r>
    </w:p>
    <w:p>
      <w:pPr>
        <w:spacing w:before="0" w:after="0" w:line="27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7</w:t>
      </w:r>
    </w:p>
    <w:p>
      <w:pPr>
        <w:spacing w:before="0" w:after="0" w:line="27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11</w:t>
      </w:r>
    </w:p>
    <w:p>
      <w:pPr>
        <w:spacing w:before="0" w:after="0" w:line="27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12</w:t>
      </w:r>
    </w:p>
    <w:p>
      <w:pPr>
        <w:spacing w:before="0" w:after="0" w:line="27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27</w:t>
      </w:r>
    </w:p>
    <w:p>
      <w:pPr>
        <w:spacing w:before="0" w:after="0" w:line="27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57</w:t>
      </w:r>
    </w:p>
    <w:p>
      <w:pPr>
        <w:sectPr>
          <w:type w:val="continuous"/>
          <w:pgSz w:w="12240" w:h="15840"/>
          <w:pgMar w:header="0" w:footer="0" w:top="0" w:bottom="0" w:left="0" w:right="0"/>
          <w:cols w:num="6" w:equalWidth="0">
            <w:col w:w="4944" w:space="0"/>
            <w:col w:w="1190" w:space="0"/>
            <w:col w:w="1274" w:space="0"/>
            <w:col w:w="1226" w:space="0"/>
            <w:col w:w="1044" w:space="0"/>
            <w:col w:w="2562"/>
          </w:cols>
        </w:sectPr>
      </w:pPr>
    </w:p>
    <w:p>
      <w:pPr>
        <w:tabs>
          <w:tab w:val="left" w:pos="4944"/>
          <w:tab w:val="left" w:pos="6126"/>
          <w:tab w:val="left" w:pos="7408"/>
          <w:tab w:val="left" w:pos="8634"/>
          <w:tab w:val="left" w:pos="9678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Orcæella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brevirostris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14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14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28</w:t>
      </w:r>
      <w:r>
        <w:tab/>
      </w: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63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944"/>
          <w:tab w:val="left" w:pos="6126"/>
          <w:tab w:val="left" w:pos="7408"/>
          <w:tab w:val="left" w:pos="8634"/>
          <w:tab w:val="left" w:pos="9678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Phocœna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dioptrica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13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16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32</w:t>
      </w:r>
      <w:r>
        <w:tab/>
      </w: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68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944"/>
          <w:tab w:val="left" w:pos="5966"/>
          <w:tab w:val="left" w:pos="7248"/>
          <w:tab w:val="left" w:pos="8472"/>
          <w:tab w:val="left" w:pos="9518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Phocœnoides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dalli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15-18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14-27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44-49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92-98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944"/>
          <w:tab w:val="left" w:pos="5966"/>
          <w:tab w:val="left" w:pos="7248"/>
          <w:tab w:val="left" w:pos="8472"/>
          <w:tab w:val="left" w:pos="9518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Lissodelphis</w:t>
      </w:r>
      <w:r>
        <w:rPr>
          <w:rFonts w:ascii="Palatino" w:hAnsi="Palatino" w:cs="Palatino" w:eastAsia="Palatino"/>
          <w:sz w:val="24"/>
          <w:szCs w:val="24"/>
          <w:i/>
          <w:spacing w:val="-1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borealis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14-15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29-30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37-39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88-90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35" w:after="0" w:line="240" w:lineRule="auto"/>
        <w:ind w:left="1420" w:right="0" w:firstLine="0"/>
      </w:pPr>
      <w:r>
        <w:rPr>
          <w:rFonts w:ascii="Palatino" w:hAnsi="Palatino" w:cs="Palatino" w:eastAsia="Palatino"/>
          <w:b/>
          <w:i/>
          <w:color w:val="000000"/>
          <w:spacing w:val="-2"/>
          <w:sz w:val="24"/>
          <w:szCs w:val="24"/>
        </w:rPr>
        <w:t>Monodontidæ</w:t>
      </w:r>
    </w:p>
    <w:p>
      <w:pPr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Monodon</w:t>
      </w:r>
      <w:r>
        <w:rPr>
          <w:rFonts w:ascii="Palatino" w:hAnsi="Palatino" w:cs="Palatino" w:eastAsia="Palatino"/>
          <w:sz w:val="24"/>
          <w:szCs w:val="24"/>
          <w:i/>
          <w:spacing w:val="-1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monoceros</w:t>
      </w:r>
    </w:p>
    <w:p>
      <w:pPr>
        <w:spacing w:before="0" w:after="0" w:line="303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7</w:t>
      </w:r>
    </w:p>
    <w:p>
      <w:pPr>
        <w:spacing w:before="0" w:after="0" w:line="303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11-12</w:t>
      </w:r>
    </w:p>
    <w:p>
      <w:pPr>
        <w:spacing w:before="0" w:after="0" w:line="303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6-10</w:t>
      </w:r>
    </w:p>
    <w:p>
      <w:pPr>
        <w:spacing w:before="0" w:after="0" w:line="303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26-27</w:t>
      </w:r>
    </w:p>
    <w:p>
      <w:pPr>
        <w:spacing w:before="0" w:after="0" w:line="303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50-55</w:t>
      </w:r>
    </w:p>
    <w:p>
      <w:pPr>
        <w:sectPr>
          <w:type w:val="continuous"/>
          <w:pgSz w:w="12240" w:h="15840"/>
          <w:pgMar w:header="0" w:footer="0" w:top="0" w:bottom="0" w:left="0" w:right="0"/>
          <w:cols w:num="6" w:equalWidth="0">
            <w:col w:w="4944" w:space="0"/>
            <w:col w:w="1028" w:space="0"/>
            <w:col w:w="1336" w:space="0"/>
            <w:col w:w="1164" w:space="0"/>
            <w:col w:w="1046" w:space="0"/>
            <w:col w:w="2722"/>
          </w:cols>
        </w:sectPr>
      </w:pPr>
    </w:p>
    <w:p>
      <w:pPr>
        <w:spacing w:before="36" w:after="0" w:line="240" w:lineRule="auto"/>
        <w:ind w:left="1420" w:right="0" w:firstLine="0"/>
      </w:pPr>
      <w:r>
        <w:rPr>
          <w:rFonts w:ascii="Palatino" w:hAnsi="Palatino" w:cs="Palatino" w:eastAsia="Palatino"/>
          <w:b/>
          <w:i/>
          <w:color w:val="000000"/>
          <w:spacing w:val="-2"/>
          <w:sz w:val="24"/>
          <w:szCs w:val="24"/>
        </w:rPr>
        <w:t>Physeteridæ</w:t>
      </w:r>
    </w:p>
    <w:p>
      <w:pPr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Physeter</w:t>
      </w:r>
      <w:r>
        <w:rPr>
          <w:rFonts w:ascii="Palatino" w:hAnsi="Palatino" w:cs="Palatino" w:eastAsia="Palatino"/>
          <w:sz w:val="24"/>
          <w:szCs w:val="24"/>
          <w:i/>
          <w:spacing w:val="-4"/>
        </w:rPr>
        <w:t> </w:t>
      </w: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macrocephalus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7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11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8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24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50</w:t>
      </w:r>
    </w:p>
    <w:p>
      <w:pPr>
        <w:sectPr>
          <w:type w:val="continuous"/>
          <w:pgSz w:w="12240" w:h="15840"/>
          <w:pgMar w:header="0" w:footer="0" w:top="0" w:bottom="0" w:left="0" w:right="0"/>
          <w:cols w:num="6" w:equalWidth="0">
            <w:col w:w="4944" w:space="0"/>
            <w:col w:w="1190" w:space="0"/>
            <w:col w:w="1334" w:space="0"/>
            <w:col w:w="1166" w:space="0"/>
            <w:col w:w="1044" w:space="0"/>
            <w:col w:w="2562"/>
          </w:cols>
        </w:sectPr>
      </w:pPr>
    </w:p>
    <w:p>
      <w:pPr>
        <w:tabs>
          <w:tab w:val="left" w:pos="4944"/>
          <w:tab w:val="left" w:pos="6126"/>
          <w:tab w:val="left" w:pos="7468"/>
          <w:tab w:val="left" w:pos="8634"/>
          <w:tab w:val="left" w:pos="9678"/>
        </w:tabs>
        <w:spacing w:before="3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Kogia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breviceps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13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9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27</w:t>
      </w:r>
      <w:r>
        <w:tab/>
      </w: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56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34" w:after="0" w:line="240" w:lineRule="auto"/>
        <w:ind w:left="1420" w:right="0" w:firstLine="0"/>
      </w:pPr>
      <w:r>
        <w:rPr>
          <w:rFonts w:ascii="Palatino" w:hAnsi="Palatino" w:cs="Palatino" w:eastAsia="Palatino"/>
          <w:b/>
          <w:i/>
          <w:color w:val="000000"/>
          <w:spacing w:val="-2"/>
          <w:sz w:val="24"/>
          <w:szCs w:val="24"/>
        </w:rPr>
        <w:t>Ziphiidæ</w:t>
      </w:r>
    </w:p>
    <w:p>
      <w:pPr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Ziphius</w:t>
      </w:r>
      <w:r>
        <w:rPr>
          <w:rFonts w:ascii="Palatino" w:hAnsi="Palatino" w:cs="Palatino" w:eastAsia="Palatino"/>
          <w:sz w:val="24"/>
          <w:szCs w:val="24"/>
          <w:i/>
          <w:spacing w:val="-1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cavirostris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7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9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11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20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47</w:t>
      </w:r>
    </w:p>
    <w:p>
      <w:pPr>
        <w:sectPr>
          <w:type w:val="continuous"/>
          <w:pgSz w:w="12240" w:h="15840"/>
          <w:pgMar w:header="0" w:footer="0" w:top="0" w:bottom="0" w:left="0" w:right="0"/>
          <w:cols w:num="6" w:equalWidth="0">
            <w:col w:w="4944" w:space="0"/>
            <w:col w:w="1242" w:space="0"/>
            <w:col w:w="1230" w:space="0"/>
            <w:col w:w="1218" w:space="0"/>
            <w:col w:w="1044" w:space="0"/>
            <w:col w:w="2562"/>
          </w:cols>
        </w:sectPr>
      </w:pPr>
    </w:p>
    <w:p>
      <w:pPr>
        <w:spacing w:before="44" w:after="0" w:line="240" w:lineRule="auto"/>
        <w:ind w:left="1420" w:right="0" w:firstLine="0"/>
      </w:pPr>
      <w:r>
        <w:rPr>
          <w:rFonts w:ascii="Palatino" w:hAnsi="Palatino" w:cs="Palatino" w:eastAsia="Palatino"/>
          <w:b/>
          <w:i/>
          <w:color w:val="000000"/>
          <w:spacing w:val="-1"/>
          <w:sz w:val="24"/>
          <w:szCs w:val="24"/>
        </w:rPr>
        <w:t>Eschrichtidæ</w:t>
      </w:r>
    </w:p>
    <w:p>
      <w:pPr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Eschrichtius</w:t>
      </w:r>
      <w:r>
        <w:rPr>
          <w:rFonts w:ascii="Palatino" w:hAnsi="Palatino" w:cs="Palatino" w:eastAsia="Palatino"/>
          <w:sz w:val="24"/>
          <w:szCs w:val="24"/>
          <w:i/>
          <w:spacing w:val="-1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robustus</w:t>
      </w:r>
    </w:p>
    <w:p>
      <w:pPr>
        <w:spacing w:before="0" w:after="0" w:line="31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7</w:t>
      </w:r>
    </w:p>
    <w:p>
      <w:pPr>
        <w:spacing w:before="0" w:after="0" w:line="31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14</w:t>
      </w:r>
    </w:p>
    <w:p>
      <w:pPr>
        <w:spacing w:before="0" w:after="0" w:line="31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12</w:t>
      </w:r>
    </w:p>
    <w:p>
      <w:pPr>
        <w:spacing w:before="0" w:after="0" w:line="31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23</w:t>
      </w:r>
    </w:p>
    <w:p>
      <w:pPr>
        <w:spacing w:before="0" w:after="0" w:line="31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56</w:t>
      </w:r>
    </w:p>
    <w:p>
      <w:pPr>
        <w:sectPr>
          <w:type w:val="continuous"/>
          <w:pgSz w:w="12240" w:h="15840"/>
          <w:pgMar w:header="0" w:footer="0" w:top="0" w:bottom="0" w:left="0" w:right="0"/>
          <w:cols w:num="6" w:equalWidth="0">
            <w:col w:w="4944" w:space="0"/>
            <w:col w:w="1182" w:space="0"/>
            <w:col w:w="1282" w:space="0"/>
            <w:col w:w="1226" w:space="0"/>
            <w:col w:w="1044" w:space="0"/>
            <w:col w:w="2562"/>
          </w:cols>
        </w:sectPr>
      </w:pPr>
    </w:p>
    <w:p>
      <w:pPr>
        <w:spacing w:before="34" w:after="0" w:line="240" w:lineRule="auto"/>
        <w:ind w:left="1420" w:right="0" w:firstLine="0"/>
      </w:pPr>
      <w:r>
        <w:rPr>
          <w:rFonts w:ascii="Palatino" w:hAnsi="Palatino" w:cs="Palatino" w:eastAsia="Palatino"/>
          <w:b/>
          <w:i/>
          <w:color w:val="000000"/>
          <w:spacing w:val="-1"/>
          <w:sz w:val="24"/>
          <w:szCs w:val="24"/>
        </w:rPr>
        <w:t>Balænopteridæ</w:t>
      </w:r>
    </w:p>
    <w:p>
      <w:pPr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Balænoptera</w:t>
      </w:r>
      <w:r>
        <w:rPr>
          <w:rFonts w:ascii="Palatino" w:hAnsi="Palatino" w:cs="Palatino" w:eastAsia="Palatino"/>
          <w:sz w:val="24"/>
          <w:szCs w:val="24"/>
          <w:i/>
          <w:spacing w:val="-1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acutorostrata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7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11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12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18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48</w:t>
      </w:r>
    </w:p>
    <w:p>
      <w:pPr>
        <w:sectPr>
          <w:type w:val="continuous"/>
          <w:pgSz w:w="12240" w:h="15840"/>
          <w:pgMar w:header="0" w:footer="0" w:top="0" w:bottom="0" w:left="0" w:right="0"/>
          <w:cols w:num="6" w:equalWidth="0">
            <w:col w:w="4944" w:space="0"/>
            <w:col w:w="1190" w:space="0"/>
            <w:col w:w="1274" w:space="0"/>
            <w:col w:w="1226" w:space="0"/>
            <w:col w:w="1044" w:space="0"/>
            <w:col w:w="2562"/>
          </w:cols>
        </w:sectPr>
      </w:pPr>
    </w:p>
    <w:p>
      <w:pPr>
        <w:tabs>
          <w:tab w:val="left" w:pos="4944"/>
          <w:tab w:val="left" w:pos="6126"/>
          <w:tab w:val="left" w:pos="7408"/>
          <w:tab w:val="left" w:pos="8472"/>
          <w:tab w:val="left" w:pos="9518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Balænoptera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borealis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14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13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22-23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55-57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944"/>
          <w:tab w:val="left" w:pos="5966"/>
          <w:tab w:val="left" w:pos="7408"/>
          <w:tab w:val="left" w:pos="8634"/>
          <w:tab w:val="left" w:pos="9518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Balænoptera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edeni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12-13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13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21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53-54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944"/>
          <w:tab w:val="left" w:pos="6126"/>
          <w:tab w:val="left" w:pos="7248"/>
          <w:tab w:val="left" w:pos="8472"/>
          <w:tab w:val="left" w:pos="9518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Balænoptera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musculus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16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14-16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26-27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63-64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944"/>
          <w:tab w:val="left" w:pos="5966"/>
          <w:tab w:val="left" w:pos="7248"/>
          <w:tab w:val="left" w:pos="8472"/>
          <w:tab w:val="left" w:pos="9518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Balænoptera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physalus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14-16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13-16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24-27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60-63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944"/>
          <w:tab w:val="left" w:pos="6126"/>
          <w:tab w:val="left" w:pos="7254"/>
          <w:tab w:val="left" w:pos="8472"/>
          <w:tab w:val="left" w:pos="9518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Megaptera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noveangliæ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14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10-11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21-22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52-54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36" w:after="0" w:line="240" w:lineRule="auto"/>
        <w:ind w:left="1420" w:right="0" w:firstLine="0"/>
      </w:pPr>
      <w:r>
        <w:rPr>
          <w:rFonts w:ascii="Palatino" w:hAnsi="Palatino" w:cs="Palatino" w:eastAsia="Palatino"/>
          <w:b/>
          <w:i/>
          <w:color w:val="000000"/>
          <w:spacing w:val="-2"/>
          <w:sz w:val="24"/>
          <w:szCs w:val="24"/>
        </w:rPr>
        <w:t>Balænidæ</w:t>
      </w:r>
    </w:p>
    <w:p>
      <w:pPr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Balæna</w:t>
      </w:r>
      <w:r>
        <w:rPr>
          <w:rFonts w:ascii="Palatino" w:hAnsi="Palatino" w:cs="Palatino" w:eastAsia="Palatino"/>
          <w:sz w:val="24"/>
          <w:szCs w:val="24"/>
          <w:i/>
          <w:spacing w:val="-1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mysticetus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7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13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12-13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22-23</w:t>
      </w:r>
    </w:p>
    <w:p>
      <w:pPr>
        <w:spacing w:before="0" w:after="0" w:line="30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53-56</w:t>
      </w:r>
    </w:p>
    <w:p>
      <w:pPr>
        <w:sectPr>
          <w:type w:val="continuous"/>
          <w:pgSz w:w="12240" w:h="15840"/>
          <w:pgMar w:header="0" w:footer="0" w:top="0" w:bottom="0" w:left="0" w:right="0"/>
          <w:cols w:num="6" w:equalWidth="0">
            <w:col w:w="4944" w:space="0"/>
            <w:col w:w="1182" w:space="0"/>
            <w:col w:w="1122" w:space="0"/>
            <w:col w:w="1224" w:space="0"/>
            <w:col w:w="1046" w:space="0"/>
            <w:col w:w="2722"/>
          </w:cols>
        </w:sectPr>
      </w:pPr>
    </w:p>
    <w:p>
      <w:pPr>
        <w:tabs>
          <w:tab w:val="left" w:pos="4944"/>
          <w:tab w:val="left" w:pos="6126"/>
          <w:tab w:val="left" w:pos="7248"/>
          <w:tab w:val="left" w:pos="8472"/>
          <w:tab w:val="left" w:pos="9518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Eubalæna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glacialis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15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10-12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23-26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55-59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944"/>
          <w:tab w:val="left" w:pos="5966"/>
          <w:tab w:val="left" w:pos="7408"/>
          <w:tab w:val="left" w:pos="8472"/>
          <w:tab w:val="left" w:pos="9518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Caperea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marginata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17-18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22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14-15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40-41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4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1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78.0pt;margin-top:339.0pt;width:453.0pt;height:206.400pt;mso-position-horizontal-relative:page;mso-position-vertical-relative:page;z-index:0" type="#_x0000_t75">
        <v:imagedata r:id="rId2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caractéristiques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générales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rachis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6" w:after="0" w:line="240" w:lineRule="auto"/>
        <w:ind w:left="2836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vertèbres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robustes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région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moyenne,</w:t>
      </w:r>
    </w:p>
    <w:p>
      <w:pPr>
        <w:spacing w:before="4" w:after="0" w:line="244" w:lineRule="auto"/>
        <w:ind w:left="2248" w:right="2156" w:firstLine="588"/>
      </w:pP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vertèbre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anticlinale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mi-lombes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Delphinidés,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mi-thorax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Mysticètes,</w:t>
      </w:r>
    </w:p>
    <w:p>
      <w:pPr>
        <w:spacing w:before="1" w:after="0" w:line="240" w:lineRule="auto"/>
        <w:ind w:left="2836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tubercules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mamillaires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disparaissant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région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lombaire</w:t>
      </w:r>
    </w:p>
    <w:p>
      <w:pPr>
        <w:spacing w:before="6" w:after="0" w:line="243" w:lineRule="auto"/>
        <w:ind w:left="2248" w:right="2245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moyenne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puis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réapparaissant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région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remontant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processus</w:t>
      </w:r>
      <w:r>
        <w:rPr>
          <w:rFonts w:ascii="Palatino" w:hAnsi="Palatino" w:cs="Palatino" w:eastAsia="Palatino"/>
          <w:sz w:val="24"/>
          <w:szCs w:val="24"/>
          <w:spacing w:val="-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épineux.</w:t>
      </w:r>
    </w:p>
    <w:p>
      <w:pPr>
        <w:spacing w:before="3" w:after="0" w:line="244" w:lineRule="auto"/>
        <w:ind w:left="2248" w:right="2327" w:firstLine="588"/>
      </w:pP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processus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accessoires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enserrant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processus</w:t>
      </w:r>
      <w:r>
        <w:rPr>
          <w:rFonts w:ascii="Palatino" w:hAnsi="Palatino" w:cs="Palatino" w:eastAsia="Palatino"/>
          <w:sz w:val="24"/>
          <w:szCs w:val="24"/>
          <w:spacing w:val="-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épineux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vertèbre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précédente,</w:t>
      </w:r>
    </w:p>
    <w:p>
      <w:pPr>
        <w:spacing w:before="2" w:after="0" w:line="243" w:lineRule="auto"/>
        <w:ind w:left="2248" w:right="2613" w:firstLine="588"/>
      </w:pP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rachis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s'élargit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milieu,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processus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y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atteignant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développement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maximum,</w:t>
      </w:r>
    </w:p>
    <w:p>
      <w:pPr>
        <w:spacing w:before="3" w:after="0" w:line="243" w:lineRule="auto"/>
        <w:ind w:left="2248" w:right="2768" w:firstLine="588"/>
      </w:pP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colonne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nette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tendance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rigidifier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antérieure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s'assouplir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postérieure,</w:t>
      </w:r>
    </w:p>
    <w:p>
      <w:pPr>
        <w:spacing w:before="3" w:after="0" w:line="243" w:lineRule="auto"/>
        <w:ind w:left="2248" w:right="2967" w:firstLine="588"/>
      </w:pP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d'os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chevron,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équivalents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arcs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hémaux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Poissons,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ventralement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vertèbres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caudales.</w:t>
      </w:r>
    </w:p>
    <w:p>
      <w:pPr>
        <w:spacing w:before="0" w:after="0" w:line="272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y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adjoindra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l'étude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côtes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sternum.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96" w:lineRule="exact"/>
        <w:ind w:left="0" w:right="0"/>
      </w:pPr>
    </w:p>
    <w:p>
      <w:pPr>
        <w:spacing w:before="0" w:after="0" w:line="240" w:lineRule="auto"/>
        <w:ind w:left="201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Portion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cervico-thoracique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rachis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Basilosaurus</w:t>
      </w:r>
      <w:r>
        <w:rPr>
          <w:rFonts w:ascii="Palatino" w:hAnsi="Palatino" w:cs="Palatino" w:eastAsia="Palatino"/>
          <w:sz w:val="24"/>
          <w:szCs w:val="24"/>
          <w:b/>
          <w:i/>
          <w:spacing w:val="4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cetoïdes</w:t>
      </w:r>
      <w:r>
        <w:rPr>
          <w:rFonts w:ascii="Palatino" w:hAnsi="Palatino" w:cs="Palatino" w:eastAsia="Palatino"/>
          <w:sz w:val="24"/>
          <w:szCs w:val="24"/>
          <w:b/>
          <w:i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(Archéocète).</w:t>
      </w:r>
    </w:p>
    <w:p>
      <w:pPr>
        <w:spacing w:before="0" w:after="0" w:line="200" w:lineRule="exact"/>
        <w:ind w:left="0" w:right="0"/>
      </w:pPr>
    </w:p>
    <w:p>
      <w:pPr>
        <w:spacing w:before="0" w:after="0" w:line="344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B.1</w:t>
      </w:r>
      <w:r>
        <w:rPr>
          <w:rFonts w:ascii="Palatino" w:hAnsi="Palatino" w:cs="Palatino" w:eastAsia="Palatino"/>
          <w:sz w:val="24"/>
          <w:szCs w:val="24"/>
          <w:b/>
          <w:spacing w:val="-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Vertèbres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cervicales</w:t>
      </w:r>
    </w:p>
    <w:p>
      <w:pPr>
        <w:spacing w:before="4" w:after="0" w:line="244" w:lineRule="auto"/>
        <w:ind w:left="1420" w:right="1353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Elles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s'articulent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crâne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première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3"/>
          <w:sz w:val="24"/>
          <w:szCs w:val="24"/>
        </w:rPr>
        <w:t>atlas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3"/>
          <w:sz w:val="24"/>
          <w:szCs w:val="24"/>
        </w:rPr>
        <w:t>axis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mobilité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réduite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égard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l'absence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cou.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Elles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parfois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l’attache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rachis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premières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côtes.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Elles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fusionnées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degrés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variables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selon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groupe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montre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figure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ci-après.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0" w:lineRule="exact"/>
        <w:ind w:left="0" w:right="0"/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1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93.800pt;margin-top:69.599pt;width:223.200pt;height:190.800pt;mso-position-horizontal-relative:page;mso-position-vertical-relative:page;z-index:0" type="#_x0000_t75">
        <v:imagedata r:id="rId28" o:title=""/>
      </v:shape>
    </w:pict>
    <w:pict>
      <v:group style="position:absolute;margin-left:271.500pt;margin-top:364.500pt;width:249.500pt;height:2.500pt;mso-position-horizontal-relative:page;mso-position-vertical-relative:page;z-index:-10" coordorigin="5430,7290" coordsize="4990,50">
        <v:shape style="position:absolute;left:5430;top:7290;width:4990;height:50" coordorigin="5430,7290" coordsize="4990,50" path="m5452,7338l5452,7338,5452,7338,5452,7338,5452,7338,5452,7338,5452,7338,5452,7338,5453,7338,5453,7338,5454,7338,5454,7338,5455,7338,5457,7338,5458,7338,5460,7338,5461,7338,5464,7338,5466,7338,5469,7338,5472,7338,5475,7338,5479,7338,5483,7338,5487,7338,5492,7338,5498,7338,5503,7338,5509,7338,5516,7338,5523,7338,5531,7338,5539,7338,5548,7338,5557,7338,5567,7338,5578,7338,5589,7338,5601,7338,5613,7338,5626,7338,5640,7338,5654,7338,5670,7338,5686,7338,5702,7338,5720,7338,5738,7338,5757,7338,5777,7338,5798,7338,5820,7338,5842,7338,5866,7338,5890,7338,5915,7338,5941,7338,5969,7338,5997,7338,6026,7338,6056,7338,6088,7338,6120,7338,6153,7338,6188,7338,6223,7338,6260,7338,6298,7338,6337,7338,6377,7338,6419,7338,6461,7338,6505,7338,6551,7338,6597,7338,6645,7338,6694,7338,6744,7338,6796,7338,6849,7338,6903,7338,6959,7338,7016,7338,7075,7338,7135,7338,7197,7338,7260,7338,7324,7338,7390,7338,7458,7338,7527,7338,7598,7338,7670,7338,7744,7338,7820,7338,7897,7338,7976,7338,8057,7338,8139,7338,8223,7338,8309,7338,8396,7338,8485,7338,8576,7338,8669,7338,8764,7338,8860,7338,8958,7338,9059,7338,9161,7338,9265,7338,9371,7338,9479,7338,9588,7338,9700,7338,9814,7338,9930,7338,10048,7338,10168,7338,10289,7338,10414,7338e" filled="f" stroked="t" strokeweight="0.600pt" strokecolor="#000000">
          <v:path arrowok="t"/>
        </v:shape>
      </v:group>
    </w:pict>
    <w:pict>
      <v:group style="position:absolute;margin-left:89.500pt;margin-top:364.500pt;width:183.500pt;height:2.500pt;mso-position-horizontal-relative:page;mso-position-vertical-relative:page;z-index:-10" coordorigin="1790,7290" coordsize="3670,50">
        <v:shape style="position:absolute;left:1790;top:7290;width:3670;height:50" coordorigin="1790,7290" coordsize="3670,50" path="m1828,7338l1828,7338,1828,7338,1828,7338,1828,7338,1828,7338,1828,7338,1828,7338,1828,7338,1829,7338,1829,7338,1830,7338,1830,7338,1831,7338,1832,7338,1833,7338,1835,7338,1836,7338,1838,7338,1840,7338,1842,7338,1845,7338,1847,7338,1850,7338,1854,7338,1857,7338,1861,7338,1865,7338,1870,7338,1875,7338,1880,7338,1886,7338,1892,7338,1898,7338,1905,7338,1912,7338,1920,7338,1928,7338,1936,7338,1946,7338,1955,7338,1965,7338,1976,7338,1987,7338,1998,7338,2011,7338,2023,7338,2037,7338,2051,7338,2065,7338,2081,7338,2096,7338,2113,7338,2130,7338,2148,7338,2166,7338,2185,7338,2205,7338,2226,7338,2247,7338,2269,7338,2292,7338,2316,7338,2340,7338,2365,7338,2391,7338,2418,7338,2446,7338,2474,7338,2504,7338,2534,7338,2565,7338,2597,7338,2630,7338,2664,7338,2699,7338,2735,7338,2772,7338,2809,7338,2848,7338,2888,7338,2929,7338,2970,7338,3013,7338,3057,7338,3102,7338,3148,7338,3195,7338,3244,7338,3293,7338,3344,7338,3395,7338,3448,7338,3502,7338,3557,7338,3614,7338,3671,7338,3730,7338,3790,7338,3852,7338,3914,7338,3978,7338,4043,7338,4110,7338,4177,7338,4247,7338,4317,7338,4389,7338,4462,7338,4537,7338,4613,7338,4690,7338,4769,7338,4849,7338,4931,7338,5014,7338,5098,7338,5184,7338,5272,7338,5361,7338,5452,7338e" filled="f" stroked="t" strokeweight="0.600pt" strokecolor="#000000">
          <v:path arrowok="t"/>
        </v:shape>
      </v:group>
    </w:pict>
    <w:pict>
      <v:group style="position:absolute;margin-left:270.500pt;margin-top:379.500pt;width:249.500pt;height:1.500pt;mso-position-horizontal-relative:page;mso-position-vertical-relative:page;z-index:-10" coordorigin="5410,7590" coordsize="4990,30">
        <v:shape style="position:absolute;left:5410;top:7590;width:4990;height:30" coordorigin="5410,7590" coordsize="4990,30" path="m5452,7623l5452,7623,5452,7623,5452,7623,5452,7623,5452,7623,5452,7623,5452,7623,5453,7623,5453,7623,5454,7623,5454,7623,5455,7623,5457,7623,5458,7623,5460,7623,5461,7623,5464,7623,5466,7623,5469,7623,5472,7623,5475,7623,5479,7623,5483,7623,5487,7623,5492,7623,5498,7623,5503,7623,5509,7623,5516,7623,5523,7623,5531,7623,5539,7623,5548,7623,5557,7623,5567,7623,5578,7623,5589,7623,5601,7623,5613,7623,5626,7623,5640,7623,5654,7623,5670,7623,5686,7623,5702,7623,5720,7623,5738,7623,5757,7623,5777,7623,5798,7623,5820,7623,5842,7623,5866,7623,5890,7623,5915,7623,5941,7623,5969,7623,5997,7623,6026,7623,6056,7623,6088,7623,6120,7623,6153,7623,6188,7623,6223,7623,6260,7623,6298,7623,6337,7623,6377,7623,6419,7623,6461,7623,6505,7623,6551,7623,6597,7623,6645,7623,6694,7623,6744,7623,6796,7623,6849,7623,6903,7623,6959,7623,7016,7623,7075,7623,7135,7623,7197,7623,7260,7623,7324,7623,7390,7623,7458,7623,7527,7623,7598,7623,7670,7623,7744,7623,7820,7623,7897,7623,7976,7623,8057,7623,8139,7623,8223,7623,8309,7623,8396,7623,8485,7623,8576,7623,8669,7623,8764,7623,8860,7623,8958,7623,9059,7623,9161,7623,9265,7623,9371,7623,9479,7623,9588,7623,9700,7623,9814,7623,9930,7623,10048,7623,10168,7623,10289,7623,10414,7623e" filled="f" stroked="t" strokeweight="0.600pt" strokecolor="#000000">
          <v:path arrowok="t"/>
        </v:shape>
      </v:group>
    </w:pict>
    <w:pict>
      <v:group style="position:absolute;margin-left:89.500pt;margin-top:379.500pt;width:182.500pt;height:1.500pt;mso-position-horizontal-relative:page;mso-position-vertical-relative:page;z-index:-10" coordorigin="1790,7590" coordsize="3650,30">
        <v:shape style="position:absolute;left:1790;top:7590;width:3650;height:30" coordorigin="1790,7590" coordsize="3650,30" path="m1828,7623l1828,7623,1828,7623,1828,7623,1828,7623,1828,7623,1828,7623,1828,7623,1828,7623,1829,7623,1829,7623,1830,7623,1830,7623,1831,7623,1832,7623,1833,7623,1835,7623,1836,7623,1838,7623,1840,7623,1842,7623,1845,7623,1847,7623,1850,7623,1854,7623,1857,7623,1861,7623,1865,7623,1870,7623,1875,7623,1880,7623,1886,7623,1892,7623,1898,7623,1905,7623,1912,7623,1920,7623,1928,7623,1936,7623,1946,7623,1955,7623,1965,7623,1976,7623,1987,7623,1998,7623,2011,7623,2023,7623,2037,7623,2051,7623,2065,7623,2081,7623,2096,7623,2113,7623,2130,7623,2148,7623,2166,7623,2185,7623,2205,7623,2226,7623,2247,7623,2269,7623,2292,7623,2316,7623,2340,7623,2365,7623,2391,7623,2418,7623,2446,7623,2474,7623,2504,7623,2534,7623,2565,7623,2597,7623,2630,7623,2664,7623,2699,7623,2735,7623,2772,7623,2809,7623,2848,7623,2888,7623,2929,7623,2970,7623,3013,7623,3057,7623,3102,7623,3148,7623,3195,7623,3244,7623,3293,7623,3344,7623,3395,7623,3448,7623,3502,7623,3557,7623,3614,7623,3671,7623,3730,7623,3790,7623,3852,7623,3914,7623,3978,7623,4043,7623,4110,7623,4177,7623,4247,7623,4317,7623,4389,7623,4462,7623,4537,7623,4613,7623,4690,7623,4769,7623,4849,7623,4931,7623,5014,7623,5098,7623,5184,7623,5272,7623,5361,7623,5452,7623e" filled="f" stroked="t" strokeweight="0.600pt" strokecolor="#000000">
          <v:path arrowok="t"/>
        </v:shape>
      </v:group>
    </w:pict>
    <w:pict>
      <v:group style="position:absolute;margin-left:270.500pt;margin-top:487.500pt;width:249.500pt;height:1.500pt;mso-position-horizontal-relative:page;mso-position-vertical-relative:page;z-index:-10" coordorigin="5410,9750" coordsize="4990,30">
        <v:shape style="position:absolute;left:5410;top:9750;width:4990;height:30" coordorigin="5410,9750" coordsize="4990,30" path="m5452,9785l5452,9785,5452,9785,5452,9785,5452,9785,5452,9785,5452,9785,5452,9785,5453,9785,5453,9785,5454,9785,5454,9785,5455,9785,5457,9785,5458,9785,5460,9785,5461,9785,5464,9785,5466,9785,5469,9785,5472,9785,5475,9785,5479,9785,5483,9785,5487,9785,5492,9785,5498,9785,5503,9785,5509,9785,5516,9785,5523,9785,5531,9785,5539,9785,5548,9785,5557,9785,5567,9785,5578,9785,5589,9785,5601,9785,5613,9785,5626,9785,5640,9785,5654,9785,5670,9785,5686,9785,5702,9785,5720,9785,5738,9785,5757,9785,5777,9785,5798,9785,5820,9785,5842,9785,5866,9785,5890,9785,5915,9785,5941,9785,5969,9785,5997,9785,6026,9785,6056,9785,6088,9785,6120,9785,6153,9785,6188,9785,6223,9785,6260,9785,6298,9785,6337,9785,6377,9785,6419,9785,6461,9785,6505,9785,6551,9785,6597,9785,6645,9785,6694,9785,6744,9785,6796,9785,6849,9785,6903,9785,6959,9785,7016,9785,7075,9785,7135,9785,7197,9785,7260,9785,7324,9785,7390,9785,7458,9785,7527,9785,7598,9785,7670,9785,7744,9785,7820,9785,7897,9785,7976,9785,8057,9785,8139,9785,8223,9785,8309,9785,8396,9785,8485,9785,8576,9785,8669,9785,8764,9785,8860,9785,8958,9785,9059,9785,9161,9785,9265,9785,9371,9785,9479,9785,9588,9785,9700,9785,9814,9785,9930,9785,10048,9785,10168,9785,10289,9785,10414,9785e" filled="f" stroked="t" strokeweight="0.600pt" strokecolor="#000000">
          <v:path arrowok="t"/>
        </v:shape>
      </v:group>
    </w:pict>
    <w:pict>
      <v:group style="position:absolute;margin-left:89.500pt;margin-top:487.500pt;width:182.500pt;height:1.500pt;mso-position-horizontal-relative:page;mso-position-vertical-relative:page;z-index:-10" coordorigin="1790,9750" coordsize="3650,30">
        <v:shape style="position:absolute;left:1790;top:9750;width:3650;height:30" coordorigin="1790,9750" coordsize="3650,30" path="m1828,9785l1828,9785,1828,9785,1828,9785,1828,9785,1828,9785,1828,9785,1828,9785,1828,9785,1829,9785,1829,9785,1830,9785,1830,9785,1831,9785,1832,9785,1833,9785,1835,9785,1836,9785,1838,9785,1840,9785,1842,9785,1845,9785,1847,9785,1850,9785,1854,9785,1857,9785,1861,9785,1865,9785,1870,9785,1875,9785,1880,9785,1886,9785,1892,9785,1898,9785,1905,9785,1912,9785,1920,9785,1928,9785,1936,9785,1946,9785,1955,9785,1965,9785,1976,9785,1987,9785,1998,9785,2011,9785,2023,9785,2037,9785,2051,9785,2065,9785,2081,9785,2096,9785,2113,9785,2130,9785,2148,9785,2166,9785,2185,9785,2205,9785,2226,9785,2247,9785,2269,9785,2292,9785,2316,9785,2340,9785,2365,9785,2391,9785,2418,9785,2446,9785,2474,9785,2504,9785,2534,9785,2565,9785,2597,9785,2630,9785,2664,9785,2699,9785,2735,9785,2772,9785,2809,9785,2848,9785,2888,9785,2929,9785,2970,9785,3013,9785,3057,9785,3102,9785,3148,9785,3195,9785,3244,9785,3293,9785,3344,9785,3395,9785,3448,9785,3502,9785,3557,9785,3614,9785,3671,9785,3730,9785,3790,9785,3852,9785,3914,9785,3978,9785,4043,9785,4110,9785,4177,9785,4247,9785,4317,9785,4389,9785,4462,9785,4537,9785,4613,9785,4690,9785,4769,9785,4849,9785,4931,9785,5014,9785,5098,9785,5184,9785,5272,9785,5361,9785,5452,9785e" filled="f" stroked="t" strokeweight="0.600pt" strokecolor="#000000">
          <v:path arrowok="t"/>
        </v:shape>
      </v:group>
    </w:pict>
    <w:pict>
      <v:group style="position:absolute;margin-left:270.500pt;margin-top:541.500pt;width:249.500pt;height:2.500pt;mso-position-horizontal-relative:page;mso-position-vertical-relative:page;z-index:-10" coordorigin="5410,10830" coordsize="4990,50">
        <v:shape style="position:absolute;left:5410;top:10830;width:4990;height:50" coordorigin="5410,10830" coordsize="4990,50" path="m5452,10871l5452,10871,5452,10871,5452,10871,5452,10871,5452,10871,5452,10871,5452,10871,5453,10871,5453,10871,5454,10871,5454,10871,5455,10871,5457,10871,5458,10871,5460,10871,5461,10871,5464,10871,5466,10871,5469,10871,5472,10871,5475,10871,5479,10871,5483,10871,5487,10871,5492,10871,5498,10871,5503,10871,5509,10871,5516,10871,5523,10871,5531,10871,5539,10871,5548,10871,5557,10871,5567,10871,5578,10871,5589,10871,5601,10871,5613,10871,5626,10871,5640,10871,5654,10871,5670,10871,5686,10871,5702,10871,5720,10871,5738,10871,5757,10871,5777,10871,5798,10871,5820,10871,5842,10871,5866,10871,5890,10871,5915,10871,5941,10871,5969,10871,5997,10871,6026,10871,6056,10871,6088,10871,6120,10871,6153,10871,6188,10871,6223,10871,6260,10871,6298,10871,6337,10871,6377,10871,6419,10871,6461,10871,6505,10871,6551,10871,6597,10871,6645,10871,6694,10871,6744,10871,6796,10871,6849,10871,6903,10871,6959,10871,7016,10871,7075,10871,7135,10871,7197,10871,7260,10871,7324,10871,7390,10871,7458,10871,7527,10871,7598,10871,7670,10871,7744,10871,7820,10871,7897,10871,7976,10871,8057,10871,8139,10871,8223,10871,8309,10871,8396,10871,8485,10871,8576,10871,8669,10871,8764,10871,8860,10871,8958,10871,9059,10871,9161,10871,9265,10871,9371,10871,9479,10871,9588,10871,9700,10871,9814,10871,9930,10871,10048,10871,10168,10871,10289,10871,10414,10871e" filled="f" stroked="t" strokeweight="0.600pt" strokecolor="#000000">
          <v:path arrowok="t"/>
        </v:shape>
      </v:group>
    </w:pict>
    <w:pict>
      <v:group style="position:absolute;margin-left:89.500pt;margin-top:541.500pt;width:182.500pt;height:2.500pt;mso-position-horizontal-relative:page;mso-position-vertical-relative:page;z-index:-10" coordorigin="1790,10830" coordsize="3650,50">
        <v:shape style="position:absolute;left:1790;top:10830;width:3650;height:50" coordorigin="1790,10830" coordsize="3650,50" path="m1828,10871l1828,10871,1828,10871,1828,10871,1828,10871,1828,10871,1828,10871,1828,10871,1828,10871,1829,10871,1829,10871,1830,10871,1830,10871,1831,10871,1832,10871,1833,10871,1835,10871,1836,10871,1838,10871,1840,10871,1842,10871,1845,10871,1847,10871,1850,10871,1854,10871,1857,10871,1861,10871,1865,10871,1870,10871,1875,10871,1880,10871,1886,10871,1892,10871,1898,10871,1905,10871,1912,10871,1920,10871,1928,10871,1936,10871,1946,10871,1955,10871,1965,10871,1976,10871,1987,10871,1998,10871,2011,10871,2023,10871,2037,10871,2051,10871,2065,10871,2081,10871,2096,10871,2113,10871,2130,10871,2148,10871,2166,10871,2185,10871,2205,10871,2226,10871,2247,10871,2269,10871,2292,10871,2316,10871,2340,10871,2365,10871,2391,10871,2418,10871,2446,10871,2474,10871,2504,10871,2534,10871,2565,10871,2597,10871,2630,10871,2664,10871,2699,10871,2735,10871,2772,10871,2809,10871,2848,10871,2888,10871,2929,10871,2970,10871,3013,10871,3057,10871,3102,10871,3148,10871,3195,10871,3244,10871,3293,10871,3344,10871,3395,10871,3448,10871,3502,10871,3557,10871,3614,10871,3671,10871,3730,10871,3790,10871,3852,10871,3914,10871,3978,10871,4043,10871,4110,10871,4177,10871,4247,10871,4317,10871,4389,10871,4462,10871,4537,10871,4613,10871,4690,10871,4769,10871,4849,10871,4931,10871,5014,10871,5098,10871,5184,10871,5272,10871,5361,10871,5452,10871e" filled="f" stroked="t" strokeweight="0.600pt" strokecolor="#000000">
          <v:path arrowok="t"/>
        </v:shape>
      </v:group>
    </w:pict>
    <w:pict>
      <v:group style="position:absolute;margin-left:270.500pt;margin-top:555.500pt;width:249.500pt;height:1.500pt;mso-position-horizontal-relative:page;mso-position-vertical-relative:page;z-index:-10" coordorigin="5410,11110" coordsize="4990,30">
        <v:shape style="position:absolute;left:5410;top:11110;width:4990;height:30" coordorigin="5410,11110" coordsize="4990,30" path="m5452,11149l5452,11149,5452,11149,5452,11149,5452,11149,5452,11149,5452,11149,5452,11149,5453,11149,5453,11149,5454,11149,5454,11149,5455,11149,5457,11149,5458,11149,5460,11149,5461,11149,5464,11149,5466,11149,5469,11149,5472,11149,5475,11149,5479,11149,5483,11149,5487,11149,5492,11149,5498,11149,5503,11149,5509,11149,5516,11149,5523,11149,5531,11149,5539,11149,5548,11149,5557,11149,5567,11149,5578,11149,5589,11149,5601,11149,5613,11149,5626,11149,5640,11149,5654,11149,5670,11149,5686,11149,5702,11149,5720,11149,5738,11149,5757,11149,5777,11149,5798,11149,5820,11149,5842,11149,5866,11149,5890,11149,5915,11149,5941,11149,5969,11149,5997,11149,6026,11149,6056,11149,6088,11149,6120,11149,6153,11149,6188,11149,6223,11149,6260,11149,6298,11149,6337,11149,6377,11149,6419,11149,6461,11149,6505,11149,6551,11149,6597,11149,6645,11149,6694,11149,6744,11149,6796,11149,6849,11149,6903,11149,6959,11149,7016,11149,7075,11149,7135,11149,7197,11149,7260,11149,7324,11149,7390,11149,7458,11149,7527,11149,7598,11149,7670,11149,7744,11149,7820,11149,7897,11149,7976,11149,8057,11149,8139,11149,8223,11149,8309,11149,8396,11149,8485,11149,8576,11149,8669,11149,8764,11149,8860,11149,8958,11149,9059,11149,9161,11149,9265,11149,9371,11149,9479,11149,9588,11149,9700,11149,9814,11149,9930,11149,10048,11149,10168,11149,10289,11149,10414,11149e" filled="f" stroked="t" strokeweight="0.600pt" strokecolor="#000000">
          <v:path arrowok="t"/>
        </v:shape>
      </v:group>
    </w:pict>
    <w:pict>
      <v:group style="position:absolute;margin-left:89.500pt;margin-top:555.500pt;width:182.500pt;height:1.500pt;mso-position-horizontal-relative:page;mso-position-vertical-relative:page;z-index:-10" coordorigin="1790,11110" coordsize="3650,30">
        <v:shape style="position:absolute;left:1790;top:11110;width:3650;height:30" coordorigin="1790,11110" coordsize="3650,30" path="m1828,11149l1828,11149,1828,11149,1828,11149,1828,11149,1828,11149,1828,11149,1828,11149,1828,11149,1829,11149,1829,11149,1830,11149,1830,11149,1831,11149,1832,11149,1833,11149,1835,11149,1836,11149,1838,11149,1840,11149,1842,11149,1845,11149,1847,11149,1850,11149,1854,11149,1857,11149,1861,11149,1865,11149,1870,11149,1875,11149,1880,11149,1886,11149,1892,11149,1898,11149,1905,11149,1912,11149,1920,11149,1928,11149,1936,11149,1946,11149,1955,11149,1965,11149,1976,11149,1987,11149,1998,11149,2011,11149,2023,11149,2037,11149,2051,11149,2065,11149,2081,11149,2096,11149,2113,11149,2130,11149,2148,11149,2166,11149,2185,11149,2205,11149,2226,11149,2247,11149,2269,11149,2292,11149,2316,11149,2340,11149,2365,11149,2391,11149,2418,11149,2446,11149,2474,11149,2504,11149,2534,11149,2565,11149,2597,11149,2630,11149,2664,11149,2699,11149,2735,11149,2772,11149,2809,11149,2848,11149,2888,11149,2929,11149,2970,11149,3013,11149,3057,11149,3102,11149,3148,11149,3195,11149,3244,11149,3293,11149,3344,11149,3395,11149,3448,11149,3502,11149,3557,11149,3614,11149,3671,11149,3730,11149,3790,11149,3852,11149,3914,11149,3978,11149,4043,11149,4110,11149,4177,11149,4247,11149,4317,11149,4389,11149,4462,11149,4537,11149,4613,11149,4690,11149,4769,11149,4849,11149,4931,11149,5014,11149,5098,11149,5184,11149,5272,11149,5361,11149,5452,11149e" filled="f" stroked="t" strokeweight="0.600pt" strokecolor="#000000">
          <v:path arrowok="t"/>
        </v:shape>
      </v:group>
    </w:pict>
    <w:pict>
      <v:group style="position:absolute;margin-left:270.500pt;margin-top:569.500pt;width:249.500pt;height:1.500pt;mso-position-horizontal-relative:page;mso-position-vertical-relative:page;z-index:-10" coordorigin="5410,11390" coordsize="4990,30">
        <v:shape style="position:absolute;left:5410;top:11390;width:4990;height:30" coordorigin="5410,11390" coordsize="4990,30" path="m5452,11429l5452,11429,5452,11429,5452,11429,5452,11429,5452,11429,5452,11429,5452,11429,5453,11429,5453,11429,5454,11429,5454,11429,5455,11429,5457,11429,5458,11429,5460,11429,5461,11429,5464,11429,5466,11429,5469,11429,5472,11429,5475,11429,5479,11429,5483,11429,5487,11429,5492,11429,5498,11429,5503,11429,5509,11429,5516,11429,5523,11429,5531,11429,5539,11429,5548,11429,5557,11429,5567,11429,5578,11429,5589,11429,5601,11429,5613,11429,5626,11429,5640,11429,5654,11429,5670,11429,5686,11429,5702,11429,5720,11429,5738,11429,5757,11429,5777,11429,5798,11429,5820,11429,5842,11429,5866,11429,5890,11429,5915,11429,5941,11429,5969,11429,5997,11429,6026,11429,6056,11429,6088,11429,6120,11429,6153,11429,6188,11429,6223,11429,6260,11429,6298,11429,6337,11429,6377,11429,6419,11429,6461,11429,6505,11429,6551,11429,6597,11429,6645,11429,6694,11429,6744,11429,6796,11429,6849,11429,6903,11429,6959,11429,7016,11429,7075,11429,7135,11429,7197,11429,7260,11429,7324,11429,7390,11429,7458,11429,7527,11429,7598,11429,7670,11429,7744,11429,7820,11429,7897,11429,7976,11429,8057,11429,8139,11429,8223,11429,8309,11429,8396,11429,8485,11429,8576,11429,8669,11429,8764,11429,8860,11429,8958,11429,9059,11429,9161,11429,9265,11429,9371,11429,9479,11429,9588,11429,9700,11429,9814,11429,9930,11429,10048,11429,10168,11429,10289,11429,10414,11429e" filled="f" stroked="t" strokeweight="0.600pt" strokecolor="#000000">
          <v:path arrowok="t"/>
        </v:shape>
      </v:group>
    </w:pict>
    <w:pict>
      <v:group style="position:absolute;margin-left:89.500pt;margin-top:569.500pt;width:182.500pt;height:1.500pt;mso-position-horizontal-relative:page;mso-position-vertical-relative:page;z-index:-10" coordorigin="1790,11390" coordsize="3650,30">
        <v:shape style="position:absolute;left:1790;top:11390;width:3650;height:30" coordorigin="1790,11390" coordsize="3650,30" path="m1828,11429l1828,11429,1828,11429,1828,11429,1828,11429,1828,11429,1828,11429,1828,11429,1828,11429,1829,11429,1829,11429,1830,11429,1830,11429,1831,11429,1832,11429,1833,11429,1835,11429,1836,11429,1838,11429,1840,11429,1842,11429,1845,11429,1847,11429,1850,11429,1854,11429,1857,11429,1861,11429,1865,11429,1870,11429,1875,11429,1880,11429,1886,11429,1892,11429,1898,11429,1905,11429,1912,11429,1920,11429,1928,11429,1936,11429,1946,11429,1955,11429,1965,11429,1976,11429,1987,11429,1998,11429,2011,11429,2023,11429,2037,11429,2051,11429,2065,11429,2081,11429,2096,11429,2113,11429,2130,11429,2148,11429,2166,11429,2185,11429,2205,11429,2226,11429,2247,11429,2269,11429,2292,11429,2316,11429,2340,11429,2365,11429,2391,11429,2418,11429,2446,11429,2474,11429,2504,11429,2534,11429,2565,11429,2597,11429,2630,11429,2664,11429,2699,11429,2735,11429,2772,11429,2809,11429,2848,11429,2888,11429,2929,11429,2970,11429,3013,11429,3057,11429,3102,11429,3148,11429,3195,11429,3244,11429,3293,11429,3344,11429,3395,11429,3448,11429,3502,11429,3557,11429,3614,11429,3671,11429,3730,11429,3790,11429,3852,11429,3914,11429,3978,11429,4043,11429,4110,11429,4177,11429,4247,11429,4317,11429,4389,11429,4462,11429,4537,11429,4613,11429,4690,11429,4769,11429,4849,11429,4931,11429,5014,11429,5098,11429,5184,11429,5272,11429,5361,11429,5452,11429e" filled="f" stroked="t" strokeweight="0.600pt" strokecolor="#000000">
          <v:path arrowok="t"/>
        </v:shape>
      </v:group>
    </w:pict>
    <w:pict>
      <v:group style="position:absolute;margin-left:271.500pt;margin-top:637.500pt;width:249.500pt;height:2.500pt;mso-position-horizontal-relative:page;mso-position-vertical-relative:page;z-index:-10" coordorigin="5430,12750" coordsize="4990,50">
        <v:shape style="position:absolute;left:5430;top:12750;width:4990;height:50" coordorigin="5430,12750" coordsize="4990,50" path="m5452,12788l5452,12788,5452,12788,5452,12788,5452,12788,5452,12788,5452,12788,5452,12788,5453,12788,5453,12788,5454,12788,5454,12788,5455,12788,5457,12788,5458,12788,5460,12788,5461,12788,5464,12788,5466,12788,5469,12788,5472,12788,5475,12788,5479,12788,5483,12788,5487,12788,5492,12788,5498,12788,5503,12788,5509,12788,5516,12788,5523,12788,5531,12788,5539,12788,5548,12788,5557,12788,5567,12788,5578,12788,5589,12788,5601,12788,5613,12788,5626,12788,5640,12788,5654,12788,5670,12788,5686,12788,5702,12788,5720,12788,5738,12788,5757,12788,5777,12788,5798,12788,5820,12788,5842,12788,5866,12788,5890,12788,5915,12788,5941,12788,5969,12788,5997,12788,6026,12788,6056,12788,6088,12788,6120,12788,6153,12788,6188,12788,6223,12788,6260,12788,6298,12788,6337,12788,6377,12788,6419,12788,6461,12788,6505,12788,6551,12788,6597,12788,6645,12788,6694,12788,6744,12788,6796,12788,6849,12788,6903,12788,6959,12788,7016,12788,7075,12788,7135,12788,7197,12788,7260,12788,7324,12788,7390,12788,7458,12788,7527,12788,7598,12788,7670,12788,7744,12788,7820,12788,7897,12788,7976,12788,8057,12788,8139,12788,8223,12788,8309,12788,8396,12788,8485,12788,8576,12788,8669,12788,8764,12788,8860,12788,8958,12788,9059,12788,9161,12788,9265,12788,9371,12788,9479,12788,9588,12788,9700,12788,9814,12788,9930,12788,10048,12788,10168,12788,10289,12788,10414,12788e" filled="f" stroked="t" strokeweight="0.600pt" strokecolor="#000000">
          <v:path arrowok="t"/>
        </v:shape>
      </v:group>
    </w:pict>
    <w:pict>
      <v:group style="position:absolute;margin-left:89.500pt;margin-top:637.500pt;width:183.500pt;height:2.500pt;mso-position-horizontal-relative:page;mso-position-vertical-relative:page;z-index:-10" coordorigin="1790,12750" coordsize="3670,50">
        <v:shape style="position:absolute;left:1790;top:12750;width:3670;height:50" coordorigin="1790,12750" coordsize="3670,50" path="m1828,12788l1828,12788,1828,12788,1828,12788,1828,12788,1828,12788,1828,12788,1828,12788,1828,12788,1829,12788,1829,12788,1830,12788,1830,12788,1831,12788,1832,12788,1833,12788,1835,12788,1836,12788,1838,12788,1840,12788,1842,12788,1845,12788,1847,12788,1850,12788,1854,12788,1857,12788,1861,12788,1865,12788,1870,12788,1875,12788,1880,12788,1886,12788,1892,12788,1898,12788,1905,12788,1912,12788,1920,12788,1928,12788,1936,12788,1946,12788,1955,12788,1965,12788,1976,12788,1987,12788,1998,12788,2011,12788,2023,12788,2037,12788,2051,12788,2065,12788,2081,12788,2096,12788,2113,12788,2130,12788,2148,12788,2166,12788,2185,12788,2205,12788,2226,12788,2247,12788,2269,12788,2292,12788,2316,12788,2340,12788,2365,12788,2391,12788,2418,12788,2446,12788,2474,12788,2504,12788,2534,12788,2565,12788,2597,12788,2630,12788,2664,12788,2699,12788,2735,12788,2772,12788,2809,12788,2848,12788,2888,12788,2929,12788,2970,12788,3013,12788,3057,12788,3102,12788,3148,12788,3195,12788,3244,12788,3293,12788,3344,12788,3395,12788,3448,12788,3502,12788,3557,12788,3614,12788,3671,12788,3730,12788,3790,12788,3852,12788,3914,12788,3978,12788,4043,12788,4110,12788,4177,12788,4247,12788,4317,12788,4389,12788,4462,12788,4537,12788,4613,12788,4690,12788,4769,12788,4849,12788,4931,12788,5014,12788,5098,12788,5184,12788,5272,12788,5361,12788,5452,12788e" filled="f" stroked="t" strokeweight="0.600pt" strokecolor="#000000">
          <v:path arrowok="t"/>
        </v:shape>
      </v:group>
    </w:pict>
    <w:pict>
      <v:group style="position:absolute;margin-left:271.500pt;margin-top:651.500pt;width:249.500pt;height:2.500pt;mso-position-horizontal-relative:page;mso-position-vertical-relative:page;z-index:-10" coordorigin="5430,13030" coordsize="4990,50">
        <v:shape style="position:absolute;left:5430;top:13030;width:4990;height:50" coordorigin="5430,13030" coordsize="4990,50" path="m5452,13078l5452,13078,5452,13078,5452,13078,5452,13078,5452,13078,5452,13078,5452,13078,5453,13078,5453,13078,5454,13078,5454,13078,5455,13078,5457,13078,5458,13078,5460,13078,5461,13078,5464,13078,5466,13078,5469,13078,5472,13078,5475,13078,5479,13078,5483,13078,5487,13078,5492,13078,5498,13078,5503,13078,5509,13078,5516,13078,5523,13078,5531,13078,5539,13078,5548,13078,5557,13078,5567,13078,5578,13078,5589,13078,5601,13078,5613,13078,5626,13078,5640,13078,5654,13078,5670,13078,5686,13078,5702,13078,5720,13078,5738,13078,5757,13078,5777,13078,5798,13078,5820,13078,5842,13078,5866,13078,5890,13078,5915,13078,5941,13078,5969,13078,5997,13078,6026,13078,6056,13078,6088,13078,6120,13078,6153,13078,6188,13078,6223,13078,6260,13078,6298,13078,6337,13078,6377,13078,6419,13078,6461,13078,6505,13078,6551,13078,6597,13078,6645,13078,6694,13078,6744,13078,6796,13078,6849,13078,6903,13078,6959,13078,7016,13078,7075,13078,7135,13078,7197,13078,7260,13078,7324,13078,7390,13078,7458,13078,7527,13078,7598,13078,7670,13078,7744,13078,7820,13078,7897,13078,7976,13078,8057,13078,8139,13078,8223,13078,8309,13078,8396,13078,8485,13078,8576,13078,8669,13078,8764,13078,8860,13078,8958,13078,9059,13078,9161,13078,9265,13078,9371,13078,9479,13078,9588,13078,9700,13078,9814,13078,9930,13078,10048,13078,10168,13078,10289,13078,10414,13078e" filled="f" stroked="t" strokeweight="0.600pt" strokecolor="#000000">
          <v:path arrowok="t"/>
        </v:shape>
      </v:group>
    </w:pict>
    <w:pict>
      <v:group style="position:absolute;margin-left:89.500pt;margin-top:651.500pt;width:183.500pt;height:2.500pt;mso-position-horizontal-relative:page;mso-position-vertical-relative:page;z-index:-10" coordorigin="1790,13030" coordsize="3670,50">
        <v:shape style="position:absolute;left:1790;top:13030;width:3670;height:50" coordorigin="1790,13030" coordsize="3670,50" path="m1828,13078l1828,13078,1828,13078,1828,13078,1828,13078,1828,13078,1828,13078,1828,13078,1828,13078,1829,13078,1829,13078,1830,13078,1830,13078,1831,13078,1832,13078,1833,13078,1835,13078,1836,13078,1838,13078,1840,13078,1842,13078,1845,13078,1847,13078,1850,13078,1854,13078,1857,13078,1861,13078,1865,13078,1870,13078,1875,13078,1880,13078,1886,13078,1892,13078,1898,13078,1905,13078,1912,13078,1920,13078,1928,13078,1936,13078,1946,13078,1955,13078,1965,13078,1976,13078,1987,13078,1998,13078,2011,13078,2023,13078,2037,13078,2051,13078,2065,13078,2081,13078,2096,13078,2113,13078,2130,13078,2148,13078,2166,13078,2185,13078,2205,13078,2226,13078,2247,13078,2269,13078,2292,13078,2316,13078,2340,13078,2365,13078,2391,13078,2418,13078,2446,13078,2474,13078,2504,13078,2534,13078,2565,13078,2597,13078,2630,13078,2664,13078,2699,13078,2735,13078,2772,13078,2809,13078,2848,13078,2888,13078,2929,13078,2970,13078,3013,13078,3057,13078,3102,13078,3148,13078,3195,13078,3244,13078,3293,13078,3344,13078,3395,13078,3448,13078,3502,13078,3557,13078,3614,13078,3671,13078,3730,13078,3790,13078,3852,13078,3914,13078,3978,13078,4043,13078,4110,13078,4177,13078,4247,13078,4317,13078,4389,13078,4462,13078,4537,13078,4613,13078,4690,13078,4769,13078,4849,13078,4931,13078,5014,13078,5098,13078,5184,13078,5272,13078,5361,13078,5452,13078e" filled="f" stroked="t" strokeweight="0.600pt" strokecolor="#000000">
          <v:path arrowok="t"/>
        </v:shape>
      </v:group>
    </w:pict>
    <w:pict>
      <v:group style="position:absolute;margin-left:271.500pt;margin-top:666.500pt;width:249.500pt;height:2.500pt;mso-position-horizontal-relative:page;mso-position-vertical-relative:page;z-index:-10" coordorigin="5430,13330" coordsize="4990,50">
        <v:shape style="position:absolute;left:5430;top:13330;width:4990;height:50" coordorigin="5430,13330" coordsize="4990,50" path="m5452,13366l5452,13366,5452,13366,5452,13366,5452,13366,5452,13366,5452,13366,5452,13366,5453,13366,5453,13366,5454,13366,5454,13366,5455,13366,5457,13366,5458,13366,5460,13366,5461,13366,5464,13366,5466,13366,5469,13366,5472,13366,5475,13366,5479,13366,5483,13366,5487,13366,5492,13366,5498,13366,5503,13366,5509,13366,5516,13366,5523,13366,5531,13366,5539,13366,5548,13366,5557,13366,5567,13366,5578,13366,5589,13366,5601,13366,5613,13366,5626,13366,5640,13366,5654,13366,5670,13366,5686,13366,5702,13366,5720,13366,5738,13366,5757,13366,5777,13366,5798,13366,5820,13366,5842,13366,5866,13366,5890,13366,5915,13366,5941,13366,5969,13366,5997,13366,6026,13366,6056,13366,6088,13366,6120,13366,6153,13366,6188,13366,6223,13366,6260,13366,6298,13366,6337,13366,6377,13366,6419,13366,6461,13366,6505,13366,6551,13366,6597,13366,6645,13366,6694,13366,6744,13366,6796,13366,6849,13366,6903,13366,6959,13366,7016,13366,7075,13366,7135,13366,7197,13366,7260,13366,7324,13366,7390,13366,7458,13366,7527,13366,7598,13366,7670,13366,7744,13366,7820,13366,7897,13366,7976,13366,8057,13366,8139,13366,8223,13366,8309,13366,8396,13366,8485,13366,8576,13366,8669,13366,8764,13366,8860,13366,8958,13366,9059,13366,9161,13366,9265,13366,9371,13366,9479,13366,9588,13366,9700,13366,9814,13366,9930,13366,10048,13366,10168,13366,10289,13366,10414,13366e" filled="f" stroked="t" strokeweight="0.600pt" strokecolor="#000000">
          <v:path arrowok="t"/>
        </v:shape>
      </v:group>
    </w:pict>
    <w:pict>
      <v:group style="position:absolute;margin-left:89.500pt;margin-top:666.500pt;width:183.500pt;height:2.500pt;mso-position-horizontal-relative:page;mso-position-vertical-relative:page;z-index:-10" coordorigin="1790,13330" coordsize="3670,50">
        <v:shape style="position:absolute;left:1790;top:13330;width:3670;height:50" coordorigin="1790,13330" coordsize="3670,50" path="m1828,13366l1828,13366,1828,13366,1828,13366,1828,13366,1828,13366,1828,13366,1828,13366,1828,13366,1829,13366,1829,13366,1830,13366,1830,13366,1831,13366,1832,13366,1833,13366,1835,13366,1836,13366,1838,13366,1840,13366,1842,13366,1845,13366,1847,13366,1850,13366,1854,13366,1857,13366,1861,13366,1865,13366,1870,13366,1875,13366,1880,13366,1886,13366,1892,13366,1898,13366,1905,13366,1912,13366,1920,13366,1928,13366,1936,13366,1946,13366,1955,13366,1965,13366,1976,13366,1987,13366,1998,13366,2011,13366,2023,13366,2037,13366,2051,13366,2065,13366,2081,13366,2096,13366,2113,13366,2130,13366,2148,13366,2166,13366,2185,13366,2205,13366,2226,13366,2247,13366,2269,13366,2292,13366,2316,13366,2340,13366,2365,13366,2391,13366,2418,13366,2446,13366,2474,13366,2504,13366,2534,13366,2565,13366,2597,13366,2630,13366,2664,13366,2699,13366,2735,13366,2772,13366,2809,13366,2848,13366,2888,13366,2929,13366,2970,13366,3013,13366,3057,13366,3102,13366,3148,13366,3195,13366,3244,13366,3293,13366,3344,13366,3395,13366,3448,13366,3502,13366,3557,13366,3614,13366,3671,13366,3730,13366,3790,13366,3852,13366,3914,13366,3978,13366,4043,13366,4110,13366,4177,13366,4247,13366,4317,13366,4389,13366,4462,13366,4537,13366,4613,13366,4690,13366,4769,13366,4849,13366,4931,13366,5014,13366,5098,13366,5184,13366,5272,13366,5361,13366,5452,13366e" filled="f" stroked="t" strokeweight="0.600pt" strokecolor="#000000">
          <v:path arrowok="t"/>
        </v:shape>
      </v:group>
    </w:pict>
    <w:pict>
      <v:group style="position:absolute;margin-left:70.500pt;margin-top:683.500pt;width:117.500pt;height:0.500pt;mso-position-horizontal-relative:page;mso-position-vertical-relative:page;z-index:-10" coordorigin="1410,13670" coordsize="2350,10">
        <v:shape style="position:absolute;left:1410;top:13670;width:2350;height:10" coordorigin="1410,13670" coordsize="2350,10" path="m1418,13683l1418,13683,1418,13683,1418,13683,1418,13683,1418,13683,1418,13683,1418,13683,1418,13683,1418,13683,1419,13683,1419,13683,1419,13683,1420,13683,1421,13683,1421,13683,1422,13683,1423,13683,1424,13683,1426,13683,1427,13683,1429,13683,1430,13683,1432,13683,1434,13683,1437,13683,1439,13683,1442,13683,1445,13683,1448,13683,1452,13683,1455,13683,1459,13683,1463,13683,1468,13683,1472,13683,1477,13683,1483,13683,1488,13683,1494,13683,1500,13683,1507,13683,1514,13683,1521,13683,1528,13683,1536,13683,1545,13683,1553,13683,1562,13683,1572,13683,1582,13683,1592,13683,1603,13683,1614,13683,1625,13683,1637,13683,1650,13683,1663,13683,1676,13683,1690,13683,1704,13683,1719,13683,1734,13683,1750,13683,1766,13683,1783,13683,1801,13683,1819,13683,1837,13683,1856,13683,1876,13683,1896,13683,1917,13683,1938,13683,1960,13683,1983,13683,2006,13683,2030,13683,2055,13683,2080,13683,2106,13683,2132,13683,2159,13683,2187,13683,2216,13683,2245,13683,2275,13683,2305,13683,2337,13683,2369,13683,2401,13683,2435,13683,2469,13683,2504,13683,2540,13683,2577,13683,2614,13683,2652,13683,2691,13683,2731,13683,2772,13683,2813,13683,2856,13683,2899,13683,2943,13683,2987,13683,3033,13683,3080,13683,3127,13683,3176,13683,3225,13683,3275,13683,3326,13683,3378,13683,3431,13683,3485,13683,3540,13683,3596,13683,3653,13683,3711,13683,3770,13683e" filled="f" stroked="t" strokeweight="0.500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88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335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Vertèbres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cervicales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soudées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Delphinus</w:t>
      </w:r>
      <w:r>
        <w:rPr>
          <w:rFonts w:ascii="Palatino" w:hAnsi="Palatino" w:cs="Palatino" w:eastAsia="Palatino"/>
          <w:sz w:val="24"/>
          <w:szCs w:val="24"/>
          <w:b/>
          <w:i/>
          <w:spacing w:val="-19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delphis.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2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tableau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suivant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résume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données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numériques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(à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cependant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prendre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précautions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semble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être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absolument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fixe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sein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espèce.</w:t>
      </w:r>
    </w:p>
    <w:p>
      <w:pPr>
        <w:spacing w:before="0" w:after="0" w:line="233" w:lineRule="exact"/>
        <w:ind w:left="0" w:right="0"/>
      </w:pPr>
    </w:p>
    <w:p>
      <w:pPr>
        <w:spacing w:before="0" w:after="0" w:line="240" w:lineRule="auto"/>
        <w:ind w:left="614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vertèbres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fusionnées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550"/>
        </w:tabs>
        <w:spacing w:before="24" w:after="0" w:line="240" w:lineRule="auto"/>
        <w:ind w:left="1910" w:right="0" w:firstLine="0"/>
      </w:pPr>
      <w:r>
        <w:rPr>
          <w:rFonts w:ascii="Palatino" w:hAnsi="Palatino" w:cs="Palatino" w:eastAsia="Palatino"/>
          <w:b/>
          <w:i/>
          <w:color w:val="000000"/>
          <w:spacing w:val="-1"/>
          <w:sz w:val="24"/>
          <w:szCs w:val="24"/>
        </w:rPr>
        <w:t>Platanistidæ</w:t>
      </w:r>
      <w:r>
        <w:tab/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aucune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16" w:after="0" w:line="240" w:lineRule="auto"/>
        <w:ind w:left="1910" w:right="0" w:firstLine="0"/>
      </w:pPr>
      <w:r>
        <w:rPr>
          <w:rFonts w:ascii="Palatino" w:hAnsi="Palatino" w:cs="Palatino" w:eastAsia="Palatino"/>
          <w:b/>
          <w:i/>
          <w:color w:val="000000"/>
          <w:spacing w:val="-2"/>
          <w:sz w:val="24"/>
          <w:szCs w:val="24"/>
        </w:rPr>
        <w:t>Delphinidæ</w:t>
      </w:r>
    </w:p>
    <w:p>
      <w:pPr>
        <w:spacing w:before="4" w:after="0" w:line="244" w:lineRule="auto"/>
        <w:ind w:left="1910" w:right="3066" w:firstLine="124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Delphinus,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Tursiops,</w:t>
      </w:r>
      <w:r>
        <w:rPr>
          <w:rFonts w:ascii="Palatino" w:hAnsi="Palatino" w:cs="Palatino" w:eastAsia="Palatino"/>
          <w:sz w:val="24"/>
          <w:szCs w:val="24"/>
          <w:i/>
          <w:spacing w:val="-9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Steno,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Sotalia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i/>
          <w:spacing w:val="-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Orcaella</w:t>
      </w:r>
    </w:p>
    <w:p>
      <w:pPr>
        <w:spacing w:before="0" w:after="0" w:line="200" w:lineRule="exact"/>
        <w:ind w:left="0" w:right="0"/>
      </w:pPr>
      <w:br w:type="column"/>
    </w:p>
    <w:p>
      <w:pPr>
        <w:spacing w:before="0" w:after="0" w:line="354" w:lineRule="exact"/>
        <w:ind w:left="0" w:right="0"/>
      </w:pPr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2</w:t>
      </w:r>
    </w:p>
    <w:p>
      <w:pPr>
        <w:sectPr>
          <w:type w:val="continuous"/>
          <w:pgSz w:w="12240" w:h="15840"/>
          <w:pgMar w:header="0" w:footer="0" w:top="0" w:bottom="0" w:left="0" w:right="0"/>
          <w:cols w:num="2" w:equalWidth="0">
            <w:col w:w="7874" w:space="0"/>
            <w:col w:w="4366"/>
          </w:cols>
        </w:sectPr>
      </w:pPr>
    </w:p>
    <w:p>
      <w:pPr>
        <w:tabs>
          <w:tab w:val="left" w:pos="6468"/>
        </w:tabs>
        <w:spacing w:before="1" w:after="0" w:line="240" w:lineRule="auto"/>
        <w:ind w:left="2034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Stenella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3-6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(variabilité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intertypes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?)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874"/>
        </w:tabs>
        <w:spacing w:before="6" w:after="0" w:line="240" w:lineRule="auto"/>
        <w:ind w:left="2034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Grampus</w:t>
      </w:r>
      <w:r>
        <w:tab/>
      </w: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774"/>
        </w:tabs>
        <w:spacing w:before="4" w:after="0" w:line="240" w:lineRule="auto"/>
        <w:ind w:left="2034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Orcinus</w:t>
      </w:r>
      <w:r>
        <w:tab/>
      </w:r>
      <w:r>
        <w:rPr>
          <w:rFonts w:ascii="Palatino" w:hAnsi="Palatino" w:cs="Palatino" w:eastAsia="Palatino"/>
          <w:color w:val="000000"/>
          <w:spacing w:val="-4"/>
          <w:sz w:val="24"/>
          <w:szCs w:val="24"/>
        </w:rPr>
        <w:t>2-3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734"/>
        </w:tabs>
        <w:spacing w:before="6" w:after="0" w:line="240" w:lineRule="auto"/>
        <w:ind w:left="2034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Pseudorca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Globicephala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(5)6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874"/>
        </w:tabs>
        <w:spacing w:before="4" w:after="0" w:line="240" w:lineRule="auto"/>
        <w:ind w:left="2034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Feresa</w:t>
      </w:r>
      <w:r>
        <w:tab/>
      </w: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16" w:after="0" w:line="240" w:lineRule="auto"/>
        <w:ind w:left="1910" w:right="0" w:firstLine="0"/>
      </w:pPr>
      <w:r>
        <w:rPr>
          <w:rFonts w:ascii="Palatino" w:hAnsi="Palatino" w:cs="Palatino" w:eastAsia="Palatino"/>
          <w:b/>
          <w:i/>
          <w:color w:val="000000"/>
          <w:spacing w:val="-2"/>
          <w:sz w:val="24"/>
          <w:szCs w:val="24"/>
        </w:rPr>
        <w:t>Phocœnidés</w:t>
      </w:r>
    </w:p>
    <w:p>
      <w:pPr>
        <w:spacing w:before="4" w:after="0" w:line="240" w:lineRule="auto"/>
        <w:ind w:left="2034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Ph.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sinus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i/>
          <w:spacing w:val="-5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spinipinnis</w:t>
      </w:r>
    </w:p>
    <w:p>
      <w:pPr>
        <w:spacing w:before="0" w:after="0" w:line="28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  <w:cols w:num="2" w:equalWidth="0">
            <w:col w:w="7874" w:space="0"/>
            <w:col w:w="4366"/>
          </w:cols>
        </w:sectPr>
      </w:pPr>
    </w:p>
    <w:p>
      <w:pPr>
        <w:tabs>
          <w:tab w:val="left" w:pos="7774"/>
        </w:tabs>
        <w:spacing w:before="6" w:after="0" w:line="240" w:lineRule="auto"/>
        <w:ind w:left="2034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Neophocæna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phocœnoïdes</w:t>
      </w:r>
      <w:r>
        <w:tab/>
      </w:r>
      <w:r>
        <w:rPr>
          <w:rFonts w:ascii="Palatino" w:hAnsi="Palatino" w:cs="Palatino" w:eastAsia="Palatino"/>
          <w:color w:val="000000"/>
          <w:spacing w:val="-4"/>
          <w:sz w:val="24"/>
          <w:szCs w:val="24"/>
        </w:rPr>
        <w:t>3-5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874"/>
        </w:tabs>
        <w:spacing w:before="4" w:after="0" w:line="240" w:lineRule="auto"/>
        <w:ind w:left="2034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Phocœna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phocœna</w:t>
      </w:r>
      <w:r>
        <w:tab/>
      </w: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7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550"/>
        </w:tabs>
        <w:spacing w:before="16" w:after="0" w:line="240" w:lineRule="auto"/>
        <w:ind w:left="1910" w:right="0" w:firstLine="0"/>
      </w:pPr>
      <w:r>
        <w:rPr>
          <w:rFonts w:ascii="Palatino" w:hAnsi="Palatino" w:cs="Palatino" w:eastAsia="Palatino"/>
          <w:b/>
          <w:i/>
          <w:color w:val="000000"/>
          <w:spacing w:val="-1"/>
          <w:sz w:val="24"/>
          <w:szCs w:val="24"/>
        </w:rPr>
        <w:t>Monodontidæ</w:t>
      </w:r>
      <w:r>
        <w:tab/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aucune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316"/>
        </w:tabs>
        <w:spacing w:before="4" w:after="0" w:line="274" w:lineRule="exact"/>
        <w:ind w:left="1910" w:right="0" w:firstLine="0"/>
      </w:pP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Physeteridæ</w:t>
      </w:r>
      <w:hyperlink w:anchor="PageMark12" w:history="1">
        <w:r>
          <w:rPr>
            <w:rFonts w:ascii="Palatino" w:hAnsi="Palatino" w:cs="Palatino" w:eastAsia="Palatino"/>
            <w:b/>
            <w:i/>
            <w:color w:val="000000"/>
            <w:spacing w:val="-4"/>
            <w:sz w:val="14"/>
            <w:szCs w:val="14"/>
          </w:rPr>
          <w:t>1</w:t>
        </w:r>
      </w:hyperlink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6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dernières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16" w:after="0" w:line="240" w:lineRule="auto"/>
        <w:ind w:left="1910" w:right="0" w:firstLine="0"/>
      </w:pPr>
      <w:r>
        <w:rPr>
          <w:rFonts w:ascii="Palatino" w:hAnsi="Palatino" w:cs="Palatino" w:eastAsia="Palatino"/>
          <w:b/>
          <w:i/>
          <w:color w:val="000000"/>
          <w:spacing w:val="-2"/>
          <w:sz w:val="24"/>
          <w:szCs w:val="24"/>
        </w:rPr>
        <w:t>Ziphiidæ</w:t>
      </w:r>
    </w:p>
    <w:p>
      <w:pPr>
        <w:spacing w:before="4" w:after="0" w:line="240" w:lineRule="auto"/>
        <w:ind w:left="2034" w:right="0" w:firstLine="0"/>
      </w:pPr>
      <w:r>
        <w:rPr>
          <w:rFonts w:ascii="Palatino" w:hAnsi="Palatino" w:cs="Palatino" w:eastAsia="Palatino"/>
          <w:i/>
          <w:color w:val="000000"/>
          <w:spacing w:val="-2"/>
          <w:sz w:val="24"/>
          <w:szCs w:val="24"/>
        </w:rPr>
        <w:t>Ziphius</w:t>
      </w:r>
    </w:p>
    <w:p>
      <w:pPr>
        <w:spacing w:before="0" w:after="0" w:line="28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2</w:t>
      </w:r>
    </w:p>
    <w:p>
      <w:pPr>
        <w:sectPr>
          <w:type w:val="continuous"/>
          <w:pgSz w:w="12240" w:h="15840"/>
          <w:pgMar w:header="0" w:footer="0" w:top="0" w:bottom="0" w:left="0" w:right="0"/>
          <w:cols w:num="2" w:equalWidth="0">
            <w:col w:w="7874" w:space="0"/>
            <w:col w:w="4366"/>
          </w:cols>
        </w:sectPr>
      </w:pPr>
    </w:p>
    <w:p>
      <w:pPr>
        <w:tabs>
          <w:tab w:val="left" w:pos="7874"/>
        </w:tabs>
        <w:spacing w:before="6" w:after="0" w:line="240" w:lineRule="auto"/>
        <w:ind w:left="2034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Berardius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i/>
          <w:spacing w:val="-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Mesoplodon</w:t>
      </w:r>
      <w:hyperlink w:anchor="PageMark12" w:history="1">
        <w:r>
          <w:rPr>
            <w:rFonts w:ascii="Palatino" w:hAnsi="Palatino" w:cs="Palatino" w:eastAsia="Palatino"/>
            <w:i/>
            <w:color w:val="000000"/>
            <w:sz w:val="14"/>
            <w:szCs w:val="14"/>
          </w:rPr>
          <w:t>2</w:t>
        </w:r>
      </w:hyperlink>
      <w:r>
        <w:tab/>
      </w: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874"/>
        </w:tabs>
        <w:spacing w:before="4" w:after="0" w:line="240" w:lineRule="auto"/>
        <w:ind w:left="2034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Tasmacetus</w:t>
      </w:r>
      <w:r>
        <w:tab/>
      </w: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874"/>
        </w:tabs>
        <w:spacing w:before="5" w:after="0" w:line="240" w:lineRule="auto"/>
        <w:ind w:left="1972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Hyperoodon</w:t>
      </w:r>
      <w:r>
        <w:tab/>
      </w: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7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550"/>
        </w:tabs>
        <w:spacing w:before="15" w:after="0" w:line="273" w:lineRule="exact"/>
        <w:ind w:left="1910" w:right="0" w:firstLine="0"/>
      </w:pPr>
      <w:r>
        <w:rPr>
          <w:rFonts w:ascii="Palatino" w:hAnsi="Palatino" w:cs="Palatino" w:eastAsia="Palatino"/>
          <w:b/>
          <w:i/>
          <w:color w:val="000000"/>
          <w:spacing w:val="-18"/>
          <w:sz w:val="24"/>
          <w:szCs w:val="24"/>
        </w:rPr>
        <w:t>Eschrichtidæ</w:t>
      </w:r>
      <w:r>
        <w:rPr>
          <w:rFonts w:ascii="Palatino" w:hAnsi="Palatino" w:cs="Palatino" w:eastAsia="Palatino"/>
          <w:sz w:val="24"/>
          <w:szCs w:val="24"/>
          <w:b/>
          <w:i/>
          <w:spacing w:val="-9"/>
        </w:rPr>
        <w:t> </w:t>
      </w:r>
      <w:r>
        <w:rPr>
          <w:rFonts w:ascii="Palatino" w:hAnsi="Palatino" w:cs="Palatino" w:eastAsia="Palatino"/>
          <w:b/>
          <w:i/>
          <w:color w:val="000000"/>
          <w:spacing w:val="-31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b/>
          <w:i/>
          <w:spacing w:val="-10"/>
        </w:rPr>
        <w:t> </w:t>
      </w:r>
      <w:r>
        <w:rPr>
          <w:rFonts w:ascii="Palatino" w:hAnsi="Palatino" w:cs="Palatino" w:eastAsia="Palatino"/>
          <w:b/>
          <w:i/>
          <w:color w:val="000000"/>
          <w:spacing w:val="-19"/>
          <w:sz w:val="24"/>
          <w:szCs w:val="24"/>
        </w:rPr>
        <w:t>Balænopteridæ</w:t>
      </w:r>
      <w:hyperlink w:anchor="PageMark12" w:history="1">
        <w:r>
          <w:rPr>
            <w:rFonts w:ascii="Palatino" w:hAnsi="Palatino" w:cs="Palatino" w:eastAsia="Palatino"/>
            <w:b/>
            <w:i/>
            <w:color w:val="000000"/>
            <w:spacing w:val="-18"/>
            <w:sz w:val="14"/>
            <w:szCs w:val="14"/>
          </w:rPr>
          <w:t>3</w:t>
        </w:r>
      </w:hyperlink>
      <w:r>
        <w:tab/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aucune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874"/>
        </w:tabs>
        <w:spacing w:before="26" w:after="0" w:line="240" w:lineRule="auto"/>
        <w:ind w:left="1910" w:right="0" w:firstLine="0"/>
      </w:pPr>
      <w:r>
        <w:rPr>
          <w:rFonts w:ascii="Palatino" w:hAnsi="Palatino" w:cs="Palatino" w:eastAsia="Palatino"/>
          <w:b/>
          <w:i/>
          <w:color w:val="000000"/>
          <w:spacing w:val="-1"/>
          <w:sz w:val="24"/>
          <w:szCs w:val="24"/>
        </w:rPr>
        <w:t>Balænidæ</w:t>
      </w:r>
      <w:r>
        <w:tab/>
      </w: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7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9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1" w:lineRule="exact"/>
        <w:ind w:left="1420" w:right="0" w:firstLine="0"/>
      </w:pPr>
      <w:r>
        <w:rPr>
          <w:rFonts w:ascii="Times New Roman" w:hAnsi="Times New Roman" w:cs="Times New Roman" w:eastAsia="Times New Roman"/>
          <w:color w:val="00000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spacing w:val="4"/>
        </w:rPr>
        <w:t>  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toutes</w:t>
      </w:r>
      <w:r>
        <w:rPr>
          <w:rFonts w:ascii="Times New Roman" w:hAnsi="Times New Roman" w:cs="Times New Roman" w:eastAsia="Times New Roman"/>
          <w:sz w:val="20"/>
          <w:szCs w:val="20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chez</w:t>
      </w:r>
      <w:r>
        <w:rPr>
          <w:rFonts w:ascii="Times New Roman" w:hAnsi="Times New Roman" w:cs="Times New Roman" w:eastAsia="Times New Roman"/>
          <w:sz w:val="20"/>
          <w:szCs w:val="20"/>
          <w:spacing w:val="7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0"/>
          <w:szCs w:val="20"/>
        </w:rPr>
        <w:t>Kogia</w:t>
      </w:r>
      <w:r>
        <w:rPr>
          <w:rFonts w:ascii="Times New Roman" w:hAnsi="Times New Roman" w:cs="Times New Roman" w:eastAsia="Times New Roman"/>
          <w:sz w:val="20"/>
          <w:szCs w:val="20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0"/>
          <w:szCs w:val="20"/>
        </w:rPr>
        <w:t>breviceps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.</w:t>
      </w:r>
    </w:p>
    <w:p>
      <w:pPr>
        <w:spacing w:before="5" w:after="0" w:line="221" w:lineRule="exact"/>
        <w:ind w:left="1420" w:right="0" w:firstLine="0"/>
      </w:pPr>
      <w:r>
        <w:rPr>
          <w:rFonts w:ascii="Times New Roman" w:hAnsi="Times New Roman" w:cs="Times New Roman" w:eastAsia="Times New Roman"/>
          <w:color w:val="000000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sz w:val="12"/>
          <w:szCs w:val="12"/>
          <w:spacing w:val="3"/>
        </w:rPr>
        <w:t>  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7"/>
        </w:rPr>
        <w:t>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sauf</w:t>
      </w:r>
      <w:r>
        <w:rPr>
          <w:rFonts w:ascii="Times New Roman" w:hAnsi="Times New Roman" w:cs="Times New Roman" w:eastAsia="Times New Roman"/>
          <w:sz w:val="20"/>
          <w:szCs w:val="20"/>
          <w:spacing w:val="5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0"/>
          <w:szCs w:val="20"/>
        </w:rPr>
        <w:t>Mesoplodon</w:t>
      </w:r>
      <w:r>
        <w:rPr>
          <w:rFonts w:ascii="Times New Roman" w:hAnsi="Times New Roman" w:cs="Times New Roman" w:eastAsia="Times New Roman"/>
          <w:sz w:val="20"/>
          <w:szCs w:val="20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0"/>
          <w:szCs w:val="20"/>
        </w:rPr>
        <w:t>carlhubbsi</w:t>
      </w:r>
      <w:r>
        <w:rPr>
          <w:rFonts w:ascii="Times New Roman" w:hAnsi="Times New Roman" w:cs="Times New Roman" w:eastAsia="Times New Roman"/>
          <w:sz w:val="20"/>
          <w:szCs w:val="20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0"/>
          <w:szCs w:val="20"/>
        </w:rPr>
        <w:t>2-4.</w:t>
      </w:r>
    </w:p>
    <w:p>
      <w:pPr>
        <w:spacing w:before="5" w:after="0" w:line="221" w:lineRule="exact"/>
        <w:ind w:left="1420" w:right="0" w:firstLine="0"/>
      </w:pPr>
      <w:r>
        <w:rPr>
          <w:rFonts w:ascii="Times New Roman" w:hAnsi="Times New Roman" w:cs="Times New Roman" w:eastAsia="Times New Roman"/>
          <w:color w:val="000000"/>
          <w:sz w:val="12"/>
          <w:szCs w:val="12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spacing w:val="4"/>
        </w:rPr>
        <w:t>  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10"/>
        </w:rPr>
        <w:t>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sauf</w:t>
      </w:r>
      <w:r>
        <w:rPr>
          <w:rFonts w:ascii="Times New Roman" w:hAnsi="Times New Roman" w:cs="Times New Roman" w:eastAsia="Times New Roman"/>
          <w:sz w:val="20"/>
          <w:szCs w:val="20"/>
          <w:spacing w:val="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0"/>
          <w:szCs w:val="20"/>
        </w:rPr>
        <w:t>Balænoptera</w:t>
      </w:r>
      <w:r>
        <w:rPr>
          <w:rFonts w:ascii="Times New Roman" w:hAnsi="Times New Roman" w:cs="Times New Roman" w:eastAsia="Times New Roman"/>
          <w:sz w:val="20"/>
          <w:szCs w:val="20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color w:val="000000"/>
          <w:sz w:val="20"/>
          <w:szCs w:val="20"/>
        </w:rPr>
        <w:t>acutorostrata</w:t>
      </w:r>
      <w:r>
        <w:rPr>
          <w:rFonts w:ascii="Times New Roman" w:hAnsi="Times New Roman" w:cs="Times New Roman" w:eastAsia="Times New Roman"/>
          <w:sz w:val="20"/>
          <w:szCs w:val="20"/>
          <w:i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sz w:val="20"/>
          <w:szCs w:val="20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Méditerranée</w:t>
      </w:r>
      <w:r>
        <w:rPr>
          <w:rFonts w:ascii="Times New Roman" w:hAnsi="Times New Roman" w:cs="Times New Roman" w:eastAsia="Times New Roman"/>
          <w:sz w:val="20"/>
          <w:szCs w:val="20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soudure</w:t>
      </w:r>
      <w:r>
        <w:rPr>
          <w:rFonts w:ascii="Times New Roman" w:hAnsi="Times New Roman" w:cs="Times New Roman" w:eastAsia="Times New Roman"/>
          <w:sz w:val="20"/>
          <w:szCs w:val="20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des</w:t>
      </w:r>
      <w:r>
        <w:rPr>
          <w:rFonts w:ascii="Times New Roman" w:hAnsi="Times New Roman" w:cs="Times New Roman" w:eastAsia="Times New Roman"/>
          <w:sz w:val="20"/>
          <w:szCs w:val="20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et</w:t>
      </w:r>
      <w:r>
        <w:rPr>
          <w:rFonts w:ascii="Times New Roman" w:hAnsi="Times New Roman" w:cs="Times New Roman" w:eastAsia="Times New Roman"/>
          <w:sz w:val="20"/>
          <w:szCs w:val="20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7°</w:t>
      </w:r>
      <w:r>
        <w:rPr>
          <w:rFonts w:ascii="Times New Roman" w:hAnsi="Times New Roman" w:cs="Times New Roman" w:eastAsia="Times New Roman"/>
          <w:sz w:val="20"/>
          <w:szCs w:val="20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z w:val="20"/>
          <w:szCs w:val="20"/>
        </w:rPr>
        <w:t>vertèbres.</w:t>
      </w:r>
    </w:p>
    <w:p>
      <w:pPr>
        <w:spacing w:before="0" w:after="0" w:line="200" w:lineRule="exact"/>
        <w:ind w:left="0" w:right="0"/>
      </w:pPr>
    </w:p>
    <w:p>
      <w:pPr>
        <w:spacing w:before="0" w:after="0" w:line="231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1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35.0pt;margin-top:138.0pt;width:183.0pt;height:198.0pt;mso-position-horizontal-relative:page;mso-position-vertical-relative:page;z-index:0" type="#_x0000_t75">
        <v:imagedata r:id="rId29" o:title=""/>
      </v:shape>
    </w:pict>
    <w:pict>
      <v:shape style="position:absolute;margin-left:318.0pt;margin-top:138.0pt;width:156.0pt;height:196.200pt;mso-position-horizontal-relative:page;mso-position-vertical-relative:page;z-index:0" type="#_x0000_t75">
        <v:imagedata r:id="rId30" o:title=""/>
      </v:shape>
    </w:pict>
    <w:pict>
      <v:group style="position:absolute;margin-left:436.500pt;margin-top:575.500pt;width:102.500pt;height:2.500pt;mso-position-horizontal-relative:page;mso-position-vertical-relative:page;z-index:-10" coordorigin="8730,11510" coordsize="2050,50">
        <v:shape style="position:absolute;left:8730;top:11510;width:2050;height:50" coordorigin="8730,11510" coordsize="2050,50" path="m8758,11556l8758,11556,8758,11556,8758,11556,8758,11556,8758,11556,8758,11556,8758,11556,8758,11556,8758,11556,8758,11556,8759,11556,8759,11556,8760,11556,8760,11556,8761,11556,8762,11556,8762,11556,8763,11556,8764,11556,8766,11556,8767,11556,8769,11556,8770,11556,8772,11556,8774,11556,8776,11556,8779,11556,8781,11556,8784,11556,8787,11556,8790,11556,8793,11556,8797,11556,8800,11556,8805,11556,8809,11556,8813,11556,8818,11556,8823,11556,8828,11556,8834,11556,8840,11556,8846,11556,8853,11556,8859,11556,8867,11556,8874,11556,8882,11556,8890,11556,8898,11556,8907,11556,8916,11556,8926,11556,8936,11556,8946,11556,8957,11556,8968,11556,8979,11556,8991,11556,9003,11556,9016,11556,9029,11556,9043,11556,9057,11556,9071,11556,9086,11556,9101,11556,9117,11556,9134,11556,9151,11556,9168,11556,9186,11556,9204,11556,9223,11556,9242,11556,9262,11556,9283,11556,9304,11556,9325,11556,9347,11556,9370,11556,9393,11556,9417,11556,9442,11556,9467,11556,9492,11556,9518,11556,9545,11556,9573,11556,9601,11556,9630,11556,9659,11556,9689,11556,9720,11556,9751,11556,9783,11556,9816,11556,9849,11556,9883,11556,9918,11556,9954,11556,9990,11556,10027,11556,10065,11556,10103,11556,10142,11556,10182,11556,10223,11556,10265,11556,10307,11556,10350,11556,10394,11556,10438,11556,10484,11556,10530,11556,10577,11556,10625,11556,10674,11556,10723,11556,10774,11556e" filled="f" stroked="t" strokeweight="0.600pt" strokecolor="#000000">
          <v:path arrowok="t"/>
        </v:shape>
      </v:group>
    </w:pict>
    <w:pict>
      <v:group style="position:absolute;margin-left:65.500pt;margin-top:575.500pt;width:93.500pt;height:2.500pt;mso-position-horizontal-relative:page;mso-position-vertical-relative:page;z-index:-10" coordorigin="1310,11510" coordsize="1870,50">
        <v:shape style="position:absolute;left:1310;top:11510;width:1870;height:50" coordorigin="1310,11510" coordsize="1870,50" path="m1338,11556l1338,11556,1338,11556,1338,11556,1338,11556,1338,11556,1338,11556,1338,11556,1338,11556,1338,11556,1338,11556,1339,11556,1339,11556,1339,11556,1340,11556,1341,11556,1341,11556,1342,11556,1343,11556,1344,11556,1345,11556,1346,11556,1348,11556,1349,11556,1351,11556,1353,11556,1355,11556,1357,11556,1359,11556,1362,11556,1364,11556,1367,11556,1370,11556,1373,11556,1377,11556,1381,11556,1384,11556,1389,11556,1393,11556,1398,11556,1402,11556,1408,11556,1413,11556,1419,11556,1425,11556,1431,11556,1437,11556,1444,11556,1451,11556,1459,11556,1466,11556,1474,11556,1483,11556,1492,11556,1501,11556,1510,11556,1520,11556,1530,11556,1540,11556,1551,11556,1562,11556,1574,11556,1586,11556,1599,11556,1611,11556,1625,11556,1638,11556,1652,11556,1667,11556,1682,11556,1697,11556,1713,11556,1730,11556,1746,11556,1764,11556,1781,11556,1800,11556,1818,11556,1838,11556,1857,11556,1878,11556,1898,11556,1920,11556,1941,11556,1964,11556,1987,11556,2010,11556,2034,11556,2059,11556,2084,11556,2110,11556,2136,11556,2163,11556,2191,11556,2219,11556,2247,11556,2277,11556,2307,11556,2337,11556,2369,11556,2400,11556,2433,11556,2466,11556,2500,11556,2535,11556,2570,11556,2606,11556,2642,11556,2679,11556,2717,11556,2756,11556,2796,11556,2836,11556,2877,11556,2918,11556,2960,11556,3004,11556,3047,11556,3092,11556,3137,11556,3184,11556e" filled="f" stroked="t" strokeweight="0.600pt" strokecolor="#000000">
          <v:path arrowok="t"/>
        </v:shape>
      </v:group>
    </w:pict>
    <w:pict>
      <v:group style="position:absolute;margin-left:157.500pt;margin-top:575.500pt;width:93.500pt;height:2.500pt;mso-position-horizontal-relative:page;mso-position-vertical-relative:page;z-index:-10" coordorigin="3150,11510" coordsize="1870,50">
        <v:shape style="position:absolute;left:3150;top:11510;width:1870;height:50" coordorigin="3150,11510" coordsize="1870,50" path="m3184,11556l3184,11556,3184,11556,3184,11556,3184,11556,3184,11556,3184,11556,3184,11556,3184,11556,3184,11556,3184,11556,3185,11556,3185,11556,3185,11556,3186,11556,3187,11556,3187,11556,3188,11556,3189,11556,3190,11556,3191,11556,3192,11556,3194,11556,3195,11556,3197,11556,3199,11556,3201,11556,3203,11556,3205,11556,3208,11556,3210,11556,3213,11556,3216,11556,3219,11556,3223,11556,3227,11556,3230,11556,3235,11556,3239,11556,3244,11556,3248,11556,3254,11556,3259,11556,3265,11556,3271,11556,3277,11556,3283,11556,3290,11556,3297,11556,3305,11556,3312,11556,3320,11556,3329,11556,3338,11556,3347,11556,3356,11556,3366,11556,3376,11556,3386,11556,3397,11556,3408,11556,3420,11556,3432,11556,3445,11556,3457,11556,3471,11556,3484,11556,3498,11556,3513,11556,3528,11556,3543,11556,3559,11556,3576,11556,3592,11556,3610,11556,3627,11556,3646,11556,3664,11556,3684,11556,3703,11556,3724,11556,3744,11556,3766,11556,3787,11556,3810,11556,3833,11556,3856,11556,3880,11556,3905,11556,3930,11556,3956,11556,3982,11556,4009,11556,4037,11556,4065,11556,4093,11556,4123,11556,4153,11556,4183,11556,4215,11556,4246,11556,4279,11556,4312,11556,4346,11556,4381,11556,4416,11556,4452,11556,4488,11556,4525,11556,4563,11556,4602,11556,4642,11556,4682,11556,4723,11556,4764,11556,4806,11556,4850,11556,4893,11556,4938,11556,4983,11556,5030,11556e" filled="f" stroked="t" strokeweight="0.600pt" strokecolor="#000000">
          <v:path arrowok="t"/>
        </v:shape>
      </v:group>
    </w:pict>
    <w:pict>
      <v:group style="position:absolute;margin-left:250.500pt;margin-top:575.500pt;width:96.500pt;height:2.500pt;mso-position-horizontal-relative:page;mso-position-vertical-relative:page;z-index:-10" coordorigin="5010,11510" coordsize="1930,50">
        <v:shape style="position:absolute;left:5010;top:11510;width:1930;height:50" coordorigin="5010,11510" coordsize="1930,50" path="m5030,11556l5030,11556,5030,11556,5030,11556,5030,11556,5030,11556,5030,11556,5030,11556,5030,11556,5030,11556,5030,11556,5031,11556,5031,11556,5031,11556,5032,11556,5033,11556,5033,11556,5034,11556,5035,11556,5036,11556,5037,11556,5039,11556,5040,11556,5042,11556,5043,11556,5045,11556,5047,11556,5049,11556,5052,11556,5054,11556,5057,11556,5060,11556,5063,11556,5067,11556,5070,11556,5074,11556,5078,11556,5083,11556,5087,11556,5092,11556,5097,11556,5102,11556,5108,11556,5114,11556,5120,11556,5126,11556,5133,11556,5140,11556,5148,11556,5155,11556,5163,11556,5172,11556,5180,11556,5189,11556,5199,11556,5209,11556,5219,11556,5229,11556,5240,11556,5251,11556,5263,11556,5275,11556,5288,11556,5300,11556,5314,11556,5328,11556,5342,11556,5356,11556,5371,11556,5387,11556,5403,11556,5419,11556,5436,11556,5454,11556,5472,11556,5490,11556,5509,11556,5529,11556,5549,11556,5569,11556,5590,11556,5612,11556,5634,11556,5656,11556,5680,11556,5703,11556,5728,11556,5753,11556,5778,11556,5804,11556,5831,11556,5858,11556,5886,11556,5915,11556,5944,11556,5974,11556,6004,11556,6035,11556,6067,11556,6100,11556,6133,11556,6166,11556,6201,11556,6236,11556,6272,11556,6308,11556,6346,11556,6384,11556,6422,11556,6462,11556,6502,11556,6543,11556,6584,11556,6627,11556,6670,11556,6714,11556,6759,11556,6804,11556,6851,11556,6898,11556,6946,11556e" filled="f" stroked="t" strokeweight="0.600pt" strokecolor="#000000">
          <v:path arrowok="t"/>
        </v:shape>
      </v:group>
    </w:pict>
    <w:pict>
      <v:group style="position:absolute;margin-left:345.500pt;margin-top:575.500pt;width:92.500pt;height:2.500pt;mso-position-horizontal-relative:page;mso-position-vertical-relative:page;z-index:-10" coordorigin="6910,11510" coordsize="1850,50">
        <v:shape style="position:absolute;left:6910;top:11510;width:1850;height:50" coordorigin="6910,11510" coordsize="1850,50" path="m6946,11556l6946,11556,6946,11556,6946,11556,6946,11556,6946,11556,6946,11556,6946,11556,6946,11556,6946,11556,6946,11556,6947,11556,6947,11556,6947,11556,6948,11556,6948,11556,6949,11556,6950,11556,6951,11556,6952,11556,6953,11556,6954,11556,6955,11556,6957,11556,6959,11556,6960,11556,6962,11556,6964,11556,6967,11556,6969,11556,6972,11556,6975,11556,6978,11556,6981,11556,6984,11556,6988,11556,6992,11556,6996,11556,7000,11556,7005,11556,7009,11556,7014,11556,7020,11556,7025,11556,7031,11556,7037,11556,7043,11556,7050,11556,7057,11556,7064,11556,7072,11556,7080,11556,7088,11556,7097,11556,7106,11556,7115,11556,7124,11556,7134,11556,7145,11556,7155,11556,7166,11556,7178,11556,7190,11556,7202,11556,7214,11556,7227,11556,7241,11556,7255,11556,7269,11556,7284,11556,7299,11556,7314,11556,7330,11556,7347,11556,7364,11556,7381,11556,7399,11556,7418,11556,7436,11556,7456,11556,7476,11556,7496,11556,7517,11556,7538,11556,7560,11556,7583,11556,7606,11556,7629,11556,7654,11556,7678,11556,7704,11556,7729,11556,7756,11556,7783,11556,7810,11556,7839,11556,7867,11556,7897,11556,7927,11556,7958,11556,7989,11556,8021,11556,8053,11556,8087,11556,8120,11556,8155,11556,8190,11556,8226,11556,8263,11556,8300,11556,8338,11556,8377,11556,8416,11556,8456,11556,8497,11556,8539,11556,8581,11556,8624,11556,8668,11556,8712,11556,8758,11556e" filled="f" stroked="t" strokeweight="0.600pt" strokecolor="#000000">
          <v:path arrowok="t"/>
        </v:shape>
      </v:group>
    </w:pict>
    <w:pict>
      <v:group style="position:absolute;margin-left:436.500pt;margin-top:670.500pt;width:102.500pt;height:2.500pt;mso-position-horizontal-relative:page;mso-position-vertical-relative:page;z-index:-10" coordorigin="8730,13410" coordsize="2050,50">
        <v:shape style="position:absolute;left:8730;top:13410;width:2050;height:50" coordorigin="8730,13410" coordsize="2050,50" path="m8758,13458l8758,13458,8758,13458,8758,13458,8758,13458,8758,13458,8758,13458,8758,13458,8758,13458,8758,13458,8758,13458,8759,13458,8759,13458,8760,13458,8760,13458,8761,13458,8762,13458,8762,13458,8763,13458,8764,13458,8766,13458,8767,13458,8769,13458,8770,13458,8772,13458,8774,13458,8776,13458,8779,13458,8781,13458,8784,13458,8787,13458,8790,13458,8793,13458,8797,13458,8800,13458,8805,13458,8809,13458,8813,13458,8818,13458,8823,13458,8828,13458,8834,13458,8840,13458,8846,13458,8853,13458,8859,13458,8867,13458,8874,13458,8882,13458,8890,13458,8898,13458,8907,13458,8916,13458,8926,13458,8936,13458,8946,13458,8957,13458,8968,13458,8979,13458,8991,13458,9003,13458,9016,13458,9029,13458,9043,13458,9057,13458,9071,13458,9086,13458,9101,13458,9117,13458,9134,13458,9151,13458,9168,13458,9186,13458,9204,13458,9223,13458,9242,13458,9262,13458,9283,13458,9304,13458,9325,13458,9347,13458,9370,13458,9393,13458,9417,13458,9442,13458,9467,13458,9492,13458,9518,13458,9545,13458,9573,13458,9601,13458,9630,13458,9659,13458,9689,13458,9720,13458,9751,13458,9783,13458,9816,13458,9849,13458,9883,13458,9918,13458,9954,13458,9990,13458,10027,13458,10065,13458,10103,13458,10142,13458,10182,13458,10223,13458,10265,13458,10307,13458,10350,13458,10394,13458,10438,13458,10484,13458,10530,13458,10577,13458,10625,13458,10674,13458,10723,13458,10774,13458e" filled="f" stroked="t" strokeweight="0.600pt" strokecolor="#000000">
          <v:path arrowok="t"/>
        </v:shape>
      </v:group>
    </w:pict>
    <w:pict>
      <v:group style="position:absolute;margin-left:65.500pt;margin-top:670.500pt;width:93.500pt;height:2.500pt;mso-position-horizontal-relative:page;mso-position-vertical-relative:page;z-index:-10" coordorigin="1310,13410" coordsize="1870,50">
        <v:shape style="position:absolute;left:1310;top:13410;width:1870;height:50" coordorigin="1310,13410" coordsize="1870,50" path="m1338,13458l1338,13458,1338,13458,1338,13458,1338,13458,1338,13458,1338,13458,1338,13458,1338,13458,1338,13458,1338,13458,1339,13458,1339,13458,1339,13458,1340,13458,1341,13458,1341,13458,1342,13458,1343,13458,1344,13458,1345,13458,1346,13458,1348,13458,1349,13458,1351,13458,1353,13458,1355,13458,1357,13458,1359,13458,1362,13458,1364,13458,1367,13458,1370,13458,1373,13458,1377,13458,1381,13458,1384,13458,1389,13458,1393,13458,1398,13458,1402,13458,1408,13458,1413,13458,1419,13458,1425,13458,1431,13458,1437,13458,1444,13458,1451,13458,1459,13458,1466,13458,1474,13458,1483,13458,1492,13458,1501,13458,1510,13458,1520,13458,1530,13458,1540,13458,1551,13458,1562,13458,1574,13458,1586,13458,1599,13458,1611,13458,1625,13458,1638,13458,1652,13458,1667,13458,1682,13458,1697,13458,1713,13458,1730,13458,1746,13458,1764,13458,1781,13458,1800,13458,1818,13458,1838,13458,1857,13458,1878,13458,1898,13458,1920,13458,1941,13458,1964,13458,1987,13458,2010,13458,2034,13458,2059,13458,2084,13458,2110,13458,2136,13458,2163,13458,2191,13458,2219,13458,2247,13458,2277,13458,2307,13458,2337,13458,2369,13458,2400,13458,2433,13458,2466,13458,2500,13458,2535,13458,2570,13458,2606,13458,2642,13458,2679,13458,2717,13458,2756,13458,2796,13458,2836,13458,2877,13458,2918,13458,2960,13458,3004,13458,3047,13458,3092,13458,3137,13458,3184,13458e" filled="f" stroked="t" strokeweight="0.600pt" strokecolor="#000000">
          <v:path arrowok="t"/>
        </v:shape>
      </v:group>
    </w:pict>
    <w:pict>
      <v:group style="position:absolute;margin-left:157.500pt;margin-top:670.500pt;width:93.500pt;height:2.500pt;mso-position-horizontal-relative:page;mso-position-vertical-relative:page;z-index:-10" coordorigin="3150,13410" coordsize="1870,50">
        <v:shape style="position:absolute;left:3150;top:13410;width:1870;height:50" coordorigin="3150,13410" coordsize="1870,50" path="m3184,13458l3184,13458,3184,13458,3184,13458,3184,13458,3184,13458,3184,13458,3184,13458,3184,13458,3184,13458,3184,13458,3185,13458,3185,13458,3185,13458,3186,13458,3187,13458,3187,13458,3188,13458,3189,13458,3190,13458,3191,13458,3192,13458,3194,13458,3195,13458,3197,13458,3199,13458,3201,13458,3203,13458,3205,13458,3208,13458,3210,13458,3213,13458,3216,13458,3219,13458,3223,13458,3227,13458,3230,13458,3235,13458,3239,13458,3244,13458,3248,13458,3254,13458,3259,13458,3265,13458,3271,13458,3277,13458,3283,13458,3290,13458,3297,13458,3305,13458,3312,13458,3320,13458,3329,13458,3338,13458,3347,13458,3356,13458,3366,13458,3376,13458,3386,13458,3397,13458,3408,13458,3420,13458,3432,13458,3445,13458,3457,13458,3471,13458,3484,13458,3498,13458,3513,13458,3528,13458,3543,13458,3559,13458,3576,13458,3592,13458,3610,13458,3627,13458,3646,13458,3664,13458,3684,13458,3703,13458,3724,13458,3744,13458,3766,13458,3787,13458,3810,13458,3833,13458,3856,13458,3880,13458,3905,13458,3930,13458,3956,13458,3982,13458,4009,13458,4037,13458,4065,13458,4093,13458,4123,13458,4153,13458,4183,13458,4215,13458,4246,13458,4279,13458,4312,13458,4346,13458,4381,13458,4416,13458,4452,13458,4488,13458,4525,13458,4563,13458,4602,13458,4642,13458,4682,13458,4723,13458,4764,13458,4806,13458,4850,13458,4893,13458,4938,13458,4983,13458,5030,13458e" filled="f" stroked="t" strokeweight="0.600pt" strokecolor="#000000">
          <v:path arrowok="t"/>
        </v:shape>
      </v:group>
    </w:pict>
    <w:pict>
      <v:group style="position:absolute;margin-left:249.500pt;margin-top:670.500pt;width:97.500pt;height:2.500pt;mso-position-horizontal-relative:page;mso-position-vertical-relative:page;z-index:-10" coordorigin="4990,13410" coordsize="1950,50">
        <v:shape style="position:absolute;left:4990;top:13410;width:1950;height:50" coordorigin="4990,13410" coordsize="1950,50" path="m5030,13458l5030,13458,5030,13458,5030,13458,5030,13458,5030,13458,5030,13458,5030,13458,5030,13458,5030,13458,5030,13458,5031,13458,5031,13458,5031,13458,5032,13458,5033,13458,5033,13458,5034,13458,5035,13458,5036,13458,5037,13458,5039,13458,5040,13458,5042,13458,5043,13458,5045,13458,5047,13458,5049,13458,5052,13458,5054,13458,5057,13458,5060,13458,5063,13458,5067,13458,5070,13458,5074,13458,5078,13458,5083,13458,5087,13458,5092,13458,5097,13458,5102,13458,5108,13458,5114,13458,5120,13458,5126,13458,5133,13458,5140,13458,5148,13458,5155,13458,5163,13458,5172,13458,5180,13458,5189,13458,5199,13458,5209,13458,5219,13458,5229,13458,5240,13458,5251,13458,5263,13458,5275,13458,5288,13458,5300,13458,5314,13458,5328,13458,5342,13458,5356,13458,5371,13458,5387,13458,5403,13458,5419,13458,5436,13458,5454,13458,5472,13458,5490,13458,5509,13458,5529,13458,5549,13458,5569,13458,5590,13458,5612,13458,5634,13458,5656,13458,5680,13458,5703,13458,5728,13458,5753,13458,5778,13458,5804,13458,5831,13458,5858,13458,5886,13458,5915,13458,5944,13458,5974,13458,6004,13458,6035,13458,6067,13458,6100,13458,6133,13458,6166,13458,6201,13458,6236,13458,6272,13458,6308,13458,6346,13458,6384,13458,6422,13458,6462,13458,6502,13458,6543,13458,6584,13458,6627,13458,6670,13458,6714,13458,6759,13458,6804,13458,6851,13458,6898,13458,6946,13458e" filled="f" stroked="t" strokeweight="0.600pt" strokecolor="#000000">
          <v:path arrowok="t"/>
        </v:shape>
      </v:group>
    </w:pict>
    <w:pict>
      <v:group style="position:absolute;margin-left:345.500pt;margin-top:670.500pt;width:92.500pt;height:2.500pt;mso-position-horizontal-relative:page;mso-position-vertical-relative:page;z-index:-10" coordorigin="6910,13410" coordsize="1850,50">
        <v:shape style="position:absolute;left:6910;top:13410;width:1850;height:50" coordorigin="6910,13410" coordsize="1850,50" path="m6946,13458l6946,13458,6946,13458,6946,13458,6946,13458,6946,13458,6946,13458,6946,13458,6946,13458,6946,13458,6946,13458,6947,13458,6947,13458,6947,13458,6948,13458,6948,13458,6949,13458,6950,13458,6951,13458,6952,13458,6953,13458,6954,13458,6955,13458,6957,13458,6959,13458,6960,13458,6962,13458,6964,13458,6967,13458,6969,13458,6972,13458,6975,13458,6978,13458,6981,13458,6984,13458,6988,13458,6992,13458,6996,13458,7000,13458,7005,13458,7009,13458,7014,13458,7020,13458,7025,13458,7031,13458,7037,13458,7043,13458,7050,13458,7057,13458,7064,13458,7072,13458,7080,13458,7088,13458,7097,13458,7106,13458,7115,13458,7124,13458,7134,13458,7145,13458,7155,13458,7166,13458,7178,13458,7190,13458,7202,13458,7214,13458,7227,13458,7241,13458,7255,13458,7269,13458,7284,13458,7299,13458,7314,13458,7330,13458,7347,13458,7364,13458,7381,13458,7399,13458,7418,13458,7436,13458,7456,13458,7476,13458,7496,13458,7517,13458,7538,13458,7560,13458,7583,13458,7606,13458,7629,13458,7654,13458,7678,13458,7704,13458,7729,13458,7756,13458,7783,13458,7810,13458,7839,13458,7867,13458,7897,13458,7927,13458,7958,13458,7989,13458,8021,13458,8053,13458,8087,13458,8120,13458,8155,13458,8190,13458,8226,13458,8263,13458,8300,13458,8338,13458,8377,13458,8416,13458,8456,13458,8497,13458,8539,13458,8581,13458,8624,13458,8668,13458,8712,13458,8758,13458e" filled="f" stroked="t" strokeweight="0.600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B.2</w:t>
      </w:r>
      <w:r>
        <w:rPr>
          <w:rFonts w:ascii="Palatino" w:hAnsi="Palatino" w:cs="Palatino" w:eastAsia="Palatino"/>
          <w:sz w:val="24"/>
          <w:szCs w:val="24"/>
          <w:b/>
          <w:spacing w:val="-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Vertèbres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thoraciques</w:t>
      </w:r>
    </w:p>
    <w:p>
      <w:pPr>
        <w:spacing w:before="4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thorax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flexible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vertèbres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courtes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terrestres.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côtes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s'y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articulent,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crânialement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corps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processus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transverse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processus</w:t>
      </w:r>
      <w:r>
        <w:rPr>
          <w:rFonts w:ascii="Palatino" w:hAnsi="Palatino" w:cs="Palatino" w:eastAsia="Palatino"/>
          <w:sz w:val="24"/>
          <w:szCs w:val="24"/>
          <w:spacing w:val="-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uniquement.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81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892"/>
        </w:tabs>
        <w:spacing w:before="0" w:after="0" w:line="240" w:lineRule="auto"/>
        <w:ind w:left="293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Odontocètes</w:t>
      </w:r>
      <w:r>
        <w:tab/>
      </w:r>
      <w:r>
        <w:rPr>
          <w:rFonts w:ascii="Palatino" w:hAnsi="Palatino" w:cs="Palatino" w:eastAsia="Palatino"/>
          <w:b/>
          <w:color w:val="000000"/>
          <w:spacing w:val="-1"/>
          <w:sz w:val="24"/>
          <w:szCs w:val="24"/>
        </w:rPr>
        <w:t>Mysticètes.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7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445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Attache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côtes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rachis.</w:t>
      </w:r>
    </w:p>
    <w:p>
      <w:pPr>
        <w:spacing w:before="0" w:after="0" w:line="200" w:lineRule="exact"/>
        <w:ind w:left="0" w:right="0"/>
      </w:pPr>
    </w:p>
    <w:p>
      <w:pPr>
        <w:spacing w:before="0" w:after="0" w:line="344" w:lineRule="exact"/>
        <w:ind w:left="0" w:right="0"/>
      </w:pPr>
    </w:p>
    <w:p>
      <w:pPr>
        <w:spacing w:before="0" w:after="0" w:line="244" w:lineRule="auto"/>
        <w:ind w:left="1420" w:right="1349" w:firstLine="776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B.3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Les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côtes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fines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complètement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ossifiées,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fragiles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(sauf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Caperea</w:t>
      </w:r>
      <w:r>
        <w:rPr>
          <w:rFonts w:ascii="Palatino" w:hAnsi="Palatino" w:cs="Palatino" w:eastAsia="Palatino"/>
          <w:sz w:val="24"/>
          <w:szCs w:val="24"/>
          <w:i/>
          <w:spacing w:val="1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marginata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Elles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reliées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rachis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manière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lâche,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sternum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l'intermédiaire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cartilage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dernières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peuvent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n'être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rattachées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ni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rachis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ni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sternum.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tableau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suivant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indique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côtes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rattachées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sternum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2" w:after="0" w:line="244" w:lineRule="auto"/>
        <w:ind w:left="1420" w:right="1350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premières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côtes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peuvent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s’attacher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cervicales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certaines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(ex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C7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i/>
          <w:color w:val="000000"/>
          <w:spacing w:val="8"/>
          <w:sz w:val="24"/>
          <w:szCs w:val="24"/>
        </w:rPr>
        <w:t>Mesoplodon</w:t>
      </w:r>
      <w:r>
        <w:rPr>
          <w:rFonts w:ascii="Palatino" w:hAnsi="Palatino" w:cs="Palatino" w:eastAsia="Palatino"/>
          <w:sz w:val="24"/>
          <w:szCs w:val="24"/>
          <w:i/>
          <w:spacing w:val="5"/>
        </w:rPr>
        <w:t> </w:t>
      </w:r>
      <w:r>
        <w:rPr>
          <w:rFonts w:ascii="Palatino" w:hAnsi="Palatino" w:cs="Palatino" w:eastAsia="Palatino"/>
          <w:i/>
          <w:color w:val="000000"/>
          <w:spacing w:val="6"/>
          <w:sz w:val="24"/>
          <w:szCs w:val="24"/>
        </w:rPr>
        <w:t>densirostris</w:t>
      </w:r>
      <w:r>
        <w:rPr>
          <w:rFonts w:ascii="Palatino" w:hAnsi="Palatino" w:cs="Palatino" w:eastAsia="Palatino"/>
          <w:color w:val="000000"/>
          <w:spacing w:val="16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C3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C6-7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i/>
          <w:color w:val="000000"/>
          <w:spacing w:val="7"/>
          <w:sz w:val="24"/>
          <w:szCs w:val="24"/>
        </w:rPr>
        <w:t>Balænoptera</w:t>
      </w:r>
      <w:r>
        <w:rPr>
          <w:rFonts w:ascii="Palatino" w:hAnsi="Palatino" w:cs="Palatino" w:eastAsia="Palatino"/>
          <w:sz w:val="24"/>
          <w:szCs w:val="24"/>
          <w:i/>
          <w:spacing w:val="5"/>
        </w:rPr>
        <w:t> </w:t>
      </w:r>
      <w:r>
        <w:rPr>
          <w:rFonts w:ascii="Palatino" w:hAnsi="Palatino" w:cs="Palatino" w:eastAsia="Palatino"/>
          <w:i/>
          <w:color w:val="000000"/>
          <w:spacing w:val="7"/>
          <w:sz w:val="24"/>
          <w:szCs w:val="24"/>
        </w:rPr>
        <w:t>acutorostrata</w:t>
      </w:r>
      <w:r>
        <w:rPr>
          <w:rFonts w:ascii="Palatino" w:hAnsi="Palatino" w:cs="Palatino" w:eastAsia="Palatino"/>
          <w:sz w:val="24"/>
          <w:szCs w:val="24"/>
          <w:i/>
          <w:spacing w:val="4"/>
        </w:rPr>
        <w:t>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Méditerranée).</w:t>
      </w:r>
    </w:p>
    <w:p>
      <w:pPr>
        <w:spacing w:before="0" w:after="0" w:line="270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pacing w:val="-1"/>
          <w:sz w:val="24"/>
          <w:szCs w:val="24"/>
        </w:rPr>
        <w:t>Odontocètes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7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3744"/>
          <w:tab w:val="left" w:pos="5626"/>
          <w:tab w:val="left" w:pos="7490"/>
          <w:tab w:val="left" w:pos="9402"/>
        </w:tabs>
        <w:spacing w:before="0" w:after="0" w:line="240" w:lineRule="auto"/>
        <w:ind w:left="189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3</w:t>
      </w:r>
      <w:r>
        <w:rPr>
          <w:rFonts w:ascii="Palatino" w:hAnsi="Palatino" w:cs="Palatino" w:eastAsia="Palatino"/>
          <w:sz w:val="24"/>
          <w:szCs w:val="24"/>
          <w:b/>
          <w:spacing w:val="-1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côtes</w:t>
      </w:r>
      <w:r>
        <w:tab/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4</w:t>
      </w:r>
      <w:r>
        <w:rPr>
          <w:rFonts w:ascii="Palatino" w:hAnsi="Palatino" w:cs="Palatino" w:eastAsia="Palatino"/>
          <w:sz w:val="24"/>
          <w:szCs w:val="24"/>
          <w:b/>
          <w:spacing w:val="-1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côtes</w:t>
      </w:r>
      <w:r>
        <w:tab/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5</w:t>
      </w:r>
      <w:r>
        <w:rPr>
          <w:rFonts w:ascii="Palatino" w:hAnsi="Palatino" w:cs="Palatino" w:eastAsia="Palatino"/>
          <w:sz w:val="24"/>
          <w:szCs w:val="24"/>
          <w:b/>
          <w:spacing w:val="-1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côtes</w:t>
      </w:r>
      <w:r>
        <w:tab/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6</w:t>
      </w:r>
      <w:r>
        <w:rPr>
          <w:rFonts w:ascii="Palatino" w:hAnsi="Palatino" w:cs="Palatino" w:eastAsia="Palatino"/>
          <w:sz w:val="24"/>
          <w:szCs w:val="24"/>
          <w:b/>
          <w:spacing w:val="-1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côtes</w:t>
      </w:r>
      <w:r>
        <w:tab/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7</w:t>
      </w:r>
      <w:r>
        <w:rPr>
          <w:rFonts w:ascii="Palatino" w:hAnsi="Palatino" w:cs="Palatino" w:eastAsia="Palatino"/>
          <w:sz w:val="24"/>
          <w:szCs w:val="24"/>
          <w:b/>
          <w:spacing w:val="-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côtes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3604"/>
          <w:tab w:val="left" w:pos="5594"/>
          <w:tab w:val="left" w:pos="7432"/>
          <w:tab w:val="left" w:pos="9174"/>
        </w:tabs>
        <w:spacing w:before="0" w:after="0" w:line="240" w:lineRule="auto"/>
        <w:ind w:left="2058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Inia</w:t>
      </w:r>
      <w:r>
        <w:tab/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Platanista</w:t>
      </w:r>
      <w:r>
        <w:tab/>
      </w: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Stenella</w:t>
      </w:r>
      <w:r>
        <w:tab/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Tursiops</w:t>
      </w:r>
      <w:r>
        <w:tab/>
      </w:r>
      <w:r>
        <w:rPr>
          <w:rFonts w:ascii="Palatino" w:hAnsi="Palatino" w:cs="Palatino" w:eastAsia="Palatino"/>
          <w:i/>
          <w:color w:val="000000"/>
          <w:spacing w:val="-2"/>
          <w:sz w:val="24"/>
          <w:szCs w:val="24"/>
        </w:rPr>
        <w:t>Mesoplodon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528"/>
          <w:tab w:val="left" w:pos="7378"/>
          <w:tab w:val="left" w:pos="9286"/>
        </w:tabs>
        <w:spacing w:before="6" w:after="0" w:line="240" w:lineRule="auto"/>
        <w:ind w:left="3694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Orcaella</w:t>
      </w:r>
      <w:r>
        <w:tab/>
      </w: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Grampus</w:t>
      </w:r>
      <w:r>
        <w:tab/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Monodon</w:t>
      </w:r>
      <w:r>
        <w:tab/>
      </w:r>
      <w:r>
        <w:rPr>
          <w:rFonts w:ascii="Palatino" w:hAnsi="Palatino" w:cs="Palatino" w:eastAsia="Palatino"/>
          <w:i/>
          <w:color w:val="000000"/>
          <w:spacing w:val="-2"/>
          <w:sz w:val="24"/>
          <w:szCs w:val="24"/>
        </w:rPr>
        <w:t>Berardius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366"/>
          <w:tab w:val="left" w:pos="7564"/>
          <w:tab w:val="left" w:pos="9006"/>
        </w:tabs>
        <w:spacing w:before="4" w:after="0" w:line="240" w:lineRule="auto"/>
        <w:ind w:left="3664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Phocœna</w:t>
      </w:r>
      <w:r>
        <w:tab/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Globicephala</w:t>
      </w:r>
      <w:r>
        <w:tab/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Kogia</w:t>
      </w:r>
      <w:r>
        <w:tab/>
      </w: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Delphinapterus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578"/>
          <w:tab w:val="left" w:pos="7292"/>
        </w:tabs>
        <w:spacing w:before="6" w:after="0" w:line="240" w:lineRule="auto"/>
        <w:ind w:left="3682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Physeter</w:t>
      </w:r>
      <w:r>
        <w:tab/>
      </w: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Orcinus</w:t>
      </w:r>
      <w:r>
        <w:tab/>
      </w:r>
      <w:r>
        <w:rPr>
          <w:rFonts w:ascii="Palatino" w:hAnsi="Palatino" w:cs="Palatino" w:eastAsia="Palatino"/>
          <w:i/>
          <w:color w:val="000000"/>
          <w:spacing w:val="-2"/>
          <w:sz w:val="24"/>
          <w:szCs w:val="24"/>
        </w:rPr>
        <w:t>Tasmacetus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4" w:after="0" w:line="240" w:lineRule="auto"/>
        <w:ind w:left="3566" w:right="0" w:firstLine="0"/>
      </w:pPr>
      <w:r>
        <w:rPr>
          <w:rFonts w:ascii="Palatino" w:hAnsi="Palatino" w:cs="Palatino" w:eastAsia="Palatino"/>
          <w:i/>
          <w:color w:val="000000"/>
          <w:spacing w:val="-2"/>
          <w:sz w:val="24"/>
          <w:szCs w:val="24"/>
        </w:rPr>
        <w:t>Pontoporia</w:t>
      </w:r>
    </w:p>
    <w:p>
      <w:pPr>
        <w:spacing w:before="4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i/>
          <w:color w:val="000000"/>
          <w:spacing w:val="-2"/>
          <w:sz w:val="24"/>
          <w:szCs w:val="24"/>
        </w:rPr>
        <w:t>Ziphiidæ</w:t>
      </w:r>
    </w:p>
    <w:p>
      <w:pPr>
        <w:spacing w:before="6" w:after="0" w:line="240" w:lineRule="auto"/>
        <w:ind w:left="164" w:right="0" w:firstLine="0"/>
      </w:pPr>
      <w:r>
        <w:rPr>
          <w:rFonts w:ascii="Palatino" w:hAnsi="Palatino" w:cs="Palatino" w:eastAsia="Palatino"/>
          <w:i/>
          <w:color w:val="000000"/>
          <w:spacing w:val="-3"/>
          <w:sz w:val="24"/>
          <w:szCs w:val="24"/>
        </w:rPr>
        <w:t>Steno</w:t>
      </w:r>
    </w:p>
    <w:p>
      <w:pPr>
        <w:sectPr>
          <w:type w:val="continuous"/>
          <w:pgSz w:w="12240" w:h="15840"/>
          <w:pgMar w:header="0" w:footer="0" w:top="0" w:bottom="0" w:left="0" w:right="0"/>
          <w:cols w:num="2" w:equalWidth="0">
            <w:col w:w="5542" w:space="0"/>
            <w:col w:w="6698"/>
          </w:cols>
        </w:sectPr>
      </w:pPr>
    </w:p>
    <w:p>
      <w:pPr>
        <w:spacing w:before="24" w:after="0" w:line="245" w:lineRule="auto"/>
        <w:ind w:left="1420" w:right="1358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Seule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première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paire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rattachée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sternum.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côtes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n'ont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tête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(sauf</w:t>
      </w:r>
      <w:r>
        <w:rPr>
          <w:rFonts w:ascii="Palatino" w:hAnsi="Palatino" w:cs="Palatino" w:eastAsia="Palatino"/>
          <w:sz w:val="24"/>
          <w:szCs w:val="24"/>
          <w:spacing w:val="-1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Eschrichtius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3" w:lineRule="exact"/>
        <w:ind w:left="0" w:right="0"/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1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23.0pt;margin-top:150.600pt;width:121.200pt;height:129.600pt;mso-position-horizontal-relative:page;mso-position-vertical-relative:page;z-index:0" type="#_x0000_t75">
        <v:imagedata r:id="rId31" o:title=""/>
      </v:shape>
    </w:pict>
    <w:pict>
      <v:shape style="position:absolute;margin-left:336.0pt;margin-top:165.0pt;width:151.199pt;height:112.200pt;mso-position-horizontal-relative:page;mso-position-vertical-relative:page;z-index:0" type="#_x0000_t75">
        <v:imagedata r:id="rId32" o:title=""/>
      </v:shape>
    </w:pict>
    <w:pict>
      <v:shape style="position:absolute;margin-left:183.0pt;margin-top:453.0pt;width:249.0pt;height:161.400pt;mso-position-horizontal-relative:page;mso-position-vertical-relative:page;z-index:0" type="#_x0000_t75">
        <v:imagedata r:id="rId3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3" w:lineRule="auto"/>
        <w:ind w:left="1420" w:right="1355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thorax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peu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rigide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s’avère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important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plongée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(adaptation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l’hyperbarie.</w:t>
      </w:r>
    </w:p>
    <w:p>
      <w:pPr>
        <w:spacing w:before="0" w:after="0" w:line="271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B.4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Sternum</w:t>
      </w:r>
    </w:p>
    <w:p>
      <w:pPr>
        <w:spacing w:before="6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n'est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constitué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seul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5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6776"/>
        </w:tabs>
        <w:spacing w:before="0" w:after="0" w:line="240" w:lineRule="auto"/>
        <w:ind w:left="18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Sternum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Balænoptera</w:t>
      </w:r>
      <w:r>
        <w:rPr>
          <w:rFonts w:ascii="Palatino" w:hAnsi="Palatino" w:cs="Palatino" w:eastAsia="Palatino"/>
          <w:sz w:val="24"/>
          <w:szCs w:val="24"/>
          <w:b/>
          <w:i/>
          <w:spacing w:val="6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acutorostrata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  <w:r>
        <w:tab/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Sternum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Monodon</w:t>
      </w:r>
      <w:r>
        <w:rPr>
          <w:rFonts w:ascii="Palatino" w:hAnsi="Palatino" w:cs="Palatino" w:eastAsia="Palatino"/>
          <w:sz w:val="24"/>
          <w:szCs w:val="24"/>
          <w:b/>
          <w:i/>
          <w:spacing w:val="7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monoceros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7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9" w:firstLine="708"/>
      </w:pP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Odontocètes,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constitué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plusieurs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variations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parfois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sein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espèce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(3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Physeteridés,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4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plupart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Delphinidés,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5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plupart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Ziphiidés).</w:t>
      </w:r>
    </w:p>
    <w:p>
      <w:pPr>
        <w:spacing w:before="0" w:after="0" w:line="271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B.5</w:t>
      </w:r>
      <w:r>
        <w:rPr>
          <w:rFonts w:ascii="Palatino" w:hAnsi="Palatino" w:cs="Palatino" w:eastAsia="Palatino"/>
          <w:sz w:val="24"/>
          <w:szCs w:val="24"/>
          <w:b/>
          <w:spacing w:val="-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Vertèbres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lombo-sacrées</w:t>
      </w:r>
    </w:p>
    <w:p>
      <w:pPr>
        <w:spacing w:before="4" w:after="0" w:line="244" w:lineRule="auto"/>
        <w:ind w:left="1420" w:right="1352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L'évolution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augmenté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(29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Lissodelphis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longueur.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processus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transverses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épineux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développés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l'on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ventralement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petite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carène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permettant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différencier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d'avec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1" w:lineRule="exact"/>
        <w:ind w:left="0" w:right="0"/>
      </w:pPr>
    </w:p>
    <w:p>
      <w:pPr>
        <w:spacing w:before="0" w:after="0" w:line="240" w:lineRule="auto"/>
        <w:ind w:left="320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Photo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différentes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parties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rachis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Balaena</w:t>
      </w:r>
      <w:r>
        <w:rPr>
          <w:rFonts w:ascii="Palatino" w:hAnsi="Palatino" w:cs="Palatino" w:eastAsia="Palatino"/>
          <w:sz w:val="24"/>
          <w:szCs w:val="24"/>
          <w:b/>
          <w:i/>
          <w:spacing w:val="4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4" w:after="0" w:line="240" w:lineRule="auto"/>
        <w:ind w:left="297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V.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cervicales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1-Vue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crâniale,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2-Vue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latérale,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3-Vue</w:t>
      </w:r>
      <w:r>
        <w:rPr>
          <w:rFonts w:ascii="Palatino" w:hAnsi="Palatino" w:cs="Palatino" w:eastAsia="Palatino"/>
          <w:sz w:val="24"/>
          <w:szCs w:val="24"/>
          <w:spacing w:val="-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caudale.</w:t>
      </w:r>
    </w:p>
    <w:p>
      <w:pPr>
        <w:spacing w:before="6" w:after="0" w:line="240" w:lineRule="auto"/>
        <w:ind w:left="3426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4-V.</w:t>
      </w:r>
      <w:r>
        <w:rPr>
          <w:rFonts w:ascii="Palatino" w:hAnsi="Palatino" w:cs="Palatino" w:eastAsia="Palatino"/>
          <w:sz w:val="24"/>
          <w:szCs w:val="24"/>
          <w:spacing w:val="-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thoraciques,</w:t>
      </w:r>
      <w:r>
        <w:rPr>
          <w:rFonts w:ascii="Palatino" w:hAnsi="Palatino" w:cs="Palatino" w:eastAsia="Palatino"/>
          <w:sz w:val="24"/>
          <w:szCs w:val="24"/>
          <w:spacing w:val="-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5-V.</w:t>
      </w:r>
      <w:r>
        <w:rPr>
          <w:rFonts w:ascii="Palatino" w:hAnsi="Palatino" w:cs="Palatino" w:eastAsia="Palatino"/>
          <w:sz w:val="24"/>
          <w:szCs w:val="24"/>
          <w:spacing w:val="-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lombo-sacrées,</w:t>
      </w:r>
      <w:r>
        <w:rPr>
          <w:rFonts w:ascii="Palatino" w:hAnsi="Palatino" w:cs="Palatino" w:eastAsia="Palatino"/>
          <w:sz w:val="24"/>
          <w:szCs w:val="24"/>
          <w:spacing w:val="-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6-V.</w:t>
      </w:r>
      <w:r>
        <w:rPr>
          <w:rFonts w:ascii="Palatino" w:hAnsi="Palatino" w:cs="Palatino" w:eastAsia="Palatino"/>
          <w:sz w:val="24"/>
          <w:szCs w:val="24"/>
          <w:spacing w:val="-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9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1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211.800pt;margin-top:150.600pt;width:185.400pt;height:134.400pt;mso-position-horizontal-relative:page;mso-position-vertical-relative:page;z-index:0" type="#_x0000_t75">
        <v:imagedata r:id="rId3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B.6</w:t>
      </w:r>
      <w:r>
        <w:rPr>
          <w:rFonts w:ascii="Palatino" w:hAnsi="Palatino" w:cs="Palatino" w:eastAsia="Palatino"/>
          <w:sz w:val="24"/>
          <w:szCs w:val="24"/>
          <w:b/>
          <w:spacing w:val="-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Vertèbres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caudales</w:t>
      </w:r>
    </w:p>
    <w:p>
      <w:pPr>
        <w:spacing w:before="4" w:after="0" w:line="244" w:lineRule="auto"/>
        <w:ind w:left="1420" w:right="1355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augmenté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elles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beaucoup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mobiles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autres.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différencier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lombo-sacrées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qu'elles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double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carène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ventrale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munie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d’une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facette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d'articulation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arcs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hémaux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(ventraux)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présents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l’instar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Téléostéens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Crocodiliens.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0" w:lineRule="exact"/>
        <w:ind w:left="0" w:right="0"/>
      </w:pPr>
    </w:p>
    <w:p>
      <w:pPr>
        <w:spacing w:before="0" w:after="0" w:line="240" w:lineRule="auto"/>
        <w:ind w:left="177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Arcs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hémaux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(rang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intermédiaire)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sz w:val="24"/>
          <w:szCs w:val="24"/>
          <w:b/>
          <w:i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(n°98-08)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Stenella</w:t>
      </w:r>
      <w:r>
        <w:rPr>
          <w:rFonts w:ascii="Palatino" w:hAnsi="Palatino" w:cs="Palatino" w:eastAsia="Palatino"/>
          <w:sz w:val="24"/>
          <w:szCs w:val="24"/>
          <w:b/>
          <w:i/>
          <w:spacing w:val="2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c</w:t>
      </w:r>
      <w:r>
        <w:rPr>
          <w:rFonts w:ascii="Palatino" w:hAnsi="Palatino" w:cs="Palatino" w:eastAsia="Palatino"/>
          <w:sz w:val="24"/>
          <w:szCs w:val="24"/>
          <w:b/>
          <w:i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(n°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97-01)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62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arcs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hémaux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terminaison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fléchisseurs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pédoncule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caudal.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participent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rigidité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portion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rachis.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d’une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dizaine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Ziphiidés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trentaine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Phocœnidés).</w:t>
      </w:r>
    </w:p>
    <w:p>
      <w:pPr>
        <w:spacing w:before="0" w:after="0" w:line="200" w:lineRule="exact"/>
        <w:ind w:left="0" w:right="0"/>
      </w:pPr>
    </w:p>
    <w:p>
      <w:pPr>
        <w:spacing w:before="0" w:after="0" w:line="339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  <w:spacing w:val="-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membres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8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membres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représentés,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Siréniens,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membres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thoraciques.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été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grandement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modifiés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particulier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perdu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clavicule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entrant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constitution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semblables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terrestres.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observer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particulier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modifications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soutien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l'animal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l'eau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membres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qu'en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raison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changement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fonction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membre,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dévolu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uniquement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rôle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gouvernail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stabilisateur.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9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1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81.599pt;margin-top:69.0pt;width:448.800pt;height:346.200pt;mso-position-horizontal-relative:page;mso-position-vertical-relative:page;z-index:0" type="#_x0000_t75">
        <v:imagedata r:id="rId3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56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964"/>
        </w:tabs>
        <w:spacing w:before="0" w:after="0" w:line="240" w:lineRule="auto"/>
        <w:ind w:left="3008" w:right="0" w:firstLine="0"/>
      </w:pP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Mesoplodon</w:t>
      </w:r>
      <w:r>
        <w:rPr>
          <w:rFonts w:ascii="Palatino" w:hAnsi="Palatino" w:cs="Palatino" w:eastAsia="Palatino"/>
          <w:sz w:val="24"/>
          <w:szCs w:val="24"/>
          <w:b/>
          <w:i/>
          <w:spacing w:val="-1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europaeus.</w:t>
      </w:r>
      <w:r>
        <w:tab/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Physeter</w:t>
      </w:r>
      <w:r>
        <w:rPr>
          <w:rFonts w:ascii="Palatino" w:hAnsi="Palatino" w:cs="Palatino" w:eastAsia="Palatino"/>
          <w:sz w:val="24"/>
          <w:szCs w:val="24"/>
          <w:b/>
          <w:i/>
          <w:spacing w:val="-12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6" w:after="0" w:line="240" w:lineRule="auto"/>
        <w:ind w:left="420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Squelette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nageoires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pectorales.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44" w:firstLine="832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Scapula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constituée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palette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triangulaire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processus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(tubérosité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l’épine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scapulaire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processus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coracoïde)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dirigés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crânialement,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points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d’attache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protracteurs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membre</w:t>
      </w:r>
      <w:r>
        <w:rPr>
          <w:rFonts w:ascii="Palatino" w:hAnsi="Palatino" w:cs="Palatino" w:eastAsia="Palatino"/>
          <w:sz w:val="24"/>
          <w:szCs w:val="24"/>
          <w:spacing w:val="-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thoracique.</w:t>
      </w:r>
    </w:p>
    <w:p>
      <w:pPr>
        <w:spacing w:before="0" w:after="0" w:line="271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Humérus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raccourci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seule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articulation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scapula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mobile.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5" w:firstLine="788"/>
      </w:pP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Radius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8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ulna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jumeaux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raccourcis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mobiles.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fusion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Platanistidés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L'olécrâne,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partie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proximale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l'ulna,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important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Physeteridés,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Ziphiidés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Balænopteridés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tandis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qu'il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absent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Platanistidés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Monodontidés.</w:t>
      </w:r>
    </w:p>
    <w:p>
      <w:pPr>
        <w:spacing w:before="0" w:after="0" w:line="270" w:lineRule="exact"/>
        <w:ind w:left="0" w:right="0"/>
      </w:pPr>
    </w:p>
    <w:p>
      <w:pPr>
        <w:spacing w:before="0" w:after="0" w:line="244" w:lineRule="auto"/>
        <w:ind w:left="1420" w:right="1358" w:firstLine="776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b/>
          <w:spacing w:val="9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9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Carpe</w:t>
      </w:r>
      <w:r>
        <w:rPr>
          <w:rFonts w:ascii="Palatino" w:hAnsi="Palatino" w:cs="Palatino" w:eastAsia="Palatino"/>
          <w:sz w:val="24"/>
          <w:szCs w:val="24"/>
          <w:b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inclus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tissu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fibreux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parfois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soudés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radius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l'ulna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(Platanistidés).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1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1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5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3"/>
        </w:rPr>
        <w:t> 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Balaenoptera</w:t>
      </w:r>
      <w:r>
        <w:rPr>
          <w:rFonts w:ascii="Palatino" w:hAnsi="Palatino" w:cs="Palatino" w:eastAsia="Palatino"/>
          <w:sz w:val="24"/>
          <w:szCs w:val="24"/>
          <w:i/>
          <w:spacing w:val="12"/>
        </w:rPr>
        <w:t> 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borealis,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Lagenorhynchus,</w:t>
      </w:r>
      <w:r>
        <w:rPr>
          <w:rFonts w:ascii="Palatino" w:hAnsi="Palatino" w:cs="Palatino" w:eastAsia="Palatino"/>
          <w:sz w:val="24"/>
          <w:szCs w:val="24"/>
          <w:i/>
          <w:spacing w:val="2"/>
        </w:rPr>
        <w:t> 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Orcinus</w:t>
      </w:r>
      <w:r>
        <w:rPr>
          <w:rFonts w:ascii="Palatino" w:hAnsi="Palatino" w:cs="Palatino" w:eastAsia="Palatino"/>
          <w:sz w:val="24"/>
          <w:szCs w:val="24"/>
          <w:i/>
          <w:spacing w:val="2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Stenella</w:t>
      </w:r>
      <w:r>
        <w:rPr>
          <w:rFonts w:ascii="Palatino" w:hAnsi="Palatino" w:cs="Palatino" w:eastAsia="Palatino"/>
          <w:sz w:val="24"/>
          <w:szCs w:val="24"/>
          <w:i/>
          <w:spacing w:val="2"/>
        </w:rPr>
        <w:t> 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ceruleoalba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6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Physeter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macrocephalus,</w:t>
      </w:r>
      <w:r>
        <w:rPr>
          <w:rFonts w:ascii="Palatino" w:hAnsi="Palatino" w:cs="Palatino" w:eastAsia="Palatino"/>
          <w:sz w:val="24"/>
          <w:szCs w:val="24"/>
          <w:i/>
          <w:spacing w:val="2"/>
        </w:rPr>
        <w:t> 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Inia,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Platanista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8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Mesoplodon</w:t>
      </w:r>
      <w:r>
        <w:rPr>
          <w:rFonts w:ascii="Palatino" w:hAnsi="Palatino" w:cs="Palatino" w:eastAsia="Palatino"/>
          <w:sz w:val="24"/>
          <w:szCs w:val="24"/>
          <w:i/>
          <w:spacing w:val="-1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europaeus</w:t>
      </w:r>
      <w:r>
        <w:rPr>
          <w:rFonts w:ascii="Palatino" w:hAnsi="Palatino" w:cs="Palatino" w:eastAsia="Palatino"/>
          <w:color w:val="000000"/>
          <w:sz w:val="24"/>
          <w:szCs w:val="24"/>
        </w:rPr>
        <w:t>…</w:t>
      </w:r>
    </w:p>
    <w:p>
      <w:pPr>
        <w:spacing w:before="0" w:after="0" w:line="272" w:lineRule="exact"/>
        <w:ind w:left="0" w:right="0"/>
      </w:pPr>
    </w:p>
    <w:p>
      <w:pPr>
        <w:spacing w:before="0" w:after="0" w:line="243" w:lineRule="auto"/>
        <w:ind w:left="1420" w:right="1355" w:firstLine="786"/>
      </w:pPr>
      <w:r>
        <w:rPr>
          <w:rFonts w:ascii="Palatino" w:hAnsi="Palatino" w:cs="Palatino" w:eastAsia="Palatino"/>
          <w:b/>
          <w:color w:val="000000"/>
          <w:spacing w:val="3"/>
          <w:sz w:val="24"/>
          <w:szCs w:val="24"/>
        </w:rPr>
        <w:t>Métacarpiens</w:t>
      </w:r>
      <w:r>
        <w:rPr>
          <w:rFonts w:ascii="Palatino" w:hAnsi="Palatino" w:cs="Palatino" w:eastAsia="Palatino"/>
          <w:sz w:val="24"/>
          <w:szCs w:val="24"/>
          <w:b/>
          <w:spacing w:val="1"/>
        </w:rPr>
        <w:t> </w:t>
      </w:r>
      <w:r>
        <w:rPr>
          <w:rFonts w:ascii="Palatino" w:hAnsi="Palatino" w:cs="Palatino" w:eastAsia="Palatino"/>
          <w:b/>
          <w:color w:val="000000"/>
          <w:spacing w:val="2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3"/>
          <w:sz w:val="24"/>
          <w:szCs w:val="24"/>
        </w:rPr>
        <w:t>phalanges</w:t>
      </w:r>
      <w:r>
        <w:rPr>
          <w:rFonts w:ascii="Palatino" w:hAnsi="Palatino" w:cs="Palatino" w:eastAsia="Palatino"/>
          <w:sz w:val="24"/>
          <w:szCs w:val="24"/>
          <w:b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possèdent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5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doigts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tandis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possèdent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4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5,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III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manquant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selon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famille.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1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1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229.800pt;margin-top:298.800pt;width:150.600pt;height:62.400pt;mso-position-horizontal-relative:page;mso-position-vertical-relative:page;z-index:0" type="#_x0000_t75">
        <v:imagedata r:id="rId36" o:title=""/>
      </v:shape>
    </w:pict>
    <w:pict>
      <v:shape style="position:absolute;margin-left:154.800pt;margin-top:454.800pt;width:299.399pt;height:196.200pt;mso-position-horizontal-relative:page;mso-position-vertical-relative:page;z-index:0" type="#_x0000_t75">
        <v:imagedata r:id="rId3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phalanges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variable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toujours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important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hyperphalangie</w:t>
      </w:r>
    </w:p>
    <w:p>
      <w:pPr>
        <w:spacing w:before="4" w:after="0" w:line="244" w:lineRule="auto"/>
        <w:ind w:left="1420" w:right="1351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augmentation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surface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nageoire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pectorale.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phénomène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ailleurs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observé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Pinnipèdes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Siréniens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actuels,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Archeocètes,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Plésiosaures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Ichthyosaures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disparus.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46" w:firstLine="708"/>
      </w:pP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note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présence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(des)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b/>
          <w:color w:val="000000"/>
          <w:spacing w:val="7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pelvien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(s),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vestige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atavique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membres,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situés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flancs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l'animal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mi-hauteur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rachis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fente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génitale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arrière.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général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n'observe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qu'un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seul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(os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coxal)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arriver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vestiges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allant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jusqu'au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membre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entier,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enfouis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flancs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l'animal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1919,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Vancouver,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été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capturée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Baleine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bosse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Megaptera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nov</w:t>
      </w:r>
      <w:r>
        <w:rPr>
          <w:rFonts w:ascii="Palatino" w:hAnsi="Palatino" w:cs="Palatino" w:eastAsia="Palatino"/>
          <w:color w:val="000000"/>
          <w:sz w:val="24"/>
          <w:szCs w:val="24"/>
        </w:rPr>
        <w:t>.)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présentant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"membres"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1,2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Cachalot,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Ph.</w:t>
      </w:r>
      <w:r>
        <w:rPr>
          <w:rFonts w:ascii="Palatino" w:hAnsi="Palatino" w:cs="Palatino" w:eastAsia="Palatino"/>
          <w:sz w:val="24"/>
          <w:szCs w:val="24"/>
          <w:i/>
          <w:spacing w:val="4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Macrocephalus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possède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souvent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5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fémur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tibia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vestigiaux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possèderait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cas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10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000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membres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externes.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pelviens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général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allongés.</w:t>
      </w:r>
    </w:p>
    <w:p>
      <w:pPr>
        <w:spacing w:before="4" w:after="0" w:line="244" w:lineRule="auto"/>
        <w:ind w:left="1420" w:right="1355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Odontocètes,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n'en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généralement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qu'une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paire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manque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souvent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Kogia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Mesoplodon</w:t>
      </w:r>
      <w:r>
        <w:rPr>
          <w:rFonts w:ascii="Palatino" w:hAnsi="Palatino" w:cs="Palatino" w:eastAsia="Palatino"/>
          <w:sz w:val="24"/>
          <w:szCs w:val="24"/>
          <w:i/>
          <w:spacing w:val="9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bidens</w:t>
      </w:r>
      <w:r>
        <w:rPr>
          <w:rFonts w:ascii="Palatino" w:hAnsi="Palatino" w:cs="Palatino" w:eastAsia="Palatino"/>
          <w:sz w:val="24"/>
          <w:szCs w:val="24"/>
          <w:i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...),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l'os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étant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l'attache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corps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caverneux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(cf.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infra).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7" w:lineRule="exact"/>
        <w:ind w:left="0" w:right="0"/>
      </w:pPr>
    </w:p>
    <w:p>
      <w:pPr>
        <w:spacing w:before="0" w:after="0" w:line="240" w:lineRule="auto"/>
        <w:ind w:left="34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pelviens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d’un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Odontocète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Feresa</w:t>
      </w:r>
      <w:r>
        <w:rPr>
          <w:rFonts w:ascii="Palatino" w:hAnsi="Palatino" w:cs="Palatino" w:eastAsia="Palatino"/>
          <w:sz w:val="24"/>
          <w:szCs w:val="24"/>
          <w:b/>
          <w:i/>
          <w:spacing w:val="4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attenuata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0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général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1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pacing w:val="2"/>
          <w:sz w:val="24"/>
          <w:szCs w:val="24"/>
        </w:rPr>
        <w:t>Balaena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),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2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Megaptera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2"/>
          <w:sz w:val="24"/>
          <w:szCs w:val="24"/>
        </w:rPr>
        <w:t>Balaenoptera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physalus</w:t>
      </w:r>
      <w:r>
        <w:rPr>
          <w:rFonts w:ascii="Palatino" w:hAnsi="Palatino" w:cs="Palatino" w:eastAsia="Palatino"/>
          <w:sz w:val="24"/>
          <w:szCs w:val="24"/>
          <w:i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musculus</w:t>
      </w:r>
      <w:r>
        <w:rPr>
          <w:rFonts w:ascii="Palatino" w:hAnsi="Palatino" w:cs="Palatino" w:eastAsia="Palatino"/>
          <w:color w:val="000000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3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i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acutorostrata</w:t>
      </w:r>
      <w:r>
        <w:rPr>
          <w:rFonts w:ascii="Palatino" w:hAnsi="Palatino" w:cs="Palatino" w:eastAsia="Palatino"/>
          <w:sz w:val="24"/>
          <w:szCs w:val="24"/>
          <w:i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borealis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mesurent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2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%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longueur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totale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corps.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1" w:lineRule="exact"/>
        <w:ind w:left="0" w:right="0"/>
      </w:pPr>
    </w:p>
    <w:p>
      <w:pPr>
        <w:spacing w:before="0" w:after="0" w:line="240" w:lineRule="auto"/>
        <w:ind w:left="236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«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Membres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»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pelviens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leurs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ligaments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vestigiaux.</w:t>
      </w:r>
    </w:p>
    <w:p>
      <w:pPr>
        <w:spacing w:before="0" w:after="0" w:line="274" w:lineRule="exact"/>
        <w:ind w:left="0" w:right="0"/>
      </w:pPr>
    </w:p>
    <w:p>
      <w:pPr>
        <w:spacing w:before="0" w:after="0" w:line="243" w:lineRule="auto"/>
        <w:ind w:left="1420" w:right="1356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Notons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forme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«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mammalienne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»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l'os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pelvien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Cophocetus</w:t>
      </w:r>
      <w:r>
        <w:rPr>
          <w:rFonts w:ascii="Palatino" w:hAnsi="Palatino" w:cs="Palatino" w:eastAsia="Palatino"/>
          <w:sz w:val="24"/>
          <w:szCs w:val="24"/>
          <w:i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oregonensis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Cétotheriidé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disparu,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démonstration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supplémentaire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origines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terrestres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Cétacés.</w:t>
      </w:r>
    </w:p>
    <w:p>
      <w:pPr>
        <w:spacing w:before="0" w:after="0" w:line="200" w:lineRule="exact"/>
        <w:ind w:left="0" w:right="0"/>
      </w:pPr>
    </w:p>
    <w:p>
      <w:pPr>
        <w:spacing w:before="0" w:after="0" w:line="277" w:lineRule="exact"/>
        <w:ind w:left="0" w:right="0"/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1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32.600pt;margin-top:298.800pt;width:346.800pt;height:206.400pt;mso-position-horizontal-relative:page;mso-position-vertical-relative:page;z-index:0" type="#_x0000_t75">
        <v:imagedata r:id="rId38" o:title=""/>
      </v:shape>
    </w:pict>
    <w:pict>
      <v:shape style="position:absolute;margin-left:180.0pt;margin-top:544.799pt;width:252.0pt;height:141.600pt;mso-position-horizontal-relative:page;mso-position-vertical-relative:page;z-index:0" type="#_x0000_t75">
        <v:imagedata r:id="rId3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muscles,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dynamique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1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mouvement.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  <w:spacing w:val="-1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Myologie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2" w:firstLine="708"/>
      </w:pP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musculature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développée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40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%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masse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corporelle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Balaenoptera</w:t>
      </w:r>
      <w:r>
        <w:rPr>
          <w:rFonts w:ascii="Palatino" w:hAnsi="Palatino" w:cs="Palatino" w:eastAsia="Palatino"/>
          <w:sz w:val="24"/>
          <w:szCs w:val="24"/>
          <w:i/>
          <w:spacing w:val="4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musculus</w:t>
      </w:r>
      <w:r>
        <w:rPr>
          <w:rFonts w:ascii="Palatino" w:hAnsi="Palatino" w:cs="Palatino" w:eastAsia="Palatino"/>
          <w:sz w:val="24"/>
          <w:szCs w:val="24"/>
          <w:i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54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%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i/>
          <w:spacing w:val="4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borealis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étude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particulièrement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malaisée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raison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taille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lieux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d'étude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(plage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etc..)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d'autre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raison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différence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radicale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d'organisation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qu'elle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présente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rapport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autres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Mammifères.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peauciers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réduits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peuvent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avoir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masse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conséquente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raison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taille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animaux.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tête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seront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vus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loin,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l'étude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l'écholocalisation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(sonar)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étudier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particulièrement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locomotion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(musculature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tronculaire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-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thoracique).</w:t>
      </w:r>
    </w:p>
    <w:p>
      <w:pPr>
        <w:spacing w:before="5" w:after="0" w:line="243" w:lineRule="auto"/>
        <w:ind w:left="1420" w:right="1360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ailleurs,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particulièrement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sombres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raison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richesse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myoglobine.</w:t>
      </w:r>
    </w:p>
    <w:p>
      <w:pPr>
        <w:spacing w:before="3" w:after="0" w:line="243" w:lineRule="auto"/>
        <w:ind w:left="1420" w:right="1352" w:firstLine="708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Plutôt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grands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discours,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voici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dessins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illustrant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l'organisation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musculaire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-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9" w:lineRule="exact"/>
        <w:ind w:left="0" w:right="0"/>
      </w:pPr>
    </w:p>
    <w:p>
      <w:pPr>
        <w:spacing w:before="0" w:after="0" w:line="240" w:lineRule="auto"/>
        <w:ind w:left="388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peauciers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Phocœna</w:t>
      </w:r>
      <w:r>
        <w:rPr>
          <w:rFonts w:ascii="Palatino" w:hAnsi="Palatino" w:cs="Palatino" w:eastAsia="Palatino"/>
          <w:sz w:val="24"/>
          <w:szCs w:val="24"/>
          <w:b/>
          <w:i/>
          <w:spacing w:val="8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phocœna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spacing w:before="0" w:after="0" w:line="240" w:lineRule="auto"/>
        <w:ind w:left="168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Schéma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l’armature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formée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peauciers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Phoca(A)</w:t>
      </w:r>
      <w:r>
        <w:rPr>
          <w:rFonts w:ascii="Palatino" w:hAnsi="Palatino" w:cs="Palatino" w:eastAsia="Palatino"/>
          <w:sz w:val="24"/>
          <w:szCs w:val="24"/>
          <w:b/>
          <w:i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Phocœna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(B).</w:t>
      </w:r>
    </w:p>
    <w:p>
      <w:pPr>
        <w:spacing w:before="0" w:after="0" w:line="200" w:lineRule="exact"/>
        <w:ind w:left="0" w:right="0"/>
      </w:pPr>
    </w:p>
    <w:p>
      <w:pPr>
        <w:spacing w:before="0" w:after="0" w:line="392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1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44.0pt;margin-top:111.0pt;width:323.399pt;height:113.400pt;mso-position-horizontal-relative:page;mso-position-vertical-relative:page;z-index:0" type="#_x0000_t75">
        <v:imagedata r:id="rId40" o:title=""/>
      </v:shape>
    </w:pict>
    <w:pict>
      <v:shape style="position:absolute;margin-left:115.800pt;margin-top:309.600pt;width:173.400pt;height:198.600pt;mso-position-horizontal-relative:page;mso-position-vertical-relative:page;z-index:0" type="#_x0000_t75">
        <v:imagedata r:id="rId41" o:title=""/>
      </v:shape>
    </w:pict>
    <w:pict>
      <v:shape style="position:absolute;margin-left:289.800pt;margin-top:303.0pt;width:206.400pt;height:207.0pt;mso-position-horizontal-relative:page;mso-position-vertical-relative:page;z-index:-10" type="#_x0000_t75">
        <v:imagedata r:id="rId4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357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1.</w:t>
      </w:r>
      <w:r>
        <w:rPr>
          <w:rFonts w:ascii="Palatino" w:hAnsi="Palatino" w:cs="Palatino" w:eastAsia="Palatino"/>
          <w:sz w:val="24"/>
          <w:szCs w:val="24"/>
          <w:b/>
          <w:spacing w:val="-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Vue</w:t>
      </w:r>
      <w:r>
        <w:rPr>
          <w:rFonts w:ascii="Palatino" w:hAnsi="Palatino" w:cs="Palatino" w:eastAsia="Palatino"/>
          <w:sz w:val="24"/>
          <w:szCs w:val="24"/>
          <w:b/>
          <w:spacing w:val="-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dorsale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b/>
          <w:spacing w:val="-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2.</w:t>
      </w:r>
      <w:r>
        <w:rPr>
          <w:rFonts w:ascii="Palatino" w:hAnsi="Palatino" w:cs="Palatino" w:eastAsia="Palatino"/>
          <w:sz w:val="24"/>
          <w:szCs w:val="24"/>
          <w:b/>
          <w:spacing w:val="-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Vue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latérale</w:t>
      </w:r>
      <w:r>
        <w:rPr>
          <w:rFonts w:ascii="Palatino" w:hAnsi="Palatino" w:cs="Palatino" w:eastAsia="Palatino"/>
          <w:sz w:val="24"/>
          <w:szCs w:val="24"/>
          <w:b/>
          <w:spacing w:val="-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3.</w:t>
      </w:r>
      <w:r>
        <w:rPr>
          <w:rFonts w:ascii="Palatino" w:hAnsi="Palatino" w:cs="Palatino" w:eastAsia="Palatino"/>
          <w:sz w:val="24"/>
          <w:szCs w:val="24"/>
          <w:b/>
          <w:spacing w:val="-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Vue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ventrale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2" w:lineRule="exact"/>
        <w:ind w:left="0" w:right="0"/>
      </w:pPr>
    </w:p>
    <w:p>
      <w:pPr>
        <w:spacing w:before="0" w:after="0" w:line="240" w:lineRule="auto"/>
        <w:ind w:left="269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Vue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latérale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Monodon</w:t>
      </w:r>
      <w:r>
        <w:rPr>
          <w:rFonts w:ascii="Palatino" w:hAnsi="Palatino" w:cs="Palatino" w:eastAsia="Palatino"/>
          <w:sz w:val="24"/>
          <w:szCs w:val="24"/>
          <w:b/>
          <w:i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.,tégument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peauciers</w:t>
      </w:r>
      <w:r>
        <w:rPr>
          <w:rFonts w:ascii="Palatino" w:hAnsi="Palatino" w:cs="Palatino" w:eastAsia="Palatino"/>
          <w:sz w:val="24"/>
          <w:szCs w:val="24"/>
          <w:b/>
          <w:spacing w:val="11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resséqués.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91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extrinsèques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thoraciques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Monodon</w:t>
      </w:r>
      <w:r>
        <w:rPr>
          <w:rFonts w:ascii="Palatino" w:hAnsi="Palatino" w:cs="Palatino" w:eastAsia="Palatino"/>
          <w:sz w:val="24"/>
          <w:szCs w:val="24"/>
          <w:b/>
          <w:i/>
          <w:spacing w:val="5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monoceros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8168"/>
        </w:tabs>
        <w:spacing w:before="0" w:after="0" w:line="240" w:lineRule="auto"/>
        <w:ind w:left="39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</w:t>
      </w:r>
      <w:r>
        <w:tab/>
      </w:r>
      <w:r>
        <w:rPr>
          <w:rFonts w:ascii="Palatino" w:hAnsi="Palatino" w:cs="Palatino" w:eastAsia="Palatino"/>
          <w:b/>
          <w:color w:val="000000"/>
          <w:spacing w:val="-12"/>
          <w:sz w:val="24"/>
          <w:szCs w:val="24"/>
        </w:rPr>
        <w:t>B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4" w:after="0" w:line="244" w:lineRule="auto"/>
        <w:ind w:left="3544" w:right="4150" w:firstLine="668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Nageoire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pectorale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Monodon</w:t>
      </w:r>
      <w:r>
        <w:rPr>
          <w:rFonts w:ascii="Palatino" w:hAnsi="Palatino" w:cs="Palatino" w:eastAsia="Palatino"/>
          <w:sz w:val="24"/>
          <w:szCs w:val="24"/>
          <w:b/>
          <w:i/>
          <w:spacing w:val="17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Insertions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musculaires,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vue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latérale.</w:t>
      </w:r>
    </w:p>
    <w:p>
      <w:pPr>
        <w:spacing w:before="1" w:after="0" w:line="240" w:lineRule="auto"/>
        <w:ind w:left="354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Muscles,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vue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médiale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b/>
          <w:spacing w:val="1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latérale.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2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77.600pt;margin-top:84.0pt;width:252.600pt;height:255.0pt;mso-position-horizontal-relative:page;mso-position-vertical-relative:page;z-index:0" type="#_x0000_t75">
        <v:imagedata r:id="rId43" o:title=""/>
      </v:shape>
    </w:pict>
    <w:pict>
      <v:shape style="position:absolute;margin-left:129.600pt;margin-top:393.600pt;width:78.599pt;height:278.399pt;mso-position-horizontal-relative:page;mso-position-vertical-relative:page;z-index:0" type="#_x0000_t75">
        <v:imagedata r:id="rId44" o:title=""/>
      </v:shape>
    </w:pict>
    <w:pict>
      <v:shape style="position:absolute;margin-left:271.800pt;margin-top:612.0pt;width:296.399pt;height:65.400pt;mso-position-horizontal-relative:page;mso-position-vertical-relative:page;z-index:0" type="#_x0000_t75">
        <v:imagedata r:id="rId4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177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Insertions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musculaires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nageoire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thoracique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Kogia</w:t>
      </w:r>
      <w:r>
        <w:rPr>
          <w:rFonts w:ascii="Palatino" w:hAnsi="Palatino" w:cs="Palatino" w:eastAsia="Palatino"/>
          <w:sz w:val="24"/>
          <w:szCs w:val="24"/>
          <w:b/>
          <w:i/>
          <w:spacing w:val="4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breviceps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6" w:after="0" w:line="240" w:lineRule="auto"/>
        <w:ind w:left="536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(vue</w:t>
      </w:r>
      <w:r>
        <w:rPr>
          <w:rFonts w:ascii="Palatino" w:hAnsi="Palatino" w:cs="Palatino" w:eastAsia="Palatino"/>
          <w:sz w:val="24"/>
          <w:szCs w:val="24"/>
          <w:b/>
          <w:spacing w:val="-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médiale)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8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26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Région</w:t>
      </w:r>
      <w:r>
        <w:rPr>
          <w:rFonts w:ascii="Palatino" w:hAnsi="Palatino" w:cs="Palatino" w:eastAsia="Palatino"/>
          <w:sz w:val="24"/>
          <w:szCs w:val="24"/>
          <w:b/>
          <w:spacing w:val="-1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latérale.</w:t>
      </w:r>
    </w:p>
    <w:p>
      <w:pPr>
        <w:spacing w:before="0" w:after="0" w:line="243" w:lineRule="auto"/>
        <w:ind w:left="0" w:right="2208" w:firstLine="2082"/>
      </w:pPr>
      <w:br w:type="column"/>
      <w:r>
        <w:rPr>
          <w:rFonts w:ascii="Palatino" w:hAnsi="Palatino" w:cs="Palatino" w:eastAsia="Palatino"/>
          <w:b/>
          <w:color w:val="000000"/>
          <w:sz w:val="24"/>
          <w:szCs w:val="24"/>
        </w:rPr>
        <w:t>Région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abdominale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supérieure.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hypaxiaux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latéraux.</w:t>
      </w:r>
    </w:p>
    <w:p>
      <w:pPr>
        <w:spacing w:before="0" w:after="0" w:line="200" w:lineRule="exact"/>
        <w:ind w:left="0" w:right="0"/>
      </w:pPr>
    </w:p>
    <w:p>
      <w:pPr>
        <w:spacing w:before="0" w:after="0" w:line="305" w:lineRule="exact"/>
        <w:ind w:left="0" w:right="0"/>
      </w:pPr>
    </w:p>
    <w:p>
      <w:pPr>
        <w:spacing w:before="0" w:after="0" w:line="266" w:lineRule="exact"/>
        <w:ind w:left="163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2</w:t>
      </w:r>
    </w:p>
    <w:p>
      <w:pPr>
        <w:sectPr>
          <w:type w:val="continuous"/>
          <w:pgSz w:w="12240" w:h="15840"/>
          <w:pgMar w:header="0" w:footer="0" w:top="0" w:bottom="0" w:left="0" w:right="0"/>
          <w:cols w:num="2" w:equalWidth="0">
            <w:col w:w="4430" w:space="0"/>
            <w:col w:w="7810"/>
          </w:cols>
        </w:sectPr>
      </w:pPr>
    </w:p>
    <w:pict>
      <v:shape style="position:absolute;margin-left:102.600pt;margin-top:111.0pt;width:402.600pt;height:90.0pt;mso-position-horizontal-relative:page;mso-position-vertical-relative:page;z-index:0" type="#_x0000_t75">
        <v:imagedata r:id="rId46" o:title=""/>
      </v:shape>
    </w:pict>
    <w:pict>
      <v:shape style="position:absolute;margin-left:102.600pt;margin-top:306.600pt;width:402.600pt;height:90.599pt;mso-position-horizontal-relative:page;mso-position-vertical-relative:page;z-index:0" type="#_x0000_t75">
        <v:imagedata r:id="rId47" o:title=""/>
      </v:shape>
    </w:pict>
    <w:pict>
      <v:shape style="position:absolute;margin-left:138.600pt;margin-top:489.600pt;width:332.399pt;height:180.600pt;mso-position-horizontal-relative:page;mso-position-vertical-relative:page;z-index:0" type="#_x0000_t75">
        <v:imagedata r:id="rId4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8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Dissection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profonde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musculature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rachidienne,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région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dorsale.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6" w:lineRule="exact"/>
        <w:ind w:left="0" w:right="0"/>
      </w:pPr>
    </w:p>
    <w:p>
      <w:pPr>
        <w:spacing w:before="0" w:after="0" w:line="240" w:lineRule="auto"/>
        <w:ind w:left="225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Dissection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superficielle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musculature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rachidienne,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region</w:t>
      </w:r>
      <w:r>
        <w:rPr>
          <w:rFonts w:ascii="Palatino" w:hAnsi="Palatino" w:cs="Palatino" w:eastAsia="Palatino"/>
          <w:sz w:val="24"/>
          <w:szCs w:val="24"/>
          <w:b/>
          <w:spacing w:val="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dorsale.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2" w:lineRule="exact"/>
        <w:ind w:left="0" w:right="0"/>
      </w:pPr>
    </w:p>
    <w:p>
      <w:pPr>
        <w:spacing w:before="0" w:after="0" w:line="240" w:lineRule="auto"/>
        <w:ind w:left="322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Insertion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agissant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palette</w:t>
      </w:r>
      <w:r>
        <w:rPr>
          <w:rFonts w:ascii="Palatino" w:hAnsi="Palatino" w:cs="Palatino" w:eastAsia="Palatino"/>
          <w:sz w:val="24"/>
          <w:szCs w:val="24"/>
          <w:b/>
          <w:spacing w:val="1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caudale.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0" w:lineRule="exact"/>
        <w:ind w:left="0" w:right="0"/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2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Dynamique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9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mouvement.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B.1</w:t>
      </w:r>
      <w:r>
        <w:rPr>
          <w:rFonts w:ascii="Palatino" w:hAnsi="Palatino" w:cs="Palatino" w:eastAsia="Palatino"/>
          <w:sz w:val="24"/>
          <w:szCs w:val="24"/>
          <w:b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Mobilité</w:t>
      </w:r>
      <w:r>
        <w:rPr>
          <w:rFonts w:ascii="Palatino" w:hAnsi="Palatino" w:cs="Palatino" w:eastAsia="Palatino"/>
          <w:sz w:val="24"/>
          <w:szCs w:val="24"/>
          <w:u w:val="double" w:color="00000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du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rachis</w:t>
      </w:r>
    </w:p>
    <w:p>
      <w:pPr>
        <w:spacing w:before="4" w:after="0" w:line="244" w:lineRule="auto"/>
        <w:ind w:left="1420" w:right="1357" w:firstLine="1044"/>
      </w:pP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Contrairement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terrestres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où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centre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mobilité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jonction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thoraco-lombaire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Carnivores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jonction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lombo-sacrée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Ongulés,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centres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rotation,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l'un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base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queue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au-dessus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fente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génitale,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l'autre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base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nageoire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caudale.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centre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principal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situé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niveau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l'articulation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lombo-caudale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second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vers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tiers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distal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vertèbres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caudales.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rigidité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segments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intermédiaires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diverses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soudures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osseuses,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surfaces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articulaires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planes,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processus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épineux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solidaires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puissant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ligament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vertébral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commun.</w:t>
      </w:r>
    </w:p>
    <w:p>
      <w:pPr>
        <w:spacing w:before="5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D'après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l'étude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insertions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musculaires,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6" w:after="0" w:line="244" w:lineRule="auto"/>
        <w:ind w:left="1420" w:right="1349" w:firstLine="1416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l'élévation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pédoncule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caudal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due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b/>
          <w:color w:val="000000"/>
          <w:spacing w:val="7"/>
          <w:sz w:val="24"/>
          <w:szCs w:val="24"/>
        </w:rPr>
        <w:t>complexe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musculaire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épiaxial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relié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queue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séries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tendons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(superficielle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processus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épineux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profonde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tubercules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mamillaires).</w:t>
      </w:r>
    </w:p>
    <w:p>
      <w:pPr>
        <w:spacing w:before="0" w:after="0" w:line="244" w:lineRule="auto"/>
        <w:ind w:left="1420" w:right="1353" w:firstLine="1416"/>
      </w:pP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l'élévation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palette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muscle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élévateur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palette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détache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complexe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sus-cité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dès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onzième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lombaire.</w:t>
      </w:r>
    </w:p>
    <w:p>
      <w:pPr>
        <w:spacing w:before="1" w:after="0" w:line="240" w:lineRule="auto"/>
        <w:ind w:left="2836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l'abaissement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queue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dû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tendons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muscle</w:t>
      </w:r>
      <w:r>
        <w:rPr>
          <w:rFonts w:ascii="Palatino" w:hAnsi="Palatino" w:cs="Palatino" w:eastAsia="Palatino"/>
          <w:sz w:val="24"/>
          <w:szCs w:val="24"/>
          <w:b/>
          <w:spacing w:val="10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hypaxial</w:t>
      </w:r>
    </w:p>
    <w:p>
      <w:pPr>
        <w:spacing w:before="6" w:after="0" w:line="244" w:lineRule="auto"/>
        <w:ind w:left="1420" w:right="1368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s'insérant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corps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vertébraux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caudaux,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chevrons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vertèbres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palette.</w:t>
      </w:r>
    </w:p>
    <w:p>
      <w:pPr>
        <w:spacing w:before="2" w:after="0" w:line="243" w:lineRule="auto"/>
        <w:ind w:left="1420" w:right="1351" w:firstLine="1416"/>
      </w:pP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l'abaissement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palette,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nous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allons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voir,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phénomène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passif.</w:t>
      </w:r>
    </w:p>
    <w:p>
      <w:pPr>
        <w:spacing w:before="0" w:after="0" w:line="271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B.2</w:t>
      </w:r>
      <w:r>
        <w:rPr>
          <w:rFonts w:ascii="Palatino" w:hAnsi="Palatino" w:cs="Palatino" w:eastAsia="Palatino"/>
          <w:sz w:val="24"/>
          <w:szCs w:val="24"/>
          <w:b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Analyse</w:t>
      </w:r>
      <w:r>
        <w:rPr>
          <w:rFonts w:ascii="Palatino" w:hAnsi="Palatino" w:cs="Palatino" w:eastAsia="Palatino"/>
          <w:sz w:val="24"/>
          <w:szCs w:val="24"/>
          <w:u w:val="double" w:color="00000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du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mouvement</w:t>
      </w:r>
    </w:p>
    <w:p>
      <w:pPr>
        <w:spacing w:before="6" w:after="0" w:line="243" w:lineRule="auto"/>
        <w:ind w:left="1420" w:right="1357" w:firstLine="1108"/>
      </w:pPr>
      <w:r>
        <w:rPr>
          <w:rFonts w:ascii="Palatino" w:hAnsi="Palatino" w:cs="Palatino" w:eastAsia="Palatino"/>
          <w:color w:val="000000"/>
          <w:sz w:val="24"/>
          <w:szCs w:val="24"/>
        </w:rPr>
        <w:t>Encore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fois,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schémas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page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permettront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mieux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appréhender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dynamique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mouvement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Dauphin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accélération.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50" w:firstLine="708"/>
      </w:pP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remarquera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mouvement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palette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caudale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retard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phase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queue.</w:t>
      </w:r>
    </w:p>
    <w:p>
      <w:pPr>
        <w:spacing w:before="1" w:after="0" w:line="244" w:lineRule="auto"/>
        <w:ind w:left="1420" w:right="1357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propulsion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assurée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réciproque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réactionnelle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force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exercée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palette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l'eau.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forme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profilée,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pédoncule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n'offre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résistance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mouvement.</w:t>
      </w:r>
    </w:p>
    <w:p>
      <w:pPr>
        <w:spacing w:before="3" w:after="0" w:line="255" w:lineRule="auto"/>
        <w:ind w:left="1420" w:right="1359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mesures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effectuées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Dauphins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montrent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vitesses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croisière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l'ordre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15-20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noeuds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(28-37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km.h</w:t>
      </w:r>
      <w:r>
        <w:rPr>
          <w:rFonts w:ascii="Palatino" w:hAnsi="Palatino" w:cs="Palatino" w:eastAsia="Palatino"/>
          <w:color w:val="000000"/>
          <w:sz w:val="22"/>
          <w:szCs w:val="22"/>
        </w:rPr>
        <w:t>-1</w:t>
      </w:r>
      <w:r>
        <w:rPr>
          <w:rFonts w:ascii="Palatino" w:hAnsi="Palatino" w:cs="Palatino" w:eastAsia="Palatino"/>
          <w:color w:val="000000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rapports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Marine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américaine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feraient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référence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5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vitesses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30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50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noeuds.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Or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vitesses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supérieures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celles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prévisibles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théorie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c'est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qu'on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appelle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paradoxe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Gray.</w:t>
      </w:r>
    </w:p>
    <w:p>
      <w:pPr>
        <w:spacing w:before="0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effet,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Homme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développe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puissance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17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watts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kilogramme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muscle.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Considérant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vitesse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15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noeuds,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puissance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n'est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suffisante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écoulement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turbulent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l'eau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c'est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cas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généralement.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écoulement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niveau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l'on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appelle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couche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limite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où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dissipe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l'énergie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frottement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provenant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viscosité.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semble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Dauphins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"trouvé"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moyen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minimiser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turbulences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l'épaisseur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couche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limite.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obtient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vitesses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encore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dessous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celles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observées.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donc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obligé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d'émettre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hypothèses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moyens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d'augmenter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rendement.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4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2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12.800pt;margin-top:69.599pt;width:386.400pt;height:643.799pt;mso-position-horizontal-relative:page;mso-position-vertical-relative:page;z-index:0" type="#_x0000_t75">
        <v:imagedata r:id="rId4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5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2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77.0pt;margin-top:351.600pt;width:256.200pt;height:212.400pt;mso-position-horizontal-relative:page;mso-position-vertical-relative:page;z-index:0" type="#_x0000_t75">
        <v:imagedata r:id="rId5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1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première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battements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alternés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queue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l'animal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augmentent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vitesse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l'eau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reculent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l'apparition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turbulences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corps.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Puis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penché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particularités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histologiques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peau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nous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verrons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paragraphe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suivant.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Enfin,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particularités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tissu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musculaire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contribueraient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l'augmentation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puissance,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dix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supérieure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celle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terrestres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3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myoglobine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trois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supérieur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muscle.</w:t>
      </w:r>
    </w:p>
    <w:p>
      <w:pPr>
        <w:tabs>
          <w:tab w:val="left" w:pos="2422"/>
          <w:tab w:val="left" w:pos="3796"/>
          <w:tab w:val="left" w:pos="4338"/>
          <w:tab w:val="left" w:pos="5750"/>
          <w:tab w:val="left" w:pos="7262"/>
          <w:tab w:val="left" w:pos="7886"/>
          <w:tab w:val="left" w:pos="9096"/>
          <w:tab w:val="left" w:pos="10426"/>
        </w:tabs>
        <w:spacing w:before="4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adaptations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hypoxie</w:t>
      </w:r>
      <w:r>
        <w:rPr>
          <w:rFonts w:ascii="Palatino" w:hAnsi="Palatino" w:cs="Palatino" w:eastAsia="Palatino"/>
          <w:sz w:val="24"/>
          <w:szCs w:val="24"/>
          <w:b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anoxie</w:t>
      </w:r>
      <w:r>
        <w:rPr>
          <w:rFonts w:ascii="Palatino" w:hAnsi="Palatino" w:cs="Palatino" w:eastAsia="Palatino"/>
          <w:sz w:val="24"/>
          <w:szCs w:val="24"/>
          <w:b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volume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relatif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d'air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pulmonaire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renouvelé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80-90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%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(15-18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l'Homme),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puissance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supérieure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pompe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cardiaque,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un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rendement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énergétique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hématies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supérieur,</w:t>
      </w:r>
      <w:r>
        <w:tab/>
      </w:r>
      <w:r>
        <w:rPr>
          <w:rFonts w:ascii="Palatino" w:hAnsi="Palatino" w:cs="Palatino" w:eastAsia="Palatino"/>
          <w:color w:val="000000"/>
          <w:spacing w:val="-4"/>
          <w:sz w:val="24"/>
          <w:szCs w:val="24"/>
        </w:rPr>
        <w:t>une</w:t>
      </w:r>
    </w:p>
    <w:p>
      <w:pPr>
        <w:spacing w:before="3" w:after="0" w:line="244" w:lineRule="auto"/>
        <w:ind w:left="1420" w:right="1357" w:firstLine="0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hémoglobinémie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supérieure,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l'effet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Böhr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(distribution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l'oxygène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efficace),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circulation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sanguine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sélective,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diminution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coûts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énergétiques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dûs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thermorégulation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bien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d'autres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adaptations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développées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chapitre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suivant.</w:t>
      </w:r>
    </w:p>
    <w:p>
      <w:pPr>
        <w:spacing w:before="0" w:after="0" w:line="271" w:lineRule="exact"/>
        <w:ind w:left="0" w:right="0"/>
      </w:pPr>
    </w:p>
    <w:p>
      <w:pPr>
        <w:spacing w:before="0" w:after="0" w:line="243" w:lineRule="auto"/>
        <w:ind w:left="1420" w:right="1357" w:firstLine="708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ailleurs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dire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"locomotions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assistées"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"</w:t>
      </w:r>
      <w:r>
        <w:rPr>
          <w:rFonts w:ascii="Palatino" w:hAnsi="Palatino" w:cs="Palatino" w:eastAsia="Palatino"/>
          <w:i/>
          <w:color w:val="000000"/>
          <w:spacing w:val="5"/>
          <w:sz w:val="24"/>
          <w:szCs w:val="24"/>
        </w:rPr>
        <w:t>bow</w:t>
      </w:r>
      <w:r>
        <w:rPr>
          <w:rFonts w:ascii="Palatino" w:hAnsi="Palatino" w:cs="Palatino" w:eastAsia="Palatino"/>
          <w:sz w:val="24"/>
          <w:szCs w:val="24"/>
          <w:i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riding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",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"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surf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riding</w:t>
      </w:r>
      <w:r>
        <w:rPr>
          <w:rFonts w:ascii="Palatino" w:hAnsi="Palatino" w:cs="Palatino" w:eastAsia="Palatino"/>
          <w:color w:val="000000"/>
          <w:sz w:val="24"/>
          <w:szCs w:val="24"/>
        </w:rPr>
        <w:t>"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nage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formation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échelonnée.</w:t>
      </w:r>
    </w:p>
    <w:p>
      <w:pPr>
        <w:spacing w:before="3" w:after="0" w:line="244" w:lineRule="auto"/>
        <w:ind w:left="1420" w:right="1353" w:firstLine="865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première,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consistant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nager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peu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avant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corps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grande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taille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déplaçant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l'eau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(navire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étrave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arrondie,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Baleine...),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économie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d'énergie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biais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force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propulsion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engendrée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mouvement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l'eau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s'écoulant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long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"taxi"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palette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7" w:lineRule="exact"/>
        <w:ind w:left="0" w:right="0"/>
      </w:pPr>
    </w:p>
    <w:p>
      <w:pPr>
        <w:spacing w:before="0" w:after="0" w:line="240" w:lineRule="auto"/>
        <w:ind w:left="5412" w:right="0" w:firstLine="0"/>
      </w:pPr>
      <w:r>
        <w:rPr>
          <w:rFonts w:ascii="Palatino" w:hAnsi="Palatino" w:cs="Palatino" w:eastAsia="Palatino"/>
          <w:b/>
          <w:color w:val="000000"/>
          <w:spacing w:val="-1"/>
          <w:sz w:val="24"/>
          <w:szCs w:val="24"/>
        </w:rPr>
        <w:t>"</w:t>
      </w:r>
      <w:r>
        <w:rPr>
          <w:rFonts w:ascii="Palatino" w:hAnsi="Palatino" w:cs="Palatino" w:eastAsia="Palatino"/>
          <w:b/>
          <w:i/>
          <w:color w:val="000000"/>
          <w:spacing w:val="-1"/>
          <w:sz w:val="24"/>
          <w:szCs w:val="24"/>
        </w:rPr>
        <w:t>Bow-riding</w:t>
      </w:r>
      <w:r>
        <w:rPr>
          <w:rFonts w:ascii="Palatino" w:hAnsi="Palatino" w:cs="Palatino" w:eastAsia="Palatino"/>
          <w:b/>
          <w:color w:val="000000"/>
          <w:spacing w:val="1"/>
          <w:sz w:val="24"/>
          <w:szCs w:val="24"/>
        </w:rPr>
        <w:t>"</w:t>
      </w:r>
    </w:p>
    <w:p>
      <w:pPr>
        <w:spacing w:before="0" w:after="0" w:line="200" w:lineRule="exact"/>
        <w:ind w:left="0" w:right="0"/>
      </w:pPr>
    </w:p>
    <w:p>
      <w:pPr>
        <w:spacing w:before="0" w:after="0" w:line="344" w:lineRule="exact"/>
        <w:ind w:left="0" w:right="0"/>
      </w:pPr>
    </w:p>
    <w:p>
      <w:pPr>
        <w:spacing w:before="0" w:after="0" w:line="240" w:lineRule="auto"/>
        <w:ind w:left="224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deuxième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tout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simplement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équivalente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surf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</w:p>
    <w:p>
      <w:pPr>
        <w:spacing w:before="4" w:after="0" w:line="244" w:lineRule="auto"/>
        <w:ind w:left="1420" w:right="1354" w:firstLine="886"/>
      </w:pP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troisième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utilisée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petit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suivant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mère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(cf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dernière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partie)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attraction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corps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augmente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vitesse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proximité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corps,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conséquemment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Bernoulli.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6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2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210.0pt;margin-top:378.600pt;width:192.0pt;height:298.800pt;mso-position-horizontal-relative:page;mso-position-vertical-relative:page;z-index:0" type="#_x0000_t75">
        <v:imagedata r:id="rId5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III.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peau,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adaptations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locomotion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thermorégulation.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Etude</w:t>
      </w:r>
      <w:r>
        <w:rPr>
          <w:rFonts w:ascii="Palatino" w:hAnsi="Palatino" w:cs="Palatino" w:eastAsia="Palatino"/>
          <w:sz w:val="24"/>
          <w:szCs w:val="24"/>
          <w:b/>
          <w:spacing w:val="1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anatomo-physiologique</w:t>
      </w:r>
    </w:p>
    <w:p>
      <w:pPr>
        <w:spacing w:before="0" w:after="0" w:line="274" w:lineRule="exact"/>
        <w:ind w:left="0" w:right="0"/>
      </w:pPr>
    </w:p>
    <w:p>
      <w:pPr>
        <w:spacing w:before="0" w:after="0" w:line="243" w:lineRule="auto"/>
        <w:ind w:left="1420" w:right="1358" w:firstLine="882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peau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subi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grandes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modifications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vue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répondre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contraintes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physiques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chimiques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l'environnement.</w:t>
      </w:r>
    </w:p>
    <w:p>
      <w:pPr>
        <w:spacing w:before="3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Cet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organe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remplit,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outre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fonctions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hydrodynamiques,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fonctions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sensorielles,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fonctions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d'excrétion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métabolites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sels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minéraux,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réserves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thermorégulation.</w:t>
      </w:r>
    </w:p>
    <w:p>
      <w:pPr>
        <w:spacing w:before="1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été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base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d’une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industrie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tannerie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d’excellente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qualité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(Bélouga,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Narval,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Tursiops,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Marsouin,…).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fabriquer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vêtements,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embarcations,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cordes,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bottes,…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cuir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«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suédé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»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(sans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grain)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raisonde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l’absence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follicules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pileux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grain.</w:t>
      </w:r>
    </w:p>
    <w:p>
      <w:pPr>
        <w:spacing w:before="2" w:after="0" w:line="244" w:lineRule="auto"/>
        <w:ind w:left="1420" w:right="1360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peau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présente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4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couches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proportions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différentes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celles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autres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-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2" w:after="0" w:line="244" w:lineRule="auto"/>
        <w:ind w:left="1420" w:right="1868" w:firstLine="832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b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épiderme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fin,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l'ordre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5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mm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comprend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couche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pigmentaire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réduite.</w:t>
      </w:r>
    </w:p>
    <w:p>
      <w:pPr>
        <w:spacing w:before="1" w:after="0" w:line="240" w:lineRule="auto"/>
        <w:ind w:left="225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derme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n'est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composé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couche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conjonctif.</w:t>
      </w:r>
    </w:p>
    <w:p>
      <w:pPr>
        <w:spacing w:before="6" w:after="0" w:line="240" w:lineRule="auto"/>
        <w:ind w:left="225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hypoderme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épais.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comprend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nombreuses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cellules</w:t>
      </w:r>
    </w:p>
    <w:p>
      <w:pPr>
        <w:spacing w:before="4" w:after="0" w:line="244" w:lineRule="auto"/>
        <w:ind w:left="1420" w:right="1364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adipeuses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l'importance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varie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fonction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l'état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physio-pathologique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l'animal,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disponibilité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nourriture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localisation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anatomique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(plus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grandes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quantités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vers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l'arrière).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8" w:lineRule="exact"/>
        <w:ind w:left="0" w:right="0"/>
      </w:pPr>
    </w:p>
    <w:p>
      <w:pPr>
        <w:spacing w:before="0" w:after="0" w:line="240" w:lineRule="auto"/>
        <w:ind w:left="162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Pourcentages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lipides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différents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compartiments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tégument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(«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blubber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»)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4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2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2" w:firstLine="708"/>
      </w:pP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tissu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adipeux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riche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huiles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(particulièrement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dérivées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l’acide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isovalérique.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différent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lard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terrestres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poreux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inextensible.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extrait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quantités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(62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%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d’huile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tissu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adipeux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soit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15-20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Balænoptera</w:t>
      </w:r>
      <w:r>
        <w:rPr>
          <w:rFonts w:ascii="Palatino" w:hAnsi="Palatino" w:cs="Palatino" w:eastAsia="Palatino"/>
          <w:sz w:val="24"/>
          <w:szCs w:val="24"/>
          <w:i/>
          <w:spacing w:val="-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musculus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</w:p>
    <w:p>
      <w:pPr>
        <w:spacing w:before="2" w:after="0" w:line="243" w:lineRule="auto"/>
        <w:ind w:left="1420" w:right="1343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composition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varie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fortement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fonction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régime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(ex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pic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chromato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Hareng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Balænoptera</w:t>
      </w:r>
      <w:r>
        <w:rPr>
          <w:rFonts w:ascii="Palatino" w:hAnsi="Palatino" w:cs="Palatino" w:eastAsia="Palatino"/>
          <w:sz w:val="24"/>
          <w:szCs w:val="24"/>
          <w:i/>
        </w:rPr>
        <w:t> 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physalus</w:t>
      </w:r>
      <w:r>
        <w:rPr>
          <w:rFonts w:ascii="Palatino" w:hAnsi="Palatino" w:cs="Palatino" w:eastAsia="Palatino"/>
          <w:sz w:val="24"/>
          <w:szCs w:val="24"/>
          <w:i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car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nourrissent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tous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krill</w:t>
      </w:r>
    </w:p>
    <w:p>
      <w:pPr>
        <w:spacing w:before="4" w:after="0" w:line="244" w:lineRule="auto"/>
        <w:ind w:left="1420" w:right="135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Megnyctiphanes</w:t>
      </w:r>
      <w:r>
        <w:rPr>
          <w:rFonts w:ascii="Palatino" w:hAnsi="Palatino" w:cs="Palatino" w:eastAsia="Palatino"/>
          <w:sz w:val="24"/>
          <w:szCs w:val="24"/>
          <w:i/>
          <w:spacing w:val="9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norvegica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groupes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d’Odontocètes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ceux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utilisant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l’acide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isovalérique</w:t>
      </w:r>
      <w:r>
        <w:rPr>
          <w:rFonts w:ascii="Palatino" w:hAnsi="Palatino" w:cs="Palatino" w:eastAsia="Palatino"/>
          <w:sz w:val="24"/>
          <w:szCs w:val="24"/>
          <w:spacing w:val="15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(Delphinidés,</w:t>
      </w:r>
      <w:r>
        <w:rPr>
          <w:rFonts w:ascii="Palatino" w:hAnsi="Palatino" w:cs="Palatino" w:eastAsia="Palatino"/>
          <w:sz w:val="24"/>
          <w:szCs w:val="24"/>
          <w:spacing w:val="15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Phocœnidés)</w:t>
      </w:r>
      <w:r>
        <w:rPr>
          <w:rFonts w:ascii="Palatino" w:hAnsi="Palatino" w:cs="Palatino" w:eastAsia="Palatino"/>
          <w:sz w:val="24"/>
          <w:szCs w:val="24"/>
          <w:spacing w:val="16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5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ceux</w:t>
      </w:r>
      <w:r>
        <w:rPr>
          <w:rFonts w:ascii="Palatino" w:hAnsi="Palatino" w:cs="Palatino" w:eastAsia="Palatino"/>
          <w:sz w:val="24"/>
          <w:szCs w:val="24"/>
          <w:spacing w:val="15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utilisant</w:t>
      </w:r>
      <w:r>
        <w:rPr>
          <w:rFonts w:ascii="Palatino" w:hAnsi="Palatino" w:cs="Palatino" w:eastAsia="Palatino"/>
          <w:sz w:val="24"/>
          <w:szCs w:val="24"/>
          <w:spacing w:val="16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5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chaînes</w:t>
      </w:r>
      <w:r>
        <w:rPr>
          <w:rFonts w:ascii="Palatino" w:hAnsi="Palatino" w:cs="Palatino" w:eastAsia="Palatino"/>
          <w:sz w:val="24"/>
          <w:szCs w:val="24"/>
          <w:spacing w:val="15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courtes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(Physeteridés,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Ziphiidés,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Platanistidés)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leurs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performances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terme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sonar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différentes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(cf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infra).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variations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observées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fonction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saison,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stade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physiologique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particulièrement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gestation).</w:t>
      </w:r>
    </w:p>
    <w:p>
      <w:pPr>
        <w:spacing w:before="2" w:after="0" w:line="244" w:lineRule="auto"/>
        <w:ind w:left="1420" w:right="1350" w:firstLine="0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triglycérides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composés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majeurs.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Enfin,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existe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variations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importantes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selon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localisation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anatomique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1" w:after="0" w:line="244" w:lineRule="auto"/>
        <w:ind w:left="1420" w:right="1359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esters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cireuxd’alcools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gras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(isovalérates,…),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chaînes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longues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tissus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melon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canal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mandibulaire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(huiles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«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acoustiques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».</w:t>
      </w:r>
    </w:p>
    <w:p>
      <w:pPr>
        <w:spacing w:before="1" w:after="0" w:line="244" w:lineRule="auto"/>
        <w:ind w:left="1420" w:right="1353" w:firstLine="799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beaucoup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d’AGPI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tissu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hypodermique.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dernier,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l’insaturation,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synonyme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rigidité,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diminue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profondeur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(mobilisation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enveloppe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-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rigide.</w:t>
      </w:r>
    </w:p>
    <w:p>
      <w:pPr>
        <w:spacing w:before="0" w:after="0" w:line="271" w:lineRule="exact"/>
        <w:ind w:left="0" w:right="0"/>
      </w:pPr>
    </w:p>
    <w:p>
      <w:pPr>
        <w:spacing w:before="0" w:after="0" w:line="245" w:lineRule="auto"/>
        <w:ind w:left="1420" w:right="1367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Enfin,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tissu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adipeux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lieu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stockage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nombreux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polluants,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mobilisés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fontes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graisseuses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(gestation,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lactation,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migration).</w:t>
      </w:r>
    </w:p>
    <w:p>
      <w:pPr>
        <w:spacing w:before="0" w:after="0" w:line="269" w:lineRule="exact"/>
        <w:ind w:left="0" w:right="0"/>
      </w:pPr>
    </w:p>
    <w:p>
      <w:pPr>
        <w:spacing w:before="0" w:after="0" w:line="244" w:lineRule="auto"/>
        <w:ind w:left="1420" w:right="1349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système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vasculaire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y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bien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particulier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constitué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réseau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contre-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courant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présentant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"shunts",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communications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artério-veineuses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permettant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régulation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volonté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échanges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thermiques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(cf.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schéma).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dispositif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particulièrement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bien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développé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nageoires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pectorales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caudales.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veines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organisés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réseau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périartériel.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2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44.0pt;margin-top:69.599pt;width:334.200pt;height:355.800pt;mso-position-horizontal-relative:page;mso-position-vertical-relative:page;z-index:0" type="#_x0000_t75">
        <v:imagedata r:id="rId5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76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770" w:right="0" w:firstLine="0"/>
      </w:pPr>
      <w:r>
        <w:rPr>
          <w:rFonts w:ascii="Palatino" w:hAnsi="Palatino" w:cs="Palatino" w:eastAsia="Palatino"/>
          <w:color w:val="000000"/>
          <w:spacing w:val="-12"/>
          <w:sz w:val="24"/>
          <w:szCs w:val="24"/>
        </w:rPr>
        <w:t>: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5" w:firstLine="708"/>
      </w:pP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pacing w:val="10"/>
          <w:sz w:val="24"/>
          <w:szCs w:val="24"/>
        </w:rPr>
        <w:t>fonctionnement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color w:val="000000"/>
          <w:spacing w:val="16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simple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si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l'animal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besoin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d'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épargner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chaleur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(plongée,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climat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polaire),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circulation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réseaux,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réseau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superficiel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étant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obturé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sphincters,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contre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-courant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permettant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transfert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chaleur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depuis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artères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veines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proximité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contraire,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nécessité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libération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chaleur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(effort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physique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exemple),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cirulation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s'effectuera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préférence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voie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superficielle.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noter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sytèmes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existent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tous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atteignent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ici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maximal.</w:t>
      </w:r>
    </w:p>
    <w:p>
      <w:pPr>
        <w:spacing w:before="5" w:after="0" w:line="244" w:lineRule="auto"/>
        <w:ind w:left="1420" w:right="1355" w:firstLine="708"/>
      </w:pPr>
      <w:r>
        <w:rPr>
          <w:rFonts w:ascii="Palatino" w:hAnsi="Palatino" w:cs="Palatino" w:eastAsia="Palatino"/>
          <w:color w:val="000000"/>
          <w:spacing w:val="1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faut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remarquer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vaisseaux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superficiels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agencés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selon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papilles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dermiques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augmente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région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caudale.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Or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c'est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région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probabilité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turbulences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grande.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Cela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incite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penser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augmentaion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température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locale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résultant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serait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l'origine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diminution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viscosité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responsable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meilleur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rendement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locomoteur.</w:t>
      </w:r>
    </w:p>
    <w:p>
      <w:pPr>
        <w:spacing w:before="2" w:after="0" w:line="240" w:lineRule="auto"/>
        <w:ind w:left="225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hypoderme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enfin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constitué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conjonctif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intermédiaire.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1" w:firstLine="708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1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couche</w:t>
      </w:r>
      <w:r>
        <w:rPr>
          <w:rFonts w:ascii="Palatino" w:hAnsi="Palatino" w:cs="Palatino" w:eastAsia="Palatino"/>
          <w:sz w:val="24"/>
          <w:szCs w:val="24"/>
          <w:b/>
          <w:spacing w:val="1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basale</w:t>
      </w:r>
      <w:r>
        <w:rPr>
          <w:rFonts w:ascii="Palatino" w:hAnsi="Palatino" w:cs="Palatino" w:eastAsia="Palatino"/>
          <w:sz w:val="24"/>
          <w:szCs w:val="24"/>
          <w:b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constituée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d’un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épithélium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pavimenteux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mélanocytes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accolés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couche.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3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types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pigmentation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selon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habitus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animaux,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d’après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Yablokov</w:t>
      </w:r>
      <w:r>
        <w:rPr>
          <w:rFonts w:ascii="Palatino" w:hAnsi="Palatino" w:cs="Palatino" w:eastAsia="Palatino"/>
          <w:sz w:val="24"/>
          <w:szCs w:val="24"/>
          <w:spacing w:val="-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3" w:after="0" w:line="244" w:lineRule="auto"/>
        <w:ind w:left="2128" w:right="6205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livrée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±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uniforme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planctonophages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dégradé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clair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ventral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sociaux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contrastée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chasseurs.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0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2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252.600pt;margin-top:138.0pt;width:104.400pt;height:123.0pt;mso-position-horizontal-relative:page;mso-position-vertical-relative:page;z-index:-10" type="#_x0000_t75">
        <v:imagedata r:id="rId5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phanères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sillons</w:t>
      </w:r>
      <w:r>
        <w:rPr>
          <w:rFonts w:ascii="Palatino" w:hAnsi="Palatino" w:cs="Palatino" w:eastAsia="Palatino"/>
          <w:sz w:val="24"/>
          <w:szCs w:val="24"/>
          <w:b/>
          <w:spacing w:val="1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gutturaux.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2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b/>
          <w:color w:val="000000"/>
          <w:spacing w:val="2"/>
          <w:sz w:val="24"/>
          <w:szCs w:val="24"/>
        </w:rPr>
        <w:t>follicules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pileux</w:t>
      </w:r>
      <w:r>
        <w:rPr>
          <w:rFonts w:ascii="Palatino" w:hAnsi="Palatino" w:cs="Palatino" w:eastAsia="Palatino"/>
          <w:sz w:val="24"/>
          <w:szCs w:val="24"/>
          <w:b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quasiment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absents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sauf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«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moustaches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»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(d’où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tiennent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nom).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dizaines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centaine.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9" w:lineRule="exact"/>
        <w:ind w:left="0" w:right="0"/>
      </w:pPr>
    </w:p>
    <w:p>
      <w:pPr>
        <w:spacing w:before="0" w:after="0" w:line="240" w:lineRule="auto"/>
        <w:ind w:left="405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Vibrisses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céphaliques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  <w:spacing w:val="-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Mysticètes.</w:t>
      </w:r>
    </w:p>
    <w:p>
      <w:pPr>
        <w:spacing w:before="0" w:after="0" w:line="274" w:lineRule="exact"/>
        <w:ind w:left="0" w:right="0"/>
      </w:pPr>
    </w:p>
    <w:p>
      <w:pPr>
        <w:spacing w:before="0" w:after="0" w:line="243" w:lineRule="auto"/>
        <w:ind w:left="1420" w:right="1362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fœtus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groupes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possèdent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rostre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tombent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avant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après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-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naissance.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60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fanons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poils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agglutinés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arrangés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plaques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face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axiale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porte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soies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piégeant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proies.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environ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400-450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Balænoptera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physalus</w:t>
      </w:r>
    </w:p>
    <w:p>
      <w:pPr>
        <w:spacing w:before="1" w:after="0" w:line="244" w:lineRule="auto"/>
        <w:ind w:left="1420" w:right="1369" w:firstLine="0"/>
      </w:pP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(max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60x30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cm),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500-600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pacing w:val="7"/>
          <w:sz w:val="24"/>
          <w:szCs w:val="24"/>
        </w:rPr>
        <w:t>Eubalæna</w:t>
      </w:r>
      <w:r>
        <w:rPr>
          <w:rFonts w:ascii="Palatino" w:hAnsi="Palatino" w:cs="Palatino" w:eastAsia="Palatino"/>
          <w:sz w:val="24"/>
          <w:szCs w:val="24"/>
          <w:i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(max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490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cm).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s’agit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d’un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outil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formidable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prédation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petites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proies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(cf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nutrition).</w:t>
      </w:r>
    </w:p>
    <w:p>
      <w:pPr>
        <w:spacing w:before="1" w:after="0" w:line="245" w:lineRule="auto"/>
        <w:ind w:left="1420" w:right="1360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Rorquals,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sillons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gutturaux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s’étendent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museau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l’ombilic.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plusieurs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centaines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augmentent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souplesse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«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gorge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»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dilatation.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1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2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group style="position:absolute;margin-left:383.700pt;margin-top:288.700pt;width:160.300pt;height:1.299pt;mso-position-horizontal-relative:page;mso-position-vertical-relative:page;z-index:-10" coordorigin="7674,5774" coordsize="3206,26">
        <v:shape style="position:absolute;left:7674;top:5774;width:3206;height:26" coordorigin="7674,5774" coordsize="3206,26" path="m7712,5805l7712,5805,7712,5805,7712,5805,7712,5805,7712,5805,7712,5805,7712,5805,7712,5805,7712,5805,7713,5805,7713,5805,7714,5805,7715,5805,7716,5805,7717,5805,7718,5805,7719,5805,7721,5805,7723,5805,7724,5805,7727,5805,7729,5805,7732,5805,7734,5805,7738,5805,7741,5805,7745,5805,7749,5805,7753,5805,7758,5805,7762,5805,7768,5805,7773,5805,7779,5805,7786,5805,7792,5805,7800,5805,7807,5805,7815,5805,7824,5805,7832,5805,7842,5805,7851,5805,7862,5805,7872,5805,7884,5805,7895,5805,7908,5805,7920,5805,7934,5805,7948,5805,7962,5805,7977,5805,7993,5805,8009,5805,8026,5805,8043,5805,8061,5805,8080,5805,8099,5805,8119,5805,8140,5805,8162,5805,8184,5805,8206,5805,8230,5805,8254,5805,8279,5805,8305,5805,8332,5805,8359,5805,8387,5805,8416,5805,8446,5805,8477,5805,8508,5805,8540,5805,8574,5805,8608,5805,8642,5805,8678,5805,8715,5805,8753,5805,8791,5805,8831,5805,8871,5805,8913,5805,8955,5805,8998,5805,9043,5805,9088,5805,9134,5805,9182,5805,9230,5805,9280,5805,9330,5805,9382,5805,9435,5805,9489,5805,9544,5805,9600,5805,9657,5805,9715,5805,9775,5805,9836,5805,9897,5805,9960,5805,10025,5805,10090,5805,10157,5805,10225,5805,10294,5805,10364,5805,10436,5805,10509,5805,10583,5805,10659,5805,10736,5805,10814,5805,10894,5805e" filled="f" stroked="t" strokeweight="0.600pt" strokecolor="#000000">
          <v:path arrowok="t"/>
        </v:shape>
      </v:group>
    </w:pict>
    <w:pict>
      <v:group style="position:absolute;margin-left:65.699pt;margin-top:288.700pt;width:160.300pt;height:1.299pt;mso-position-horizontal-relative:page;mso-position-vertical-relative:page;z-index:-10" coordorigin="1314,5774" coordsize="3206,26">
        <v:shape style="position:absolute;left:1314;top:5774;width:3206;height:26" coordorigin="1314,5774" coordsize="3206,26" path="m1348,5805l1348,5805,1348,5805,1348,5805,1348,5805,1348,5805,1348,5805,1348,5805,1348,5805,1348,5805,1349,5805,1349,5805,1350,5805,1351,5805,1352,5805,1353,5805,1354,5805,1355,5805,1357,5805,1359,5805,1360,5805,1363,5805,1365,5805,1368,5805,1370,5805,1374,5805,1377,5805,1381,5805,1385,5805,1389,5805,1394,5805,1398,5805,1404,5805,1409,5805,1415,5805,1422,5805,1428,5805,1436,5805,1443,5805,1451,5805,1460,5805,1468,5805,1478,5805,1487,5805,1498,5805,1508,5805,1520,5805,1531,5805,1544,5805,1556,5805,1570,5805,1584,5805,1598,5805,1613,5805,1629,5805,1645,5805,1662,5805,1679,5805,1697,5805,1716,5805,1735,5805,1755,5805,1776,5805,1798,5805,1820,5805,1842,5805,1866,5805,1890,5805,1915,5805,1941,5805,1968,5805,1995,5805,2023,5805,2052,5805,2082,5805,2113,5805,2144,5805,2176,5805,2210,5805,2244,5805,2278,5805,2314,5805,2351,5805,2389,5805,2427,5805,2467,5805,2507,5805,2549,5805,2591,5805,2634,5805,2679,5805,2724,5805,2770,5805,2818,5805,2866,5805,2916,5805,2966,5805,3018,5805,3071,5805,3125,5805,3180,5805,3236,5805,3293,5805,3351,5805,3411,5805,3472,5805,3533,5805,3596,5805,3661,5805,3726,5805,3793,5805,3861,5805,3930,5805,4000,5805,4072,5805,4145,5805,4219,5805,4295,5805,4372,5805,4450,5805,4530,5805e" filled="f" stroked="t" strokeweight="0.600pt" strokecolor="#000000">
          <v:path arrowok="t"/>
        </v:shape>
      </v:group>
    </w:pict>
    <w:pict>
      <v:group style="position:absolute;margin-left:224.699pt;margin-top:288.700pt;width:160.300pt;height:1.299pt;mso-position-horizontal-relative:page;mso-position-vertical-relative:page;z-index:-10" coordorigin="4494,5774" coordsize="3206,26">
        <v:shape style="position:absolute;left:4494;top:5774;width:3206;height:26" coordorigin="4494,5774" coordsize="3206,26" path="m4530,5805l4530,5805,4530,5805,4530,5805,4530,5805,4530,5805,4530,5805,4530,5805,4530,5805,4530,5805,4531,5805,4531,5805,4532,5805,4533,5805,4534,5805,4535,5805,4536,5805,4537,5805,4539,5805,4541,5805,4542,5805,4545,5805,4547,5805,4550,5805,4552,5805,4556,5805,4559,5805,4563,5805,4567,5805,4571,5805,4576,5805,4580,5805,4586,5805,4591,5805,4597,5805,4604,5805,4610,5805,4618,5805,4625,5805,4633,5805,4642,5805,4650,5805,4660,5805,4669,5805,4680,5805,4690,5805,4702,5805,4713,5805,4726,5805,4738,5805,4752,5805,4766,5805,4780,5805,4795,5805,4811,5805,4827,5805,4844,5805,4861,5805,4879,5805,4898,5805,4917,5805,4937,5805,4958,5805,4980,5805,5002,5805,5024,5805,5048,5805,5072,5805,5097,5805,5123,5805,5150,5805,5177,5805,5205,5805,5234,5805,5264,5805,5295,5805,5326,5805,5358,5805,5392,5805,5426,5805,5460,5805,5496,5805,5533,5805,5571,5805,5609,5805,5649,5805,5689,5805,5731,5805,5773,5805,5816,5805,5861,5805,5906,5805,5952,5805,6000,5805,6048,5805,6098,5805,6148,5805,6200,5805,6253,5805,6307,5805,6362,5805,6418,5805,6475,5805,6533,5805,6593,5805,6654,5805,6715,5805,6778,5805,6843,5805,6908,5805,6975,5805,7043,5805,7112,5805,7182,5805,7254,5805,7327,5805,7401,5805,7477,5805,7554,5805,7632,5805,7712,5805e" filled="f" stroked="t" strokeweight="0.600pt" strokecolor="#000000">
          <v:path arrowok="t"/>
        </v:shape>
      </v:group>
    </w:pict>
    <w:pict>
      <v:group style="position:absolute;margin-left:70.550pt;margin-top:274.549pt;width:152.449pt;height:1.449pt;mso-position-horizontal-relative:page;mso-position-vertical-relative:page;z-index:-10" coordorigin="1411,5491" coordsize="3049,29">
        <v:shape style="position:absolute;left:1411;top:5491;width:3049;height:29" coordorigin="1411,5491" coordsize="3049,29" path="m1418,5509l1418,5509,1418,5509,1418,5509,1418,5509,1418,5509,1418,5509,1418,5509,1418,5509,1418,5509,1419,5509,1419,5509,1420,5509,1421,5509,1421,5509,1422,5509,1424,5509,1425,5509,1426,5509,1428,5509,1430,5509,1432,5509,1434,5509,1437,5509,1439,5509,1442,5509,1446,5509,1449,5509,1453,5509,1457,5509,1462,5509,1466,5509,1471,5509,1477,5509,1482,5509,1488,5509,1495,5509,1502,5509,1509,5509,1517,5509,1525,5509,1533,5509,1542,5509,1551,5509,1561,5509,1571,5509,1582,5509,1593,5509,1605,5509,1617,5509,1630,5509,1643,5509,1657,5509,1671,5509,1686,5509,1702,5509,1718,5509,1735,5509,1752,5509,1770,5509,1788,5509,1807,5509,1827,5509,1848,5509,1869,5509,1891,5509,1913,5509,1936,5509,1960,5509,1985,5509,2011,5509,2037,5509,2064,5509,2091,5509,2120,5509,2149,5509,2179,5509,2210,5509,2242,5509,2274,5509,2308,5509,2342,5509,2377,5509,2413,5509,2450,5509,2487,5509,2526,5509,2566,5509,2606,5509,2648,5509,2690,5509,2733,5509,2778,5509,2823,5509,2870,5509,2917,5509,2965,5509,3015,5509,3065,5509,3117,5509,3169,5509,3223,5509,3277,5509,3333,5509,3390,5509,3448,5509,3507,5509,3567,5509,3629,5509,3691,5509,3755,5509,3820,5509,3886,5509,3954,5509,4022,5509,4092,5509,4163,5509,4235,5509,4309,5509,4383,5509,4460,5509e" filled="f" stroked="t" strokeweight="0.899pt" strokecolor="#000000">
          <v:path arrowok="t"/>
        </v:shape>
      </v:group>
    </w:pict>
    <w:pict>
      <v:group style="position:absolute;margin-left:70.550pt;margin-top:288.549pt;width:152.449pt;height:1.449pt;mso-position-horizontal-relative:page;mso-position-vertical-relative:page;z-index:-10" coordorigin="1411,5771" coordsize="3049,29">
        <v:shape style="position:absolute;left:1411;top:5771;width:3049;height:29" coordorigin="1411,5771" coordsize="3049,29" path="m1418,5796l1418,5796,1418,5796,1418,5796,1418,5796,1418,5796,1418,5796,1418,5796,1418,5796,1418,5796,1419,5796,1419,5796,1420,5796,1421,5796,1421,5796,1422,5796,1424,5796,1425,5796,1426,5796,1428,5796,1430,5796,1432,5796,1434,5796,1437,5796,1439,5796,1442,5796,1446,5796,1449,5796,1453,5796,1457,5796,1462,5796,1466,5796,1471,5796,1477,5796,1482,5796,1488,5796,1495,5796,1502,5796,1509,5796,1517,5796,1525,5796,1533,5796,1542,5796,1551,5796,1561,5796,1571,5796,1582,5796,1593,5796,1605,5796,1617,5796,1630,5796,1643,5796,1657,5796,1671,5796,1686,5796,1702,5796,1718,5796,1735,5796,1752,5796,1770,5796,1788,5796,1807,5796,1827,5796,1848,5796,1869,5796,1891,5796,1913,5796,1936,5796,1960,5796,1985,5796,2011,5796,2037,5796,2064,5796,2091,5796,2120,5796,2149,5796,2179,5796,2210,5796,2242,5796,2274,5796,2308,5796,2342,5796,2377,5796,2413,5796,2450,5796,2487,5796,2526,5796,2566,5796,2606,5796,2648,5796,2690,5796,2733,5796,2778,5796,2823,5796,2870,5796,2917,5796,2965,5796,3015,5796,3065,5796,3117,5796,3169,5796,3223,5796,3277,5796,3333,5796,3390,5796,3448,5796,3507,5796,3567,5796,3629,5796,3691,5796,3755,5796,3820,5796,3886,5796,3954,5796,4022,5796,4092,5796,4163,5796,4235,5796,4309,5796,4383,5796,4460,5796e" filled="f" stroked="t" strokeweight="0.399pt" strokecolor="#000000">
          <v:path arrowok="t"/>
        </v:shape>
      </v:group>
    </w:pict>
    <w:pict>
      <v:group style="position:absolute;margin-left:229.550pt;margin-top:274.549pt;width:152.449pt;height:1.449pt;mso-position-horizontal-relative:page;mso-position-vertical-relative:page;z-index:-10" coordorigin="4591,5491" coordsize="3049,29">
        <v:shape style="position:absolute;left:4591;top:5491;width:3049;height:29" coordorigin="4591,5491" coordsize="3049,29" path="m4600,5509l4600,5509,4600,5509,4600,5509,4600,5509,4600,5509,4600,5509,4600,5509,4600,5509,4600,5509,4601,5509,4601,5509,4602,5509,4603,5509,4603,5509,4604,5509,4606,5509,4607,5509,4608,5509,4610,5509,4612,5509,4614,5509,4616,5509,4619,5509,4621,5509,4624,5509,4628,5509,4631,5509,4635,5509,4639,5509,4644,5509,4648,5509,4653,5509,4659,5509,4664,5509,4670,5509,4677,5509,4684,5509,4691,5509,4699,5509,4707,5509,4715,5509,4724,5509,4733,5509,4743,5509,4753,5509,4764,5509,4775,5509,4787,5509,4799,5509,4812,5509,4825,5509,4839,5509,4853,5509,4868,5509,4884,5509,4900,5509,4917,5509,4934,5509,4952,5509,4970,5509,4989,5509,5009,5509,5030,5509,5051,5509,5073,5509,5095,5509,5118,5509,5142,5509,5167,5509,5193,5509,5219,5509,5246,5509,5273,5509,5302,5509,5331,5509,5361,5509,5392,5509,5424,5509,5456,5509,5490,5509,5524,5509,5559,5509,5595,5509,5632,5509,5669,5509,5708,5509,5748,5509,5788,5509,5830,5509,5872,5509,5915,5509,5960,5509,6005,5509,6052,5509,6099,5509,6147,5509,6197,5509,6247,5509,6299,5509,6351,5509,6405,5509,6459,5509,6515,5509,6572,5509,6630,5509,6689,5509,6749,5509,6811,5509,6873,5509,6937,5509,7002,5509,7068,5509,7136,5509,7204,5509,7274,5509,7345,5509,7417,5509,7491,5509,7565,5509,7642,5509e" filled="f" stroked="t" strokeweight="0.899pt" strokecolor="#000000">
          <v:path arrowok="t"/>
        </v:shape>
      </v:group>
    </w:pict>
    <w:pict>
      <v:group style="position:absolute;margin-left:229.550pt;margin-top:288.549pt;width:152.449pt;height:1.449pt;mso-position-horizontal-relative:page;mso-position-vertical-relative:page;z-index:-10" coordorigin="4591,5771" coordsize="3049,29">
        <v:shape style="position:absolute;left:4591;top:5771;width:3049;height:29" coordorigin="4591,5771" coordsize="3049,29" path="m4600,5796l4600,5796,4600,5796,4600,5796,4600,5796,4600,5796,4600,5796,4600,5796,4600,5796,4600,5796,4601,5796,4601,5796,4602,5796,4603,5796,4603,5796,4604,5796,4606,5796,4607,5796,4608,5796,4610,5796,4612,5796,4614,5796,4616,5796,4619,5796,4621,5796,4624,5796,4628,5796,4631,5796,4635,5796,4639,5796,4644,5796,4648,5796,4653,5796,4659,5796,4664,5796,4670,5796,4677,5796,4684,5796,4691,5796,4699,5796,4707,5796,4715,5796,4724,5796,4733,5796,4743,5796,4753,5796,4764,5796,4775,5796,4787,5796,4799,5796,4812,5796,4825,5796,4839,5796,4853,5796,4868,5796,4884,5796,4900,5796,4917,5796,4934,5796,4952,5796,4970,5796,4989,5796,5009,5796,5030,5796,5051,5796,5073,5796,5095,5796,5118,5796,5142,5796,5167,5796,5193,5796,5219,5796,5246,5796,5273,5796,5302,5796,5331,5796,5361,5796,5392,5796,5424,5796,5456,5796,5490,5796,5524,5796,5559,5796,5595,5796,5632,5796,5669,5796,5708,5796,5748,5796,5788,5796,5830,5796,5872,5796,5915,5796,5960,5796,6005,5796,6052,5796,6099,5796,6147,5796,6197,5796,6247,5796,6299,5796,6351,5796,6405,5796,6459,5796,6515,5796,6572,5796,6630,5796,6689,5796,6749,5796,6811,5796,6873,5796,6937,5796,7002,5796,7068,5796,7136,5796,7204,5796,7274,5796,7345,5796,7417,5796,7491,5796,7565,5796,7642,5796e" filled="f" stroked="t" strokeweight="0.399pt" strokecolor="#000000">
          <v:path arrowok="t"/>
        </v:shape>
      </v:group>
    </w:pict>
    <w:pict>
      <v:group style="position:absolute;margin-left:388.549pt;margin-top:274.549pt;width:152.449pt;height:1.449pt;mso-position-horizontal-relative:page;mso-position-vertical-relative:page;z-index:-10" coordorigin="7771,5491" coordsize="3049,29">
        <v:shape style="position:absolute;left:7771;top:5491;width:3049;height:29" coordorigin="7771,5491" coordsize="3049,29" path="m7782,5509l7782,5509,7782,5509,7782,5509,7782,5509,7782,5509,7782,5509,7782,5509,7782,5509,7782,5509,7783,5509,7783,5509,7784,5509,7785,5509,7785,5509,7786,5509,7788,5509,7789,5509,7790,5509,7792,5509,7794,5509,7796,5509,7798,5509,7801,5509,7803,5509,7806,5509,7810,5509,7813,5509,7817,5509,7821,5509,7826,5509,7830,5509,7835,5509,7841,5509,7846,5509,7852,5509,7859,5509,7866,5509,7873,5509,7881,5509,7889,5509,7897,5509,7906,5509,7915,5509,7925,5509,7935,5509,7946,5509,7957,5509,7969,5509,7981,5509,7994,5509,8007,5509,8021,5509,8035,5509,8050,5509,8066,5509,8082,5509,8099,5509,8116,5509,8134,5509,8152,5509,8171,5509,8191,5509,8212,5509,8233,5509,8255,5509,8277,5509,8300,5509,8324,5509,8349,5509,8375,5509,8401,5509,8428,5509,8455,5509,8484,5509,8513,5509,8543,5509,8574,5509,8606,5509,8638,5509,8672,5509,8706,5509,8741,5509,8777,5509,8814,5509,8851,5509,8890,5509,8930,5509,8970,5509,9012,5509,9054,5509,9097,5509,9142,5509,9187,5509,9234,5509,9281,5509,9329,5509,9379,5509,9429,5509,9481,5509,9533,5509,9587,5509,9641,5509,9697,5509,9754,5509,9812,5509,9871,5509,9931,5509,9993,5509,10055,5509,10119,5509,10184,5509,10250,5509,10318,5509,10386,5509,10456,5509,10527,5509,10599,5509,10673,5509,10747,5509,10824,5509e" filled="f" stroked="t" strokeweight="0.899pt" strokecolor="#000000">
          <v:path arrowok="t"/>
        </v:shape>
      </v:group>
    </w:pict>
    <w:pict>
      <v:group style="position:absolute;margin-left:388.549pt;margin-top:288.549pt;width:152.449pt;height:1.449pt;mso-position-horizontal-relative:page;mso-position-vertical-relative:page;z-index:-10" coordorigin="7771,5771" coordsize="3049,29">
        <v:shape style="position:absolute;left:7771;top:5771;width:3049;height:29" coordorigin="7771,5771" coordsize="3049,29" path="m7782,5796l7782,5796,7782,5796,7782,5796,7782,5796,7782,5796,7782,5796,7782,5796,7782,5796,7782,5796,7783,5796,7783,5796,7784,5796,7785,5796,7785,5796,7786,5796,7788,5796,7789,5796,7790,5796,7792,5796,7794,5796,7796,5796,7798,5796,7801,5796,7803,5796,7806,5796,7810,5796,7813,5796,7817,5796,7821,5796,7826,5796,7830,5796,7835,5796,7841,5796,7846,5796,7852,5796,7859,5796,7866,5796,7873,5796,7881,5796,7889,5796,7897,5796,7906,5796,7915,5796,7925,5796,7935,5796,7946,5796,7957,5796,7969,5796,7981,5796,7994,5796,8007,5796,8021,5796,8035,5796,8050,5796,8066,5796,8082,5796,8099,5796,8116,5796,8134,5796,8152,5796,8171,5796,8191,5796,8212,5796,8233,5796,8255,5796,8277,5796,8300,5796,8324,5796,8349,5796,8375,5796,8401,5796,8428,5796,8455,5796,8484,5796,8513,5796,8543,5796,8574,5796,8606,5796,8638,5796,8672,5796,8706,5796,8741,5796,8777,5796,8814,5796,8851,5796,8890,5796,8930,5796,8970,5796,9012,5796,9054,5796,9097,5796,9142,5796,9187,5796,9234,5796,9281,5796,9329,5796,9379,5796,9429,5796,9481,5796,9533,5796,9587,5796,9641,5796,9697,5796,9754,5796,9812,5796,9871,5796,9931,5796,9993,5796,10055,5796,10119,5796,10184,5796,10250,5796,10318,5796,10386,5796,10456,5796,10527,5796,10599,5796,10673,5796,10747,5796,10824,5796e" filled="f" stroked="t" strokeweight="0.399pt" strokecolor="#000000">
          <v:path arrowok="t"/>
        </v:shape>
      </v:group>
    </w:pict>
    <w:pict>
      <v:group style="position:absolute;margin-left:70.550pt;margin-top:384.549pt;width:152.449pt;height:1.449pt;mso-position-horizontal-relative:page;mso-position-vertical-relative:page;z-index:-10" coordorigin="1411,7691" coordsize="3049,29">
        <v:shape style="position:absolute;left:1411;top:7691;width:3049;height:29" coordorigin="1411,7691" coordsize="3049,29" path="m1418,7703l1418,7703,1418,7703,1418,7703,1418,7703,1418,7703,1418,7703,1418,7703,1418,7703,1418,7703,1419,7703,1419,7703,1420,7703,1421,7703,1421,7703,1422,7703,1424,7703,1425,7703,1426,7703,1428,7703,1430,7703,1432,7703,1434,7703,1437,7703,1439,7703,1442,7703,1446,7703,1449,7703,1453,7703,1457,7703,1462,7703,1466,7703,1471,7703,1477,7703,1482,7703,1488,7703,1495,7703,1502,7703,1509,7703,1517,7703,1525,7703,1533,7703,1542,7703,1551,7703,1561,7703,1571,7703,1582,7703,1593,7703,1605,7703,1617,7703,1630,7703,1643,7703,1657,7703,1671,7703,1686,7703,1702,7703,1718,7703,1735,7703,1752,7703,1770,7703,1788,7703,1807,7703,1827,7703,1848,7703,1869,7703,1891,7703,1913,7703,1936,7703,1960,7703,1985,7703,2011,7703,2037,7703,2064,7703,2091,7703,2120,7703,2149,7703,2179,7703,2210,7703,2242,7703,2274,7703,2308,7703,2342,7703,2377,7703,2413,7703,2450,7703,2487,7703,2526,7703,2566,7703,2606,7703,2648,7703,2690,7703,2733,7703,2778,7703,2823,7703,2870,7703,2917,7703,2965,7703,3015,7703,3065,7703,3117,7703,3169,7703,3223,7703,3277,7703,3333,7703,3390,7703,3448,7703,3507,7703,3567,7703,3629,7703,3691,7703,3755,7703,3820,7703,3886,7703,3954,7703,4022,7703,4092,7703,4163,7703,4235,7703,4309,7703,4383,7703,4460,7703e" filled="f" stroked="t" strokeweight="0.899pt" strokecolor="#000000">
          <v:path arrowok="t"/>
        </v:shape>
      </v:group>
    </w:pict>
    <w:pict>
      <v:group style="position:absolute;margin-left:229.550pt;margin-top:384.549pt;width:152.449pt;height:1.449pt;mso-position-horizontal-relative:page;mso-position-vertical-relative:page;z-index:-10" coordorigin="4591,7691" coordsize="3049,29">
        <v:shape style="position:absolute;left:4591;top:7691;width:3049;height:29" coordorigin="4591,7691" coordsize="3049,29" path="m4600,7703l4600,7703,4600,7703,4600,7703,4600,7703,4600,7703,4600,7703,4600,7703,4600,7703,4600,7703,4601,7703,4601,7703,4602,7703,4603,7703,4603,7703,4604,7703,4606,7703,4607,7703,4608,7703,4610,7703,4612,7703,4614,7703,4616,7703,4619,7703,4621,7703,4624,7703,4628,7703,4631,7703,4635,7703,4639,7703,4644,7703,4648,7703,4653,7703,4659,7703,4664,7703,4670,7703,4677,7703,4684,7703,4691,7703,4699,7703,4707,7703,4715,7703,4724,7703,4733,7703,4743,7703,4753,7703,4764,7703,4775,7703,4787,7703,4799,7703,4812,7703,4825,7703,4839,7703,4853,7703,4868,7703,4884,7703,4900,7703,4917,7703,4934,7703,4952,7703,4970,7703,4989,7703,5009,7703,5030,7703,5051,7703,5073,7703,5095,7703,5118,7703,5142,7703,5167,7703,5193,7703,5219,7703,5246,7703,5273,7703,5302,7703,5331,7703,5361,7703,5392,7703,5424,7703,5456,7703,5490,7703,5524,7703,5559,7703,5595,7703,5632,7703,5669,7703,5708,7703,5748,7703,5788,7703,5830,7703,5872,7703,5915,7703,5960,7703,6005,7703,6052,7703,6099,7703,6147,7703,6197,7703,6247,7703,6299,7703,6351,7703,6405,7703,6459,7703,6515,7703,6572,7703,6630,7703,6689,7703,6749,7703,6811,7703,6873,7703,6937,7703,7002,7703,7068,7703,7136,7703,7204,7703,7274,7703,7345,7703,7417,7703,7491,7703,7565,7703,7642,7703e" filled="f" stroked="t" strokeweight="0.899pt" strokecolor="#000000">
          <v:path arrowok="t"/>
        </v:shape>
      </v:group>
    </w:pict>
    <w:pict>
      <v:group style="position:absolute;margin-left:388.549pt;margin-top:384.549pt;width:152.449pt;height:1.449pt;mso-position-horizontal-relative:page;mso-position-vertical-relative:page;z-index:-10" coordorigin="7771,7691" coordsize="3049,29">
        <v:shape style="position:absolute;left:7771;top:7691;width:3049;height:29" coordorigin="7771,7691" coordsize="3049,29" path="m7782,7703l7782,7703,7782,7703,7782,7703,7782,7703,7782,7703,7782,7703,7782,7703,7782,7703,7782,7703,7783,7703,7783,7703,7784,7703,7785,7703,7785,7703,7786,7703,7788,7703,7789,7703,7790,7703,7792,7703,7794,7703,7796,7703,7798,7703,7801,7703,7803,7703,7806,7703,7810,7703,7813,7703,7817,7703,7821,7703,7826,7703,7830,7703,7835,7703,7841,7703,7846,7703,7852,7703,7859,7703,7866,7703,7873,7703,7881,7703,7889,7703,7897,7703,7906,7703,7915,7703,7925,7703,7935,7703,7946,7703,7957,7703,7969,7703,7981,7703,7994,7703,8007,7703,8021,7703,8035,7703,8050,7703,8066,7703,8082,7703,8099,7703,8116,7703,8134,7703,8152,7703,8171,7703,8191,7703,8212,7703,8233,7703,8255,7703,8277,7703,8300,7703,8324,7703,8349,7703,8375,7703,8401,7703,8428,7703,8455,7703,8484,7703,8513,7703,8543,7703,8574,7703,8606,7703,8638,7703,8672,7703,8706,7703,8741,7703,8777,7703,8814,7703,8851,7703,8890,7703,8930,7703,8970,7703,9012,7703,9054,7703,9097,7703,9142,7703,9187,7703,9234,7703,9281,7703,9329,7703,9379,7703,9429,7703,9481,7703,9533,7703,9587,7703,9641,7703,9697,7703,9754,7703,9812,7703,9871,7703,9931,7703,9993,7703,10055,7703,10119,7703,10184,7703,10250,7703,10318,7703,10386,7703,10456,7703,10527,7703,10599,7703,10673,7703,10747,7703,10824,7703e" filled="f" stroked="t" strokeweight="0.899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1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996" w:right="0" w:firstLine="0"/>
      </w:pPr>
      <w:r>
        <w:rPr>
          <w:rFonts w:ascii="Palatino" w:hAnsi="Palatino" w:cs="Palatino" w:eastAsia="Palatino"/>
          <w:b/>
          <w:color w:val="000000"/>
          <w:sz w:val="28"/>
          <w:szCs w:val="28"/>
        </w:rPr>
        <w:t>Système</w:t>
      </w:r>
      <w:r>
        <w:rPr>
          <w:rFonts w:ascii="Palatino" w:hAnsi="Palatino" w:cs="Palatino" w:eastAsia="Palatino"/>
          <w:sz w:val="28"/>
          <w:szCs w:val="28"/>
          <w:b/>
          <w:spacing w:val="-14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nerveux,</w:t>
      </w:r>
      <w:r>
        <w:rPr>
          <w:rFonts w:ascii="Palatino" w:hAnsi="Palatino" w:cs="Palatino" w:eastAsia="Palatino"/>
          <w:sz w:val="28"/>
          <w:szCs w:val="28"/>
          <w:b/>
          <w:spacing w:val="-14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Sensorialité</w:t>
      </w:r>
      <w:r>
        <w:rPr>
          <w:rFonts w:ascii="Palatino" w:hAnsi="Palatino" w:cs="Palatino" w:eastAsia="Palatino"/>
          <w:sz w:val="28"/>
          <w:szCs w:val="28"/>
          <w:b/>
          <w:spacing w:val="-15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et</w:t>
      </w:r>
      <w:r>
        <w:rPr>
          <w:rFonts w:ascii="Palatino" w:hAnsi="Palatino" w:cs="Palatino" w:eastAsia="Palatino"/>
          <w:sz w:val="28"/>
          <w:szCs w:val="28"/>
          <w:b/>
          <w:spacing w:val="-15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Echolocalisation</w:t>
      </w:r>
    </w:p>
    <w:p>
      <w:pPr>
        <w:spacing w:before="0" w:after="0" w:line="273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Système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nerveux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organes</w:t>
      </w:r>
      <w:r>
        <w:rPr>
          <w:rFonts w:ascii="Palatino" w:hAnsi="Palatino" w:cs="Palatino" w:eastAsia="Palatino"/>
          <w:sz w:val="24"/>
          <w:szCs w:val="24"/>
          <w:b/>
          <w:spacing w:val="1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sensoriels.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  <w:spacing w:val="-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l'encéphale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4" w:firstLine="1041"/>
      </w:pP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longtemps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discuté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capacités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psychiques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Cétacés.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S'il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indiscutable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font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preuve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capacités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d'apprentissage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importantes,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aucun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faisceau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preuves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d'affirmer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l'existence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capacités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cognitives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développées.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dira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rien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masses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relatives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l'encéphale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car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cela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n'est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aucunement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significatif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(0,85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%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pacing w:val="6"/>
          <w:sz w:val="24"/>
          <w:szCs w:val="24"/>
        </w:rPr>
        <w:t>Phocoena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contre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1,93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pacing w:val="8"/>
          <w:sz w:val="24"/>
          <w:szCs w:val="24"/>
        </w:rPr>
        <w:t>Homo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0,154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pour</w:t>
      </w:r>
    </w:p>
    <w:p>
      <w:pPr>
        <w:spacing w:before="4" w:after="0" w:line="243" w:lineRule="auto"/>
        <w:ind w:left="1420" w:right="1357" w:firstLine="0"/>
      </w:pPr>
      <w:r>
        <w:rPr>
          <w:rFonts w:ascii="Palatino" w:hAnsi="Palatino" w:cs="Palatino" w:eastAsia="Palatino"/>
          <w:i/>
          <w:color w:val="000000"/>
          <w:spacing w:val="5"/>
          <w:sz w:val="24"/>
          <w:szCs w:val="24"/>
        </w:rPr>
        <w:t>Equus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).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contre,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discuter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b/>
          <w:color w:val="000000"/>
          <w:spacing w:val="5"/>
          <w:sz w:val="24"/>
          <w:szCs w:val="24"/>
        </w:rPr>
        <w:t>proportions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 </w:t>
      </w:r>
      <w:r>
        <w:rPr>
          <w:rFonts w:ascii="Palatino" w:hAnsi="Palatino" w:cs="Palatino" w:eastAsia="Palatino"/>
          <w:b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 </w:t>
      </w:r>
      <w:r>
        <w:rPr>
          <w:rFonts w:ascii="Palatino" w:hAnsi="Palatino" w:cs="Palatino" w:eastAsia="Palatino"/>
          <w:b/>
          <w:color w:val="000000"/>
          <w:spacing w:val="5"/>
          <w:sz w:val="24"/>
          <w:szCs w:val="24"/>
        </w:rPr>
        <w:t>différentes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 </w:t>
      </w:r>
      <w:r>
        <w:rPr>
          <w:rFonts w:ascii="Palatino" w:hAnsi="Palatino" w:cs="Palatino" w:eastAsia="Palatino"/>
          <w:b/>
          <w:color w:val="000000"/>
          <w:spacing w:val="5"/>
          <w:sz w:val="24"/>
          <w:szCs w:val="24"/>
        </w:rPr>
        <w:t>régions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 </w:t>
      </w:r>
      <w:r>
        <w:rPr>
          <w:rFonts w:ascii="Palatino" w:hAnsi="Palatino" w:cs="Palatino" w:eastAsia="Palatino"/>
          <w:b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l'encéphale</w:t>
      </w:r>
      <w:r>
        <w:rPr>
          <w:rFonts w:ascii="Palatino" w:hAnsi="Palatino" w:cs="Palatino" w:eastAsia="Palatino"/>
          <w:sz w:val="24"/>
          <w:szCs w:val="24"/>
          <w:b/>
          <w:spacing w:val="-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: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65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8620"/>
        </w:tabs>
        <w:spacing w:before="0" w:after="0" w:line="240" w:lineRule="auto"/>
        <w:ind w:left="5092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Balaenoptera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borealis</w:t>
      </w:r>
      <w:r>
        <w:tab/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Homo</w:t>
      </w:r>
      <w:r>
        <w:rPr>
          <w:rFonts w:ascii="Palatino" w:hAnsi="Palatino" w:cs="Palatino" w:eastAsia="Palatino"/>
          <w:sz w:val="24"/>
          <w:szCs w:val="24"/>
          <w:i/>
          <w:spacing w:val="-1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sapiens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972"/>
          <w:tab w:val="left" w:pos="9094"/>
        </w:tabs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Regio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olfactoria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0,3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0,18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912"/>
          <w:tab w:val="left" w:pos="9094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Cornu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ammonis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0,18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0,79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972"/>
          <w:tab w:val="left" w:pos="9094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Basal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ganglia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1,3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2,25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972"/>
          <w:tab w:val="left" w:pos="9094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Thalamus</w:t>
      </w:r>
      <w:r>
        <w:tab/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2,5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0,96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912"/>
          <w:tab w:val="left" w:pos="9094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Hypothalamus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0,12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0,26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912"/>
          <w:tab w:val="left" w:pos="9094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Hypophysis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0,15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0,04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8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65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ailleurs,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nerf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trijumeau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(sensori-moteur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face)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développé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c'est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stato-acoustique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cervelet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relativement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développé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l'Homme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(20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5"/>
          <w:sz w:val="24"/>
          <w:szCs w:val="24"/>
        </w:rPr>
        <w:t>%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15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%</w:t>
      </w:r>
    </w:p>
    <w:p>
      <w:pPr>
        <w:spacing w:before="3" w:after="0" w:line="244" w:lineRule="auto"/>
        <w:ind w:left="1420" w:right="1357" w:firstLine="0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sauf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Platanistidés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10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%)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vraisemblablement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raison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associations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spéciales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sonar-mouvement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aquatique.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développement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cortex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aires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auditives,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4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5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aires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optiques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développées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terrestres,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certainement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raison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sociale</w:t>
      </w:r>
      <w:r>
        <w:rPr>
          <w:rFonts w:ascii="Palatino" w:hAnsi="Palatino" w:cs="Palatino" w:eastAsia="Palatino"/>
          <w:sz w:val="24"/>
          <w:szCs w:val="24"/>
          <w:spacing w:val="-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élaborée.</w:t>
      </w:r>
    </w:p>
    <w:p>
      <w:pPr>
        <w:spacing w:before="0" w:after="0" w:line="272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Organes</w:t>
      </w:r>
      <w:r>
        <w:rPr>
          <w:rFonts w:ascii="Palatino" w:hAnsi="Palatino" w:cs="Palatino" w:eastAsia="Palatino"/>
          <w:sz w:val="24"/>
          <w:szCs w:val="24"/>
          <w:b/>
          <w:spacing w:val="-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sensoriels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6" w:firstLine="808"/>
      </w:pP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parlera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sens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olfactif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gustatif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atrophiés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sauf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mentionner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récepteurs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situés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près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pointe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museau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langue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pouvant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jouer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rôle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communication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phéromonale.</w:t>
      </w:r>
    </w:p>
    <w:p>
      <w:pPr>
        <w:spacing w:before="0" w:after="0" w:line="270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B.1</w:t>
      </w:r>
      <w:r>
        <w:rPr>
          <w:rFonts w:ascii="Palatino" w:hAnsi="Palatino" w:cs="Palatino" w:eastAsia="Palatino"/>
          <w:sz w:val="24"/>
          <w:szCs w:val="24"/>
          <w:b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Les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Yeux</w:t>
      </w:r>
    </w:p>
    <w:p>
      <w:pPr>
        <w:spacing w:before="4" w:after="0" w:line="244" w:lineRule="auto"/>
        <w:ind w:left="1420" w:right="1368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structure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rappelle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leurs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cousins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Ongulés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pupille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horizontale,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l'asymétrie...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visuel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absent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Platanista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</w:p>
    <w:p>
      <w:pPr>
        <w:spacing w:before="1" w:after="0" w:line="244" w:lineRule="auto"/>
        <w:ind w:left="1420" w:right="1357" w:firstLine="86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Extérieurement,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recouverts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puissantes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paupières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imprégnés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uniquement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sécrétion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lipoprotéique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glande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Harder,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glandes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lacrymales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absentes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Cétacés.</w:t>
      </w:r>
    </w:p>
    <w:p>
      <w:pPr>
        <w:spacing w:before="3" w:after="0" w:line="243" w:lineRule="auto"/>
        <w:ind w:left="1420" w:right="1359" w:firstLine="708"/>
      </w:pP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pacing w:val="9"/>
          <w:sz w:val="24"/>
          <w:szCs w:val="24"/>
        </w:rPr>
        <w:t>champ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pacing w:val="7"/>
          <w:sz w:val="24"/>
          <w:szCs w:val="24"/>
        </w:rPr>
        <w:t>visuel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large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(130°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horizontalement)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existe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large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champ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binoculaire,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caractéristique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prédateur,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-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9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204.600pt;margin-top:351.600pt;width:202.800pt;height:152.400pt;mso-position-horizontal-relative:page;mso-position-vertical-relative:page;z-index:0" type="#_x0000_t75">
        <v:imagedata r:id="rId5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3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annexes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l'oeil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montrent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nette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adaptation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fortes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pressions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retia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mirabilia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(réseaux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artériels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enchevêtrés)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absorbant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différences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pression,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tunique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fibreuse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protégeant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nerf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optique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infiltrations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adipeuses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importantes.</w:t>
      </w:r>
    </w:p>
    <w:p>
      <w:pPr>
        <w:spacing w:before="1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oeil</w:t>
      </w:r>
      <w:r>
        <w:rPr>
          <w:rFonts w:ascii="Palatino" w:hAnsi="Palatino" w:cs="Palatino" w:eastAsia="Palatino"/>
          <w:sz w:val="24"/>
          <w:szCs w:val="24"/>
          <w:b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lui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présente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caractères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convergeants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ceux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Poissons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cristallin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arrondi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16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chambre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antérieure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réduite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permettant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corriger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l'hypermétropie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résultant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contact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aquatique.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ailleurs,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l'ouverture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pupillaire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maximale,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présence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nombreux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bâtonnets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couche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réflective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choroïde,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caractères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communs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animaux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nocturnes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permettent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valorisation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luminosité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restreinte.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myopes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l'eau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légèrement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astygmates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dehors.</w:t>
      </w:r>
    </w:p>
    <w:p>
      <w:pPr>
        <w:spacing w:before="0" w:after="0" w:line="273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B.2</w:t>
      </w:r>
      <w:r>
        <w:rPr>
          <w:rFonts w:ascii="Palatino" w:hAnsi="Palatino" w:cs="Palatino" w:eastAsia="Palatino"/>
          <w:sz w:val="24"/>
          <w:szCs w:val="24"/>
          <w:b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L'organe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auditif</w:t>
      </w:r>
    </w:p>
    <w:p>
      <w:pPr>
        <w:spacing w:before="6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L'ouïe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loin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spécialisé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sens.</w:t>
      </w:r>
    </w:p>
    <w:p>
      <w:pPr>
        <w:spacing w:before="4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L'oreille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composée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oreille</w:t>
      </w:r>
      <w:r>
        <w:rPr>
          <w:rFonts w:ascii="Palatino" w:hAnsi="Palatino" w:cs="Palatino" w:eastAsia="Palatino"/>
          <w:sz w:val="24"/>
          <w:szCs w:val="24"/>
          <w:b/>
          <w:spacing w:val="1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interne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siège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l'audition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contenue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tympanal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oreille</w:t>
      </w:r>
      <w:r>
        <w:rPr>
          <w:rFonts w:ascii="Palatino" w:hAnsi="Palatino" w:cs="Palatino" w:eastAsia="Palatino"/>
          <w:sz w:val="24"/>
          <w:szCs w:val="24"/>
          <w:b/>
          <w:spacing w:val="14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moyenne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lieu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d'amplification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signaux,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contenue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périauriculaire,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étant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relation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l'un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l'autre.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séparés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crâne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protégés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tissu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adipeux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rete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mirabile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Odontocètes.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L'oreille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externe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réduite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conduit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fonctionnel,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relation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pressions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contenant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bouchon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-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Mysticètes.</w:t>
      </w:r>
    </w:p>
    <w:p>
      <w:pPr>
        <w:spacing w:before="3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nerf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auditif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extrêmement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2" w:lineRule="exact"/>
        <w:ind w:left="0" w:right="0"/>
      </w:pPr>
    </w:p>
    <w:p>
      <w:pPr>
        <w:spacing w:before="0" w:after="0" w:line="240" w:lineRule="auto"/>
        <w:ind w:left="420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Cochlée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canaux</w:t>
      </w:r>
      <w:r>
        <w:rPr>
          <w:rFonts w:ascii="Palatino" w:hAnsi="Palatino" w:cs="Palatino" w:eastAsia="Palatino"/>
          <w:sz w:val="24"/>
          <w:szCs w:val="24"/>
          <w:b/>
          <w:spacing w:val="-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semi-circulaires.</w:t>
      </w:r>
    </w:p>
    <w:p>
      <w:pPr>
        <w:spacing w:before="0" w:after="0" w:line="274" w:lineRule="exact"/>
        <w:ind w:left="0" w:right="0"/>
      </w:pPr>
    </w:p>
    <w:p>
      <w:pPr>
        <w:spacing w:before="0" w:after="0" w:line="243" w:lineRule="auto"/>
        <w:ind w:left="1420" w:right="1358" w:firstLine="708"/>
      </w:pP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structure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l’oreille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interne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complexe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relation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spectre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sonore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étendu.</w:t>
      </w: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L'écholocalisation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sonar</w:t>
      </w:r>
    </w:p>
    <w:p>
      <w:pPr>
        <w:spacing w:before="0" w:after="0" w:line="273" w:lineRule="exact"/>
        <w:ind w:left="0" w:right="0"/>
      </w:pPr>
    </w:p>
    <w:p>
      <w:pPr>
        <w:spacing w:before="0" w:after="0" w:line="244" w:lineRule="auto"/>
        <w:ind w:left="1420" w:right="1355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impossible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discerner,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niveau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organique,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perception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sonore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l’écholocalisation.</w:t>
      </w:r>
    </w:p>
    <w:p>
      <w:pPr>
        <w:spacing w:before="0" w:after="0" w:line="270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Bases</w:t>
      </w:r>
      <w:r>
        <w:rPr>
          <w:rFonts w:ascii="Palatino" w:hAnsi="Palatino" w:cs="Palatino" w:eastAsia="Palatino"/>
          <w:sz w:val="24"/>
          <w:szCs w:val="24"/>
          <w:b/>
          <w:spacing w:val="-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théoriques</w:t>
      </w:r>
    </w:p>
    <w:p>
      <w:pPr>
        <w:spacing w:before="0" w:after="0" w:line="274" w:lineRule="exact"/>
        <w:ind w:left="0" w:right="0"/>
      </w:pPr>
    </w:p>
    <w:p>
      <w:pPr>
        <w:spacing w:before="0" w:after="0" w:line="245" w:lineRule="auto"/>
        <w:ind w:left="1420" w:right="1359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vivent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où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sens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visuel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seul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mener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vie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"superprédateur".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effet,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l'eau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absorbe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radiations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solaires,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d'abord</w:t>
      </w:r>
    </w:p>
    <w:p>
      <w:pPr>
        <w:spacing w:before="0" w:after="0" w:line="200" w:lineRule="exact"/>
        <w:ind w:left="0" w:right="0"/>
      </w:pPr>
    </w:p>
    <w:p>
      <w:pPr>
        <w:spacing w:before="0" w:after="0" w:line="270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4" w:firstLine="0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sélectivement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puis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totalement.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Passée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certaine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profondeur,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impossible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repérer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l'aide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seuls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yeux.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5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l'instar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Chiroptères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("Chauves-Souris"),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Manchots,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Pingouins,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Pinnipèdes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(et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l'Homme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faible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mesure),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"vision"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biais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d'ondes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acoustiques.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noter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l'opinion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l'existence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partagée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indices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laissent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présager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existence.</w:t>
      </w:r>
    </w:p>
    <w:p>
      <w:pPr>
        <w:spacing w:before="3" w:after="0" w:line="244" w:lineRule="auto"/>
        <w:ind w:left="1420" w:right="1353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convient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tout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d'abord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formaliser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minimum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signal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sonore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si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considère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objet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situé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distance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animal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utilisant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sonar,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écrire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2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2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=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durée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l'aller-retour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signal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vitesse.</w:t>
      </w:r>
    </w:p>
    <w:p>
      <w:pPr>
        <w:spacing w:before="4" w:after="0" w:line="245" w:lineRule="auto"/>
        <w:ind w:left="1420" w:right="1351" w:firstLine="708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R</w:t>
      </w:r>
      <w:r>
        <w:rPr>
          <w:rFonts w:ascii="Palatino" w:hAnsi="Palatino" w:cs="Palatino" w:eastAsia="Palatino"/>
          <w:sz w:val="24"/>
          <w:szCs w:val="24"/>
          <w:b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(t)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=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∫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(d,p,t)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</w:t>
      </w:r>
      <w:r>
        <w:rPr>
          <w:rFonts w:ascii="Palatino" w:hAnsi="Palatino" w:cs="Palatino" w:eastAsia="Palatino"/>
          <w:sz w:val="24"/>
          <w:szCs w:val="24"/>
          <w:b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-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2d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/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c)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</w:t>
      </w:r>
      <w:r>
        <w:rPr>
          <w:rFonts w:ascii="Palatino" w:hAnsi="Palatino" w:cs="Palatino" w:eastAsia="Palatino"/>
          <w:sz w:val="24"/>
          <w:szCs w:val="24"/>
          <w:b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signal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reçu,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</w:t>
      </w:r>
      <w:r>
        <w:rPr>
          <w:rFonts w:ascii="Palatino" w:hAnsi="Palatino" w:cs="Palatino" w:eastAsia="Palatino"/>
          <w:sz w:val="24"/>
          <w:szCs w:val="24"/>
          <w:b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signal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émis,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atténuation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liquide,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coordonées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angulaires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l'objet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rapport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l'animal.</w:t>
      </w:r>
    </w:p>
    <w:p>
      <w:pPr>
        <w:spacing w:before="0" w:after="0" w:line="269" w:lineRule="exact"/>
        <w:ind w:left="0" w:right="0"/>
      </w:pPr>
    </w:p>
    <w:p>
      <w:pPr>
        <w:spacing w:before="0" w:after="0" w:line="244" w:lineRule="auto"/>
        <w:ind w:left="1420" w:right="1362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signaux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trois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types,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théoriquement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modulation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fréquence,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impulsion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(signal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discontinu),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bruit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blanc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(mélange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fréquences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continu).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animaux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utilisant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"choisi"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efficace,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second.</w:t>
      </w:r>
    </w:p>
    <w:p>
      <w:pPr>
        <w:spacing w:before="0" w:after="0" w:line="260" w:lineRule="auto"/>
        <w:ind w:left="1420" w:right="1352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convient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replacer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signaux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bruit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fond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important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jusqu'à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fréquences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10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000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Hz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(6-7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octave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piano)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dû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marées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vagues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navires</w:t>
      </w:r>
      <w:r>
        <w:rPr>
          <w:rFonts w:ascii="Palatino" w:hAnsi="Palatino" w:cs="Palatino" w:eastAsia="Palatino"/>
          <w:sz w:val="24"/>
          <w:szCs w:val="24"/>
          <w:spacing w:val="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sonars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humains.</w:t>
      </w:r>
      <w:r>
        <w:rPr>
          <w:rFonts w:ascii="Palatino" w:hAnsi="Palatino" w:cs="Palatino" w:eastAsia="Palatino"/>
          <w:sz w:val="24"/>
          <w:szCs w:val="24"/>
          <w:spacing w:val="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vient</w:t>
      </w:r>
      <w:r>
        <w:rPr>
          <w:rFonts w:ascii="Palatino" w:hAnsi="Palatino" w:cs="Palatino" w:eastAsia="Palatino"/>
          <w:sz w:val="24"/>
          <w:szCs w:val="24"/>
          <w:spacing w:val="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mesurer</w:t>
      </w:r>
      <w:r>
        <w:rPr>
          <w:rFonts w:ascii="Palatino" w:hAnsi="Palatino" w:cs="Palatino" w:eastAsia="Palatino"/>
          <w:sz w:val="24"/>
          <w:szCs w:val="24"/>
          <w:spacing w:val="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caractéristiques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signaux</w:t>
      </w:r>
      <w:r>
        <w:rPr>
          <w:rFonts w:ascii="Palatino" w:hAnsi="Palatino" w:cs="Palatino" w:eastAsia="Palatino"/>
          <w:sz w:val="24"/>
          <w:szCs w:val="24"/>
          <w:spacing w:val="-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0" w:after="0" w:line="244" w:lineRule="auto"/>
        <w:ind w:left="1420" w:right="1354" w:firstLine="1416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·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portée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dizaines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mètres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discrimination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fine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centaines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voire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milliers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km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"chenaux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acoustiques".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portée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l'influence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température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profondeur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chenaux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présentent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conditions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spéciales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paramètres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;</w:t>
      </w:r>
    </w:p>
    <w:p>
      <w:pPr>
        <w:spacing w:before="3" w:after="0" w:line="244" w:lineRule="auto"/>
        <w:ind w:left="1420" w:right="1353" w:firstLine="1416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·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pouvoir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discriminant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montre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élevé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signauxprécis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Dauphin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capable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différencier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petits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objets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formes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voisines,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cuivre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l'aluminium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qu'un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petit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poisson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devant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mur.</w:t>
      </w:r>
    </w:p>
    <w:p>
      <w:pPr>
        <w:spacing w:before="0" w:after="0" w:line="270" w:lineRule="exact"/>
        <w:ind w:left="0" w:right="0"/>
      </w:pPr>
    </w:p>
    <w:p>
      <w:pPr>
        <w:spacing w:before="0" w:after="0" w:line="244" w:lineRule="auto"/>
        <w:ind w:left="1420" w:right="1360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ailleurs,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biais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l'effet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Doppler-Fizeau,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capables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d'apprécier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vitesse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relative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l'objet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mesure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modification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fréquence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signal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émis.</w:t>
      </w:r>
    </w:p>
    <w:p>
      <w:pPr>
        <w:spacing w:before="0" w:after="0" w:line="271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Bases</w:t>
      </w:r>
      <w:r>
        <w:rPr>
          <w:rFonts w:ascii="Palatino" w:hAnsi="Palatino" w:cs="Palatino" w:eastAsia="Palatino"/>
          <w:sz w:val="24"/>
          <w:szCs w:val="24"/>
          <w:b/>
          <w:spacing w:val="1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biologiques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B.1</w:t>
      </w:r>
      <w:r>
        <w:rPr>
          <w:rFonts w:ascii="Palatino" w:hAnsi="Palatino" w:cs="Palatino" w:eastAsia="Palatino"/>
          <w:sz w:val="24"/>
          <w:szCs w:val="24"/>
          <w:b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Structures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squelettiques</w:t>
      </w:r>
    </w:p>
    <w:p>
      <w:pPr>
        <w:spacing w:before="4" w:after="0" w:line="244" w:lineRule="auto"/>
        <w:ind w:left="1420" w:right="1351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crâne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seulement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support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structures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organiques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sonar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"antenne"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émettrice-réceptrice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22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maxillaires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incisifs,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densité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osseuse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maximale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centre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vers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l'avant,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d'où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réflexion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focalisation,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mandibule,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concentre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signaux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retour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(réfléchis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corps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extérieurs).</w:t>
      </w:r>
    </w:p>
    <w:p>
      <w:pPr>
        <w:spacing w:before="0" w:after="0" w:line="272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B.2</w:t>
      </w:r>
      <w:r>
        <w:rPr>
          <w:rFonts w:ascii="Palatino" w:hAnsi="Palatino" w:cs="Palatino" w:eastAsia="Palatino"/>
          <w:sz w:val="24"/>
          <w:szCs w:val="24"/>
          <w:b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Structures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"molles"</w:t>
      </w:r>
    </w:p>
    <w:p>
      <w:pPr>
        <w:spacing w:before="6" w:after="0" w:line="244" w:lineRule="auto"/>
        <w:ind w:left="1420" w:right="1348" w:firstLine="708"/>
      </w:pP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Appareil</w:t>
      </w:r>
      <w:r>
        <w:rPr>
          <w:rFonts w:ascii="Palatino" w:hAnsi="Palatino" w:cs="Palatino" w:eastAsia="Palatino"/>
          <w:sz w:val="24"/>
          <w:szCs w:val="24"/>
          <w:b/>
          <w:i/>
          <w:spacing w:val="4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émetteur</w:t>
      </w:r>
      <w:r>
        <w:rPr>
          <w:rFonts w:ascii="Palatino" w:hAnsi="Palatino" w:cs="Palatino" w:eastAsia="Palatino"/>
          <w:sz w:val="24"/>
          <w:szCs w:val="24"/>
          <w:b/>
          <w:i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sinus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aériens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(cf.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app.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respiratoire)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vibrent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passage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l'air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l'un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l'autre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produisant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cliquetis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sifflements,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composante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auditive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respectivement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signaux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d'echolocalisation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(sinus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gauche)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communication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(sinus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droit)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-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Tursiops.</w:t>
      </w:r>
    </w:p>
    <w:p>
      <w:pPr>
        <w:spacing w:before="2" w:after="0" w:line="244" w:lineRule="auto"/>
        <w:ind w:left="1420" w:right="1352" w:firstLine="708"/>
      </w:pPr>
      <w:r>
        <w:rPr>
          <w:rFonts w:ascii="Palatino" w:hAnsi="Palatino" w:cs="Palatino" w:eastAsia="Palatino"/>
          <w:b/>
          <w:i/>
          <w:color w:val="000000"/>
          <w:spacing w:val="4"/>
          <w:sz w:val="24"/>
          <w:szCs w:val="24"/>
        </w:rPr>
        <w:t>Appareil</w:t>
      </w:r>
      <w:r>
        <w:rPr>
          <w:rFonts w:ascii="Palatino" w:hAnsi="Palatino" w:cs="Palatino" w:eastAsia="Palatino"/>
          <w:sz w:val="24"/>
          <w:szCs w:val="24"/>
          <w:b/>
          <w:i/>
          <w:spacing w:val="2"/>
        </w:rPr>
        <w:t> </w:t>
      </w:r>
      <w:r>
        <w:rPr>
          <w:rFonts w:ascii="Palatino" w:hAnsi="Palatino" w:cs="Palatino" w:eastAsia="Palatino"/>
          <w:b/>
          <w:i/>
          <w:color w:val="000000"/>
          <w:spacing w:val="4"/>
          <w:sz w:val="24"/>
          <w:szCs w:val="24"/>
        </w:rPr>
        <w:t>focalisateur</w:t>
      </w:r>
      <w:r>
        <w:rPr>
          <w:rFonts w:ascii="Palatino" w:hAnsi="Palatino" w:cs="Palatino" w:eastAsia="Palatino"/>
          <w:sz w:val="24"/>
          <w:szCs w:val="24"/>
          <w:b/>
          <w:i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5"/>
          <w:sz w:val="24"/>
          <w:szCs w:val="24"/>
        </w:rPr>
        <w:t>melon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Delphinidés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organe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7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spermaceti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Physeteridés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Ziphiidés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composés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sacs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lipidiques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comprimés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permettant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modification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conformation.</w:t>
      </w:r>
    </w:p>
    <w:p>
      <w:pPr>
        <w:spacing w:before="0" w:after="0" w:line="200" w:lineRule="exact"/>
        <w:ind w:left="0" w:right="0"/>
      </w:pPr>
    </w:p>
    <w:p>
      <w:pPr>
        <w:spacing w:before="0" w:after="0" w:line="254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68.600pt;margin-top:138.0pt;width:271.800pt;height:134.400pt;mso-position-horizontal-relative:page;mso-position-vertical-relative:page;z-index:0" type="#_x0000_t75">
        <v:imagedata r:id="rId55" o:title=""/>
      </v:shape>
    </w:pict>
    <w:pict>
      <v:shape style="position:absolute;margin-left:165.0pt;margin-top:310.800pt;width:277.200pt;height:135.600pt;mso-position-horizontal-relative:page;mso-position-vertical-relative:page;z-index:0" type="#_x0000_t75">
        <v:imagedata r:id="rId5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0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distingue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compartiments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lipidiques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Dauphins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central,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souple,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périphérique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fibreux.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Cela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grande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compressibilité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sans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autant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observer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d’écrasement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structures.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5" w:lineRule="exact"/>
        <w:ind w:left="0" w:right="0"/>
      </w:pPr>
    </w:p>
    <w:p>
      <w:pPr>
        <w:spacing w:before="0" w:after="0" w:line="240" w:lineRule="auto"/>
        <w:ind w:left="408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Musclutature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superficielle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-8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melon.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6" w:lineRule="exact"/>
        <w:ind w:left="0" w:right="0"/>
      </w:pPr>
    </w:p>
    <w:p>
      <w:pPr>
        <w:spacing w:before="0" w:after="0" w:line="240" w:lineRule="auto"/>
        <w:ind w:left="429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Musculature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profonde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10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melon.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effet,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vont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comprimer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melon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cranio-caudalement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augmenter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distance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focale,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d’autres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comprimerent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dorso-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ventralement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diminueront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distance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focale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(i.e.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augmenteront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convergence).</w:t>
      </w:r>
    </w:p>
    <w:p>
      <w:pPr>
        <w:spacing w:before="0" w:after="0" w:line="244" w:lineRule="auto"/>
        <w:ind w:left="1420" w:right="1362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réfraction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signaux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niveau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chaque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interface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température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l'intérieur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melon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qu'à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l'interface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melon/eau.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modification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rapports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anatomiques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interfaces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focalisation.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facile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d'observer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cela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Bélougas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l'accentuation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courbure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melon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l’approche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-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cibles.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6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11.0pt;margin-top:69.599pt;width:391.200pt;height:246.600pt;mso-position-horizontal-relative:page;mso-position-vertical-relative:page;z-index:0" type="#_x0000_t75">
        <v:imagedata r:id="rId57" o:title=""/>
      </v:shape>
    </w:pict>
    <w:pict>
      <v:shape style="position:absolute;margin-left:192.600pt;margin-top:421.800pt;width:226.800pt;height:139.199pt;mso-position-horizontal-relative:page;mso-position-vertical-relative:page;z-index:0" type="#_x0000_t75">
        <v:imagedata r:id="rId5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68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42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Représentation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schématique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l'organe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spermaceti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Physeter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68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Cet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organe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spermaceti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composé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compartiments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lipidiques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asymétriques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dont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l'un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(ventral)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présente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disposition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lipides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"disques"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verticaux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évocant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lentilles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dispositif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optique.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240" w:lineRule="auto"/>
        <w:ind w:left="352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Focalisation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ultrasons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Dephinidés.</w:t>
      </w: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spacing w:before="0" w:after="0" w:line="244" w:lineRule="auto"/>
        <w:ind w:left="1420" w:right="1357" w:firstLine="708"/>
      </w:pPr>
      <w:r>
        <w:rPr>
          <w:rFonts w:ascii="Palatino" w:hAnsi="Palatino" w:cs="Palatino" w:eastAsia="Palatino"/>
          <w:b/>
          <w:i/>
          <w:color w:val="000000"/>
          <w:spacing w:val="8"/>
          <w:sz w:val="24"/>
          <w:szCs w:val="24"/>
        </w:rPr>
        <w:t>Appareil</w:t>
      </w:r>
      <w:r>
        <w:rPr>
          <w:rFonts w:ascii="Palatino" w:hAnsi="Palatino" w:cs="Palatino" w:eastAsia="Palatino"/>
          <w:sz w:val="24"/>
          <w:szCs w:val="24"/>
          <w:b/>
          <w:i/>
          <w:spacing w:val="4"/>
        </w:rPr>
        <w:t>  </w:t>
      </w:r>
      <w:r>
        <w:rPr>
          <w:rFonts w:ascii="Palatino" w:hAnsi="Palatino" w:cs="Palatino" w:eastAsia="Palatino"/>
          <w:b/>
          <w:i/>
          <w:color w:val="000000"/>
          <w:spacing w:val="7"/>
          <w:sz w:val="24"/>
          <w:szCs w:val="24"/>
        </w:rPr>
        <w:t>récepteur</w:t>
      </w:r>
      <w:r>
        <w:rPr>
          <w:rFonts w:ascii="Palatino" w:hAnsi="Palatino" w:cs="Palatino" w:eastAsia="Palatino"/>
          <w:sz w:val="24"/>
          <w:szCs w:val="24"/>
          <w:b/>
          <w:i/>
          <w:spacing w:val="4"/>
        </w:rPr>
        <w:t> 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n'y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pavillon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auriculaire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bien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développé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contrairement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1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Chiroptères</w:t>
      </w:r>
      <w:r>
        <w:rPr>
          <w:rFonts w:ascii="Palatino" w:hAnsi="Palatino" w:cs="Palatino" w:eastAsia="Palatino"/>
          <w:sz w:val="24"/>
          <w:szCs w:val="24"/>
          <w:spacing w:val="1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l'oreille</w:t>
      </w:r>
      <w:r>
        <w:rPr>
          <w:rFonts w:ascii="Palatino" w:hAnsi="Palatino" w:cs="Palatino" w:eastAsia="Palatino"/>
          <w:sz w:val="24"/>
          <w:szCs w:val="24"/>
          <w:spacing w:val="1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joue</w:t>
      </w:r>
      <w:r>
        <w:rPr>
          <w:rFonts w:ascii="Palatino" w:hAnsi="Palatino" w:cs="Palatino" w:eastAsia="Palatino"/>
          <w:sz w:val="24"/>
          <w:szCs w:val="24"/>
          <w:spacing w:val="1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rôle</w:t>
      </w:r>
      <w:r>
        <w:rPr>
          <w:rFonts w:ascii="Palatino" w:hAnsi="Palatino" w:cs="Palatino" w:eastAsia="Palatino"/>
          <w:sz w:val="24"/>
          <w:szCs w:val="24"/>
          <w:spacing w:val="1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fondamental</w:t>
      </w:r>
      <w:r>
        <w:rPr>
          <w:rFonts w:ascii="Palatino" w:hAnsi="Palatino" w:cs="Palatino" w:eastAsia="Palatino"/>
          <w:sz w:val="24"/>
          <w:szCs w:val="24"/>
          <w:spacing w:val="1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l'écholocalisation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Delphinidés.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signaux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transmis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tissu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adipeux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canal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dentaire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mandibules.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composition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lipides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soit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voisine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celle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melon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différente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celle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tissu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hypodermique,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faveur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l’existence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lipides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«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acoustiques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».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canal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acoustique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aboutit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bulles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tympaniques.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signal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transmis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analysé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cortex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auditif.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6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60.800pt;margin-top:165.0pt;width:290.399pt;height:109.200pt;mso-position-horizontal-relative:page;mso-position-vertical-relative:page;z-index:0" type="#_x0000_t75">
        <v:imagedata r:id="rId59" o:title=""/>
      </v:shape>
    </w:pict>
    <w:pict>
      <v:shape style="position:absolute;margin-left:211.800pt;margin-top:513.600pt;width:188.400pt;height:159.600pt;mso-position-horizontal-relative:page;mso-position-vertical-relative:page;z-index:-10" type="#_x0000_t75">
        <v:imagedata r:id="rId6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7" w:firstLine="708"/>
      </w:pP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L'angle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réfraction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limite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30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°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(les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signaux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6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l'extérieur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6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cône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reflétés).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conséquence,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champ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vision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60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°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Delphinidés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hochent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tête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constamment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afin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balayer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l'espace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environnant.</w:t>
      </w:r>
    </w:p>
    <w:p>
      <w:pPr>
        <w:spacing w:before="1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Physeter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revanche,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réception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pourrait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être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assurée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tissu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riche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récepteurs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fibres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nerveuses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inclus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sac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aérien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naso-frontal.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signal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acoustique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suivrait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cheminement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0" w:lineRule="exact"/>
        <w:ind w:left="0" w:right="0"/>
      </w:pPr>
    </w:p>
    <w:p>
      <w:pPr>
        <w:spacing w:before="0" w:after="0" w:line="244" w:lineRule="auto"/>
        <w:ind w:left="1420" w:right="1345" w:firstLine="708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L’histologie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sac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aérien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révélé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présence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nombreuses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structures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sensorielles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type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stéréocils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innervation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importante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branche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sensorielle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nerf</w:t>
      </w:r>
      <w:r>
        <w:rPr>
          <w:rFonts w:ascii="Palatino" w:hAnsi="Palatino" w:cs="Palatino" w:eastAsia="Palatino"/>
          <w:sz w:val="24"/>
          <w:szCs w:val="24"/>
          <w:spacing w:val="-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facial.</w:t>
      </w:r>
    </w:p>
    <w:p>
      <w:pPr>
        <w:spacing w:before="0" w:after="0" w:line="200" w:lineRule="exact"/>
        <w:ind w:left="0" w:right="0"/>
      </w:pPr>
    </w:p>
    <w:p>
      <w:pPr>
        <w:spacing w:before="0" w:after="0" w:line="339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III.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Aspects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dynamiques,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comportement.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Méthodes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d'étude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A.1</w:t>
      </w:r>
      <w:r>
        <w:rPr>
          <w:rFonts w:ascii="Palatino" w:hAnsi="Palatino" w:cs="Palatino" w:eastAsia="Palatino"/>
          <w:sz w:val="24"/>
          <w:szCs w:val="24"/>
          <w:b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En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-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laboratoire</w:t>
      </w:r>
    </w:p>
    <w:p>
      <w:pPr>
        <w:spacing w:before="6" w:after="0" w:line="243" w:lineRule="auto"/>
        <w:ind w:left="1420" w:right="135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C'est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moyen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pratique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n'est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possible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petits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aptes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vivre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captivité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Phocoena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</w:rPr>
        <w:t> 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Delphinapterus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5"/>
        </w:rPr>
        <w:t> 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Orcinus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</w:p>
    <w:p>
      <w:pPr>
        <w:spacing w:before="4" w:after="0" w:line="244" w:lineRule="auto"/>
        <w:ind w:left="1420" w:right="1348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Globicephala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expériences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menées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aquarium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étroit,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l'aide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capteurs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permis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d’obtenir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cartographies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champ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sonore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caractéristiques.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grand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bassin,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étudie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performances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situations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précises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(prédation,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comportement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social,…).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premières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expériences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ailleurs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porté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crânes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permis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d’extrapoler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fossiles.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3" w:lineRule="exact"/>
        <w:ind w:left="0" w:right="0"/>
      </w:pPr>
    </w:p>
    <w:p>
      <w:pPr>
        <w:spacing w:before="0" w:after="0" w:line="240" w:lineRule="auto"/>
        <w:ind w:left="305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Champs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perception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coupe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frontale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vue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latérale.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6210"/>
        </w:tabs>
        <w:spacing w:before="6" w:after="0" w:line="240" w:lineRule="auto"/>
        <w:ind w:left="267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Delphinidé</w:t>
      </w:r>
      <w:r>
        <w:rPr>
          <w:rFonts w:ascii="Palatino" w:hAnsi="Palatino" w:cs="Palatino" w:eastAsia="Palatino"/>
          <w:sz w:val="24"/>
          <w:szCs w:val="24"/>
          <w:b/>
          <w:spacing w:val="1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actuel</w:t>
      </w:r>
      <w:r>
        <w:tab/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B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Squalodontidé†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1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Inioïdea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47.0pt;margin-top:285.0pt;width:318.0pt;height:182.400pt;mso-position-horizontal-relative:page;mso-position-vertical-relative:page;z-index:-10" type="#_x0000_t75">
        <v:imagedata r:id="rId6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vivant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trouble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devant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fourrager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explorer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environnement,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y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champ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ventral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dû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présence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d’une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ptérygoschisis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interruption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axiale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sinus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aérien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ptérygoïde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normalement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imperméable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ondes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(ultra-)sonores.</w:t>
      </w:r>
    </w:p>
    <w:p>
      <w:pPr>
        <w:spacing w:before="0" w:after="0" w:line="270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A.2</w:t>
      </w:r>
      <w:r>
        <w:rPr>
          <w:rFonts w:ascii="Palatino" w:hAnsi="Palatino" w:cs="Palatino" w:eastAsia="Palatino"/>
          <w:sz w:val="24"/>
          <w:szCs w:val="24"/>
          <w:b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En</w:t>
      </w:r>
      <w:r>
        <w:rPr>
          <w:rFonts w:ascii="Palatino" w:hAnsi="Palatino" w:cs="Palatino" w:eastAsia="Palatino"/>
          <w:sz w:val="24"/>
          <w:szCs w:val="24"/>
          <w:u w:val="double" w:color="00000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milieu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naturel</w:t>
      </w:r>
    </w:p>
    <w:p>
      <w:pPr>
        <w:spacing w:before="6" w:after="0" w:line="243" w:lineRule="auto"/>
        <w:ind w:left="1420" w:right="1353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Seul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moyen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valable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grands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d'étudier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corrélations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activité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sonar/comportement/communication.</w:t>
      </w:r>
    </w:p>
    <w:p>
      <w:pPr>
        <w:spacing w:before="0" w:after="0" w:line="272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Utilisation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sonar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comportement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4" w:firstLine="810"/>
      </w:pPr>
      <w:r>
        <w:rPr>
          <w:rFonts w:ascii="Palatino" w:hAnsi="Palatino" w:cs="Palatino" w:eastAsia="Palatino"/>
          <w:i/>
          <w:color w:val="000000"/>
          <w:spacing w:val="7"/>
          <w:sz w:val="24"/>
          <w:szCs w:val="24"/>
        </w:rPr>
        <w:t>Tursiops</w:t>
      </w:r>
      <w:r>
        <w:rPr>
          <w:rFonts w:ascii="Palatino" w:hAnsi="Palatino" w:cs="Palatino" w:eastAsia="Palatino"/>
          <w:sz w:val="24"/>
          <w:szCs w:val="24"/>
          <w:i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utilise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fréquences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allant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4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170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kHz.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émet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cliquetis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30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800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seconde.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types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signaux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émis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simultanément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1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4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kHz,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large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discriminatif</w:t>
      </w:r>
    </w:p>
    <w:p>
      <w:pPr>
        <w:spacing w:before="6" w:after="0" w:line="243" w:lineRule="auto"/>
        <w:ind w:left="3604" w:right="2991" w:firstLine="-60"/>
      </w:pP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autre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haute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fréquence,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étroit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juste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devant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l'Animal.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7" w:lineRule="exact"/>
        <w:ind w:left="0" w:right="0"/>
      </w:pPr>
    </w:p>
    <w:p>
      <w:pPr>
        <w:spacing w:before="0" w:after="0" w:line="240" w:lineRule="auto"/>
        <w:ind w:left="410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Schéma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signaux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fins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-8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grossiers.</w:t>
      </w:r>
    </w:p>
    <w:p>
      <w:pPr>
        <w:spacing w:before="0" w:after="0" w:line="274" w:lineRule="exact"/>
        <w:ind w:left="0" w:right="0"/>
      </w:pPr>
    </w:p>
    <w:p>
      <w:pPr>
        <w:spacing w:before="0" w:after="0" w:line="255" w:lineRule="auto"/>
        <w:ind w:left="1420" w:right="1356" w:firstLine="1416"/>
      </w:pP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signal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n’est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émis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lorsque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signal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précédent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été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perçu.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Dauphin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nage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croisière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émet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30-50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signaux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seconde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si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écho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"Poisson"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renvoyé,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rythme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augmente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raison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diminution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distance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(&gt;500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min</w:t>
      </w:r>
      <w:r>
        <w:rPr>
          <w:rFonts w:ascii="Palatino" w:hAnsi="Palatino" w:cs="Palatino" w:eastAsia="Palatino"/>
          <w:color w:val="000000"/>
          <w:sz w:val="20"/>
          <w:szCs w:val="20"/>
        </w:rPr>
        <w:t>-1</w:t>
      </w:r>
      <w:r>
        <w:rPr>
          <w:rFonts w:ascii="Palatino" w:hAnsi="Palatino" w:cs="Palatino" w:eastAsia="Palatino"/>
          <w:color w:val="000000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jusqu'à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capture,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auquel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rythme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diminue.</w:t>
      </w:r>
    </w:p>
    <w:p>
      <w:pPr>
        <w:tabs>
          <w:tab w:val="left" w:pos="9804"/>
        </w:tabs>
        <w:spacing w:before="0" w:after="0" w:line="243" w:lineRule="auto"/>
        <w:ind w:left="1420" w:right="1356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chasse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groupe,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n'y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problème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d'interférences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chaque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animal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possède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registre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propre,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issu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processus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socialisation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</w:p>
    <w:p>
      <w:pPr>
        <w:spacing w:before="3" w:after="0" w:line="240" w:lineRule="auto"/>
        <w:ind w:left="142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l'apprentissage,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jeune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emmagasine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données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signaux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adultes.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3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Platanistidés,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n'observe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qu'une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composante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fréquence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élevée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(environnement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hostile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?),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tandis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Delphinapterus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composantes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émises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temps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semblerait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soit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caractéristique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côtières...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6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structures</w:t>
      </w:r>
      <w:r>
        <w:rPr>
          <w:rFonts w:ascii="Palatino" w:hAnsi="Palatino" w:cs="Palatino" w:eastAsia="Palatino"/>
          <w:sz w:val="24"/>
          <w:szCs w:val="24"/>
          <w:b/>
          <w:spacing w:val="10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sociales</w:t>
      </w:r>
      <w:r>
        <w:rPr>
          <w:rFonts w:ascii="Palatino" w:hAnsi="Palatino" w:cs="Palatino" w:eastAsia="Palatino"/>
          <w:sz w:val="24"/>
          <w:szCs w:val="24"/>
          <w:b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accentuées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Dauphins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solitaires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connus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travers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monde,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majorité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groupes.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6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231.0pt;margin-top:298.800pt;width:151.199pt;height:135.600pt;mso-position-horizontal-relative:page;mso-position-vertical-relative:page;z-index:0" type="#_x0000_t75">
        <v:imagedata r:id="rId6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1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existe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groupes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primaires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petites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unités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forte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cohésion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d'activité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homogène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troupeaux.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taille</w:t>
      </w:r>
      <w:r>
        <w:rPr>
          <w:rFonts w:ascii="Palatino" w:hAnsi="Palatino" w:cs="Palatino" w:eastAsia="Palatino"/>
          <w:sz w:val="24"/>
          <w:szCs w:val="24"/>
          <w:b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groupes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semble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influencée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l'espace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(profondeur,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ouverture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champ)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disponibilité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nourriture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distribution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(gros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bancs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Poissons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roche).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variations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5-15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100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voire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1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000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Dauphins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côtiers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d'Afrique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Sud.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densité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groupes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varie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faisant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là-même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varier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distances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inter-individuelles.</w:t>
      </w:r>
    </w:p>
    <w:p>
      <w:pPr>
        <w:tabs>
          <w:tab w:val="left" w:pos="9222"/>
        </w:tabs>
        <w:spacing w:before="3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travaux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génétiques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diverses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Delphinidés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permis</w:t>
      </w:r>
      <w:r>
        <w:rPr>
          <w:rFonts w:ascii="Palatino" w:hAnsi="Palatino" w:cs="Palatino" w:eastAsia="Palatino"/>
          <w:sz w:val="24"/>
          <w:szCs w:val="2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</w:p>
    <w:p>
      <w:pPr>
        <w:spacing w:before="4" w:after="0" w:line="245" w:lineRule="auto"/>
        <w:ind w:left="1420" w:right="136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montrer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groupes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souvents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structures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familiales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stables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dominées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mère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grand-mère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troupeau.</w:t>
      </w:r>
    </w:p>
    <w:p>
      <w:pPr>
        <w:spacing w:before="0" w:after="0" w:line="269" w:lineRule="exact"/>
        <w:ind w:left="0" w:right="0"/>
      </w:pPr>
    </w:p>
    <w:p>
      <w:pPr>
        <w:spacing w:before="0" w:after="0" w:line="244" w:lineRule="auto"/>
        <w:ind w:left="1420" w:right="1357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interactions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7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l'Homme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fréquentes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montrent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affaire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animaux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curieux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restent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néanmoins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toujours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craintifs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qu'il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convient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d'aborder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précaution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tout.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7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24.800pt;margin-top:262.800pt;width:360.600pt;height:227.400pt;mso-position-horizontal-relative:page;mso-position-vertical-relative:page;z-index:0" type="#_x0000_t75">
        <v:imagedata r:id="rId63" o:title=""/>
      </v:shape>
    </w:pict>
    <w:pict>
      <v:shape style="position:absolute;margin-left:93.0pt;margin-top:569.400pt;width:426.0pt;height:139.800pt;mso-position-horizontal-relative:page;mso-position-vertical-relative:page;z-index:-10" type="#_x0000_t75">
        <v:imagedata r:id="rId64" o:title=""/>
      </v:shape>
    </w:pict>
    <w:pict>
      <v:group style="position:absolute;margin-left:78.500pt;margin-top:582.500pt;width:259.500pt;height:7.500pt;mso-position-horizontal-relative:page;mso-position-vertical-relative:page;z-index:-10" coordorigin="1570,11650" coordsize="5190,150">
        <v:shape style="position:absolute;left:1570;top:11650;width:5190;height:150" coordorigin="1570,11650" coordsize="5190,150" path="m4180,11806l4180,11806,4180,11806,4179,11806,4179,11806,4179,11806,4179,11806,4179,11806,4179,11806,4179,11806,4178,11806,4178,11806,4177,11806,4177,11806,4176,11806,4175,11806,4174,11806,4173,11806,4172,11806,4171,11806,4169,11806,4167,11806,4165,11806,4163,11806,4161,11806,4158,11806,4155,11806,4152,11806,4149,11806,4146,11806,4142,11806,4138,11806,4134,11806,4129,11806,4124,11806,4119,11806,4114,11806,4108,11806,4102,11806,4095,11806,4088,11806,4081,11806,4073,11806,4066,11806,4057,11806,4048,11806,4039,11806,4030,11806,4020,11806,4009,11806,3999,11806,3987,11806,3975,11806,3963,11806,3951,11806,3937,11806,3924,11806,3909,11806,3895,11806,3879,11806,3864,11806,3847,11806,3830,11806,3813,11806,3795,11806,3776,11806,3757,11806,3737,11806,3717,11806,3696,11806,3674,11806,3652,11806,3629,11806,3605,11806,3581,11806,3556,11806,3531,11806,3504,11806,3477,11806,3450,11806,3421,11806,3392,11806,3362,11806,3331,11806,3300,11806,3268,11806,3235,11806,3201,11806,3167,11806,3131,11806,3095,11806,3058,11806,3020,11806,2982,11806,2942,11806,2902,11806,2861,11806,2819,11806,2776,11806,2732,11806,2687,11806,2641,11806,2595,11806,2547,11806,2499,11806,2449,11806,2399,11806,2348,11806,2295,11806,2242,11806,2188,11806,2132,11806,2076,11806,2019,11806,1960,11806,1901,11806,1840,11806,1779,11806,1716,11806,1652,11806,1588,11806,1588,11806,1588,11806,1588,11806,1588,11806,1588,11805,1588,11805,1588,11805,1588,11805,1588,11805,1588,11805,1588,11805,1588,11805,1588,11805,1588,11805,1588,11805,1588,11805,1588,11805,1588,11805,1588,11805,1588,11805,1588,11805,1588,11805,1588,11805,1588,11804,1588,11804,1588,11804,1588,11804,1588,11804,1588,11804,1588,11803,1588,11803,1588,11803,1588,11803,1588,11802,1588,11802,1588,11802,1588,11802,1588,11801,1588,11801,1588,11800,1588,11800,1588,11800,1588,11799,1588,11799,1588,11798,1588,11798,1588,11797,1588,11797,1588,11796,1588,11795,1588,11795,1588,11794,1588,11793,1588,11793,1588,11792,1588,11791,1588,11790,1588,11790,1588,11789,1588,11788,1588,11787,1588,11786,1588,11785,1588,11784,1588,11783,1588,11782,1588,11781,1588,11780,1588,11779,1588,11777,1588,11776,1588,11775,1588,11774,1588,11772,1588,11771,1588,11769,1588,11768,1588,11766,1588,11765,1588,11763,1588,11762,1588,11760,1588,11758,1588,11757,1588,11755,1588,11753,1588,11751,1588,11749,1588,11747,1588,11745,1588,11743,1588,11741,1588,11739,1588,11737,1588,11735,1588,11732,1588,11730,1588,11728,1588,11725,1588,11723,1588,11720,1588,11717,1588,11715,1588,11712,1588,11709,1588,11707,1588,11704,1588,11701,1588,11698,1588,11695,1588,11692,1588,11689,1588,11685,1588,11682,1588,11679,1588,11676,1588,11672,1588,11669,1588,11665,1588,11662,1588,11662,1588,11662,1588,11662,1588,11662,1588,11662,1588,11662,1588,11662,1589,11662,1589,11662,1590,11662,1591,11662,1592,11662,1593,11662,1594,11662,1596,11662,1598,11662,1600,11662,1603,11662,1605,11662,1609,11662,1612,11662,1616,11662,1620,11662,1625,11662,1630,11662,1636,11662,1642,11662,1648,11662,1655,11662,1663,11662,1671,11662,1679,11662,1688,11662,1698,11662,1708,11662,1719,11662,1731,11662,1743,11662,1756,11662,1770,11662,1784,11662,1800,11662,1816,11662,1832,11662,1850,11662,1868,11662,1887,11662,1907,11662,1928,11662,1950,11662,1972,11662,1996,11662,2020,11662,2046,11662,2072,11662,2100,11662,2128,11662,2157,11662,2188,11662,2220,11662,2252,11662,2286,11662,2321,11662,2357,11662,2394,11662,2433,11662,2472,11662,2513,11662,2555,11662,2598,11662,2643,11662,2689,11662,2736,11662,2785,11662,2835,11662,2886,11662,2938,11662,2992,11662,3048,11662,3105,11662,3163,11662,3223,11662,3284,11662,3347,11662,3412,11662,3477,11662,3545,11662,3614,11662,3685,11662,3757,11662,3831,11662,3907,11662,3984,11662,4063,11662,4144,11662,4226,11662,4310,11662,4396,11662,4484,11662,4574,11662,4665,11662,4758,11662,4853,11662,4950,11662,5049,11662,5150,11662,5253,11662,5358,11662,5464,11662,5573,11662,5684,11662,5796,11662,5911,11662,6028,11662,6147,11662,6268,11662,6391,11662,6516,11662,6644,11662,6774,11662,6774,11662,6774,11662,6774,11662,6774,11662,6774,11662,6774,11662,6774,11662,6774,11662,6774,11662,6774,11662,6774,11662,6774,11662,6774,11662,6774,11662,6774,11662,6774,11662,6774,11662,6774,11662,6774,11662,6774,11662,6774,11662,6774,11662,6774,11662,6774,11663,6774,11663,6774,11663,6774,11663,6774,11663,6774,11663,6774,11664,6774,11664,6774,11664,6774,11664,6774,11665,6774,11665,6774,11665,6774,11665,6774,11666,6774,11666,6774,11667,6774,11667,6774,11667,6774,11668,6774,11668,6774,11669,6774,11669,6774,11670,6774,11670,6774,11671,6774,11672,6774,11672,6774,11673,6774,11674,6774,11674,6774,11675,6774,11676,6774,11677,6774,11677,6774,11678,6774,11679,6774,11680,6774,11681,6774,11682,6774,11683,6774,11684,6774,11685,6774,11686,6774,11687,6774,11688,6774,11690,6774,11691,6774,11692,6774,11693,6774,11695,6774,11696,6774,11698,6774,11699,6774,11701,6774,11702,6774,11704,6774,11705,6774,11707,6774,11709,6774,11710,6774,11712,6774,11714,6774,11716,6774,11718,6774,11720,6774,11722,6774,11724,6774,11726,6774,11728,6774,11730,6774,11732,6774,11735,6774,11737,6774,11739,6774,11742,6774,11744,6774,11747,6774,11750,6774,11752,6774,11755,6774,11758,6774,11760,6774,11763,6774,11766,6774,11769,6774,11772,6774,11775,6774,11778,6774,11782,6774,11785,6774,11788,6774,11791,6774,11795,6774,11798,6774,11802,6774,11806,6774,11806,6774,11806,6773,11806,6773,11806,6773,11806,6773,11806,6773,11806,6773,11806,6773,11806,6772,11806,6772,11806,6771,11806,6771,11806,6770,11806,6769,11806,6768,11806,6767,11806,6766,11806,6765,11806,6763,11806,6761,11806,6759,11806,6757,11806,6755,11806,6752,11806,6749,11806,6746,11806,6743,11806,6740,11806,6736,11806,6732,11806,6728,11806,6723,11806,6718,11806,6713,11806,6708,11806,6702,11806,6696,11806,6689,11806,6682,11806,6675,11806,6667,11806,6659,11806,6651,11806,6642,11806,6633,11806,6624,11806,6614,11806,6603,11806,6592,11806,6581,11806,6569,11806,6557,11806,6544,11806,6531,11806,6517,11806,6503,11806,6488,11806,6473,11806,6457,11806,6441,11806,6424,11806,6407,11806,6389,11806,6370,11806,6351,11806,6331,11806,6311,11806,6289,11806,6268,11806,6246,11806,6223,11806,6199,11806,6175,11806,6150,11806,6124,11806,6098,11806,6071,11806,6043,11806,6015,11806,5985,11806,5955,11806,5925,11806,5893,11806,5861,11806,5828,11806,5794,11806,5760,11806,5724,11806,5688,11806,5651,11806,5614,11806,5575,11806,5535,11806,5495,11806,5454,11806,5412,11806,5369,11806,5325,11806,5280,11806,5234,11806,5188,11806,5140,11806,5091,11806,5042,11806,4992,11806,4940,11806,4888,11806,4834,11806,4780,11806,4725,11806,4668,11806,4611,11806,4552,11806,4493,11806,4432,11806,4371,11806,4308,11806,4244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e x" fillcolor="#fefefe" stroke="f">
          <v:path arrowok="t"/>
        </v:shape>
      </v:group>
    </w:pict>
    <w:pict>
      <v:group style="position:absolute;margin-left:78.500pt;margin-top:582.500pt;width:259.500pt;height:7.500pt;mso-position-horizontal-relative:page;mso-position-vertical-relative:page;z-index:-10" coordorigin="1570,11650" coordsize="5190,150">
        <v:shape style="position:absolute;left:1570;top:11650;width:5190;height:150" coordorigin="1570,11650" coordsize="5190,150" path="m4180,11806l4180,11806,4180,11806,4179,11806,4179,11806,4179,11806,4179,11806,4179,11806,4179,11806,4179,11806,4178,11806,4178,11806,4177,11806,4177,11806,4176,11806,4175,11806,4174,11806,4173,11806,4172,11806,4171,11806,4169,11806,4167,11806,4165,11806,4163,11806,4161,11806,4158,11806,4155,11806,4152,11806,4149,11806,4146,11806,4142,11806,4138,11806,4134,11806,4129,11806,4124,11806,4119,11806,4114,11806,4108,11806,4102,11806,4095,11806,4088,11806,4081,11806,4073,11806,4066,11806,4057,11806,4048,11806,4039,11806,4030,11806,4020,11806,4009,11806,3999,11806,3987,11806,3975,11806,3963,11806,3951,11806,3937,11806,3924,11806,3909,11806,3895,11806,3879,11806,3864,11806,3847,11806,3830,11806,3813,11806,3795,11806,3776,11806,3757,11806,3737,11806,3717,11806,3696,11806,3674,11806,3652,11806,3629,11806,3605,11806,3581,11806,3556,11806,3531,11806,3504,11806,3477,11806,3450,11806,3421,11806,3392,11806,3362,11806,3331,11806,3300,11806,3268,11806,3235,11806,3201,11806,3167,11806,3131,11806,3095,11806,3058,11806,3020,11806,2982,11806,2942,11806,2902,11806,2861,11806,2819,11806,2776,11806,2732,11806,2687,11806,2641,11806,2595,11806,2547,11806,2499,11806,2449,11806,2399,11806,2348,11806,2295,11806,2242,11806,2188,11806,2132,11806,2076,11806,2019,11806,1960,11806,1901,11806,1840,11806,1779,11806,1716,11806,1652,11806,1588,11806,1588,11806,1588,11806,1588,11806,1588,11806,1588,11805,1588,11805,1588,11805,1588,11805,1588,11805,1588,11805,1588,11805,1588,11805,1588,11805,1588,11805,1588,11805,1588,11805,1588,11805,1588,11805,1588,11805,1588,11805,1588,11805,1588,11805,1588,11805,1588,11804,1588,11804,1588,11804,1588,11804,1588,11804,1588,11804,1588,11803,1588,11803,1588,11803,1588,11803,1588,11802,1588,11802,1588,11802,1588,11802,1588,11801,1588,11801,1588,11800,1588,11800,1588,11800,1588,11799,1588,11799,1588,11798,1588,11798,1588,11797,1588,11797,1588,11796,1588,11795,1588,11795,1588,11794,1588,11793,1588,11793,1588,11792,1588,11791,1588,11790,1588,11790,1588,11789,1588,11788,1588,11787,1588,11786,1588,11785,1588,11784,1588,11783,1588,11782,1588,11781,1588,11780,1588,11779,1588,11777,1588,11776,1588,11775,1588,11774,1588,11772,1588,11771,1588,11769,1588,11768,1588,11766,1588,11765,1588,11763,1588,11762,1588,11760,1588,11758,1588,11757,1588,11755,1588,11753,1588,11751,1588,11749,1588,11747,1588,11745,1588,11743,1588,11741,1588,11739,1588,11737,1588,11735,1588,11732,1588,11730,1588,11728,1588,11725,1588,11723,1588,11720,1588,11717,1588,11715,1588,11712,1588,11709,1588,11707,1588,11704,1588,11701,1588,11698,1588,11695,1588,11692,1588,11689,1588,11685,1588,11682,1588,11679,1588,11676,1588,11672,1588,11669,1588,11665,1588,11662,1588,11662,1588,11662,1588,11662,1588,11662,1588,11662,1588,11662,1588,11662,1589,11662,1589,11662,1590,11662,1591,11662,1592,11662,1593,11662,1594,11662,1596,11662,1598,11662,1600,11662,1603,11662,1605,11662,1609,11662,1612,11662,1616,11662,1620,11662,1625,11662,1630,11662,1636,11662,1642,11662,1648,11662,1655,11662,1663,11662,1671,11662,1679,11662,1688,11662,1698,11662,1708,11662,1719,11662,1731,11662,1743,11662,1756,11662,1770,11662,1784,11662,1800,11662,1816,11662,1832,11662,1850,11662,1868,11662,1887,11662,1907,11662,1928,11662,1950,11662,1972,11662,1996,11662,2020,11662,2046,11662,2072,11662,2100,11662,2128,11662,2157,11662,2188,11662,2220,11662,2252,11662,2286,11662,2321,11662,2357,11662,2394,11662,2433,11662,2472,11662,2513,11662,2555,11662,2598,11662,2643,11662,2689,11662,2736,11662,2785,11662,2835,11662,2886,11662,2938,11662,2992,11662,3048,11662,3105,11662,3163,11662,3223,11662,3284,11662,3347,11662,3412,11662,3477,11662,3545,11662,3614,11662,3685,11662,3757,11662,3831,11662,3907,11662,3984,11662,4063,11662,4144,11662,4226,11662,4310,11662,4396,11662,4484,11662,4574,11662,4665,11662,4758,11662,4853,11662,4950,11662,5049,11662,5150,11662,5253,11662,5358,11662,5464,11662,5573,11662,5684,11662,5796,11662,5911,11662,6028,11662,6147,11662,6268,11662,6391,11662,6516,11662,6644,11662,6774,11662,6774,11662,6774,11662,6774,11662,6774,11662,6774,11662,6774,11662,6774,11662,6774,11662,6774,11662,6774,11662,6774,11662,6774,11662,6774,11662,6774,11662,6774,11662,6774,11662,6774,11662,6774,11662,6774,11662,6774,11662,6774,11662,6774,11662,6774,11662,6774,11663,6774,11663,6774,11663,6774,11663,6774,11663,6774,11663,6774,11664,6774,11664,6774,11664,6774,11664,6774,11665,6774,11665,6774,11665,6774,11665,6774,11666,6774,11666,6774,11667,6774,11667,6774,11667,6774,11668,6774,11668,6774,11669,6774,11669,6774,11670,6774,11670,6774,11671,6774,11672,6774,11672,6774,11673,6774,11674,6774,11674,6774,11675,6774,11676,6774,11677,6774,11677,6774,11678,6774,11679,6774,11680,6774,11681,6774,11682,6774,11683,6774,11684,6774,11685,6774,11686,6774,11687,6774,11688,6774,11690,6774,11691,6774,11692,6774,11693,6774,11695,6774,11696,6774,11698,6774,11699,6774,11701,6774,11702,6774,11704,6774,11705,6774,11707,6774,11709,6774,11710,6774,11712,6774,11714,6774,11716,6774,11718,6774,11720,6774,11722,6774,11724,6774,11726,6774,11728,6774,11730,6774,11732,6774,11735,6774,11737,6774,11739,6774,11742,6774,11744,6774,11747,6774,11750,6774,11752,6774,11755,6774,11758,6774,11760,6774,11763,6774,11766,6774,11769,6774,11772,6774,11775,6774,11778,6774,11782,6774,11785,6774,11788,6774,11791,6774,11795,6774,11798,6774,11802,6774,11806,6774,11806,6774,11806,6773,11806,6773,11806,6773,11806,6773,11806,6773,11806,6773,11806,6773,11806,6772,11806,6772,11806,6771,11806,6771,11806,6770,11806,6769,11806,6768,11806,6767,11806,6766,11806,6765,11806,6763,11806,6761,11806,6759,11806,6757,11806,6755,11806,6752,11806,6749,11806,6746,11806,6743,11806,6740,11806,6736,11806,6732,11806,6728,11806,6723,11806,6718,11806,6713,11806,6708,11806,6702,11806,6696,11806,6689,11806,6682,11806,6675,11806,6667,11806,6659,11806,6651,11806,6642,11806,6633,11806,6624,11806,6614,11806,6603,11806,6592,11806,6581,11806,6569,11806,6557,11806,6544,11806,6531,11806,6517,11806,6503,11806,6488,11806,6473,11806,6457,11806,6441,11806,6424,11806,6407,11806,6389,11806,6370,11806,6351,11806,6331,11806,6311,11806,6289,11806,6268,11806,6246,11806,6223,11806,6199,11806,6175,11806,6150,11806,6124,11806,6098,11806,6071,11806,6043,11806,6015,11806,5985,11806,5955,11806,5925,11806,5893,11806,5861,11806,5828,11806,5794,11806,5760,11806,5724,11806,5688,11806,5651,11806,5614,11806,5575,11806,5535,11806,5495,11806,5454,11806,5412,11806,5369,11806,5325,11806,5280,11806,5234,11806,5188,11806,5140,11806,5091,11806,5042,11806,4992,11806,4940,11806,4888,11806,4834,11806,4780,11806,4725,11806,4668,11806,4611,11806,4552,11806,4493,11806,4432,11806,4371,11806,4308,11806,4244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e x" filled="f" stroked="t" strokeweight="0.750pt" strokecolor="#fefefe">
          <v:path arrowok="t"/>
        </v:shape>
      </v:group>
    </w:pict>
    <w:pict>
      <v:group style="position:absolute;margin-left:78.500pt;margin-top:582.500pt;width:259.500pt;height:7.500pt;mso-position-horizontal-relative:page;mso-position-vertical-relative:page;z-index:-10" coordorigin="1570,11650" coordsize="5190,150">
        <v:shape style="position:absolute;left:1570;top:11650;width:5190;height:150" coordorigin="1570,11650" coordsize="5190,150" path="m4180,11806l4180,11806,4180,11806,4179,11806,4179,11806,4179,11806,4179,11806,4179,11806,4179,11806,4179,11806,4178,11806,4178,11806,4177,11806,4177,11806,4176,11806,4175,11806,4174,11806,4173,11806,4172,11806,4171,11806,4169,11806,4167,11806,4165,11806,4163,11806,4161,11806,4158,11806,4155,11806,4152,11806,4149,11806,4146,11806,4142,11806,4138,11806,4134,11806,4129,11806,4124,11806,4119,11806,4114,11806,4108,11806,4102,11806,4095,11806,4088,11806,4081,11806,4073,11806,4066,11806,4057,11806,4048,11806,4039,11806,4030,11806,4020,11806,4009,11806,3999,11806,3987,11806,3975,11806,3963,11806,3951,11806,3937,11806,3924,11806,3909,11806,3895,11806,3879,11806,3864,11806,3847,11806,3830,11806,3813,11806,3795,11806,3776,11806,3757,11806,3737,11806,3717,11806,3696,11806,3674,11806,3652,11806,3629,11806,3605,11806,3581,11806,3556,11806,3531,11806,3504,11806,3477,11806,3450,11806,3421,11806,3392,11806,3362,11806,3331,11806,3300,11806,3268,11806,3235,11806,3201,11806,3167,11806,3131,11806,3095,11806,3058,11806,3020,11806,2982,11806,2942,11806,2902,11806,2861,11806,2819,11806,2776,11806,2732,11806,2687,11806,2641,11806,2595,11806,2547,11806,2499,11806,2449,11806,2399,11806,2348,11806,2295,11806,2242,11806,2188,11806,2132,11806,2076,11806,2019,11806,1960,11806,1901,11806,1840,11806,1779,11806,1716,11806,1652,11806,1588,11806,1588,11806,1588,11806,1588,11806,1588,11806,1588,11805,1588,11805,1588,11805,1588,11805,1588,11805,1588,11805,1588,11805,1588,11805,1588,11805,1588,11805,1588,11805,1588,11805,1588,11805,1588,11805,1588,11805,1588,11805,1588,11805,1588,11805,1588,11805,1588,11804,1588,11804,1588,11804,1588,11804,1588,11804,1588,11804,1588,11803,1588,11803,1588,11803,1588,11803,1588,11802,1588,11802,1588,11802,1588,11802,1588,11801,1588,11801,1588,11800,1588,11800,1588,11800,1588,11799,1588,11799,1588,11798,1588,11798,1588,11797,1588,11797,1588,11796,1588,11795,1588,11795,1588,11794,1588,11793,1588,11793,1588,11792,1588,11791,1588,11790,1588,11790,1588,11789,1588,11788,1588,11787,1588,11786,1588,11785,1588,11784,1588,11783,1588,11782,1588,11781,1588,11780,1588,11779,1588,11777,1588,11776,1588,11775,1588,11774,1588,11772,1588,11771,1588,11769,1588,11768,1588,11766,1588,11765,1588,11763,1588,11762,1588,11760,1588,11758,1588,11757,1588,11755,1588,11753,1588,11751,1588,11749,1588,11747,1588,11745,1588,11743,1588,11741,1588,11739,1588,11737,1588,11735,1588,11732,1588,11730,1588,11728,1588,11725,1588,11723,1588,11720,1588,11717,1588,11715,1588,11712,1588,11709,1588,11707,1588,11704,1588,11701,1588,11698,1588,11695,1588,11692,1588,11689,1588,11685,1588,11682,1588,11679,1588,11676,1588,11672,1588,11669,1588,11665,1588,11662,1588,11662,1588,11662,1588,11662,1588,11662,1588,11662,1588,11662,1588,11662,1589,11662,1589,11662,1590,11662,1591,11662,1592,11662,1593,11662,1594,11662,1596,11662,1598,11662,1600,11662,1603,11662,1605,11662,1609,11662,1612,11662,1616,11662,1620,11662,1625,11662,1630,11662,1636,11662,1642,11662,1648,11662,1655,11662,1663,11662,1671,11662,1679,11662,1688,11662,1698,11662,1708,11662,1719,11662,1731,11662,1743,11662,1756,11662,1770,11662,1784,11662,1800,11662,1816,11662,1832,11662,1850,11662,1868,11662,1887,11662,1907,11662,1928,11662,1950,11662,1972,11662,1996,11662,2020,11662,2046,11662,2072,11662,2100,11662,2128,11662,2157,11662,2188,11662,2220,11662,2252,11662,2286,11662,2321,11662,2357,11662,2394,11662,2433,11662,2472,11662,2513,11662,2555,11662,2598,11662,2643,11662,2689,11662,2736,11662,2785,11662,2835,11662,2886,11662,2938,11662,2992,11662,3048,11662,3105,11662,3163,11662,3223,11662,3284,11662,3347,11662,3412,11662,3477,11662,3545,11662,3614,11662,3685,11662,3757,11662,3831,11662,3907,11662,3984,11662,4063,11662,4144,11662,4226,11662,4310,11662,4396,11662,4484,11662,4574,11662,4665,11662,4758,11662,4853,11662,4950,11662,5049,11662,5150,11662,5253,11662,5358,11662,5464,11662,5573,11662,5684,11662,5796,11662,5911,11662,6028,11662,6147,11662,6268,11662,6391,11662,6516,11662,6644,11662,6774,11662,6774,11662,6774,11662,6774,11662,6774,11662,6774,11662,6774,11662,6774,11662,6774,11662,6774,11662,6774,11662,6774,11662,6774,11662,6774,11662,6774,11662,6774,11662,6774,11662,6774,11662,6774,11662,6774,11662,6774,11662,6774,11662,6774,11662,6774,11662,6774,11663,6774,11663,6774,11663,6774,11663,6774,11663,6774,11663,6774,11664,6774,11664,6774,11664,6774,11664,6774,11665,6774,11665,6774,11665,6774,11665,6774,11666,6774,11666,6774,11667,6774,11667,6774,11667,6774,11668,6774,11668,6774,11669,6774,11669,6774,11670,6774,11670,6774,11671,6774,11672,6774,11672,6774,11673,6774,11674,6774,11674,6774,11675,6774,11676,6774,11677,6774,11677,6774,11678,6774,11679,6774,11680,6774,11681,6774,11682,6774,11683,6774,11684,6774,11685,6774,11686,6774,11687,6774,11688,6774,11690,6774,11691,6774,11692,6774,11693,6774,11695,6774,11696,6774,11698,6774,11699,6774,11701,6774,11702,6774,11704,6774,11705,6774,11707,6774,11709,6774,11710,6774,11712,6774,11714,6774,11716,6774,11718,6774,11720,6774,11722,6774,11724,6774,11726,6774,11728,6774,11730,6774,11732,6774,11735,6774,11737,6774,11739,6774,11742,6774,11744,6774,11747,6774,11750,6774,11752,6774,11755,6774,11758,6774,11760,6774,11763,6774,11766,6774,11769,6774,11772,6774,11775,6774,11778,6774,11782,6774,11785,6774,11788,6774,11791,6774,11795,6774,11798,6774,11802,6774,11806,6774,11806,6774,11806,6773,11806,6773,11806,6773,11806,6773,11806,6773,11806,6773,11806,6773,11806,6772,11806,6772,11806,6771,11806,6771,11806,6770,11806,6769,11806,6768,11806,6767,11806,6766,11806,6765,11806,6763,11806,6761,11806,6759,11806,6757,11806,6755,11806,6752,11806,6749,11806,6746,11806,6743,11806,6740,11806,6736,11806,6732,11806,6728,11806,6723,11806,6718,11806,6713,11806,6708,11806,6702,11806,6696,11806,6689,11806,6682,11806,6675,11806,6667,11806,6659,11806,6651,11806,6642,11806,6633,11806,6624,11806,6614,11806,6603,11806,6592,11806,6581,11806,6569,11806,6557,11806,6544,11806,6531,11806,6517,11806,6503,11806,6488,11806,6473,11806,6457,11806,6441,11806,6424,11806,6407,11806,6389,11806,6370,11806,6351,11806,6331,11806,6311,11806,6289,11806,6268,11806,6246,11806,6223,11806,6199,11806,6175,11806,6150,11806,6124,11806,6098,11806,6071,11806,6043,11806,6015,11806,5985,11806,5955,11806,5925,11806,5893,11806,5861,11806,5828,11806,5794,11806,5760,11806,5724,11806,5688,11806,5651,11806,5614,11806,5575,11806,5535,11806,5495,11806,5454,11806,5412,11806,5369,11806,5325,11806,5280,11806,5234,11806,5188,11806,5140,11806,5091,11806,5042,11806,4992,11806,4940,11806,4888,11806,4834,11806,4780,11806,4725,11806,4668,11806,4611,11806,4552,11806,4493,11806,4432,11806,4371,11806,4308,11806,4244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,4180,11806e x" filled="f" stroked="t" strokeweight="0.600pt" strokecolor="#fefefe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33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3990" w:right="0" w:firstLine="0"/>
      </w:pPr>
      <w:r>
        <w:rPr>
          <w:rFonts w:ascii="Palatino" w:hAnsi="Palatino" w:cs="Palatino" w:eastAsia="Palatino"/>
          <w:b/>
          <w:color w:val="000000"/>
          <w:sz w:val="28"/>
          <w:szCs w:val="28"/>
        </w:rPr>
        <w:t>Appareil</w:t>
      </w:r>
      <w:r>
        <w:rPr>
          <w:rFonts w:ascii="Palatino" w:hAnsi="Palatino" w:cs="Palatino" w:eastAsia="Palatino"/>
          <w:sz w:val="28"/>
          <w:szCs w:val="28"/>
          <w:b/>
          <w:spacing w:val="-16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respiratoire,</w:t>
      </w:r>
      <w:r>
        <w:rPr>
          <w:rFonts w:ascii="Palatino" w:hAnsi="Palatino" w:cs="Palatino" w:eastAsia="Palatino"/>
          <w:sz w:val="28"/>
          <w:szCs w:val="28"/>
          <w:b/>
          <w:spacing w:val="-18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respiration.</w:t>
      </w:r>
    </w:p>
    <w:p>
      <w:pPr>
        <w:spacing w:before="0" w:after="0" w:line="273" w:lineRule="exact"/>
        <w:ind w:left="0" w:right="0"/>
      </w:pPr>
    </w:p>
    <w:p>
      <w:pPr>
        <w:spacing w:before="0" w:after="0" w:line="244" w:lineRule="auto"/>
        <w:ind w:left="1420" w:right="1351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donc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dépendants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l'oxygène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l'air.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développé,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aquatique,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organes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adaptés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seulement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plongées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grande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profondeur.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présente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étude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particularités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respiratoires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Cétacés,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l'appareil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respiratoire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sera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divisé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voies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respiratoires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poumons.</w:t>
      </w:r>
    </w:p>
    <w:p>
      <w:pPr>
        <w:spacing w:before="0" w:after="0" w:line="272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Voies</w:t>
      </w:r>
      <w:r>
        <w:rPr>
          <w:rFonts w:ascii="Palatino" w:hAnsi="Palatino" w:cs="Palatino" w:eastAsia="Palatino"/>
          <w:sz w:val="24"/>
          <w:szCs w:val="24"/>
          <w:b/>
          <w:spacing w:val="-1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respiratoires.</w:t>
      </w:r>
    </w:p>
    <w:p>
      <w:pPr>
        <w:spacing w:before="0" w:after="0" w:line="274" w:lineRule="exact"/>
        <w:ind w:left="0" w:right="0"/>
      </w:pPr>
    </w:p>
    <w:p>
      <w:pPr>
        <w:spacing w:before="0" w:after="0" w:line="245" w:lineRule="auto"/>
        <w:ind w:left="1420" w:right="135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voies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respiratoires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montrent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disposition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cloisonnant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totalement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voies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digestives</w:t>
      </w:r>
      <w:r>
        <w:rPr>
          <w:rFonts w:ascii="Palatino" w:hAnsi="Palatino" w:cs="Palatino" w:eastAsia="Palatino"/>
          <w:sz w:val="24"/>
          <w:szCs w:val="24"/>
          <w:spacing w:val="-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5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  <w:spacing w:val="-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L'évent</w:t>
      </w:r>
    </w:p>
    <w:p>
      <w:pPr>
        <w:spacing w:before="4" w:after="0" w:line="244" w:lineRule="auto"/>
        <w:ind w:left="1420" w:right="1358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L'ouverture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extérieure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conduits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respiratoires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située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dessus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tête,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conséquence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télescopage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(cf.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première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partie).</w:t>
      </w:r>
    </w:p>
    <w:p>
      <w:pPr>
        <w:spacing w:before="1" w:after="0" w:line="245" w:lineRule="auto"/>
        <w:ind w:left="1420" w:right="1359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Odontocètes,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l'évent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ouverture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simple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s'agit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double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ouverture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montrent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figures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ci-après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8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54.800pt;margin-top:258.600pt;width:302.399pt;height:359.399pt;mso-position-horizontal-relative:page;mso-position-vertical-relative:page;z-index:0" type="#_x0000_t75">
        <v:imagedata r:id="rId6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792"/>
        </w:tabs>
        <w:spacing w:before="0" w:after="0" w:line="240" w:lineRule="auto"/>
        <w:ind w:left="2836" w:right="0" w:firstLine="0"/>
      </w:pP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Megaptera</w:t>
      </w:r>
      <w:r>
        <w:rPr>
          <w:rFonts w:ascii="Palatino" w:hAnsi="Palatino" w:cs="Palatino" w:eastAsia="Palatino"/>
          <w:sz w:val="24"/>
          <w:szCs w:val="24"/>
          <w:b/>
          <w:i/>
          <w:spacing w:val="-1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noveangliæ</w:t>
      </w:r>
      <w:r>
        <w:tab/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Delphinapterus</w:t>
      </w:r>
      <w:r>
        <w:rPr>
          <w:rFonts w:ascii="Palatino" w:hAnsi="Palatino" w:cs="Palatino" w:eastAsia="Palatino"/>
          <w:sz w:val="24"/>
          <w:szCs w:val="24"/>
          <w:b/>
          <w:i/>
          <w:spacing w:val="-12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leucas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4" w:after="0" w:line="244" w:lineRule="auto"/>
        <w:ind w:left="1420" w:right="1351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L'évent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obturé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plongée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l'action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muscle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operculaire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bords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l'évent.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L'ouverture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commandée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mécanisme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réflexe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l'origine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niveau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récepteurs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sensibles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l’eau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l’air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situés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pourtour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l'évent.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noter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respiration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n'est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acte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réflexe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controlé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centres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corticaux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supérieurs,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l'animal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mieux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maitriser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plongée.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C’est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problème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l'anesthésie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(intubation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nécessaiare).</w:t>
      </w:r>
    </w:p>
    <w:p>
      <w:pPr>
        <w:spacing w:before="0" w:after="0" w:line="273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cavités</w:t>
      </w:r>
      <w:r>
        <w:rPr>
          <w:rFonts w:ascii="Palatino" w:hAnsi="Palatino" w:cs="Palatino" w:eastAsia="Palatino"/>
          <w:sz w:val="24"/>
          <w:szCs w:val="24"/>
          <w:b/>
          <w:spacing w:val="-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nasales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1" w:firstLine="708"/>
      </w:pP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conduits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naseaux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simples,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sans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cavité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accessoire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tandis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évent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débouche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sacs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vestibulaires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6" w:lineRule="exact"/>
        <w:ind w:left="0" w:right="0"/>
      </w:pPr>
    </w:p>
    <w:p>
      <w:pPr>
        <w:spacing w:before="0" w:after="0" w:line="240" w:lineRule="auto"/>
        <w:ind w:left="477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Sacs</w:t>
      </w:r>
      <w:r>
        <w:rPr>
          <w:rFonts w:ascii="Palatino" w:hAnsi="Palatino" w:cs="Palatino" w:eastAsia="Palatino"/>
          <w:sz w:val="24"/>
          <w:szCs w:val="24"/>
          <w:b/>
          <w:spacing w:val="-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aériens</w:t>
      </w:r>
      <w:r>
        <w:rPr>
          <w:rFonts w:ascii="Palatino" w:hAnsi="Palatino" w:cs="Palatino" w:eastAsia="Palatino"/>
          <w:sz w:val="24"/>
          <w:szCs w:val="24"/>
          <w:b/>
          <w:spacing w:val="-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-8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344" w:lineRule="exact"/>
        <w:ind w:left="0" w:right="0"/>
      </w:pPr>
    </w:p>
    <w:p>
      <w:pPr>
        <w:spacing w:before="0" w:after="0" w:line="243" w:lineRule="auto"/>
        <w:ind w:left="1420" w:right="135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Physeter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conduits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nettement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asymétriques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raison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l'organe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spermaceti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(cf.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Echolocalisation).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7" w:lineRule="exact"/>
        <w:ind w:left="0" w:right="0"/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3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69.599pt;margin-top:165.0pt;width:427.800pt;height:158.400pt;mso-position-horizontal-relative:page;mso-position-vertical-relative:page;z-index:-10" type="#_x0000_t75">
        <v:imagedata r:id="rId66" o:title=""/>
      </v:shape>
    </w:pict>
    <w:pict>
      <v:shape style="position:absolute;margin-left:180.600pt;margin-top:429.600pt;width:249.600pt;height:252.600pt;mso-position-horizontal-relative:page;mso-position-vertical-relative:page;z-index:0" type="#_x0000_t75">
        <v:imagedata r:id="rId6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pharynx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/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Larynx</w:t>
      </w:r>
    </w:p>
    <w:p>
      <w:pPr>
        <w:spacing w:before="0" w:after="0" w:line="274" w:lineRule="exact"/>
        <w:ind w:left="0" w:right="0"/>
      </w:pPr>
    </w:p>
    <w:p>
      <w:pPr>
        <w:spacing w:before="0" w:after="0" w:line="243" w:lineRule="auto"/>
        <w:ind w:left="1420" w:right="1353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premier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réunion,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terrestres,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voies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respiratoires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digestives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ici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virtuel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</w:p>
    <w:p>
      <w:pPr>
        <w:spacing w:before="3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base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choanes,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conduit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relie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pharynx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système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sinus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aériens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s’étendant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crânialement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ptérygoïde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(s’insinuant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dernier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sinus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ptérygoïde)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bulle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tympanique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caudalement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(sinus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péribullaire).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3" w:lineRule="exact"/>
        <w:ind w:left="0" w:right="0"/>
      </w:pPr>
    </w:p>
    <w:p>
      <w:pPr>
        <w:spacing w:before="0" w:after="0" w:line="240" w:lineRule="auto"/>
        <w:ind w:left="235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Extension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système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sinus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aériens,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ramené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plan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horizontal.</w:t>
      </w:r>
    </w:p>
    <w:p>
      <w:pPr>
        <w:spacing w:before="0" w:after="0" w:line="274" w:lineRule="exact"/>
        <w:ind w:left="0" w:right="0"/>
      </w:pPr>
    </w:p>
    <w:p>
      <w:pPr>
        <w:spacing w:before="0" w:after="0" w:line="243" w:lineRule="auto"/>
        <w:ind w:left="1420" w:right="1355" w:firstLine="708"/>
      </w:pP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rôle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d’allègement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crâne,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système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constitue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écran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fermé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propagation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ultrasons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(cf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sonar,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infra).</w:t>
      </w:r>
    </w:p>
    <w:p>
      <w:pPr>
        <w:spacing w:before="0" w:after="0" w:line="271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Cétacés,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structure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larynx</w:t>
      </w:r>
      <w:r>
        <w:rPr>
          <w:rFonts w:ascii="Palatino" w:hAnsi="Palatino" w:cs="Palatino" w:eastAsia="Palatino"/>
          <w:sz w:val="24"/>
          <w:szCs w:val="24"/>
          <w:b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l'imbrication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épiglotte</w:t>
      </w:r>
    </w:p>
    <w:p>
      <w:pPr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(cartilage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cranial)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orifice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musculeux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étanche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situé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base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voies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nasales.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4" w:lineRule="exact"/>
        <w:ind w:left="0" w:right="0"/>
      </w:pPr>
    </w:p>
    <w:p>
      <w:pPr>
        <w:spacing w:before="0" w:after="0" w:line="240" w:lineRule="auto"/>
        <w:ind w:left="438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Voies</w:t>
      </w:r>
      <w:r>
        <w:rPr>
          <w:rFonts w:ascii="Palatino" w:hAnsi="Palatino" w:cs="Palatino" w:eastAsia="Palatino"/>
          <w:sz w:val="24"/>
          <w:szCs w:val="24"/>
          <w:b/>
          <w:spacing w:val="-8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respiratoires</w:t>
      </w:r>
      <w:r>
        <w:rPr>
          <w:rFonts w:ascii="Palatino" w:hAnsi="Palatino" w:cs="Palatino" w:eastAsia="Palatino"/>
          <w:sz w:val="24"/>
          <w:szCs w:val="24"/>
          <w:b/>
          <w:spacing w:val="-9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-10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Phocœna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2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87.0pt;margin-top:351.600pt;width:439.200pt;height:185.400pt;mso-position-horizontal-relative:page;mso-position-vertical-relative:page;z-index:-10" type="#_x0000_t75">
        <v:imagedata r:id="rId6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D.</w:t>
      </w:r>
      <w:r>
        <w:rPr>
          <w:rFonts w:ascii="Palatino" w:hAnsi="Palatino" w:cs="Palatino" w:eastAsia="Palatino"/>
          <w:sz w:val="24"/>
          <w:szCs w:val="24"/>
          <w:b/>
          <w:spacing w:val="-9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Trachée</w:t>
      </w:r>
      <w:r>
        <w:rPr>
          <w:rFonts w:ascii="Palatino" w:hAnsi="Palatino" w:cs="Palatino" w:eastAsia="Palatino"/>
          <w:sz w:val="24"/>
          <w:szCs w:val="24"/>
          <w:b/>
          <w:spacing w:val="-10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-11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bronches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3" w:firstLine="708"/>
      </w:pP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trachée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courte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relation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l'absence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cou.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constituée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tube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renforcé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anneaux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cartilagineux,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complets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Odontocètes.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adaptation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plongée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profondeur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évitant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collapsus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irréversible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voies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respiratoires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raison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l'hyperbarie.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bronches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trois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Artiodactyles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(Bovins,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Ovins,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Porc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...)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principales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azygos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située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l'avant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droite.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Elles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renforcées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cartilages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tout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l'arbre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respiratoire</w:t>
      </w:r>
      <w:r>
        <w:rPr>
          <w:rFonts w:ascii="Palatino" w:hAnsi="Palatino" w:cs="Palatino" w:eastAsia="Palatino"/>
          <w:sz w:val="24"/>
          <w:szCs w:val="24"/>
          <w:spacing w:val="-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profond.</w:t>
      </w:r>
    </w:p>
    <w:p>
      <w:pPr>
        <w:spacing w:before="0" w:after="0" w:line="200" w:lineRule="exact"/>
        <w:ind w:left="0" w:right="0"/>
      </w:pPr>
    </w:p>
    <w:p>
      <w:pPr>
        <w:spacing w:before="0" w:after="0" w:line="341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  <w:spacing w:val="-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poumons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  <w:spacing w:val="-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Anatomie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2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situés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dorsalement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relativement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développés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terrestres.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endiffèrent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cependant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nettement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l'absence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-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lobation.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bronchioles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terminent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sacs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tubulaires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acineux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Odontocètes…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6376"/>
          <w:tab w:val="left" w:pos="8620"/>
        </w:tabs>
        <w:spacing w:before="0" w:after="0" w:line="240" w:lineRule="auto"/>
        <w:ind w:left="3544" w:right="0" w:firstLine="0"/>
      </w:pPr>
      <w:r>
        <w:rPr>
          <w:rFonts w:ascii="Palatino" w:hAnsi="Palatino" w:cs="Palatino" w:eastAsia="Palatino"/>
          <w:b/>
          <w:color w:val="000000"/>
          <w:spacing w:val="-1"/>
          <w:sz w:val="24"/>
          <w:szCs w:val="24"/>
        </w:rPr>
        <w:t>Poumon</w:t>
      </w:r>
      <w:r>
        <w:tab/>
      </w:r>
      <w:r>
        <w:rPr>
          <w:rFonts w:ascii="Palatino" w:hAnsi="Palatino" w:cs="Palatino" w:eastAsia="Palatino"/>
          <w:b/>
          <w:color w:val="000000"/>
          <w:spacing w:val="-1"/>
          <w:sz w:val="24"/>
          <w:szCs w:val="24"/>
        </w:rPr>
        <w:t>Coeur</w:t>
      </w:r>
      <w:r>
        <w:tab/>
      </w:r>
      <w:r>
        <w:rPr>
          <w:rFonts w:ascii="Palatino" w:hAnsi="Palatino" w:cs="Palatino" w:eastAsia="Palatino"/>
          <w:b/>
          <w:color w:val="000000"/>
          <w:spacing w:val="-2"/>
          <w:sz w:val="24"/>
          <w:szCs w:val="24"/>
        </w:rPr>
        <w:t>Diaphragme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4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397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Topographie</w:t>
      </w:r>
      <w:r>
        <w:rPr>
          <w:rFonts w:ascii="Palatino" w:hAnsi="Palatino" w:cs="Palatino" w:eastAsia="Palatino"/>
          <w:sz w:val="24"/>
          <w:szCs w:val="24"/>
          <w:b/>
          <w:spacing w:val="-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  <w:spacing w:val="-8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poumons</w:t>
      </w:r>
      <w:r>
        <w:rPr>
          <w:rFonts w:ascii="Palatino" w:hAnsi="Palatino" w:cs="Palatino" w:eastAsia="Palatino"/>
          <w:sz w:val="24"/>
          <w:szCs w:val="24"/>
          <w:b/>
          <w:spacing w:val="-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-9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Caractéristiques</w:t>
      </w:r>
      <w:r>
        <w:rPr>
          <w:rFonts w:ascii="Palatino" w:hAnsi="Palatino" w:cs="Palatino" w:eastAsia="Palatino"/>
          <w:sz w:val="24"/>
          <w:szCs w:val="24"/>
          <w:b/>
          <w:spacing w:val="11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physiologiques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volume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pulmonaire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inférieur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proportionnellement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terrestres.</w:t>
      </w:r>
    </w:p>
    <w:p>
      <w:pPr>
        <w:spacing w:before="1" w:after="0" w:line="245" w:lineRule="auto"/>
        <w:ind w:left="1420" w:right="1355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capillaires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type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anastomotique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densité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augmentée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(système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double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irrigation),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favorisant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d'autant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rapidité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échanges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gazeux.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95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group style="position:absolute;margin-left:382.700pt;margin-top:204.699pt;width:160.300pt;height:2.299pt;mso-position-horizontal-relative:page;mso-position-vertical-relative:page;z-index:-10" coordorigin="7654,4094" coordsize="3206,46">
        <v:shape style="position:absolute;left:7654;top:4094;width:3206;height:46" coordorigin="7654,4094" coordsize="3206,46" path="m7674,4122l7674,4122,7674,4122,7674,4122,7674,4122,7674,4122,7674,4122,7674,4122,7674,4122,7674,4122,7675,4122,7675,4122,7676,4122,7677,4122,7678,4122,7679,4122,7680,4122,7681,4122,7683,4122,7685,4122,7686,4122,7689,4122,7691,4122,7694,4122,7696,4122,7700,4122,7703,4122,7707,4122,7711,4122,7715,4122,7720,4122,7724,4122,7730,4122,7735,4122,7741,4122,7748,4122,7754,4122,7762,4122,7769,4122,7777,4122,7786,4122,7794,4122,7804,4122,7813,4122,7824,4122,7834,4122,7846,4122,7857,4122,7870,4122,7882,4122,7896,4122,7910,4122,7924,4122,7939,4122,7955,4122,7971,4122,7988,4122,8005,4122,8023,4122,8042,4122,8061,4122,8081,4122,8102,4122,8124,4122,8146,4122,8168,4122,8192,4122,8216,4122,8241,4122,8267,4122,8294,4122,8321,4122,8349,4122,8378,4122,8408,4122,8439,4122,8470,4122,8502,4122,8536,4122,8570,4122,8604,4122,8640,4122,8677,4122,8715,4122,8753,4122,8793,4122,8833,4122,8875,4122,8917,4122,8960,4122,9005,4122,9050,4122,9096,4122,9144,4122,9192,4122,9242,4122,9292,4122,9344,4122,9397,4122,9451,4122,9506,4122,9562,4122,9619,4122,9677,4122,9737,4122,9798,4122,9859,4122,9922,4122,9987,4122,10052,4122,10119,4122,10187,4122,10256,4122,10326,4122,10398,4122,10471,4122,10545,4122,10621,4122,10698,4122,10776,4122,10856,4122e" filled="f" stroked="t" strokeweight="0.600pt" strokecolor="#000000">
          <v:path arrowok="t"/>
        </v:shape>
      </v:group>
    </w:pict>
    <w:pict>
      <v:group style="position:absolute;margin-left:63.700pt;margin-top:204.699pt;width:161.300pt;height:2.299pt;mso-position-horizontal-relative:page;mso-position-vertical-relative:page;z-index:-10" coordorigin="1274,4094" coordsize="3226,46">
        <v:shape style="position:absolute;left:1274;top:4094;width:3226;height:46" coordorigin="1274,4094" coordsize="3226,46" path="m1310,4122l1310,4122,1310,4122,1310,4122,1310,4122,1310,4122,1310,4122,1310,4122,1310,4122,1310,4122,1311,4122,1311,4122,1312,4122,1313,4122,1314,4122,1315,4122,1316,4122,1317,4122,1319,4122,1321,4122,1322,4122,1325,4122,1327,4122,1330,4122,1332,4122,1336,4122,1339,4122,1343,4122,1347,4122,1351,4122,1356,4122,1360,4122,1366,4122,1371,4122,1377,4122,1384,4122,1390,4122,1398,4122,1405,4122,1413,4122,1422,4122,1430,4122,1440,4122,1449,4122,1460,4122,1470,4122,1482,4122,1493,4122,1506,4122,1518,4122,1532,4122,1546,4122,1560,4122,1575,4122,1591,4122,1607,4122,1624,4122,1641,4122,1659,4122,1678,4122,1697,4122,1717,4122,1738,4122,1760,4122,1782,4122,1804,4122,1828,4122,1852,4122,1877,4122,1903,4122,1930,4122,1957,4122,1985,4122,2014,4122,2044,4122,2075,4122,2106,4122,2138,4122,2172,4122,2206,4122,2240,4122,2276,4122,2313,4122,2351,4122,2389,4122,2429,4122,2469,4122,2511,4122,2553,4122,2596,4122,2641,4122,2686,4122,2732,4122,2780,4122,2828,4122,2878,4122,2928,4122,2980,4122,3033,4122,3087,4122,3142,4122,3198,4122,3255,4122,3313,4122,3373,4122,3434,4122,3495,4122,3558,4122,3623,4122,3688,4122,3755,4122,3823,4122,3892,4122,3962,4122,4034,4122,4107,4122,4181,4122,4257,4122,4334,4122,4412,4122,4492,4122e" filled="f" stroked="t" strokeweight="0.600pt" strokecolor="#000000">
          <v:path arrowok="t"/>
        </v:shape>
      </v:group>
    </w:pict>
    <w:pict>
      <v:group style="position:absolute;margin-left:223.699pt;margin-top:204.699pt;width:160.300pt;height:2.299pt;mso-position-horizontal-relative:page;mso-position-vertical-relative:page;z-index:-10" coordorigin="4474,4094" coordsize="3206,46">
        <v:shape style="position:absolute;left:4474;top:4094;width:3206;height:46" coordorigin="4474,4094" coordsize="3206,46" path="m4492,4122l4492,4122,4492,4122,4492,4122,4492,4122,4492,4122,4492,4122,4492,4122,4492,4122,4492,4122,4493,4122,4493,4122,4494,4122,4495,4122,4496,4122,4497,4122,4498,4122,4499,4122,4501,4122,4503,4122,4504,4122,4507,4122,4509,4122,4512,4122,4514,4122,4518,4122,4521,4122,4525,4122,4529,4122,4533,4122,4538,4122,4542,4122,4548,4122,4553,4122,4559,4122,4566,4122,4572,4122,4580,4122,4587,4122,4595,4122,4604,4122,4612,4122,4622,4122,4631,4122,4642,4122,4652,4122,4664,4122,4675,4122,4688,4122,4700,4122,4714,4122,4728,4122,4742,4122,4757,4122,4773,4122,4789,4122,4806,4122,4823,4122,4841,4122,4860,4122,4879,4122,4899,4122,4920,4122,4942,4122,4964,4122,4986,4122,5010,4122,5034,4122,5059,4122,5085,4122,5112,4122,5139,4122,5167,4122,5196,4122,5226,4122,5257,4122,5288,4122,5320,4122,5354,4122,5388,4122,5422,4122,5458,4122,5495,4122,5533,4122,5571,4122,5611,4122,5651,4122,5693,4122,5735,4122,5778,4122,5823,4122,5868,4122,5914,4122,5962,4122,6010,4122,6060,4122,6110,4122,6162,4122,6215,4122,6269,4122,6324,4122,6380,4122,6437,4122,6495,4122,6555,4122,6616,4122,6677,4122,6740,4122,6805,4122,6870,4122,6937,4122,7005,4122,7074,4122,7144,4122,7216,4122,7289,4122,7363,4122,7439,4122,7516,4122,7594,4122,7674,4122e" filled="f" stroked="t" strokeweight="0.600pt" strokecolor="#000000">
          <v:path arrowok="t"/>
        </v:shape>
      </v:group>
    </w:pict>
    <w:pict>
      <v:group style="position:absolute;margin-left:381.700pt;margin-top:218.699pt;width:161.300pt;height:1.299pt;mso-position-horizontal-relative:page;mso-position-vertical-relative:page;z-index:-10" coordorigin="7634,4374" coordsize="3226,26">
        <v:shape style="position:absolute;left:7634;top:4374;width:3226;height:26" coordorigin="7634,4374" coordsize="3226,26" path="m7674,4407l7674,4407,7674,4407,7674,4407,7674,4407,7674,4407,7674,4407,7674,4407,7674,4407,7674,4407,7675,4407,7675,4407,7676,4407,7677,4407,7678,4407,7679,4407,7680,4407,7681,4407,7683,4407,7685,4407,7686,4407,7689,4407,7691,4407,7694,4407,7696,4407,7700,4407,7703,4407,7707,4407,7711,4407,7715,4407,7720,4407,7724,4407,7730,4407,7735,4407,7741,4407,7748,4407,7754,4407,7762,4407,7769,4407,7777,4407,7786,4407,7794,4407,7804,4407,7813,4407,7824,4407,7834,4407,7846,4407,7857,4407,7870,4407,7882,4407,7896,4407,7910,4407,7924,4407,7939,4407,7955,4407,7971,4407,7988,4407,8005,4407,8023,4407,8042,4407,8061,4407,8081,4407,8102,4407,8124,4407,8146,4407,8168,4407,8192,4407,8216,4407,8241,4407,8267,4407,8294,4407,8321,4407,8349,4407,8378,4407,8408,4407,8439,4407,8470,4407,8502,4407,8536,4407,8570,4407,8604,4407,8640,4407,8677,4407,8715,4407,8753,4407,8793,4407,8833,4407,8875,4407,8917,4407,8960,4407,9005,4407,9050,4407,9096,4407,9144,4407,9192,4407,9242,4407,9292,4407,9344,4407,9397,4407,9451,4407,9506,4407,9562,4407,9619,4407,9677,4407,9737,4407,9798,4407,9859,4407,9922,4407,9987,4407,10052,4407,10119,4407,10187,4407,10256,4407,10326,4407,10398,4407,10471,4407,10545,4407,10621,4407,10698,4407,10776,4407,10856,4407e" filled="f" stroked="t" strokeweight="0.600pt" strokecolor="#000000">
          <v:path arrowok="t"/>
        </v:shape>
      </v:group>
    </w:pict>
    <w:pict>
      <v:group style="position:absolute;margin-left:63.700pt;margin-top:218.699pt;width:160.300pt;height:1.299pt;mso-position-horizontal-relative:page;mso-position-vertical-relative:page;z-index:-10" coordorigin="1274,4374" coordsize="3206,26">
        <v:shape style="position:absolute;left:1274;top:4374;width:3206;height:26" coordorigin="1274,4374" coordsize="3206,26" path="m1310,4407l1310,4407,1310,4407,1310,4407,1310,4407,1310,4407,1310,4407,1310,4407,1310,4407,1310,4407,1311,4407,1311,4407,1312,4407,1313,4407,1314,4407,1315,4407,1316,4407,1317,4407,1319,4407,1321,4407,1322,4407,1325,4407,1327,4407,1330,4407,1332,4407,1336,4407,1339,4407,1343,4407,1347,4407,1351,4407,1356,4407,1360,4407,1366,4407,1371,4407,1377,4407,1384,4407,1390,4407,1398,4407,1405,4407,1413,4407,1422,4407,1430,4407,1440,4407,1449,4407,1460,4407,1470,4407,1482,4407,1493,4407,1506,4407,1518,4407,1532,4407,1546,4407,1560,4407,1575,4407,1591,4407,1607,4407,1624,4407,1641,4407,1659,4407,1678,4407,1697,4407,1717,4407,1738,4407,1760,4407,1782,4407,1804,4407,1828,4407,1852,4407,1877,4407,1903,4407,1930,4407,1957,4407,1985,4407,2014,4407,2044,4407,2075,4407,2106,4407,2138,4407,2172,4407,2206,4407,2240,4407,2276,4407,2313,4407,2351,4407,2389,4407,2429,4407,2469,4407,2511,4407,2553,4407,2596,4407,2641,4407,2686,4407,2732,4407,2780,4407,2828,4407,2878,4407,2928,4407,2980,4407,3033,4407,3087,4407,3142,4407,3198,4407,3255,4407,3313,4407,3373,4407,3434,4407,3495,4407,3558,4407,3623,4407,3688,4407,3755,4407,3823,4407,3892,4407,3962,4407,4034,4407,4107,4407,4181,4407,4257,4407,4334,4407,4412,4407,4492,4407e" filled="f" stroked="t" strokeweight="0.600pt" strokecolor="#000000">
          <v:path arrowok="t"/>
        </v:shape>
      </v:group>
    </w:pict>
    <w:pict>
      <v:group style="position:absolute;margin-left:222.699pt;margin-top:218.699pt;width:160.300pt;height:1.299pt;mso-position-horizontal-relative:page;mso-position-vertical-relative:page;z-index:-10" coordorigin="4454,4374" coordsize="3206,26">
        <v:shape style="position:absolute;left:4454;top:4374;width:3206;height:26" coordorigin="4454,4374" coordsize="3206,26" path="m4492,4407l4492,4407,4492,4407,4492,4407,4492,4407,4492,4407,4492,4407,4492,4407,4492,4407,4492,4407,4493,4407,4493,4407,4494,4407,4495,4407,4496,4407,4497,4407,4498,4407,4499,4407,4501,4407,4503,4407,4504,4407,4507,4407,4509,4407,4512,4407,4514,4407,4518,4407,4521,4407,4525,4407,4529,4407,4533,4407,4538,4407,4542,4407,4548,4407,4553,4407,4559,4407,4566,4407,4572,4407,4580,4407,4587,4407,4595,4407,4604,4407,4612,4407,4622,4407,4631,4407,4642,4407,4652,4407,4664,4407,4675,4407,4688,4407,4700,4407,4714,4407,4728,4407,4742,4407,4757,4407,4773,4407,4789,4407,4806,4407,4823,4407,4841,4407,4860,4407,4879,4407,4899,4407,4920,4407,4942,4407,4964,4407,4986,4407,5010,4407,5034,4407,5059,4407,5085,4407,5112,4407,5139,4407,5167,4407,5196,4407,5226,4407,5257,4407,5288,4407,5320,4407,5354,4407,5388,4407,5422,4407,5458,4407,5495,4407,5533,4407,5571,4407,5611,4407,5651,4407,5693,4407,5735,4407,5778,4407,5823,4407,5868,4407,5914,4407,5962,4407,6010,4407,6060,4407,6110,4407,6162,4407,6215,4407,6269,4407,6324,4407,6380,4407,6437,4407,6495,4407,6555,4407,6616,4407,6677,4407,6740,4407,6805,4407,6870,4407,6937,4407,7005,4407,7074,4407,7144,4407,7216,4407,7289,4407,7363,4407,7439,4407,7516,4407,7594,4407,7674,4407e" filled="f" stroked="t" strokeweight="0.600pt" strokecolor="#000000">
          <v:path arrowok="t"/>
        </v:shape>
      </v:group>
    </w:pict>
    <w:pict>
      <v:group style="position:absolute;margin-left:381.700pt;margin-top:232.699pt;width:161.300pt;height:1.299pt;mso-position-horizontal-relative:page;mso-position-vertical-relative:page;z-index:-10" coordorigin="7634,4654" coordsize="3226,26">
        <v:shape style="position:absolute;left:7634;top:4654;width:3226;height:26" coordorigin="7634,4654" coordsize="3226,26" path="m7674,4685l7674,4685,7674,4685,7674,4685,7674,4685,7674,4685,7674,4685,7674,4685,7674,4685,7674,4685,7675,4685,7675,4685,7676,4685,7677,4685,7678,4685,7679,4685,7680,4685,7681,4685,7683,4685,7685,4685,7686,4685,7689,4685,7691,4685,7694,4685,7696,4685,7700,4685,7703,4685,7707,4685,7711,4685,7715,4685,7720,4685,7724,4685,7730,4685,7735,4685,7741,4685,7748,4685,7754,4685,7762,4685,7769,4685,7777,4685,7786,4685,7794,4685,7804,4685,7813,4685,7824,4685,7834,4685,7846,4685,7857,4685,7870,4685,7882,4685,7896,4685,7910,4685,7924,4685,7939,4685,7955,4685,7971,4685,7988,4685,8005,4685,8023,4685,8042,4685,8061,4685,8081,4685,8102,4685,8124,4685,8146,4685,8168,4685,8192,4685,8216,4685,8241,4685,8267,4685,8294,4685,8321,4685,8349,4685,8378,4685,8408,4685,8439,4685,8470,4685,8502,4685,8536,4685,8570,4685,8604,4685,8640,4685,8677,4685,8715,4685,8753,4685,8793,4685,8833,4685,8875,4685,8917,4685,8960,4685,9005,4685,9050,4685,9096,4685,9144,4685,9192,4685,9242,4685,9292,4685,9344,4685,9397,4685,9451,4685,9506,4685,9562,4685,9619,4685,9677,4685,9737,4685,9798,4685,9859,4685,9922,4685,9987,4685,10052,4685,10119,4685,10187,4685,10256,4685,10326,4685,10398,4685,10471,4685,10545,4685,10621,4685,10698,4685,10776,4685,10856,4685e" filled="f" stroked="t" strokeweight="0.600pt" strokecolor="#000000">
          <v:path arrowok="t"/>
        </v:shape>
      </v:group>
    </w:pict>
    <w:pict>
      <v:group style="position:absolute;margin-left:63.700pt;margin-top:232.699pt;width:160.300pt;height:1.299pt;mso-position-horizontal-relative:page;mso-position-vertical-relative:page;z-index:-10" coordorigin="1274,4654" coordsize="3206,26">
        <v:shape style="position:absolute;left:1274;top:4654;width:3206;height:26" coordorigin="1274,4654" coordsize="3206,26" path="m1310,4685l1310,4685,1310,4685,1310,4685,1310,4685,1310,4685,1310,4685,1310,4685,1310,4685,1310,4685,1311,4685,1311,4685,1312,4685,1313,4685,1314,4685,1315,4685,1316,4685,1317,4685,1319,4685,1321,4685,1322,4685,1325,4685,1327,4685,1330,4685,1332,4685,1336,4685,1339,4685,1343,4685,1347,4685,1351,4685,1356,4685,1360,4685,1366,4685,1371,4685,1377,4685,1384,4685,1390,4685,1398,4685,1405,4685,1413,4685,1422,4685,1430,4685,1440,4685,1449,4685,1460,4685,1470,4685,1482,4685,1493,4685,1506,4685,1518,4685,1532,4685,1546,4685,1560,4685,1575,4685,1591,4685,1607,4685,1624,4685,1641,4685,1659,4685,1678,4685,1697,4685,1717,4685,1738,4685,1760,4685,1782,4685,1804,4685,1828,4685,1852,4685,1877,4685,1903,4685,1930,4685,1957,4685,1985,4685,2014,4685,2044,4685,2075,4685,2106,4685,2138,4685,2172,4685,2206,4685,2240,4685,2276,4685,2313,4685,2351,4685,2389,4685,2429,4685,2469,4685,2511,4685,2553,4685,2596,4685,2641,4685,2686,4685,2732,4685,2780,4685,2828,4685,2878,4685,2928,4685,2980,4685,3033,4685,3087,4685,3142,4685,3198,4685,3255,4685,3313,4685,3373,4685,3434,4685,3495,4685,3558,4685,3623,4685,3688,4685,3755,4685,3823,4685,3892,4685,3962,4685,4034,4685,4107,4685,4181,4685,4257,4685,4334,4685,4412,4685,4492,4685e" filled="f" stroked="t" strokeweight="0.600pt" strokecolor="#000000">
          <v:path arrowok="t"/>
        </v:shape>
      </v:group>
    </w:pict>
    <w:pict>
      <v:group style="position:absolute;margin-left:222.699pt;margin-top:232.699pt;width:160.300pt;height:1.299pt;mso-position-horizontal-relative:page;mso-position-vertical-relative:page;z-index:-10" coordorigin="4454,4654" coordsize="3206,26">
        <v:shape style="position:absolute;left:4454;top:4654;width:3206;height:26" coordorigin="4454,4654" coordsize="3206,26" path="m4492,4685l4492,4685,4492,4685,4492,4685,4492,4685,4492,4685,4492,4685,4492,4685,4492,4685,4492,4685,4493,4685,4493,4685,4494,4685,4495,4685,4496,4685,4497,4685,4498,4685,4499,4685,4501,4685,4503,4685,4504,4685,4507,4685,4509,4685,4512,4685,4514,4685,4518,4685,4521,4685,4525,4685,4529,4685,4533,4685,4538,4685,4542,4685,4548,4685,4553,4685,4559,4685,4566,4685,4572,4685,4580,4685,4587,4685,4595,4685,4604,4685,4612,4685,4622,4685,4631,4685,4642,4685,4652,4685,4664,4685,4675,4685,4688,4685,4700,4685,4714,4685,4728,4685,4742,4685,4757,4685,4773,4685,4789,4685,4806,4685,4823,4685,4841,4685,4860,4685,4879,4685,4899,4685,4920,4685,4942,4685,4964,4685,4986,4685,5010,4685,5034,4685,5059,4685,5085,4685,5112,4685,5139,4685,5167,4685,5196,4685,5226,4685,5257,4685,5288,4685,5320,4685,5354,4685,5388,4685,5422,4685,5458,4685,5495,4685,5533,4685,5571,4685,5611,4685,5651,4685,5693,4685,5735,4685,5778,4685,5823,4685,5868,4685,5914,4685,5962,4685,6010,4685,6060,4685,6110,4685,6162,4685,6215,4685,6269,4685,6324,4685,6380,4685,6437,4685,6495,4685,6555,4685,6616,4685,6677,4685,6740,4685,6805,4685,6870,4685,6937,4685,7005,4685,7074,4685,7144,4685,7216,4685,7289,4685,7363,4685,7439,4685,7516,4685,7594,4685,7674,4685e" filled="f" stroked="t" strokeweight="0.600pt" strokecolor="#000000">
          <v:path arrowok="t"/>
        </v:shape>
      </v:group>
    </w:pict>
    <w:pict>
      <v:group style="position:absolute;margin-left:381.700pt;margin-top:273.700pt;width:161.300pt;height:1.299pt;mso-position-horizontal-relative:page;mso-position-vertical-relative:page;z-index:-10" coordorigin="7634,5474" coordsize="3226,26">
        <v:shape style="position:absolute;left:7634;top:5474;width:3226;height:26" coordorigin="7634,5474" coordsize="3226,26" path="m7674,5503l7674,5503,7674,5503,7674,5503,7674,5503,7674,5503,7674,5503,7674,5503,7674,5503,7674,5503,7675,5503,7675,5503,7676,5503,7677,5503,7678,5503,7679,5503,7680,5503,7681,5503,7683,5503,7685,5503,7686,5503,7689,5503,7691,5503,7694,5503,7696,5503,7700,5503,7703,5503,7707,5503,7711,5503,7715,5503,7720,5503,7724,5503,7730,5503,7735,5503,7741,5503,7748,5503,7754,5503,7762,5503,7769,5503,7777,5503,7786,5503,7794,5503,7804,5503,7813,5503,7824,5503,7834,5503,7846,5503,7857,5503,7870,5503,7882,5503,7896,5503,7910,5503,7924,5503,7939,5503,7955,5503,7971,5503,7988,5503,8005,5503,8023,5503,8042,5503,8061,5503,8081,5503,8102,5503,8124,5503,8146,5503,8168,5503,8192,5503,8216,5503,8241,5503,8267,5503,8294,5503,8321,5503,8349,5503,8378,5503,8408,5503,8439,5503,8470,5503,8502,5503,8536,5503,8570,5503,8604,5503,8640,5503,8677,5503,8715,5503,8753,5503,8793,5503,8833,5503,8875,5503,8917,5503,8960,5503,9005,5503,9050,5503,9096,5503,9144,5503,9192,5503,9242,5503,9292,5503,9344,5503,9397,5503,9451,5503,9506,5503,9562,5503,9619,5503,9677,5503,9737,5503,9798,5503,9859,5503,9922,5503,9987,5503,10052,5503,10119,5503,10187,5503,10256,5503,10326,5503,10398,5503,10471,5503,10545,5503,10621,5503,10698,5503,10776,5503,10856,5503e" filled="f" stroked="t" strokeweight="0.600pt" strokecolor="#000000">
          <v:path arrowok="t"/>
        </v:shape>
      </v:group>
    </w:pict>
    <w:pict>
      <v:group style="position:absolute;margin-left:63.700pt;margin-top:273.700pt;width:160.300pt;height:1.299pt;mso-position-horizontal-relative:page;mso-position-vertical-relative:page;z-index:-10" coordorigin="1274,5474" coordsize="3206,26">
        <v:shape style="position:absolute;left:1274;top:5474;width:3206;height:26" coordorigin="1274,5474" coordsize="3206,26" path="m1310,5503l1310,5503,1310,5503,1310,5503,1310,5503,1310,5503,1310,5503,1310,5503,1310,5503,1310,5503,1311,5503,1311,5503,1312,5503,1313,5503,1314,5503,1315,5503,1316,5503,1317,5503,1319,5503,1321,5503,1322,5503,1325,5503,1327,5503,1330,5503,1332,5503,1336,5503,1339,5503,1343,5503,1347,5503,1351,5503,1356,5503,1360,5503,1366,5503,1371,5503,1377,5503,1384,5503,1390,5503,1398,5503,1405,5503,1413,5503,1422,5503,1430,5503,1440,5503,1449,5503,1460,5503,1470,5503,1482,5503,1493,5503,1506,5503,1518,5503,1532,5503,1546,5503,1560,5503,1575,5503,1591,5503,1607,5503,1624,5503,1641,5503,1659,5503,1678,5503,1697,5503,1717,5503,1738,5503,1760,5503,1782,5503,1804,5503,1828,5503,1852,5503,1877,5503,1903,5503,1930,5503,1957,5503,1985,5503,2014,5503,2044,5503,2075,5503,2106,5503,2138,5503,2172,5503,2206,5503,2240,5503,2276,5503,2313,5503,2351,5503,2389,5503,2429,5503,2469,5503,2511,5503,2553,5503,2596,5503,2641,5503,2686,5503,2732,5503,2780,5503,2828,5503,2878,5503,2928,5503,2980,5503,3033,5503,3087,5503,3142,5503,3198,5503,3255,5503,3313,5503,3373,5503,3434,5503,3495,5503,3558,5503,3623,5503,3688,5503,3755,5503,3823,5503,3892,5503,3962,5503,4034,5503,4107,5503,4181,5503,4257,5503,4334,5503,4412,5503,4492,5503e" filled="f" stroked="t" strokeweight="0.600pt" strokecolor="#000000">
          <v:path arrowok="t"/>
        </v:shape>
      </v:group>
    </w:pict>
    <w:pict>
      <v:group style="position:absolute;margin-left:222.699pt;margin-top:273.700pt;width:160.300pt;height:1.299pt;mso-position-horizontal-relative:page;mso-position-vertical-relative:page;z-index:-10" coordorigin="4454,5474" coordsize="3206,26">
        <v:shape style="position:absolute;left:4454;top:5474;width:3206;height:26" coordorigin="4454,5474" coordsize="3206,26" path="m4492,5503l4492,5503,4492,5503,4492,5503,4492,5503,4492,5503,4492,5503,4492,5503,4492,5503,4492,5503,4493,5503,4493,5503,4494,5503,4495,5503,4496,5503,4497,5503,4498,5503,4499,5503,4501,5503,4503,5503,4504,5503,4507,5503,4509,5503,4512,5503,4514,5503,4518,5503,4521,5503,4525,5503,4529,5503,4533,5503,4538,5503,4542,5503,4548,5503,4553,5503,4559,5503,4566,5503,4572,5503,4580,5503,4587,5503,4595,5503,4604,5503,4612,5503,4622,5503,4631,5503,4642,5503,4652,5503,4664,5503,4675,5503,4688,5503,4700,5503,4714,5503,4728,5503,4742,5503,4757,5503,4773,5503,4789,5503,4806,5503,4823,5503,4841,5503,4860,5503,4879,5503,4899,5503,4920,5503,4942,5503,4964,5503,4986,5503,5010,5503,5034,5503,5059,5503,5085,5503,5112,5503,5139,5503,5167,5503,5196,5503,5226,5503,5257,5503,5288,5503,5320,5503,5354,5503,5388,5503,5422,5503,5458,5503,5495,5503,5533,5503,5571,5503,5611,5503,5651,5503,5693,5503,5735,5503,5778,5503,5823,5503,5868,5503,5914,5503,5962,5503,6010,5503,6060,5503,6110,5503,6162,5503,6215,5503,6269,5503,6324,5503,6380,5503,6437,5503,6495,5503,6555,5503,6616,5503,6677,5503,6740,5503,6805,5503,6870,5503,6937,5503,7005,5503,7074,5503,7144,5503,7216,5503,7289,5503,7363,5503,7439,5503,7516,5503,7594,5503,7674,5503e" filled="f" stroked="t" strokeweight="0.600pt" strokecolor="#000000">
          <v:path arrowok="t"/>
        </v:shape>
      </v:group>
    </w:pict>
    <w:pict>
      <v:shape style="position:absolute;margin-left:156.600pt;margin-top:288.0pt;width:298.800pt;height:239.400pt;mso-position-horizontal-relative:page;mso-position-vertical-relative:page;z-index:0" type="#_x0000_t75">
        <v:imagedata r:id="rId6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2" w:firstLine="708"/>
      </w:pP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L'existence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rete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mirabile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dorsal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développé,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compressibilité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cage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thoracique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(cf.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ostéologie),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adaptations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grandes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pressions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mécanismes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l'un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actif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(gonflement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sanguin),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l'autre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passif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(écrasement).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important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retenir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pris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filet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«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noie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»,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n’inspire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d’eau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(cf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évent)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réseau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admirable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gonflé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(indice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diagnostique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post-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mortem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!).</w:t>
      </w:r>
    </w:p>
    <w:p>
      <w:pPr>
        <w:spacing w:before="0" w:after="0" w:line="271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volumes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respiratoires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adaptés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plongée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apnée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7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8494"/>
        </w:tabs>
        <w:spacing w:before="0" w:after="0" w:line="240" w:lineRule="auto"/>
        <w:ind w:left="5076" w:right="0" w:firstLine="0"/>
      </w:pP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sz w:val="24"/>
          <w:szCs w:val="24"/>
          <w:b/>
          <w:i/>
          <w:spacing w:val="-1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truncatus</w:t>
      </w:r>
      <w:r>
        <w:tab/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Homo</w:t>
      </w:r>
      <w:r>
        <w:rPr>
          <w:rFonts w:ascii="Palatino" w:hAnsi="Palatino" w:cs="Palatino" w:eastAsia="Palatino"/>
          <w:sz w:val="24"/>
          <w:szCs w:val="24"/>
          <w:b/>
          <w:i/>
          <w:spacing w:val="-12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sapiens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796"/>
          <w:tab w:val="left" w:pos="9140"/>
        </w:tabs>
        <w:spacing w:before="30" w:after="0" w:line="240" w:lineRule="auto"/>
        <w:ind w:left="142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Capacité</w:t>
      </w:r>
      <w:r>
        <w:rPr>
          <w:rFonts w:ascii="Palatino" w:hAnsi="Palatino" w:cs="Palatino" w:eastAsia="Palatino"/>
          <w:sz w:val="24"/>
          <w:szCs w:val="24"/>
          <w:spacing w:val="-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totale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7-10</w:t>
      </w:r>
      <w:r>
        <w:rPr>
          <w:rFonts w:ascii="Palatino" w:hAnsi="Palatino" w:cs="Palatino" w:eastAsia="Palatino"/>
          <w:sz w:val="24"/>
          <w:szCs w:val="24"/>
          <w:spacing w:val="-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6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866"/>
          <w:tab w:val="left" w:pos="9048"/>
        </w:tabs>
        <w:spacing w:before="16" w:after="0" w:line="240" w:lineRule="auto"/>
        <w:ind w:left="142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Volume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résiduel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0,5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1,5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14" w:after="0" w:line="240" w:lineRule="auto"/>
        <w:ind w:left="1420" w:right="0" w:firstLine="0"/>
      </w:pP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Coefficient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ventilation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=</w:t>
      </w:r>
    </w:p>
    <w:p>
      <w:pPr>
        <w:tabs>
          <w:tab w:val="left" w:pos="1895"/>
          <w:tab w:val="left" w:pos="2656"/>
          <w:tab w:val="left" w:pos="3988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%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d'air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renouvelé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lors</w:t>
      </w:r>
    </w:p>
    <w:p>
      <w:pPr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inspiration.</w:t>
      </w:r>
    </w:p>
    <w:p>
      <w:pPr>
        <w:spacing w:before="14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80-90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%</w:t>
      </w:r>
    </w:p>
    <w:p>
      <w:pPr>
        <w:spacing w:before="14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15-18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%</w:t>
      </w:r>
    </w:p>
    <w:p>
      <w:pPr>
        <w:sectPr>
          <w:type w:val="continuous"/>
          <w:pgSz w:w="12240" w:h="15840"/>
          <w:pgMar w:header="0" w:footer="0" w:top="0" w:bottom="0" w:left="0" w:right="0"/>
          <w:cols w:num="3" w:equalWidth="0">
            <w:col w:w="5672" w:space="0"/>
            <w:col w:w="3182" w:space="0"/>
            <w:col w:w="3386"/>
          </w:cols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8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L'amplitude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respiratoire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donc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supérieure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celle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l'Homme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lui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seulement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respirer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rapidement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d'améliorer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rendement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d'oxygénation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tissulaire.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53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L’existence</w:t>
      </w:r>
      <w:r>
        <w:rPr>
          <w:rFonts w:ascii="Palatino" w:hAnsi="Palatino" w:cs="Palatino" w:eastAsia="Palatino"/>
          <w:sz w:val="24"/>
          <w:szCs w:val="24"/>
          <w:spacing w:val="8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d’un</w:t>
      </w:r>
      <w:r>
        <w:rPr>
          <w:rFonts w:ascii="Palatino" w:hAnsi="Palatino" w:cs="Palatino" w:eastAsia="Palatino"/>
          <w:sz w:val="24"/>
          <w:szCs w:val="24"/>
          <w:spacing w:val="8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collapsus</w:t>
      </w:r>
      <w:r>
        <w:rPr>
          <w:rFonts w:ascii="Palatino" w:hAnsi="Palatino" w:cs="Palatino" w:eastAsia="Palatino"/>
          <w:sz w:val="24"/>
          <w:szCs w:val="24"/>
          <w:spacing w:val="8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réversible</w:t>
      </w:r>
      <w:r>
        <w:rPr>
          <w:rFonts w:ascii="Palatino" w:hAnsi="Palatino" w:cs="Palatino" w:eastAsia="Palatino"/>
          <w:sz w:val="24"/>
          <w:szCs w:val="24"/>
          <w:spacing w:val="9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(grâce</w:t>
      </w:r>
      <w:r>
        <w:rPr>
          <w:rFonts w:ascii="Palatino" w:hAnsi="Palatino" w:cs="Palatino" w:eastAsia="Palatino"/>
          <w:sz w:val="24"/>
          <w:szCs w:val="24"/>
          <w:spacing w:val="8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8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cartilage)</w:t>
      </w:r>
      <w:r>
        <w:rPr>
          <w:rFonts w:ascii="Palatino" w:hAnsi="Palatino" w:cs="Palatino" w:eastAsia="Palatino"/>
          <w:sz w:val="24"/>
          <w:szCs w:val="24"/>
          <w:spacing w:val="8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9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grandes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profondeurs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d’éviter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écrasements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(on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rappellera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ici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cage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toracique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souple.</w:t>
      </w:r>
    </w:p>
    <w:p>
      <w:pPr>
        <w:spacing w:before="3" w:after="0" w:line="243" w:lineRule="auto"/>
        <w:ind w:left="1420" w:right="1363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surfactant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ailleurs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«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piégeur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»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d’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azote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diminuer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absorbtion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narcose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profondeurs.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1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69.599pt;margin-top:300.600pt;width:475.800pt;height:273.600pt;mso-position-horizontal-relative:page;mso-position-vertical-relative:page;z-index:0" type="#_x0000_t75">
        <v:imagedata r:id="rId7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1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4022" w:right="0" w:firstLine="0"/>
      </w:pPr>
      <w:r>
        <w:rPr>
          <w:rFonts w:ascii="Palatino" w:hAnsi="Palatino" w:cs="Palatino" w:eastAsia="Palatino"/>
          <w:b/>
          <w:color w:val="000000"/>
          <w:sz w:val="28"/>
          <w:szCs w:val="28"/>
        </w:rPr>
        <w:t>Appareil</w:t>
      </w:r>
      <w:r>
        <w:rPr>
          <w:rFonts w:ascii="Palatino" w:hAnsi="Palatino" w:cs="Palatino" w:eastAsia="Palatino"/>
          <w:sz w:val="28"/>
          <w:szCs w:val="28"/>
          <w:b/>
          <w:spacing w:val="-14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circulatoire,</w:t>
      </w:r>
      <w:r>
        <w:rPr>
          <w:rFonts w:ascii="Palatino" w:hAnsi="Palatino" w:cs="Palatino" w:eastAsia="Palatino"/>
          <w:sz w:val="28"/>
          <w:szCs w:val="28"/>
          <w:b/>
          <w:spacing w:val="-16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circulation.</w:t>
      </w:r>
    </w:p>
    <w:p>
      <w:pPr>
        <w:spacing w:before="0" w:after="0" w:line="200" w:lineRule="exact"/>
        <w:ind w:left="0" w:right="0"/>
      </w:pPr>
    </w:p>
    <w:p>
      <w:pPr>
        <w:spacing w:before="0" w:after="0" w:line="343" w:lineRule="exact"/>
        <w:ind w:left="0" w:right="0"/>
      </w:pPr>
    </w:p>
    <w:p>
      <w:pPr>
        <w:tabs>
          <w:tab w:val="left" w:pos="3461"/>
          <w:tab w:val="left" w:pos="4916"/>
          <w:tab w:val="left" w:pos="5540"/>
          <w:tab w:val="left" w:pos="6602"/>
          <w:tab w:val="left" w:pos="7764"/>
          <w:tab w:val="left" w:pos="8792"/>
          <w:tab w:val="left" w:pos="9416"/>
        </w:tabs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L'appareil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circulatoire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Cétacés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présente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surtout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particularités</w:t>
      </w:r>
    </w:p>
    <w:p>
      <w:pPr>
        <w:spacing w:before="4" w:after="0" w:line="244" w:lineRule="auto"/>
        <w:ind w:left="1420" w:right="1357" w:firstLine="0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physiologiques.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adaptations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répondent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difficultés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inhérentes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vie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aquatique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efficacité</w:t>
      </w:r>
      <w:r>
        <w:rPr>
          <w:rFonts w:ascii="Palatino" w:hAnsi="Palatino" w:cs="Palatino" w:eastAsia="Palatino"/>
          <w:sz w:val="24"/>
          <w:szCs w:val="24"/>
          <w:b/>
          <w:spacing w:val="8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respiratoire</w:t>
      </w:r>
      <w:r>
        <w:rPr>
          <w:rFonts w:ascii="Palatino" w:hAnsi="Palatino" w:cs="Palatino" w:eastAsia="Palatino"/>
          <w:sz w:val="24"/>
          <w:szCs w:val="24"/>
          <w:b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d'assurer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locomotion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rapide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résistant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l'existence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rete</w:t>
      </w:r>
      <w:r>
        <w:rPr>
          <w:rFonts w:ascii="Palatino" w:hAnsi="Palatino" w:cs="Palatino" w:eastAsia="Palatino"/>
          <w:sz w:val="24"/>
          <w:szCs w:val="24"/>
          <w:b/>
          <w:i/>
          <w:spacing w:val="4"/>
        </w:rPr>
        <w:t> 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mirabilia</w:t>
      </w:r>
      <w:r>
        <w:rPr>
          <w:rFonts w:ascii="Palatino" w:hAnsi="Palatino" w:cs="Palatino" w:eastAsia="Palatino"/>
          <w:sz w:val="24"/>
          <w:szCs w:val="24"/>
          <w:b/>
          <w:i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(réseaux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admirables)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résister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fortes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pressions.</w:t>
      </w:r>
    </w:p>
    <w:p>
      <w:pPr>
        <w:spacing w:before="0" w:after="0" w:line="272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Particularités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système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cardio-vasculaire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coeur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5" w:firstLine="708"/>
      </w:pP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coeur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organisé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manière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tous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présente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trabécules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élevé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endocarde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fibreux.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ailleurs,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taille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relative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importante.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1" w:lineRule="exact"/>
        <w:ind w:left="0" w:right="0"/>
      </w:pPr>
    </w:p>
    <w:p>
      <w:pPr>
        <w:spacing w:before="0" w:after="0" w:line="240" w:lineRule="auto"/>
        <w:ind w:left="376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Schéma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dissection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coeur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-5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Tout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laisse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présager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puissance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contractile</w:t>
      </w:r>
      <w:r>
        <w:rPr>
          <w:rFonts w:ascii="Palatino" w:hAnsi="Palatino" w:cs="Palatino" w:eastAsia="Palatino"/>
          <w:sz w:val="24"/>
          <w:szCs w:val="24"/>
          <w:spacing w:val="-1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supérieure.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7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ailleurs,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nombreuses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anastomoses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artério-arérielles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artério-veineuses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procurent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circulation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nutritive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cœur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nombreuses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voies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alternatives,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situation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particulièrement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adaptée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soumise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variations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pression.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6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29.0pt;margin-top:150.600pt;width:355.200pt;height:255.600pt;mso-position-horizontal-relative:page;mso-position-vertical-relative:page;z-index:0" type="#_x0000_t75">
        <v:imagedata r:id="rId71" o:title=""/>
      </v:shape>
    </w:pict>
    <w:pict>
      <v:shape style="position:absolute;margin-left:219.0pt;margin-top:444.600pt;width:172.199pt;height:217.800pt;mso-position-horizontal-relative:page;mso-position-vertical-relative:page;z-index:0" type="#_x0000_t75">
        <v:imagedata r:id="rId7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système</w:t>
      </w:r>
      <w:r>
        <w:rPr>
          <w:rFonts w:ascii="Palatino" w:hAnsi="Palatino" w:cs="Palatino" w:eastAsia="Palatino"/>
          <w:sz w:val="24"/>
          <w:szCs w:val="24"/>
          <w:b/>
          <w:spacing w:val="-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vasculaire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principales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particularités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l’irrigation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cérébrale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fournie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l’artère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carotide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interne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(issue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d’un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tronc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bicarotidien)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carotide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externe,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l’existence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retia</w:t>
      </w:r>
      <w:r>
        <w:rPr>
          <w:rFonts w:ascii="Palatino" w:hAnsi="Palatino" w:cs="Palatino" w:eastAsia="Palatino"/>
          <w:sz w:val="24"/>
          <w:szCs w:val="24"/>
          <w:i/>
          <w:spacing w:val="-8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mirabilia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7" w:lineRule="exact"/>
        <w:ind w:left="0" w:right="0"/>
      </w:pPr>
    </w:p>
    <w:p>
      <w:pPr>
        <w:spacing w:before="0" w:after="0" w:line="240" w:lineRule="auto"/>
        <w:ind w:left="336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Schéma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topographique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circulation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artérielle.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0" w:lineRule="exact"/>
        <w:ind w:left="0" w:right="0"/>
      </w:pPr>
    </w:p>
    <w:p>
      <w:pPr>
        <w:spacing w:before="0" w:after="0" w:line="240" w:lineRule="auto"/>
        <w:ind w:left="387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veine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cave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caudale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bifide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Cétacés.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3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96.0pt;margin-top:138.0pt;width:407.400pt;height:91.200pt;mso-position-horizontal-relative:page;mso-position-vertical-relative:page;z-index:-10" type="#_x0000_t75">
        <v:imagedata r:id="rId73" o:title=""/>
      </v:shape>
    </w:pict>
    <w:pict>
      <v:shape style="position:absolute;margin-left:69.599pt;margin-top:334.800pt;width:484.800pt;height:260.399pt;mso-position-horizontal-relative:page;mso-position-vertical-relative:page;z-index:0" type="#_x0000_t75">
        <v:imagedata r:id="rId74" o:title=""/>
      </v:shape>
    </w:pict>
    <w:pict>
      <v:group style="position:absolute;margin-left:128.500pt;margin-top:189.500pt;width:19.500pt;height:50.500pt;mso-position-horizontal-relative:page;mso-position-vertical-relative:page;z-index:-10" coordorigin="2570,3790" coordsize="390,1010">
        <v:shape style="position:absolute;left:2570;top:3790;width:390;height:1010" coordorigin="2570,3790" coordsize="390,1010" path="m2582,4806l2582,4806,2582,4806,2582,4805,2582,4805,2582,4805,2582,4805,2582,4805,2582,4805,2582,4805,2582,4805,2582,4805,2582,4805,2582,4804,2582,4804,2582,4804,2582,4804,2582,4803,2583,4803,2583,4802,2583,4801,2583,4801,2584,4800,2584,4799,2584,4798,2585,4797,2585,4796,2585,4795,2586,4794,2586,4793,2587,4791,2587,4790,2588,4788,2589,4786,2589,4784,2590,4782,2591,4780,2592,4778,2593,4776,2594,4773,2595,4770,2596,4768,2597,4765,2598,4762,2599,4759,2600,4755,2602,4752,2603,4748,2605,4744,2606,4740,2608,4736,2609,4732,2611,4727,2613,4722,2615,4718,2616,4712,2618,4707,2620,4702,2623,4696,2625,4690,2627,4684,2629,4678,2632,4671,2634,4665,2637,4658,2640,4651,2642,4643,2645,4636,2648,4628,2651,4620,2654,4611,2658,4603,2661,4594,2664,4585,2668,4576,2671,4566,2675,4556,2679,4546,2683,4536,2687,4525,2691,4514,2695,4503,2699,4491,2704,4480,2708,4468,2713,4455,2718,4443,2723,4430,2728,4416,2733,4403,2738,4389,2743,4375,2749,4360,2754,4345,2760,4330,2766,4315,2772,4299,2778,4283,2784,4266,2790,4249,2797,4232,2803,4214,2810,4197,2817,4178,2824,4160,2831,4141,2838,4121,2846,4102,2853,4081,2861,4061,2869,4040,2877,4019,2885,3997,2893,3975,2902,3953,2910,3930,2919,3907,2928,3883,2937,3859,2946,3834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6,3810,2957,3810,2957,3810,2957,3810,2957,3810,2957,3810,2957,3810,2957,3810,2957,3810,2957,3810,2957,3810,2957,3810,2957,3810,2957,3810,2958,3810,2958,3810,2958,3810,2958,3811,2958,3811,2958,3811,2958,3811,2958,3811,2958,3811,2959,3811,2959,3811,2959,3811,2959,3811,2959,3811,2959,3811,2959,3811,2960,3811,2960,3811,2960,3811,2960,3811,2960,3812,2960,3812,2961,3812,2961,3812,2961,3812,2961,3812,2961,3812,2962,3812,2962,3812,2962,3812,2962,3812,2962,3812,2963,3813,2963,3813,2963,3813,2963,3813,2964,3813,2964,3813,2964,3813,2964,3813,2965,3813,2965,3814,2965,3814,2965,3814,2966,3814,2966,3814,2966,3814,2967,3814,2967,3814,2967,3815,2967,3815,2968,3815,2968,3815,2968,3815,2969,3815,2969,3815,2970,3816,2970,3816,2970,3816,2970,3816,2969,3816,2969,3816,2969,3816,2969,3816,2969,3816,2969,3816,2969,3816,2969,3816,2969,3816,2969,3817,2969,3817,2969,3817,2969,3817,2969,3818,2968,3818,2968,3819,2968,3820,2968,3820,2967,3821,2967,3822,2967,3823,2966,3824,2966,3825,2966,3826,2965,3827,2965,3828,2964,3830,2964,3831,2963,3833,2962,3835,2962,3837,2961,3839,2960,3841,2959,3843,2958,3845,2957,3848,2956,3851,2955,3853,2954,3856,2953,3859,2952,3862,2951,3866,2949,3869,2948,3873,2946,3877,2945,3881,2943,3885,2942,3889,2940,3894,2938,3899,2936,3903,2935,3909,2933,3914,2931,3919,2928,3925,2926,3931,2924,3937,2922,3943,2919,3950,2917,3956,2914,3963,2911,3970,2909,3978,2906,3985,2903,3993,2900,4001,2897,4010,2893,4018,2890,4027,2887,4036,2883,4045,2880,4055,2876,4065,2872,4075,2868,4085,2864,4096,2860,4107,2856,4118,2852,4130,2847,4141,2843,4153,2838,4166,2833,4178,2828,4191,2823,4205,2818,4218,2813,4232,2808,4246,2802,4261,2797,4276,2791,4291,2785,4306,2779,4322,2773,4338,2767,4355,2761,4372,2754,4389,2748,4407,2741,4424,2734,4443,2727,4461,2720,4480,2713,4500,2705,4519,2698,4540,2690,4560,2682,4581,2674,4602,2666,4624,2658,4646,2649,4668,2641,4691,2632,4714,2623,4738,2614,4762,2605,4787,2596,4812,2596,4812,2596,4812,2596,4812,2596,4812,2596,4812,2596,4812,2596,4812,2595,4812,2595,4812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5,4811,2594,4811,2594,4811,2594,4811,2594,4811,2594,4811,2594,4811,2594,4811,2594,4811,2594,4811,2594,4811,2594,4811,2594,4811,2594,4811,2593,4811,2593,4811,2593,4811,2593,4810,2593,4810,2593,4810,2593,4810,2593,4810,2593,4810,2592,4810,2592,4810,2592,4810,2592,4810,2592,4810,2592,4810,2592,4810,2591,4810,2591,4810,2591,4810,2591,4810,2591,4809,2591,4809,2590,4809,2590,4809,2590,4809,2590,4809,2590,4809,2589,4809,2589,4809,2589,4809,2589,4809,2589,4809,2588,4808,2588,4808,2588,4808,2588,4808,2587,4808,2587,4808,2587,4808,2587,4808,2586,4808,2586,4807,2586,4807,2586,4807,2585,4807,2585,4807,2585,4807,2584,4807,2584,4807,2584,4807,2584,4806,2583,4806,2583,4806,2583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,2582,4806e x" fillcolor="#000000" stroke="f">
          <v:path arrowok="t"/>
        </v:shape>
      </v:group>
    </w:pict>
    <w:pict>
      <v:group style="position:absolute;margin-left:165.500pt;margin-top:197.500pt;width:7.500pt;height:42.500pt;mso-position-horizontal-relative:page;mso-position-vertical-relative:page;z-index:-10" coordorigin="3310,3950" coordsize="150,850">
        <v:shape style="position:absolute;left:3310;top:3950;width:150;height:850" coordorigin="3310,3950" coordsize="150,850" path="m3448,4810l3448,4810,3448,4810,3448,4809,3448,4809,3447,4809,3447,4809,3447,4809,3447,4809,3447,4809,3447,4809,3447,4809,3447,4809,3447,4809,3447,4808,3447,4808,3447,4808,3447,4807,3447,4807,3447,4807,3447,4806,3447,4805,3447,4805,3447,4804,3447,4803,3447,4803,3446,4802,3446,4801,3446,4800,3446,4799,3446,4797,3446,4796,3445,4795,3445,4793,3445,4792,3445,4790,3444,4788,3444,4786,3444,4784,3444,4782,3443,4780,3443,4777,3443,4775,3442,4772,3442,4770,3441,4767,3441,4764,3440,4761,3440,4758,3439,4754,3439,4751,3438,4747,3438,4743,3437,4739,3437,4735,3436,4731,3435,4726,3435,4722,3434,4717,3433,4712,3433,4707,3432,4701,3431,4696,3430,4690,3429,4684,3429,4678,3428,4672,3427,4666,3426,4659,3425,4652,3424,4645,3423,4638,3422,4630,3420,4623,3419,4615,3418,4607,3417,4598,3416,4590,3414,4581,3413,4572,3412,4563,3410,4553,3409,4543,3408,4533,3406,4523,3405,4513,3403,4502,3401,4491,3400,4480,3398,4468,3396,4456,3395,4444,3393,4432,3391,4420,3389,4407,3387,4394,3385,4380,3383,4366,3381,4352,3379,4338,3377,4324,3375,4309,3373,4293,3371,4278,3368,4262,3366,4246,3364,4230,3361,4213,3359,4196,3356,4179,3354,4161,3351,4143,3348,4125,3346,4106,3343,4087,3340,4067,3337,4048,3334,4028,3332,4007,3329,3987,3326,3966,3326,3966,3326,3966,3326,3966,3326,3966,3326,3966,3326,3966,3326,3966,3326,3966,3326,3966,3326,3966,3326,3966,3326,3966,3326,3966,3326,3965,3326,3965,3326,3965,3326,3965,3326,3965,3326,3965,3326,3965,3326,3965,3326,3965,3326,3965,3326,3965,3326,3965,3326,3965,3326,3965,3326,3965,3326,3965,3326,3965,3326,3965,3326,3965,3326,3965,3326,3965,3326,3965,3326,3965,3326,3965,3326,3965,3326,3965,3326,3965,3326,3965,3326,3965,3326,3965,3326,3965,3326,3965,3326,3965,3326,3965,3326,3965,3326,3965,3326,3965,3327,3965,3327,3965,3327,3965,3327,3965,3327,3965,3327,3965,3327,3965,3327,3965,3327,3965,3327,3965,3327,3965,3327,3965,3327,3965,3328,3965,3328,3965,3328,3965,3328,3965,3328,3965,3328,3965,3328,3965,3328,3965,3328,3965,3329,3965,3329,3965,3329,3965,3329,3965,3329,3965,3329,3965,3329,3965,3330,3965,3330,3965,3330,3965,3330,3965,3330,3965,3330,3965,3331,3965,3331,3965,3331,3965,3331,3965,3331,3965,3332,3965,3332,3965,3332,3965,3332,3965,3332,3965,3333,3964,3333,3964,3333,3964,3333,3964,3334,3964,3334,3964,3334,3964,3334,3964,3335,3964,3335,3964,3335,3964,3335,3964,3336,3964,3336,3964,3336,3964,3337,3964,3337,3964,3337,3964,3337,3964,3338,3964,3338,3964,3338,3964,3339,3964,3339,3964,3340,3964,3340,3964,3340,3964,3340,3964,3340,3964,3340,3964,3340,3964,3340,3964,3340,3964,3340,3964,3340,3964,3340,3964,3340,3964,3340,3964,3340,3965,3340,3965,3340,3965,3340,3966,3340,3966,3340,3966,3340,3967,3340,3968,3340,3968,3340,3969,3340,3970,3341,3970,3341,3971,3341,3972,3341,3973,3341,3974,3341,3976,3341,3977,3342,3978,3342,3980,3342,3982,3342,3983,3343,3985,3343,3987,3343,3989,3343,3991,3344,3993,3344,3996,3344,3998,3345,4001,3345,4003,3346,4006,3346,4009,3347,4012,3347,4016,3348,4019,3348,4022,3349,4026,3349,4030,3350,4034,3350,4038,3351,4042,3352,4047,3352,4051,3353,4056,3354,4061,3354,4066,3355,4072,3356,4077,3357,4083,3358,4089,3358,4095,3359,4101,3360,4107,3361,4114,3362,4121,3363,4128,3364,4135,3365,4143,3367,4150,3368,4158,3369,4166,3370,4175,3371,4183,3373,4192,3374,4201,3375,4210,3377,4220,3378,4230,3379,4240,3381,4250,3382,4260,3384,4271,3386,4282,3387,4293,3389,4305,3391,4317,3392,4329,3394,4341,3396,4354,3398,4366,3400,4379,3402,4393,3404,4407,3406,4421,3408,4435,3410,4449,3412,4464,3414,4480,3416,4495,3419,4511,3421,4527,3423,4543,3426,4560,3428,4577,3431,4594,3433,4612,3436,4630,3439,4648,3441,4667,3444,4686,3447,4706,3450,4725,3453,4745,3455,4766,3458,4786,3462,4808,3462,4808,3462,4808,3462,4808,3462,4808,3462,4808,3462,4808,3462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1,4808,3460,4808,3460,4808,3460,4808,3460,4808,3460,4808,3460,4808,3460,4808,3460,4808,3460,4808,3460,4808,3460,4808,3460,4808,3460,4808,3459,4808,3459,4808,3459,4808,3459,4808,3459,4808,3459,4808,3459,4808,3459,4808,3459,4808,3458,4808,3458,4808,3458,4808,3458,4808,3458,4808,3458,4808,3458,4808,3457,4808,3457,4808,3457,4808,3457,4808,3457,4808,3457,4808,3456,4808,3456,4808,3456,4808,3456,4808,3456,4808,3455,4808,3455,4808,3455,4808,3455,4808,3455,4808,3454,4809,3454,4809,3454,4809,3454,4809,3453,4809,3453,4809,3453,4809,3453,4809,3452,4809,3452,4809,3452,4809,3452,4809,3451,4809,3451,4809,3451,4809,3450,4809,3450,4809,3450,4809,3450,4809,3449,4809,3449,4809,3449,4809,3448,4809,3448,4809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,3448,4810e x" fillcolor="#000000" stroke="f">
          <v:path arrowok="t"/>
        </v:shape>
      </v:group>
    </w:pict>
    <w:pict>
      <v:group style="position:absolute;margin-left:336.500pt;margin-top:214.500pt;width:59.500pt;height:40.500pt;mso-position-horizontal-relative:page;mso-position-vertical-relative:page;z-index:-10" coordorigin="6730,4290" coordsize="1190,810">
        <v:shape style="position:absolute;left:6730;top:4290;width:1190;height:810" coordorigin="6730,4290" coordsize="1190,810" path="m7914,5102l7914,5102,7914,5102,7913,5101,7913,5101,7913,5101,7913,5101,7913,5101,7913,5101,7913,5101,7913,5101,7913,5101,7913,5101,7912,5101,7912,5100,7912,5100,7911,5100,7911,5100,7910,5099,7910,5099,7909,5098,7908,5098,7907,5097,7906,5097,7905,5096,7904,5095,7903,5094,7901,5093,7900,5092,7898,5091,7897,5090,7895,5089,7893,5088,7891,5086,7889,5085,7887,5083,7884,5082,7881,5080,7879,5078,7876,5076,7873,5074,7870,5072,7866,5070,7863,5068,7859,5065,7855,5062,7851,5060,7847,5057,7842,5054,7838,5051,7833,5048,7828,5044,7823,5041,7817,5037,7811,5033,7805,5029,7799,5025,7793,5021,7786,5017,7780,5012,7773,5007,7765,5003,7758,4998,7750,4992,7742,4987,7734,4981,7725,4976,7716,4970,7707,4964,7698,4957,7688,4951,7678,4944,7668,4938,7657,4931,7647,4923,7636,4916,7624,4908,7612,4900,7600,4892,7588,4884,7575,4876,7562,4867,7549,4858,7535,4849,7521,4840,7507,4830,7492,4820,7477,4810,7462,4800,7446,4789,7430,4779,7413,4768,7397,4756,7379,4745,7362,4733,7344,4721,7325,4709,7307,4696,7287,4683,7268,4670,7248,4657,7228,4643,7207,4630,7186,4615,7164,4601,7142,4586,7119,4571,7096,4556,7073,4540,7049,4524,7025,4508,7000,4492,6975,4475,6950,4458,6924,4440,6897,4423,6870,4405,6843,4386,6815,4368,6786,4349,6758,4330,6758,4330,6758,4330,6758,4330,6758,4330,6758,4330,6758,4330,6758,4330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9,6758,4328,6758,4328,6758,4328,6758,4328,6758,4328,6758,4328,6758,4328,6759,4328,6759,4328,6759,4328,6759,4328,6759,4328,6759,4328,6759,4327,6759,4327,6759,4327,6759,4327,6759,4327,6759,4327,6759,4327,6759,4327,6759,4327,6760,4326,6760,4326,6760,4326,6760,4326,6760,4326,6760,4326,6760,4326,6760,4326,6760,4325,6760,4325,6760,4325,6761,4325,6761,4325,6761,4325,6761,4324,6761,4324,6761,4324,6761,4324,6761,4324,6761,4324,6762,4323,6762,4323,6762,4323,6762,4323,6762,4323,6762,4322,6762,4322,6763,4322,6763,4322,6763,4321,6763,4321,6763,4321,6763,4321,6763,4321,6764,4320,6764,4320,6764,4320,6764,4319,6764,4319,6765,4319,6765,4319,6765,4318,6765,4318,6765,4318,6766,4318,6766,4318,6766,4318,6766,4318,6766,4318,6766,4318,6766,4318,6766,4318,6766,4318,6766,4318,6766,4318,6766,4318,6766,4318,6767,4318,6767,4319,6767,4319,6768,4319,6768,4319,6769,4320,6770,4320,6770,4321,6771,4321,6772,4322,6773,4322,6774,4323,6775,4324,6776,4325,6778,4326,6779,4327,6781,4328,6782,4329,6784,4330,6786,4331,6788,4333,6790,4334,6792,4336,6795,4337,6798,4339,6800,4341,6803,4343,6806,4345,6809,4347,6813,4349,6816,4351,6820,4354,6824,4357,6828,4359,6832,4362,6837,4365,6841,4368,6846,4371,6851,4375,6856,4378,6862,4382,6868,4386,6874,4390,6880,4394,6886,4398,6893,4402,6899,4407,6906,4412,6914,4416,6921,4421,6929,4427,6937,4432,6945,4438,6954,4443,6963,4449,6972,4455,6981,4462,6991,4468,7001,4475,7011,4481,7022,4488,7032,4496,7043,4503,7055,4511,7067,4519,7079,4527,7091,4535,7104,4543,7117,4552,7130,4561,7144,4570,7158,4579,7172,4589,7187,4599,7202,4609,7217,4619,7233,4630,7249,4640,7266,4651,7282,4663,7300,4674,7317,4686,7335,4698,7354,4710,7372,4723,7392,4736,7411,4749,7431,4762,7451,4776,7472,4790,7493,4804,7515,4818,7537,4833,7560,4848,7583,4863,7606,4879,7630,4895,7654,4911,7679,4927,7704,4944,7729,4961,7755,4979,7782,4996,7809,5014,7836,5033,7864,5051,7893,5070,7922,5090,7922,5090,7922,5090,7922,5090,7922,5090,7922,5090,7922,5090,7922,5090,7922,5090,7922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0,7921,5091,7921,5091,7921,5091,7921,5091,7921,5091,7921,5091,7921,5091,7921,5091,7920,5091,7920,5091,7920,5091,7920,5091,7920,5091,7920,5091,7920,5092,7920,5092,7920,5092,7920,5092,7920,5092,7920,5092,7920,5092,7920,5092,7920,5092,7919,5093,7919,5093,7919,5093,7919,5093,7919,5093,7919,5093,7919,5093,7919,5093,7919,5094,7919,5094,7919,5094,7918,5094,7918,5094,7918,5094,7918,5095,7918,5095,7918,5095,7918,5095,7918,5095,7918,5095,7917,5096,7917,5096,7917,5096,7917,5096,7917,5096,7917,5097,7917,5097,7916,5097,7916,5097,7916,5098,7916,5098,7916,5098,7916,5098,7916,5098,7915,5099,7915,5099,7915,5099,7915,5100,7915,5100,7914,5100,7914,5100,7914,5101,7914,5101,7914,5101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,7914,5102e x" fillcolor="#000000" stroke="f">
          <v:path arrowok="t"/>
        </v:shape>
      </v:group>
    </w:pict>
    <w:pict>
      <v:group style="position:absolute;margin-left:247.500pt;margin-top:189.500pt;width:33.500pt;height:65.500pt;mso-position-horizontal-relative:page;mso-position-vertical-relative:page;z-index:-10" coordorigin="4950,3790" coordsize="670,1310">
        <v:shape style="position:absolute;left:4950;top:3790;width:670;height:1310" coordorigin="4950,3790" coordsize="670,1310" path="m5608,5100l5608,5100,5608,5100,5607,5099,5607,5099,5607,5099,5607,5099,5607,5099,5607,5099,5607,5099,5607,5099,5607,5099,5607,5098,5607,5098,5607,5098,5606,5097,5606,5097,5606,5096,5606,5096,5605,5095,5605,5094,5604,5093,5604,5092,5603,5091,5603,5090,5602,5089,5602,5088,5601,5086,5600,5084,5599,5083,5598,5081,5597,5079,5596,5077,5595,5074,5594,5072,5592,5069,5591,5067,5590,5064,5588,5061,5586,5057,5585,5054,5583,5051,5581,5047,5579,5043,5577,5039,5575,5034,5573,5030,5570,5025,5568,5020,5565,5015,5562,5009,5560,5004,5557,4998,5554,4992,5550,4986,5547,4979,5544,4972,5540,4965,5537,4958,5533,4950,5529,4942,5525,4934,5520,4926,5516,4917,5512,4908,5507,4899,5502,4889,5497,4879,5492,4869,5487,4859,5482,4848,5476,4837,5470,4826,5464,4814,5458,4802,5452,4789,5446,4777,5439,4763,5432,4750,5426,4736,5418,4722,5411,4708,5404,4693,5396,4677,5388,4662,5380,4646,5372,4629,5364,4613,5355,4595,5346,4578,5337,4560,5328,4541,5319,4523,5309,4503,5299,4484,5289,4464,5279,4443,5268,4422,5258,4401,5247,4379,5236,4357,5224,4334,5213,4311,5201,4287,5189,4263,5176,4238,5164,4213,5151,4188,5138,4162,5125,4135,5111,4108,5097,4081,5083,4053,5069,4024,5054,3995,5040,3965,5024,3935,5009,3905,4994,3873,4978,3842,4962,3810,4962,3810,4962,3810,4962,3810,4962,3810,4962,3810,4962,3810,4962,3810,4962,3810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2,3809,4963,3809,4963,3809,4963,3809,4963,3809,4963,3809,4963,3809,4963,3809,4963,3809,4963,3809,4963,3809,4963,3808,4963,3808,4963,3808,4964,3808,4964,3808,4964,3808,4964,3808,4964,3808,4964,3808,4964,3808,4964,3808,4964,3808,4965,3808,4965,3808,4965,3808,4965,3807,4965,3807,4965,3807,4965,3807,4966,3807,4966,3807,4966,3807,4966,3807,4966,3807,4966,3807,4967,3807,4967,3806,4967,3806,4967,3806,4967,3806,4968,3806,4968,3806,4968,3806,4968,3806,4968,3806,4969,3805,4969,3805,4969,3805,4969,3805,4970,3805,4970,3805,4970,3805,4970,3804,4971,3804,4971,3804,4971,3804,4971,3804,4972,3804,4972,3804,4972,3803,4973,3803,4973,3803,4973,3803,4973,3803,4974,3802,4974,3802,4974,3802,4975,3802,4975,3802,4976,3802,4976,3802,4976,3802,4976,3802,4976,3802,4976,3802,4976,3802,4976,3802,4976,3802,4976,3802,4976,3802,4976,3802,4976,3803,4976,3803,4976,3803,4977,3804,4977,3804,4977,3805,4977,3805,4978,3806,4978,3807,4979,3808,4979,3809,4980,3810,4980,3811,4981,3812,4981,3813,4982,3815,4983,3817,4984,3818,4985,3820,4986,3822,4987,3824,4988,3827,4989,3829,4991,3832,4992,3834,4993,3837,4995,3840,4997,3844,4998,3847,5000,3851,5002,3854,5004,3858,5006,3862,5008,3867,5010,3871,5013,3876,5015,3881,5018,3886,5021,3892,5023,3897,5026,3903,5029,3909,5033,3916,5036,3922,5039,3929,5043,3936,5046,3943,5050,3951,5054,3959,5058,3967,5063,3976,5067,3984,5071,3993,5076,4002,5081,4012,5086,4022,5091,4032,5096,4043,5101,4053,5107,4064,5113,4076,5119,4088,5125,4100,5131,4112,5137,4125,5144,4138,5151,4152,5157,4165,5165,4180,5172,4194,5179,4209,5187,4224,5195,4240,5203,4256,5211,4272,5219,4289,5228,4306,5237,4324,5246,4342,5255,4360,5264,4379,5274,4399,5284,4418,5294,4438,5304,4459,5315,4480,5325,4501,5336,4523,5347,4545,5359,4568,5370,4591,5382,4615,5394,4639,5407,4664,5419,4689,5432,4715,5445,4741,5458,4767,5472,4794,5486,4822,5500,4850,5514,4879,5529,4908,5543,4937,5559,4968,5574,4998,5589,5029,5605,5061,5622,5094,5622,5094,5622,5094,5622,5094,5622,5094,5622,5094,5622,5094,5622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1,5094,5620,5094,5620,5094,5620,5094,5620,5094,5620,5094,5620,5094,5620,5094,5620,5094,5620,5094,5620,5094,5620,5094,5620,5094,5620,5094,5619,5094,5619,5094,5619,5094,5619,5095,5619,5095,5619,5095,5619,5095,5619,5095,5619,5095,5618,5095,5618,5095,5618,5095,5618,5095,5618,5095,5618,5095,5618,5095,5617,5095,5617,5095,5617,5095,5617,5095,5617,5096,5617,5096,5616,5096,5616,5096,5616,5096,5616,5096,5616,5096,5615,5096,5615,5096,5615,5096,5615,5096,5615,5096,5614,5097,5614,5097,5614,5097,5614,5097,5613,5097,5613,5097,5613,5097,5613,5097,5612,5097,5612,5098,5612,5098,5612,5098,5611,5098,5611,5098,5611,5098,5610,5098,5610,5098,5610,5099,5610,5099,5609,5099,5609,5099,5609,5099,5608,5099,5608,5099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,5608,5100e x" fillcolor="#000000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3" w:lineRule="auto"/>
        <w:ind w:left="1546" w:right="1542" w:firstLine="1228"/>
      </w:pP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principale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particularité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réside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l'existence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réseaux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admirables,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disséminés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endroits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stratégiques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soumis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pressions.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</w:p>
    <w:p>
      <w:pPr>
        <w:spacing w:before="3" w:after="0" w:line="240" w:lineRule="auto"/>
        <w:ind w:left="246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schéma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page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représente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localisations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divers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réseaux.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3974" w:right="0" w:firstLine="0"/>
      </w:pPr>
      <w:r>
        <w:rPr>
          <w:rFonts w:ascii="Palatino" w:hAnsi="Palatino" w:cs="Palatino" w:eastAsia="Palatino"/>
          <w:b/>
          <w:color w:val="000000"/>
          <w:spacing w:val="-2"/>
          <w:sz w:val="24"/>
          <w:szCs w:val="24"/>
        </w:rPr>
        <w:t>cérébral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7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3278"/>
        </w:tabs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ophtalmique</w:t>
      </w:r>
      <w:r>
        <w:tab/>
      </w:r>
      <w:r>
        <w:rPr>
          <w:rFonts w:ascii="Palatino" w:hAnsi="Palatino" w:cs="Palatino" w:eastAsia="Palatino"/>
          <w:b/>
          <w:color w:val="000000"/>
          <w:spacing w:val="-2"/>
          <w:sz w:val="24"/>
          <w:szCs w:val="24"/>
        </w:rPr>
        <w:t>acoustique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8566"/>
        </w:tabs>
        <w:spacing w:before="4" w:after="0" w:line="240" w:lineRule="auto"/>
        <w:ind w:left="5734" w:right="0" w:firstLine="0"/>
      </w:pPr>
      <w:r>
        <w:rPr>
          <w:rFonts w:ascii="Palatino" w:hAnsi="Palatino" w:cs="Palatino" w:eastAsia="Palatino"/>
          <w:b/>
          <w:color w:val="000000"/>
          <w:spacing w:val="-1"/>
          <w:sz w:val="24"/>
          <w:szCs w:val="24"/>
        </w:rPr>
        <w:t>thoraco-lombaire</w:t>
      </w:r>
      <w:r>
        <w:tab/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génital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-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mammaire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1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437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Localisation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retia</w:t>
      </w:r>
      <w:r>
        <w:rPr>
          <w:rFonts w:ascii="Palatino" w:hAnsi="Palatino" w:cs="Palatino" w:eastAsia="Palatino"/>
          <w:sz w:val="24"/>
          <w:szCs w:val="24"/>
          <w:b/>
          <w:i/>
          <w:spacing w:val="15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mirabilia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4" w:lineRule="exact"/>
        <w:ind w:left="0" w:right="0"/>
      </w:pPr>
    </w:p>
    <w:p>
      <w:pPr>
        <w:spacing w:before="0" w:after="0" w:line="240" w:lineRule="auto"/>
        <w:ind w:left="213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réseaux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admirables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cervicaux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crâniens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Balænoptera</w:t>
      </w:r>
      <w:r>
        <w:rPr>
          <w:rFonts w:ascii="Palatino" w:hAnsi="Palatino" w:cs="Palatino" w:eastAsia="Palatino"/>
          <w:sz w:val="24"/>
          <w:szCs w:val="24"/>
          <w:b/>
          <w:i/>
          <w:spacing w:val="2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physalus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7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convient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cependant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remarquer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disposition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suit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grosso</w:t>
      </w:r>
      <w:r>
        <w:rPr>
          <w:rFonts w:ascii="Palatino" w:hAnsi="Palatino" w:cs="Palatino" w:eastAsia="Palatino"/>
          <w:sz w:val="24"/>
          <w:szCs w:val="24"/>
          <w:i/>
          <w:spacing w:val="9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modo</w:t>
      </w:r>
      <w:r>
        <w:rPr>
          <w:rFonts w:ascii="Palatino" w:hAnsi="Palatino" w:cs="Palatino" w:eastAsia="Palatino"/>
          <w:sz w:val="24"/>
          <w:szCs w:val="24"/>
          <w:i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celle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observée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Artiodactyles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nette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adaptation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l’hyperbarie.</w:t>
      </w:r>
    </w:p>
    <w:p>
      <w:pPr>
        <w:spacing w:before="1" w:after="0" w:line="244" w:lineRule="auto"/>
        <w:ind w:left="1420" w:right="1357" w:firstLine="708"/>
      </w:pP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8"/>
          <w:sz w:val="24"/>
          <w:szCs w:val="24"/>
        </w:rPr>
        <w:t>fonctionnement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i/>
          <w:color w:val="000000"/>
          <w:spacing w:val="6"/>
          <w:sz w:val="24"/>
          <w:szCs w:val="24"/>
        </w:rPr>
        <w:t>retia</w:t>
      </w:r>
      <w:r>
        <w:rPr>
          <w:rFonts w:ascii="Palatino" w:hAnsi="Palatino" w:cs="Palatino" w:eastAsia="Palatino"/>
          <w:sz w:val="24"/>
          <w:szCs w:val="24"/>
          <w:i/>
          <w:spacing w:val="4"/>
        </w:rPr>
        <w:t> </w:t>
      </w:r>
      <w:r>
        <w:rPr>
          <w:rFonts w:ascii="Palatino" w:hAnsi="Palatino" w:cs="Palatino" w:eastAsia="Palatino"/>
          <w:i/>
          <w:color w:val="000000"/>
          <w:spacing w:val="6"/>
          <w:sz w:val="24"/>
          <w:szCs w:val="24"/>
        </w:rPr>
        <w:t>mirabilia</w:t>
      </w:r>
      <w:r>
        <w:rPr>
          <w:rFonts w:ascii="Palatino" w:hAnsi="Palatino" w:cs="Palatino" w:eastAsia="Palatino"/>
          <w:sz w:val="24"/>
          <w:szCs w:val="24"/>
          <w:i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simple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plongée,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sphincter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situé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aval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obture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capillaire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gonfle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réseau,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stockant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sang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augmentant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pression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périphérique.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remontée,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revanche,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sphincter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5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81.599pt;margin-top:285.0pt;width:447.600pt;height:192.0pt;mso-position-horizontal-relative:page;mso-position-vertical-relative:page;z-index:0" type="#_x0000_t75">
        <v:imagedata r:id="rId7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3" w:lineRule="auto"/>
        <w:ind w:left="1420" w:right="1368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s'ouvre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situé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amont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ferme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légèrement,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tout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concourant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libération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masse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sanguine.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9" w:lineRule="exact"/>
        <w:ind w:left="0" w:right="0"/>
      </w:pPr>
    </w:p>
    <w:p>
      <w:pPr>
        <w:spacing w:before="0" w:after="0" w:line="244" w:lineRule="auto"/>
        <w:ind w:left="1420" w:right="1358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rôle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systèmes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double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équilibration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pressions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stockage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d'oxygène.</w:t>
      </w:r>
    </w:p>
    <w:p>
      <w:pPr>
        <w:spacing w:before="2" w:after="0" w:line="244" w:lineRule="auto"/>
        <w:ind w:left="1420" w:right="1352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faut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remarquer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amplifié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capacité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commune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Vertébrés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pacing w:val="9"/>
          <w:sz w:val="24"/>
          <w:szCs w:val="24"/>
        </w:rPr>
        <w:t>circulation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pacing w:val="10"/>
          <w:sz w:val="24"/>
          <w:szCs w:val="24"/>
        </w:rPr>
        <w:t>sélective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plongée,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jeu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sphincters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capillaires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situés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tous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organes,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cerveau,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coeur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muscles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préférentiellement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irrigués,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permettant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économie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d'énergie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importante.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autres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organes,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pendant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temps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fonctionneront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anaérobiose.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ailleurs,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rate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relativement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petite,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contrairement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Pinnipèdes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rôle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réserve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sanguine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primordial.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glomi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artério-veineux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jouent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ici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rôle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important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(économie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d’énergie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chaleur).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44" w:lineRule="exact"/>
        <w:ind w:left="0" w:right="0"/>
      </w:pPr>
    </w:p>
    <w:p>
      <w:pPr>
        <w:spacing w:before="0" w:after="0" w:line="240" w:lineRule="auto"/>
        <w:ind w:left="286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Glomus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artério-veineux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système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contre-courant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cutané.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2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Particularités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sanguines</w:t>
      </w:r>
    </w:p>
    <w:p>
      <w:pPr>
        <w:spacing w:before="0" w:after="0" w:line="274" w:lineRule="exact"/>
        <w:ind w:left="0" w:right="0"/>
      </w:pPr>
    </w:p>
    <w:p>
      <w:pPr>
        <w:spacing w:before="0" w:after="0" w:line="243" w:lineRule="auto"/>
        <w:ind w:left="1420" w:right="1361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adaptations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sanguines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étant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nombreuses,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nous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ferons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aborder</w:t>
      </w:r>
      <w:r>
        <w:rPr>
          <w:rFonts w:ascii="Palatino" w:hAnsi="Palatino" w:cs="Palatino" w:eastAsia="Palatino"/>
          <w:sz w:val="24"/>
          <w:szCs w:val="24"/>
          <w:spacing w:val="-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ici.</w:t>
      </w:r>
    </w:p>
    <w:p>
      <w:pPr>
        <w:spacing w:before="0" w:after="0" w:line="271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Particularités</w:t>
      </w:r>
      <w:r>
        <w:rPr>
          <w:rFonts w:ascii="Palatino" w:hAnsi="Palatino" w:cs="Palatino" w:eastAsia="Palatino"/>
          <w:sz w:val="24"/>
          <w:szCs w:val="24"/>
          <w:b/>
          <w:spacing w:val="-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cellulaires</w:t>
      </w:r>
    </w:p>
    <w:p>
      <w:pPr>
        <w:spacing w:before="0" w:after="0" w:line="274" w:lineRule="exact"/>
        <w:ind w:left="0" w:right="0"/>
      </w:pPr>
    </w:p>
    <w:p>
      <w:pPr>
        <w:spacing w:before="0" w:after="0" w:line="245" w:lineRule="auto"/>
        <w:ind w:left="1420" w:right="1357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L'hématocrite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élevé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(40-57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%)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métabolisme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énergétique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l'hématie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efficace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l'Homme.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1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Particularités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1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l'hémoglobine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L'étude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courbes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saturation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l'hémoglobine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montrent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celle-ci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proche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physiologiquement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celle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Poissons.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effet,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affinité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supérieure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l'oxygène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légèrement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basique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(capillaires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pulmonaires)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inférieure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acide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(capillaires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musculaires)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terrestres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d'obtenir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efficacité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transport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d'oxygène.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adaptation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locomotion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demandeuse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énergie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spécialement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plongée.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teneur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hémoglobine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supérieure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(15-20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/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ml).</w:t>
      </w:r>
    </w:p>
    <w:p>
      <w:pPr>
        <w:spacing w:before="0" w:after="0" w:line="273" w:lineRule="exact"/>
        <w:ind w:left="0" w:right="0"/>
      </w:pPr>
    </w:p>
    <w:p>
      <w:pPr>
        <w:spacing w:before="0" w:after="0" w:line="243" w:lineRule="auto"/>
        <w:ind w:left="1420" w:right="1359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courbes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suivantes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donnent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certaine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idée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comparaison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l'efficacité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transport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d'oxygène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(courbes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saturation).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37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8172"/>
        </w:tabs>
        <w:spacing w:before="0" w:after="0" w:line="240" w:lineRule="auto"/>
        <w:ind w:left="321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Mammifère</w:t>
      </w:r>
      <w:r>
        <w:rPr>
          <w:rFonts w:ascii="Palatino" w:hAnsi="Palatino" w:cs="Palatino" w:eastAsia="Palatino"/>
          <w:sz w:val="24"/>
          <w:szCs w:val="24"/>
          <w:b/>
          <w:spacing w:val="-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terrestre</w:t>
      </w:r>
      <w:r>
        <w:tab/>
      </w:r>
      <w:r>
        <w:rPr>
          <w:rFonts w:ascii="Palatino" w:hAnsi="Palatino" w:cs="Palatino" w:eastAsia="Palatino"/>
          <w:b/>
          <w:color w:val="000000"/>
          <w:spacing w:val="-2"/>
          <w:sz w:val="24"/>
          <w:szCs w:val="24"/>
        </w:rPr>
        <w:t>Poisson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0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5762" w:right="0" w:firstLine="0"/>
      </w:pPr>
      <w:r>
        <w:rPr>
          <w:rFonts w:ascii="Palatino" w:hAnsi="Palatino" w:cs="Palatino" w:eastAsia="Palatino"/>
          <w:b/>
          <w:color w:val="000000"/>
          <w:spacing w:val="-2"/>
          <w:sz w:val="24"/>
          <w:szCs w:val="24"/>
        </w:rPr>
        <w:t>Cétacé</w:t>
      </w:r>
    </w:p>
    <w:p>
      <w:pPr>
        <w:spacing w:before="0" w:after="0" w:line="274" w:lineRule="exact"/>
        <w:ind w:left="0" w:right="0"/>
      </w:pPr>
    </w:p>
    <w:p>
      <w:pPr>
        <w:spacing w:before="0" w:after="0" w:line="245" w:lineRule="auto"/>
        <w:ind w:left="1420" w:right="1355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L'étude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succinte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l'appareil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cardio-vasculaire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nous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montre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sportifs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haut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niveau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qu'ils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aptes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plongées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profondes.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7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41.600pt;margin-top:394.800pt;width:327.600pt;height:135.600pt;mso-position-horizontal-relative:page;mso-position-vertical-relative:page;z-index:0" type="#_x0000_t75">
        <v:imagedata r:id="rId76" o:title=""/>
      </v:shape>
    </w:pict>
    <w:pict>
      <v:shape style="position:absolute;margin-left:252.0pt;margin-top:570.0pt;width:107.400pt;height:123.0pt;mso-position-horizontal-relative:page;mso-position-vertical-relative:page;z-index:0" type="#_x0000_t75">
        <v:imagedata r:id="rId7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1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852" w:right="0" w:firstLine="0"/>
      </w:pPr>
      <w:r>
        <w:rPr>
          <w:rFonts w:ascii="Palatino" w:hAnsi="Palatino" w:cs="Palatino" w:eastAsia="Palatino"/>
          <w:b/>
          <w:color w:val="000000"/>
          <w:sz w:val="28"/>
          <w:szCs w:val="28"/>
        </w:rPr>
        <w:t>Appareils</w:t>
      </w:r>
      <w:r>
        <w:rPr>
          <w:rFonts w:ascii="Palatino" w:hAnsi="Palatino" w:cs="Palatino" w:eastAsia="Palatino"/>
          <w:sz w:val="28"/>
          <w:szCs w:val="28"/>
          <w:b/>
          <w:spacing w:val="-8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digestif</w:t>
      </w:r>
      <w:r>
        <w:rPr>
          <w:rFonts w:ascii="Palatino" w:hAnsi="Palatino" w:cs="Palatino" w:eastAsia="Palatino"/>
          <w:sz w:val="28"/>
          <w:szCs w:val="28"/>
          <w:b/>
          <w:spacing w:val="-9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&amp;</w:t>
      </w:r>
      <w:r>
        <w:rPr>
          <w:rFonts w:ascii="Palatino" w:hAnsi="Palatino" w:cs="Palatino" w:eastAsia="Palatino"/>
          <w:sz w:val="28"/>
          <w:szCs w:val="28"/>
          <w:b/>
          <w:spacing w:val="-9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urinaire,</w:t>
      </w:r>
      <w:r>
        <w:rPr>
          <w:rFonts w:ascii="Palatino" w:hAnsi="Palatino" w:cs="Palatino" w:eastAsia="Palatino"/>
          <w:sz w:val="28"/>
          <w:szCs w:val="28"/>
          <w:b/>
          <w:spacing w:val="-9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fonction</w:t>
      </w:r>
      <w:r>
        <w:rPr>
          <w:rFonts w:ascii="Palatino" w:hAnsi="Palatino" w:cs="Palatino" w:eastAsia="Palatino"/>
          <w:sz w:val="28"/>
          <w:szCs w:val="28"/>
          <w:b/>
          <w:spacing w:val="-9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de</w:t>
      </w:r>
      <w:r>
        <w:rPr>
          <w:rFonts w:ascii="Palatino" w:hAnsi="Palatino" w:cs="Palatino" w:eastAsia="Palatino"/>
          <w:sz w:val="28"/>
          <w:szCs w:val="28"/>
          <w:b/>
          <w:spacing w:val="-10"/>
        </w:rPr>
        <w:t> </w:t>
      </w:r>
      <w:r>
        <w:rPr>
          <w:rFonts w:ascii="Palatino" w:hAnsi="Palatino" w:cs="Palatino" w:eastAsia="Palatino"/>
          <w:b/>
          <w:color w:val="000000"/>
          <w:sz w:val="28"/>
          <w:szCs w:val="28"/>
        </w:rPr>
        <w:t>nutrition.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1" w:lineRule="exact"/>
        <w:ind w:left="0" w:right="0"/>
      </w:pPr>
    </w:p>
    <w:p>
      <w:pPr>
        <w:spacing w:before="0" w:after="0" w:line="244" w:lineRule="auto"/>
        <w:ind w:left="1420" w:right="1353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tube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digestif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modifié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regard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terrestres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seules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modifications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fruit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régime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alimentaire.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faut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cependant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remarquer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coexistence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régime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carnivore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statut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polygastrique,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dernier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observé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Ruminants,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Siréniens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(Herbivores)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Chiroptères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(Carnivores).</w:t>
      </w:r>
      <w:r>
        <w:rPr>
          <w:rFonts w:ascii="Palatino" w:hAnsi="Palatino" w:cs="Palatino" w:eastAsia="Palatino"/>
          <w:sz w:val="24"/>
          <w:szCs w:val="2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envisagera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différences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provenant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différence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régime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(microphage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macrophage).</w:t>
      </w:r>
    </w:p>
    <w:p>
      <w:pPr>
        <w:spacing w:before="0" w:after="0" w:line="273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-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bouche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principales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caractéristiques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cavité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buccale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résident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dentition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fanons.</w:t>
      </w:r>
    </w:p>
    <w:p>
      <w:pPr>
        <w:spacing w:before="2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effet,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homodontes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Basilosaurus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Cétacé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fossile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déjà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presque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homodonte).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Ceci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mettre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relation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comportement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alimentaire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avalent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sans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mâcher,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découpent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parfois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l'Orque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10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autres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carnassières.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dentition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servir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clef</w:t>
      </w:r>
      <w:r>
        <w:rPr>
          <w:rFonts w:ascii="Palatino" w:hAnsi="Palatino" w:cs="Palatino" w:eastAsia="Palatino"/>
          <w:sz w:val="24"/>
          <w:szCs w:val="24"/>
          <w:spacing w:val="11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détermination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beaucoup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d'espèces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(cf.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planches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ci-contre).</w:t>
      </w:r>
    </w:p>
    <w:p>
      <w:pPr>
        <w:spacing w:before="1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nourrissent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petites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proies,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Krill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Euphasia</w:t>
      </w:r>
      <w:r>
        <w:rPr>
          <w:rFonts w:ascii="Palatino" w:hAnsi="Palatino" w:cs="Palatino" w:eastAsia="Palatino"/>
          <w:sz w:val="24"/>
          <w:szCs w:val="24"/>
          <w:i/>
          <w:spacing w:val="11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superba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plancton,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petits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Poissons,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utilisent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subtil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système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filtration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décrit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schémas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ci-après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1" w:lineRule="exact"/>
        <w:ind w:left="0" w:right="0"/>
      </w:pPr>
    </w:p>
    <w:p>
      <w:pPr>
        <w:spacing w:before="0" w:after="0" w:line="240" w:lineRule="auto"/>
        <w:ind w:left="315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Mécanisme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filtration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alimentaire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Mysticètes.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0" w:lineRule="auto"/>
        <w:ind w:left="474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Fanon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9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Balænopteridé.</w:t>
      </w:r>
    </w:p>
    <w:p>
      <w:pPr>
        <w:spacing w:before="0" w:after="0" w:line="200" w:lineRule="exact"/>
        <w:ind w:left="0" w:right="0"/>
      </w:pPr>
    </w:p>
    <w:p>
      <w:pPr>
        <w:spacing w:before="0" w:after="0" w:line="256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95.0pt;margin-top:528.0pt;width:223.200pt;height:129.0pt;mso-position-horizontal-relative:page;mso-position-vertical-relative:page;z-index:0" type="#_x0000_t75">
        <v:imagedata r:id="rId7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1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fanons</w:t>
      </w:r>
      <w:r>
        <w:rPr>
          <w:rFonts w:ascii="Palatino" w:hAnsi="Palatino" w:cs="Palatino" w:eastAsia="Palatino"/>
          <w:sz w:val="24"/>
          <w:szCs w:val="24"/>
          <w:b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Whalebones</w:t>
      </w:r>
      <w:r>
        <w:rPr>
          <w:rFonts w:ascii="Palatino" w:hAnsi="Palatino" w:cs="Palatino" w:eastAsia="Palatino"/>
          <w:sz w:val="24"/>
          <w:szCs w:val="24"/>
          <w:i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Baleen</w:t>
      </w:r>
      <w:r>
        <w:rPr>
          <w:rFonts w:ascii="Palatino" w:hAnsi="Palatino" w:cs="Palatino" w:eastAsia="Palatino"/>
          <w:sz w:val="24"/>
          <w:szCs w:val="24"/>
          <w:i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plates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anglais)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formations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cutanées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ressemblant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l'ongle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composées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lame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rigide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"poils"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1"/>
          <w:sz w:val="24"/>
          <w:szCs w:val="24"/>
        </w:rPr>
        <w:t>filtrants.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remplacement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progressif,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ancêtres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dents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structures,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prouvé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l'existence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fugace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dentition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foetus.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structures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mesurent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40-50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cm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Escrichtius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Balaenoptera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4,5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m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pacing w:val="5"/>
          <w:sz w:val="24"/>
          <w:szCs w:val="24"/>
        </w:rPr>
        <w:t>Balaena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mysticetus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150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Echrichtius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400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-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Megaptera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</w:p>
    <w:p>
      <w:pPr>
        <w:spacing w:before="0" w:after="0" w:line="273" w:lineRule="exact"/>
        <w:ind w:left="0" w:right="0"/>
      </w:pPr>
    </w:p>
    <w:p>
      <w:pPr>
        <w:spacing w:before="0" w:after="0" w:line="244" w:lineRule="auto"/>
        <w:ind w:left="1420" w:right="1358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oesophage</w:t>
      </w:r>
      <w:r>
        <w:rPr>
          <w:rFonts w:ascii="Palatino" w:hAnsi="Palatino" w:cs="Palatino" w:eastAsia="Palatino"/>
          <w:sz w:val="24"/>
          <w:szCs w:val="24"/>
          <w:b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Orcinus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avalant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jusqu'à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proies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taille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marins</w:t>
      </w:r>
      <w:r>
        <w:rPr>
          <w:rFonts w:ascii="Palatino" w:hAnsi="Palatino" w:cs="Palatino" w:eastAsia="Palatino"/>
          <w:sz w:val="24"/>
          <w:szCs w:val="2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Physeter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réputé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avaler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Calmars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géants.</w:t>
      </w:r>
    </w:p>
    <w:p>
      <w:pPr>
        <w:spacing w:before="0" w:after="0" w:line="200" w:lineRule="exact"/>
        <w:ind w:left="0" w:right="0"/>
      </w:pPr>
    </w:p>
    <w:p>
      <w:pPr>
        <w:spacing w:before="0" w:after="0" w:line="340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II.</w:t>
      </w:r>
      <w:r>
        <w:rPr>
          <w:rFonts w:ascii="Palatino" w:hAnsi="Palatino" w:cs="Palatino" w:eastAsia="Palatino"/>
          <w:sz w:val="24"/>
          <w:szCs w:val="24"/>
          <w:b/>
          <w:spacing w:val="-1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L'estomac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2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Encore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relation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mastication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proies,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l'estomac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pluriloculaire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6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général,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comporte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4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cavités,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plus,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comprenant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ampoule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duodénale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(partie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l'intestin).</w:t>
      </w:r>
    </w:p>
    <w:p>
      <w:pPr>
        <w:spacing w:before="0" w:after="0" w:line="244" w:lineRule="auto"/>
        <w:ind w:left="1420" w:right="1350" w:firstLine="708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préestomac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première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poche,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grand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musculeux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c'est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estomac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mécanique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dont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l'action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masticatrice.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poche,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l'instar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Ruminants,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développée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jeune,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régime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lacté.</w:t>
      </w:r>
    </w:p>
    <w:p>
      <w:pPr>
        <w:spacing w:before="3" w:after="0" w:line="244" w:lineRule="auto"/>
        <w:ind w:left="1420" w:right="1351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estomac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principal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deuxième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poche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correspond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partie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portion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cardiaque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l'estomac,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située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gauche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glanduleuse.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C'est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poches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c'est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déroule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début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digestion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chimique,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hydrolyse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acide.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poches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reliées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orifice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canal.</w:t>
      </w:r>
    </w:p>
    <w:p>
      <w:pPr>
        <w:spacing w:before="2" w:after="0" w:line="244" w:lineRule="auto"/>
        <w:ind w:left="1420" w:right="1349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estomac</w:t>
      </w:r>
      <w:r>
        <w:rPr>
          <w:rFonts w:ascii="Palatino" w:hAnsi="Palatino" w:cs="Palatino" w:eastAsia="Palatino"/>
          <w:sz w:val="24"/>
          <w:szCs w:val="24"/>
          <w:b/>
          <w:spacing w:val="14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pylorique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troisième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poche,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situé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droite,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estomac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glandulaire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sécrétions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servent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plutôt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lubrifier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aliments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(mucus).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conique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-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sphérique.</w:t>
      </w:r>
    </w:p>
    <w:p>
      <w:pPr>
        <w:spacing w:before="0" w:after="0" w:line="271" w:lineRule="exact"/>
        <w:ind w:left="0" w:right="0"/>
      </w:pPr>
    </w:p>
    <w:p>
      <w:pPr>
        <w:spacing w:before="0" w:after="0" w:line="243" w:lineRule="auto"/>
        <w:ind w:left="1420" w:right="1358" w:firstLine="708"/>
      </w:pP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Odontocètes,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composé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3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poches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sauf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Ziphiidés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où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atteindre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13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poches.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faut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remarquer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genres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i/>
          <w:color w:val="000000"/>
          <w:spacing w:val="5"/>
          <w:sz w:val="24"/>
          <w:szCs w:val="24"/>
        </w:rPr>
        <w:t>Pontoporia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et</w:t>
      </w:r>
    </w:p>
    <w:p>
      <w:pPr>
        <w:spacing w:before="3" w:after="0" w:line="244" w:lineRule="auto"/>
        <w:ind w:left="1420" w:right="1359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Lipotes</w:t>
      </w:r>
      <w:r>
        <w:rPr>
          <w:rFonts w:ascii="Palatino" w:hAnsi="Palatino" w:cs="Palatino" w:eastAsia="Palatino"/>
          <w:sz w:val="24"/>
          <w:szCs w:val="24"/>
          <w:i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n'ont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pré-estomac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pourrait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relier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développement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dentition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espèces.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0" w:lineRule="exact"/>
        <w:ind w:left="0" w:right="0"/>
      </w:pPr>
    </w:p>
    <w:p>
      <w:pPr>
        <w:spacing w:before="0" w:after="0" w:line="240" w:lineRule="auto"/>
        <w:ind w:left="414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Estomac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Physeter</w:t>
      </w:r>
      <w:r>
        <w:rPr>
          <w:rFonts w:ascii="Palatino" w:hAnsi="Palatino" w:cs="Palatino" w:eastAsia="Palatino"/>
          <w:sz w:val="24"/>
          <w:szCs w:val="24"/>
          <w:b/>
          <w:i/>
          <w:spacing w:val="-7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macrocephalus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1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77.0pt;margin-top:69.599pt;width:257.399pt;height:170.400pt;mso-position-horizontal-relative:page;mso-position-vertical-relative:page;z-index:0" type="#_x0000_t75">
        <v:imagedata r:id="rId79" o:title=""/>
      </v:shape>
    </w:pict>
    <w:pict>
      <v:shape style="position:absolute;margin-left:177.0pt;margin-top:279.600pt;width:259.200pt;height:221.400pt;mso-position-horizontal-relative:page;mso-position-vertical-relative:page;z-index:0" type="#_x0000_t75">
        <v:imagedata r:id="rId80" o:title=""/>
      </v:shape>
    </w:pict>
    <w:pict>
      <v:shape style="position:absolute;margin-left:174.600pt;margin-top:540.0pt;width:262.800pt;height:181.199pt;mso-position-horizontal-relative:page;mso-position-vertical-relative:page;z-index:0" type="#_x0000_t75">
        <v:imagedata r:id="rId8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432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Estomac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Platanista</w:t>
      </w:r>
      <w:r>
        <w:rPr>
          <w:rFonts w:ascii="Palatino" w:hAnsi="Palatino" w:cs="Palatino" w:eastAsia="Palatino"/>
          <w:sz w:val="24"/>
          <w:szCs w:val="24"/>
          <w:b/>
          <w:i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gangetica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4" w:lineRule="exact"/>
        <w:ind w:left="0" w:right="0"/>
      </w:pPr>
    </w:p>
    <w:p>
      <w:pPr>
        <w:spacing w:before="0" w:after="0" w:line="240" w:lineRule="auto"/>
        <w:ind w:left="406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Estomac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d'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Inia</w:t>
      </w:r>
      <w:r>
        <w:rPr>
          <w:rFonts w:ascii="Palatino" w:hAnsi="Palatino" w:cs="Palatino" w:eastAsia="Palatino"/>
          <w:sz w:val="24"/>
          <w:szCs w:val="24"/>
          <w:b/>
          <w:i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geoffrensis</w:t>
      </w:r>
      <w:r>
        <w:rPr>
          <w:rFonts w:ascii="Palatino" w:hAnsi="Palatino" w:cs="Palatino" w:eastAsia="Palatino"/>
          <w:sz w:val="24"/>
          <w:szCs w:val="24"/>
          <w:b/>
          <w:i/>
          <w:spacing w:val="-3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boliviensis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2" w:lineRule="exact"/>
        <w:ind w:left="0" w:right="0"/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86.600pt;margin-top:111.0pt;width:237.600pt;height:194.400pt;mso-position-horizontal-relative:page;mso-position-vertical-relative:page;z-index:0" type="#_x0000_t75">
        <v:imagedata r:id="rId82" o:title=""/>
      </v:shape>
    </w:pict>
    <w:pict>
      <v:shape style="position:absolute;margin-left:162.0pt;margin-top:345.0pt;width:286.200pt;height:215.400pt;mso-position-horizontal-relative:page;mso-position-vertical-relative:page;z-index:0" type="#_x0000_t75">
        <v:imagedata r:id="rId83" o:title=""/>
      </v:shape>
    </w:pict>
    <w:pict>
      <v:shape style="position:absolute;margin-left:174.0pt;margin-top:600.0pt;width:260.399pt;height:118.200pt;mso-position-horizontal-relative:page;mso-position-vertical-relative:page;z-index:0" type="#_x0000_t75">
        <v:imagedata r:id="rId8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452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Estomac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Lipotes</w:t>
      </w:r>
      <w:r>
        <w:rPr>
          <w:rFonts w:ascii="Palatino" w:hAnsi="Palatino" w:cs="Palatino" w:eastAsia="Palatino"/>
          <w:sz w:val="24"/>
          <w:szCs w:val="24"/>
          <w:b/>
          <w:i/>
          <w:spacing w:val="6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vexillifer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22" w:lineRule="exact"/>
        <w:ind w:left="0" w:right="0"/>
      </w:pPr>
    </w:p>
    <w:p>
      <w:pPr>
        <w:spacing w:before="0" w:after="0" w:line="240" w:lineRule="auto"/>
        <w:ind w:left="423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Estomac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Pontoporia</w:t>
      </w:r>
      <w:r>
        <w:rPr>
          <w:rFonts w:ascii="Palatino" w:hAnsi="Palatino" w:cs="Palatino" w:eastAsia="Palatino"/>
          <w:sz w:val="24"/>
          <w:szCs w:val="24"/>
          <w:b/>
          <w:i/>
          <w:spacing w:val="12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blainvillei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44" w:lineRule="exact"/>
        <w:ind w:left="0" w:right="0"/>
      </w:pPr>
    </w:p>
    <w:p>
      <w:pPr>
        <w:spacing w:before="0" w:after="0" w:line="240" w:lineRule="auto"/>
        <w:ind w:left="485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Estomac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Stenella</w:t>
      </w:r>
      <w:r>
        <w:rPr>
          <w:rFonts w:ascii="Palatino" w:hAnsi="Palatino" w:cs="Palatino" w:eastAsia="Palatino"/>
          <w:sz w:val="24"/>
          <w:szCs w:val="24"/>
          <w:b/>
          <w:i/>
          <w:spacing w:val="1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sp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6" w:lineRule="exact"/>
        <w:ind w:left="0" w:right="0"/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80.0pt;margin-top:150.600pt;width:251.400pt;height:149.400pt;mso-position-horizontal-relative:page;mso-position-vertical-relative:page;z-index:0" type="#_x0000_t75">
        <v:imagedata r:id="rId85" o:title=""/>
      </v:shape>
    </w:pict>
    <w:pict>
      <v:shape style="position:absolute;margin-left:237.0pt;margin-top:381.0pt;width:137.400pt;height:218.400pt;mso-position-horizontal-relative:page;mso-position-vertical-relative:page;z-index:0" type="#_x0000_t75">
        <v:imagedata r:id="rId8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419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Estomac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d'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Hyperoodon</w:t>
      </w:r>
      <w:r>
        <w:rPr>
          <w:rFonts w:ascii="Palatino" w:hAnsi="Palatino" w:cs="Palatino" w:eastAsia="Palatino"/>
          <w:sz w:val="24"/>
          <w:szCs w:val="24"/>
          <w:b/>
          <w:i/>
          <w:spacing w:val="5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ampullatus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74" w:lineRule="exact"/>
        <w:ind w:left="0" w:right="0"/>
      </w:pPr>
    </w:p>
    <w:p>
      <w:pPr>
        <w:spacing w:before="0" w:after="0" w:line="245" w:lineRule="auto"/>
        <w:ind w:left="1420" w:right="1358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l'estomac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composé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trois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poches,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seconde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étant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7" w:lineRule="exact"/>
        <w:ind w:left="0" w:right="0"/>
      </w:pPr>
    </w:p>
    <w:p>
      <w:pPr>
        <w:spacing w:before="0" w:after="0" w:line="240" w:lineRule="auto"/>
        <w:ind w:left="450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Estomac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Balaenoptera</w:t>
      </w:r>
      <w:r>
        <w:rPr>
          <w:rFonts w:ascii="Palatino" w:hAnsi="Palatino" w:cs="Palatino" w:eastAsia="Palatino"/>
          <w:sz w:val="24"/>
          <w:szCs w:val="24"/>
          <w:b/>
          <w:i/>
          <w:spacing w:val="-2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spp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III.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L'intestin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rectum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6" w:lineRule="exact"/>
        <w:ind w:left="0" w:right="0"/>
      </w:pPr>
    </w:p>
    <w:p>
      <w:pPr>
        <w:spacing w:before="0" w:after="0" w:line="489" w:lineRule="auto"/>
        <w:ind w:left="2128" w:right="3428" w:firstLine="1364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Section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transversale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l'abdomen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Phocoena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L'intestin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grêle</w:t>
      </w:r>
    </w:p>
    <w:p>
      <w:pPr>
        <w:spacing w:before="0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identique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autres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Mammifères.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relativement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long,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régime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carnivore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9-10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longueur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corps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Physeter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6-8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l'Homme.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s'y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déverse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seul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canal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cholédoque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Mysticètes.</w:t>
      </w:r>
    </w:p>
    <w:p>
      <w:pPr>
        <w:spacing w:before="0" w:after="0" w:line="200" w:lineRule="exact"/>
        <w:ind w:left="0" w:right="0"/>
      </w:pPr>
    </w:p>
    <w:p>
      <w:pPr>
        <w:spacing w:before="0" w:after="0" w:line="254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group style="position:absolute;margin-left:430.700pt;margin-top:379.700pt;width:116.300pt;height:2.299pt;mso-position-horizontal-relative:page;mso-position-vertical-relative:page;z-index:-10" coordorigin="8614,7594" coordsize="2326,46">
        <v:shape style="position:absolute;left:8614;top:7594;width:2326;height:46" coordorigin="8614,7594" coordsize="2326,46" path="m8648,7620l8648,7620,8648,7620,8648,7620,8648,7620,8648,7620,8648,7620,8648,7620,8648,7620,8648,7620,8648,7620,8649,7620,8649,7620,8650,7620,8650,7620,8651,7620,8652,7620,8653,7620,8654,7620,8655,7620,8657,7620,8658,7620,8660,7620,8662,7620,8664,7620,8666,7620,8669,7620,8671,7620,8674,7620,8677,7620,8681,7620,8684,7620,8688,7620,8692,7620,8696,7620,8701,7620,8706,7620,8711,7620,8716,7620,8722,7620,8728,7620,8734,7620,8741,7620,8748,7620,8755,7620,8763,7620,8771,7620,8779,7620,8788,7620,8797,7620,8807,7620,8817,7620,8827,7620,8838,7620,8849,7620,8861,7620,8873,7620,8886,7620,8899,7620,8912,7620,8926,7620,8940,7620,8955,7620,8971,7620,8986,7620,9003,7620,9020,7620,9037,7620,9055,7620,9074,7620,9093,7620,9112,7620,9133,7620,9153,7620,9175,7620,9197,7620,9219,7620,9242,7620,9266,7620,9291,7620,9316,7620,9341,7620,9368,7620,9395,7620,9422,7620,9451,7620,9480,7620,9510,7620,9540,7620,9571,7620,9603,7620,9636,7620,9669,7620,9703,7620,9738,7620,9773,7620,9810,7620,9847,7620,9885,7620,9923,7620,9963,7620,10003,7620,10044,7620,10086,7620,10129,7620,10172,7620,10217,7620,10262,7620,10308,7620,10355,7620,10403,7620,10451,7620,10501,7620,10552,7620,10603,7620,10656,7620,10709,7620,10763,7620,10818,7620,10874,7620,10932,7620e" filled="f" stroked="t" strokeweight="0.600pt" strokecolor="#000000">
          <v:path arrowok="t"/>
        </v:shape>
      </v:group>
    </w:pict>
    <w:pict>
      <v:group style="position:absolute;margin-left:64.699pt;margin-top:379.700pt;width:247.300pt;height:2.299pt;mso-position-horizontal-relative:page;mso-position-vertical-relative:page;z-index:-10" coordorigin="1294,7594" coordsize="4946,46">
        <v:shape style="position:absolute;left:1294;top:7594;width:4946;height:46" coordorigin="1294,7594" coordsize="4946,46" path="m1310,7620l1310,7620,1310,7620,1310,7620,1310,7620,1310,7620,1310,7620,1310,7620,1311,7620,1311,7620,1312,7620,1312,7620,1313,7620,1315,7620,1316,7620,1318,7620,1319,7620,1321,7620,1324,7620,1327,7620,1330,7620,1333,7620,1337,7620,1341,7620,1345,7620,1350,7620,1355,7620,1361,7620,1367,7620,1374,7620,1381,7620,1388,7620,1397,7620,1405,7620,1415,7620,1424,7620,1435,7620,1446,7620,1458,7620,1470,7620,1483,7620,1497,7620,1511,7620,1526,7620,1542,7620,1559,7620,1576,7620,1594,7620,1613,7620,1633,7620,1654,7620,1675,7620,1697,7620,1721,7620,1745,7620,1770,7620,1796,7620,1823,7620,1851,7620,1880,7620,1910,7620,1941,7620,1973,7620,2006,7620,2041,7620,2076,7620,2113,7620,2150,7620,2189,7620,2229,7620,2270,7620,2313,7620,2356,7620,2401,7620,2447,7620,2495,7620,2543,7620,2593,7620,2645,7620,2697,7620,2751,7620,2807,7620,2864,7620,2922,7620,2982,7620,3043,7620,3105,7620,3170,7620,3235,7620,3302,7620,3371,7620,3441,7620,3513,7620,3587,7620,3662,7620,3738,7620,3817,7620,3897,7620,3978,7620,4062,7620,4147,7620,4234,7620,4322,7620,4413,7620,4505,7620,4599,7620,4695,7620,4792,7620,4892,7620,4993,7620,5097,7620,5202,7620,5309,7620,5418,7620,5529,7620,5642,7620,5757,7620,5874,7620,5993,7620,6114,7620,6238,7620e" filled="f" stroked="t" strokeweight="0.600pt" strokecolor="#000000">
          <v:path arrowok="t"/>
        </v:shape>
      </v:group>
    </w:pict>
    <w:pict>
      <v:group style="position:absolute;margin-left:310.700pt;margin-top:379.700pt;width:121.300pt;height:2.299pt;mso-position-horizontal-relative:page;mso-position-vertical-relative:page;z-index:-10" coordorigin="6214,7594" coordsize="2426,46">
        <v:shape style="position:absolute;left:6214;top:7594;width:2426;height:46" coordorigin="6214,7594" coordsize="2426,46" path="m6238,7620l6238,7620,6238,7620,6238,7620,6238,7620,6238,7620,6238,7620,6238,7620,6238,7620,6238,7620,6239,7620,6239,7620,6239,7620,6240,7620,6241,7620,6241,7620,6242,7620,6243,7620,6245,7620,6246,7620,6247,7620,6249,7620,6251,7620,6253,7620,6255,7620,6257,7620,6260,7620,6263,7620,6266,7620,6269,7620,6272,7620,6276,7620,6280,7620,6284,7620,6289,7620,6294,7620,6299,7620,6304,7620,6310,7620,6316,7620,6322,7620,6329,7620,6336,7620,6343,7620,6351,7620,6359,7620,6368,7620,6377,7620,6386,7620,6396,7620,6406,7620,6416,7620,6427,7620,6439,7620,6450,7620,6463,7620,6475,7620,6489,7620,6502,7620,6517,7620,6531,7620,6546,7620,6562,7620,6578,7620,6595,7620,6612,7620,6630,7620,6649,7620,6668,7620,6687,7620,6707,7620,6728,7620,6749,7620,6771,7620,6794,7620,6817,7620,6841,7620,6865,7620,6890,7620,6916,7620,6943,7620,6970,7620,6998,7620,7026,7620,7055,7620,7085,7620,7116,7620,7147,7620,7179,7620,7212,7620,7246,7620,7280,7620,7315,7620,7351,7620,7388,7620,7425,7620,7464,7620,7503,7620,7543,7620,7584,7620,7625,7620,7668,7620,7711,7620,7755,7620,7800,7620,7846,7620,7893,7620,7941,7620,7989,7620,8039,7620,8090,7620,8141,7620,8193,7620,8247,7620,8301,7620,8356,7620,8413,7620,8470,7620,8528,7620,8587,7620,8648,7620e" filled="f" stroked="t" strokeweight="0.600pt" strokecolor="#000000">
          <v:path arrowok="t"/>
        </v:shape>
      </v:group>
    </w:pict>
    <w:pict>
      <v:group style="position:absolute;margin-left:430.700pt;margin-top:433.700pt;width:116.300pt;height:2.299pt;mso-position-horizontal-relative:page;mso-position-vertical-relative:page;z-index:-10" coordorigin="8614,8674" coordsize="2326,46">
        <v:shape style="position:absolute;left:8614;top:8674;width:2326;height:46" coordorigin="8614,8674" coordsize="2326,46" path="m8648,8716l8648,8716,8648,8716,8648,8716,8648,8716,8648,8716,8648,8716,8648,8716,8648,8716,8648,8716,8648,8716,8649,8716,8649,8716,8650,8716,8650,8716,8651,8716,8652,8716,8653,8716,8654,8716,8655,8716,8657,8716,8658,8716,8660,8716,8662,8716,8664,8716,8666,8716,8669,8716,8671,8716,8674,8716,8677,8716,8681,8716,8684,8716,8688,8716,8692,8716,8696,8716,8701,8716,8706,8716,8711,8716,8716,8716,8722,8716,8728,8716,8734,8716,8741,8716,8748,8716,8755,8716,8763,8716,8771,8716,8779,8716,8788,8716,8797,8716,8807,8716,8817,8716,8827,8716,8838,8716,8849,8716,8861,8716,8873,8716,8886,8716,8899,8716,8912,8716,8926,8716,8940,8716,8955,8716,8971,8716,8986,8716,9003,8716,9020,8716,9037,8716,9055,8716,9074,8716,9093,8716,9112,8716,9133,8716,9153,8716,9175,8716,9197,8716,9219,8716,9242,8716,9266,8716,9291,8716,9316,8716,9341,8716,9368,8716,9395,8716,9422,8716,9451,8716,9480,8716,9510,8716,9540,8716,9571,8716,9603,8716,9636,8716,9669,8716,9703,8716,9738,8716,9773,8716,9810,8716,9847,8716,9885,8716,9923,8716,9963,8716,10003,8716,10044,8716,10086,8716,10129,8716,10172,8716,10217,8716,10262,8716,10308,8716,10355,8716,10403,8716,10451,8716,10501,8716,10552,8716,10603,8716,10656,8716,10709,8716,10763,8716,10818,8716,10874,8716,10932,8716e" filled="f" stroked="t" strokeweight="0.600pt" strokecolor="#000000">
          <v:path arrowok="t"/>
        </v:shape>
      </v:group>
    </w:pict>
    <w:pict>
      <v:group style="position:absolute;margin-left:64.699pt;margin-top:433.700pt;width:247.300pt;height:2.299pt;mso-position-horizontal-relative:page;mso-position-vertical-relative:page;z-index:-10" coordorigin="1294,8674" coordsize="4946,46">
        <v:shape style="position:absolute;left:1294;top:8674;width:4946;height:46" coordorigin="1294,8674" coordsize="4946,46" path="m1310,8716l1310,8716,1310,8716,1310,8716,1310,8716,1310,8716,1310,8716,1310,8716,1311,8716,1311,8716,1312,8716,1312,8716,1313,8716,1315,8716,1316,8716,1318,8716,1319,8716,1321,8716,1324,8716,1327,8716,1330,8716,1333,8716,1337,8716,1341,8716,1345,8716,1350,8716,1355,8716,1361,8716,1367,8716,1374,8716,1381,8716,1388,8716,1397,8716,1405,8716,1415,8716,1424,8716,1435,8716,1446,8716,1458,8716,1470,8716,1483,8716,1497,8716,1511,8716,1526,8716,1542,8716,1559,8716,1576,8716,1594,8716,1613,8716,1633,8716,1654,8716,1675,8716,1697,8716,1721,8716,1745,8716,1770,8716,1796,8716,1823,8716,1851,8716,1880,8716,1910,8716,1941,8716,1973,8716,2006,8716,2041,8716,2076,8716,2113,8716,2150,8716,2189,8716,2229,8716,2270,8716,2313,8716,2356,8716,2401,8716,2447,8716,2495,8716,2543,8716,2593,8716,2645,8716,2697,8716,2751,8716,2807,8716,2864,8716,2922,8716,2982,8716,3043,8716,3105,8716,3170,8716,3235,8716,3302,8716,3371,8716,3441,8716,3513,8716,3587,8716,3662,8716,3738,8716,3817,8716,3897,8716,3978,8716,4062,8716,4147,8716,4234,8716,4322,8716,4413,8716,4505,8716,4599,8716,4695,8716,4792,8716,4892,8716,4993,8716,5097,8716,5202,8716,5309,8716,5418,8716,5529,8716,5642,8716,5757,8716,5874,8716,5993,8716,6114,8716,6238,8716e" filled="f" stroked="t" strokeweight="0.600pt" strokecolor="#000000">
          <v:path arrowok="t"/>
        </v:shape>
      </v:group>
    </w:pict>
    <w:pict>
      <v:group style="position:absolute;margin-left:310.700pt;margin-top:433.700pt;width:121.300pt;height:2.299pt;mso-position-horizontal-relative:page;mso-position-vertical-relative:page;z-index:-10" coordorigin="6214,8674" coordsize="2426,46">
        <v:shape style="position:absolute;left:6214;top:8674;width:2426;height:46" coordorigin="6214,8674" coordsize="2426,46" path="m6238,8716l6238,8716,6238,8716,6238,8716,6238,8716,6238,8716,6238,8716,6238,8716,6238,8716,6238,8716,6239,8716,6239,8716,6239,8716,6240,8716,6241,8716,6241,8716,6242,8716,6243,8716,6245,8716,6246,8716,6247,8716,6249,8716,6251,8716,6253,8716,6255,8716,6257,8716,6260,8716,6263,8716,6266,8716,6269,8716,6272,8716,6276,8716,6280,8716,6284,8716,6289,8716,6294,8716,6299,8716,6304,8716,6310,8716,6316,8716,6322,8716,6329,8716,6336,8716,6343,8716,6351,8716,6359,8716,6368,8716,6377,8716,6386,8716,6396,8716,6406,8716,6416,8716,6427,8716,6439,8716,6450,8716,6463,8716,6475,8716,6489,8716,6502,8716,6517,8716,6531,8716,6546,8716,6562,8716,6578,8716,6595,8716,6612,8716,6630,8716,6649,8716,6668,8716,6687,8716,6707,8716,6728,8716,6749,8716,6771,8716,6794,8716,6817,8716,6841,8716,6865,8716,6890,8716,6916,8716,6943,8716,6970,8716,6998,8716,7026,8716,7055,8716,7085,8716,7116,8716,7147,8716,7179,8716,7212,8716,7246,8716,7280,8716,7315,8716,7351,8716,7388,8716,7425,8716,7464,8716,7503,8716,7543,8716,7584,8716,7625,8716,7668,8716,7711,8716,7755,8716,7800,8716,7846,8716,7893,8716,7941,8716,7989,8716,8039,8716,8090,8716,8141,8716,8193,8716,8247,8716,8301,8716,8356,8716,8413,8716,8470,8716,8528,8716,8587,8716,8648,8716e" filled="f" stroked="t" strokeweight="0.600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caecum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côlon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b/>
          <w:spacing w:val="9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rectum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caecum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absent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(Platanistidés)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réduit.</w:t>
      </w:r>
    </w:p>
    <w:p>
      <w:pPr>
        <w:spacing w:before="4" w:after="0" w:line="244" w:lineRule="auto"/>
        <w:ind w:left="2128" w:right="1423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côlon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relativement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long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rectum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d'épaisseur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relativement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fine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d'hydrater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grandement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</w:p>
    <w:p>
      <w:pPr>
        <w:spacing w:before="1" w:after="0" w:line="240" w:lineRule="auto"/>
        <w:ind w:left="142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fèces,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contribuant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l'équilibre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hydro-minéral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l'animal.</w:t>
      </w:r>
    </w:p>
    <w:p>
      <w:pPr>
        <w:spacing w:before="0" w:after="0" w:line="200" w:lineRule="exact"/>
        <w:ind w:left="0" w:right="0"/>
      </w:pPr>
    </w:p>
    <w:p>
      <w:pPr>
        <w:spacing w:before="0" w:after="0" w:line="344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IV.</w:t>
      </w:r>
      <w:r>
        <w:rPr>
          <w:rFonts w:ascii="Palatino" w:hAnsi="Palatino" w:cs="Palatino" w:eastAsia="Palatino"/>
          <w:sz w:val="24"/>
          <w:szCs w:val="24"/>
          <w:b/>
          <w:spacing w:val="-9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  <w:spacing w:val="-10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glandes</w:t>
      </w:r>
      <w:r>
        <w:rPr>
          <w:rFonts w:ascii="Palatino" w:hAnsi="Palatino" w:cs="Palatino" w:eastAsia="Palatino"/>
          <w:sz w:val="24"/>
          <w:szCs w:val="24"/>
          <w:b/>
          <w:spacing w:val="-11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annexes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glandes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annexes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comportent</w:t>
      </w:r>
      <w:r>
        <w:rPr>
          <w:rFonts w:ascii="Palatino" w:hAnsi="Palatino" w:cs="Palatino" w:eastAsia="Palatino"/>
          <w:sz w:val="24"/>
          <w:szCs w:val="24"/>
          <w:spacing w:val="-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4" w:after="0" w:line="240" w:lineRule="auto"/>
        <w:ind w:left="2836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glandes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salivaires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atrophiées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(régime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carné),</w:t>
      </w:r>
    </w:p>
    <w:p>
      <w:pPr>
        <w:spacing w:before="6" w:after="0" w:line="243" w:lineRule="auto"/>
        <w:ind w:left="2836" w:right="3326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foie,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organe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majeur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métabolisme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l'Animal,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pancréas,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glande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amphicrine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(endo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exocrine).</w:t>
      </w:r>
    </w:p>
    <w:p>
      <w:pPr>
        <w:spacing w:before="0" w:after="0" w:line="271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foie</w:t>
      </w:r>
    </w:p>
    <w:p>
      <w:pPr>
        <w:spacing w:before="0" w:after="0" w:line="274" w:lineRule="exact"/>
        <w:ind w:left="0" w:right="0"/>
      </w:pPr>
    </w:p>
    <w:p>
      <w:pPr>
        <w:spacing w:before="0" w:after="0" w:line="245" w:lineRule="auto"/>
        <w:ind w:left="1420" w:right="1362" w:firstLine="901"/>
      </w:pP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foie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situé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droite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cavité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abdominale.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fondamentalement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bilobé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(avec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lobe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médian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grands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Cétacés)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comporte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vésicule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biliaire.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canaux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biliaires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Mysticètes.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68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9022"/>
        </w:tabs>
        <w:spacing w:before="0" w:after="0" w:line="240" w:lineRule="auto"/>
        <w:ind w:left="675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Masse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totale</w:t>
      </w:r>
      <w:r>
        <w:tab/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Masse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foie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114"/>
          <w:tab w:val="left" w:pos="9612"/>
        </w:tabs>
        <w:spacing w:before="30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Physeter</w:t>
      </w:r>
      <w:r>
        <w:rPr>
          <w:rFonts w:ascii="Palatino" w:hAnsi="Palatino" w:cs="Palatino" w:eastAsia="Palatino"/>
          <w:sz w:val="24"/>
          <w:szCs w:val="24"/>
          <w:i/>
          <w:spacing w:val="-1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macrocephalus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39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000</w:t>
      </w:r>
      <w:r>
        <w:tab/>
      </w:r>
      <w:r>
        <w:rPr>
          <w:rFonts w:ascii="Palatino" w:hAnsi="Palatino" w:cs="Palatino" w:eastAsia="Palatino"/>
          <w:color w:val="000000"/>
          <w:spacing w:val="-4"/>
          <w:sz w:val="24"/>
          <w:szCs w:val="24"/>
        </w:rPr>
        <w:t>420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174"/>
          <w:tab w:val="left" w:pos="9672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Ziphius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cavirostris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3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000</w:t>
      </w:r>
      <w:r>
        <w:tab/>
      </w: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26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054"/>
          <w:tab w:val="left" w:pos="9612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Balaenoptera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physalus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131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000</w:t>
      </w:r>
      <w:r>
        <w:tab/>
      </w:r>
      <w:r>
        <w:rPr>
          <w:rFonts w:ascii="Palatino" w:hAnsi="Palatino" w:cs="Palatino" w:eastAsia="Palatino"/>
          <w:color w:val="000000"/>
          <w:spacing w:val="-4"/>
          <w:sz w:val="24"/>
          <w:szCs w:val="24"/>
        </w:rPr>
        <w:t>810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114"/>
          <w:tab w:val="left" w:pos="9612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Megaptera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novæangliæ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90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000</w:t>
      </w:r>
      <w:r>
        <w:tab/>
      </w:r>
      <w:r>
        <w:rPr>
          <w:rFonts w:ascii="Palatino" w:hAnsi="Palatino" w:cs="Palatino" w:eastAsia="Palatino"/>
          <w:color w:val="000000"/>
          <w:spacing w:val="-4"/>
          <w:sz w:val="24"/>
          <w:szCs w:val="24"/>
        </w:rPr>
        <w:t>630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3756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Masses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kg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Foie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Cétacés.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4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b/>
          <w:spacing w:val="-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pancréas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8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pancréas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semblable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autre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Mammifères.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siège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production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principales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enzymes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digestion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d'enzymes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régulation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métabolisme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glucidique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(insuline,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glucagon..)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0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17.0pt;margin-top:244.800pt;width:378.0pt;height:223.200pt;mso-position-horizontal-relative:page;mso-position-vertical-relative:page;z-index:0" type="#_x0000_t75">
        <v:imagedata r:id="rId87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V.</w:t>
      </w:r>
      <w:r>
        <w:rPr>
          <w:rFonts w:ascii="Palatino" w:hAnsi="Palatino" w:cs="Palatino" w:eastAsia="Palatino"/>
          <w:sz w:val="24"/>
          <w:szCs w:val="24"/>
          <w:b/>
          <w:spacing w:val="-1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L'appareil</w:t>
      </w:r>
      <w:r>
        <w:rPr>
          <w:rFonts w:ascii="Palatino" w:hAnsi="Palatino" w:cs="Palatino" w:eastAsia="Palatino"/>
          <w:sz w:val="24"/>
          <w:szCs w:val="24"/>
          <w:b/>
          <w:spacing w:val="-1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urinaire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L'appareil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urinaire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l'appareil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digestif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poumons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principal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organe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d'excrétion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régulation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concentrations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corporelles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l'organisme.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principale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originalité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réside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constitution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reins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reins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gardent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structure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lobulée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primitive,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semblable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celle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Bovins.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ailleurs,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structure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fine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rein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montre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majorité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néphrons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courts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réabsorbant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l'eau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sels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minéraux,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contribuant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l'équilibre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hydrominéral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perturbé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liquide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hypertonique.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6" w:lineRule="exact"/>
        <w:ind w:left="0" w:right="0"/>
      </w:pPr>
    </w:p>
    <w:p>
      <w:pPr>
        <w:spacing w:before="0" w:after="0" w:line="240" w:lineRule="auto"/>
        <w:ind w:left="456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Portion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Rein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Physeter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2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VI.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Comportement</w:t>
      </w:r>
      <w:r>
        <w:rPr>
          <w:rFonts w:ascii="Palatino" w:hAnsi="Palatino" w:cs="Palatino" w:eastAsia="Palatino"/>
          <w:sz w:val="24"/>
          <w:szCs w:val="24"/>
          <w:b/>
          <w:spacing w:val="-1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alimentaire</w:t>
      </w:r>
    </w:p>
    <w:p>
      <w:pPr>
        <w:spacing w:before="0" w:after="0" w:line="200" w:lineRule="exact"/>
        <w:ind w:left="0" w:right="0"/>
      </w:pPr>
    </w:p>
    <w:p>
      <w:pPr>
        <w:spacing w:before="0" w:after="0" w:line="344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Associations</w:t>
      </w:r>
      <w:r>
        <w:rPr>
          <w:rFonts w:ascii="Palatino" w:hAnsi="Palatino" w:cs="Palatino" w:eastAsia="Palatino"/>
          <w:sz w:val="24"/>
          <w:szCs w:val="24"/>
          <w:b/>
          <w:spacing w:val="-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polyspécifiques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7" w:firstLine="82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montrent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forte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propension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s'associer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d'autres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marines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recherche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d'aliments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fournissent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échange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protection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reliefs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leurs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repas.</w:t>
      </w:r>
    </w:p>
    <w:p>
      <w:pPr>
        <w:spacing w:before="0" w:after="0" w:line="271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association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particulièrement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bien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étudiée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celle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Thon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albacore,</w:t>
      </w:r>
    </w:p>
    <w:p>
      <w:pPr>
        <w:spacing w:before="4" w:after="0" w:line="244" w:lineRule="auto"/>
        <w:ind w:left="1420" w:right="1353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Thunnus</w:t>
      </w:r>
      <w:r>
        <w:rPr>
          <w:rFonts w:ascii="Palatino" w:hAnsi="Palatino" w:cs="Palatino" w:eastAsia="Palatino"/>
          <w:sz w:val="24"/>
          <w:szCs w:val="24"/>
          <w:i/>
          <w:spacing w:val="1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albacares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Requins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Raies,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Marsouins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Oiseaux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marins.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effet,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Thon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Marsouins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pourchassent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mêmes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proies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s'instaure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association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où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Cétacé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nettement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avantagé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(priorité,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exploitation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capacités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recherche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du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6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8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Thon...).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type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d'association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rencontre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partout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remarquer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populations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profitant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réussite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écologique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supérieure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(abondance,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indices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fécondité...).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Quant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Oiseaux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associés,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n'a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jamais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vu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Mouettes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rôder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au-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dessus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banc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d'Anchois</w:t>
      </w:r>
      <w:r>
        <w:rPr>
          <w:rFonts w:ascii="Palatino" w:hAnsi="Palatino" w:cs="Palatino" w:eastAsia="Palatino"/>
          <w:sz w:val="24"/>
          <w:szCs w:val="24"/>
          <w:spacing w:val="-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?</w:t>
      </w:r>
    </w:p>
    <w:p>
      <w:pPr>
        <w:spacing w:before="2" w:after="0" w:line="243" w:lineRule="auto"/>
        <w:ind w:left="1420" w:right="1363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remarque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associations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"exotiques"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Tortues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exemple.</w:t>
      </w:r>
    </w:p>
    <w:p>
      <w:pPr>
        <w:spacing w:before="0" w:after="0" w:line="278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Exemple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1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Tursiops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43" w:firstLine="895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5"/>
          <w:sz w:val="24"/>
          <w:szCs w:val="24"/>
        </w:rPr>
        <w:t>écotypes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Tursiops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connus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pélagique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souvent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migrateur,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l'autre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côtier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sédentaire.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premier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vit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bandes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pouvant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contenir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jusqu'à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10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000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individus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mélangeant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parfois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d'autres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Cétacés.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deuxième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vit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général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groupes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réduits,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2-20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individus,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appartenant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ensembles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populationnels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3-1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000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individus.</w:t>
      </w:r>
    </w:p>
    <w:p>
      <w:pPr>
        <w:spacing w:before="0" w:after="0" w:line="200" w:lineRule="exact"/>
        <w:ind w:left="0" w:right="0"/>
      </w:pPr>
    </w:p>
    <w:p>
      <w:pPr>
        <w:spacing w:before="0" w:after="0" w:line="340" w:lineRule="exact"/>
        <w:ind w:left="0" w:right="0"/>
      </w:pPr>
    </w:p>
    <w:p>
      <w:pPr>
        <w:tabs>
          <w:tab w:val="left" w:pos="2752"/>
          <w:tab w:val="left" w:pos="3828"/>
          <w:tab w:val="left" w:pos="6801"/>
          <w:tab w:val="left" w:pos="10605"/>
        </w:tabs>
        <w:spacing w:before="0" w:after="0" w:line="244" w:lineRule="auto"/>
        <w:ind w:left="1420" w:right="1349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L'animal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cosmopolite,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proies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consommées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diverses.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Cependant,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groupes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montrent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éclectiques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choix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(Poissons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Céphalopodes),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d'autres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voient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aliment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majoritaire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changer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zone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l'autre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groupes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Floride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consomment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80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%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Poissons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d'autres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Texas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n'en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consomment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32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%.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côtes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françaises,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Poissons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proies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nombreuses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(Mulet,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Sardine,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Tacaud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...)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suivis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Calmars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puis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Gastéropodes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Crustacés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Enfin,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jeune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Tursiops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capturé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accidentellement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Molène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avait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l'estomac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plein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Lami</w:t>
      </w:r>
      <w:r>
        <w:rPr>
          <w:rFonts w:ascii="Palatino" w:hAnsi="Palatino" w:cs="Palatino" w:eastAsia="Palatino"/>
          <w:i/>
          <w:color w:val="000000"/>
          <w:spacing w:val="2"/>
          <w:sz w:val="24"/>
          <w:szCs w:val="24"/>
        </w:rPr>
        <w:t>n</w:t>
      </w:r>
      <w:r>
        <w:rPr>
          <w:rFonts w:ascii="Palatino" w:hAnsi="Palatino" w:cs="Palatino" w:eastAsia="Palatino"/>
          <w:color w:val="000000"/>
          <w:sz w:val="24"/>
          <w:szCs w:val="24"/>
        </w:rPr>
        <w:t>aria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(Algues</w:t>
      </w:r>
      <w:r>
        <w:tab/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brunes)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(cas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tab/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  <w:spacing w:val="1"/>
        </w:rPr>
        <w:t>  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Cephalorhynchus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mais</w:t>
      </w:r>
      <w:r>
        <w:tab/>
      </w: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ce</w:t>
      </w:r>
    </w:p>
    <w:p>
      <w:pPr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comportement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reste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énigmatique.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techniques</w:t>
      </w:r>
      <w:r>
        <w:rPr>
          <w:rFonts w:ascii="Palatino" w:hAnsi="Palatino" w:cs="Palatino" w:eastAsia="Palatino"/>
          <w:sz w:val="24"/>
          <w:szCs w:val="24"/>
          <w:b/>
          <w:spacing w:val="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chasse</w:t>
      </w:r>
      <w:r>
        <w:rPr>
          <w:rFonts w:ascii="Palatino" w:hAnsi="Palatino" w:cs="Palatino" w:eastAsia="Palatino"/>
          <w:sz w:val="24"/>
          <w:szCs w:val="24"/>
          <w:b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sz w:val="24"/>
          <w:szCs w:val="24"/>
          <w:i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variées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depuis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rabattage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hauts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fonds,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fouissage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benthique,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jusqu'à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l'alimentation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commensale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autour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chaluts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pêche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rejets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pêcheries,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Dauphins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semblent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profiter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maximum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géographie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espace...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0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02.0pt;margin-top:378.0pt;width:197.400pt;height:221.400pt;mso-position-horizontal-relative:page;mso-position-vertical-relative:page;z-index:0" type="#_x0000_t75">
        <v:imagedata r:id="rId88" o:title=""/>
      </v:shape>
    </w:pict>
    <w:pict>
      <v:shape style="position:absolute;margin-left:349.800pt;margin-top:367.800pt;width:160.199pt;height:232.200pt;mso-position-horizontal-relative:page;mso-position-vertical-relative:page;z-index:0" type="#_x0000_t75">
        <v:imagedata r:id="rId89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1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3814" w:right="0" w:firstLine="0"/>
      </w:pPr>
      <w:r>
        <w:rPr>
          <w:rFonts w:ascii="Palatino" w:hAnsi="Palatino" w:cs="Palatino" w:eastAsia="Palatino"/>
          <w:b/>
          <w:color w:val="000000"/>
          <w:spacing w:val="-2"/>
          <w:sz w:val="28"/>
          <w:szCs w:val="28"/>
        </w:rPr>
        <w:t>Appareil</w:t>
      </w:r>
      <w:r>
        <w:rPr>
          <w:rFonts w:ascii="Palatino" w:hAnsi="Palatino" w:cs="Palatino" w:eastAsia="Palatino"/>
          <w:sz w:val="28"/>
          <w:szCs w:val="28"/>
          <w:b/>
          <w:spacing w:val="-3"/>
        </w:rPr>
        <w:t> </w:t>
      </w:r>
      <w:r>
        <w:rPr>
          <w:rFonts w:ascii="Palatino" w:hAnsi="Palatino" w:cs="Palatino" w:eastAsia="Palatino"/>
          <w:b/>
          <w:color w:val="000000"/>
          <w:spacing w:val="-2"/>
          <w:sz w:val="28"/>
          <w:szCs w:val="28"/>
        </w:rPr>
        <w:t>reproducteur,</w:t>
      </w:r>
      <w:r>
        <w:rPr>
          <w:rFonts w:ascii="Palatino" w:hAnsi="Palatino" w:cs="Palatino" w:eastAsia="Palatino"/>
          <w:sz w:val="28"/>
          <w:szCs w:val="28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pacing w:val="-1"/>
          <w:sz w:val="28"/>
          <w:szCs w:val="28"/>
        </w:rPr>
        <w:t>reproduction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1" w:lineRule="exact"/>
        <w:ind w:left="0" w:right="0"/>
      </w:pPr>
    </w:p>
    <w:p>
      <w:pPr>
        <w:spacing w:before="0" w:after="0" w:line="244" w:lineRule="auto"/>
        <w:ind w:left="1420" w:right="147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Tout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d'abord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voici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numérations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chromosomiques,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montrant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-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relative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homogénéité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groupe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252"/>
          <w:tab w:val="left" w:pos="9208"/>
        </w:tabs>
        <w:spacing w:before="1" w:after="0" w:line="240" w:lineRule="auto"/>
        <w:ind w:left="224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sO.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Odontoceti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F.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Delphinidae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Platanistdae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Monodontidae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2x22.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9208"/>
        </w:tabs>
        <w:spacing w:before="6" w:after="0" w:line="240" w:lineRule="auto"/>
        <w:ind w:left="4252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F.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Physeteridae</w:t>
      </w:r>
      <w:r>
        <w:rPr>
          <w:rFonts w:ascii="Palatino" w:hAnsi="Palatino" w:cs="Palatino" w:eastAsia="Palatino"/>
          <w:sz w:val="24"/>
          <w:szCs w:val="24"/>
          <w:i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Ziphiidae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2x21.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252"/>
          <w:tab w:val="left" w:pos="9208"/>
        </w:tabs>
        <w:spacing w:before="4" w:after="0" w:line="240" w:lineRule="auto"/>
        <w:ind w:left="224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sO.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Mysticeti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F.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Eschrichtidae</w:t>
      </w:r>
      <w:r>
        <w:rPr>
          <w:rFonts w:ascii="Palatino" w:hAnsi="Palatino" w:cs="Palatino" w:eastAsia="Palatino"/>
          <w:sz w:val="24"/>
          <w:szCs w:val="24"/>
          <w:i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Balenopteridae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2x22.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9208"/>
        </w:tabs>
        <w:spacing w:before="6" w:after="0" w:line="240" w:lineRule="auto"/>
        <w:ind w:left="4252" w:right="0" w:firstLine="0"/>
      </w:pP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F.</w:t>
      </w:r>
      <w:r>
        <w:rPr>
          <w:rFonts w:ascii="Palatino" w:hAnsi="Palatino" w:cs="Palatino" w:eastAsia="Palatino"/>
          <w:sz w:val="24"/>
          <w:szCs w:val="24"/>
          <w:spacing w:val="-8"/>
        </w:rPr>
        <w:t> </w:t>
      </w: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Balenidae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2x21.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4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(Remarque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Homme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2x23,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Chat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2x19)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seront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traités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organes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périphériques.</w:t>
      </w:r>
    </w:p>
    <w:p>
      <w:pPr>
        <w:spacing w:before="6" w:after="0" w:line="244" w:lineRule="auto"/>
        <w:ind w:left="1420" w:right="142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important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savoir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différencier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individu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mâle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cela,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examine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l'animal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région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ano-génitale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voir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vues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ci-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après,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critères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principaux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distance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ano-génitale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fentes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mammaires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latérales,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premier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critère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valable.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effet,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ladite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distance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supérieure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mâle,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fentes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mammaires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n'est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toujours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spécifique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97" w:lineRule="exact"/>
        <w:ind w:left="0" w:right="0"/>
      </w:pPr>
    </w:p>
    <w:p>
      <w:pPr>
        <w:spacing w:before="0" w:after="0" w:line="240" w:lineRule="auto"/>
        <w:ind w:left="269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Diagnose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sexe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(à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gauche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Orque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mâle).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0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54.800pt;margin-top:177.600pt;width:302.399pt;height:171.600pt;mso-position-horizontal-relative:page;mso-position-vertical-relative:page;z-index:0" type="#_x0000_t75">
        <v:imagedata r:id="rId9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Appareil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mâle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7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composé,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tous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7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Mammifères,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testicules,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canaux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d'évacuation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gamètes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(épididyme,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canaux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déférents,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urètre)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glande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annexe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(prostate).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L'organe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copulateur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pénis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situé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repos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loge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s'extériorise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qu'au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copulation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parfois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cadavre.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8" w:lineRule="exact"/>
        <w:ind w:left="0" w:right="0"/>
      </w:pPr>
    </w:p>
    <w:p>
      <w:pPr>
        <w:spacing w:before="0" w:after="0" w:line="489" w:lineRule="auto"/>
        <w:ind w:left="2128" w:right="4824" w:firstLine="2762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Appareil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génital</w:t>
      </w:r>
      <w:r>
        <w:rPr>
          <w:rFonts w:ascii="Palatino" w:hAnsi="Palatino" w:cs="Palatino" w:eastAsia="Palatino"/>
          <w:sz w:val="24"/>
          <w:szCs w:val="24"/>
          <w:b/>
          <w:spacing w:val="11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mâle.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testicules</w:t>
      </w:r>
    </w:p>
    <w:p>
      <w:pPr>
        <w:spacing w:before="0" w:after="0" w:line="244" w:lineRule="auto"/>
        <w:ind w:left="1420" w:right="1353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Proboscidiens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autres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marins,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position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intraabdominale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(énorchidie)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dorso-caudale,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juste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latéralement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reins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y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restent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tout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long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vie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l'animal.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Cependant,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trouvent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englobés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"poche",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équivalent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vaginale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autres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Mammifères.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suspendus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voûte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lombaire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Mesorchium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large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membrane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transparente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où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passent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artère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veine.</w:t>
      </w:r>
    </w:p>
    <w:p>
      <w:pPr>
        <w:spacing w:before="4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forme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ovoïde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allongée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surface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blanc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luisant.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taille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centimètres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75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cm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Balenoptera</w:t>
      </w:r>
      <w:r>
        <w:rPr>
          <w:rFonts w:ascii="Palatino" w:hAnsi="Palatino" w:cs="Palatino" w:eastAsia="Palatino"/>
          <w:sz w:val="24"/>
          <w:szCs w:val="24"/>
          <w:i/>
          <w:spacing w:val="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musculus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masses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suivantes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3" w:after="0" w:line="240" w:lineRule="auto"/>
        <w:ind w:left="237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30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genre</w:t>
      </w:r>
      <w:r>
        <w:rPr>
          <w:rFonts w:ascii="Palatino" w:hAnsi="Palatino" w:cs="Palatino" w:eastAsia="Palatino"/>
          <w:sz w:val="24"/>
          <w:szCs w:val="24"/>
          <w:spacing w:val="-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Phocoena</w:t>
      </w:r>
    </w:p>
    <w:p>
      <w:pPr>
        <w:spacing w:before="4" w:after="0" w:line="240" w:lineRule="auto"/>
        <w:ind w:left="237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10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kg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Physeter</w:t>
      </w:r>
      <w:r>
        <w:rPr>
          <w:rFonts w:ascii="Palatino" w:hAnsi="Palatino" w:cs="Palatino" w:eastAsia="Palatino"/>
          <w:sz w:val="24"/>
          <w:szCs w:val="24"/>
          <w:i/>
          <w:spacing w:val="-6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macrocephalus</w:t>
      </w:r>
    </w:p>
    <w:p>
      <w:pPr>
        <w:spacing w:before="6" w:after="0" w:line="240" w:lineRule="auto"/>
        <w:ind w:left="237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15-20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kg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Balenoptera</w:t>
      </w:r>
      <w:r>
        <w:rPr>
          <w:rFonts w:ascii="Palatino" w:hAnsi="Palatino" w:cs="Palatino" w:eastAsia="Palatino"/>
          <w:sz w:val="24"/>
          <w:szCs w:val="24"/>
          <w:i/>
          <w:spacing w:val="-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physalus</w:t>
      </w:r>
    </w:p>
    <w:p>
      <w:pPr>
        <w:spacing w:before="4" w:after="0" w:line="240" w:lineRule="auto"/>
        <w:ind w:left="237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25-30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kg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Balenoptera</w:t>
      </w:r>
      <w:r>
        <w:rPr>
          <w:rFonts w:ascii="Palatino" w:hAnsi="Palatino" w:cs="Palatino" w:eastAsia="Palatino"/>
          <w:sz w:val="24"/>
          <w:szCs w:val="24"/>
          <w:i/>
          <w:spacing w:val="-7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musculus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</w:p>
    <w:p>
      <w:pPr>
        <w:spacing w:before="6" w:after="0" w:line="244" w:lineRule="auto"/>
        <w:ind w:left="1420" w:right="1346" w:firstLine="708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rôle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double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(glande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amphicrine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assurent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production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spermatozoïdes,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dès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maturité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sexuelle,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partir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cellules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primordiales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"nourries"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cellules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Sertoli,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production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d'hormones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mâles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(principalement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testostérone)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rôles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extrêmement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variés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anabolisant,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activation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production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hématies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croissance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osseuse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comportement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(augmentation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niveau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veille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comportement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sexuel,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jusqu'à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l'agressivité).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spermatozoïdes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ressemblent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ceux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Artiodactyles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(Bovidés,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Capridés,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Cervidés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etc...).</w:t>
      </w:r>
      <w:r>
        <w:rPr>
          <w:rFonts w:ascii="Palatino" w:hAnsi="Palatino" w:cs="Palatino" w:eastAsia="Palatino"/>
          <w:sz w:val="24"/>
          <w:szCs w:val="24"/>
          <w:spacing w:val="1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5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faut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remarquer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5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production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spermatozoïdes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autres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92" w:lineRule="exact"/>
        <w:ind w:left="0" w:right="0"/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3" w:lineRule="auto"/>
        <w:ind w:left="1420" w:right="136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dépendante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température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(nécessité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température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inférieure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corps)</w:t>
      </w:r>
    </w:p>
    <w:p>
      <w:pPr>
        <w:spacing w:before="0" w:after="0" w:line="271" w:lineRule="exact"/>
        <w:ind w:left="0" w:right="0"/>
      </w:pPr>
    </w:p>
    <w:p>
      <w:pPr>
        <w:spacing w:before="0" w:after="0" w:line="245" w:lineRule="auto"/>
        <w:ind w:left="1420" w:right="1550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canaux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d'évacuation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sperme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(épididyme,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canaux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déférents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testis)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ici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entièrement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inclus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cavité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abdomino-pelvienne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passent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donc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anneau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inguinal.</w:t>
      </w:r>
      <w:r>
        <w:rPr>
          <w:rFonts w:ascii="Palatino" w:hAnsi="Palatino" w:cs="Palatino" w:eastAsia="Palatino"/>
          <w:sz w:val="24"/>
          <w:szCs w:val="2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noter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passage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qu'un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"utérus"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mâle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s'ouvre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l'urètre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souvent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rudimentaire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parfois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bien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Kogia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breviceps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Mesoplodon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</w:p>
    <w:p>
      <w:pPr>
        <w:spacing w:before="0" w:after="0" w:line="200" w:lineRule="exact"/>
        <w:ind w:left="0" w:right="0"/>
      </w:pPr>
    </w:p>
    <w:p>
      <w:pPr>
        <w:spacing w:before="0" w:after="0" w:line="336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-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prostate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3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C'est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vraisemblablement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seule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glande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annexe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possèdent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situe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sommet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"S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pénien"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n'est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compacte,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constitue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amas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glandulaire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dont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multiples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canaux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débouchent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l'urètre.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contraction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assurée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puissant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muscle</w:t>
      </w:r>
      <w:r>
        <w:rPr>
          <w:rFonts w:ascii="Palatino" w:hAnsi="Palatino" w:cs="Palatino" w:eastAsia="Palatino"/>
          <w:sz w:val="24"/>
          <w:szCs w:val="24"/>
          <w:spacing w:val="-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compresseur.</w:t>
      </w:r>
    </w:p>
    <w:p>
      <w:pPr>
        <w:spacing w:before="3" w:after="0" w:line="245" w:lineRule="auto"/>
        <w:ind w:left="1420" w:right="1357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Son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rôle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d'enrichir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sperme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matières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nutritives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diluer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faciliter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progression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spermatozoïdes.</w:t>
      </w:r>
    </w:p>
    <w:p>
      <w:pPr>
        <w:spacing w:before="0" w:after="0" w:line="200" w:lineRule="exact"/>
        <w:ind w:left="0" w:right="0"/>
      </w:pPr>
    </w:p>
    <w:p>
      <w:pPr>
        <w:spacing w:before="0" w:after="0" w:line="337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pénis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850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situé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fente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ventrale.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voir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configuration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adaptation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hydrodynamique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locomotion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liquide.</w:t>
      </w:r>
    </w:p>
    <w:p>
      <w:pPr>
        <w:spacing w:before="1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constitué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seul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corps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caverneux,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séparé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base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5"/>
          <w:sz w:val="24"/>
          <w:szCs w:val="24"/>
        </w:rPr>
        <w:t>où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rattache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pelviens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vestigiaux,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urètre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pénien.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forme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générale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conique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donc,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plus,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hydrodynamique.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tailles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atteintes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(3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Balenoptera</w:t>
      </w:r>
      <w:r>
        <w:rPr>
          <w:rFonts w:ascii="Palatino" w:hAnsi="Palatino" w:cs="Palatino" w:eastAsia="Palatino"/>
          <w:sz w:val="24"/>
          <w:szCs w:val="24"/>
          <w:i/>
          <w:spacing w:val="1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musculus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pénien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été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observé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</w:p>
    <w:p>
      <w:pPr>
        <w:spacing w:before="2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Eubalaena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glacialis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L'urètre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trajet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corps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caverneux,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repos.</w:t>
      </w:r>
    </w:p>
    <w:p>
      <w:pPr>
        <w:spacing w:before="6" w:after="0" w:line="244" w:lineRule="auto"/>
        <w:ind w:left="1420" w:right="1360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l'effet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l'afflux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sanguin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dû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l'érection,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corps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caverneux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tendent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extériorisent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pénis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tuyau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d’arrosage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sous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l’effet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l’augmentation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pression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l’ouverture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-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robinet.</w:t>
      </w:r>
    </w:p>
    <w:p>
      <w:pPr>
        <w:spacing w:before="1" w:after="0" w:line="245" w:lineRule="auto"/>
        <w:ind w:left="1420" w:right="1357" w:firstLine="0"/>
      </w:pPr>
      <w:r>
        <w:rPr>
          <w:rFonts w:ascii="Palatino" w:hAnsi="Palatino" w:cs="Palatino" w:eastAsia="Palatino"/>
          <w:i/>
          <w:color w:val="000000"/>
          <w:spacing w:val="7"/>
          <w:sz w:val="24"/>
          <w:szCs w:val="24"/>
          <w:u w:val="double" w:color="000000"/>
        </w:rPr>
        <w:t>Remarque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type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pénis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s'observe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Ruminants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groupe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apparaissant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proche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(cf.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supra).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4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47.600pt;margin-top:177.600pt;width:316.800pt;height:150.600pt;mso-position-horizontal-relative:page;mso-position-vertical-relative:page;z-index:0" type="#_x0000_t75">
        <v:imagedata r:id="rId91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Appareil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femelle</w:t>
      </w:r>
    </w:p>
    <w:p>
      <w:pPr>
        <w:spacing w:before="0" w:after="0" w:line="274" w:lineRule="exact"/>
        <w:ind w:left="0" w:right="0"/>
      </w:pPr>
    </w:p>
    <w:p>
      <w:pPr>
        <w:spacing w:before="0" w:after="0" w:line="243" w:lineRule="auto"/>
        <w:ind w:left="1420" w:right="1352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classiquement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composé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seulement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organes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reproduction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(ovaires,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oviductes,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utérus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vagin)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glandes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mammaires.</w:t>
      </w:r>
    </w:p>
    <w:p>
      <w:pPr>
        <w:spacing w:before="3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vu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haut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l'aspect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extérieur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organes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génitaux.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convient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remarquer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"tétines"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saillantes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lactation.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90" w:lineRule="exact"/>
        <w:ind w:left="0" w:right="0"/>
      </w:pPr>
    </w:p>
    <w:p>
      <w:pPr>
        <w:spacing w:before="0" w:after="0" w:line="240" w:lineRule="auto"/>
        <w:ind w:left="474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Appareil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génital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femelle.</w:t>
      </w:r>
    </w:p>
    <w:p>
      <w:pPr>
        <w:spacing w:before="0" w:after="0" w:line="200" w:lineRule="exact"/>
        <w:ind w:left="0" w:right="0"/>
      </w:pPr>
    </w:p>
    <w:p>
      <w:pPr>
        <w:spacing w:before="0" w:after="0" w:line="343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ovaires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63" w:firstLine="708"/>
      </w:pP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testicules,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situés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près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reins,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appendus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mesovarium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prolongeant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ensuite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méso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utérin.</w:t>
      </w:r>
    </w:p>
    <w:p>
      <w:pPr>
        <w:spacing w:before="2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forme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sphérique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régulière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qu'ils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allongés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forme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grappe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atteignant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30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kg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i/>
          <w:color w:val="000000"/>
          <w:spacing w:val="5"/>
          <w:sz w:val="24"/>
          <w:szCs w:val="24"/>
        </w:rPr>
        <w:t>Balenoptera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musculus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taille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augmente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considérablement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maturité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sexuelle.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reportés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ci-après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données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reproductives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parmi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fréquents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(entre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parenthèses,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âges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moyens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première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gestation).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faut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remarquer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que,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tous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Mammifères,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l'âge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puberté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dépend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taille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l'animal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(il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faut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atteindre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environ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2/3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taille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adulte).</w:t>
      </w:r>
    </w:p>
    <w:p>
      <w:pPr>
        <w:spacing w:before="3" w:after="0" w:line="245" w:lineRule="auto"/>
        <w:ind w:left="1420" w:right="1477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L'ovaire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relié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l'utérus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oviducte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sinueux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démarrant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bord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latéral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l'ovaire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pavillon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frangé.</w:t>
      </w:r>
    </w:p>
    <w:p>
      <w:pPr>
        <w:spacing w:before="0" w:after="0" w:line="200" w:lineRule="exact"/>
        <w:ind w:left="0" w:right="0"/>
      </w:pPr>
    </w:p>
    <w:p>
      <w:pPr>
        <w:spacing w:before="0" w:after="0" w:line="337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  <w:spacing w:val="-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L'utérus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62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comporte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cornes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inégales,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gestation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déroulant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vraisemblablement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corne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gauche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tous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sauf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i/>
          <w:color w:val="000000"/>
          <w:spacing w:val="2"/>
          <w:sz w:val="24"/>
          <w:szCs w:val="24"/>
        </w:rPr>
        <w:t>Platanista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2"/>
          <w:sz w:val="24"/>
          <w:szCs w:val="24"/>
        </w:rPr>
        <w:t>Inia</w:t>
      </w:r>
    </w:p>
    <w:p>
      <w:pPr>
        <w:spacing w:before="1" w:after="0" w:line="244" w:lineRule="auto"/>
        <w:ind w:left="1420" w:right="1354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Stenodelphis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Mysticètes,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cornes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égales,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gestation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déroulant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indifféremment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côté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l'autre.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cornes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s'élargissent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progressivement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cranio-caudalement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aboutissent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corps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court.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6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group style="position:absolute;margin-left:461.700pt;margin-top:110.699pt;width:81.300pt;height:2.299pt;mso-position-horizontal-relative:page;mso-position-vertical-relative:page;z-index:-10" coordorigin="9234,2214" coordsize="1626,46">
        <v:shape style="position:absolute;left:9234;top:2214;width:1626;height:46" coordorigin="9234,2214" coordsize="1626,46" path="m9264,2240l9264,2240,9264,2240,9264,2240,9264,2240,9264,2240,9264,2240,9264,2240,9264,2240,9264,2240,9264,2240,9264,2240,9265,2240,9265,2240,9266,2240,9266,2240,9267,2240,9267,2240,9268,2240,9269,2240,9270,2240,9271,2240,9272,2240,9274,2240,9275,2240,9277,2240,9278,2240,9280,2240,9282,2240,9284,2240,9287,2240,9289,2240,9292,2240,9294,2240,9297,2240,9301,2240,9304,2240,9308,2240,9311,2240,9315,2240,9320,2240,9324,2240,9329,2240,9333,2240,9339,2240,9344,2240,9350,2240,9355,2240,9362,2240,9368,2240,9375,2240,9382,2240,9389,2240,9396,2240,9404,2240,9412,2240,9421,2240,9429,2240,9438,2240,9448,2240,9458,2240,9468,2240,9478,2240,9489,2240,9500,2240,9511,2240,9523,2240,9535,2240,9548,2240,9561,2240,9574,2240,9588,2240,9602,2240,9616,2240,9631,2240,9646,2240,9662,2240,9678,2240,9695,2240,9712,2240,9729,2240,9747,2240,9766,2240,9784,2240,9804,2240,9823,2240,9844,2240,9864,2240,9886,2240,9907,2240,9929,2240,9952,2240,9975,2240,9999,2240,10023,2240,10048,2240,10073,2240,10099,2240,10126,2240,10153,2240,10180,2240,10208,2240,10237,2240,10266,2240,10296,2240,10326,2240,10357,2240,10389,2240,10421,2240,10454,2240,10487,2240,10521,2240,10556,2240,10591,2240,10627,2240,10663,2240,10700,2240,10738,2240,10777,2240,10816,2240,10856,2240e" filled="f" stroked="t" strokeweight="0.600pt" strokecolor="#000000">
          <v:path arrowok="t"/>
        </v:shape>
      </v:group>
    </w:pict>
    <w:pict>
      <v:group style="position:absolute;margin-left:64.699pt;margin-top:110.699pt;width:119.300pt;height:2.299pt;mso-position-horizontal-relative:page;mso-position-vertical-relative:page;z-index:-10" coordorigin="1294,2214" coordsize="2386,46">
        <v:shape style="position:absolute;left:1294;top:2214;width:2386;height:46" coordorigin="1294,2214" coordsize="2386,46" path="m1310,2240l1310,2240,1310,2240,1310,2240,1310,2240,1310,2240,1310,2240,1310,2240,1310,2240,1310,2240,1311,2240,1311,2240,1311,2240,1312,2240,1313,2240,1313,2240,1314,2240,1315,2240,1316,2240,1318,2240,1319,2240,1321,2240,1323,2240,1325,2240,1327,2240,1329,2240,1332,2240,1334,2240,1337,2240,1340,2240,1344,2240,1348,2240,1352,2240,1356,2240,1360,2240,1365,2240,1370,2240,1375,2240,1381,2240,1387,2240,1393,2240,1400,2240,1407,2240,1414,2240,1422,2240,1430,2240,1438,2240,1447,2240,1456,2240,1465,2240,1475,2240,1486,2240,1497,2240,1508,2240,1519,2240,1532,2240,1544,2240,1557,2240,1571,2240,1585,2240,1599,2240,1614,2240,1630,2240,1646,2240,1662,2240,1679,2240,1697,2240,1715,2240,1734,2240,1753,2240,1773,2240,1793,2240,1814,2240,1836,2240,1858,2240,1881,2240,1904,2240,1928,2240,1953,2240,1979,2240,2005,2240,2031,2240,2059,2240,2087,2240,2116,2240,2145,2240,2175,2240,2206,2240,2238,2240,2270,2240,2303,2240,2337,2240,2372,2240,2407,2240,2444,2240,2481,2240,2518,2240,2557,2240,2596,2240,2637,2240,2678,2240,2719,2240,2762,2240,2806,2240,2850,2240,2896,2240,2942,2240,2989,2240,3037,2240,3086,2240,3135,2240,3186,2240,3238,2240,3290,2240,3344,2240,3398,2240,3454,2240,3510,2240,3568,2240,3626,2240,3686,2240e" filled="f" stroked="t" strokeweight="0.600pt" strokecolor="#000000">
          <v:path arrowok="t"/>
        </v:shape>
      </v:group>
    </w:pict>
    <w:pict>
      <v:group style="position:absolute;margin-left:182.699pt;margin-top:110.699pt;width:65.300pt;height:2.299pt;mso-position-horizontal-relative:page;mso-position-vertical-relative:page;z-index:-10" coordorigin="3654,2214" coordsize="1306,46">
        <v:shape style="position:absolute;left:3654;top:2214;width:1306;height:46" coordorigin="3654,2214" coordsize="1306,46" path="m3686,2240l3686,2240,3686,2240,3686,2240,3686,2240,3686,2240,3686,2240,3686,2240,3686,2240,3686,2240,3686,2240,3686,2240,3687,2240,3687,2240,3687,2240,3688,2240,3688,2240,3689,2240,3689,2240,3690,2240,3691,2240,3692,2240,3693,2240,3694,2240,3695,2240,3696,2240,3697,2240,3699,2240,3700,2240,3702,2240,3704,2240,3706,2240,3708,2240,3710,2240,3713,2240,3715,2240,3718,2240,3721,2240,3724,2240,3727,2240,3730,2240,3734,2240,3738,2240,3742,2240,3746,2240,3750,2240,3755,2240,3759,2240,3764,2240,3769,2240,3775,2240,3780,2240,3786,2240,3792,2240,3798,2240,3805,2240,3811,2240,3818,2240,3826,2240,3833,2240,3841,2240,3849,2240,3857,2240,3866,2240,3875,2240,3884,2240,3893,2240,3903,2240,3913,2240,3924,2240,3934,2240,3945,2240,3957,2240,3968,2240,3980,2240,3992,2240,4005,2240,4018,2240,4031,2240,4045,2240,4059,2240,4073,2240,4088,2240,4103,2240,4118,2240,4134,2240,4151,2240,4167,2240,4184,2240,4202,2240,4219,2240,4238,2240,4256,2240,4275,2240,4295,2240,4314,2240,4335,2240,4355,2240,4377,2240,4398,2240,4420,2240,4443,2240,4466,2240,4489,2240,4513,2240,4537,2240,4562,2240,4587,2240,4613,2240,4639,2240,4666,2240,4693,2240,4721,2240,4749,2240,4778,2240,4807,2240,4837,2240,4867,2240,4898,2240,4930,2240,4962,2240e" filled="f" stroked="t" strokeweight="0.600pt" strokecolor="#000000">
          <v:path arrowok="t"/>
        </v:shape>
      </v:group>
    </w:pict>
    <w:pict>
      <v:group style="position:absolute;margin-left:246.699pt;margin-top:110.699pt;width:57.299pt;height:2.299pt;mso-position-horizontal-relative:page;mso-position-vertical-relative:page;z-index:-10" coordorigin="4934,2214" coordsize="1146,46">
        <v:shape style="position:absolute;left:4934;top:2214;width:1146;height:46" coordorigin="4934,2214" coordsize="1146,46" path="m4962,2240l4962,2240,4962,2240,4962,2240,4962,2240,4962,2240,4962,2240,4962,2240,4962,2240,4962,2240,4962,2240,4962,2240,4962,2240,4963,2240,4963,2240,4963,2240,4964,2240,4964,2240,4965,2240,4965,2240,4966,2240,4967,2240,4968,2240,4969,2240,4970,2240,4971,2240,4972,2240,4973,2240,4975,2240,4976,2240,4978,2240,4979,2240,4981,2240,4983,2240,4985,2240,4988,2240,4990,2240,4993,2240,4995,2240,4998,2240,5001,2240,5004,2240,5007,2240,5011,2240,5014,2240,5018,2240,5022,2240,5026,2240,5031,2240,5035,2240,5040,2240,5045,2240,5050,2240,5055,2240,5060,2240,5066,2240,5072,2240,5078,2240,5085,2240,5091,2240,5098,2240,5105,2240,5112,2240,5120,2240,5128,2240,5136,2240,5144,2240,5153,2240,5161,2240,5170,2240,5180,2240,5189,2240,5199,2240,5210,2240,5220,2240,5231,2240,5242,2240,5253,2240,5265,2240,5277,2240,5289,2240,5302,2240,5315,2240,5328,2240,5342,2240,5355,2240,5370,2240,5384,2240,5399,2240,5414,2240,5430,2240,5446,2240,5462,2240,5479,2240,5496,2240,5514,2240,5531,2240,5550,2240,5568,2240,5587,2240,5606,2240,5626,2240,5646,2240,5667,2240,5688,2240,5709,2240,5731,2240,5753,2240,5776,2240,5799,2240,5822,2240,5846,2240,5870,2240,5895,2240,5920,2240,5946,2240,5972,2240,5999,2240,6026,2240,6054,2240,6082,2240e" filled="f" stroked="t" strokeweight="0.600pt" strokecolor="#000000">
          <v:path arrowok="t"/>
        </v:shape>
      </v:group>
    </w:pict>
    <w:pict>
      <v:group style="position:absolute;margin-left:302.700pt;margin-top:110.699pt;width:81.300pt;height:2.299pt;mso-position-horizontal-relative:page;mso-position-vertical-relative:page;z-index:-10" coordorigin="6054,2214" coordsize="1626,46">
        <v:shape style="position:absolute;left:6054;top:2214;width:1626;height:46" coordorigin="6054,2214" coordsize="1626,46" path="m6082,2240l6082,2240,6082,2240,6082,2240,6082,2240,6082,2240,6082,2240,6082,2240,6082,2240,6082,2240,6082,2240,6082,2240,6083,2240,6083,2240,6084,2240,6084,2240,6085,2240,6085,2240,6086,2240,6087,2240,6088,2240,6089,2240,6090,2240,6092,2240,6093,2240,6095,2240,6096,2240,6098,2240,6100,2240,6102,2240,6105,2240,6107,2240,6110,2240,6112,2240,6115,2240,6119,2240,6122,2240,6126,2240,6129,2240,6133,2240,6138,2240,6142,2240,6147,2240,6151,2240,6157,2240,6162,2240,6168,2240,6173,2240,6180,2240,6186,2240,6193,2240,6200,2240,6207,2240,6214,2240,6222,2240,6230,2240,6239,2240,6247,2240,6256,2240,6266,2240,6276,2240,6286,2240,6296,2240,6307,2240,6318,2240,6329,2240,6341,2240,6353,2240,6366,2240,6379,2240,6392,2240,6406,2240,6420,2240,6434,2240,6449,2240,6464,2240,6480,2240,6496,2240,6513,2240,6530,2240,6547,2240,6565,2240,6584,2240,6602,2240,6622,2240,6641,2240,6662,2240,6682,2240,6704,2240,6725,2240,6747,2240,6770,2240,6793,2240,6817,2240,6841,2240,6866,2240,6891,2240,6917,2240,6944,2240,6971,2240,6998,2240,7026,2240,7055,2240,7084,2240,7114,2240,7144,2240,7175,2240,7207,2240,7239,2240,7272,2240,7305,2240,7339,2240,7374,2240,7409,2240,7445,2240,7481,2240,7518,2240,7556,2240,7595,2240,7634,2240,7674,2240e" filled="f" stroked="t" strokeweight="0.600pt" strokecolor="#000000">
          <v:path arrowok="t"/>
        </v:shape>
      </v:group>
    </w:pict>
    <w:pict>
      <v:group style="position:absolute;margin-left:382.700pt;margin-top:110.699pt;width:80.300pt;height:2.299pt;mso-position-horizontal-relative:page;mso-position-vertical-relative:page;z-index:-10" coordorigin="7654,2214" coordsize="1606,46">
        <v:shape style="position:absolute;left:7654;top:2214;width:1606;height:46" coordorigin="7654,2214" coordsize="1606,46" path="m7674,2240l7674,2240,7674,2240,7674,2240,7674,2240,7674,2240,7674,2240,7674,2240,7674,2240,7674,2240,7674,2240,7674,2240,7675,2240,7675,2240,7676,2240,7676,2240,7677,2240,7677,2240,7678,2240,7679,2240,7680,2240,7681,2240,7682,2240,7684,2240,7685,2240,7687,2240,7688,2240,7690,2240,7692,2240,7694,2240,7697,2240,7699,2240,7702,2240,7704,2240,7707,2240,7711,2240,7714,2240,7718,2240,7721,2240,7725,2240,7729,2240,7734,2240,7739,2240,7743,2240,7749,2240,7754,2240,7759,2240,7765,2240,7771,2240,7778,2240,7785,2240,7791,2240,7799,2240,7806,2240,7814,2240,7822,2240,7830,2240,7839,2240,7848,2240,7858,2240,7867,2240,7877,2240,7888,2240,7898,2240,7909,2240,7921,2240,7933,2240,7945,2240,7957,2240,7970,2240,7983,2240,7997,2240,8011,2240,8026,2240,8041,2240,8056,2240,8072,2240,8088,2240,8104,2240,8121,2240,8139,2240,8157,2240,8175,2240,8194,2240,8213,2240,8233,2240,8253,2240,8274,2240,8295,2240,8316,2240,8339,2240,8361,2240,8385,2240,8408,2240,8432,2240,8457,2240,8482,2240,8508,2240,8535,2240,8562,2240,8589,2240,8617,2240,8646,2240,8675,2240,8705,2240,8735,2240,8766,2240,8797,2240,8829,2240,8862,2240,8895,2240,8929,2240,8964,2240,8999,2240,9035,2240,9071,2240,9108,2240,9146,2240,9185,2240,9224,2240,9264,2240e" filled="f" stroked="t" strokeweight="0.600pt" strokecolor="#000000">
          <v:path arrowok="t"/>
        </v:shape>
      </v:group>
    </w:pict>
    <w:pict>
      <v:group style="position:absolute;margin-left:461.700pt;margin-top:474.700pt;width:81.300pt;height:2.299pt;mso-position-horizontal-relative:page;mso-position-vertical-relative:page;z-index:-10" coordorigin="9234,9494" coordsize="1626,46">
        <v:shape style="position:absolute;left:9234;top:9494;width:1626;height:46" coordorigin="9234,9494" coordsize="1626,46" path="m9264,9522l9264,9522,9264,9522,9264,9522,9264,9522,9264,9522,9264,9522,9264,9522,9264,9522,9264,9522,9264,9522,9264,9522,9265,9522,9265,9522,9266,9522,9266,9522,9267,9522,9267,9522,9268,9522,9269,9522,9270,9522,9271,9522,9272,9522,9274,9522,9275,9522,9277,9522,9278,9522,9280,9522,9282,9522,9284,9522,9287,9522,9289,9522,9292,9522,9294,9522,9297,9522,9301,9522,9304,9522,9308,9522,9311,9522,9315,9522,9320,9522,9324,9522,9329,9522,9333,9522,9339,9522,9344,9522,9350,9522,9355,9522,9362,9522,9368,9522,9375,9522,9382,9522,9389,9522,9396,9522,9404,9522,9412,9522,9421,9522,9429,9522,9438,9522,9448,9522,9458,9522,9468,9522,9478,9522,9489,9522,9500,9522,9511,9522,9523,9522,9535,9522,9548,9522,9561,9522,9574,9522,9588,9522,9602,9522,9616,9522,9631,9522,9646,9522,9662,9522,9678,9522,9695,9522,9712,9522,9729,9522,9747,9522,9766,9522,9784,9522,9804,9522,9823,9522,9844,9522,9864,9522,9886,9522,9907,9522,9929,9522,9952,9522,9975,9522,9999,9522,10023,9522,10048,9522,10073,9522,10099,9522,10126,9522,10153,9522,10180,9522,10208,9522,10237,9522,10266,9522,10296,9522,10326,9522,10357,9522,10389,9522,10421,9522,10454,9522,10487,9522,10521,9522,10556,9522,10591,9522,10627,9522,10663,9522,10700,9522,10738,9522,10777,9522,10816,9522,10856,9522e" filled="f" stroked="t" strokeweight="0.600pt" strokecolor="#000000">
          <v:path arrowok="t"/>
        </v:shape>
      </v:group>
    </w:pict>
    <w:pict>
      <v:group style="position:absolute;margin-left:64.699pt;margin-top:474.700pt;width:119.300pt;height:2.299pt;mso-position-horizontal-relative:page;mso-position-vertical-relative:page;z-index:-10" coordorigin="1294,9494" coordsize="2386,46">
        <v:shape style="position:absolute;left:1294;top:9494;width:2386;height:46" coordorigin="1294,9494" coordsize="2386,46" path="m1310,9522l1310,9522,1310,9522,1310,9522,1310,9522,1310,9522,1310,9522,1310,9522,1310,9522,1310,9522,1311,9522,1311,9522,1311,9522,1312,9522,1313,9522,1313,9522,1314,9522,1315,9522,1316,9522,1318,9522,1319,9522,1321,9522,1323,9522,1325,9522,1327,9522,1329,9522,1332,9522,1334,9522,1337,9522,1340,9522,1344,9522,1348,9522,1352,9522,1356,9522,1360,9522,1365,9522,1370,9522,1375,9522,1381,9522,1387,9522,1393,9522,1400,9522,1407,9522,1414,9522,1422,9522,1430,9522,1438,9522,1447,9522,1456,9522,1465,9522,1475,9522,1486,9522,1497,9522,1508,9522,1519,9522,1532,9522,1544,9522,1557,9522,1571,9522,1585,9522,1599,9522,1614,9522,1630,9522,1646,9522,1662,9522,1679,9522,1697,9522,1715,9522,1734,9522,1753,9522,1773,9522,1793,9522,1814,9522,1836,9522,1858,9522,1881,9522,1904,9522,1928,9522,1953,9522,1979,9522,2005,9522,2031,9522,2059,9522,2087,9522,2116,9522,2145,9522,2175,9522,2206,9522,2238,9522,2270,9522,2303,9522,2337,9522,2372,9522,2407,9522,2444,9522,2481,9522,2518,9522,2557,9522,2596,9522,2637,9522,2678,9522,2719,9522,2762,9522,2806,9522,2850,9522,2896,9522,2942,9522,2989,9522,3037,9522,3086,9522,3135,9522,3186,9522,3238,9522,3290,9522,3344,9522,3398,9522,3454,9522,3510,9522,3568,9522,3626,9522,3686,9522e" filled="f" stroked="t" strokeweight="0.600pt" strokecolor="#000000">
          <v:path arrowok="t"/>
        </v:shape>
      </v:group>
    </w:pict>
    <w:pict>
      <v:group style="position:absolute;margin-left:182.699pt;margin-top:474.700pt;width:65.300pt;height:2.299pt;mso-position-horizontal-relative:page;mso-position-vertical-relative:page;z-index:-10" coordorigin="3654,9494" coordsize="1306,46">
        <v:shape style="position:absolute;left:3654;top:9494;width:1306;height:46" coordorigin="3654,9494" coordsize="1306,46" path="m3686,9522l3686,9522,3686,9522,3686,9522,3686,9522,3686,9522,3686,9522,3686,9522,3686,9522,3686,9522,3686,9522,3686,9522,3687,9522,3687,9522,3687,9522,3688,9522,3688,9522,3689,9522,3689,9522,3690,9522,3691,9522,3692,9522,3693,9522,3694,9522,3695,9522,3696,9522,3697,9522,3699,9522,3700,9522,3702,9522,3704,9522,3706,9522,3708,9522,3710,9522,3713,9522,3715,9522,3718,9522,3721,9522,3724,9522,3727,9522,3730,9522,3734,9522,3738,9522,3742,9522,3746,9522,3750,9522,3755,9522,3759,9522,3764,9522,3769,9522,3775,9522,3780,9522,3786,9522,3792,9522,3798,9522,3805,9522,3811,9522,3818,9522,3826,9522,3833,9522,3841,9522,3849,9522,3857,9522,3866,9522,3875,9522,3884,9522,3893,9522,3903,9522,3913,9522,3924,9522,3934,9522,3945,9522,3957,9522,3968,9522,3980,9522,3992,9522,4005,9522,4018,9522,4031,9522,4045,9522,4059,9522,4073,9522,4088,9522,4103,9522,4118,9522,4134,9522,4151,9522,4167,9522,4184,9522,4202,9522,4219,9522,4238,9522,4256,9522,4275,9522,4295,9522,4314,9522,4335,9522,4355,9522,4377,9522,4398,9522,4420,9522,4443,9522,4466,9522,4489,9522,4513,9522,4537,9522,4562,9522,4587,9522,4613,9522,4639,9522,4666,9522,4693,9522,4721,9522,4749,9522,4778,9522,4807,9522,4837,9522,4867,9522,4898,9522,4930,9522,4962,9522e" filled="f" stroked="t" strokeweight="0.600pt" strokecolor="#000000">
          <v:path arrowok="t"/>
        </v:shape>
      </v:group>
    </w:pict>
    <w:pict>
      <v:group style="position:absolute;margin-left:246.699pt;margin-top:474.700pt;width:57.299pt;height:2.299pt;mso-position-horizontal-relative:page;mso-position-vertical-relative:page;z-index:-10" coordorigin="4934,9494" coordsize="1146,46">
        <v:shape style="position:absolute;left:4934;top:9494;width:1146;height:46" coordorigin="4934,9494" coordsize="1146,46" path="m4962,9522l4962,9522,4962,9522,4962,9522,4962,9522,4962,9522,4962,9522,4962,9522,4962,9522,4962,9522,4962,9522,4962,9522,4962,9522,4963,9522,4963,9522,4963,9522,4964,9522,4964,9522,4965,9522,4965,9522,4966,9522,4967,9522,4968,9522,4969,9522,4970,9522,4971,9522,4972,9522,4973,9522,4975,9522,4976,9522,4978,9522,4979,9522,4981,9522,4983,9522,4985,9522,4988,9522,4990,9522,4993,9522,4995,9522,4998,9522,5001,9522,5004,9522,5007,9522,5011,9522,5014,9522,5018,9522,5022,9522,5026,9522,5031,9522,5035,9522,5040,9522,5045,9522,5050,9522,5055,9522,5060,9522,5066,9522,5072,9522,5078,9522,5085,9522,5091,9522,5098,9522,5105,9522,5112,9522,5120,9522,5128,9522,5136,9522,5144,9522,5153,9522,5161,9522,5170,9522,5180,9522,5189,9522,5199,9522,5210,9522,5220,9522,5231,9522,5242,9522,5253,9522,5265,9522,5277,9522,5289,9522,5302,9522,5315,9522,5328,9522,5342,9522,5355,9522,5370,9522,5384,9522,5399,9522,5414,9522,5430,9522,5446,9522,5462,9522,5479,9522,5496,9522,5514,9522,5531,9522,5550,9522,5568,9522,5587,9522,5606,9522,5626,9522,5646,9522,5667,9522,5688,9522,5709,9522,5731,9522,5753,9522,5776,9522,5799,9522,5822,9522,5846,9522,5870,9522,5895,9522,5920,9522,5946,9522,5972,9522,5999,9522,6026,9522,6054,9522,6082,9522e" filled="f" stroked="t" strokeweight="0.600pt" strokecolor="#000000">
          <v:path arrowok="t"/>
        </v:shape>
      </v:group>
    </w:pict>
    <w:pict>
      <v:group style="position:absolute;margin-left:302.700pt;margin-top:474.700pt;width:81.300pt;height:2.299pt;mso-position-horizontal-relative:page;mso-position-vertical-relative:page;z-index:-10" coordorigin="6054,9494" coordsize="1626,46">
        <v:shape style="position:absolute;left:6054;top:9494;width:1626;height:46" coordorigin="6054,9494" coordsize="1626,46" path="m6082,9522l6082,9522,6082,9522,6082,9522,6082,9522,6082,9522,6082,9522,6082,9522,6082,9522,6082,9522,6082,9522,6082,9522,6083,9522,6083,9522,6084,9522,6084,9522,6085,9522,6085,9522,6086,9522,6087,9522,6088,9522,6089,9522,6090,9522,6092,9522,6093,9522,6095,9522,6096,9522,6098,9522,6100,9522,6102,9522,6105,9522,6107,9522,6110,9522,6112,9522,6115,9522,6119,9522,6122,9522,6126,9522,6129,9522,6133,9522,6138,9522,6142,9522,6147,9522,6151,9522,6157,9522,6162,9522,6168,9522,6173,9522,6180,9522,6186,9522,6193,9522,6200,9522,6207,9522,6214,9522,6222,9522,6230,9522,6239,9522,6247,9522,6256,9522,6266,9522,6276,9522,6286,9522,6296,9522,6307,9522,6318,9522,6329,9522,6341,9522,6353,9522,6366,9522,6379,9522,6392,9522,6406,9522,6420,9522,6434,9522,6449,9522,6464,9522,6480,9522,6496,9522,6513,9522,6530,9522,6547,9522,6565,9522,6584,9522,6602,9522,6622,9522,6641,9522,6662,9522,6682,9522,6704,9522,6725,9522,6747,9522,6770,9522,6793,9522,6817,9522,6841,9522,6866,9522,6891,9522,6917,9522,6944,9522,6971,9522,6998,9522,7026,9522,7055,9522,7084,9522,7114,9522,7144,9522,7175,9522,7207,9522,7239,9522,7272,9522,7305,9522,7339,9522,7374,9522,7409,9522,7445,9522,7481,9522,7518,9522,7556,9522,7595,9522,7634,9522,7674,9522e" filled="f" stroked="t" strokeweight="0.600pt" strokecolor="#000000">
          <v:path arrowok="t"/>
        </v:shape>
      </v:group>
    </w:pict>
    <w:pict>
      <v:group style="position:absolute;margin-left:382.700pt;margin-top:474.700pt;width:80.300pt;height:2.299pt;mso-position-horizontal-relative:page;mso-position-vertical-relative:page;z-index:-10" coordorigin="7654,9494" coordsize="1606,46">
        <v:shape style="position:absolute;left:7654;top:9494;width:1606;height:46" coordorigin="7654,9494" coordsize="1606,46" path="m7674,9522l7674,9522,7674,9522,7674,9522,7674,9522,7674,9522,7674,9522,7674,9522,7674,9522,7674,9522,7674,9522,7674,9522,7675,9522,7675,9522,7676,9522,7676,9522,7677,9522,7677,9522,7678,9522,7679,9522,7680,9522,7681,9522,7682,9522,7684,9522,7685,9522,7687,9522,7688,9522,7690,9522,7692,9522,7694,9522,7697,9522,7699,9522,7702,9522,7704,9522,7707,9522,7711,9522,7714,9522,7718,9522,7721,9522,7725,9522,7729,9522,7734,9522,7739,9522,7743,9522,7749,9522,7754,9522,7759,9522,7765,9522,7771,9522,7778,9522,7785,9522,7791,9522,7799,9522,7806,9522,7814,9522,7822,9522,7830,9522,7839,9522,7848,9522,7858,9522,7867,9522,7877,9522,7888,9522,7898,9522,7909,9522,7921,9522,7933,9522,7945,9522,7957,9522,7970,9522,7983,9522,7997,9522,8011,9522,8026,9522,8041,9522,8056,9522,8072,9522,8088,9522,8104,9522,8121,9522,8139,9522,8157,9522,8175,9522,8194,9522,8213,9522,8233,9522,8253,9522,8274,9522,8295,9522,8316,9522,8339,9522,8361,9522,8385,9522,8408,9522,8432,9522,8457,9522,8482,9522,8508,9522,8535,9522,8562,9522,8589,9522,8617,9522,8646,9522,8675,9522,8705,9522,8735,9522,8766,9522,8797,9522,8829,9522,8862,9522,8895,9522,8929,9522,8964,9522,8999,9522,9035,9522,9071,9522,9108,9522,9146,9522,9185,9522,9224,9522,9264,9522e" filled="f" stroked="t" strokeweight="0.600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8874"/>
        </w:tabs>
        <w:spacing w:before="0" w:after="0" w:line="240" w:lineRule="auto"/>
        <w:ind w:left="398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Age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9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puberté</w:t>
      </w:r>
      <w:r>
        <w:tab/>
      </w:r>
      <w:r>
        <w:rPr>
          <w:rFonts w:ascii="Palatino" w:hAnsi="Palatino" w:cs="Palatino" w:eastAsia="Palatino"/>
          <w:b/>
          <w:color w:val="000000"/>
          <w:spacing w:val="-2"/>
          <w:sz w:val="24"/>
          <w:szCs w:val="24"/>
        </w:rPr>
        <w:t>Durées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190"/>
          <w:tab w:val="left" w:pos="6574"/>
          <w:tab w:val="left" w:pos="7934"/>
          <w:tab w:val="left" w:pos="9552"/>
        </w:tabs>
        <w:spacing w:before="10" w:after="0" w:line="240" w:lineRule="auto"/>
        <w:ind w:left="3838" w:right="0" w:firstLine="0"/>
      </w:pPr>
      <w:r>
        <w:rPr>
          <w:rFonts w:ascii="Palatino" w:hAnsi="Palatino" w:cs="Palatino" w:eastAsia="Palatino"/>
          <w:b/>
          <w:color w:val="000000"/>
          <w:spacing w:val="-1"/>
          <w:sz w:val="24"/>
          <w:szCs w:val="24"/>
        </w:rPr>
        <w:t>Femelles</w:t>
      </w:r>
      <w:r>
        <w:tab/>
      </w:r>
      <w:r>
        <w:rPr>
          <w:rFonts w:ascii="Palatino" w:hAnsi="Palatino" w:cs="Palatino" w:eastAsia="Palatino"/>
          <w:b/>
          <w:color w:val="000000"/>
          <w:spacing w:val="-1"/>
          <w:sz w:val="24"/>
          <w:szCs w:val="24"/>
        </w:rPr>
        <w:t>Mâles</w:t>
      </w:r>
      <w:r>
        <w:tab/>
      </w:r>
      <w:r>
        <w:rPr>
          <w:rFonts w:ascii="Palatino" w:hAnsi="Palatino" w:cs="Palatino" w:eastAsia="Palatino"/>
          <w:b/>
          <w:color w:val="000000"/>
          <w:spacing w:val="-1"/>
          <w:sz w:val="24"/>
          <w:szCs w:val="24"/>
        </w:rPr>
        <w:t>Cycle</w:t>
      </w:r>
      <w:r>
        <w:tab/>
      </w:r>
      <w:r>
        <w:rPr>
          <w:rFonts w:ascii="Palatino" w:hAnsi="Palatino" w:cs="Palatino" w:eastAsia="Palatino"/>
          <w:b/>
          <w:color w:val="000000"/>
          <w:spacing w:val="-1"/>
          <w:sz w:val="24"/>
          <w:szCs w:val="24"/>
        </w:rPr>
        <w:t>Gestation</w:t>
      </w:r>
      <w:r>
        <w:tab/>
      </w:r>
      <w:r>
        <w:rPr>
          <w:rFonts w:ascii="Palatino" w:hAnsi="Palatino" w:cs="Palatino" w:eastAsia="Palatino"/>
          <w:b/>
          <w:color w:val="000000"/>
          <w:spacing w:val="-2"/>
          <w:sz w:val="24"/>
          <w:szCs w:val="24"/>
        </w:rPr>
        <w:t>Lactation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962"/>
        </w:tabs>
        <w:spacing w:before="2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Platanista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gangetica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9-12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8232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Delphinus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delphis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276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910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Stenella</w:t>
      </w:r>
      <w:r>
        <w:rPr>
          <w:rFonts w:ascii="Palatino" w:hAnsi="Palatino" w:cs="Palatino" w:eastAsia="Palatino"/>
          <w:sz w:val="24"/>
          <w:szCs w:val="24"/>
          <w:i/>
          <w:spacing w:val="-10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ceruleoalba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11-12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818"/>
          <w:tab w:val="left" w:pos="9654"/>
        </w:tabs>
        <w:spacing w:before="4" w:after="0" w:line="240" w:lineRule="auto"/>
        <w:ind w:left="2444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longirostris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10,5-11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18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2"/>
          <w:sz w:val="24"/>
          <w:szCs w:val="24"/>
        </w:rPr>
        <w:t>Tursiops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pacing w:val="-3"/>
          <w:sz w:val="24"/>
          <w:szCs w:val="24"/>
        </w:rPr>
        <w:t>truncatus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4-6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12-15</w:t>
      </w:r>
    </w:p>
    <w:p>
      <w:pPr>
        <w:spacing w:before="4" w:after="0" w:line="240" w:lineRule="auto"/>
        <w:ind w:left="100" w:right="0" w:firstLine="0"/>
      </w:pPr>
      <w:r>
        <w:rPr>
          <w:rFonts w:ascii="Palatino" w:hAnsi="Palatino" w:cs="Palatino" w:eastAsia="Palatino"/>
          <w:color w:val="000000"/>
          <w:spacing w:val="-4"/>
          <w:sz w:val="24"/>
          <w:szCs w:val="24"/>
        </w:rPr>
        <w:t>ans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2-3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330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</w:t>
      </w:r>
    </w:p>
    <w:p>
      <w:pPr>
        <w:sectPr>
          <w:type w:val="continuous"/>
          <w:pgSz w:w="12240" w:h="15840"/>
          <w:pgMar w:header="0" w:footer="0" w:top="0" w:bottom="0" w:left="0" w:right="0"/>
          <w:cols w:num="5" w:equalWidth="0">
            <w:col w:w="3954" w:space="0"/>
            <w:col w:w="1290" w:space="0"/>
            <w:col w:w="1264" w:space="0"/>
            <w:col w:w="1724" w:space="0"/>
            <w:col w:w="4008"/>
          </w:cols>
        </w:sectPr>
      </w:pPr>
    </w:p>
    <w:p>
      <w:pPr>
        <w:tabs>
          <w:tab w:val="left" w:pos="3862"/>
          <w:tab w:val="left" w:pos="8232"/>
          <w:tab w:val="left" w:pos="9714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Phocœna</w:t>
      </w:r>
      <w:r>
        <w:rPr>
          <w:rFonts w:ascii="Palatino" w:hAnsi="Palatino" w:cs="Palatino" w:eastAsia="Palatino"/>
          <w:sz w:val="24"/>
          <w:szCs w:val="24"/>
          <w:i/>
          <w:spacing w:val="-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phocœna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3-3,5</w:t>
      </w:r>
      <w:r>
        <w:rPr>
          <w:rFonts w:ascii="Palatino" w:hAnsi="Palatino" w:cs="Palatino" w:eastAsia="Palatino"/>
          <w:sz w:val="24"/>
          <w:szCs w:val="24"/>
          <w:spacing w:val="-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183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8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4" w:after="0" w:line="244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Hyperoodon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pacing w:val="-2"/>
          <w:sz w:val="24"/>
          <w:szCs w:val="24"/>
        </w:rPr>
        <w:t>ampullatus</w:t>
      </w:r>
    </w:p>
    <w:p>
      <w:pPr>
        <w:spacing w:before="4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1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</w:t>
      </w:r>
    </w:p>
    <w:p>
      <w:pPr>
        <w:spacing w:before="4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2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ectPr>
          <w:type w:val="continuous"/>
          <w:pgSz w:w="12240" w:h="15840"/>
          <w:pgMar w:header="0" w:footer="0" w:top="0" w:bottom="0" w:left="0" w:right="0"/>
          <w:cols w:num="3" w:equalWidth="0">
            <w:col w:w="2666" w:space="5583"/>
            <w:col w:w="1542" w:space="0"/>
            <w:col w:w="2448"/>
          </w:cols>
        </w:sectPr>
      </w:pPr>
    </w:p>
    <w:p>
      <w:pPr>
        <w:tabs>
          <w:tab w:val="left" w:pos="8250"/>
        </w:tabs>
        <w:spacing w:before="1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Mesoplodon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902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Ziphius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10-12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054"/>
          <w:tab w:val="left" w:pos="6610"/>
          <w:tab w:val="left" w:pos="7910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Orcinus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orca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4</w:t>
      </w:r>
      <w:r>
        <w:rPr>
          <w:rFonts w:ascii="Palatino" w:hAnsi="Palatino" w:cs="Palatino" w:eastAsia="Palatino"/>
          <w:sz w:val="24"/>
          <w:szCs w:val="24"/>
          <w:spacing w:val="-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3</w:t>
      </w:r>
      <w:r>
        <w:rPr>
          <w:rFonts w:ascii="Palatino" w:hAnsi="Palatino" w:cs="Palatino" w:eastAsia="Palatino"/>
          <w:sz w:val="24"/>
          <w:szCs w:val="24"/>
          <w:spacing w:val="-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11-12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6" w:after="0" w:line="243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Delphinapterus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pacing w:val="-2"/>
          <w:sz w:val="24"/>
          <w:szCs w:val="24"/>
        </w:rPr>
        <w:t>leucas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5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8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2-3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12-14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6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  <w:cols w:num="6" w:equalWidth="0">
            <w:col w:w="2986" w:space="1067"/>
            <w:col w:w="1200" w:space="0"/>
            <w:col w:w="1254" w:space="0"/>
            <w:col w:w="1394" w:space="0"/>
            <w:col w:w="1812" w:space="0"/>
            <w:col w:w="2526"/>
          </w:cols>
        </w:sectPr>
      </w:pPr>
    </w:p>
    <w:p>
      <w:pPr>
        <w:tabs>
          <w:tab w:val="left" w:pos="4054"/>
          <w:tab w:val="left" w:pos="5194"/>
        </w:tabs>
        <w:spacing w:before="3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Globicephala</w:t>
      </w:r>
      <w:r>
        <w:rPr>
          <w:rFonts w:ascii="Palatino" w:hAnsi="Palatino" w:cs="Palatino" w:eastAsia="Palatino"/>
          <w:sz w:val="24"/>
          <w:szCs w:val="24"/>
          <w:i/>
          <w:spacing w:val="-6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melaena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6</w:t>
      </w:r>
      <w:r>
        <w:rPr>
          <w:rFonts w:ascii="Palatino" w:hAnsi="Palatino" w:cs="Palatino" w:eastAsia="Palatino"/>
          <w:sz w:val="24"/>
          <w:szCs w:val="24"/>
          <w:spacing w:val="-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12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4" w:after="0" w:line="244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Physeter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macrocephalus</w:t>
      </w:r>
    </w:p>
    <w:p>
      <w:pPr>
        <w:spacing w:before="4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15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pacing w:before="4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2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pacing w:before="4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3-4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pacing w:before="4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16-17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pacing w:before="4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13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  <w:cols w:num="6" w:equalWidth="0">
            <w:col w:w="2842" w:space="1075"/>
            <w:col w:w="1336" w:space="0"/>
            <w:col w:w="1254" w:space="0"/>
            <w:col w:w="1394" w:space="0"/>
            <w:col w:w="1752" w:space="0"/>
            <w:col w:w="2586"/>
          </w:cols>
        </w:sectPr>
      </w:pPr>
    </w:p>
    <w:p>
      <w:pPr>
        <w:tabs>
          <w:tab w:val="left" w:pos="7910"/>
        </w:tabs>
        <w:spacing w:before="1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Kogia</w:t>
      </w:r>
      <w:r>
        <w:rPr>
          <w:rFonts w:ascii="Palatino" w:hAnsi="Palatino" w:cs="Palatino" w:eastAsia="Palatino"/>
          <w:sz w:val="24"/>
          <w:szCs w:val="24"/>
          <w:i/>
          <w:spacing w:val="-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breviceps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10-11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2"/>
          <w:sz w:val="24"/>
          <w:szCs w:val="24"/>
        </w:rPr>
        <w:t>Balenoptera</w:t>
      </w:r>
    </w:p>
    <w:p>
      <w:pPr>
        <w:spacing w:before="4" w:after="0" w:line="240" w:lineRule="auto"/>
        <w:ind w:left="2282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acutorostrata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4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10-11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  <w:cols w:num="3" w:equalWidth="0">
            <w:col w:w="4054" w:space="0"/>
            <w:col w:w="3856" w:space="0"/>
            <w:col w:w="4330"/>
          </w:cols>
        </w:sectPr>
      </w:pPr>
    </w:p>
    <w:p>
      <w:pPr>
        <w:tabs>
          <w:tab w:val="left" w:pos="3954"/>
          <w:tab w:val="left" w:pos="6610"/>
          <w:tab w:val="left" w:pos="7910"/>
          <w:tab w:val="left" w:pos="9614"/>
        </w:tabs>
        <w:spacing w:before="6" w:after="0" w:line="240" w:lineRule="auto"/>
        <w:ind w:left="2622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musculus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8-9</w:t>
      </w:r>
      <w:r>
        <w:rPr>
          <w:rFonts w:ascii="Palatino" w:hAnsi="Palatino" w:cs="Palatino" w:eastAsia="Palatino"/>
          <w:sz w:val="24"/>
          <w:szCs w:val="24"/>
          <w:spacing w:val="-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2</w:t>
      </w:r>
      <w:r>
        <w:rPr>
          <w:rFonts w:ascii="Palatino" w:hAnsi="Palatino" w:cs="Palatino" w:eastAsia="Palatino"/>
          <w:sz w:val="24"/>
          <w:szCs w:val="24"/>
          <w:spacing w:val="-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11-12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7-8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3862"/>
          <w:tab w:val="left" w:pos="6508"/>
          <w:tab w:val="left" w:pos="8010"/>
          <w:tab w:val="left" w:pos="9614"/>
        </w:tabs>
        <w:spacing w:before="4" w:after="0" w:line="240" w:lineRule="auto"/>
        <w:ind w:left="2708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physalus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3,5-4</w:t>
      </w:r>
      <w:r>
        <w:rPr>
          <w:rFonts w:ascii="Palatino" w:hAnsi="Palatino" w:cs="Palatino" w:eastAsia="Palatino"/>
          <w:sz w:val="24"/>
          <w:szCs w:val="24"/>
          <w:spacing w:val="-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2-3</w:t>
      </w:r>
      <w:r>
        <w:rPr>
          <w:rFonts w:ascii="Palatino" w:hAnsi="Palatino" w:cs="Palatino" w:eastAsia="Palatino"/>
          <w:sz w:val="24"/>
          <w:szCs w:val="24"/>
          <w:spacing w:val="-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305-365</w:t>
      </w:r>
      <w:r>
        <w:rPr>
          <w:rFonts w:ascii="Palatino" w:hAnsi="Palatino" w:cs="Palatino" w:eastAsia="Palatino"/>
          <w:sz w:val="24"/>
          <w:szCs w:val="24"/>
          <w:spacing w:val="-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6-7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8250"/>
          <w:tab w:val="left" w:pos="9614"/>
        </w:tabs>
        <w:spacing w:before="6" w:after="0" w:line="240" w:lineRule="auto"/>
        <w:ind w:left="2828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borealis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5-6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8010"/>
          <w:tab w:val="left" w:pos="9614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Eubalaena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glacialis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276-365</w:t>
      </w:r>
      <w:r>
        <w:rPr>
          <w:rFonts w:ascii="Palatino" w:hAnsi="Palatino" w:cs="Palatino" w:eastAsia="Palatino"/>
          <w:sz w:val="24"/>
          <w:szCs w:val="24"/>
          <w:spacing w:val="-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6-7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6" w:after="0" w:line="243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Megaptera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noveangliae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7-8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11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6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  <w:cols w:num="4" w:equalWidth="0">
            <w:col w:w="2566" w:space="1947"/>
            <w:col w:w="3556" w:space="0"/>
            <w:col w:w="1644" w:space="0"/>
            <w:col w:w="2526"/>
          </w:cols>
        </w:sectPr>
      </w:pPr>
    </w:p>
    <w:p>
      <w:pPr>
        <w:tabs>
          <w:tab w:val="left" w:pos="3990"/>
          <w:tab w:val="left" w:pos="7902"/>
          <w:tab w:val="left" w:pos="9614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Eschrichtius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robustus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≤</w:t>
      </w:r>
      <w:r>
        <w:rPr>
          <w:rFonts w:ascii="Palatino" w:hAnsi="Palatino" w:cs="Palatino" w:eastAsia="Palatino"/>
          <w:color w:val="000000"/>
          <w:sz w:val="24"/>
          <w:szCs w:val="24"/>
        </w:rPr>
        <w:t>8</w:t>
      </w:r>
      <w:r>
        <w:rPr>
          <w:rFonts w:ascii="Palatino" w:hAnsi="Palatino" w:cs="Palatino" w:eastAsia="Palatino"/>
          <w:sz w:val="24"/>
          <w:szCs w:val="24"/>
          <w:spacing w:val="-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12-13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6-8</w:t>
      </w:r>
      <w:r>
        <w:rPr>
          <w:rFonts w:ascii="Palatino" w:hAnsi="Palatino" w:cs="Palatino" w:eastAsia="Palatino"/>
          <w:sz w:val="24"/>
          <w:szCs w:val="24"/>
          <w:spacing w:val="-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41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62.0pt;margin-top:190.800pt;width:288.0pt;height:105.600pt;mso-position-horizontal-relative:page;mso-position-vertical-relative:page;z-index:-10" type="#_x0000_t75">
        <v:imagedata r:id="rId92" o:title=""/>
      </v:shape>
    </w:pict>
    <w:pict>
      <v:group style="position:absolute;margin-left:437.500pt;margin-top:223.500pt;width:45.500pt;height:23.500pt;mso-position-horizontal-relative:page;mso-position-vertical-relative:page;z-index:-10" coordorigin="8750,4470" coordsize="910,470">
        <v:shape style="position:absolute;left:8750;top:4470;width:910;height:470" coordorigin="8750,4470" coordsize="910,470" path="m8762,4950l8762,4950,8762,4950,8762,4950,8762,4950,8762,4950,8762,4950,8762,4950,8762,4950,8762,4950,8762,4950,8762,4950,8762,4950,8762,4950,8763,4950,8763,4950,8763,4950,8764,4950,8764,4950,8765,4950,8765,4950,8766,4950,8766,4950,8767,4950,8768,4950,8769,4950,8770,4950,8771,4950,8772,4950,8773,4950,8775,4950,8776,4950,8777,4950,8779,4950,8781,4950,8783,4950,8784,4950,8786,4950,8789,4950,8791,4950,8793,4950,8796,4950,8798,4950,8801,4950,8804,4950,8807,4950,8810,4950,8814,4950,8817,4950,8821,4950,8824,4950,8828,4950,8833,4950,8837,4950,8841,4950,8846,4950,8851,4950,8856,4950,8861,4950,8866,4950,8871,4950,8877,4950,8883,4950,8889,4950,8895,4950,8902,4950,8908,4950,8915,4950,8922,4950,8930,4950,8937,4950,8945,4950,8953,4950,8961,4950,8970,4950,8978,4950,8987,4950,8996,4950,9006,4950,9016,4950,9025,4950,9036,4950,9046,4950,9057,4950,9068,4950,9079,4950,9090,4950,9102,4950,9114,4950,9126,4950,9139,4950,9152,4950,9165,4950,9178,4950,9192,4950,9206,4950,9220,4950,9235,4950,9250,4950,9265,4950,9281,4950,9297,4950,9313,4950,9330,4950,9346,4950,9364,4950,9381,4950,9399,4950,9417,4950,9436,4950,9455,4950,9474,4950,9494,4950,9514,4950,9534,4950,9555,4950,9576,4950,9597,4950,9619,4950,9641,4950,9664,4950,9664,4950,9664,4950,9664,4950,9664,4949,9664,4949,9664,4949,9664,4949,9664,4949,9664,4949,9664,4949,9664,4949,9664,4949,9664,4949,9664,4949,9664,4949,9664,4949,9664,4948,9664,4948,9664,4948,9664,4948,9664,4947,9664,4947,9664,4947,9664,4946,9664,4946,9664,4945,9664,4945,9664,4944,9664,4943,9664,4943,9664,4942,9664,4941,9664,4940,9664,4939,9664,4939,9664,4938,9664,4936,9664,4935,9664,4934,9664,4933,9664,4932,9664,4930,9664,4929,9664,4927,9664,4926,9664,4924,9664,4922,9664,4921,9664,4919,9664,4917,9664,4915,9664,4913,9664,4910,9664,4908,9664,4906,9664,4903,9664,4901,9664,4898,9664,4895,9664,4892,9664,4889,9664,4886,9664,4883,9664,4880,9664,4876,9664,4873,9664,4869,9664,4866,9664,4862,9664,4858,9664,4854,9664,4850,9664,4845,9664,4841,9664,4836,9664,4832,9664,4827,9664,4822,9664,4817,9664,4812,9664,4807,9664,4801,9664,4796,9664,4790,9664,4784,9664,4778,9664,4772,9664,4766,9664,4759,9664,4753,9664,4746,9664,4739,9664,4732,9664,4725,9664,4718,9664,4710,9664,4703,9664,4695,9664,4687,9664,4679,9664,4671,9664,4662,9664,4654,9664,4645,9664,4636,9664,4627,9664,4617,9664,4608,9664,4598,9664,4588,9664,4578,9664,4568,9664,4558,9664,4547,9664,4536,9664,4525,9664,4514,9664,4503,9664,4491,9664,4480,9664,4480,9664,4480,9663,4480,9663,4480,9663,4480,9663,4480,9663,4480,9663,4480,9663,4480,9663,4480,9663,4480,9663,4480,9663,4480,9662,4480,9662,4480,9662,4480,9661,4480,9661,4480,9660,4480,9660,4480,9659,4480,9659,4480,9658,4480,9657,4480,9656,4480,9655,4480,9654,4480,9653,4480,9652,4480,9650,4480,9649,4480,9648,4480,9646,4480,9644,4480,9642,4480,9641,4480,9639,4480,9636,4480,9634,4480,9632,4480,9629,4480,9627,4480,9624,4480,9621,4480,9618,4480,9615,4480,9611,4480,9608,4480,9604,4480,9601,4480,9597,4480,9592,4480,9588,4480,9584,4480,9579,4480,9574,4480,9570,4480,9564,4480,9559,4480,9554,4480,9548,4480,9542,4480,9536,4480,9530,4480,9523,4480,9517,4480,9510,4480,9503,4480,9495,4480,9488,4480,9480,4480,9472,4480,9464,4480,9455,4480,9447,4480,9438,4480,9429,4480,9419,4480,9409,4480,9400,4480,9389,4480,9379,4480,9368,4480,9357,4480,9346,4480,9335,4480,9323,4480,9311,4480,9299,4480,9286,4480,9273,4480,9260,4480,9247,4480,9233,4480,9219,4480,9205,4480,9190,4480,9175,4480,9160,4480,9144,4480,9128,4480,9112,4480,9095,4480,9079,4480,9061,4480,9044,4480,9026,4480,9008,4480,8989,4480,8970,4480,8951,4480,8931,4480,8912,4480,8891,4480,8870,4480,8849,4480,8828,4480,8806,4480,8784,4480,8762,4480,8762,4480,8762,4480,8762,4480,8762,4480,8762,4480,8762,4480,8762,4480,8762,4480,8762,4480,8762,4480,8762,4480,8762,4480,8762,4480,8762,4480,8762,4480,8762,4480,8762,4481,8762,4481,8762,4481,8762,4481,8762,4482,8762,4482,8762,4482,8762,4483,8762,4483,8762,4484,8762,4484,8762,4485,8762,4486,8762,4486,8762,4487,8762,4488,8762,4489,8762,4490,8762,4490,8762,4491,8762,4493,8762,4494,8762,4495,8762,4496,8762,4497,8762,4499,8762,4500,8762,4502,8762,4503,8762,4505,8762,4507,8762,4508,8762,4510,8762,4512,8762,4514,8762,4516,8762,4519,8762,4521,8762,4523,8762,4526,8762,4528,8762,4531,8762,4534,8762,4537,8762,4540,8762,4543,8762,4546,8762,4549,8762,4553,8762,4556,8762,4560,8762,4563,8762,4567,8762,4571,8762,4575,8762,4579,8762,4584,8762,4588,8762,4593,8762,4597,8762,4602,8762,4607,8762,4612,8762,4617,8762,4622,8762,4628,8762,4633,8762,4639,8762,4645,8762,4651,8762,4657,8762,4663,8762,4670,8762,4676,8762,4683,8762,4690,8762,4697,8762,4704,8762,4711,8762,4719,8762,4726,8762,4734,8762,4742,8762,4750,8762,4758,8762,4767,8762,4775,8762,4784,8762,4793,8762,4802,8762,4812,8762,4821,8762,4831,8762,4841,8762,4851,8762,4861,8762,4871,8762,4882,8762,4893,8762,4904,8762,4915,8762,4926,8762,4938,8762,4950e x" fillcolor="#fefefe" stroke="f">
          <v:path arrowok="t"/>
        </v:shape>
      </v:group>
    </w:pict>
    <w:pict>
      <v:group style="position:absolute;margin-left:481.500pt;margin-top:223.500pt;width:1.500pt;height:23.500pt;mso-position-horizontal-relative:page;mso-position-vertical-relative:page;z-index:-10" coordorigin="9630,4470" coordsize="30,470">
        <v:shape style="position:absolute;left:9630;top:4470;width:30;height:470" coordorigin="9630,4470" coordsize="30,470" path="m9655,4480l9655,4480,9655,4480,9655,4480,9655,4480,9655,4480,9655,4480,9655,4480,9655,4480,9655,4480,9655,4480,9655,4480,9655,4480,9655,4480,9655,4480,9655,4480,9655,4480,9655,4481,9655,4481,9655,4481,9655,4481,9655,4482,9655,4482,9655,4482,9655,4483,9655,4483,9655,4484,9655,4484,9655,4485,9655,4486,9655,4486,9655,4487,9655,4488,9655,4489,9655,4490,9655,4490,9655,4491,9655,4493,9655,4494,9655,4495,9655,4496,9655,4497,9655,4499,9655,4500,9655,4502,9655,4503,9655,4505,9655,4507,9655,4508,9655,4510,9655,4512,9655,4514,9655,4516,9655,4519,9655,4521,9655,4523,9655,4526,9655,4528,9655,4531,9655,4534,9655,4537,9655,4540,9655,4543,9655,4546,9655,4549,9655,4553,9655,4556,9655,4560,9655,4563,9655,4567,9655,4571,9655,4575,9655,4579,9655,4584,9655,4588,9655,4593,9655,4597,9655,4602,9655,4607,9655,4612,9655,4617,9655,4622,9655,4628,9655,4633,9655,4639,9655,4645,9655,4651,9655,4657,9655,4663,9655,4670,9655,4676,9655,4683,9655,4690,9655,4697,9655,4704,9655,4711,9655,4719,9655,4726,9655,4734,9655,4742,9655,4750,9655,4758,9655,4767,9655,4775,9655,4784,9655,4793,9655,4802,9655,4812,9655,4821,9655,4831,9655,4841,9655,4851,9655,4861,9655,4871,9655,4882,9655,4893,9655,4904,9655,4915,9655,4926,9655,4938,9655,4950e" filled="f" stroked="t" strokeweight="0.899pt" strokecolor="#fefefe">
          <v:path arrowok="t"/>
        </v:shape>
      </v:group>
    </w:pict>
    <w:pict>
      <v:group style="position:absolute;margin-left:437.500pt;margin-top:223.500pt;width:45.500pt;height:1.500pt;mso-position-horizontal-relative:page;mso-position-vertical-relative:page;z-index:-10" coordorigin="8750,4470" coordsize="910,30">
        <v:shape style="position:absolute;left:8750;top:4470;width:910;height:30" coordorigin="8750,4470" coordsize="910,30" path="m8762,4489l8762,4489,8762,4489,8762,4489,8762,4489,8762,4489,8762,4489,8762,4489,8762,4489,8762,4489,8762,4489,8762,4489,8762,4489,8762,4489,8763,4489,8763,4489,8763,4489,8764,4489,8764,4489,8765,4489,8765,4489,8766,4489,8766,4489,8767,4489,8768,4489,8769,4489,8770,4489,8771,4489,8772,4489,8773,4489,8775,4489,8776,4489,8777,4489,8779,4489,8781,4489,8783,4489,8784,4489,8786,4489,8789,4489,8791,4489,8793,4489,8796,4489,8798,4489,8801,4489,8804,4489,8807,4489,8810,4489,8814,4489,8817,4489,8821,4489,8824,4489,8828,4489,8833,4489,8837,4489,8841,4489,8846,4489,8851,4489,8856,4489,8861,4489,8866,4489,8871,4489,8877,4489,8883,4489,8889,4489,8895,4489,8902,4489,8908,4489,8915,4489,8922,4489,8930,4489,8937,4489,8945,4489,8953,4489,8961,4489,8970,4489,8978,4489,8987,4489,8996,4489,9006,4489,9016,4489,9025,4489,9036,4489,9046,4489,9057,4489,9068,4489,9079,4489,9090,4489,9102,4489,9114,4489,9126,4489,9139,4489,9152,4489,9165,4489,9178,4489,9192,4489,9206,4489,9220,4489,9235,4489,9250,4489,9265,4489,9281,4489,9297,4489,9313,4489,9330,4489,9346,4489,9364,4489,9381,4489,9399,4489,9417,4489,9436,4489,9455,4489,9474,4489,9494,4489,9514,4489,9534,4489,9555,4489,9576,4489,9597,4489,9619,4489,9641,4489,9664,4489e" filled="f" stroked="t" strokeweight="0.900pt" strokecolor="#fefefe">
          <v:path arrowok="t"/>
        </v:shape>
      </v:group>
    </w:pict>
    <w:pict>
      <v:group style="position:absolute;margin-left:437.500pt;margin-top:246.500pt;width:45.500pt;height:0.500pt;mso-position-horizontal-relative:page;mso-position-vertical-relative:page;z-index:-10" coordorigin="8750,4930" coordsize="910,10">
        <v:shape style="position:absolute;left:8750;top:4930;width:910;height:10" coordorigin="8750,4930" coordsize="910,10" path="m8762,4941l8762,4941,8762,4941,8762,4941,8762,4941,8762,4941,8762,4941,8762,4941,8762,4941,8762,4941,8762,4941,8762,4941,8762,4941,8762,4941,8763,4941,8763,4941,8763,4941,8764,4941,8764,4941,8765,4941,8765,4941,8766,4941,8766,4941,8767,4941,8768,4941,8769,4941,8770,4941,8771,4941,8772,4941,8773,4941,8775,4941,8776,4941,8777,4941,8779,4941,8781,4941,8783,4941,8784,4941,8786,4941,8789,4941,8791,4941,8793,4941,8796,4941,8798,4941,8801,4941,8804,4941,8807,4941,8810,4941,8814,4941,8817,4941,8821,4941,8824,4941,8828,4941,8833,4941,8837,4941,8841,4941,8846,4941,8851,4941,8856,4941,8861,4941,8866,4941,8871,4941,8877,4941,8883,4941,8889,4941,8895,4941,8902,4941,8908,4941,8915,4941,8922,4941,8930,4941,8937,4941,8945,4941,8953,4941,8961,4941,8970,4941,8978,4941,8987,4941,8996,4941,9006,4941,9016,4941,9025,4941,9036,4941,9046,4941,9057,4941,9068,4941,9079,4941,9090,4941,9102,4941,9114,4941,9126,4941,9139,4941,9152,4941,9165,4941,9178,4941,9192,4941,9206,4941,9220,4941,9235,4941,9250,4941,9265,4941,9281,4941,9297,4941,9313,4941,9330,4941,9346,4941,9364,4941,9381,4941,9399,4941,9417,4941,9436,4941,9455,4941,9474,4941,9494,4941,9514,4941,9534,4941,9555,4941,9576,4941,9597,4941,9619,4941,9641,4941,9664,4941e" filled="f" stroked="t" strokeweight="0.900pt" strokecolor="#fefefe">
          <v:path arrowok="t"/>
        </v:shape>
      </v:group>
    </w:pict>
    <w:pict>
      <v:group style="position:absolute;margin-left:99.500pt;margin-top:230.500pt;width:1.500pt;height:24.500pt;mso-position-horizontal-relative:page;mso-position-vertical-relative:page;z-index:-10" coordorigin="1990,4610" coordsize="30,490">
        <v:shape style="position:absolute;left:1990;top:4610;width:30;height:490" coordorigin="1990,4610" coordsize="30,490" path="m2003,4624l2003,4624,2003,4624,2003,4624,2003,4624,2003,4624,2003,4624,2003,4624,2003,4624,2003,4624,2003,4624,2003,4624,2003,4624,2003,4624,2003,4624,2003,4624,2003,4624,2003,4625,2003,4625,2003,4625,2003,4625,2003,4626,2003,4626,2003,4626,2003,4627,2003,4627,2003,4628,2003,4628,2003,4629,2003,4630,2003,4630,2003,4631,2003,4632,2003,4633,2003,4634,2003,4634,2003,4635,2003,4637,2003,4638,2003,4639,2003,4640,2003,4641,2003,4643,2003,4644,2003,4646,2003,4647,2003,4649,2003,4651,2003,4652,2003,4654,2003,4656,2003,4658,2003,4660,2003,4663,2003,4665,2003,4667,2003,4670,2003,4672,2003,4675,2003,4678,2003,4681,2003,4684,2003,4687,2003,4690,2003,4693,2003,4697,2003,4700,2003,4704,2003,4707,2003,4711,2003,4715,2003,4719,2003,4723,2003,4728,2003,4732,2003,4737,2003,4741,2003,4746,2003,4751,2003,4756,2003,4761,2003,4766,2003,4772,2003,4777,2003,4783,2003,4789,2003,4795,2003,4801,2003,4807,2003,4814,2003,4820,2003,4827,2003,4834,2003,4841,2003,4848,2003,4855,2003,4863,2003,4870,2003,4878,2003,4886,2003,4894,2003,4902,2003,4911,2003,4919,2003,4928,2003,4937,2003,4946,2003,4956,2003,4965,2003,4975,2003,4985,2003,4995,2003,5005,2003,5015,2003,5026,2003,5037,2003,5048,2003,5059,2003,5070,2003,5082,2003,5094e" filled="f" stroked="t" strokeweight="0.900pt" strokecolor="#fefefe">
          <v:path arrowok="t"/>
        </v:shape>
      </v:group>
    </w:pict>
    <w:pict>
      <v:group style="position:absolute;margin-left:143.500pt;margin-top:230.500pt;width:1.500pt;height:24.500pt;mso-position-horizontal-relative:page;mso-position-vertical-relative:page;z-index:-10" coordorigin="2870,4610" coordsize="30,490">
        <v:shape style="position:absolute;left:2870;top:4610;width:30;height:490" coordorigin="2870,4610" coordsize="30,490" path="m2887,4624l2887,4624,2887,4624,2887,4624,2887,4624,2887,4624,2887,4624,2887,4624,2887,4624,2887,4624,2887,4624,2887,4624,2887,4624,2887,4624,2887,4624,2887,4624,2887,4624,2887,4625,2887,4625,2887,4625,2887,4625,2887,4626,2887,4626,2887,4626,2887,4627,2887,4627,2887,4628,2887,4628,2887,4629,2887,4630,2887,4630,2887,4631,2887,4632,2887,4633,2887,4634,2887,4634,2887,4635,2887,4637,2887,4638,2887,4639,2887,4640,2887,4641,2887,4643,2887,4644,2887,4646,2887,4647,2887,4649,2887,4651,2887,4652,2887,4654,2887,4656,2887,4658,2887,4660,2887,4663,2887,4665,2887,4667,2887,4670,2887,4672,2887,4675,2887,4678,2887,4681,2887,4684,2887,4687,2887,4690,2887,4693,2887,4697,2887,4700,2887,4704,2887,4707,2887,4711,2887,4715,2887,4719,2887,4723,2887,4728,2887,4732,2887,4737,2887,4741,2887,4746,2887,4751,2887,4756,2887,4761,2887,4766,2887,4772,2887,4777,2887,4783,2887,4789,2887,4795,2887,4801,2887,4807,2887,4814,2887,4820,2887,4827,2887,4834,2887,4841,2887,4848,2887,4855,2887,4863,2887,4870,2887,4878,2887,4886,2887,4894,2887,4902,2887,4911,2887,4919,2887,4928,2887,4937,2887,4946,2887,4956,2887,4965,2887,4975,2887,4985,2887,4995,2887,5005,2887,5015,2887,5026,2887,5037,2887,5048,2887,5059,2887,5070,2887,5082,2887,5094e" filled="f" stroked="t" strokeweight="0.899pt" strokecolor="#fefefe">
          <v:path arrowok="t"/>
        </v:shape>
      </v:group>
    </w:pict>
    <w:pict>
      <v:group style="position:absolute;margin-left:99.500pt;margin-top:230.500pt;width:45.500pt;height:1.500pt;mso-position-horizontal-relative:page;mso-position-vertical-relative:page;z-index:-10" coordorigin="1990,4610" coordsize="910,30">
        <v:shape style="position:absolute;left:1990;top:4610;width:910;height:30" coordorigin="1990,4610" coordsize="910,30" path="m1994,4633l1994,4633,1994,4633,1994,4633,1994,4633,1994,4633,1994,4633,1994,4633,1994,4633,1994,4633,1994,4633,1994,4633,1994,4633,1994,4633,1995,4633,1995,4633,1995,4633,1996,4633,1996,4633,1997,4633,1997,4633,1998,4633,1998,4633,1999,4633,2000,4633,2001,4633,2002,4633,2003,4633,2004,4633,2005,4633,2007,4633,2008,4633,2009,4633,2011,4633,2013,4633,2015,4633,2016,4633,2018,4633,2021,4633,2023,4633,2025,4633,2028,4633,2030,4633,2033,4633,2036,4633,2039,4633,2042,4633,2046,4633,2049,4633,2053,4633,2056,4633,2060,4633,2065,4633,2069,4633,2073,4633,2078,4633,2083,4633,2088,4633,2093,4633,2098,4633,2103,4633,2109,4633,2115,4633,2121,4633,2127,4633,2134,4633,2140,4633,2147,4633,2154,4633,2162,4633,2169,4633,2177,4633,2185,4633,2193,4633,2202,4633,2210,4633,2219,4633,2228,4633,2238,4633,2248,4633,2257,4633,2268,4633,2278,4633,2289,4633,2300,4633,2311,4633,2322,4633,2334,4633,2346,4633,2358,4633,2371,4633,2384,4633,2397,4633,2410,4633,2424,4633,2438,4633,2452,4633,2467,4633,2482,4633,2497,4633,2513,4633,2529,4633,2545,4633,2562,4633,2578,4633,2596,4633,2613,4633,2631,4633,2649,4633,2668,4633,2687,4633,2706,4633,2726,4633,2746,4633,2766,4633,2787,4633,2808,4633,2829,4633,2851,4633,2873,4633,2896,4633e" filled="f" stroked="t" strokeweight="0.900pt" strokecolor="#fefefe">
          <v:path arrowok="t"/>
        </v:shape>
      </v:group>
    </w:pict>
    <w:pict>
      <v:group style="position:absolute;margin-left:99.500pt;margin-top:253.500pt;width:45.500pt;height:1.500pt;mso-position-horizontal-relative:page;mso-position-vertical-relative:page;z-index:-10" coordorigin="1990,5070" coordsize="910,30">
        <v:shape style="position:absolute;left:1990;top:5070;width:910;height:30" coordorigin="1990,5070" coordsize="910,30" path="m1994,5085l1994,5085,1994,5085,1994,5085,1994,5085,1994,5085,1994,5085,1994,5085,1994,5085,1994,5085,1994,5085,1994,5085,1994,5085,1994,5085,1995,5085,1995,5085,1995,5085,1996,5085,1996,5085,1997,5085,1997,5085,1998,5085,1998,5085,1999,5085,2000,5085,2001,5085,2002,5085,2003,5085,2004,5085,2005,5085,2007,5085,2008,5085,2009,5085,2011,5085,2013,5085,2015,5085,2016,5085,2018,5085,2021,5085,2023,5085,2025,5085,2028,5085,2030,5085,2033,5085,2036,5085,2039,5085,2042,5085,2046,5085,2049,5085,2053,5085,2056,5085,2060,5085,2065,5085,2069,5085,2073,5085,2078,5085,2083,5085,2088,5085,2093,5085,2098,5085,2103,5085,2109,5085,2115,5085,2121,5085,2127,5085,2134,5085,2140,5085,2147,5085,2154,5085,2162,5085,2169,5085,2177,5085,2185,5085,2193,5085,2202,5085,2210,5085,2219,5085,2228,5085,2238,5085,2248,5085,2257,5085,2268,5085,2278,5085,2289,5085,2300,5085,2311,5085,2322,5085,2334,5085,2346,5085,2358,5085,2371,5085,2384,5085,2397,5085,2410,5085,2424,5085,2438,5085,2452,5085,2467,5085,2482,5085,2497,5085,2513,5085,2529,5085,2545,5085,2562,5085,2578,5085,2596,5085,2613,5085,2631,5085,2649,5085,2668,5085,2687,5085,2706,5085,2726,5085,2746,5085,2766,5085,2787,5085,2808,5085,2829,5085,2851,5085,2873,5085,2896,5085e" filled="f" stroked="t" strokeweight="0.900pt" strokecolor="#fefefe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b/>
          <w:spacing w:val="-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vagin</w:t>
      </w:r>
    </w:p>
    <w:p>
      <w:pPr>
        <w:spacing w:before="0" w:after="0" w:line="274" w:lineRule="exact"/>
        <w:ind w:left="0" w:right="0"/>
      </w:pPr>
    </w:p>
    <w:p>
      <w:pPr>
        <w:spacing w:before="0" w:after="0" w:line="243" w:lineRule="auto"/>
        <w:ind w:left="1420" w:right="1352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séparé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l'utérus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col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bien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marqué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i/>
          <w:color w:val="000000"/>
          <w:spacing w:val="7"/>
          <w:sz w:val="24"/>
          <w:szCs w:val="24"/>
        </w:rPr>
        <w:t>Globicephala</w:t>
      </w:r>
      <w:r>
        <w:rPr>
          <w:rFonts w:ascii="Palatino" w:hAnsi="Palatino" w:cs="Palatino" w:eastAsia="Palatino"/>
          <w:sz w:val="24"/>
          <w:szCs w:val="24"/>
          <w:i/>
          <w:spacing w:val="5"/>
        </w:rPr>
        <w:t> </w:t>
      </w:r>
      <w:r>
        <w:rPr>
          <w:rFonts w:ascii="Palatino" w:hAnsi="Palatino" w:cs="Palatino" w:eastAsia="Palatino"/>
          <w:color w:val="000000"/>
          <w:spacing w:val="15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encombré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plis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largement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ouvert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-5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341" w:lineRule="exact"/>
        <w:ind w:left="0" w:right="0"/>
      </w:pPr>
    </w:p>
    <w:p>
      <w:pPr>
        <w:spacing w:before="0" w:after="0" w:line="240" w:lineRule="auto"/>
        <w:ind w:left="4706" w:right="0" w:firstLine="0"/>
      </w:pPr>
      <w:r>
        <w:rPr>
          <w:rFonts w:ascii="Palatino" w:hAnsi="Palatino" w:cs="Palatino" w:eastAsia="Palatino"/>
          <w:b/>
          <w:color w:val="000000"/>
          <w:spacing w:val="-1"/>
          <w:sz w:val="24"/>
          <w:szCs w:val="24"/>
        </w:rPr>
        <w:t>Antichambre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6656"/>
        </w:tabs>
        <w:spacing w:before="4" w:after="0" w:line="240" w:lineRule="auto"/>
        <w:ind w:left="453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utérine</w:t>
      </w:r>
      <w:r>
        <w:tab/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col</w:t>
      </w:r>
      <w:r>
        <w:rPr>
          <w:rFonts w:ascii="Palatino" w:hAnsi="Palatino" w:cs="Palatino" w:eastAsia="Palatino"/>
          <w:sz w:val="24"/>
          <w:szCs w:val="24"/>
          <w:b/>
          <w:spacing w:val="-1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utérin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38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8784"/>
        </w:tabs>
        <w:spacing w:before="0" w:after="0" w:line="410" w:lineRule="exact"/>
        <w:ind w:left="2016" w:right="0" w:firstLine="0"/>
      </w:pPr>
      <w:r>
        <w:rPr>
          <w:rFonts w:ascii="Times New Roman" w:hAnsi="Times New Roman" w:cs="Times New Roman" w:eastAsia="Times New Roman"/>
          <w:b/>
          <w:color w:val="000000"/>
          <w:spacing w:val="-1"/>
          <w:sz w:val="24"/>
          <w:szCs w:val="24"/>
        </w:rPr>
        <w:t>Utérus</w:t>
      </w:r>
      <w:r>
        <w:tab/>
      </w:r>
      <w:r>
        <w:rPr>
          <w:rFonts w:ascii="Times New Roman" w:hAnsi="Times New Roman" w:cs="Times New Roman" w:eastAsia="Times New Roman"/>
          <w:b/>
          <w:color w:val="000000"/>
          <w:spacing w:val="-3"/>
          <w:sz w:val="24"/>
          <w:szCs w:val="24"/>
        </w:rPr>
        <w:t>Vagin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4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411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Coupe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jonction</w:t>
      </w:r>
      <w:r>
        <w:rPr>
          <w:rFonts w:ascii="Palatino" w:hAnsi="Palatino" w:cs="Palatino" w:eastAsia="Palatino"/>
          <w:sz w:val="24"/>
          <w:szCs w:val="24"/>
          <w:b/>
          <w:spacing w:val="1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utéro-vaginale.</w:t>
      </w:r>
    </w:p>
    <w:p>
      <w:pPr>
        <w:spacing w:before="0" w:after="0" w:line="274" w:lineRule="exact"/>
        <w:ind w:left="0" w:right="0"/>
      </w:pPr>
    </w:p>
    <w:p>
      <w:pPr>
        <w:spacing w:before="0" w:after="0" w:line="245" w:lineRule="auto"/>
        <w:ind w:left="1420" w:right="1350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structure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particulière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col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pourrait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être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relation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éventuel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phénomène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compétition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post-copulatoire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sperme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plusieurs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mâle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s’y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trouve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mélangé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certaines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espèces.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d’autres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cas,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longueur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pénis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être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facteur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déterminant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"la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course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vitesse"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laquelle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livrent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spermatozoïdes.</w:t>
      </w:r>
    </w:p>
    <w:p>
      <w:pPr>
        <w:spacing w:before="0" w:after="0" w:line="268" w:lineRule="exact"/>
        <w:ind w:left="0" w:right="0"/>
      </w:pPr>
    </w:p>
    <w:p>
      <w:pPr>
        <w:spacing w:before="0" w:after="0" w:line="244" w:lineRule="auto"/>
        <w:ind w:left="1420" w:right="1352" w:firstLine="708"/>
      </w:pP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lumière,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observer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nombreux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longitudinaux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montrant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l'extrême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élasticité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structure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d'éviter,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repos,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l'entrée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d'eau.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séparé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l'extérieur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muscle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constricteur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annulaire.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Odontocètes,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y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trouver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"bouchon"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calcaire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sans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doute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équivalent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retrouve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-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terrestres.</w:t>
      </w:r>
    </w:p>
    <w:p>
      <w:pPr>
        <w:spacing w:before="0" w:after="0" w:line="272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D.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vulve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1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incluse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repli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peaucier,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associée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l'anus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séparée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celui-ci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existe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donc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périnée.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comporte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lèvres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clitoris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recourbé.</w:t>
      </w:r>
    </w:p>
    <w:p>
      <w:pPr>
        <w:spacing w:before="0" w:after="0" w:line="271" w:lineRule="exact"/>
        <w:ind w:left="0" w:right="0"/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E.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glandes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mammaires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7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Elles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deux,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situées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chaque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côté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vulve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fentes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mammaires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(confondues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seule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Phocœna</w:t>
      </w:r>
      <w:r>
        <w:rPr>
          <w:rFonts w:ascii="Palatino" w:hAnsi="Palatino" w:cs="Palatino" w:eastAsia="Palatino"/>
          <w:color w:val="000000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où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petit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mettre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museau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afin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avaler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beaucoup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d'eau.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figure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donne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idée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disposition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anatomique.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0" w:lineRule="exact"/>
        <w:ind w:left="0" w:right="0"/>
      </w:pPr>
    </w:p>
    <w:p>
      <w:pPr>
        <w:spacing w:before="0" w:after="0" w:line="265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63.800pt;margin-top:69.599pt;width:284.399pt;height:120.600pt;mso-position-horizontal-relative:page;mso-position-vertical-relative:page;z-index:0" type="#_x0000_t75">
        <v:imagedata r:id="rId93" o:title=""/>
      </v:shape>
    </w:pict>
    <w:pict>
      <v:group style="position:absolute;margin-left:487.500pt;margin-top:308.500pt;width:59.500pt;height:2.500pt;mso-position-horizontal-relative:page;mso-position-vertical-relative:page;z-index:-10" coordorigin="9750,6170" coordsize="1190,50">
        <v:shape style="position:absolute;left:9750;top:6170;width:1190;height:50" coordorigin="9750,6170" coordsize="1190,50" path="m9782,6208l9782,6208,9782,6208,9782,6208,9782,6208,9782,6208,9782,6208,9782,6208,9782,6208,9782,6208,9782,6208,9782,6208,9782,6208,9783,6208,9783,6208,9783,6208,9784,6208,9784,6208,9785,6208,9785,6208,9786,6208,9787,6208,9788,6208,9789,6208,9790,6208,9791,6208,9792,6208,9793,6208,9795,6208,9796,6208,9798,6208,9800,6208,9802,6208,9804,6208,9806,6208,9808,6208,9811,6208,9813,6208,9816,6208,9819,6208,9822,6208,9825,6208,9829,6208,9832,6208,9836,6208,9840,6208,9844,6208,9848,6208,9852,6208,9857,6208,9862,6208,9867,6208,9872,6208,9877,6208,9883,6208,9889,6208,9895,6208,9901,6208,9908,6208,9915,6208,9922,6208,9929,6208,9936,6208,9944,6208,9952,6208,9960,6208,9969,6208,9978,6208,9987,6208,9996,6208,10006,6208,10016,6208,10026,6208,10036,6208,10047,6208,10058,6208,10069,6208,10081,6208,10093,6208,10105,6208,10118,6208,10131,6208,10144,6208,10158,6208,10172,6208,10186,6208,10201,6208,10216,6208,10231,6208,10247,6208,10263,6208,10279,6208,10296,6208,10313,6208,10330,6208,10348,6208,10367,6208,10385,6208,10404,6208,10424,6208,10444,6208,10464,6208,10485,6208,10506,6208,10527,6208,10549,6208,10572,6208,10594,6208,10618,6208,10641,6208,10665,6208,10690,6208,10715,6208,10740,6208,10766,6208,10793,6208,10819,6208,10847,6208,10874,6208,10903,6208,10932,6208e" filled="f" stroked="t" strokeweight="0.600pt" strokecolor="#000000">
          <v:path arrowok="t"/>
        </v:shape>
      </v:group>
    </w:pict>
    <w:pict>
      <v:group style="position:absolute;margin-left:64.500pt;margin-top:308.500pt;width:98.500pt;height:2.500pt;mso-position-horizontal-relative:page;mso-position-vertical-relative:page;z-index:-10" coordorigin="1290,6170" coordsize="1970,50">
        <v:shape style="position:absolute;left:1290;top:6170;width:1970;height:50" coordorigin="1290,6170" coordsize="1970,50" path="m1310,6208l1310,6208,1310,6208,1310,6208,1310,6208,1310,6208,1310,6208,1310,6208,1310,6208,1310,6208,1310,6208,1311,6208,1311,6208,1312,6208,1312,6208,1313,6208,1313,6208,1314,6208,1315,6208,1316,6208,1317,6208,1319,6208,1320,6208,1322,6208,1324,6208,1325,6208,1328,6208,1330,6208,1332,6208,1335,6208,1338,6208,1341,6208,1344,6208,1347,6208,1351,6208,1355,6208,1359,6208,1363,6208,1368,6208,1373,6208,1378,6208,1384,6208,1389,6208,1395,6208,1402,6208,1408,6208,1415,6208,1422,6208,1430,6208,1437,6208,1446,6208,1454,6208,1463,6208,1472,6208,1482,6208,1492,6208,1502,6208,1513,6208,1524,6208,1535,6208,1547,6208,1559,6208,1572,6208,1585,6208,1599,6208,1613,6208,1627,6208,1642,6208,1658,6208,1673,6208,1690,6208,1706,6208,1724,6208,1741,6208,1760,6208,1778,6208,1798,6208,1817,6208,1838,6208,1859,6208,1880,6208,1902,6208,1924,6208,1948,6208,1971,6208,1995,6208,2020,6208,2046,6208,2071,6208,2098,6208,2125,6208,2153,6208,2182,6208,2211,6208,2240,6208,2271,6208,2302,6208,2333,6208,2366,6208,2399,6208,2432,6208,2467,6208,2502,6208,2537,6208,2574,6208,2611,6208,2649,6208,2688,6208,2727,6208,2767,6208,2808,6208,2850,6208,2892,6208,2935,6208,2979,6208,3024,6208,3069,6208,3116,6208,3163,6208,3211,6208,3260,6208e" filled="f" stroked="t" strokeweight="0.600pt" strokecolor="#000000">
          <v:path arrowok="t"/>
        </v:shape>
      </v:group>
    </w:pict>
    <w:pict>
      <v:group style="position:absolute;margin-left:161.500pt;margin-top:308.500pt;width:93.500pt;height:2.500pt;mso-position-horizontal-relative:page;mso-position-vertical-relative:page;z-index:-10" coordorigin="3230,6170" coordsize="1870,50">
        <v:shape style="position:absolute;left:3230;top:6170;width:1870;height:50" coordorigin="3230,6170" coordsize="1870,50" path="m3260,6208l3260,6208,3260,6208,3260,6208,3260,6208,3260,6208,3260,6208,3260,6208,3260,6208,3260,6208,3260,6208,3261,6208,3261,6208,3261,6208,3262,6208,3263,6208,3263,6208,3264,6208,3265,6208,3266,6208,3267,6208,3268,6208,3270,6208,3271,6208,3273,6208,3275,6208,3277,6208,3279,6208,3281,6208,3284,6208,3286,6208,3289,6208,3292,6208,3295,6208,3299,6208,3303,6208,3306,6208,3311,6208,3315,6208,3320,6208,3324,6208,3330,6208,3335,6208,3341,6208,3347,6208,3353,6208,3359,6208,3366,6208,3373,6208,3381,6208,3388,6208,3396,6208,3405,6208,3413,6208,3422,6208,3432,6208,3442,6208,3452,6208,3462,6208,3473,6208,3484,6208,3496,6208,3508,6208,3520,6208,3533,6208,3546,6208,3560,6208,3574,6208,3589,6208,3604,6208,3619,6208,3635,6208,3651,6208,3668,6208,3685,6208,3703,6208,3721,6208,3740,6208,3759,6208,3779,6208,3799,6208,3820,6208,3841,6208,3863,6208,3885,6208,3908,6208,3932,6208,3956,6208,3980,6208,4005,6208,4031,6208,4057,6208,4084,6208,4112,6208,4140,6208,4168,6208,4198,6208,4228,6208,4258,6208,4289,6208,4321,6208,4354,6208,4387,6208,4421,6208,4455,6208,4490,6208,4526,6208,4563,6208,4600,6208,4638,6208,4677,6208,4716,6208,4756,6208,4797,6208,4838,6208,4881,6208,4924,6208,4968,6208,5012,6208,5057,6208,5104,6208e" filled="f" stroked="t" strokeweight="0.600pt" strokecolor="#000000">
          <v:path arrowok="t"/>
        </v:shape>
      </v:group>
    </w:pict>
    <w:pict>
      <v:group style="position:absolute;margin-left:253.500pt;margin-top:308.500pt;width:58.500pt;height:2.500pt;mso-position-horizontal-relative:page;mso-position-vertical-relative:page;z-index:-10" coordorigin="5070,6170" coordsize="1170,50">
        <v:shape style="position:absolute;left:5070;top:6170;width:1170;height:50" coordorigin="5070,6170" coordsize="1170,50" path="m5104,6208l5104,6208,5104,6208,5104,6208,5104,6208,5104,6208,5104,6208,5104,6208,5104,6208,5104,6208,5104,6208,5104,6208,5104,6208,5105,6208,5105,6208,5105,6208,5106,6208,5106,6208,5107,6208,5107,6208,5108,6208,5109,6208,5110,6208,5111,6208,5112,6208,5113,6208,5114,6208,5115,6208,5117,6208,5118,6208,5120,6208,5122,6208,5124,6208,5126,6208,5128,6208,5130,6208,5132,6208,5135,6208,5138,6208,5140,6208,5143,6208,5147,6208,5150,6208,5153,6208,5157,6208,5161,6208,5165,6208,5169,6208,5173,6208,5178,6208,5183,6208,5188,6208,5193,6208,5198,6208,5204,6208,5209,6208,5215,6208,5222,6208,5228,6208,5235,6208,5242,6208,5249,6208,5256,6208,5264,6208,5272,6208,5280,6208,5288,6208,5297,6208,5306,6208,5315,6208,5325,6208,5334,6208,5344,6208,5355,6208,5365,6208,5376,6208,5387,6208,5399,6208,5411,6208,5423,6208,5435,6208,5448,6208,5461,6208,5475,6208,5488,6208,5502,6208,5517,6208,5532,6208,5547,6208,5562,6208,5578,6208,5594,6208,5611,6208,5628,6208,5645,6208,5662,6208,5680,6208,5699,6208,5718,6208,5737,6208,5756,6208,5776,6208,5797,6208,5818,6208,5839,6208,5860,6208,5883,6208,5905,6208,5928,6208,5951,6208,5975,6208,5999,6208,6024,6208,6049,6208,6074,6208,6100,6208,6127,6208,6154,6208,6181,6208,6209,6208,6238,6208e" filled="f" stroked="t" strokeweight="0.600pt" strokecolor="#000000">
          <v:path arrowok="t"/>
        </v:shape>
      </v:group>
    </w:pict>
    <w:pict>
      <v:group style="position:absolute;margin-left:310.500pt;margin-top:308.500pt;width:114.500pt;height:2.500pt;mso-position-horizontal-relative:page;mso-position-vertical-relative:page;z-index:-10" coordorigin="6210,6170" coordsize="2290,50">
        <v:shape style="position:absolute;left:6210;top:6170;width:2290;height:50" coordorigin="6210,6170" coordsize="2290,50" path="m6238,6208l6238,6208,6238,6208,6238,6208,6238,6208,6238,6208,6238,6208,6238,6208,6238,6208,6238,6208,6238,6208,6239,6208,6239,6208,6240,6208,6240,6208,6241,6208,6242,6208,6243,6208,6244,6208,6245,6208,6247,6208,6248,6208,6250,6208,6252,6208,6254,6208,6256,6208,6259,6208,6261,6208,6264,6208,6267,6208,6270,6208,6274,6208,6278,6208,6282,6208,6286,6208,6290,6208,6295,6208,6300,6208,6306,6208,6311,6208,6317,6208,6324,6208,6330,6208,6337,6208,6345,6208,6352,6208,6360,6208,6369,6208,6377,6208,6386,6208,6396,6208,6406,6208,6416,6208,6427,6208,6438,6208,6449,6208,6461,6208,6474,6208,6487,6208,6500,6208,6514,6208,6528,6208,6543,6208,6558,6208,6574,6208,6590,6208,6607,6208,6624,6208,6642,6208,6661,6208,6680,6208,6699,6208,6719,6208,6740,6208,6761,6208,6783,6208,6805,6208,6828,6208,6852,6208,6876,6208,6901,6208,6927,6208,6953,6208,6980,6208,7007,6208,7035,6208,7064,6208,7094,6208,7124,6208,7155,6208,7186,6208,7219,6208,7252,6208,7286,6208,7320,6208,7355,6208,7391,6208,7428,6208,7466,6208,7504,6208,7543,6208,7583,6208,7624,6208,7666,6208,7708,6208,7751,6208,7796,6208,7840,6208,7886,6208,7933,6208,7980,6208,8029,6208,8078,6208,8128,6208,8179,6208,8231,6208,8284,6208,8338,6208,8393,6208,8449,6208,8506,6208e" filled="f" stroked="t" strokeweight="0.600pt" strokecolor="#000000">
          <v:path arrowok="t"/>
        </v:shape>
      </v:group>
    </w:pict>
    <w:pict>
      <v:group style="position:absolute;margin-left:423.500pt;margin-top:308.500pt;width:65.500pt;height:2.500pt;mso-position-horizontal-relative:page;mso-position-vertical-relative:page;z-index:-10" coordorigin="8470,6170" coordsize="1310,50">
        <v:shape style="position:absolute;left:8470;top:6170;width:1310;height:50" coordorigin="8470,6170" coordsize="1310,50" path="m8506,6208l8506,6208,8506,6208,8506,6208,8506,6208,8506,6208,8506,6208,8506,6208,8506,6208,8506,6208,8506,6208,8506,6208,8507,6208,8507,6208,8507,6208,8508,6208,8508,6208,8509,6208,8509,6208,8510,6208,8511,6208,8512,6208,8513,6208,8514,6208,8515,6208,8516,6208,8517,6208,8519,6208,8520,6208,8522,6208,8524,6208,8526,6208,8528,6208,8530,6208,8533,6208,8535,6208,8538,6208,8541,6208,8544,6208,8547,6208,8550,6208,8554,6208,8558,6208,8562,6208,8566,6208,8570,6208,8575,6208,8579,6208,8584,6208,8589,6208,8595,6208,8600,6208,8606,6208,8612,6208,8618,6208,8625,6208,8631,6208,8638,6208,8646,6208,8653,6208,8661,6208,8669,6208,8677,6208,8686,6208,8695,6208,8704,6208,8713,6208,8723,6208,8733,6208,8744,6208,8754,6208,8765,6208,8777,6208,8788,6208,8800,6208,8812,6208,8825,6208,8838,6208,8851,6208,8865,6208,8879,6208,8893,6208,8908,6208,8923,6208,8938,6208,8954,6208,8971,6208,8987,6208,9004,6208,9022,6208,9039,6208,9058,6208,9076,6208,9095,6208,9115,6208,9134,6208,9155,6208,9175,6208,9197,6208,9218,6208,9240,6208,9263,6208,9286,6208,9309,6208,9333,6208,9357,6208,9382,6208,9407,6208,9433,6208,9459,6208,9486,6208,9513,6208,9541,6208,9569,6208,9598,6208,9627,6208,9657,6208,9687,6208,9718,6208,9750,6208,9782,6208e" filled="f" stroked="t" strokeweight="0.600pt" strokecolor="#000000">
          <v:path arrowok="t"/>
        </v:shape>
      </v:group>
    </w:pict>
    <w:pict>
      <v:group style="position:absolute;margin-left:487.500pt;margin-top:484.500pt;width:59.500pt;height:2.500pt;mso-position-horizontal-relative:page;mso-position-vertical-relative:page;z-index:-10" coordorigin="9750,9690" coordsize="1190,50">
        <v:shape style="position:absolute;left:9750;top:9690;width:1190;height:50" coordorigin="9750,9690" coordsize="1190,50" path="m9782,9724l9782,9724,9782,9724,9782,9724,9782,9724,9782,9724,9782,9724,9782,9724,9782,9724,9782,9724,9782,9724,9782,9724,9782,9724,9783,9724,9783,9724,9783,9724,9784,9724,9784,9724,9785,9724,9785,9724,9786,9724,9787,9724,9788,9724,9789,9724,9790,9724,9791,9724,9792,9724,9793,9724,9795,9724,9796,9724,9798,9724,9800,9724,9802,9724,9804,9724,9806,9724,9808,9724,9811,9724,9813,9724,9816,9724,9819,9724,9822,9724,9825,9724,9829,9724,9832,9724,9836,9724,9840,9724,9844,9724,9848,9724,9852,9724,9857,9724,9862,9724,9867,9724,9872,9724,9877,9724,9883,9724,9889,9724,9895,9724,9901,9724,9908,9724,9915,9724,9922,9724,9929,9724,9936,9724,9944,9724,9952,9724,9960,9724,9969,9724,9978,9724,9987,9724,9996,9724,10006,9724,10016,9724,10026,9724,10036,9724,10047,9724,10058,9724,10069,9724,10081,9724,10093,9724,10105,9724,10118,9724,10131,9724,10144,9724,10158,9724,10172,9724,10186,9724,10201,9724,10216,9724,10231,9724,10247,9724,10263,9724,10279,9724,10296,9724,10313,9724,10330,9724,10348,9724,10367,9724,10385,9724,10404,9724,10424,9724,10444,9724,10464,9724,10485,9724,10506,9724,10527,9724,10549,9724,10572,9724,10594,9724,10618,9724,10641,9724,10665,9724,10690,9724,10715,9724,10740,9724,10766,9724,10793,9724,10819,9724,10847,9724,10874,9724,10903,9724,10932,9724e" filled="f" stroked="t" strokeweight="0.600pt" strokecolor="#000000">
          <v:path arrowok="t"/>
        </v:shape>
      </v:group>
    </w:pict>
    <w:pict>
      <v:group style="position:absolute;margin-left:64.500pt;margin-top:484.500pt;width:98.500pt;height:2.500pt;mso-position-horizontal-relative:page;mso-position-vertical-relative:page;z-index:-10" coordorigin="1290,9690" coordsize="1970,50">
        <v:shape style="position:absolute;left:1290;top:9690;width:1970;height:50" coordorigin="1290,9690" coordsize="1970,50" path="m1310,9724l1310,9724,1310,9724,1310,9724,1310,9724,1310,9724,1310,9724,1310,9724,1310,9724,1310,9724,1310,9724,1311,9724,1311,9724,1312,9724,1312,9724,1313,9724,1313,9724,1314,9724,1315,9724,1316,9724,1317,9724,1319,9724,1320,9724,1322,9724,1324,9724,1325,9724,1328,9724,1330,9724,1332,9724,1335,9724,1338,9724,1341,9724,1344,9724,1347,9724,1351,9724,1355,9724,1359,9724,1363,9724,1368,9724,1373,9724,1378,9724,1384,9724,1389,9724,1395,9724,1402,9724,1408,9724,1415,9724,1422,9724,1430,9724,1437,9724,1446,9724,1454,9724,1463,9724,1472,9724,1482,9724,1492,9724,1502,9724,1513,9724,1524,9724,1535,9724,1547,9724,1559,9724,1572,9724,1585,9724,1599,9724,1613,9724,1627,9724,1642,9724,1658,9724,1673,9724,1690,9724,1706,9724,1724,9724,1741,9724,1760,9724,1778,9724,1798,9724,1817,9724,1838,9724,1859,9724,1880,9724,1902,9724,1924,9724,1948,9724,1971,9724,1995,9724,2020,9724,2046,9724,2071,9724,2098,9724,2125,9724,2153,9724,2182,9724,2211,9724,2240,9724,2271,9724,2302,9724,2333,9724,2366,9724,2399,9724,2432,9724,2467,9724,2502,9724,2537,9724,2574,9724,2611,9724,2649,9724,2688,9724,2727,9724,2767,9724,2808,9724,2850,9724,2892,9724,2935,9724,2979,9724,3024,9724,3069,9724,3116,9724,3163,9724,3211,9724,3260,9724e" filled="f" stroked="t" strokeweight="0.600pt" strokecolor="#000000">
          <v:path arrowok="t"/>
        </v:shape>
      </v:group>
    </w:pict>
    <w:pict>
      <v:group style="position:absolute;margin-left:161.500pt;margin-top:484.500pt;width:93.500pt;height:2.500pt;mso-position-horizontal-relative:page;mso-position-vertical-relative:page;z-index:-10" coordorigin="3230,9690" coordsize="1870,50">
        <v:shape style="position:absolute;left:3230;top:9690;width:1870;height:50" coordorigin="3230,9690" coordsize="1870,50" path="m3260,9724l3260,9724,3260,9724,3260,9724,3260,9724,3260,9724,3260,9724,3260,9724,3260,9724,3260,9724,3260,9724,3261,9724,3261,9724,3261,9724,3262,9724,3263,9724,3263,9724,3264,9724,3265,9724,3266,9724,3267,9724,3268,9724,3270,9724,3271,9724,3273,9724,3275,9724,3277,9724,3279,9724,3281,9724,3284,9724,3286,9724,3289,9724,3292,9724,3295,9724,3299,9724,3303,9724,3306,9724,3311,9724,3315,9724,3320,9724,3324,9724,3330,9724,3335,9724,3341,9724,3347,9724,3353,9724,3359,9724,3366,9724,3373,9724,3381,9724,3388,9724,3396,9724,3405,9724,3413,9724,3422,9724,3432,9724,3442,9724,3452,9724,3462,9724,3473,9724,3484,9724,3496,9724,3508,9724,3520,9724,3533,9724,3546,9724,3560,9724,3574,9724,3589,9724,3604,9724,3619,9724,3635,9724,3651,9724,3668,9724,3685,9724,3703,9724,3721,9724,3740,9724,3759,9724,3779,9724,3799,9724,3820,9724,3841,9724,3863,9724,3885,9724,3908,9724,3932,9724,3956,9724,3980,9724,4005,9724,4031,9724,4057,9724,4084,9724,4112,9724,4140,9724,4168,9724,4198,9724,4228,9724,4258,9724,4289,9724,4321,9724,4354,9724,4387,9724,4421,9724,4455,9724,4490,9724,4526,9724,4563,9724,4600,9724,4638,9724,4677,9724,4716,9724,4756,9724,4797,9724,4838,9724,4881,9724,4924,9724,4968,9724,5012,9724,5057,9724,5104,9724e" filled="f" stroked="t" strokeweight="0.600pt" strokecolor="#000000">
          <v:path arrowok="t"/>
        </v:shape>
      </v:group>
    </w:pict>
    <w:pict>
      <v:group style="position:absolute;margin-left:253.500pt;margin-top:484.500pt;width:58.500pt;height:2.500pt;mso-position-horizontal-relative:page;mso-position-vertical-relative:page;z-index:-10" coordorigin="5070,9690" coordsize="1170,50">
        <v:shape style="position:absolute;left:5070;top:9690;width:1170;height:50" coordorigin="5070,9690" coordsize="1170,50" path="m5104,9724l5104,9724,5104,9724,5104,9724,5104,9724,5104,9724,5104,9724,5104,9724,5104,9724,5104,9724,5104,9724,5104,9724,5104,9724,5105,9724,5105,9724,5105,9724,5106,9724,5106,9724,5107,9724,5107,9724,5108,9724,5109,9724,5110,9724,5111,9724,5112,9724,5113,9724,5114,9724,5115,9724,5117,9724,5118,9724,5120,9724,5122,9724,5124,9724,5126,9724,5128,9724,5130,9724,5132,9724,5135,9724,5138,9724,5140,9724,5143,9724,5147,9724,5150,9724,5153,9724,5157,9724,5161,9724,5165,9724,5169,9724,5173,9724,5178,9724,5183,9724,5188,9724,5193,9724,5198,9724,5204,9724,5209,9724,5215,9724,5222,9724,5228,9724,5235,9724,5242,9724,5249,9724,5256,9724,5264,9724,5272,9724,5280,9724,5288,9724,5297,9724,5306,9724,5315,9724,5325,9724,5334,9724,5344,9724,5355,9724,5365,9724,5376,9724,5387,9724,5399,9724,5411,9724,5423,9724,5435,9724,5448,9724,5461,9724,5475,9724,5488,9724,5502,9724,5517,9724,5532,9724,5547,9724,5562,9724,5578,9724,5594,9724,5611,9724,5628,9724,5645,9724,5662,9724,5680,9724,5699,9724,5718,9724,5737,9724,5756,9724,5776,9724,5797,9724,5818,9724,5839,9724,5860,9724,5883,9724,5905,9724,5928,9724,5951,9724,5975,9724,5999,9724,6024,9724,6049,9724,6074,9724,6100,9724,6127,9724,6154,9724,6181,9724,6209,9724,6238,9724e" filled="f" stroked="t" strokeweight="0.600pt" strokecolor="#000000">
          <v:path arrowok="t"/>
        </v:shape>
      </v:group>
    </w:pict>
    <w:pict>
      <v:group style="position:absolute;margin-left:310.500pt;margin-top:484.500pt;width:114.500pt;height:2.500pt;mso-position-horizontal-relative:page;mso-position-vertical-relative:page;z-index:-10" coordorigin="6210,9690" coordsize="2290,50">
        <v:shape style="position:absolute;left:6210;top:9690;width:2290;height:50" coordorigin="6210,9690" coordsize="2290,50" path="m6238,9724l6238,9724,6238,9724,6238,9724,6238,9724,6238,9724,6238,9724,6238,9724,6238,9724,6238,9724,6238,9724,6239,9724,6239,9724,6240,9724,6240,9724,6241,9724,6242,9724,6243,9724,6244,9724,6245,9724,6247,9724,6248,9724,6250,9724,6252,9724,6254,9724,6256,9724,6259,9724,6261,9724,6264,9724,6267,9724,6270,9724,6274,9724,6278,9724,6282,9724,6286,9724,6290,9724,6295,9724,6300,9724,6306,9724,6311,9724,6317,9724,6324,9724,6330,9724,6337,9724,6345,9724,6352,9724,6360,9724,6369,9724,6377,9724,6386,9724,6396,9724,6406,9724,6416,9724,6427,9724,6438,9724,6449,9724,6461,9724,6474,9724,6487,9724,6500,9724,6514,9724,6528,9724,6543,9724,6558,9724,6574,9724,6590,9724,6607,9724,6624,9724,6642,9724,6661,9724,6680,9724,6699,9724,6719,9724,6740,9724,6761,9724,6783,9724,6805,9724,6828,9724,6852,9724,6876,9724,6901,9724,6927,9724,6953,9724,6980,9724,7007,9724,7035,9724,7064,9724,7094,9724,7124,9724,7155,9724,7186,9724,7219,9724,7252,9724,7286,9724,7320,9724,7355,9724,7391,9724,7428,9724,7466,9724,7504,9724,7543,9724,7583,9724,7624,9724,7666,9724,7708,9724,7751,9724,7796,9724,7840,9724,7886,9724,7933,9724,7980,9724,8029,9724,8078,9724,8128,9724,8179,9724,8231,9724,8284,9724,8338,9724,8393,9724,8449,9724,8506,9724e" filled="f" stroked="t" strokeweight="0.600pt" strokecolor="#000000">
          <v:path arrowok="t"/>
        </v:shape>
      </v:group>
    </w:pict>
    <w:pict>
      <v:group style="position:absolute;margin-left:423.500pt;margin-top:484.500pt;width:65.500pt;height:2.500pt;mso-position-horizontal-relative:page;mso-position-vertical-relative:page;z-index:-10" coordorigin="8470,9690" coordsize="1310,50">
        <v:shape style="position:absolute;left:8470;top:9690;width:1310;height:50" coordorigin="8470,9690" coordsize="1310,50" path="m8506,9724l8506,9724,8506,9724,8506,9724,8506,9724,8506,9724,8506,9724,8506,9724,8506,9724,8506,9724,8506,9724,8506,9724,8507,9724,8507,9724,8507,9724,8508,9724,8508,9724,8509,9724,8509,9724,8510,9724,8511,9724,8512,9724,8513,9724,8514,9724,8515,9724,8516,9724,8517,9724,8519,9724,8520,9724,8522,9724,8524,9724,8526,9724,8528,9724,8530,9724,8533,9724,8535,9724,8538,9724,8541,9724,8544,9724,8547,9724,8550,9724,8554,9724,8558,9724,8562,9724,8566,9724,8570,9724,8575,9724,8579,9724,8584,9724,8589,9724,8595,9724,8600,9724,8606,9724,8612,9724,8618,9724,8625,9724,8631,9724,8638,9724,8646,9724,8653,9724,8661,9724,8669,9724,8677,9724,8686,9724,8695,9724,8704,9724,8713,9724,8723,9724,8733,9724,8744,9724,8754,9724,8765,9724,8777,9724,8788,9724,8800,9724,8812,9724,8825,9724,8838,9724,8851,9724,8865,9724,8879,9724,8893,9724,8908,9724,8923,9724,8938,9724,8954,9724,8971,9724,8987,9724,9004,9724,9022,9724,9039,9724,9058,9724,9076,9724,9095,9724,9115,9724,9134,9724,9155,9724,9175,9724,9197,9724,9218,9724,9240,9724,9263,9724,9286,9724,9309,9724,9333,9724,9357,9724,9382,9724,9407,9724,9433,9724,9459,9724,9486,9724,9513,9724,9541,9724,9569,9724,9598,9724,9627,9724,9657,9724,9687,9724,9718,9724,9750,9724,9782,9724e" filled="f" stroked="t" strokeweight="0.600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5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3042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Coupe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parasagittale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schématique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mamelle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Cétacé.</w:t>
      </w:r>
    </w:p>
    <w:p>
      <w:pPr>
        <w:spacing w:before="0" w:after="0" w:line="274" w:lineRule="exact"/>
        <w:ind w:left="0" w:right="0"/>
      </w:pPr>
    </w:p>
    <w:p>
      <w:pPr>
        <w:spacing w:before="0" w:after="0" w:line="243" w:lineRule="auto"/>
        <w:ind w:left="1420" w:right="1358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réflexe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ocytocique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provoque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contraction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muscle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compresseur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diminuant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durée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tétée.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effet,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petit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téter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l'absence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lèvres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molles.</w:t>
      </w:r>
    </w:p>
    <w:p>
      <w:pPr>
        <w:spacing w:before="3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tableau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ci-après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résume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caractéristiques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laits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Cétacés: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7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3" w:lineRule="auto"/>
        <w:ind w:left="3436" w:right="0" w:firstLine="-1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Qantité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totale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/</w:t>
      </w:r>
      <w:r>
        <w:rPr>
          <w:rFonts w:ascii="Palatino" w:hAnsi="Palatino" w:cs="Palatino" w:eastAsia="Palatino"/>
          <w:sz w:val="24"/>
          <w:szCs w:val="24"/>
          <w:b/>
          <w:spacing w:val="1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quotidienne</w:t>
      </w:r>
    </w:p>
    <w:p>
      <w:pPr>
        <w:spacing w:before="0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b/>
          <w:color w:val="000000"/>
          <w:spacing w:val="-4"/>
          <w:sz w:val="24"/>
          <w:szCs w:val="24"/>
        </w:rPr>
        <w:t>eau</w:t>
      </w:r>
    </w:p>
    <w:p>
      <w:pPr>
        <w:tabs>
          <w:tab w:val="left" w:pos="2408"/>
        </w:tabs>
        <w:spacing w:before="0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b/>
          <w:color w:val="000000"/>
          <w:sz w:val="24"/>
          <w:szCs w:val="24"/>
        </w:rPr>
        <w:t>caséine/albumines</w:t>
      </w:r>
      <w:r>
        <w:tab/>
      </w:r>
      <w:r>
        <w:rPr>
          <w:rFonts w:ascii="Palatino" w:hAnsi="Palatino" w:cs="Palatino" w:eastAsia="Palatino"/>
          <w:b/>
          <w:color w:val="000000"/>
          <w:spacing w:val="-2"/>
          <w:sz w:val="24"/>
          <w:szCs w:val="24"/>
        </w:rPr>
        <w:t>lipides</w:t>
      </w:r>
    </w:p>
    <w:p>
      <w:pPr>
        <w:spacing w:before="0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b/>
          <w:color w:val="000000"/>
          <w:spacing w:val="-2"/>
          <w:sz w:val="24"/>
          <w:szCs w:val="24"/>
        </w:rPr>
        <w:t>lactose</w:t>
      </w:r>
    </w:p>
    <w:p>
      <w:pPr>
        <w:sectPr>
          <w:type w:val="continuous"/>
          <w:pgSz w:w="12240" w:h="15840"/>
          <w:pgMar w:header="0" w:footer="0" w:top="0" w:bottom="0" w:left="0" w:right="0"/>
          <w:cols w:num="4" w:equalWidth="0">
            <w:col w:w="4997" w:space="480"/>
            <w:col w:w="876" w:space="0"/>
            <w:col w:w="3630" w:space="0"/>
            <w:col w:w="2256"/>
          </w:cols>
        </w:sectPr>
      </w:pPr>
    </w:p>
    <w:p>
      <w:pPr>
        <w:tabs>
          <w:tab w:val="left" w:pos="5500"/>
          <w:tab w:val="left" w:pos="6972"/>
          <w:tab w:val="left" w:pos="8966"/>
        </w:tabs>
        <w:spacing w:before="2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P.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phocœna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411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111,9/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-</w:t>
      </w:r>
      <w:r>
        <w:tab/>
      </w:r>
      <w:r>
        <w:rPr>
          <w:rFonts w:ascii="Palatino" w:hAnsi="Palatino" w:cs="Palatino" w:eastAsia="Palatino"/>
          <w:color w:val="000000"/>
          <w:spacing w:val="-4"/>
          <w:sz w:val="24"/>
          <w:szCs w:val="24"/>
        </w:rPr>
        <w:t>458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492"/>
          <w:tab w:val="left" w:pos="8966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Globicephala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486</w:t>
      </w:r>
      <w:r>
        <w:tab/>
      </w:r>
      <w:r>
        <w:rPr>
          <w:rFonts w:ascii="Palatino" w:hAnsi="Palatino" w:cs="Palatino" w:eastAsia="Palatino"/>
          <w:color w:val="000000"/>
          <w:spacing w:val="-4"/>
          <w:sz w:val="24"/>
          <w:szCs w:val="24"/>
        </w:rPr>
        <w:t>437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3782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D.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leucas</w:t>
      </w:r>
      <w:r>
        <w:tab/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825/3,4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492"/>
          <w:tab w:val="left" w:pos="7078"/>
          <w:tab w:val="left" w:pos="8744"/>
          <w:tab w:val="left" w:pos="10148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P.</w:t>
      </w:r>
      <w:r>
        <w:rPr>
          <w:rFonts w:ascii="Palatino" w:hAnsi="Palatino" w:cs="Palatino" w:eastAsia="Palatino"/>
          <w:sz w:val="24"/>
          <w:szCs w:val="24"/>
          <w:i/>
          <w:spacing w:val="-11"/>
        </w:rPr>
        <w:t> </w:t>
      </w: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macrocephalus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570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3,8/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-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363-382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1,25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2"/>
          <w:sz w:val="24"/>
          <w:szCs w:val="24"/>
        </w:rPr>
        <w:t>Balænoptera</w:t>
      </w:r>
    </w:p>
    <w:p>
      <w:pPr>
        <w:spacing w:before="4" w:after="0" w:line="240" w:lineRule="auto"/>
        <w:ind w:left="2284" w:right="0" w:firstLine="0"/>
      </w:pPr>
      <w:r>
        <w:rPr>
          <w:rFonts w:ascii="Palatino" w:hAnsi="Palatino" w:cs="Palatino" w:eastAsia="Palatino"/>
          <w:i/>
          <w:color w:val="000000"/>
          <w:spacing w:val="-2"/>
          <w:sz w:val="24"/>
          <w:szCs w:val="24"/>
        </w:rPr>
        <w:t>physalus</w:t>
      </w:r>
    </w:p>
    <w:p>
      <w:pPr>
        <w:spacing w:before="0" w:after="0" w:line="27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13000/72</w:t>
      </w:r>
    </w:p>
    <w:p>
      <w:pPr>
        <w:spacing w:before="0" w:after="0" w:line="27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4"/>
          <w:sz w:val="24"/>
          <w:szCs w:val="24"/>
        </w:rPr>
        <w:t>618</w:t>
      </w:r>
    </w:p>
    <w:p>
      <w:pPr>
        <w:spacing w:before="0" w:after="0" w:line="27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82/35,6</w:t>
      </w:r>
    </w:p>
    <w:p>
      <w:pPr>
        <w:spacing w:before="0" w:after="0" w:line="27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420-444</w:t>
      </w:r>
    </w:p>
    <w:p>
      <w:pPr>
        <w:spacing w:before="0" w:after="0" w:line="27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17,8</w:t>
      </w:r>
    </w:p>
    <w:p>
      <w:pPr>
        <w:sectPr>
          <w:type w:val="continuous"/>
          <w:pgSz w:w="12240" w:h="15840"/>
          <w:pgMar w:header="0" w:footer="0" w:top="0" w:bottom="0" w:left="0" w:right="0"/>
          <w:cols w:num="6" w:equalWidth="0">
            <w:col w:w="3692" w:space="0"/>
            <w:col w:w="1800" w:space="0"/>
            <w:col w:w="1478" w:space="0"/>
            <w:col w:w="1774" w:space="0"/>
            <w:col w:w="1404" w:space="0"/>
            <w:col w:w="2092"/>
          </w:cols>
        </w:sectPr>
      </w:pPr>
    </w:p>
    <w:p>
      <w:pPr>
        <w:tabs>
          <w:tab w:val="left" w:pos="3692"/>
          <w:tab w:val="left" w:pos="6956"/>
          <w:tab w:val="left" w:pos="8744"/>
          <w:tab w:val="left" w:pos="10238"/>
        </w:tabs>
        <w:spacing w:before="6" w:after="0" w:line="240" w:lineRule="auto"/>
        <w:ind w:left="2198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musculus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18000/90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11-14/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-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356-459</w:t>
      </w:r>
      <w:r>
        <w:tab/>
      </w: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56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3752"/>
          <w:tab w:val="left" w:pos="8966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M.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novæangliæ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6500/43</w:t>
      </w:r>
      <w:r>
        <w:tab/>
      </w:r>
      <w:r>
        <w:rPr>
          <w:rFonts w:ascii="Palatino" w:hAnsi="Palatino" w:cs="Palatino" w:eastAsia="Palatino"/>
          <w:color w:val="000000"/>
          <w:spacing w:val="-4"/>
          <w:sz w:val="24"/>
          <w:szCs w:val="24"/>
        </w:rPr>
        <w:t>380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5492"/>
          <w:tab w:val="left" w:pos="7018"/>
          <w:tab w:val="left" w:pos="8966"/>
          <w:tab w:val="left" w:pos="10208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Balæna</w:t>
      </w:r>
      <w:r>
        <w:rPr>
          <w:rFonts w:ascii="Palatino" w:hAnsi="Palatino" w:cs="Palatino" w:eastAsia="Palatino"/>
          <w:sz w:val="24"/>
          <w:szCs w:val="24"/>
          <w:i/>
          <w:spacing w:val="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sp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698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94,3/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-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194</w:t>
      </w:r>
      <w:r>
        <w:tab/>
      </w:r>
      <w:r>
        <w:rPr>
          <w:rFonts w:ascii="Palatino" w:hAnsi="Palatino" w:cs="Palatino" w:eastAsia="Palatino"/>
          <w:color w:val="000000"/>
          <w:spacing w:val="-4"/>
          <w:sz w:val="24"/>
          <w:szCs w:val="24"/>
        </w:rPr>
        <w:t>3,8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3752"/>
        </w:tabs>
        <w:spacing w:before="3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E.</w:t>
      </w:r>
      <w:r>
        <w:rPr>
          <w:rFonts w:ascii="Palatino" w:hAnsi="Palatino" w:cs="Palatino" w:eastAsia="Palatino"/>
          <w:sz w:val="24"/>
          <w:szCs w:val="24"/>
          <w:i/>
          <w:spacing w:val="5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robustus</w:t>
      </w:r>
      <w:r>
        <w:tab/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5500/36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Bos</w:t>
      </w:r>
      <w:r>
        <w:rPr>
          <w:rFonts w:ascii="Palatino" w:hAnsi="Palatino" w:cs="Palatino" w:eastAsia="Palatino"/>
          <w:sz w:val="24"/>
          <w:szCs w:val="24"/>
          <w:i/>
          <w:spacing w:val="-1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taurus</w:t>
      </w:r>
    </w:p>
    <w:p>
      <w:pPr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(Vache)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5-25000/</w:t>
      </w:r>
    </w:p>
    <w:p>
      <w:pPr>
        <w:spacing w:before="4" w:after="0" w:line="240" w:lineRule="auto"/>
        <w:ind w:left="132" w:right="0" w:firstLine="0"/>
      </w:pP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25-125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pacing w:val="-4"/>
          <w:sz w:val="24"/>
          <w:szCs w:val="24"/>
        </w:rPr>
        <w:t>150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z w:val="24"/>
          <w:szCs w:val="24"/>
        </w:rPr>
        <w:t>30-35/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-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37-42</w:t>
      </w:r>
    </w:p>
    <w:p>
      <w:pPr>
        <w:spacing w:before="6" w:after="0" w:line="240" w:lineRule="auto"/>
        <w:ind w:left="0" w:right="0" w:firstLine="0"/>
      </w:pPr>
      <w:br w:type="column"/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48-52</w:t>
      </w:r>
    </w:p>
    <w:p>
      <w:pPr>
        <w:sectPr>
          <w:type w:val="continuous"/>
          <w:pgSz w:w="12240" w:h="15840"/>
          <w:pgMar w:header="0" w:footer="0" w:top="0" w:bottom="0" w:left="0" w:right="0"/>
          <w:cols w:num="6" w:equalWidth="0">
            <w:col w:w="3712" w:space="0"/>
            <w:col w:w="1780" w:space="0"/>
            <w:col w:w="1456" w:space="0"/>
            <w:col w:w="1916" w:space="0"/>
            <w:col w:w="1214" w:space="0"/>
            <w:col w:w="2162"/>
          </w:cols>
        </w:sectPr>
      </w:pPr>
    </w:p>
    <w:p>
      <w:pPr>
        <w:tabs>
          <w:tab w:val="left" w:pos="7254"/>
          <w:tab w:val="left" w:pos="9026"/>
          <w:tab w:val="left" w:pos="10238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H.</w:t>
      </w:r>
      <w:r>
        <w:rPr>
          <w:rFonts w:ascii="Palatino" w:hAnsi="Palatino" w:cs="Palatino" w:eastAsia="Palatino"/>
          <w:sz w:val="24"/>
          <w:szCs w:val="24"/>
          <w:i/>
          <w:spacing w:val="5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sapiens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16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34</w:t>
      </w:r>
      <w:r>
        <w:tab/>
      </w: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61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8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198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Quantité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(en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kg)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composition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(en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g/kg)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lait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Mammifères.</w:t>
      </w:r>
    </w:p>
    <w:p>
      <w:pPr>
        <w:spacing w:before="0" w:after="0" w:line="281" w:lineRule="exact"/>
        <w:ind w:left="0" w:right="0"/>
      </w:pPr>
    </w:p>
    <w:p>
      <w:pPr>
        <w:spacing w:before="0" w:after="0" w:line="257" w:lineRule="auto"/>
        <w:ind w:left="1420" w:right="1356" w:firstLine="708"/>
      </w:pP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voit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clairement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petit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puise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son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énergie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graisses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(9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kcal.g</w:t>
      </w:r>
      <w:r>
        <w:rPr>
          <w:rFonts w:ascii="Palatino" w:hAnsi="Palatino" w:cs="Palatino" w:eastAsia="Palatino"/>
          <w:color w:val="000000"/>
          <w:spacing w:val="5"/>
          <w:sz w:val="20"/>
          <w:szCs w:val="20"/>
        </w:rPr>
        <w:t>-1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plutôt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sucres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(4,1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kcal.g</w:t>
      </w:r>
      <w:r>
        <w:rPr>
          <w:rFonts w:ascii="Palatino" w:hAnsi="Palatino" w:cs="Palatino" w:eastAsia="Palatino"/>
          <w:color w:val="000000"/>
          <w:spacing w:val="8"/>
          <w:sz w:val="20"/>
          <w:szCs w:val="20"/>
        </w:rPr>
        <w:t>-1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).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Cela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s'explique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aisément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besoins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énergétiques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énormes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égard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froid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locomotion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trois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dimensions.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ailleurs,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certaines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migratrices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accumulent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grandes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quantités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lipides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composition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varie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selon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saison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l'alimentation.</w:t>
      </w:r>
    </w:p>
    <w:p>
      <w:pPr>
        <w:spacing w:before="3" w:after="0" w:line="244" w:lineRule="auto"/>
        <w:ind w:left="1420" w:right="1359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quantités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lait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produites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élevées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puisque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celui-ci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concentré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énergétique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Mammifères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terrestres.</w:t>
      </w:r>
    </w:p>
    <w:p>
      <w:pPr>
        <w:spacing w:before="1" w:after="0" w:line="245" w:lineRule="auto"/>
        <w:ind w:left="1420" w:right="1359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Afin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déterminer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saisons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reproduction,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mesure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taille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mamelles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dresser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graphique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89.0pt;margin-top:69.599pt;width:233.400pt;height:341.399pt;mso-position-horizontal-relative:page;mso-position-vertical-relative:page;z-index:0" type="#_x0000_t75">
        <v:imagedata r:id="rId9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90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Epaisseur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glandes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mammaires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fonction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saison</w:t>
      </w:r>
    </w:p>
    <w:p>
      <w:pPr>
        <w:spacing w:before="4" w:after="0" w:line="240" w:lineRule="auto"/>
        <w:ind w:left="408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l’activité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(noir)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vs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pause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(blanc)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12" w:lineRule="exact"/>
        <w:ind w:left="0" w:right="0"/>
      </w:pPr>
    </w:p>
    <w:p>
      <w:pPr>
        <w:spacing w:before="0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III.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Vie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reproductrice,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éléments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dynamique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  <w:spacing w:val="1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populations</w:t>
      </w:r>
    </w:p>
    <w:p>
      <w:pPr>
        <w:spacing w:before="0" w:after="0" w:line="200" w:lineRule="exact"/>
        <w:ind w:left="0" w:right="0"/>
      </w:pPr>
    </w:p>
    <w:p>
      <w:pPr>
        <w:spacing w:before="0" w:after="0" w:line="344" w:lineRule="exact"/>
        <w:ind w:left="0" w:right="0"/>
      </w:pPr>
    </w:p>
    <w:p>
      <w:pPr>
        <w:spacing w:before="0" w:after="0" w:line="244" w:lineRule="auto"/>
        <w:ind w:left="1420" w:right="1357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envisage</w:t>
      </w:r>
      <w:r>
        <w:rPr>
          <w:rFonts w:ascii="Palatino" w:hAnsi="Palatino" w:cs="Palatino" w:eastAsia="Palatino"/>
          <w:sz w:val="24"/>
          <w:szCs w:val="24"/>
          <w:spacing w:val="1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4"/>
        </w:rPr>
        <w:t> 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comportement</w:t>
      </w:r>
      <w:r>
        <w:rPr>
          <w:rFonts w:ascii="Palatino" w:hAnsi="Palatino" w:cs="Palatino" w:eastAsia="Palatino"/>
          <w:sz w:val="24"/>
          <w:szCs w:val="24"/>
          <w:b/>
          <w:spacing w:val="13"/>
        </w:rPr>
        <w:t> 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reproducteur</w:t>
      </w:r>
      <w:r>
        <w:rPr>
          <w:rFonts w:ascii="Palatino" w:hAnsi="Palatino" w:cs="Palatino" w:eastAsia="Palatino"/>
          <w:sz w:val="24"/>
          <w:szCs w:val="24"/>
          <w:b/>
          <w:spacing w:val="1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considérant</w:t>
      </w:r>
      <w:r>
        <w:rPr>
          <w:rFonts w:ascii="Palatino" w:hAnsi="Palatino" w:cs="Palatino" w:eastAsia="Palatino"/>
          <w:sz w:val="24"/>
          <w:szCs w:val="24"/>
          <w:spacing w:val="1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1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part</w:t>
      </w:r>
      <w:r>
        <w:rPr>
          <w:rFonts w:ascii="Palatino" w:hAnsi="Palatino" w:cs="Palatino" w:eastAsia="Palatino"/>
          <w:sz w:val="24"/>
          <w:szCs w:val="24"/>
          <w:spacing w:val="1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comportement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sexuel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d'autre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relations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mère-petit.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modélisation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possible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afin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prévoir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conséquences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populations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ensemble.</w:t>
      </w:r>
    </w:p>
    <w:p>
      <w:pPr>
        <w:spacing w:before="0" w:after="0" w:line="271" w:lineRule="exact"/>
        <w:ind w:left="0" w:right="0"/>
      </w:pPr>
    </w:p>
    <w:p>
      <w:pPr>
        <w:spacing w:before="0" w:after="0" w:line="243" w:lineRule="auto"/>
        <w:ind w:left="1420" w:right="1360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remarquer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qu'il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existait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certain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degré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d'interfécondité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Odontocètes</w:t>
      </w:r>
      <w:r>
        <w:rPr>
          <w:rFonts w:ascii="Palatino" w:hAnsi="Palatino" w:cs="Palatino" w:eastAsia="Palatino"/>
          <w:sz w:val="24"/>
          <w:szCs w:val="2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bien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connaît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exemples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d'hybrides:</w:t>
      </w:r>
    </w:p>
    <w:p>
      <w:pPr>
        <w:spacing w:before="3" w:after="0" w:line="243" w:lineRule="auto"/>
        <w:ind w:left="2836" w:right="2045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  <w:spacing w:val="-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Steno</w:t>
      </w:r>
      <w:r>
        <w:rPr>
          <w:rFonts w:ascii="Palatino" w:hAnsi="Palatino" w:cs="Palatino" w:eastAsia="Palatino"/>
          <w:sz w:val="24"/>
          <w:szCs w:val="24"/>
          <w:i/>
          <w:spacing w:val="-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bredanensis</w:t>
      </w:r>
      <w:r>
        <w:rPr>
          <w:rFonts w:ascii="Palatino" w:hAnsi="Palatino" w:cs="Palatino" w:eastAsia="Palatino"/>
          <w:sz w:val="24"/>
          <w:szCs w:val="24"/>
          <w:i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-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sz w:val="24"/>
          <w:szCs w:val="24"/>
          <w:i/>
          <w:spacing w:val="-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truncatus</w:t>
      </w:r>
      <w:r>
        <w:rPr>
          <w:rFonts w:ascii="Palatino" w:hAnsi="Palatino" w:cs="Palatino" w:eastAsia="Palatino"/>
          <w:sz w:val="24"/>
          <w:szCs w:val="24"/>
          <w:i/>
          <w:spacing w:val="-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né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-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Honolulu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1971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  <w:spacing w:val="-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T.</w:t>
      </w:r>
      <w:r>
        <w:rPr>
          <w:rFonts w:ascii="Palatino" w:hAnsi="Palatino" w:cs="Palatino" w:eastAsia="Palatino"/>
          <w:sz w:val="24"/>
          <w:szCs w:val="24"/>
          <w:i/>
          <w:spacing w:val="-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truncatus</w:t>
      </w:r>
      <w:r>
        <w:rPr>
          <w:rFonts w:ascii="Palatino" w:hAnsi="Palatino" w:cs="Palatino" w:eastAsia="Palatino"/>
          <w:sz w:val="24"/>
          <w:szCs w:val="24"/>
          <w:i/>
          <w:spacing w:val="-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-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Pseudorca</w:t>
      </w:r>
      <w:r>
        <w:rPr>
          <w:rFonts w:ascii="Palatino" w:hAnsi="Palatino" w:cs="Palatino" w:eastAsia="Palatino"/>
          <w:sz w:val="24"/>
          <w:szCs w:val="24"/>
          <w:i/>
          <w:spacing w:val="-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crassidens</w:t>
      </w:r>
      <w:r>
        <w:rPr>
          <w:rFonts w:ascii="Palatino" w:hAnsi="Palatino" w:cs="Palatino" w:eastAsia="Palatino"/>
          <w:sz w:val="24"/>
          <w:szCs w:val="24"/>
          <w:i/>
          <w:spacing w:val="-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né</w:t>
      </w:r>
      <w:r>
        <w:rPr>
          <w:rFonts w:ascii="Palatino" w:hAnsi="Palatino" w:cs="Palatino" w:eastAsia="Palatino"/>
          <w:sz w:val="24"/>
          <w:szCs w:val="24"/>
          <w:spacing w:val="-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-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Honolulu</w:t>
      </w:r>
      <w:r>
        <w:rPr>
          <w:rFonts w:ascii="Palatino" w:hAnsi="Palatino" w:cs="Palatino" w:eastAsia="Palatino"/>
          <w:sz w:val="24"/>
          <w:szCs w:val="24"/>
          <w:spacing w:val="-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-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15/05/1985.</w:t>
      </w:r>
    </w:p>
    <w:p>
      <w:pPr>
        <w:spacing w:before="3" w:after="0" w:line="244" w:lineRule="auto"/>
        <w:ind w:left="1420" w:right="1353" w:firstLine="708"/>
      </w:pP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échouage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survenu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berges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Gironde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1996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aurait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montré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hybride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entre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Balaenoptera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edeni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-1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acutorostrata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19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41.600pt;margin-top:447.0pt;width:327.600pt;height:170.400pt;mso-position-horizontal-relative:page;mso-position-vertical-relative:page;z-index:-10" type="#_x0000_t75">
        <v:imagedata r:id="rId95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</w:t>
      </w:r>
      <w:r>
        <w:rPr>
          <w:rFonts w:ascii="Palatino" w:hAnsi="Palatino" w:cs="Palatino" w:eastAsia="Palatino"/>
          <w:sz w:val="24"/>
          <w:szCs w:val="24"/>
          <w:b/>
          <w:spacing w:val="-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Reproduction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A.1</w:t>
      </w:r>
      <w:r>
        <w:rPr>
          <w:rFonts w:ascii="Palatino" w:hAnsi="Palatino" w:cs="Palatino" w:eastAsia="Palatino"/>
          <w:sz w:val="24"/>
          <w:szCs w:val="24"/>
          <w:b/>
          <w:spacing w:val="-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Odontocètes</w:t>
      </w:r>
    </w:p>
    <w:p>
      <w:pPr>
        <w:spacing w:before="4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-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Vie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sexuelle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périodes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fécondité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été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Stenella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Lagenorhynchus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</w:p>
    <w:p>
      <w:pPr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Grampus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Phocœna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l'hiver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Globicephala</w:t>
      </w:r>
      <w:r>
        <w:rPr>
          <w:rFonts w:ascii="Palatino" w:hAnsi="Palatino" w:cs="Palatino" w:eastAsia="Palatino"/>
          <w:sz w:val="24"/>
          <w:szCs w:val="24"/>
          <w:i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melæna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Orcinus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Neophocœna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printemps</w:t>
      </w:r>
    </w:p>
    <w:p>
      <w:pPr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Platanista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sz w:val="24"/>
          <w:szCs w:val="24"/>
          <w:i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(tous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2-3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ans),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Delphinus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Delphinapterus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Monodon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Physeter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</w:p>
    <w:p>
      <w:pPr>
        <w:spacing w:before="6" w:after="0" w:line="243" w:lineRule="auto"/>
        <w:ind w:left="1420" w:right="1355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Mesoplodon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Hyperoodon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Stenella</w:t>
      </w:r>
      <w:r>
        <w:rPr>
          <w:rFonts w:ascii="Palatino" w:hAnsi="Palatino" w:cs="Palatino" w:eastAsia="Palatino"/>
          <w:sz w:val="24"/>
          <w:szCs w:val="24"/>
          <w:i/>
          <w:spacing w:val="9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ceruleoalba</w:t>
      </w:r>
      <w:r>
        <w:rPr>
          <w:rFonts w:ascii="Palatino" w:hAnsi="Palatino" w:cs="Palatino" w:eastAsia="Palatino"/>
          <w:sz w:val="24"/>
          <w:szCs w:val="24"/>
          <w:i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périodes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reproduction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fin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printemps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début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hiver</w:t>
      </w:r>
      <w:r>
        <w:rPr>
          <w:rFonts w:ascii="Palatino" w:hAnsi="Palatino" w:cs="Palatino" w:eastAsia="Palatino"/>
          <w:color w:val="000000"/>
          <w:sz w:val="24"/>
          <w:szCs w:val="24"/>
        </w:rPr>
        <w:t>),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Delphinus</w:t>
      </w:r>
      <w:r>
        <w:rPr>
          <w:rFonts w:ascii="Palatino" w:hAnsi="Palatino" w:cs="Palatino" w:eastAsia="Palatino"/>
          <w:sz w:val="24"/>
          <w:szCs w:val="24"/>
          <w:i/>
          <w:spacing w:val="5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d.</w:t>
      </w:r>
      <w:r>
        <w:rPr>
          <w:rFonts w:ascii="Palatino" w:hAnsi="Palatino" w:cs="Palatino" w:eastAsia="Palatino"/>
          <w:sz w:val="24"/>
          <w:szCs w:val="24"/>
          <w:i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printemps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automne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53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comportement</w:t>
      </w:r>
      <w:r>
        <w:rPr>
          <w:rFonts w:ascii="Palatino" w:hAnsi="Palatino" w:cs="Palatino" w:eastAsia="Palatino"/>
          <w:sz w:val="24"/>
          <w:szCs w:val="24"/>
          <w:b/>
          <w:spacing w:val="10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sexuel</w:t>
      </w:r>
      <w:r>
        <w:rPr>
          <w:rFonts w:ascii="Palatino" w:hAnsi="Palatino" w:cs="Palatino" w:eastAsia="Palatino"/>
          <w:sz w:val="24"/>
          <w:szCs w:val="24"/>
          <w:b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Dauphins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sophistiqué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atteint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certains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points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sophistication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Primates.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faut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cependant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bien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différencier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comportement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l'animal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milieu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captivité.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L'exemple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étudié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sz w:val="24"/>
          <w:szCs w:val="24"/>
          <w:i/>
          <w:spacing w:val="-1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truncatus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</w:p>
    <w:p>
      <w:pPr>
        <w:spacing w:before="3" w:after="0" w:line="244" w:lineRule="auto"/>
        <w:ind w:left="1420" w:right="1366" w:firstLine="708"/>
      </w:pP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pacing w:val="7"/>
          <w:sz w:val="24"/>
          <w:szCs w:val="24"/>
        </w:rPr>
        <w:t>liberté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sexualité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delphineau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apparaît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tôt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premier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coït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lieu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avant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l'âge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trois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mère.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Puis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mâle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sexuellement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actif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partir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puberté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toute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l'année.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livre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jeux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sexuels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variés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(masturbation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congénères,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d'autres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d'animaux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marins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objets,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etc.).</w:t>
      </w:r>
    </w:p>
    <w:p>
      <w:pPr>
        <w:spacing w:before="2" w:after="0" w:line="244" w:lineRule="auto"/>
        <w:ind w:left="1420" w:right="1355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femelles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actives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toute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l'année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réceptives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uniquement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pendant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périodes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mentionnées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ci-dessus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livrent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comportements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"anormaux"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sens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humain.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Pendant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"chaleurs",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mâle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sélectionnera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troupeau,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l'entraînera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loin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congénères,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livrera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parade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nuptiale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comportant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beaucoup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sauts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et,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si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l'accepte,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ils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vivront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l'"amour"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pendant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semaines,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passant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souvent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s'alimenter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pendant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journées.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L'accouplement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précédé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d'excitations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réciproques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(effleurement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parade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contacts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museau)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durée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brève.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Selon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espèces,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déroulera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entièrement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l'horizontale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Phocœna</w:t>
      </w:r>
      <w:r>
        <w:rPr>
          <w:rFonts w:ascii="Palatino" w:hAnsi="Palatino" w:cs="Palatino" w:eastAsia="Palatino"/>
          <w:color w:val="000000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d'abord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verticale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Inia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cf.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croquis)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enfin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entièrement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verticale,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après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trajet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sous-marin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direction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Delphinapterus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</w:p>
    <w:p>
      <w:pPr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Physeter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répète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intervalles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réguliers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minutes.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4" w:lineRule="exact"/>
        <w:ind w:left="0" w:right="0"/>
      </w:pPr>
    </w:p>
    <w:p>
      <w:pPr>
        <w:spacing w:before="0" w:after="0" w:line="240" w:lineRule="auto"/>
        <w:ind w:left="414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Phases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copulatrices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Platanista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74" w:lineRule="exact"/>
        <w:ind w:left="0" w:right="0"/>
      </w:pPr>
    </w:p>
    <w:p>
      <w:pPr>
        <w:spacing w:before="0" w:after="0" w:line="244" w:lineRule="auto"/>
        <w:ind w:left="1420" w:right="1354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couple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séparera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rapidement.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noter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aussi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contrairement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d'autres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sociales,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généralement,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mâle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dominant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n'impose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d'inhibition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15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ses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congénères.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08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8" w:firstLine="708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certaines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espèces,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5"/>
          <w:sz w:val="24"/>
          <w:szCs w:val="24"/>
        </w:rPr>
        <w:t>couples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durent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plusieurs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années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voire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toute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vie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pacing w:val="5"/>
          <w:sz w:val="24"/>
          <w:szCs w:val="24"/>
        </w:rPr>
        <w:t>Orcinus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Delphinapterus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souvent,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Dauphins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polygames.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captivité,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situation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différente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effectif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réduit,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"fidélité"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règle.</w:t>
      </w:r>
    </w:p>
    <w:p>
      <w:pPr>
        <w:spacing w:before="0" w:after="0" w:line="271" w:lineRule="exact"/>
        <w:ind w:left="0" w:right="0"/>
      </w:pPr>
    </w:p>
    <w:p>
      <w:pPr>
        <w:spacing w:before="0" w:after="0" w:line="244" w:lineRule="auto"/>
        <w:ind w:left="1420" w:right="1352" w:firstLine="708"/>
      </w:pP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saurait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parler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comportement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sans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parler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b/>
          <w:color w:val="000000"/>
          <w:spacing w:val="7"/>
          <w:sz w:val="24"/>
          <w:szCs w:val="24"/>
        </w:rPr>
        <w:t>communication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spécialement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Cétacés.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produits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lors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parade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plutôt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type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aigu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(sifflements,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cliquetis)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c'est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principalement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mâle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pousse.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autre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moyen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communication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(mais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plutôt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l'échelle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troupeau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?)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</w:p>
    <w:p>
      <w:pPr>
        <w:spacing w:before="2" w:after="0" w:line="240" w:lineRule="auto"/>
        <w:ind w:left="142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phéromones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émises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urines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fèces.</w:t>
      </w:r>
    </w:p>
    <w:p>
      <w:pPr>
        <w:spacing w:before="0" w:after="0" w:line="274" w:lineRule="exact"/>
        <w:ind w:left="0" w:right="0"/>
      </w:pPr>
    </w:p>
    <w:p>
      <w:pPr>
        <w:spacing w:before="0" w:after="0" w:line="247" w:lineRule="auto"/>
        <w:ind w:left="1420" w:right="1356" w:firstLine="768"/>
      </w:pPr>
      <w:r>
        <w:rPr>
          <w:rFonts w:ascii="Palatino" w:hAnsi="Palatino" w:cs="Palatino" w:eastAsia="Palatino"/>
          <w:color w:val="000000"/>
          <w:sz w:val="24"/>
          <w:szCs w:val="24"/>
        </w:rPr>
        <w:t>-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Gestation,</w:t>
      </w:r>
      <w:r>
        <w:rPr>
          <w:rFonts w:ascii="Palatino" w:hAnsi="Palatino" w:cs="Palatino" w:eastAsia="Palatino"/>
          <w:sz w:val="24"/>
          <w:szCs w:val="24"/>
          <w:b/>
          <w:spacing w:val="8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parturition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durées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b/>
          <w:spacing w:val="8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gestation</w:t>
      </w:r>
      <w:r>
        <w:rPr>
          <w:rFonts w:ascii="Palatino" w:hAnsi="Palatino" w:cs="Palatino" w:eastAsia="Palatino"/>
          <w:sz w:val="24"/>
          <w:szCs w:val="24"/>
          <w:b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tournent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souvent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autour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(ou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15-16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mois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Calmars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proies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importantes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Physeter</w:t>
      </w:r>
      <w:r>
        <w:rPr>
          <w:rFonts w:ascii="Palatino" w:hAnsi="Palatino" w:cs="Palatino" w:eastAsia="Palatino"/>
          <w:color w:val="000000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souvent,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fécondées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qu'une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année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trois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(3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principe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unipares.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méthodes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diagnostic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hormonal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peuvent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être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utilisées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delphinarium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(au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20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ng.ml</w:t>
      </w:r>
      <w:r>
        <w:rPr>
          <w:rFonts w:ascii="Palatino" w:hAnsi="Palatino" w:cs="Palatino" w:eastAsia="Palatino"/>
          <w:color w:val="000000"/>
          <w:spacing w:val="3"/>
          <w:sz w:val="20"/>
          <w:szCs w:val="20"/>
        </w:rPr>
        <w:t>-1</w:t>
      </w:r>
      <w:r>
        <w:rPr>
          <w:rFonts w:ascii="Palatino" w:hAnsi="Palatino" w:cs="Palatino" w:eastAsia="Palatino"/>
          <w:sz w:val="20"/>
          <w:szCs w:val="20"/>
          <w:spacing w:val="2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progestérone)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même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l'échographie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niveau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clinique,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fera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surtout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attention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l'augmentation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volume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abdominal,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glandes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mammaires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(6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Tursiops</w:t>
      </w:r>
      <w:r>
        <w:rPr>
          <w:rFonts w:ascii="Palatino" w:hAnsi="Palatino" w:cs="Palatino" w:eastAsia="Palatino"/>
          <w:color w:val="000000"/>
          <w:sz w:val="24"/>
          <w:szCs w:val="24"/>
        </w:rPr>
        <w:t>),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dilatation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lèvres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(9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mois)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mouvements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foetaux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(10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mois).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placenta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type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diffus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tendance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l'organisation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6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cotylédons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Balænoptera</w:t>
      </w:r>
      <w:r>
        <w:rPr>
          <w:rFonts w:ascii="Palatino" w:hAnsi="Palatino" w:cs="Palatino" w:eastAsia="Palatino"/>
          <w:sz w:val="24"/>
          <w:szCs w:val="24"/>
          <w:i/>
          <w:spacing w:val="7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acutorostrata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Schématiquement,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l'amnios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occupe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corne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non</w:t>
      </w:r>
      <w:r>
        <w:rPr>
          <w:rFonts w:ascii="Palatino" w:hAnsi="Palatino" w:cs="Palatino" w:eastAsia="Palatino"/>
          <w:sz w:val="24"/>
          <w:szCs w:val="24"/>
          <w:spacing w:val="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gravide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tandis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l'allantoïde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occupe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l'autre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contient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blocs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allantoïdiens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semblables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ceux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observés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Equidés.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0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cordon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ombilical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contient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artères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9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veines.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délivrance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lieu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plusieurs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heures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après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part.</w:t>
      </w:r>
    </w:p>
    <w:p>
      <w:pPr>
        <w:spacing w:before="10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genres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Platanista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Lipotes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Pontoporia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Steno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Sousa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Sotalia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 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Tursiops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Stenella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,</w:t>
      </w:r>
    </w:p>
    <w:p>
      <w:pPr>
        <w:tabs>
          <w:tab w:val="left" w:pos="4152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Delphinus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Lissodelphis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tab/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Peponocephala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Phocœna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Neophocœna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Mesoplodon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8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Hyperoodon</w:t>
      </w:r>
    </w:p>
    <w:p>
      <w:pPr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mettent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bas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plutôt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printemps</w:t>
      </w:r>
      <w:r>
        <w:rPr>
          <w:rFonts w:ascii="Palatino" w:hAnsi="Palatino" w:cs="Palatino" w:eastAsia="Palatino"/>
          <w:sz w:val="24"/>
          <w:szCs w:val="24"/>
          <w:b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tandis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qu'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Inia,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Lagenorhynchus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Cephalorhynchus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</w:p>
    <w:p>
      <w:pPr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Grampus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Globicephala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Orcælla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Phocœnoïdes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Delphinapterus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4"/>
          <w:sz w:val="24"/>
          <w:szCs w:val="24"/>
        </w:rPr>
        <w:t>Monodon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pacing w:val="3"/>
          <w:sz w:val="24"/>
          <w:szCs w:val="24"/>
        </w:rPr>
        <w:t>Physeter</w:t>
      </w:r>
      <w:r>
        <w:rPr>
          <w:rFonts w:ascii="Palatino" w:hAnsi="Palatino" w:cs="Palatino" w:eastAsia="Palatino"/>
          <w:sz w:val="24"/>
          <w:szCs w:val="24"/>
          <w:i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3"/>
          <w:sz w:val="24"/>
          <w:szCs w:val="24"/>
        </w:rPr>
        <w:t>été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et</w:t>
      </w:r>
    </w:p>
    <w:p>
      <w:pPr>
        <w:spacing w:before="4" w:after="0" w:line="244" w:lineRule="auto"/>
        <w:ind w:left="1420" w:right="135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Sotalia</w:t>
      </w:r>
      <w:r>
        <w:rPr>
          <w:rFonts w:ascii="Palatino" w:hAnsi="Palatino" w:cs="Palatino" w:eastAsia="Palatino"/>
          <w:sz w:val="24"/>
          <w:szCs w:val="24"/>
          <w:i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(équatoriaux),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Orcinus</w:t>
      </w:r>
      <w:r>
        <w:rPr>
          <w:rFonts w:ascii="Palatino" w:hAnsi="Palatino" w:cs="Palatino" w:eastAsia="Palatino"/>
          <w:sz w:val="24"/>
          <w:szCs w:val="24"/>
          <w:i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fin</w:t>
      </w:r>
      <w:r>
        <w:rPr>
          <w:rFonts w:ascii="Palatino" w:hAnsi="Palatino" w:cs="Palatino" w:eastAsia="Palatino"/>
          <w:sz w:val="24"/>
          <w:szCs w:val="24"/>
          <w:b/>
          <w:spacing w:val="18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18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l'hiver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Enfin,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Pseudorca</w:t>
      </w:r>
      <w:r>
        <w:rPr>
          <w:rFonts w:ascii="Palatino" w:hAnsi="Palatino" w:cs="Palatino" w:eastAsia="Palatino"/>
          <w:sz w:val="24"/>
          <w:szCs w:val="24"/>
          <w:i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Globicephala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macrorhynchus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mettent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toute</w:t>
      </w:r>
      <w:r>
        <w:rPr>
          <w:rFonts w:ascii="Palatino" w:hAnsi="Palatino" w:cs="Palatino" w:eastAsia="Palatino"/>
          <w:sz w:val="24"/>
          <w:szCs w:val="24"/>
          <w:b/>
          <w:spacing w:val="-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l'année</w:t>
      </w:r>
      <w:r>
        <w:rPr>
          <w:rFonts w:ascii="Palatino" w:hAnsi="Palatino" w:cs="Palatino" w:eastAsia="Palatino"/>
          <w:color w:val="000000"/>
          <w:sz w:val="24"/>
          <w:szCs w:val="24"/>
        </w:rPr>
        <w:t>.</w:t>
      </w:r>
    </w:p>
    <w:p>
      <w:pPr>
        <w:spacing w:before="1" w:after="0" w:line="244" w:lineRule="auto"/>
        <w:ind w:left="1420" w:right="1351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présentation</w:t>
      </w:r>
      <w:r>
        <w:rPr>
          <w:rFonts w:ascii="Palatino" w:hAnsi="Palatino" w:cs="Palatino" w:eastAsia="Palatino"/>
          <w:sz w:val="24"/>
          <w:szCs w:val="24"/>
          <w:b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petit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postérieure.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mère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semble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manifester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fatigue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fin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gestation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cesse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s'alimenter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journées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auparavant.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cordon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ombilical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rompt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normalement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tout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seul.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petit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maturité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musculo-sensorielle,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nage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dès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sortie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poussent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surface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afin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prendre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première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inspiration.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petits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grands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relativement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mère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tiers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longueur.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première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tétée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lieu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heures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après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naissance.</w:t>
      </w:r>
    </w:p>
    <w:p>
      <w:pPr>
        <w:spacing w:before="0" w:after="0" w:line="273" w:lineRule="exact"/>
        <w:ind w:left="0" w:right="0"/>
      </w:pPr>
    </w:p>
    <w:p>
      <w:pPr>
        <w:spacing w:before="0" w:after="0" w:line="244" w:lineRule="auto"/>
        <w:ind w:left="1420" w:right="1360" w:firstLine="708"/>
      </w:pPr>
      <w:r>
        <w:rPr>
          <w:rFonts w:ascii="Palatino" w:hAnsi="Palatino" w:cs="Palatino" w:eastAsia="Palatino"/>
          <w:b/>
          <w:color w:val="000000"/>
          <w:spacing w:val="11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pacing w:val="9"/>
          <w:sz w:val="24"/>
          <w:szCs w:val="24"/>
        </w:rPr>
        <w:t>delphinarium,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taux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d'échec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considérables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l'ordre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35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6"/>
          <w:sz w:val="24"/>
          <w:szCs w:val="24"/>
        </w:rPr>
        <w:t>%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survie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1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conceptus.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L'espace,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qualité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bactériologique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chimique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l'eau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stress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spectacles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y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-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beaucoup.</w:t>
      </w:r>
    </w:p>
    <w:p>
      <w:pPr>
        <w:spacing w:before="0" w:after="0" w:line="270" w:lineRule="exact"/>
        <w:ind w:left="0" w:right="0"/>
      </w:pPr>
    </w:p>
    <w:p>
      <w:pPr>
        <w:spacing w:before="0" w:after="0" w:line="244" w:lineRule="auto"/>
        <w:ind w:left="1420" w:right="1361" w:firstLine="708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petit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tète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d'abord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toutes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demi-heures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puis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rythme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stabilise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alentours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7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jour.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croissance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rapide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celle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l'Homme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beaucoup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d'espèces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terrestres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-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Porc.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53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group style="position:absolute;margin-left:421.600pt;margin-top:271.600pt;width:121.400pt;height:2.400pt;mso-position-horizontal-relative:page;mso-position-vertical-relative:page;z-index:-10" coordorigin="8432,5432" coordsize="2428,48">
        <v:shape style="position:absolute;left:8432;top:5432;width:2428;height:48" coordorigin="8432,5432" coordsize="2428,48" path="m8468,5468l8468,5468,8468,5468,8468,5468,8468,5468,8468,5468,8468,5468,8468,5468,8468,5468,8468,5468,8469,5468,8469,5468,8469,5468,8470,5468,8471,5468,8471,5468,8472,5468,8473,5468,8474,5468,8476,5468,8477,5468,8479,5468,8481,5468,8483,5468,8485,5468,8487,5468,8490,5468,8492,5468,8495,5468,8499,5468,8502,5468,8506,5468,8510,5468,8514,5468,8518,5468,8523,5468,8528,5468,8534,5468,8539,5468,8545,5468,8552,5468,8558,5468,8565,5468,8572,5468,8580,5468,8588,5468,8597,5468,8605,5468,8615,5468,8624,5468,8634,5468,8645,5468,8655,5468,8667,5468,8678,5468,8691,5468,8703,5468,8716,5468,8730,5468,8744,5468,8759,5468,8774,5468,8789,5468,8805,5468,8822,5468,8839,5468,8857,5468,8875,5468,8894,5468,8913,5468,8933,5468,8954,5468,8975,5468,8996,5468,9019,5468,9042,5468,9065,5468,9090,5468,9114,5468,9140,5468,9166,5468,9193,5468,9221,5468,9249,5468,9278,5468,9307,5468,9338,5468,9369,5468,9401,5468,9433,5468,9466,5468,9501,5468,9535,5468,9571,5468,9607,5468,9645,5468,9682,5468,9721,5468,9761,5468,9801,5468,9842,5468,9885,5468,9928,5468,9971,5468,10016,5468,10062,5468,10108,5468,10155,5468,10203,5468,10253,5468,10303,5468,10354,5468,10406,5468,10458,5468,10512,5468,10567,5468,10623,5468,10679,5468,10737,5468,10796,5468,10856,5468e" filled="f" stroked="t" strokeweight="0.600pt" strokecolor="#000000">
          <v:path arrowok="t"/>
        </v:shape>
      </v:group>
    </w:pict>
    <w:pict>
      <v:group style="position:absolute;margin-left:64.599pt;margin-top:271.600pt;width:120.400pt;height:2.400pt;mso-position-horizontal-relative:page;mso-position-vertical-relative:page;z-index:-10" coordorigin="1292,5432" coordsize="2408,48">
        <v:shape style="position:absolute;left:1292;top:5432;width:2408;height:48" coordorigin="1292,5432" coordsize="2408,48" path="m1310,5468l1310,5468,1310,5468,1310,5468,1310,5468,1310,5468,1310,5468,1310,5468,1310,5468,1310,5468,1311,5468,1311,5468,1311,5468,1312,5468,1313,5468,1313,5468,1314,5468,1315,5468,1316,5468,1318,5468,1319,5468,1321,5468,1323,5468,1325,5468,1327,5468,1329,5468,1332,5468,1334,5468,1337,5468,1341,5468,1344,5468,1348,5468,1352,5468,1356,5468,1360,5468,1365,5468,1370,5468,1376,5468,1381,5468,1387,5468,1393,5468,1400,5468,1407,5468,1414,5468,1422,5468,1430,5468,1439,5468,1447,5468,1457,5468,1466,5468,1476,5468,1486,5468,1497,5468,1509,5468,1520,5468,1532,5468,1545,5468,1558,5468,1572,5468,1586,5468,1600,5468,1615,5468,1631,5468,1647,5468,1664,5468,1681,5468,1698,5468,1717,5468,1735,5468,1755,5468,1775,5468,1795,5468,1816,5468,1838,5468,1860,5468,1883,5468,1907,5468,1931,5468,1956,5468,1981,5468,2008,5468,2034,5468,2062,5468,2090,5468,2119,5468,2149,5468,2179,5468,2210,5468,2242,5468,2274,5468,2308,5468,2342,5468,2376,5468,2412,5468,2448,5468,2486,5468,2523,5468,2562,5468,2602,5468,2642,5468,2683,5468,2725,5468,2768,5468,2812,5468,2857,5468,2902,5468,2949,5468,2996,5468,3044,5468,3093,5468,3143,5468,3194,5468,3246,5468,3299,5468,3352,5468,3407,5468,3463,5468,3520,5468,3577,5468,3636,5468,3696,5468e" filled="f" stroked="t" strokeweight="0.600pt" strokecolor="#000000">
          <v:path arrowok="t"/>
        </v:shape>
      </v:group>
    </w:pict>
    <w:pict>
      <v:group style="position:absolute;margin-left:183.600pt;margin-top:271.600pt;width:120.400pt;height:2.400pt;mso-position-horizontal-relative:page;mso-position-vertical-relative:page;z-index:-10" coordorigin="3672,5432" coordsize="2408,48">
        <v:shape style="position:absolute;left:3672;top:5432;width:2408;height:48" coordorigin="3672,5432" coordsize="2408,48" path="m3696,5468l3696,5468,3696,5468,3696,5468,3696,5468,3696,5468,3696,5468,3696,5468,3696,5468,3696,5468,3697,5468,3697,5468,3697,5468,3698,5468,3699,5468,3699,5468,3700,5468,3701,5468,3702,5468,3704,5468,3705,5468,3707,5468,3709,5468,3711,5468,3713,5468,3715,5468,3718,5468,3720,5468,3723,5468,3727,5468,3730,5468,3734,5468,3738,5468,3742,5468,3746,5468,3751,5468,3756,5468,3762,5468,3767,5468,3773,5468,3779,5468,3786,5468,3793,5468,3800,5468,3808,5468,3816,5468,3825,5468,3833,5468,3843,5468,3852,5468,3862,5468,3872,5468,3883,5468,3895,5468,3906,5468,3918,5468,3931,5468,3944,5468,3958,5468,3972,5468,3986,5468,4001,5468,4017,5468,4033,5468,4050,5468,4067,5468,4084,5468,4103,5468,4121,5468,4141,5468,4161,5468,4181,5468,4202,5468,4224,5468,4246,5468,4269,5468,4293,5468,4317,5468,4342,5468,4367,5468,4394,5468,4420,5468,4448,5468,4476,5468,4505,5468,4535,5468,4565,5468,4596,5468,4628,5468,4660,5468,4694,5468,4728,5468,4762,5468,4798,5468,4834,5468,4872,5468,4909,5468,4948,5468,4988,5468,5028,5468,5069,5468,5111,5468,5154,5468,5198,5468,5243,5468,5288,5468,5335,5468,5382,5468,5430,5468,5479,5468,5529,5468,5580,5468,5632,5468,5685,5468,5738,5468,5793,5468,5849,5468,5906,5468,5963,5468,6022,5468,6082,5468e" filled="f" stroked="t" strokeweight="0.600pt" strokecolor="#000000">
          <v:path arrowok="t"/>
        </v:shape>
      </v:group>
    </w:pict>
    <w:pict>
      <v:group style="position:absolute;margin-left:302.600pt;margin-top:271.600pt;width:120.400pt;height:2.400pt;mso-position-horizontal-relative:page;mso-position-vertical-relative:page;z-index:-10" coordorigin="6052,5432" coordsize="2408,48">
        <v:shape style="position:absolute;left:6052;top:5432;width:2408;height:48" coordorigin="6052,5432" coordsize="2408,48" path="m6082,5468l6082,5468,6082,5468,6082,5468,6082,5468,6082,5468,6082,5468,6082,5468,6082,5468,6082,5468,6083,5468,6083,5468,6083,5468,6084,5468,6085,5468,6085,5468,6086,5468,6087,5468,6088,5468,6090,5468,6091,5468,6093,5468,6095,5468,6097,5468,6099,5468,6101,5468,6104,5468,6106,5468,6109,5468,6113,5468,6116,5468,6120,5468,6124,5468,6128,5468,6132,5468,6137,5468,6142,5468,6148,5468,6153,5468,6159,5468,6165,5468,6172,5468,6179,5468,6186,5468,6194,5468,6202,5468,6211,5468,6219,5468,6229,5468,6238,5468,6248,5468,6258,5468,6269,5468,6281,5468,6292,5468,6304,5468,6317,5468,6330,5468,6344,5468,6358,5468,6372,5468,6387,5468,6403,5468,6419,5468,6436,5468,6453,5468,6470,5468,6489,5468,6507,5468,6527,5468,6547,5468,6567,5468,6588,5468,6610,5468,6632,5468,6655,5468,6679,5468,6703,5468,6728,5468,6753,5468,6780,5468,6806,5468,6834,5468,6862,5468,6891,5468,6921,5468,6951,5468,6982,5468,7014,5468,7046,5468,7080,5468,7114,5468,7148,5468,7184,5468,7220,5468,7258,5468,7295,5468,7334,5468,7374,5468,7414,5468,7455,5468,7497,5468,7540,5468,7584,5468,7629,5468,7674,5468,7721,5468,7768,5468,7816,5468,7865,5468,7915,5468,7966,5468,8018,5468,8071,5468,8124,5468,8179,5468,8235,5468,8292,5468,8349,5468,8408,5468,8468,5468e" filled="f" stroked="t" strokeweight="0.600pt" strokecolor="#000000">
          <v:path arrowok="t"/>
        </v:shape>
      </v:group>
    </w:pict>
    <w:pict>
      <v:group style="position:absolute;margin-left:421.600pt;margin-top:420.600pt;width:121.400pt;height:2.400pt;mso-position-horizontal-relative:page;mso-position-vertical-relative:page;z-index:-10" coordorigin="8432,8412" coordsize="2428,48">
        <v:shape style="position:absolute;left:8432;top:8412;width:2428;height:48" coordorigin="8432,8412" coordsize="2428,48" path="m8468,8446l8468,8446,8468,8446,8468,8446,8468,8446,8468,8446,8468,8446,8468,8446,8468,8446,8468,8446,8469,8446,8469,8446,8469,8446,8470,8446,8471,8446,8471,8446,8472,8446,8473,8446,8474,8446,8476,8446,8477,8446,8479,8446,8481,8446,8483,8446,8485,8446,8487,8446,8490,8446,8492,8446,8495,8446,8499,8446,8502,8446,8506,8446,8510,8446,8514,8446,8518,8446,8523,8446,8528,8446,8534,8446,8539,8446,8545,8446,8552,8446,8558,8446,8565,8446,8572,8446,8580,8446,8588,8446,8597,8446,8605,8446,8615,8446,8624,8446,8634,8446,8645,8446,8655,8446,8667,8446,8678,8446,8691,8446,8703,8446,8716,8446,8730,8446,8744,8446,8759,8446,8774,8446,8789,8446,8805,8446,8822,8446,8839,8446,8857,8446,8875,8446,8894,8446,8913,8446,8933,8446,8954,8446,8975,8446,8996,8446,9019,8446,9042,8446,9065,8446,9090,8446,9114,8446,9140,8446,9166,8446,9193,8446,9221,8446,9249,8446,9278,8446,9307,8446,9338,8446,9369,8446,9401,8446,9433,8446,9466,8446,9501,8446,9535,8446,9571,8446,9607,8446,9645,8446,9682,8446,9721,8446,9761,8446,9801,8446,9842,8446,9885,8446,9928,8446,9971,8446,10016,8446,10062,8446,10108,8446,10155,8446,10203,8446,10253,8446,10303,8446,10354,8446,10406,8446,10458,8446,10512,8446,10567,8446,10623,8446,10679,8446,10737,8446,10796,8446,10856,8446e" filled="f" stroked="t" strokeweight="0.600pt" strokecolor="#000000">
          <v:path arrowok="t"/>
        </v:shape>
      </v:group>
    </w:pict>
    <w:pict>
      <v:group style="position:absolute;margin-left:64.599pt;margin-top:420.600pt;width:120.400pt;height:2.400pt;mso-position-horizontal-relative:page;mso-position-vertical-relative:page;z-index:-10" coordorigin="1292,8412" coordsize="2408,48">
        <v:shape style="position:absolute;left:1292;top:8412;width:2408;height:48" coordorigin="1292,8412" coordsize="2408,48" path="m1310,8446l1310,8446,1310,8446,1310,8446,1310,8446,1310,8446,1310,8446,1310,8446,1310,8446,1310,8446,1311,8446,1311,8446,1311,8446,1312,8446,1313,8446,1313,8446,1314,8446,1315,8446,1316,8446,1318,8446,1319,8446,1321,8446,1323,8446,1325,8446,1327,8446,1329,8446,1332,8446,1334,8446,1337,8446,1341,8446,1344,8446,1348,8446,1352,8446,1356,8446,1360,8446,1365,8446,1370,8446,1376,8446,1381,8446,1387,8446,1393,8446,1400,8446,1407,8446,1414,8446,1422,8446,1430,8446,1439,8446,1447,8446,1457,8446,1466,8446,1476,8446,1486,8446,1497,8446,1509,8446,1520,8446,1532,8446,1545,8446,1558,8446,1572,8446,1586,8446,1600,8446,1615,8446,1631,8446,1647,8446,1664,8446,1681,8446,1698,8446,1717,8446,1735,8446,1755,8446,1775,8446,1795,8446,1816,8446,1838,8446,1860,8446,1883,8446,1907,8446,1931,8446,1956,8446,1981,8446,2008,8446,2034,8446,2062,8446,2090,8446,2119,8446,2149,8446,2179,8446,2210,8446,2242,8446,2274,8446,2308,8446,2342,8446,2376,8446,2412,8446,2448,8446,2486,8446,2523,8446,2562,8446,2602,8446,2642,8446,2683,8446,2725,8446,2768,8446,2812,8446,2857,8446,2902,8446,2949,8446,2996,8446,3044,8446,3093,8446,3143,8446,3194,8446,3246,8446,3299,8446,3352,8446,3407,8446,3463,8446,3520,8446,3577,8446,3636,8446,3696,8446e" filled="f" stroked="t" strokeweight="0.600pt" strokecolor="#000000">
          <v:path arrowok="t"/>
        </v:shape>
      </v:group>
    </w:pict>
    <w:pict>
      <v:group style="position:absolute;margin-left:183.600pt;margin-top:420.600pt;width:120.400pt;height:2.400pt;mso-position-horizontal-relative:page;mso-position-vertical-relative:page;z-index:-10" coordorigin="3672,8412" coordsize="2408,48">
        <v:shape style="position:absolute;left:3672;top:8412;width:2408;height:48" coordorigin="3672,8412" coordsize="2408,48" path="m3696,8446l3696,8446,3696,8446,3696,8446,3696,8446,3696,8446,3696,8446,3696,8446,3696,8446,3696,8446,3697,8446,3697,8446,3697,8446,3698,8446,3699,8446,3699,8446,3700,8446,3701,8446,3702,8446,3704,8446,3705,8446,3707,8446,3709,8446,3711,8446,3713,8446,3715,8446,3718,8446,3720,8446,3723,8446,3727,8446,3730,8446,3734,8446,3738,8446,3742,8446,3746,8446,3751,8446,3756,8446,3762,8446,3767,8446,3773,8446,3779,8446,3786,8446,3793,8446,3800,8446,3808,8446,3816,8446,3825,8446,3833,8446,3843,8446,3852,8446,3862,8446,3872,8446,3883,8446,3895,8446,3906,8446,3918,8446,3931,8446,3944,8446,3958,8446,3972,8446,3986,8446,4001,8446,4017,8446,4033,8446,4050,8446,4067,8446,4084,8446,4103,8446,4121,8446,4141,8446,4161,8446,4181,8446,4202,8446,4224,8446,4246,8446,4269,8446,4293,8446,4317,8446,4342,8446,4367,8446,4394,8446,4420,8446,4448,8446,4476,8446,4505,8446,4535,8446,4565,8446,4596,8446,4628,8446,4660,8446,4694,8446,4728,8446,4762,8446,4798,8446,4834,8446,4872,8446,4909,8446,4948,8446,4988,8446,5028,8446,5069,8446,5111,8446,5154,8446,5198,8446,5243,8446,5288,8446,5335,8446,5382,8446,5430,8446,5479,8446,5529,8446,5580,8446,5632,8446,5685,8446,5738,8446,5793,8446,5849,8446,5906,8446,5963,8446,6022,8446,6082,8446e" filled="f" stroked="t" strokeweight="0.600pt" strokecolor="#000000">
          <v:path arrowok="t"/>
        </v:shape>
      </v:group>
    </w:pict>
    <w:pict>
      <v:group style="position:absolute;margin-left:302.600pt;margin-top:420.600pt;width:120.400pt;height:2.400pt;mso-position-horizontal-relative:page;mso-position-vertical-relative:page;z-index:-10" coordorigin="6052,8412" coordsize="2408,48">
        <v:shape style="position:absolute;left:6052;top:8412;width:2408;height:48" coordorigin="6052,8412" coordsize="2408,48" path="m6082,8446l6082,8446,6082,8446,6082,8446,6082,8446,6082,8446,6082,8446,6082,8446,6082,8446,6082,8446,6083,8446,6083,8446,6083,8446,6084,8446,6085,8446,6085,8446,6086,8446,6087,8446,6088,8446,6090,8446,6091,8446,6093,8446,6095,8446,6097,8446,6099,8446,6101,8446,6104,8446,6106,8446,6109,8446,6113,8446,6116,8446,6120,8446,6124,8446,6128,8446,6132,8446,6137,8446,6142,8446,6148,8446,6153,8446,6159,8446,6165,8446,6172,8446,6179,8446,6186,8446,6194,8446,6202,8446,6211,8446,6219,8446,6229,8446,6238,8446,6248,8446,6258,8446,6269,8446,6281,8446,6292,8446,6304,8446,6317,8446,6330,8446,6344,8446,6358,8446,6372,8446,6387,8446,6403,8446,6419,8446,6436,8446,6453,8446,6470,8446,6489,8446,6507,8446,6527,8446,6547,8446,6567,8446,6588,8446,6610,8446,6632,8446,6655,8446,6679,8446,6703,8446,6728,8446,6753,8446,6780,8446,6806,8446,6834,8446,6862,8446,6891,8446,6921,8446,6951,8446,6982,8446,7014,8446,7046,8446,7080,8446,7114,8446,7148,8446,7184,8446,7220,8446,7258,8446,7295,8446,7334,8446,7374,8446,7414,8446,7455,8446,7497,8446,7540,8446,7584,8446,7629,8446,7674,8446,7721,8446,7768,8446,7816,8446,7865,8446,7915,8446,7966,8446,8018,8446,8071,8446,8124,8446,8179,8446,8235,8446,8292,8446,8349,8446,8408,8446,8468,8446e" filled="f" stroked="t" strokeweight="0.600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5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suivies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forment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sous-groupe.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petits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nagent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près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mère,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pectorale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touchant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l'adulte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juste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dessous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dorsale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légèrement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inclinée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ventralement.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Cela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petit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d'atteindre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vitesses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élevées,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mêmes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mère,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tout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diminuant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l'effort.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Cela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s'expliquer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corps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soumis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déplacement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fluide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développent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force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d'attraction,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liée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distance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l'accélération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(conséquence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loi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Bernouilli).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9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A.2</w:t>
      </w:r>
      <w:r>
        <w:rPr>
          <w:rFonts w:ascii="Palatino" w:hAnsi="Palatino" w:cs="Palatino" w:eastAsia="Palatino"/>
          <w:sz w:val="24"/>
          <w:szCs w:val="24"/>
          <w:b/>
          <w:spacing w:val="-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Mysticètes</w:t>
      </w:r>
    </w:p>
    <w:p>
      <w:pPr>
        <w:spacing w:before="6" w:after="0" w:line="244" w:lineRule="auto"/>
        <w:ind w:left="1420" w:right="1418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cycles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durées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importantes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doivent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être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connues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afin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mener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bien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politiques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conservation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efficaces.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tableau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résume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plupart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données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connues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71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6800"/>
          <w:tab w:val="left" w:pos="9216"/>
        </w:tabs>
        <w:spacing w:before="0" w:after="0" w:line="240" w:lineRule="auto"/>
        <w:ind w:left="433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"chaleurs"</w:t>
      </w:r>
      <w:r>
        <w:tab/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mise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bas</w:t>
      </w:r>
      <w:r>
        <w:tab/>
      </w:r>
      <w:r>
        <w:rPr>
          <w:rFonts w:ascii="Palatino" w:hAnsi="Palatino" w:cs="Palatino" w:eastAsia="Palatino"/>
          <w:b/>
          <w:color w:val="000000"/>
          <w:spacing w:val="-2"/>
          <w:sz w:val="24"/>
          <w:szCs w:val="24"/>
        </w:rPr>
        <w:t>cyclicité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248"/>
          <w:tab w:val="left" w:pos="6824"/>
          <w:tab w:val="left" w:pos="9292"/>
        </w:tabs>
        <w:spacing w:before="30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Eschrichtius</w:t>
      </w:r>
      <w:r>
        <w:rPr>
          <w:rFonts w:ascii="Palatino" w:hAnsi="Palatino" w:cs="Palatino" w:eastAsia="Palatino"/>
          <w:sz w:val="24"/>
          <w:szCs w:val="24"/>
          <w:i/>
          <w:spacing w:val="-1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robustus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fin</w:t>
      </w:r>
      <w:r>
        <w:rPr>
          <w:rFonts w:ascii="Palatino" w:hAnsi="Palatino" w:cs="Palatino" w:eastAsia="Palatino"/>
          <w:sz w:val="24"/>
          <w:szCs w:val="24"/>
          <w:spacing w:val="-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automne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fin</w:t>
      </w:r>
      <w:r>
        <w:rPr>
          <w:rFonts w:ascii="Palatino" w:hAnsi="Palatino" w:cs="Palatino" w:eastAsia="Palatino"/>
          <w:sz w:val="24"/>
          <w:szCs w:val="24"/>
          <w:spacing w:val="-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hiver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2-3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2"/>
          <w:sz w:val="24"/>
          <w:szCs w:val="24"/>
        </w:rPr>
        <w:t>Balænoptera</w:t>
      </w:r>
    </w:p>
    <w:p>
      <w:pPr>
        <w:spacing w:before="6" w:after="0" w:line="240" w:lineRule="auto"/>
        <w:ind w:left="2292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acutorostrata</w:t>
      </w:r>
    </w:p>
    <w:p>
      <w:pPr>
        <w:spacing w:before="0" w:after="0" w:line="27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toute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l'année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(++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printemps)</w:t>
      </w:r>
    </w:p>
    <w:p>
      <w:pPr>
        <w:spacing w:before="0" w:after="0" w:line="274" w:lineRule="exact"/>
        <w:ind w:left="0" w:right="0"/>
      </w:pPr>
      <w:br w:type="column"/>
    </w:p>
    <w:p>
      <w:pPr>
        <w:spacing w:before="0" w:after="0" w:line="240" w:lineRule="auto"/>
        <w:ind w:left="0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1-2</w:t>
      </w:r>
      <w:r>
        <w:rPr>
          <w:rFonts w:ascii="Palatino" w:hAnsi="Palatino" w:cs="Palatino" w:eastAsia="Palatino"/>
          <w:sz w:val="24"/>
          <w:szCs w:val="24"/>
          <w:spacing w:val="-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ectPr>
          <w:type w:val="continuous"/>
          <w:pgSz w:w="12240" w:h="15840"/>
          <w:pgMar w:header="0" w:footer="0" w:top="0" w:bottom="0" w:left="0" w:right="0"/>
          <w:cols w:num="3" w:equalWidth="0">
            <w:col w:w="4570" w:space="0"/>
            <w:col w:w="4722" w:space="0"/>
            <w:col w:w="2948"/>
          </w:cols>
        </w:sectPr>
      </w:pPr>
    </w:p>
    <w:p>
      <w:pPr>
        <w:tabs>
          <w:tab w:val="left" w:pos="4370"/>
          <w:tab w:val="left" w:pos="6810"/>
        </w:tabs>
        <w:spacing w:before="4" w:after="0" w:line="240" w:lineRule="auto"/>
        <w:ind w:left="2838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borealis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aut.-hiver</w:t>
      </w:r>
      <w:r>
        <w:tab/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automne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214"/>
          <w:tab w:val="left" w:pos="9394"/>
        </w:tabs>
        <w:spacing w:before="6" w:after="0" w:line="240" w:lineRule="auto"/>
        <w:ind w:left="3064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edeni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toute</w:t>
      </w:r>
      <w:r>
        <w:rPr>
          <w:rFonts w:ascii="Palatino" w:hAnsi="Palatino" w:cs="Palatino" w:eastAsia="Palatino"/>
          <w:sz w:val="24"/>
          <w:szCs w:val="24"/>
          <w:spacing w:val="-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l'année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2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612"/>
          <w:tab w:val="left" w:pos="6998"/>
          <w:tab w:val="left" w:pos="9292"/>
        </w:tabs>
        <w:spacing w:before="4" w:after="0" w:line="240" w:lineRule="auto"/>
        <w:ind w:left="2632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musculus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hiver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hiver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2-3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842"/>
        </w:tabs>
        <w:spacing w:before="6" w:after="0" w:line="240" w:lineRule="auto"/>
        <w:ind w:left="2718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physalus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toute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l'année(++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hiver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)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612"/>
          <w:tab w:val="left" w:pos="6998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pacing w:val="-1"/>
          <w:sz w:val="24"/>
          <w:szCs w:val="24"/>
        </w:rPr>
        <w:t>Megaptera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hiver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hiver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438"/>
          <w:tab w:val="left" w:pos="6728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Eubalæna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glacialis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fin</w:t>
      </w:r>
      <w:r>
        <w:rPr>
          <w:rFonts w:ascii="Palatino" w:hAnsi="Palatino" w:cs="Palatino" w:eastAsia="Palatino"/>
          <w:sz w:val="24"/>
          <w:szCs w:val="24"/>
          <w:spacing w:val="-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hiver</w:t>
      </w:r>
      <w:r>
        <w:tab/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printemps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146"/>
          <w:tab w:val="left" w:pos="6728"/>
        </w:tabs>
        <w:spacing w:before="4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Blæna</w:t>
      </w:r>
      <w:r>
        <w:rPr>
          <w:rFonts w:ascii="Palatino" w:hAnsi="Palatino" w:cs="Palatino" w:eastAsia="Palatino"/>
          <w:sz w:val="24"/>
          <w:szCs w:val="24"/>
          <w:i/>
          <w:spacing w:val="5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mysticetus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printemps-été</w:t>
      </w:r>
      <w:r>
        <w:tab/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printemps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4228"/>
          <w:tab w:val="left" w:pos="6728"/>
        </w:tabs>
        <w:spacing w:before="6" w:after="0" w:line="240" w:lineRule="auto"/>
        <w:ind w:left="1420" w:right="0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Caperea</w:t>
      </w:r>
      <w:r>
        <w:rPr>
          <w:rFonts w:ascii="Palatino" w:hAnsi="Palatino" w:cs="Palatino" w:eastAsia="Palatino"/>
          <w:sz w:val="24"/>
          <w:szCs w:val="24"/>
          <w:i/>
          <w:spacing w:val="-10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marginata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été-automne</w:t>
      </w:r>
      <w:r>
        <w:tab/>
      </w:r>
      <w:r>
        <w:rPr>
          <w:rFonts w:ascii="Palatino" w:hAnsi="Palatino" w:cs="Palatino" w:eastAsia="Palatino"/>
          <w:color w:val="000000"/>
          <w:spacing w:val="-2"/>
          <w:sz w:val="24"/>
          <w:szCs w:val="24"/>
        </w:rPr>
        <w:t>printemps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98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8" w:firstLine="708"/>
      </w:pP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différentes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parties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3"/>
          <w:sz w:val="24"/>
          <w:szCs w:val="24"/>
        </w:rPr>
        <w:t>cycle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répartissent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suit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gestation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11-12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mois,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lactation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6-8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mois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reste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temps,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l'animal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ré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cupère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gestation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complètement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changé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physiologie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gains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pertes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lipides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successives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changements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leurs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proportions.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faut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cependant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remarquer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femelles</w:t>
      </w:r>
      <w:r>
        <w:rPr>
          <w:rFonts w:ascii="Palatino" w:hAnsi="Palatino" w:cs="Palatino" w:eastAsia="Palatino"/>
          <w:sz w:val="24"/>
          <w:szCs w:val="2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polyœstriennes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(elles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plusieurs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cycles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an).</w:t>
      </w:r>
    </w:p>
    <w:p>
      <w:pPr>
        <w:spacing w:before="4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cycles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intimement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liés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rythmes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migratoires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(cf.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infra).</w:t>
      </w:r>
    </w:p>
    <w:p>
      <w:pPr>
        <w:spacing w:before="4" w:after="0" w:line="240" w:lineRule="auto"/>
        <w:ind w:left="2128" w:right="0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omportement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reproducteur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sera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illustré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l'exemple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</w:p>
    <w:p>
      <w:pPr>
        <w:spacing w:before="6" w:after="0" w:line="244" w:lineRule="auto"/>
        <w:ind w:left="1420" w:right="1356" w:firstLine="0"/>
      </w:pPr>
      <w:r>
        <w:rPr>
          <w:rFonts w:ascii="Palatino" w:hAnsi="Palatino" w:cs="Palatino" w:eastAsia="Palatino"/>
          <w:i/>
          <w:color w:val="000000"/>
          <w:sz w:val="24"/>
          <w:szCs w:val="24"/>
        </w:rPr>
        <w:t>Eubalæna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glacialis</w:t>
      </w:r>
      <w:r>
        <w:rPr>
          <w:rFonts w:ascii="Palatino" w:hAnsi="Palatino" w:cs="Palatino" w:eastAsia="Palatino"/>
          <w:sz w:val="24"/>
          <w:szCs w:val="24"/>
          <w:i/>
          <w:spacing w:val="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australis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(Baleine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franche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australe),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Caleta</w:t>
      </w:r>
      <w:r>
        <w:rPr>
          <w:rFonts w:ascii="Palatino" w:hAnsi="Palatino" w:cs="Palatino" w:eastAsia="Palatino"/>
          <w:sz w:val="24"/>
          <w:szCs w:val="24"/>
          <w:i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Valdés</w:t>
      </w:r>
      <w:r>
        <w:rPr>
          <w:rFonts w:ascii="Palatino" w:hAnsi="Palatino" w:cs="Palatino" w:eastAsia="Palatino"/>
          <w:sz w:val="24"/>
          <w:szCs w:val="24"/>
          <w:i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Argentina</w:t>
      </w:r>
      <w:r>
        <w:rPr>
          <w:rFonts w:ascii="Palatino" w:hAnsi="Palatino" w:cs="Palatino" w:eastAsia="Palatino"/>
          <w:color w:val="000000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exclusif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espèce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il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intervenir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plusieurs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mâles.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cortège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dirige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eaux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profondes,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dos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(cf.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dessin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ci-après).</w:t>
      </w:r>
    </w:p>
    <w:p>
      <w:pPr>
        <w:spacing w:before="0" w:after="0" w:line="270" w:lineRule="exact"/>
        <w:ind w:left="0" w:right="0"/>
      </w:pPr>
    </w:p>
    <w:p>
      <w:pPr>
        <w:spacing w:before="0" w:after="0" w:line="244" w:lineRule="auto"/>
        <w:ind w:left="1420" w:right="1353" w:firstLine="0"/>
      </w:pP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mâles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essaient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remettre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ventre,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y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parvient,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âgé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expérimenté,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s'accouple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pendant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durée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11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minute.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manège,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durer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plusieurs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heures,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visible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loin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raison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vagues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l'écume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soulevées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mouvements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partenaires.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6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48.800pt;margin-top:69.599pt;width:314.399pt;height:283.800pt;mso-position-horizontal-relative:page;mso-position-vertical-relative:page;z-index:0" type="#_x0000_t75">
        <v:imagedata r:id="rId9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7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306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Diagramme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d'“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appariement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”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Eubalaena</w:t>
      </w:r>
      <w:r>
        <w:rPr>
          <w:rFonts w:ascii="Palatino" w:hAnsi="Palatino" w:cs="Palatino" w:eastAsia="Palatino"/>
          <w:sz w:val="24"/>
          <w:szCs w:val="24"/>
          <w:b/>
          <w:i/>
          <w:spacing w:val="3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glacialis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.</w:t>
      </w:r>
    </w:p>
    <w:p>
      <w:pPr>
        <w:spacing w:before="0" w:after="0" w:line="200" w:lineRule="exact"/>
        <w:ind w:left="0" w:right="0"/>
      </w:pPr>
    </w:p>
    <w:p>
      <w:pPr>
        <w:spacing w:before="0" w:after="0" w:line="342" w:lineRule="exact"/>
        <w:ind w:left="0" w:right="0"/>
      </w:pPr>
    </w:p>
    <w:p>
      <w:pPr>
        <w:spacing w:before="0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parturition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comparable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celle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Odontocètes.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migratrices,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petit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naît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sans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"lard"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acquiert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d'autant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rapidement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pannicule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remontée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eaux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froides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précoce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(la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teneur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graisses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lait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supérieure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espèces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musculus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physalus</w:t>
      </w:r>
      <w:r>
        <w:rPr>
          <w:rFonts w:ascii="Palatino" w:hAnsi="Palatino" w:cs="Palatino" w:eastAsia="Palatino"/>
          <w:sz w:val="24"/>
          <w:szCs w:val="24"/>
          <w:i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Eschrichtius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</w:p>
    <w:p>
      <w:pPr>
        <w:spacing w:before="0" w:after="0" w:line="272" w:lineRule="exact"/>
        <w:ind w:left="0" w:right="0"/>
      </w:pPr>
    </w:p>
    <w:p>
      <w:pPr>
        <w:spacing w:before="0" w:after="0" w:line="244" w:lineRule="auto"/>
        <w:ind w:left="1420" w:right="1356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b/>
          <w:color w:val="000000"/>
          <w:spacing w:val="3"/>
          <w:sz w:val="24"/>
          <w:szCs w:val="24"/>
        </w:rPr>
        <w:t>croissance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importante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valeur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absolue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si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ramène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masse,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5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rapide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celle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Porc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l'est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deux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fois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ramène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surface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(Gain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calorique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élevé).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croissance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tête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n'est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proportionnelle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contrairement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l'Homme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3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ses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proportions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vont</w:t>
      </w:r>
      <w:r>
        <w:rPr>
          <w:rFonts w:ascii="Palatino" w:hAnsi="Palatino" w:cs="Palatino" w:eastAsia="Palatino"/>
          <w:sz w:val="24"/>
          <w:szCs w:val="24"/>
          <w:spacing w:val="4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s'amenuisant,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ici,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passe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15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30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%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longueur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Balaenoptera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musculus.</w:t>
      </w:r>
    </w:p>
    <w:p>
      <w:pPr>
        <w:spacing w:before="0" w:after="0" w:line="272" w:lineRule="exact"/>
        <w:ind w:left="0" w:right="0"/>
      </w:pPr>
    </w:p>
    <w:p>
      <w:pPr>
        <w:tabs>
          <w:tab w:val="left" w:pos="2388"/>
          <w:tab w:val="left" w:pos="2944"/>
          <w:tab w:val="left" w:pos="3796"/>
          <w:tab w:val="left" w:pos="5210"/>
          <w:tab w:val="left" w:pos="5670"/>
          <w:tab w:val="left" w:pos="6226"/>
          <w:tab w:val="left" w:pos="7650"/>
          <w:tab w:val="left" w:pos="7980"/>
          <w:tab w:val="left" w:pos="8626"/>
          <w:tab w:val="left" w:pos="10550"/>
        </w:tabs>
        <w:spacing w:before="0" w:after="0" w:line="244" w:lineRule="auto"/>
        <w:ind w:left="1420" w:right="1358" w:firstLine="708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comportement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maternel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dehors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tout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cela,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comparable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celui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autres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Cétacés.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coups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nageoires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pectorales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fréquents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envers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les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petits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s'éloignant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et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les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subadultes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jeu,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communication</w:t>
      </w:r>
      <w:r>
        <w:tab/>
      </w:r>
      <w:r>
        <w:rPr>
          <w:rFonts w:ascii="Palatino" w:hAnsi="Palatino" w:cs="Palatino" w:eastAsia="Palatino"/>
          <w:color w:val="000000"/>
          <w:spacing w:val="-6"/>
          <w:sz w:val="24"/>
          <w:szCs w:val="24"/>
        </w:rPr>
        <w:t>ou</w:t>
      </w:r>
    </w:p>
    <w:p>
      <w:pPr>
        <w:spacing w:before="1" w:after="0" w:line="244" w:lineRule="auto"/>
        <w:ind w:left="1420" w:right="1354" w:firstLine="0"/>
      </w:pPr>
      <w:r>
        <w:rPr>
          <w:rFonts w:ascii="Palatino" w:hAnsi="Palatino" w:cs="Palatino" w:eastAsia="Palatino"/>
          <w:color w:val="000000"/>
          <w:sz w:val="24"/>
          <w:szCs w:val="24"/>
        </w:rPr>
        <w:t>éducation...vraisemblablement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trois.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ailleurs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femelles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restent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souvent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flotter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surface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compagnie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leur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petit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elle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restreignent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maximum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leurs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besoins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énergétiques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elles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s'alimentent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guère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durant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lactation.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6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186.0pt;margin-top:387.0pt;width:239.400pt;height:188.400pt;mso-position-horizontal-relative:page;mso-position-vertical-relative:page;z-index:-10" type="#_x0000_t75">
        <v:imagedata r:id="rId97" o:title=""/>
      </v:shape>
    </w:pict>
    <w:pict>
      <v:group style="position:absolute;margin-left:105.500pt;margin-top:386.500pt;width:1.500pt;height:26.500pt;mso-position-horizontal-relative:page;mso-position-vertical-relative:page;z-index:-10" coordorigin="2110,7730" coordsize="30,530">
        <v:shape style="position:absolute;left:2110;top:7730;width:30;height:530" coordorigin="2110,7730" coordsize="30,530" path="m2135,7748l2135,7748,2135,7748,2135,7748,2135,7748,2135,7748,2135,7748,2135,7748,2135,7748,2135,7748,2135,7748,2135,7748,2135,7748,2135,7748,2135,7748,2135,7748,2135,7749,2135,7749,2135,7749,2135,7749,2135,7750,2135,7750,2135,7750,2135,7751,2135,7751,2135,7752,2135,7752,2135,7753,2135,7753,2135,7754,2135,7755,2135,7756,2135,7757,2135,7757,2135,7758,2135,7759,2135,7760,2135,7762,2135,7763,2135,7764,2135,7765,2135,7767,2135,7768,2135,7770,2135,7772,2135,7773,2135,7775,2135,7777,2135,7779,2135,7781,2135,7783,2135,7785,2135,7788,2135,7790,2135,7793,2135,7795,2135,7798,2135,7801,2135,7804,2135,7807,2135,7810,2135,7813,2135,7816,2135,7820,2135,7823,2135,7827,2135,7831,2135,7835,2135,7839,2135,7843,2135,7847,2135,7851,2135,7856,2135,7860,2135,7865,2135,7870,2135,7875,2135,7880,2135,7886,2135,7891,2135,7897,2135,7902,2135,7908,2135,7914,2135,7921,2135,7927,2135,7933,2135,7940,2135,7947,2135,7954,2135,7961,2135,7968,2135,7976,2135,7983,2135,7991,2135,7999,2135,8007,2135,8015,2135,8024,2135,8032,2135,8041,2135,8050,2135,8059,2135,8069,2135,8078,2135,8088,2135,8098,2135,8108,2135,8118,2135,8129,2135,8139,2135,8150,2135,8161,2135,8173,2135,8184,2135,8196,2135,8208,2135,8220,2135,8232,2135,8245,2135,8258e" filled="f" stroked="t" strokeweight="0.899pt" strokecolor="#fefefe">
          <v:path arrowok="t"/>
        </v:shape>
      </v:group>
    </w:pict>
    <w:pict>
      <v:group style="position:absolute;margin-left:159.500pt;margin-top:386.500pt;width:1.500pt;height:26.500pt;mso-position-horizontal-relative:page;mso-position-vertical-relative:page;z-index:-10" coordorigin="3190,7730" coordsize="30,530">
        <v:shape style="position:absolute;left:3190;top:7730;width:30;height:530" coordorigin="3190,7730" coordsize="30,530" path="m3203,7748l3203,7748,3203,7748,3203,7748,3203,7748,3203,7748,3203,7748,3203,7748,3203,7748,3203,7748,3203,7748,3203,7748,3203,7748,3203,7748,3203,7748,3203,7748,3203,7749,3203,7749,3203,7749,3203,7749,3203,7750,3203,7750,3203,7750,3203,7751,3203,7751,3203,7752,3203,7752,3203,7753,3203,7753,3203,7754,3203,7755,3203,7756,3203,7757,3203,7757,3203,7758,3203,7759,3203,7760,3203,7762,3203,7763,3203,7764,3203,7765,3203,7767,3203,7768,3203,7770,3203,7772,3203,7773,3203,7775,3203,7777,3203,7779,3203,7781,3203,7783,3203,7785,3203,7788,3203,7790,3203,7793,3203,7795,3203,7798,3203,7801,3203,7804,3203,7807,3203,7810,3203,7813,3203,7816,3203,7820,3203,7823,3203,7827,3203,7831,3203,7835,3203,7839,3203,7843,3203,7847,3203,7851,3203,7856,3203,7860,3203,7865,3203,7870,3203,7875,3203,7880,3203,7886,3203,7891,3203,7897,3203,7902,3203,7908,3203,7914,3203,7921,3203,7927,3203,7933,3203,7940,3203,7947,3203,7954,3203,7961,3203,7968,3203,7976,3203,7983,3203,7991,3203,7999,3203,8007,3203,8015,3203,8024,3203,8032,3203,8041,3203,8050,3203,8059,3203,8069,3203,8078,3203,8088,3203,8098,3203,8108,3203,8118,3203,8129,3203,8139,3203,8150,3203,8161,3203,8173,3203,8184,3203,8196,3203,8208,3203,8220,3203,8232,3203,8245,3203,8258e" filled="f" stroked="t" strokeweight="0.900pt" strokecolor="#fefefe">
          <v:path arrowok="t"/>
        </v:shape>
      </v:group>
    </w:pict>
    <w:pict>
      <v:group style="position:absolute;margin-left:105.500pt;margin-top:386.500pt;width:55.500pt;height:1.500pt;mso-position-horizontal-relative:page;mso-position-vertical-relative:page;z-index:-10" coordorigin="2110,7730" coordsize="1110,30">
        <v:shape style="position:absolute;left:2110;top:7730;width:1110;height:30" coordorigin="2110,7730" coordsize="1110,30" path="m2126,7757l2126,7757,2126,7757,2126,7757,2126,7757,2126,7757,2126,7757,2126,7757,2126,7757,2126,7757,2126,7757,2126,7757,2126,7757,2127,7757,2127,7757,2127,7757,2128,7757,2128,7757,2129,7757,2129,7757,2130,7757,2131,7757,2131,7757,2132,7757,2133,7757,2134,7757,2136,7757,2137,7757,2138,7757,2140,7757,2141,7757,2143,7757,2145,7757,2147,7757,2149,7757,2151,7757,2153,7757,2156,7757,2158,7757,2161,7757,2164,7757,2167,7757,2170,7757,2173,7757,2177,7757,2180,7757,2184,7757,2188,7757,2192,7757,2197,7757,2201,7757,2206,7757,2211,7757,2216,7757,2221,7757,2227,7757,2233,7757,2239,7757,2245,7757,2251,7757,2258,7757,2265,7757,2272,7757,2279,7757,2287,7757,2294,7757,2302,7757,2311,7757,2319,7757,2328,7757,2337,7757,2347,7757,2356,7757,2366,7757,2376,7757,2387,7757,2397,7757,2408,7757,2420,7757,2431,7757,2443,7757,2455,7757,2468,7757,2481,7757,2494,7757,2507,7757,2521,7757,2535,7757,2550,7757,2565,7757,2580,7757,2595,7757,2611,7757,2627,7757,2644,7757,2661,7757,2678,7757,2696,7757,2714,7757,2732,7757,2751,7757,2770,7757,2789,7757,2809,7757,2830,7757,2850,7757,2872,7757,2893,7757,2915,7757,2937,7757,2960,7757,2983,7757,3007,7757,3031,7757,3055,7757,3080,7757,3106,7757,3131,7757,3158,7757,3184,7757,3212,7757e" filled="f" stroked="t" strokeweight="0.899pt" strokecolor="#fefefe">
          <v:path arrowok="t"/>
        </v:shape>
      </v:group>
    </w:pict>
    <w:pict>
      <v:group style="position:absolute;margin-left:105.500pt;margin-top:411.500pt;width:55.500pt;height:1.500pt;mso-position-horizontal-relative:page;mso-position-vertical-relative:page;z-index:-10" coordorigin="2110,8230" coordsize="1110,30">
        <v:shape style="position:absolute;left:2110;top:8230;width:1110;height:30" coordorigin="2110,8230" coordsize="1110,30" path="m2126,8249l2126,8249,2126,8249,2126,8249,2126,8249,2126,8249,2126,8249,2126,8249,2126,8249,2126,8249,2126,8249,2126,8249,2126,8249,2127,8249,2127,8249,2127,8249,2128,8249,2128,8249,2129,8249,2129,8249,2130,8249,2131,8249,2131,8249,2132,8249,2133,8249,2134,8249,2136,8249,2137,8249,2138,8249,2140,8249,2141,8249,2143,8249,2145,8249,2147,8249,2149,8249,2151,8249,2153,8249,2156,8249,2158,8249,2161,8249,2164,8249,2167,8249,2170,8249,2173,8249,2177,8249,2180,8249,2184,8249,2188,8249,2192,8249,2197,8249,2201,8249,2206,8249,2211,8249,2216,8249,2221,8249,2227,8249,2233,8249,2239,8249,2245,8249,2251,8249,2258,8249,2265,8249,2272,8249,2279,8249,2287,8249,2294,8249,2302,8249,2311,8249,2319,8249,2328,8249,2337,8249,2347,8249,2356,8249,2366,8249,2376,8249,2387,8249,2397,8249,2408,8249,2420,8249,2431,8249,2443,8249,2455,8249,2468,8249,2481,8249,2494,8249,2507,8249,2521,8249,2535,8249,2550,8249,2565,8249,2580,8249,2595,8249,2611,8249,2627,8249,2644,8249,2661,8249,2678,8249,2696,8249,2714,8249,2732,8249,2751,8249,2770,8249,2789,8249,2809,8249,2830,8249,2850,8249,2872,8249,2893,8249,2915,8249,2937,8249,2960,8249,2983,8249,3007,8249,3031,8249,3055,8249,3080,8249,3106,8249,3131,8249,3158,8249,3184,8249,3212,8249e" filled="f" stroked="t" strokeweight="0.899pt" strokecolor="#fefefe">
          <v:path arrowok="t"/>
        </v:shape>
      </v:group>
    </w:pict>
    <w:pict>
      <v:group style="position:absolute;margin-left:364.500pt;margin-top:458.500pt;width:119.500pt;height:25.500pt;mso-position-horizontal-relative:page;mso-position-vertical-relative:page;z-index:-10" coordorigin="7290,9170" coordsize="2390,510">
        <v:shape style="position:absolute;left:7290;top:9170;width:2390;height:510" coordorigin="7290,9170" coordsize="2390,510" path="m7310,9698l7310,9698,7310,9698,7310,9698,7310,9698,7310,9698,7310,9698,7310,9698,7310,9698,7310,9698,7311,9698,7311,9698,7311,9698,7312,9698,7313,9698,7313,9698,7314,9698,7315,9698,7316,9698,7318,9698,7319,9698,7321,9698,7323,9698,7325,9698,7327,9698,7329,9698,7332,9698,7334,9698,7337,9698,7341,9698,7344,9698,7348,9698,7352,9698,7356,9698,7360,9698,7365,9698,7370,9698,7375,9698,7381,9698,7387,9698,7393,9698,7400,9698,7407,9698,7414,9698,7422,9698,7430,9698,7438,9698,7447,9698,7456,9698,7466,9698,7476,9698,7486,9698,7497,9698,7508,9698,7520,9698,7532,9698,7545,9698,7558,9698,7571,9698,7585,9698,7600,9698,7615,9698,7630,9698,7646,9698,7663,9698,7680,9698,7698,9698,7716,9698,7735,9698,7754,9698,7774,9698,7794,9698,7815,9698,7837,9698,7859,9698,7882,9698,7906,9698,7930,9698,7955,9698,7980,9698,8006,9698,8033,9698,8061,9698,8089,9698,8118,9698,8147,9698,8178,9698,8209,9698,8240,9698,8273,9698,8306,9698,8340,9698,8375,9698,8410,9698,8446,9698,8484,9698,8521,9698,8560,9698,8600,9698,8640,9698,8681,9698,8723,9698,8766,9698,8810,9698,8854,9698,8900,9698,8946,9698,8993,9698,9041,9698,9090,9698,9140,9698,9191,9698,9243,9698,9295,9698,9349,9698,9404,9698,9459,9698,9516,9698,9573,9698,9632,9698,9692,9698,9692,9698,9692,9698,9692,9697,9692,9697,9692,9697,9692,9697,9692,9697,9692,9697,9692,9697,9692,9697,9692,9697,9692,9697,9692,9697,9692,9697,9692,9697,9692,9696,9692,9696,9692,9696,9692,9696,9692,9695,9692,9695,9692,9695,9692,9694,9692,9694,9692,9693,9692,9693,9692,9692,9692,9692,9692,9691,9692,9690,9692,9689,9692,9688,9692,9688,9692,9687,9692,9686,9692,9684,9692,9683,9692,9682,9692,9681,9692,9679,9692,9678,9692,9677,9692,9675,9692,9673,9692,9672,9692,9670,9692,9668,9692,9666,9692,9664,9692,9662,9692,9660,9692,9657,9692,9655,9692,9652,9692,9650,9692,9647,9692,9644,9692,9641,9692,9638,9692,9635,9692,9632,9692,9629,9692,9625,9692,9622,9692,9618,9692,9614,9692,9610,9692,9606,9692,9602,9692,9598,9692,9593,9692,9589,9692,9584,9692,9579,9692,9574,9692,9569,9692,9564,9692,9559,9692,9553,9692,9548,9692,9542,9692,9536,9692,9530,9692,9524,9692,9517,9692,9511,9692,9504,9692,9497,9692,9490,9692,9483,9692,9476,9692,9469,9692,9461,9692,9453,9692,9445,9692,9437,9692,9429,9692,9420,9692,9412,9692,9403,9692,9394,9692,9384,9692,9375,9692,9366,9692,9356,9692,9346,9692,9336,9692,9325,9692,9315,9692,9304,9692,9293,9692,9282,9692,9271,9692,9259,9692,9247,9692,9235,9692,9223,9692,9211,9692,9198,9692,9186,9692,9186,9692,9186,9691,9186,9691,9186,9691,9186,9691,9186,9691,9186,9691,9186,9691,9186,9690,9186,9690,9186,9690,9186,9689,9186,9688,9186,9688,9186,9687,9186,9686,9186,9685,9186,9683,9186,9682,9186,9680,9186,9678,9186,9676,9186,9674,9186,9672,9186,9669,9186,9667,9186,9664,9186,9660,9186,9657,9186,9653,9186,9649,9186,9645,9186,9641,9186,9636,9186,9631,9186,9626,9186,9620,9186,9614,9186,9608,9186,9601,9186,9594,9186,9587,9186,9579,9186,9571,9186,9563,9186,9554,9186,9545,9186,9535,9186,9525,9186,9515,9186,9504,9186,9493,9186,9481,9186,9469,9186,9456,9186,9443,9186,9430,9186,9416,9186,9401,9186,9386,9186,9371,9186,9355,9186,9338,9186,9321,9186,9303,9186,9285,9186,9266,9186,9247,9186,9227,9186,9207,9186,9186,9186,9164,9186,9142,9186,9119,9186,9095,9186,9071,9186,9046,9186,9021,9186,8995,9186,8968,9186,8940,9186,8912,9186,8883,9186,8854,9186,8823,9186,8792,9186,8761,9186,8728,9186,8695,9186,8661,9186,8626,9186,8591,9186,8555,9186,8517,9186,8480,9186,8441,9186,8401,9186,8361,9186,8320,9186,8278,9186,8235,9186,8191,9186,8147,9186,8101,9186,8055,9186,8008,9186,7960,9186,7911,9186,7861,9186,7810,9186,7758,9186,7706,9186,7652,9186,7597,9186,7542,9186,7485,9186,7428,9186,7369,9186,7310,9186,7310,9186,7310,9186,7310,9186,7310,9186,7310,9186,7310,9186,7310,9186,7310,9186,7310,9186,7310,9186,7310,9186,7310,9186,7310,9186,7310,9186,7310,9186,7310,9187,7310,9187,7310,9187,7310,9187,7310,9188,7310,9188,7310,9188,7310,9189,7310,9189,7310,9190,7310,9190,7310,9191,7310,9191,7310,9192,7310,9193,7310,9194,7310,9195,7310,9195,7310,9196,7310,9197,7310,9199,7310,9200,7310,9201,7310,9202,7310,9204,7310,9205,7310,9206,7310,9208,7310,9210,7310,9211,7310,9213,7310,9215,7310,9217,7310,9219,7310,9221,7310,9223,7310,9226,7310,9228,7310,9231,7310,9233,7310,9236,7310,9239,7310,9242,7310,9245,7310,9248,7310,9251,7310,9254,7310,9258,7310,9261,7310,9265,7310,9269,7310,9273,7310,9277,7310,9281,7310,9285,7310,9290,7310,9294,7310,9299,7310,9304,7310,9309,7310,9314,7310,9319,7310,9324,7310,9330,7310,9335,7310,9341,7310,9347,7310,9353,7310,9359,7310,9366,7310,9372,7310,9379,7310,9386,7310,9393,7310,9400,7310,9407,7310,9414,7310,9422,7310,9430,7310,9438,7310,9446,7310,9454,7310,9463,7310,9471,7310,9480,7310,9489,7310,9499,7310,9508,7310,9518,7310,9527,7310,9537,7310,9547,7310,9558,7310,9568,7310,9579,7310,9590,7310,9601,7310,9612,7310,9624,7310,9636,7310,9648,7310,9660,7310,9672,7310,9685,7310,9698e x" fillcolor="#fefefe" stroke="f">
          <v:path arrowok="t"/>
        </v:shape>
      </v:group>
    </w:pict>
    <w:pict>
      <v:group style="position:absolute;margin-left:483.500pt;margin-top:458.500pt;width:1.500pt;height:26.500pt;mso-position-horizontal-relative:page;mso-position-vertical-relative:page;z-index:-10" coordorigin="9670,9170" coordsize="30,530">
        <v:shape style="position:absolute;left:9670;top:9170;width:30;height:530" coordorigin="9670,9170" coordsize="30,530" path="m9683,9186l9683,9186,9683,9186,9683,9186,9683,9186,9683,9186,9683,9186,9683,9186,9683,9186,9683,9186,9683,9186,9683,9186,9683,9186,9683,9186,9683,9186,9683,9186,9683,9187,9683,9187,9683,9187,9683,9187,9683,9188,9683,9188,9683,9188,9683,9189,9683,9189,9683,9190,9683,9190,9683,9191,9683,9191,9683,9192,9683,9193,9683,9194,9683,9195,9683,9195,9683,9196,9683,9197,9683,9199,9683,9200,9683,9201,9683,9202,9683,9204,9683,9205,9683,9206,9683,9208,9683,9210,9683,9211,9683,9213,9683,9215,9683,9217,9683,9219,9683,9221,9683,9223,9683,9226,9683,9228,9683,9231,9683,9233,9683,9236,9683,9239,9683,9242,9683,9245,9683,9248,9683,9251,9683,9254,9683,9258,9683,9261,9683,9265,9683,9269,9683,9273,9683,9277,9683,9281,9683,9285,9683,9290,9683,9294,9683,9299,9683,9304,9683,9309,9683,9314,9683,9319,9683,9324,9683,9330,9683,9335,9683,9341,9683,9347,9683,9353,9683,9359,9683,9366,9683,9372,9683,9379,9683,9386,9683,9393,9683,9400,9683,9407,9683,9414,9683,9422,9683,9430,9683,9438,9683,9446,9683,9454,9683,9463,9683,9471,9683,9480,9683,9489,9683,9499,9683,9508,9683,9518,9683,9527,9683,9537,9683,9547,9683,9558,9683,9568,9683,9579,9683,9590,9683,9601,9683,9612,9683,9624,9683,9636,9683,9648,9683,9660,9683,9672,9683,9685,9683,9698e" filled="f" stroked="t" strokeweight="0.899pt" strokecolor="#fefefe">
          <v:path arrowok="t"/>
        </v:shape>
      </v:group>
    </w:pict>
    <w:pict>
      <v:group style="position:absolute;margin-left:364.500pt;margin-top:458.500pt;width:120.500pt;height:1.500pt;mso-position-horizontal-relative:page;mso-position-vertical-relative:page;z-index:-10" coordorigin="7290,9170" coordsize="2410,30">
        <v:shape style="position:absolute;left:7290;top:9170;width:2410;height:30" coordorigin="7290,9170" coordsize="2410,30" path="m7310,9195l7310,9195,7310,9195,7310,9195,7310,9195,7310,9195,7310,9195,7310,9195,7310,9195,7310,9195,7311,9195,7311,9195,7311,9195,7312,9195,7313,9195,7313,9195,7314,9195,7315,9195,7316,9195,7318,9195,7319,9195,7321,9195,7323,9195,7325,9195,7327,9195,7329,9195,7332,9195,7334,9195,7337,9195,7341,9195,7344,9195,7348,9195,7352,9195,7356,9195,7360,9195,7365,9195,7370,9195,7375,9195,7381,9195,7387,9195,7393,9195,7400,9195,7407,9195,7414,9195,7422,9195,7430,9195,7438,9195,7447,9195,7456,9195,7466,9195,7476,9195,7486,9195,7497,9195,7508,9195,7520,9195,7532,9195,7545,9195,7558,9195,7571,9195,7585,9195,7600,9195,7615,9195,7630,9195,7646,9195,7663,9195,7680,9195,7698,9195,7716,9195,7735,9195,7754,9195,7774,9195,7794,9195,7815,9195,7837,9195,7859,9195,7882,9195,7906,9195,7930,9195,7955,9195,7980,9195,8006,9195,8033,9195,8061,9195,8089,9195,8118,9195,8147,9195,8178,9195,8209,9195,8240,9195,8273,9195,8306,9195,8340,9195,8375,9195,8410,9195,8446,9195,8484,9195,8521,9195,8560,9195,8600,9195,8640,9195,8681,9195,8723,9195,8766,9195,8810,9195,8854,9195,8900,9195,8946,9195,8993,9195,9041,9195,9090,9195,9140,9195,9191,9195,9243,9195,9295,9195,9349,9195,9404,9195,9459,9195,9516,9195,9573,9195,9632,9195,9692,9195e" filled="f" stroked="t" strokeweight="0.899pt" strokecolor="#fefefe">
          <v:path arrowok="t"/>
        </v:shape>
      </v:group>
    </w:pict>
    <w:pict>
      <v:group style="position:absolute;margin-left:364.500pt;margin-top:483.500pt;width:120.500pt;height:1.500pt;mso-position-horizontal-relative:page;mso-position-vertical-relative:page;z-index:-10" coordorigin="7290,9670" coordsize="2410,30">
        <v:shape style="position:absolute;left:7290;top:9670;width:2410;height:30" coordorigin="7290,9670" coordsize="2410,30" path="m7310,9689l7310,9689,7310,9689,7310,9689,7310,9689,7310,9689,7310,9689,7310,9689,7310,9689,7310,9689,7311,9689,7311,9689,7311,9689,7312,9689,7313,9689,7313,9689,7314,9689,7315,9689,7316,9689,7318,9689,7319,9689,7321,9689,7323,9689,7325,9689,7327,9689,7329,9689,7332,9689,7334,9689,7337,9689,7341,9689,7344,9689,7348,9689,7352,9689,7356,9689,7360,9689,7365,9689,7370,9689,7375,9689,7381,9689,7387,9689,7393,9689,7400,9689,7407,9689,7414,9689,7422,9689,7430,9689,7438,9689,7447,9689,7456,9689,7466,9689,7476,9689,7486,9689,7497,9689,7508,9689,7520,9689,7532,9689,7545,9689,7558,9689,7571,9689,7585,9689,7600,9689,7615,9689,7630,9689,7646,9689,7663,9689,7680,9689,7698,9689,7716,9689,7735,9689,7754,9689,7774,9689,7794,9689,7815,9689,7837,9689,7859,9689,7882,9689,7906,9689,7930,9689,7955,9689,7980,9689,8006,9689,8033,9689,8061,9689,8089,9689,8118,9689,8147,9689,8178,9689,8209,9689,8240,9689,8273,9689,8306,9689,8340,9689,8375,9689,8410,9689,8446,9689,8484,9689,8521,9689,8560,9689,8600,9689,8640,9689,8681,9689,8723,9689,8766,9689,8810,9689,8854,9689,8900,9689,8946,9689,8993,9689,9041,9689,9090,9689,9140,9689,9191,9689,9243,9689,9295,9689,9349,9689,9404,9689,9459,9689,9516,9689,9573,9689,9632,9689,9692,9689e" filled="f" stroked="t" strokeweight="0.899pt" strokecolor="#fefefe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Comportement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l'échelle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population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B.1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Exemple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de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  <w:u w:val="double" w:color="000000"/>
        </w:rPr>
        <w:t>Balæna</w:t>
      </w:r>
      <w:r>
        <w:rPr>
          <w:rFonts w:ascii="Palatino" w:hAnsi="Palatino" w:cs="Palatino" w:eastAsia="Palatino"/>
          <w:sz w:val="24"/>
          <w:szCs w:val="24"/>
          <w:i/>
          <w:u w:val="double" w:color="000000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  <w:u w:val="double" w:color="000000"/>
        </w:rPr>
        <w:t>mysticetus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(Baleine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franche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Groënland).</w:t>
      </w:r>
    </w:p>
    <w:p>
      <w:pPr>
        <w:spacing w:before="4" w:after="0" w:line="244" w:lineRule="auto"/>
        <w:ind w:left="1420" w:right="1351" w:firstLine="778"/>
      </w:pP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bref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historique</w:t>
      </w:r>
      <w:r>
        <w:rPr>
          <w:rFonts w:ascii="Palatino" w:hAnsi="Palatino" w:cs="Palatino" w:eastAsia="Palatino"/>
          <w:sz w:val="24"/>
          <w:szCs w:val="24"/>
          <w:b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espèce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nous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chasse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industrielle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commença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1848,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époque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où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effectifs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étaient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15-30.000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individus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chasse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traditionnelle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(Esquimaux)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durait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depuis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millénaires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sans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problème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survie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-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l'espèce.</w:t>
      </w:r>
    </w:p>
    <w:p>
      <w:pPr>
        <w:spacing w:before="0" w:after="0" w:line="272" w:lineRule="exact"/>
        <w:ind w:left="0" w:right="0"/>
      </w:pPr>
    </w:p>
    <w:p>
      <w:pPr>
        <w:spacing w:before="0" w:after="0" w:line="254" w:lineRule="auto"/>
        <w:ind w:left="1420" w:right="1352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L'analyse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dynamique</w:t>
      </w:r>
      <w:r>
        <w:rPr>
          <w:rFonts w:ascii="Palatino" w:hAnsi="Palatino" w:cs="Palatino" w:eastAsia="Palatino"/>
          <w:sz w:val="24"/>
          <w:szCs w:val="24"/>
          <w:b/>
          <w:spacing w:val="13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  <w:spacing w:val="13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populations</w:t>
      </w:r>
      <w:r>
        <w:rPr>
          <w:rFonts w:ascii="Palatino" w:hAnsi="Palatino" w:cs="Palatino" w:eastAsia="Palatino"/>
          <w:sz w:val="24"/>
          <w:szCs w:val="24"/>
          <w:b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animaux</w:t>
      </w:r>
      <w:r>
        <w:rPr>
          <w:rFonts w:ascii="Palatino" w:hAnsi="Palatino" w:cs="Palatino" w:eastAsia="Palatino"/>
          <w:sz w:val="24"/>
          <w:szCs w:val="24"/>
          <w:spacing w:val="14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permettra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connaître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degré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menace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disparition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espèce.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dire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première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approche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stocks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Animaux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très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réduits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(3800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début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années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80),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population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déclin,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cause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non-remplacement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petits,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prises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s'échelonnant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principalement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immatures.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considèrera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petit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gagne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1,5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afin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modéliser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population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traitement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statistique.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cela,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prendra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comme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critères</w:t>
      </w:r>
      <w:r>
        <w:rPr>
          <w:rFonts w:ascii="Palatino" w:hAnsi="Palatino" w:cs="Palatino" w:eastAsia="Palatino"/>
          <w:sz w:val="24"/>
          <w:szCs w:val="24"/>
          <w:spacing w:val="2"/>
        </w:rPr>
        <w:t> 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survie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annuelle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immatures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</w:t>
      </w:r>
      <w:r>
        <w:rPr>
          <w:rFonts w:ascii="Palatino" w:hAnsi="Palatino" w:cs="Palatino" w:eastAsia="Palatino"/>
          <w:color w:val="000000"/>
          <w:spacing w:val="4"/>
          <w:sz w:val="20"/>
          <w:szCs w:val="20"/>
        </w:rPr>
        <w:t>0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survie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an.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adultes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(s),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l'âge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maturité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sexuelle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(m)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ainsi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fécondité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(f=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%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naissances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x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%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survie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première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année).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modélisation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fait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intervenir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matrice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l'équation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associée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type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l</w:t>
      </w:r>
      <w:r>
        <w:rPr>
          <w:rFonts w:ascii="Palatino" w:hAnsi="Palatino" w:cs="Palatino" w:eastAsia="Palatino"/>
          <w:color w:val="000000"/>
          <w:spacing w:val="12"/>
          <w:sz w:val="20"/>
          <w:szCs w:val="20"/>
        </w:rPr>
        <w:t>m</w:t>
      </w:r>
      <w:r>
        <w:rPr>
          <w:rFonts w:ascii="Palatino" w:hAnsi="Palatino" w:cs="Palatino" w:eastAsia="Palatino"/>
          <w:sz w:val="20"/>
          <w:szCs w:val="20"/>
          <w:spacing w:val="3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+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1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-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sl</w:t>
      </w:r>
      <w:r>
        <w:rPr>
          <w:rFonts w:ascii="Palatino" w:hAnsi="Palatino" w:cs="Palatino" w:eastAsia="Palatino"/>
          <w:color w:val="000000"/>
          <w:spacing w:val="13"/>
          <w:sz w:val="20"/>
          <w:szCs w:val="20"/>
        </w:rPr>
        <w:t>m</w:t>
      </w:r>
      <w:r>
        <w:rPr>
          <w:rFonts w:ascii="Palatino" w:hAnsi="Palatino" w:cs="Palatino" w:eastAsia="Palatino"/>
          <w:sz w:val="20"/>
          <w:szCs w:val="20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-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s0as</w:t>
      </w:r>
      <w:r>
        <w:rPr>
          <w:rFonts w:ascii="Palatino" w:hAnsi="Palatino" w:cs="Palatino" w:eastAsia="Palatino"/>
          <w:color w:val="000000"/>
          <w:spacing w:val="12"/>
          <w:sz w:val="20"/>
          <w:szCs w:val="20"/>
        </w:rPr>
        <w:t>m</w:t>
      </w:r>
      <w:r>
        <w:rPr>
          <w:rFonts w:ascii="Palatino" w:hAnsi="Palatino" w:cs="Palatino" w:eastAsia="Palatino"/>
          <w:sz w:val="20"/>
          <w:szCs w:val="20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0"/>
          <w:szCs w:val="20"/>
        </w:rPr>
        <w:t>-</w:t>
      </w:r>
      <w:r>
        <w:rPr>
          <w:rFonts w:ascii="Palatino" w:hAnsi="Palatino" w:cs="Palatino" w:eastAsia="Palatino"/>
          <w:sz w:val="20"/>
          <w:szCs w:val="20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af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=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0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résolution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matrice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étendue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donne,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1848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l'équilibre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d'où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l=1,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productivité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r</w:t>
      </w:r>
      <w:r>
        <w:rPr>
          <w:rFonts w:ascii="Palatino" w:hAnsi="Palatino" w:cs="Palatino" w:eastAsia="Palatino"/>
          <w:color w:val="000000"/>
          <w:spacing w:val="6"/>
          <w:sz w:val="20"/>
          <w:szCs w:val="20"/>
        </w:rPr>
        <w:t>m</w:t>
      </w:r>
      <w:r>
        <w:rPr>
          <w:rFonts w:ascii="Palatino" w:hAnsi="Palatino" w:cs="Palatino" w:eastAsia="Palatino"/>
          <w:sz w:val="20"/>
          <w:szCs w:val="20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=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f</w:t>
      </w:r>
      <w:r>
        <w:rPr>
          <w:rFonts w:ascii="Palatino" w:hAnsi="Palatino" w:cs="Palatino" w:eastAsia="Palatino"/>
          <w:color w:val="000000"/>
          <w:spacing w:val="4"/>
          <w:sz w:val="20"/>
          <w:szCs w:val="20"/>
        </w:rPr>
        <w:t>max</w:t>
      </w:r>
      <w:r>
        <w:rPr>
          <w:rFonts w:ascii="Palatino" w:hAnsi="Palatino" w:cs="Palatino" w:eastAsia="Palatino"/>
          <w:sz w:val="20"/>
          <w:szCs w:val="20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-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f</w:t>
      </w:r>
      <w:r>
        <w:rPr>
          <w:rFonts w:ascii="Palatino" w:hAnsi="Palatino" w:cs="Palatino" w:eastAsia="Palatino"/>
          <w:color w:val="000000"/>
          <w:spacing w:val="4"/>
          <w:sz w:val="20"/>
          <w:szCs w:val="20"/>
        </w:rPr>
        <w:t>0</w:t>
      </w:r>
      <w:r>
        <w:rPr>
          <w:rFonts w:ascii="Palatino" w:hAnsi="Palatino" w:cs="Palatino" w:eastAsia="Palatino"/>
          <w:sz w:val="20"/>
          <w:szCs w:val="20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=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((1-s)/(s</w:t>
      </w:r>
      <w:r>
        <w:rPr>
          <w:rFonts w:ascii="Palatino" w:hAnsi="Palatino" w:cs="Palatino" w:eastAsia="Palatino"/>
          <w:color w:val="000000"/>
          <w:spacing w:val="2"/>
          <w:sz w:val="20"/>
          <w:szCs w:val="20"/>
        </w:rPr>
        <w:t>0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/s)</w:t>
      </w:r>
      <w:r>
        <w:rPr>
          <w:rFonts w:ascii="Palatino" w:hAnsi="Palatino" w:cs="Palatino" w:eastAsia="Palatino"/>
          <w:color w:val="000000"/>
          <w:spacing w:val="3"/>
          <w:sz w:val="20"/>
          <w:szCs w:val="20"/>
        </w:rPr>
        <w:t>a</w:t>
      </w:r>
      <w:r>
        <w:rPr>
          <w:rFonts w:ascii="Palatino" w:hAnsi="Palatino" w:cs="Palatino" w:eastAsia="Palatino"/>
          <w:color w:val="000000"/>
          <w:spacing w:val="1"/>
          <w:sz w:val="24"/>
          <w:szCs w:val="24"/>
        </w:rPr>
        <w:t>(s</w:t>
      </w:r>
      <w:r>
        <w:rPr>
          <w:rFonts w:ascii="Palatino" w:hAnsi="Palatino" w:cs="Palatino" w:eastAsia="Palatino"/>
          <w:color w:val="000000"/>
          <w:spacing w:val="5"/>
          <w:sz w:val="20"/>
          <w:szCs w:val="20"/>
        </w:rPr>
        <w:t>m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-s</w:t>
      </w:r>
      <w:r>
        <w:rPr>
          <w:rFonts w:ascii="Palatino" w:hAnsi="Palatino" w:cs="Palatino" w:eastAsia="Palatino"/>
          <w:color w:val="000000"/>
          <w:spacing w:val="2"/>
          <w:sz w:val="20"/>
          <w:szCs w:val="20"/>
        </w:rPr>
        <w:t>w-m-1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)).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ailleurs,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sachant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60%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population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mesurait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12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m,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déduire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prises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surtout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juvéniles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(80%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moins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14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m).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obtient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courbe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ci-après</w:t>
      </w:r>
      <w:r>
        <w:rPr>
          <w:rFonts w:ascii="Palatino" w:hAnsi="Palatino" w:cs="Palatino" w:eastAsia="Palatino"/>
          <w:sz w:val="24"/>
          <w:szCs w:val="24"/>
          <w:spacing w:val="1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0" w:after="0" w:line="306" w:lineRule="exact"/>
        <w:ind w:left="0" w:right="0"/>
      </w:pPr>
    </w:p>
    <w:p>
      <w:pPr>
        <w:spacing w:before="0" w:after="0" w:line="245" w:lineRule="auto"/>
        <w:ind w:left="2168" w:right="9170" w:firstLine="0"/>
      </w:pPr>
      <w:r>
        <w:rPr>
          <w:rFonts w:ascii="Times New Roman" w:hAnsi="Times New Roman" w:cs="Times New Roman" w:eastAsia="Times New Roman"/>
          <w:color w:val="000000"/>
          <w:spacing w:val="6"/>
          <w:sz w:val="16"/>
          <w:szCs w:val="16"/>
        </w:rPr>
        <w:t>Population</w:t>
      </w:r>
      <w:r>
        <w:rPr>
          <w:rFonts w:ascii="Times New Roman" w:hAnsi="Times New Roman" w:cs="Times New Roman" w:eastAsia="Times New Roman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16"/>
          <w:szCs w:val="16"/>
        </w:rPr>
        <w:t>(en</w:t>
      </w:r>
      <w:r>
        <w:rPr>
          <w:rFonts w:ascii="Times New Roman" w:hAnsi="Times New Roman" w:cs="Times New Roman" w:eastAsia="Times New Roman"/>
          <w:sz w:val="16"/>
          <w:szCs w:val="16"/>
          <w:spacing w:val="8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16"/>
          <w:szCs w:val="16"/>
        </w:rPr>
        <w:t>milliers).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64" w:lineRule="exact"/>
        <w:ind w:left="0" w:right="0"/>
      </w:pPr>
    </w:p>
    <w:p>
      <w:pPr>
        <w:spacing w:before="0" w:after="0" w:line="243" w:lineRule="auto"/>
        <w:ind w:left="7352" w:right="2852" w:firstLine="0"/>
      </w:pPr>
      <w:r>
        <w:rPr>
          <w:rFonts w:ascii="Times New Roman" w:hAnsi="Times New Roman" w:cs="Times New Roman" w:eastAsia="Times New Roman"/>
          <w:color w:val="000000"/>
          <w:spacing w:val="3"/>
          <w:sz w:val="16"/>
          <w:szCs w:val="16"/>
        </w:rPr>
        <w:t>Evolution</w:t>
      </w:r>
      <w:r>
        <w:rPr>
          <w:rFonts w:ascii="Times New Roman" w:hAnsi="Times New Roman" w:cs="Times New Roman" w:eastAsia="Times New Roman"/>
          <w:sz w:val="16"/>
          <w:szCs w:val="16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5"/>
          <w:sz w:val="16"/>
          <w:szCs w:val="16"/>
        </w:rPr>
        <w:t>selon</w:t>
      </w:r>
      <w:r>
        <w:rPr>
          <w:rFonts w:ascii="Times New Roman" w:hAnsi="Times New Roman" w:cs="Times New Roman" w:eastAsia="Times New Roman"/>
          <w:sz w:val="16"/>
          <w:szCs w:val="16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3"/>
          <w:sz w:val="16"/>
          <w:szCs w:val="16"/>
        </w:rPr>
        <w:t>le</w:t>
      </w:r>
      <w:r>
        <w:rPr>
          <w:rFonts w:ascii="Times New Roman" w:hAnsi="Times New Roman" w:cs="Times New Roman" w:eastAsia="Times New Roman"/>
          <w:sz w:val="16"/>
          <w:szCs w:val="16"/>
          <w:spacing w:val="2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16"/>
          <w:szCs w:val="16"/>
        </w:rPr>
        <w:t>nombre</w:t>
      </w:r>
      <w:r>
        <w:rPr>
          <w:rFonts w:ascii="Times New Roman" w:hAnsi="Times New Roman" w:cs="Times New Roman" w:eastAsia="Times New Roman"/>
          <w:sz w:val="16"/>
          <w:szCs w:val="16"/>
          <w:spacing w:val="3"/>
        </w:rPr>
        <w:t> </w:t>
      </w:r>
      <w:r>
        <w:rPr>
          <w:rFonts w:ascii="Times New Roman" w:hAnsi="Times New Roman" w:cs="Times New Roman" w:eastAsia="Times New Roman"/>
          <w:color w:val="000000"/>
          <w:spacing w:val="6"/>
          <w:sz w:val="16"/>
          <w:szCs w:val="16"/>
        </w:rPr>
        <w:t>de</w:t>
      </w:r>
      <w:r>
        <w:rPr>
          <w:rFonts w:ascii="Times New Roman" w:hAnsi="Times New Roman" w:cs="Times New Roman" w:eastAsia="Times New Roman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000000"/>
          <w:spacing w:val="4"/>
          <w:sz w:val="16"/>
          <w:szCs w:val="16"/>
        </w:rPr>
        <w:t>prises.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72" w:lineRule="exact"/>
        <w:ind w:left="0" w:right="0"/>
      </w:pPr>
    </w:p>
    <w:p>
      <w:pPr>
        <w:spacing w:before="0" w:after="0" w:line="244" w:lineRule="auto"/>
        <w:ind w:left="1420" w:right="1353" w:firstLine="708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conclusion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d'individus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tués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était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22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1910-70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38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1970-82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population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gagnait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45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individus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an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depuis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1910,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date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l'arrêt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l'exploitation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industrielle.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scénarios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futurs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quant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l'évolution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cette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population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encore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déterminés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avec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précision.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être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trop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optimiste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si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songe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développement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industries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pétrolières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routes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migration.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7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group style="position:absolute;margin-left:260.600pt;margin-top:81.599pt;width:3.400pt;height:0.400pt;mso-position-horizontal-relative:page;mso-position-vertical-relative:page;z-index:-10" coordorigin="5212,1632" coordsize="68,8">
        <v:shape style="position:absolute;left:5212;top:1632;width:68;height:8" coordorigin="5212,1632" coordsize="68,8" path="m5222,1646l5222,1646,5222,1646,5222,1646,5222,1646,5222,1646,5222,1646,5222,1646,5222,1646,5222,1646,5222,1646,5222,1646,5222,1646,5222,1646,5222,1646,5222,1646,5222,1646,5222,1646,5222,1646,5222,1646,5222,1646,5222,1646,5222,1646,5222,1646,5222,1646,5222,1646,5222,1646,5222,1646,5222,1646,5222,1646,5222,1646,5222,1646,5223,1646,5223,1646,5223,1646,5223,1646,5223,1646,5223,1646,5223,1646,5223,1646,5224,1646,5224,1646,5224,1646,5224,1646,5224,1646,5225,1646,5225,1646,5225,1646,5225,1646,5225,1646,5226,1646,5226,1646,5226,1646,5227,1646,5227,1646,5227,1646,5227,1646,5228,1646,5228,1646,5228,1646,5229,1646,5229,1646,5230,1646,5230,1646,5230,1646,5231,1646,5231,1646,5232,1646,5232,1646,5233,1646,5233,1646,5234,1646,5234,1646,5235,1646,5235,1646,5236,1646,5237,1646,5237,1646,5238,1646,5238,1646,5239,1646,5240,1646,5240,1646,5241,1646,5242,1646,5243,1646,5243,1646,5244,1646,5245,1646,5246,1646,5247,1646,5247,1646,5248,1646,5249,1646,5250,1646,5251,1646,5252,1646,5253,1646,5254,1646,5255,1646,5256,1646,5257,1646,5258,1646,5259,1646,5260,1646,5262,1646,5263,1646,5264,1646,5265,1646,5266,1646,5268,1646,5269,1646,5270,1646,5272,1646,5273,1646,5274,1646,5276,1646,5277,1646,5279,1646,5280,1646,5282,1646e" filled="f" stroked="t" strokeweight="0.800pt" strokecolor="#000000">
          <v:path arrowok="t"/>
        </v:shape>
      </v:group>
    </w:pict>
    <w:pict>
      <v:group style="position:absolute;margin-left:260.600pt;margin-top:81.599pt;width:3.400pt;height:0.400pt;mso-position-horizontal-relative:page;mso-position-vertical-relative:page;z-index:-10" coordorigin="5212,1632" coordsize="68,8">
        <v:shape style="position:absolute;left:5212;top:1632;width:68;height:8" coordorigin="5212,1632" coordsize="68,8" path="m5222,1646l5222,1646,5222,1646,5222,1646,5222,1646,5222,1646,5222,1646,5222,1646,5222,1646,5222,1646,5222,1646,5222,1646,5222,1646,5222,1646,5222,1646,5222,1646,5222,1646,5222,1646,5222,1646,5222,1646,5222,1646,5222,1646,5222,1646,5222,1646,5222,1646,5222,1646,5222,1646,5222,1646,5222,1646,5222,1646,5222,1646,5222,1646,5223,1646,5223,1646,5223,1646,5223,1646,5223,1646,5223,1646,5223,1646,5223,1646,5224,1646,5224,1646,5224,1646,5224,1646,5224,1646,5225,1646,5225,1646,5225,1646,5225,1646,5225,1646,5226,1646,5226,1646,5226,1646,5227,1646,5227,1646,5227,1646,5227,1646,5228,1646,5228,1646,5228,1646,5229,1646,5229,1646,5230,1646,5230,1646,5230,1646,5231,1646,5231,1646,5232,1646,5232,1646,5233,1646,5233,1646,5234,1646,5234,1646,5235,1646,5235,1646,5236,1646,5237,1646,5237,1646,5238,1646,5238,1646,5239,1646,5240,1646,5240,1646,5241,1646,5242,1646,5243,1646,5243,1646,5244,1646,5245,1646,5246,1646,5247,1646,5247,1646,5248,1646,5249,1646,5250,1646,5251,1646,5252,1646,5253,1646,5254,1646,5255,1646,5256,1646,5257,1646,5258,1646,5259,1646,5260,1646,5262,1646,5263,1646,5264,1646,5265,1646,5266,1646,5268,1646,5269,1646,5270,1646,5272,1646,5273,1646,5274,1646,5276,1646,5277,1646,5279,1646,5280,1646,5282,1646e" filled="f" stroked="t" strokeweight="0.800pt" strokecolor="#000000">
          <v:path arrowok="t"/>
        </v:shape>
      </v:group>
    </w:pict>
    <w:pict>
      <v:group style="position:absolute;margin-left:305.600pt;margin-top:81.599pt;width:3.400pt;height:0.400pt;mso-position-horizontal-relative:page;mso-position-vertical-relative:page;z-index:-10" coordorigin="6112,1632" coordsize="68,8">
        <v:shape style="position:absolute;left:6112;top:1632;width:68;height:8" coordorigin="6112,1632" coordsize="68,8" path="m6134,1646l6134,1646,6134,1646,6134,1646,6134,1646,6134,1646,6134,1646,6134,1646,6134,1646,6134,1646,6134,1646,6134,1646,6134,1646,6134,1646,6134,1646,6134,1646,6134,1646,6134,1646,6134,1646,6134,1646,6134,1646,6134,1646,6134,1646,6134,1646,6134,1646,6134,1646,6134,1646,6134,1646,6134,1646,6134,1646,6134,1646,6134,1646,6135,1646,6135,1646,6135,1646,6135,1646,6135,1646,6135,1646,6135,1646,6135,1646,6136,1646,6136,1646,6136,1646,6136,1646,6136,1646,6137,1646,6137,1646,6137,1646,6137,1646,6137,1646,6138,1646,6138,1646,6138,1646,6139,1646,6139,1646,6139,1646,6139,1646,6140,1646,6140,1646,6140,1646,6141,1646,6141,1646,6142,1646,6142,1646,6142,1646,6143,1646,6143,1646,6144,1646,6144,1646,6145,1646,6145,1646,6146,1646,6146,1646,6147,1646,6147,1646,6148,1646,6149,1646,6149,1646,6150,1646,6150,1646,6151,1646,6152,1646,6152,1646,6153,1646,6154,1646,6155,1646,6155,1646,6156,1646,6157,1646,6158,1646,6159,1646,6159,1646,6160,1646,6161,1646,6162,1646,6163,1646,6164,1646,6165,1646,6166,1646,6167,1646,6168,1646,6169,1646,6170,1646,6171,1646,6172,1646,6174,1646,6175,1646,6176,1646,6177,1646,6178,1646,6180,1646,6181,1646,6182,1646,6184,1646,6185,1646,6186,1646,6188,1646,6189,1646,6191,1646,6192,1646,6194,1646e" filled="f" stroked="t" strokeweight="0.800pt" strokecolor="#000000">
          <v:path arrowok="t"/>
        </v:shape>
      </v:group>
    </w:pict>
    <w:pict>
      <v:group style="position:absolute;margin-left:305.600pt;margin-top:81.599pt;width:3.400pt;height:0.400pt;mso-position-horizontal-relative:page;mso-position-vertical-relative:page;z-index:-10" coordorigin="6112,1632" coordsize="68,8">
        <v:shape style="position:absolute;left:6112;top:1632;width:68;height:8" coordorigin="6112,1632" coordsize="68,8" path="m6134,1646l6134,1646,6134,1646,6134,1646,6134,1646,6134,1646,6134,1646,6134,1646,6134,1646,6134,1646,6134,1646,6134,1646,6134,1646,6134,1646,6134,1646,6134,1646,6134,1646,6134,1646,6134,1646,6134,1646,6134,1646,6134,1646,6134,1646,6134,1646,6134,1646,6134,1646,6134,1646,6134,1646,6134,1646,6134,1646,6134,1646,6134,1646,6135,1646,6135,1646,6135,1646,6135,1646,6135,1646,6135,1646,6135,1646,6135,1646,6136,1646,6136,1646,6136,1646,6136,1646,6136,1646,6137,1646,6137,1646,6137,1646,6137,1646,6137,1646,6138,1646,6138,1646,6138,1646,6139,1646,6139,1646,6139,1646,6139,1646,6140,1646,6140,1646,6140,1646,6141,1646,6141,1646,6142,1646,6142,1646,6142,1646,6143,1646,6143,1646,6144,1646,6144,1646,6145,1646,6145,1646,6146,1646,6146,1646,6147,1646,6147,1646,6148,1646,6149,1646,6149,1646,6150,1646,6150,1646,6151,1646,6152,1646,6152,1646,6153,1646,6154,1646,6155,1646,6155,1646,6156,1646,6157,1646,6158,1646,6159,1646,6159,1646,6160,1646,6161,1646,6162,1646,6163,1646,6164,1646,6165,1646,6166,1646,6167,1646,6168,1646,6169,1646,6170,1646,6171,1646,6172,1646,6174,1646,6175,1646,6176,1646,6177,1646,6178,1646,6180,1646,6181,1646,6182,1646,6184,1646,6185,1646,6186,1646,6188,1646,6189,1646,6191,1646,6192,1646,6194,1646e" filled="f" stroked="t" strokeweight="0.800pt" strokecolor="#000000">
          <v:path arrowok="t"/>
        </v:shape>
      </v:group>
    </w:pict>
    <w:pict>
      <v:group style="position:absolute;margin-left:105.500pt;margin-top:516.500pt;width:199.500pt;height:0.500pt;mso-position-horizontal-relative:page;mso-position-vertical-relative:page;z-index:-10" coordorigin="2110,10330" coordsize="3990,10">
        <v:shape style="position:absolute;left:2110;top:10330;width:3990;height:10" coordorigin="2110,10330" coordsize="3990,10" path="m6116,10340l6116,10340,6115,10340,6115,10340,6115,10340,6115,10340,6115,10340,6115,10340,6115,10340,6114,10340,6114,10340,6113,10340,6112,10340,6111,10340,6110,10340,6109,10340,6108,10340,6106,10340,6104,10340,6102,10340,6099,10340,6097,10340,6094,10340,6090,10340,6087,10340,6083,10340,6079,10340,6074,10340,6069,10340,6064,10340,6058,10340,6052,10340,6045,10340,6038,10340,6031,10340,6023,10340,6014,10340,6005,10340,5996,10340,5986,10340,5975,10340,5964,10340,5953,10340,5940,10340,5928,10340,5914,10340,5900,10340,5885,10340,5870,10340,5854,10340,5837,10340,5820,10340,5802,10340,5783,10340,5764,10340,5743,10340,5722,10340,5700,10340,5678,10340,5654,10340,5630,10340,5605,10340,5579,10340,5552,10340,5524,10340,5496,10340,5466,10340,5436,10340,5404,10340,5372,10340,5339,10340,5305,10340,5269,10340,5233,10340,5196,10340,5157,10340,5118,10340,5078,10340,5036,10340,4994,10340,4950,10340,4905,10340,4859,10340,4812,10340,4764,10340,4714,10340,4664,10340,4612,10340,4559,10340,4504,10340,4449,10340,4392,10340,4334,10340,4275,10340,4214,10340,4152,10340,4089,10340,4024,10340,3958,10340,3890,10340,3822,10340,3751,10340,3680,10340,3607,10340,3532,10340,3456,10340,3379,10340,3300,10340,3219,10340,3137,10340,3054,10340,2969,10340,2882,10340,2794,10340,2704,10340,2613,10340,2520,10340,2425,10340,2329,10340,2231,10340,2132,10340e" filled="f" stroked="t" strokeweight="0.600pt" strokecolor="#000000">
          <v:path arrowok="t"/>
        </v:shape>
      </v:group>
    </w:pict>
    <w:pict>
      <v:group style="position:absolute;margin-left:298.500pt;margin-top:514.500pt;width:9.500pt;height:4.500pt;mso-position-horizontal-relative:page;mso-position-vertical-relative:page;z-index:-10" coordorigin="5970,10290" coordsize="190,90">
        <v:shape style="position:absolute;left:5970;top:10290;width:190;height:90" coordorigin="5970,10290" coordsize="190,90" path="m5982,10368l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9,5982,10369,5982,10369,5982,10369,5982,10369,5982,10369,5982,10369,5982,10369,5982,10369,5982,10369,5982,10370,5982,10370,5982,10370,5982,10370,5982,10370,5982,10370,5982,10370,5982,10371,5982,10371,5982,10371,5982,10371,5982,10371,5982,10371,5982,10372,5982,10372,5982,10372,5982,10372,5982,10373,5982,10373,5982,10373,5982,10373,5982,10373,5982,10374,5982,10374,5982,10374,5982,10375,5982,10375,5982,10375,5982,10375,5982,10376,5982,10376,5982,10376,5982,10377,5982,10377,5982,10377,5982,10378,5982,10378,5982,10378,5982,10379,5982,10379,5982,10380,5982,10380,5982,10380,5982,10381,5982,10381,5982,10382,5982,10382,5982,10383,5982,10383,5982,10384,5982,10384,5982,10385,5982,10385,5982,10386,5982,10386,5982,10387,5982,10387,5982,10388,5982,10388,5982,10389,5982,10390,5982,10390,5982,10391,5982,10391,5982,10392,5982,10393,5982,10393,5982,10394,5982,10395,5982,10396,5982,10396,5982,10396,5982,10396,5982,10396,5982,10396,5982,10396,5982,10395,5982,10395,5982,10395,5982,10395,5982,10395,5982,10395,5982,10395,5982,10395,5982,10395,5982,10395,5982,10395,5982,10395,5982,10395,5982,10395,5982,10395,5983,10395,5983,10395,5983,10395,5983,10395,5983,10395,5983,10395,5984,10395,5984,10395,5984,10395,5985,10395,5985,10395,5985,10395,5986,10395,5986,10395,5986,10395,5987,10395,5987,10395,5988,10395,5988,10395,5989,10394,5989,10394,5990,10394,5990,10394,5991,10394,5992,10394,5992,10394,5993,10394,5994,10394,5995,10394,5995,10393,5996,10393,5997,10393,5998,10393,5999,10393,6000,10393,6001,10393,6002,10392,6003,10392,6004,10392,6006,10392,6007,10392,6008,10392,6009,10391,6011,10391,6012,10391,6014,10391,6015,10391,6017,10390,6018,10390,6020,10390,6021,10390,6023,10389,6025,10389,6027,10389,6029,10388,6030,10388,6032,10388,6034,10388,6037,10387,6039,10387,6041,10387,6043,10386,6045,10386,6048,10386,6050,10385,6052,10385,6055,10385,6058,10384,6060,10384,6063,10383,6066,10383,6068,10383,6071,10382,6074,10382,6077,10381,6080,10381,6083,10380,6087,10380,6090,10379,6093,10379,6096,10378,6100,10378,6103,10377,6107,10377,6111,10376,6114,10376,6118,10375,6122,10375,6126,10374,6130,10373,6134,10373,6138,10372,6142,10372,6147,10371,6151,10370,6156,10370,6160,10369,6165,10368,6170,10368,6170,10368,6170,10368,6170,10368,6169,10368,6169,10368,6169,10367,6169,10367,6169,10367,6169,10367,6169,10367,6169,10367,6169,10367,6169,10367,6169,10367,6169,10367,6169,10367,6169,10367,6169,10367,6169,10367,6169,10367,6169,10367,6168,10367,6168,10367,6168,10367,6168,10367,6168,10367,6168,10367,6167,10367,6167,10367,6167,10367,6166,10367,6166,10367,6166,10366,6165,10366,6165,10366,6165,10366,6164,10366,6164,10366,6163,10366,6163,10366,6162,10365,6162,10365,6161,10365,6161,10365,6160,10365,6159,10365,6159,10364,6158,10364,6157,10364,6156,10364,6156,10363,6155,10363,6154,10363,6153,10363,6152,10362,6151,10362,6150,10362,6149,10362,6148,10361,6147,10361,6145,10361,6144,10360,6143,10360,6142,10359,6140,10359,6139,10359,6137,10358,6136,10358,6134,10357,6133,10357,6131,10357,6130,10356,6128,10356,6126,10355,6124,10355,6122,10354,6121,10353,6119,10353,6117,10352,6114,10352,6112,10351,6110,10350,6108,10350,6106,10349,6103,10349,6101,10348,6099,10347,6096,10346,6093,10346,6091,10345,6088,10344,6085,10343,6083,10343,6080,10342,6077,10341,6074,10340,6071,10339,6068,10338,6065,10337,6061,10336,6058,10335,6055,10334,6051,10333,6048,10332,6044,10331,6040,10330,6037,10329,6033,10328,6029,10327,6025,10326,6021,10325,6017,10324,6013,10322,6009,10321,6004,10320,6000,10319,5995,10317,5991,10316,5986,10315,5982,10314,5982,10314,5982,10314,5982,10314,5982,10314,5982,10314,5982,10314,5982,10314,5982,10314,5982,10314,5982,10314,5982,10314,5982,10314,5982,10314,5982,10314,5982,10314,5982,10314,5982,10314,5982,10314,5982,10314,5982,10314,5982,10314,5982,10314,5982,10314,5982,10314,5982,10314,5982,10314,5982,10314,5982,10314,5982,10314,5982,10314,5982,10314,5982,10314,5982,10315,5982,10315,5982,10315,5982,10315,5982,10315,5982,10315,5982,10315,5982,10315,5982,10316,5982,10316,5982,10316,5982,10316,5982,10316,5982,10316,5982,10317,5982,10317,5982,10317,5982,10317,5982,10318,5982,10318,5982,10318,5982,10318,5982,10319,5982,10319,5982,10319,5982,10319,5982,10320,5982,10320,5982,10320,5982,10321,5982,10321,5982,10322,5982,10322,5982,10322,5982,10323,5982,10323,5982,10324,5982,10324,5982,10324,5982,10325,5982,10325,5982,10326,5982,10326,5982,10327,5982,10328,5982,10328,5982,10329,5982,10329,5982,10330,5982,10331,5982,10331,5982,10332,5982,10332,5982,10333,5982,10334,5982,10335,5982,10335,5982,10336,5982,10337,5982,10338,5982,10338,5982,10339,5982,10340,5982,10341,5982,10342,5982,10343,5982,10344,5982,10345,5982,10346,5982,10347,5982,10348,5982,10349,5982,10350,5982,10351,5982,10352,5982,10353,5982,10354,5982,10355,5982,10356,5982,10357,5982,10359,5982,10360,5982,10361,5982,10362,5982,10364,5982,10365,5982,10366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,5982,10368e x" fillcolor="#000000" stroke="f">
          <v:path arrowok="t"/>
        </v:shape>
      </v:group>
    </w:pict>
    <w:pict>
      <v:group style="position:absolute;margin-left:100.500pt;margin-top:316.500pt;width:0.500pt;height:197.500pt;mso-position-horizontal-relative:page;mso-position-vertical-relative:page;z-index:-10" coordorigin="2010,6330" coordsize="10,3950">
        <v:shape style="position:absolute;left:2010;top:6330;width:10;height:3950" coordorigin="2010,6330" coordsize="10,3950" path="m2024,10286l2024,10286,2024,10286,2024,10285,2024,10285,2024,10285,2024,10285,2024,10285,2024,10285,2024,10284,2024,10284,2024,10283,2024,10282,2024,10281,2024,10280,2024,10279,2024,10278,2024,10276,2024,10274,2024,10272,2024,10269,2024,10267,2024,10264,2024,10261,2024,10257,2024,10253,2024,10249,2024,10244,2024,10240,2024,10234,2024,10229,2024,10222,2024,10216,2024,10209,2024,10202,2024,10194,2024,10185,2024,10177,2024,10167,2024,10157,2024,10147,2024,10136,2024,10125,2024,10112,2024,10100,2024,10087,2024,10073,2024,10058,2024,10043,2024,10027,2024,10011,2024,9994,2024,9976,2024,9957,2024,9938,2024,9918,2024,9897,2024,9875,2024,9853,2024,9830,2024,9806,2024,9781,2024,9755,2024,9729,2024,9701,2024,9673,2024,9644,2024,9614,2024,9583,2024,9551,2024,9518,2024,9484,2024,9450,2024,9414,2024,9377,2024,9339,2024,9300,2024,9260,2024,9219,2024,9177,2024,9134,2024,9090,2024,9044,2024,8998,2024,8950,2024,8901,2024,8851,2024,8800,2024,8747,2024,8694,2024,8639,2024,8583,2024,8525,2024,8467,2024,8407,2024,8346,2024,8283,2024,8219,2024,8154,2024,8087,2024,8019,2024,7950,2024,7879,2024,7807,2024,7733,2024,7658,2024,7582,2024,7504,2024,7424,2024,7343,2024,7261,2024,7177,2024,7091,2024,7004,2024,6915,2024,6825,2024,6733,2024,6640,2024,6545,2024,6448,2024,6350,2024,6350,2024,6350,2024,6350,2024,6350,2024,6350,2024,6350,2024,6350,2024,6350,2024,6351,2024,6351,2024,6352,2024,6353,2024,6354,2024,6355,2024,6356,2024,6357,2024,6359,2024,6361,2024,6363,2024,6366,2024,6368,2024,6371,2024,6374,2024,6378,2024,6382,2024,6386,2024,6391,2024,6395,2024,6401,2024,6406,2024,6413,2024,6419,2024,6426,2024,6433,2024,6441,2024,6450,2024,6458,2024,6468,2024,6478,2024,6488,2024,6499,2024,6510,2024,6523,2024,6535,2024,6548,2024,6562,2024,6577,2024,6592,2024,6608,2024,6624,2024,6641,2024,6659,2024,6678,2024,6697,2024,6717,2024,6738,2024,6760,2024,6782,2024,6805,2024,6829,2024,6854,2024,6880,2024,6906,2024,6934,2024,6962,2024,6991,2024,7021,2024,7052,2024,7084,2024,7117,2024,7151,2024,7185,2024,7221,2024,7258,2024,7296,2024,7335,2024,7375,2024,7416,2024,7458,2024,7501,2024,7545,2024,7591,2024,7637,2024,7685,2024,7734,2024,7784,2024,7835,2024,7888,2024,7941,2024,7996,2024,8052,2024,8110,2024,8168,2024,8228,2024,8289,2024,8352,2024,8416,2024,8481,2024,8548,2024,8616,2024,8685,2024,8756,2024,8828,2024,8902,2024,8977,2024,9053,2024,9131,2024,9211,2024,9292,2024,9374,2024,9458,2024,9544,2024,9631,2024,9720,2024,9810,2024,9902,2024,9995,2024,10090,2024,10187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,2024,10286e x" fillcolor="#000000" stroke="f">
          <v:path arrowok="t"/>
        </v:shape>
      </v:group>
    </w:pict>
    <w:pict>
      <v:group style="position:absolute;margin-left:100.500pt;margin-top:315.500pt;width:0.500pt;height:197.500pt;mso-position-horizontal-relative:page;mso-position-vertical-relative:page;z-index:-10" coordorigin="2010,6310" coordsize="10,3950">
        <v:shape style="position:absolute;left:2010;top:6310;width:10;height:3950" coordorigin="2010,6310" coordsize="10,3950" path="m2024,6324l2024,6324,2024,6324,2024,6324,2024,6324,2024,6324,2024,6324,2024,6324,2024,6324,2024,6325,2024,6325,2024,6326,2024,6327,2024,6328,2024,6329,2024,6330,2024,6331,2024,6333,2024,6335,2024,6337,2024,6340,2024,6342,2024,6345,2024,6348,2024,6352,2024,6356,2024,6360,2024,6365,2024,6369,2024,6375,2024,6380,2024,6387,2024,6393,2024,6400,2024,6407,2024,6415,2024,6424,2024,6432,2024,6442,2024,6452,2024,6462,2024,6473,2024,6484,2024,6497,2024,6509,2024,6522,2024,6536,2024,6551,2024,6566,2024,6582,2024,6598,2024,6615,2024,6633,2024,6652,2024,6671,2024,6691,2024,6712,2024,6734,2024,6756,2024,6779,2024,6803,2024,6828,2024,6854,2024,6880,2024,6908,2024,6936,2024,6965,2024,6995,2024,7026,2024,7058,2024,7091,2024,7125,2024,7159,2024,7195,2024,7232,2024,7270,2024,7309,2024,7349,2024,7390,2024,7432,2024,7475,2024,7519,2024,7565,2024,7611,2024,7659,2024,7708,2024,7758,2024,7809,2024,7862,2024,7915,2024,7970,2024,8026,2024,8084,2024,8142,2024,8202,2024,8263,2024,8326,2024,8390,2024,8455,2024,8522,2024,8590,2024,8659,2024,8730,2024,8802,2024,8876,2024,8951,2024,9027,2024,9105,2024,9185,2024,9266,2024,9348,2024,9432,2024,9518,2024,9605,2024,9694,2024,9784,2024,9876,2024,9969,2024,10064,2024,10161,2024,10260e" filled="f" stroked="t" strokeweight="0.600pt" strokecolor="#000000">
          <v:path arrowok="t"/>
        </v:shape>
      </v:group>
    </w:pict>
    <w:pict>
      <v:group style="position:absolute;margin-left:98.500pt;margin-top:313.500pt;width:4.500pt;height:10.500pt;mso-position-horizontal-relative:page;mso-position-vertical-relative:page;z-index:-10" coordorigin="1970,6270" coordsize="90,210">
        <v:shape style="position:absolute;left:1970;top:6270;width:90;height:210" coordorigin="1970,6270" coordsize="90,210" path="m2024,6486l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5,6486,2025,6486,2025,6486,2025,6486,2025,6486,2025,6486,2025,6486,2025,6486,2026,6486,2026,6486,2026,6486,2026,6486,2026,6486,2026,6486,2027,6486,2027,6486,2027,6486,2027,6486,2028,6486,2028,6486,2028,6486,2028,6486,2029,6486,2029,6486,2029,6486,2029,6486,2030,6486,2030,6486,2030,6486,2031,6486,2031,6486,2032,6486,2032,6486,2032,6486,2033,6486,2033,6486,2034,6486,2034,6486,2034,6486,2035,6486,2035,6486,2036,6486,2036,6486,2037,6486,2038,6486,2038,6486,2039,6486,2039,6486,2040,6486,2041,6486,2041,6486,2042,6486,2042,6486,2043,6486,2044,6486,2045,6486,2045,6486,2046,6486,2047,6486,2048,6486,2048,6486,2049,6486,2050,6486,2051,6486,2052,6486,2053,6486,2054,6486,2055,6486,2056,6486,2057,6486,2058,6486,2059,6486,2060,6486,2061,6486,2062,6486,2063,6486,2064,6486,2065,6486,2066,6486,2067,6486,2069,6486,2070,6486,2071,6486,2072,6486,2074,6486,2075,6486,2076,6486,2078,6486,2078,6486,2078,6486,2078,6486,2078,6485,2078,6485,2077,6485,2077,6485,2077,6485,2077,6485,2077,6485,2077,6485,2077,6485,2077,6485,2077,6485,2077,6485,2077,6485,2077,6485,2077,6485,2077,6485,2077,6485,2077,6485,2077,6484,2077,6484,2077,6484,2077,6484,2077,6484,2077,6484,2077,6483,2077,6483,2077,6483,2077,6482,2077,6482,2076,6482,2076,6481,2076,6481,2076,6481,2076,6480,2076,6480,2076,6479,2076,6479,2075,6478,2075,6478,2075,6477,2075,6477,2075,6476,2075,6475,2074,6475,2074,6474,2074,6473,2074,6472,2073,6471,2073,6471,2073,6470,2073,6469,2072,6468,2072,6467,2072,6466,2072,6465,2071,6464,2071,6462,2071,6461,2070,6460,2070,6459,2069,6457,2069,6456,2069,6455,2068,6453,2068,6452,2067,6450,2067,6448,2067,6447,2066,6445,2066,6443,2065,6442,2065,6440,2064,6438,2063,6436,2063,6434,2062,6432,2062,6430,2061,6428,2060,6426,2060,6423,2059,6421,2059,6419,2058,6416,2057,6414,2056,6411,2056,6409,2055,6406,2054,6403,2053,6401,2053,6398,2052,6395,2051,6392,2050,6389,2049,6386,2048,6383,2047,6379,2046,6376,2045,6373,2044,6369,2043,6366,2042,6362,2041,6359,2040,6355,2039,6351,2038,6347,2037,6343,2036,6339,2035,6335,2034,6331,2032,6327,2031,6323,2030,6318,2029,6314,2027,6310,2026,6305,2025,6300,2024,6296,2024,6296,2024,6296,2024,6296,2024,6296,2024,6296,2024,6296,2023,6296,2023,6296,2023,6296,2023,6296,2023,6296,2023,6296,2023,6296,2023,6296,2023,6296,2023,6296,2023,6296,2023,6296,2023,6296,2023,6296,2023,6296,2023,6297,2023,6297,2023,6297,2023,6297,2023,6297,2023,6297,2023,6298,2023,6298,2023,6298,2023,6299,2023,6299,2023,6299,2023,6300,2023,6300,2023,6300,2023,6301,2023,6301,2023,6302,2023,6302,2023,6303,2022,6303,2022,6304,2022,6304,2022,6305,2022,6306,2022,6306,2022,6307,2022,6308,2022,6309,2022,6310,2021,6310,2021,6311,2021,6312,2021,6313,2021,6314,2021,6315,2021,6316,2020,6318,2020,6319,2020,6320,2020,6321,2020,6322,2020,6324,2019,6325,2019,6326,2019,6328,2019,6329,2019,6331,2018,6333,2018,6334,2018,6336,2018,6338,2017,6339,2017,6341,2017,6343,2017,6345,2016,6347,2016,6349,2016,6351,2016,6353,2015,6355,2015,6358,2015,6360,2014,6362,2014,6365,2014,6367,2013,6370,2013,6372,2013,6375,2012,6378,2012,6380,2011,6383,2011,6386,2011,6389,2010,6392,2010,6395,2009,6398,2009,6402,2009,6405,2008,6408,2008,6412,2007,6415,2007,6419,2006,6422,2006,6426,2005,6430,2005,6434,2004,6438,2004,6442,2003,6446,2002,6450,2002,6454,2001,6458,2001,6463,2000,6467,1999,6471,1999,6476,1998,6481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8,6486,1999,6486,1999,6486,1999,6486,1999,6486,1999,6486,1999,6486,1999,6486,1999,6486,1999,6486,1999,6486,2000,6486,2000,6486,2000,6486,2000,6486,2000,6486,2000,6486,2000,6486,2001,6486,2001,6486,2001,6486,2001,6486,2001,6486,2001,6486,2002,6486,2002,6486,2002,6486,2002,6486,2002,6486,2003,6486,2003,6486,2003,6486,2003,6486,2004,6486,2004,6486,2004,6486,2004,6486,2005,6486,2005,6486,2005,6486,2005,6486,2006,6486,2006,6486,2006,6486,2007,6486,2007,6486,2007,6486,2008,6486,2008,6486,2008,6486,2009,6486,2009,6486,2010,6486,2010,6486,2010,6486,2011,6486,2011,6486,2012,6486,2012,6486,2012,6486,2013,6486,2013,6486,2014,6486,2014,6486,2015,6486,2015,6486,2016,6486,2016,6486,2017,6486,2017,6486,2018,6486,2019,6486,2019,6486,2020,6486,2020,6486,2021,6486,2022,6486,2022,6486,2023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,2024,6486e x" fillcolor="#000000" stroke="f">
          <v:path arrowok="t"/>
        </v:shape>
      </v:group>
    </w:pict>
    <w:pict>
      <v:group style="position:absolute;margin-left:112.500pt;margin-top:435.500pt;width:0.500pt;height:38.500pt;mso-position-horizontal-relative:page;mso-position-vertical-relative:page;z-index:-10" coordorigin="2250,8710" coordsize="10,770">
        <v:shape style="position:absolute;left:2250;top:8710;width:10;height:770" coordorigin="2250,8710" coordsize="10,770" path="m2266,9492l2266,9492,2266,9492,2266,9491,2266,9491,2266,9491,2266,9491,2266,9491,2266,9491,2266,9491,2266,9491,2266,9491,2266,9491,2266,9491,2266,9491,2266,9490,2266,9490,2266,9490,2266,9489,2266,9489,2266,9488,2266,9488,2266,9487,2266,9487,2266,9486,2266,9485,2266,9484,2266,9484,2266,9483,2266,9482,2266,9481,2266,9479,2266,9478,2266,9477,2266,9475,2266,9474,2266,9472,2266,9471,2266,9469,2266,9467,2266,9465,2266,9463,2266,9461,2266,9458,2266,9456,2266,9453,2266,9451,2266,9448,2266,9445,2266,9442,2266,9439,2266,9435,2266,9432,2266,9428,2266,9425,2266,9421,2266,9417,2266,9413,2266,9408,2266,9404,2266,9399,2266,9395,2266,9390,2266,9385,2266,9379,2266,9374,2266,9368,2266,9363,2266,9357,2266,9350,2266,9344,2266,9338,2266,9331,2266,9324,2266,9317,2266,9310,2266,9302,2266,9295,2266,9287,2266,9279,2266,9270,2266,9262,2266,9253,2266,9244,2266,9235,2266,9226,2266,9216,2266,9206,2266,9196,2266,9186,2266,9175,2266,9164,2266,9153,2266,9142,2266,9131,2266,9119,2266,9107,2266,9095,2266,9082,2266,9069,2266,9056,2266,9043,2266,9029,2266,9015,2266,9001,2266,8987,2266,8972,2266,8957,2266,8942,2266,8926,2266,8911,2266,8894,2266,8878,2266,8861,2266,8844,2266,8827,2266,8809,2266,8791,2266,8773,2266,8754,2266,8736,2266,8736,2266,8736,2266,8736,2266,8736,2266,8736,2266,8736,2266,8736,2266,8736,2266,8736,2266,8736,2266,8736,2266,8736,2266,8736,2266,8736,2266,8737,2266,8737,2266,8737,2266,8738,2266,8738,2266,8739,2266,8739,2266,8740,2266,8740,2266,8741,2266,8742,2266,8743,2266,8743,2266,8744,2266,8745,2266,8746,2266,8748,2266,8749,2266,8750,2266,8752,2266,8753,2266,8755,2266,8756,2266,8758,2266,8760,2266,8762,2266,8764,2266,8766,2266,8769,2266,8771,2266,8774,2266,8776,2266,8779,2266,8782,2266,8785,2266,8788,2266,8792,2266,8795,2266,8799,2266,8802,2266,8806,2266,8810,2266,8814,2266,8819,2266,8823,2266,8828,2266,8832,2266,8837,2266,8842,2266,8848,2266,8853,2266,8859,2266,8864,2266,8870,2266,8877,2266,8883,2266,8889,2266,8896,2266,8903,2266,8910,2266,8917,2266,8925,2266,8932,2266,8940,2266,8948,2266,8957,2266,8965,2266,8974,2266,8983,2266,8992,2266,9001,2266,9011,2266,9021,2266,9031,2266,9041,2266,9052,2266,9063,2266,9074,2266,9085,2266,9096,2266,9108,2266,9120,2266,9132,2266,9145,2266,9158,2266,9171,2266,9184,2266,9198,2266,9212,2266,9226,2266,9240,2266,9255,2266,9270,2266,9285,2266,9301,2266,9316,2266,9333,2266,9349,2266,9366,2266,9383,2266,9400,2266,9418,2266,9436,2266,9454,2266,9473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,2266,9492e x" fillcolor="#000000" stroke="f">
          <v:path arrowok="t"/>
        </v:shape>
      </v:group>
    </w:pict>
    <w:pict>
      <v:group style="position:absolute;margin-left:111.500pt;margin-top:435.500pt;width:0.500pt;height:37.500pt;mso-position-horizontal-relative:page;mso-position-vertical-relative:page;z-index:-10" coordorigin="2230,8710" coordsize="10,750">
        <v:shape style="position:absolute;left:2230;top:8710;width:10;height:750" coordorigin="2230,8710" coordsize="10,750" path="m2240,8736l2240,8736,2240,8736,2240,8736,2240,8736,2240,8736,2240,8736,2240,8736,2240,8736,2240,8736,2240,8736,2240,8736,2240,8736,2240,8736,2240,8736,2240,8737,2240,8737,2240,8737,2240,8738,2240,8738,2240,8738,2240,8739,2240,8740,2240,8740,2240,8741,2240,8741,2240,8742,2240,8743,2240,8744,2240,8745,2240,8746,2240,8747,2240,8748,2240,8750,2240,8751,2240,8752,2240,8754,2240,8756,2240,8757,2240,8759,2240,8761,2240,8763,2240,8765,2240,8768,2240,8770,2240,8772,2240,8775,2240,8778,2240,8780,2240,8783,2240,8786,2240,8790,2240,8793,2240,8796,2240,8800,2240,8804,2240,8807,2240,8811,2240,8816,2240,8820,2240,8824,2240,8829,2240,8834,2240,8838,2240,8844,2240,8849,2240,8854,2240,8860,2240,8865,2240,8871,2240,8877,2240,8884,2240,8890,2240,8897,2240,8904,2240,8911,2240,8918,2240,8925,2240,8933,2240,8941,2240,8948,2240,8957,2240,8965,2240,8974,2240,8983,2240,8992,2240,9001,2240,9010,2240,9020,2240,9030,2240,9040,2240,9050,2240,9061,2240,9072,2240,9083,2240,9094,2240,9106,2240,9118,2240,9130,2240,9142,2240,9155,2240,9168,2240,9181,2240,9194,2240,9208,2240,9221,2240,9236,2240,9250,2240,9265,2240,9280,2240,9295,2240,9311,2240,9326,2240,9342,2240,9359,2240,9376,2240,9393,2240,9410,2240,9427,2240,9445,2240,9464e" filled="f" stroked="t" strokeweight="0.600pt" strokecolor="#000000">
          <v:path arrowok="t"/>
        </v:shape>
      </v:group>
    </w:pict>
    <w:pict>
      <v:group style="position:absolute;margin-left:105.500pt;margin-top:371.500pt;width:61.500pt;height:91.500pt;mso-position-horizontal-relative:page;mso-position-vertical-relative:page;z-index:-10" coordorigin="2110,7430" coordsize="1230,1830">
        <v:shape style="position:absolute;left:2110;top:7430;width:1230;height:1830" coordorigin="2110,7430" coordsize="1230,1830" path="m2132,9276l2132,9276,2132,9276,2132,9275,2132,9275,2132,9275,2132,9275,2132,9275,2132,9275,2132,9275,2132,9275,2132,9274,2132,9274,2133,9274,2133,9273,2133,9273,2134,9272,2134,9271,2135,9270,2136,9269,2136,9268,2137,9267,2138,9265,2139,9264,2140,9262,2142,9260,2143,9258,2144,9256,2146,9254,2147,9252,2149,9249,2151,9246,2153,9243,2155,9240,2158,9236,2160,9233,2163,9229,2165,9225,2168,9220,2171,9216,2175,9211,2178,9206,2182,9200,2185,9195,2189,9189,2193,9183,2198,9176,2202,9170,2207,9163,2212,9155,2217,9147,2222,9139,2228,9131,2234,9122,2240,9113,2246,9104,2253,9094,2259,9084,2266,9074,2273,9063,2281,9052,2289,9040,2297,9028,2305,9016,2313,9003,2322,8990,2331,8977,2341,8963,2350,8948,2360,8933,2371,8918,2381,8902,2392,8886,2403,8869,2415,8852,2426,8834,2438,8816,2451,8798,2464,8779,2477,8759,2490,8739,2504,8718,2518,8697,2533,8675,2547,8653,2563,8630,2578,8607,2594,8583,2611,8559,2627,8534,2644,8508,2662,8482,2680,8455,2698,8428,2717,8400,2736,8372,2755,8342,2775,8313,2795,8282,2816,8251,2837,8220,2859,8187,2881,8154,2904,8121,2926,8086,2950,8051,2974,8016,2998,7979,3023,7942,3048,7905,3074,7866,3100,7827,3126,7787,3154,7746,3181,7705,3209,7663,3238,7620,3267,7577,3297,7532,3327,7487,3358,7442e" filled="f" stroked="t" strokeweight="0.600pt" strokecolor="#000000">
          <v:path arrowok="t"/>
        </v:shape>
      </v:group>
    </w:pict>
    <w:pict>
      <v:group style="position:absolute;margin-left:166.500pt;margin-top:365.500pt;width:4.500pt;height:6.500pt;mso-position-horizontal-relative:page;mso-position-vertical-relative:page;z-index:-10" coordorigin="3330,7310" coordsize="90,130">
        <v:shape style="position:absolute;left:3330;top:7310;width:90;height:130" coordorigin="3330,7310" coordsize="90,130" path="m3358,7442l3358,7442,3358,7442,3358,7442,3358,7442,3358,7441,3358,7441,3358,7441,3358,7441,3358,7441,3358,7441,3358,7441,3358,7441,3358,7441,3358,7441,3358,7441,3358,7441,3358,7441,3358,7441,3358,7441,3358,7441,3358,7441,3358,7441,3358,7441,3358,7441,3358,7441,3358,7441,3358,7440,3358,7440,3359,7440,3359,7440,3359,7440,3359,7440,3359,7439,3359,7439,3359,7439,3360,7439,3360,7439,3360,7438,3360,7438,3360,7438,3361,7437,3361,7437,3361,7437,3361,7436,3362,7436,3362,7436,3362,7435,3362,7435,3363,7434,3363,7434,3363,7433,3364,7433,3364,7432,3365,7432,3365,7431,3365,7431,3366,7430,3366,7430,3367,7429,3367,7428,3368,7428,3368,7427,3369,7426,3369,7425,3370,7425,3371,7424,3371,7423,3372,7422,3372,7421,3373,7420,3374,7420,3374,7419,3375,7418,3376,7417,3377,7416,3378,7414,3378,7413,3379,7412,3380,7411,3381,7410,3382,7409,3383,7407,3384,7406,3385,7405,3386,7404,3387,7402,3388,7401,3389,7399,3390,7398,3391,7396,3392,7395,3393,7393,3394,7392,3396,7390,3397,7388,3398,7387,3400,7385,3401,7383,3402,7381,3404,7379,3405,7377,3406,7375,3408,7373,3409,7371,3411,7369,3412,7367,3414,7365,3416,7363,3417,7361,3419,7359,3421,7356,3422,7354,3424,7351,3426,7349,3428,7347,3430,7344,3432,7341,3434,7339,3436,7336,3438,7334e" filled="f" stroked="t" strokeweight="0.600pt" strokecolor="#000000">
          <v:path arrowok="t"/>
        </v:shape>
      </v:group>
    </w:pict>
    <w:pict>
      <v:group style="position:absolute;margin-left:174.500pt;margin-top:358.500pt;width:9.500pt;height:5.500pt;mso-position-horizontal-relative:page;mso-position-vertical-relative:page;z-index:-10" coordorigin="3490,7170" coordsize="190,110">
        <v:shape style="position:absolute;left:3490;top:7170;width:190;height:110" coordorigin="3490,7170" coordsize="190,110" path="m3518,7282l3518,7282,3518,7282,3518,7282,3518,7282,3518,7281,3518,7281,3518,7281,3518,7281,3518,7281,3518,7281,3518,7281,3518,7281,3518,7281,3518,7281,3518,7281,3518,7281,3518,7281,3518,7281,3518,7281,3518,7281,3518,7281,3518,7281,3519,7281,3519,7281,3519,7281,3519,7281,3519,7281,3519,7280,3520,7280,3520,7280,3520,7280,3520,7280,3521,7280,3521,7279,3521,7279,3522,7279,3522,7279,3522,7279,3523,7278,3523,7278,3524,7278,3524,7278,3525,7277,3525,7277,3526,7277,3526,7276,3527,7276,3527,7276,3528,7275,3529,7275,3530,7274,3530,7274,3531,7273,3532,7273,3533,7273,3533,7272,3534,7271,3535,7271,3536,7270,3537,7270,3538,7269,3539,7269,3540,7268,3542,7267,3543,7267,3544,7266,3545,7265,3546,7264,3548,7264,3549,7263,3550,7262,3552,7261,3553,7260,3555,7259,3556,7258,3558,7257,3560,7256,3561,7255,3563,7254,3565,7253,3567,7252,3569,7251,3571,7250,3572,7249,3574,7248,3577,7247,3579,7245,3581,7244,3583,7243,3585,7241,3588,7240,3590,7239,3592,7237,3595,7236,3597,7234,3600,7233,3603,7231,3605,7230,3608,7228,3611,7226,3614,7225,3617,7223,3620,7221,3623,7219,3626,7217,3629,7216,3632,7214,3635,7212,3639,7210,3642,7208,3645,7206,3649,7204,3653,7201,3656,7199,3660,7197,3664,7195,3668,7193,3671,7190,3675,7188,3680,7186e" filled="f" stroked="t" strokeweight="0.600pt" strokecolor="#000000">
          <v:path arrowok="t"/>
        </v:shape>
      </v:group>
    </w:pict>
    <w:pict>
      <v:group style="position:absolute;margin-left:183.500pt;margin-top:355.500pt;width:9.500pt;height:3.500pt;mso-position-horizontal-relative:page;mso-position-vertical-relative:page;z-index:-10" coordorigin="3670,7110" coordsize="190,70">
        <v:shape style="position:absolute;left:3670;top:7110;width:190;height:70" coordorigin="3670,7110" coordsize="190,70" path="m3680,7186l3680,7186,3680,7186,3680,7186,3680,7186,3680,7186,3680,7185,3680,7185,3680,7185,3680,7185,3680,7185,3680,7185,3680,7185,3680,7185,3680,7185,3680,7185,3680,7185,3680,7185,3680,7185,3680,7185,3680,7185,3680,7185,3681,7185,3681,7185,3681,7185,3681,7185,3681,7185,3681,7185,3682,7185,3682,7185,3682,7185,3683,7185,3683,7185,3683,7184,3684,7184,3684,7184,3684,7184,3685,7184,3685,7184,3686,7184,3686,7184,3687,7183,3687,7183,3688,7183,3688,7183,3689,7183,3690,7183,3690,7182,3691,7182,3692,7182,3693,7182,3693,7181,3694,7181,3695,7181,3696,7181,3697,7180,3698,7180,3699,7180,3700,7180,3701,7179,3702,7179,3704,7179,3705,7178,3706,7178,3707,7177,3709,7177,3710,7177,3712,7176,3713,7176,3715,7175,3716,7175,3718,7175,3719,7174,3721,7174,3723,7173,3725,7173,3727,7172,3728,7171,3730,7171,3732,7170,3735,7170,3737,7169,3739,7168,3741,7168,3743,7167,3746,7167,3748,7166,3750,7165,3753,7164,3756,7164,3758,7163,3761,7162,3764,7161,3766,7161,3769,7160,3772,7159,3775,7158,3778,7157,3781,7156,3785,7155,3788,7154,3791,7153,3794,7152,3798,7151,3801,7150,3805,7149,3809,7148,3812,7147,3816,7146,3820,7145,3824,7144,3828,7143,3832,7142,3836,7140,3840,7139,3845,7138,3849,7137,3854,7135,3858,7134,3863,7133,3868,7132e" filled="f" stroked="t" strokeweight="0.600pt" strokecolor="#000000">
          <v:path arrowok="t"/>
        </v:shape>
      </v:group>
    </w:pict>
    <w:pict>
      <v:group style="position:absolute;margin-left:192.500pt;margin-top:352.500pt;width:7.500pt;height:3.500pt;mso-position-horizontal-relative:page;mso-position-vertical-relative:page;z-index:-10" coordorigin="3850,7050" coordsize="150,70">
        <v:shape style="position:absolute;left:3850;top:7050;width:150;height:70" coordorigin="3850,7050" coordsize="150,70" path="m3868,7132l3868,7132,3868,7132,3868,7132,3868,7132,3868,7132,3868,7131,3868,7131,3868,7131,3868,7131,3868,7131,3868,7131,3868,7131,3868,7131,3868,7131,3868,7131,3868,7131,3868,7131,3868,7131,3868,7131,3868,7131,3868,7131,3868,7131,3868,7131,3868,7131,3869,7131,3869,7131,3869,7131,3869,7131,3869,7131,3869,7131,3870,7131,3870,7131,3870,7130,3870,7130,3871,7130,3871,7130,3871,7130,3872,7130,3872,7130,3872,7130,3873,7129,3873,7129,3873,7129,3874,7129,3874,7129,3875,7129,3875,7128,3876,7128,3876,7128,3877,7128,3878,7127,3878,7127,3879,7127,3880,7127,3880,7126,3881,7126,3882,7126,3882,7126,3883,7125,3884,7125,3885,7125,3886,7124,3887,7124,3888,7123,3889,7123,3890,7123,3891,7122,3892,7122,3893,7121,3894,7121,3895,7121,3896,7120,3898,7120,3899,7119,3900,7119,3902,7118,3903,7117,3904,7117,3906,7116,3907,7116,3909,7115,3910,7114,3912,7114,3914,7113,3915,7113,3917,7112,3919,7111,3921,7110,3923,7110,3924,7109,3926,7108,3928,7107,3930,7107,3932,7106,3935,7105,3937,7104,3939,7103,3941,7102,3943,7101,3946,7100,3948,7099,3951,7098,3953,7097,3956,7096,3958,7095,3961,7094,3964,7093,3966,7092,3969,7091,3972,7090,3975,7089,3978,7088,3981,7086,3984,7085,3987,7084,3990,7083,3993,7081,3997,7080,4000,7079,4004,7078e" filled="f" stroked="t" strokeweight="0.600pt" strokecolor="#000000">
          <v:path arrowok="t"/>
        </v:shape>
      </v:group>
    </w:pict>
    <w:pict>
      <v:group style="position:absolute;margin-left:199.500pt;margin-top:352.500pt;width:9.500pt;height:0.500pt;mso-position-horizontal-relative:page;mso-position-vertical-relative:page;z-index:-10" coordorigin="3990,7050" coordsize="190,10">
        <v:shape style="position:absolute;left:3990;top:7050;width:190;height:10" coordorigin="3990,7050" coordsize="190,10" path="m4004,7078l4004,7078,4004,7078,4004,7078,4004,7078,4004,7078,4004,7078,4004,7078,4004,7078,4004,7078,4004,7078,4004,7078,4004,7078,4004,7078,4004,7078,4004,7078,4004,7078,4004,7078,4004,7078,4004,7078,4004,7078,4004,7078,4005,7078,4005,7078,4005,7078,4005,7078,4005,7078,4005,7078,4006,7078,4006,7078,4006,7078,4007,7078,4007,7078,4007,7078,4008,7078,4008,7078,4008,7078,4009,7078,4009,7078,4010,7078,4010,7078,4011,7078,4011,7078,4012,7078,4012,7078,4013,7078,4014,7078,4014,7078,4015,7078,4016,7078,4017,7078,4017,7078,4018,7078,4019,7078,4020,7078,4021,7078,4022,7078,4023,7078,4024,7078,4025,7078,4026,7078,4028,7078,4029,7078,4030,7078,4031,7078,4033,7078,4034,7078,4036,7078,4037,7078,4039,7078,4040,7078,4042,7078,4043,7078,4045,7078,4047,7078,4049,7078,4051,7078,4052,7078,4054,7078,4056,7078,4059,7078,4061,7078,4063,7078,4065,7078,4067,7078,4070,7078,4072,7078,4074,7078,4077,7078,4080,7078,4082,7078,4085,7078,4088,7078,4090,7078,4093,7078,4096,7078,4099,7078,4102,7078,4105,7078,4109,7078,4112,7078,4115,7078,4118,7078,4122,7078,4125,7078,4129,7078,4133,7078,4136,7078,4140,7078,4144,7078,4148,7078,4152,7078,4156,7078,4160,7078,4164,7078,4169,7078,4173,7078,4178,7078,4182,7078,4187,7078,4192,7078e" filled="f" stroked="t" strokeweight="0.600pt" strokecolor="#000000">
          <v:path arrowok="t"/>
        </v:shape>
      </v:group>
    </w:pict>
    <w:pict>
      <v:group style="position:absolute;margin-left:208.500pt;margin-top:348.500pt;width:95.500pt;height:4.500pt;mso-position-horizontal-relative:page;mso-position-vertical-relative:page;z-index:-10" coordorigin="4170,6970" coordsize="1910,90">
        <v:shape style="position:absolute;left:4170;top:6970;width:1910;height:90" coordorigin="4170,6970" coordsize="1910,90" path="m4192,7078l4192,7078,4192,7078,4192,7078,4192,7078,4192,7077,4192,7077,4192,7077,4192,7077,4192,7077,4192,7077,4193,7077,4193,7077,4193,7077,4194,7077,4195,7077,4195,7077,4196,7077,4197,7077,4198,7077,4199,7077,4201,7077,4202,7077,4203,7077,4205,7077,4207,7077,4209,7077,4211,7077,4214,7077,4216,7076,4219,7076,4222,7076,4225,7076,4228,7076,4232,7076,4236,7076,4240,7075,4244,7075,4249,7075,4253,7075,4258,7075,4264,7074,4269,7074,4275,7074,4281,7074,4287,7073,4294,7073,4301,7073,4308,7073,4316,7072,4324,7072,4332,7072,4341,7071,4350,7071,4359,7070,4369,7070,4379,7070,4389,7069,4400,7069,4411,7068,4423,7068,4435,7067,4447,7067,4460,7066,4473,7066,4487,7065,4501,7064,4515,7064,4530,7063,4546,7063,4562,7062,4578,7061,4595,7061,4612,7060,4630,7059,4648,7058,4667,7057,4686,7057,4706,7056,4726,7055,4747,7054,4768,7053,4790,7052,4813,7051,4836,7050,4859,7049,4883,7048,4908,7047,4933,7046,4959,7045,4986,7044,5013,7043,5040,7042,5069,7041,5097,7039,5127,7038,5157,7037,5188,7036,5219,7034,5252,7033,5284,7031,5318,7030,5352,7029,5387,7027,5422,7026,5458,7024,5495,7023,5533,7021,5571,7019,5610,7018,5650,7016,5691,7014,5732,7013,5774,7011,5817,7009,5860,7007,5904,7005,5950,7003,5995,7001,6042,7000,6090,6998e" filled="f" stroked="t" strokeweight="0.600pt" strokecolor="#000000">
          <v:path arrowok="t"/>
        </v:shape>
      </v:group>
    </w:pict>
    <w:pict>
      <v:group style="position:absolute;margin-left:125.500pt;margin-top:398.500pt;width:0.500pt;height:41.500pt;mso-position-horizontal-relative:page;mso-position-vertical-relative:page;z-index:-10" coordorigin="2510,7970" coordsize="10,830">
        <v:shape style="position:absolute;left:2510;top:7970;width:10;height:830" coordorigin="2510,7970" coordsize="10,830" path="m2536,8818l2536,8818,2536,8818,2536,8817,2536,8817,2536,8817,2536,8817,2536,8817,2536,8817,2536,8817,2536,8817,2536,8817,2536,8817,2536,8817,2536,8816,2536,8816,2536,8816,2536,8815,2536,8815,2536,8815,2536,8814,2536,8814,2536,8813,2536,8812,2536,8811,2536,8811,2536,8810,2536,8809,2536,8808,2536,8807,2536,8805,2536,8804,2536,8803,2536,8801,2536,8800,2536,8798,2536,8796,2536,8794,2536,8792,2536,8790,2536,8788,2536,8786,2536,8783,2536,8781,2536,8778,2536,8775,2536,8772,2536,8769,2536,8766,2536,8763,2536,8759,2536,8755,2536,8752,2536,8748,2536,8744,2536,8739,2536,8735,2536,8730,2536,8726,2536,8721,2536,8716,2536,8710,2536,8705,2536,8699,2536,8693,2536,8687,2536,8681,2536,8675,2536,8668,2536,8662,2536,8655,2536,8647,2536,8640,2536,8632,2536,8625,2536,8616,2536,8608,2536,8600,2536,8591,2536,8582,2536,8573,2536,8564,2536,8554,2536,8544,2536,8534,2536,8523,2536,8513,2536,8502,2536,8491,2536,8479,2536,8468,2536,8456,2536,8444,2536,8431,2536,8418,2536,8405,2536,8392,2536,8379,2536,8365,2536,8351,2536,8336,2536,8321,2536,8306,2536,8291,2536,8275,2536,8259,2536,8243,2536,8227,2536,8210,2536,8193,2536,8175,2536,8157,2536,8139,2536,8121,2536,8102,2536,8083,2536,8063,2536,8043,2536,8023,2536,8002,2536,7982,2536,7982,2536,7982,2536,7982,2536,7982,2536,7982,2536,7982,2536,7982,2536,7982,2536,7982,2536,7982,2536,7982,2536,7982,2536,7982,2536,7983,2536,7983,2536,7983,2536,7984,2536,7984,2536,7984,2536,7985,2536,7985,2536,7986,2536,7987,2536,7988,2536,7988,2536,7989,2536,7990,2536,7991,2536,7992,2536,7994,2536,7995,2536,7996,2536,7998,2536,7999,2536,8001,2536,8003,2536,8005,2536,8007,2536,8009,2536,8011,2536,8013,2536,8016,2536,8018,2536,8021,2536,8024,2536,8027,2536,8030,2536,8033,2536,8036,2536,8040,2536,8044,2536,8047,2536,8051,2536,8055,2536,8060,2536,8064,2536,8069,2536,8073,2536,8078,2536,8083,2536,8089,2536,8094,2536,8100,2536,8106,2536,8112,2536,8118,2536,8124,2536,8131,2536,8137,2536,8144,2536,8152,2536,8159,2536,8167,2536,8174,2536,8183,2536,8191,2536,8199,2536,8208,2536,8217,2536,8226,2536,8236,2536,8245,2536,8255,2536,8265,2536,8276,2536,8286,2536,8297,2536,8308,2536,8320,2536,8331,2536,8343,2536,8355,2536,8368,2536,8381,2536,8394,2536,8407,2536,8420,2536,8434,2536,8448,2536,8463,2536,8478,2536,8493,2536,8508,2536,8524,2536,8540,2536,8556,2536,8572,2536,8589,2536,8606,2536,8624,2536,8642,2536,8660,2536,8678,2536,8697,2536,8716,2536,8736,2536,8756,2536,8776,2536,8797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,2536,8818e x" fillcolor="#000000" stroke="f">
          <v:path arrowok="t"/>
        </v:shape>
      </v:group>
    </w:pict>
    <w:pict>
      <v:group style="position:absolute;margin-left:124.500pt;margin-top:398.500pt;width:0.500pt;height:40.500pt;mso-position-horizontal-relative:page;mso-position-vertical-relative:page;z-index:-10" coordorigin="2490,7970" coordsize="10,810">
        <v:shape style="position:absolute;left:2490;top:7970;width:10;height:810" coordorigin="2490,7970" coordsize="10,810" path="m2510,7982l2510,7982,2510,7982,2510,7982,2510,7982,2510,7982,2510,7982,2510,7982,2510,7982,2510,7982,2510,7982,2510,7982,2510,7982,2510,7982,2510,7983,2510,7983,2510,7983,2510,7983,2510,7984,2510,7984,2510,7985,2510,7985,2510,7986,2510,7987,2510,7987,2510,7988,2510,7989,2510,7990,2510,7991,2510,7992,2510,7993,2510,7994,2510,7996,2510,7997,2510,7999,2510,8000,2510,8002,2510,8004,2510,8006,2510,8008,2510,8010,2510,8012,2510,8015,2510,8017,2510,8020,2510,8022,2510,8025,2510,8028,2510,8031,2510,8035,2510,8038,2510,8041,2510,8045,2510,8049,2510,8053,2510,8057,2510,8061,2510,8066,2510,8070,2510,8075,2510,8080,2510,8085,2510,8090,2510,8096,2510,8101,2510,8107,2510,8113,2510,8119,2510,8126,2510,8132,2510,8139,2510,8146,2510,8153,2510,8160,2510,8168,2510,8176,2510,8184,2510,8192,2510,8200,2510,8209,2510,8218,2510,8227,2510,8236,2510,8246,2510,8256,2510,8266,2510,8276,2510,8286,2510,8297,2510,8308,2510,8320,2510,8331,2510,8343,2510,8355,2510,8367,2510,8380,2510,8393,2510,8406,2510,8419,2510,8433,2510,8447,2510,8461,2510,8476,2510,8490,2510,8505,2510,8521,2510,8537,2510,8553,2510,8569,2510,8586,2510,8602,2510,8620,2510,8637,2510,8655,2510,8673,2510,8692,2510,8711,2510,8730,2510,8749,2510,8769,2510,8790e" filled="f" stroked="t" strokeweight="0.600pt" strokecolor="#000000">
          <v:path arrowok="t"/>
        </v:shape>
      </v:group>
    </w:pict>
    <w:pict>
      <v:group style="position:absolute;margin-left:132.500pt;margin-top:380.500pt;width:0.500pt;height:66.500pt;mso-position-horizontal-relative:page;mso-position-vertical-relative:page;z-index:-10" coordorigin="2650,7610" coordsize="10,1330">
        <v:shape style="position:absolute;left:2650;top:7610;width:10;height:1330" coordorigin="2650,7610" coordsize="10,1330" path="m2670,8952l2670,8952,2670,8952,2670,8951,2670,8951,2670,8951,2670,8951,2670,8951,2670,8951,2670,8951,2670,8951,2670,8951,2670,8950,2670,8950,2670,8950,2670,8949,2670,8949,2670,8948,2670,8948,2670,8947,2670,8946,2670,8945,2670,8944,2670,8943,2670,8942,2670,8941,2670,8939,2670,8938,2670,8936,2670,8934,2670,8932,2670,8930,2670,8928,2670,8926,2670,8923,2670,8921,2670,8918,2670,8915,2670,8912,2670,8909,2670,8905,2670,8901,2670,8898,2670,8893,2670,8889,2670,8885,2670,8880,2670,8875,2670,8870,2670,8865,2670,8859,2670,8854,2670,8848,2670,8841,2670,8835,2670,8828,2670,8821,2670,8814,2670,8806,2670,8799,2670,8791,2670,8782,2670,8774,2670,8765,2670,8756,2670,8746,2670,8736,2670,8726,2670,8716,2670,8705,2670,8694,2670,8683,2670,8671,2670,8659,2670,8647,2670,8634,2670,8621,2670,8608,2670,8594,2670,8580,2670,8565,2670,8550,2670,8535,2670,8520,2670,8504,2670,8487,2670,8470,2670,8453,2670,8436,2670,8418,2670,8399,2670,8380,2670,8361,2670,8342,2670,8321,2670,8301,2670,8280,2670,8258,2670,8237,2670,8214,2670,8191,2670,8168,2670,8144,2670,8120,2670,8096,2670,8070,2670,8045,2670,8019,2670,7992,2670,7965,2670,7937,2670,7909,2670,7880,2670,7851,2670,7821,2670,7791,2670,7760,2670,7729,2670,7697,2670,7665,2670,7632,2670,7632,2670,7632,2670,7632,2670,7632,2670,7632,2670,7632,2670,7632,2670,7632,2670,7632,2670,7632,2670,7632,2670,7633,2670,7633,2670,7633,2670,7634,2670,7634,2670,7635,2670,7635,2670,7636,2670,7637,2670,7638,2670,7639,2670,7640,2670,7641,2670,7642,2670,7644,2670,7645,2670,7647,2670,7649,2670,7651,2670,7653,2670,7655,2670,7657,2670,7660,2670,7662,2670,7665,2670,7668,2670,7671,2670,7674,2670,7678,2670,7682,2670,7685,2670,7690,2670,7694,2670,7698,2670,7703,2670,7708,2670,7713,2670,7718,2670,7724,2670,7729,2670,7735,2670,7742,2670,7748,2670,7755,2670,7762,2670,7769,2670,7777,2670,7784,2670,7792,2670,7801,2670,7809,2670,7818,2670,7827,2670,7837,2670,7847,2670,7857,2670,7867,2670,7878,2670,7889,2670,7900,2670,7912,2670,7924,2670,7936,2670,7949,2670,7962,2670,7975,2670,7989,2670,8003,2670,8018,2670,8033,2670,8048,2670,8063,2670,8079,2670,8096,2670,8113,2670,8130,2670,8147,2670,8165,2670,8184,2670,8203,2670,8222,2670,8241,2670,8262,2670,8282,2670,8303,2670,8325,2670,8346,2670,8369,2670,8392,2670,8415,2670,8439,2670,8463,2670,8487,2670,8513,2670,8538,2670,8564,2670,8591,2670,8618,2670,8646,2670,8674,2670,8703,2670,8732,2670,8762,2670,8792,2670,8823,2670,8854,2670,8886,2670,8919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,2670,8952e x" fillcolor="#000000" stroke="f">
          <v:path arrowok="t"/>
        </v:shape>
      </v:group>
    </w:pict>
    <w:pict>
      <v:group style="position:absolute;margin-left:131.500pt;margin-top:379.500pt;width:0.500pt;height:67.500pt;mso-position-horizontal-relative:page;mso-position-vertical-relative:page;z-index:-10" coordorigin="2630,7590" coordsize="10,1350">
        <v:shape style="position:absolute;left:2630;top:7590;width:10;height:1350" coordorigin="2630,7590" coordsize="10,1350" path="m2644,7604l2644,7604,2644,7604,2644,7604,2644,7604,2644,7604,2644,7604,2644,7604,2644,7604,2644,7604,2644,7604,2644,7604,2644,7605,2644,7605,2644,7605,2644,7606,2644,7606,2644,7607,2644,7607,2644,7608,2644,7609,2644,7610,2644,7611,2644,7612,2644,7613,2644,7615,2644,7616,2644,7618,2644,7619,2644,7621,2644,7623,2644,7625,2644,7627,2644,7630,2644,7632,2644,7635,2644,7638,2644,7641,2644,7644,2644,7647,2644,7651,2644,7655,2644,7659,2644,7663,2644,7667,2644,7672,2644,7676,2644,7681,2644,7687,2644,7692,2644,7698,2644,7703,2644,7710,2644,7716,2644,7723,2644,7729,2644,7737,2644,7744,2644,7752,2644,7760,2644,7768,2644,7776,2644,7785,2644,7794,2644,7804,2644,7813,2644,7823,2644,7833,2644,7844,2644,7855,2644,7866,2644,7878,2644,7890,2644,7902,2644,7915,2644,7928,2644,7941,2644,7955,2644,7969,2644,7983,2644,7998,2644,8013,2644,8029,2644,8045,2644,8061,2644,8078,2644,8095,2644,8112,2644,8130,2644,8149,2644,8167,2644,8187,2644,8206,2644,8226,2644,8247,2644,8268,2644,8289,2644,8311,2644,8334,2644,8356,2644,8380,2644,8403,2644,8428,2644,8452,2644,8478,2644,8503,2644,8530,2644,8556,2644,8583,2644,8611,2644,8639,2644,8668,2644,8698,2644,8727,2644,8758,2644,8789,2644,8820,2644,8852,2644,8885,2644,8918,2644,8952e" filled="f" stroked="t" strokeweight="0.600pt" strokecolor="#000000">
          <v:path arrowok="t"/>
        </v:shape>
      </v:group>
    </w:pict>
    <w:pict>
      <v:group style="position:absolute;margin-left:150.500pt;margin-top:352.500pt;width:0.500pt;height:56.500pt;mso-position-horizontal-relative:page;mso-position-vertical-relative:page;z-index:-10" coordorigin="3010,7050" coordsize="10,1130">
        <v:shape style="position:absolute;left:3010;top:7050;width:10;height:1130" coordorigin="3010,7050" coordsize="10,1130" path="m3034,8198l3034,8198,3034,8198,3034,8197,3034,8197,3034,8197,3034,8197,3034,8197,3034,8197,3034,8197,3034,8197,3034,8197,3034,8197,3034,8196,3034,8196,3034,8196,3034,8195,3034,8195,3034,8194,3034,8194,3034,8193,3034,8192,3034,8191,3034,8190,3034,8189,3034,8188,3034,8187,3034,8186,3034,8184,3034,8183,3034,8181,3034,8180,3034,8178,3034,8176,3034,8174,3034,8171,3034,8169,3034,8166,3034,8164,3034,8161,3034,8158,3034,8155,3034,8152,3034,8148,3034,8145,3034,8141,3034,8137,3034,8133,3034,8128,3034,8124,3034,8119,3034,8114,3034,8109,3034,8104,3034,8099,3034,8093,3034,8087,3034,8081,3034,8074,3034,8068,3034,8061,3034,8054,3034,8047,3034,8039,3034,8031,3034,8023,3034,8015,3034,8006,3034,7998,3034,7989,3034,7979,3034,7970,3034,7960,3034,7949,3034,7939,3034,7928,3034,7917,3034,7906,3034,7894,3034,7882,3034,7870,3034,7857,3034,7844,3034,7831,3034,7817,3034,7804,3034,7789,3034,7775,3034,7760,3034,7745,3034,7729,3034,7713,3034,7697,3034,7680,3034,7663,3034,7645,3034,7628,3034,7609,3034,7591,3034,7572,3034,7553,3034,7533,3034,7513,3034,7492,3034,7471,3034,7450,3034,7428,3034,7406,3034,7383,3034,7360,3034,7337,3034,7313,3034,7289,3034,7264,3034,7239,3034,7213,3034,7187,3034,7160,3034,7133,3034,7106,3034,7078,3034,7078,3034,7078,3034,7078,3034,7078,3034,7078,3034,7078,3034,7078,3034,7078,3034,7078,3034,7078,3034,7078,3034,7078,3034,7079,3034,7079,3034,7079,3034,7080,3034,7080,3034,7081,3034,7081,3034,7082,3034,7083,3034,7084,3034,7085,3034,7086,3034,7087,3034,7088,3034,7089,3034,7091,3034,7092,3034,7094,3034,7095,3034,7097,3034,7099,3034,7101,3034,7104,3034,7106,3034,7109,3034,7111,3034,7114,3034,7117,3034,7120,3034,7123,3034,7127,3034,7130,3034,7134,3034,7138,3034,7142,3034,7147,3034,7151,3034,7156,3034,7161,3034,7166,3034,7171,3034,7176,3034,7182,3034,7188,3034,7194,3034,7201,3034,7207,3034,7214,3034,7221,3034,7228,3034,7236,3034,7244,3034,7252,3034,7260,3034,7269,3034,7277,3034,7286,3034,7296,3034,7305,3034,7315,3034,7326,3034,7336,3034,7347,3034,7358,3034,7369,3034,7381,3034,7393,3034,7405,3034,7418,3034,7431,3034,7444,3034,7458,3034,7471,3034,7486,3034,7500,3034,7515,3034,7530,3034,7546,3034,7562,3034,7578,3034,7595,3034,7612,3034,7630,3034,7647,3034,7666,3034,7684,3034,7703,3034,7722,3034,7742,3034,7762,3034,7783,3034,7804,3034,7825,3034,7847,3034,7869,3034,7892,3034,7915,3034,7938,3034,7962,3034,7986,3034,8011,3034,8036,3034,8062,3034,8088,3034,8115,3034,8142,3034,8170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,3034,8198e x" fillcolor="#000000" stroke="f">
          <v:path arrowok="t"/>
        </v:shape>
      </v:group>
    </w:pict>
    <w:pict>
      <v:group style="position:absolute;margin-left:150.500pt;margin-top:352.500pt;width:0.500pt;height:55.500pt;mso-position-horizontal-relative:page;mso-position-vertical-relative:page;z-index:-10" coordorigin="3010,7050" coordsize="10,1110">
        <v:shape style="position:absolute;left:3010;top:7050;width:10;height:1110" coordorigin="3010,7050" coordsize="10,1110" path="m3034,7078l3034,7078,3034,7078,3034,7078,3034,7078,3034,7078,3034,7078,3034,7078,3034,7078,3034,7078,3034,7078,3034,7078,3034,7078,3034,7079,3034,7079,3034,7079,3034,7080,3034,7080,3034,7081,3034,7081,3034,7082,3034,7083,3034,7084,3034,7084,3034,7085,3034,7086,3034,7088,3034,7089,3034,7090,3034,7092,3034,7093,3034,7095,3034,7097,3034,7099,3034,7101,3034,7103,3034,7105,3034,7108,3034,7110,3034,7113,3034,7116,3034,7119,3034,7122,3034,7126,3034,7129,3034,7133,3034,7137,3034,7141,3034,7145,3034,7149,3034,7154,3034,7159,3034,7163,3034,7169,3034,7174,3034,7180,3034,7185,3034,7191,3034,7198,3034,7204,3034,7211,3034,7217,3034,7225,3034,7232,3034,7240,3034,7247,3034,7255,3034,7264,3034,7272,3034,7281,3034,7290,3034,7300,3034,7309,3034,7319,3034,7330,3034,7340,3034,7351,3034,7362,3034,7373,3034,7385,3034,7397,3034,7409,3034,7422,3034,7435,3034,7448,3034,7462,3034,7475,3034,7490,3034,7504,3034,7519,3034,7534,3034,7550,3034,7566,3034,7582,3034,7599,3034,7616,3034,7633,3034,7651,3034,7669,3034,7687,3034,7706,3034,7726,3034,7745,3034,7765,3034,7786,3034,7806,3034,7828,3034,7849,3034,7871,3034,7894,3034,7917,3034,7940,3034,7964,3034,7988,3034,8013,3034,8038,3034,8063,3034,8089,3034,8115,3034,8142,3034,8170e" filled="f" stroked="t" strokeweight="0.600pt" strokecolor="#000000">
          <v:path arrowok="t"/>
        </v:shape>
      </v:group>
    </w:pict>
    <w:pict>
      <v:group style="position:absolute;margin-left:185.500pt;margin-top:361.500pt;width:0.500pt;height:53.500pt;mso-position-horizontal-relative:page;mso-position-vertical-relative:page;z-index:-10" coordorigin="3710,7230" coordsize="10,1070">
        <v:shape style="position:absolute;left:3710;top:7230;width:10;height:1070" coordorigin="3710,7230" coordsize="10,1070" path="m3734,8306l3734,8306,3734,8306,3734,8305,3734,8305,3734,8305,3734,8305,3734,8305,3734,8305,3734,8305,3734,8305,3734,8305,3734,8305,3734,8304,3734,8304,3734,8304,3734,8303,3734,8303,3734,8302,3734,8302,3734,8301,3734,8300,3734,8300,3734,8299,3734,8298,3734,8297,3734,8296,3734,8294,3734,8293,3734,8292,3734,8290,3734,8288,3734,8287,3734,8285,3734,8283,3734,8281,3734,8278,3734,8276,3734,8273,3734,8271,3734,8268,3734,8265,3734,8262,3734,8259,3734,8255,3734,8252,3734,8248,3734,8244,3734,8240,3734,8236,3734,8231,3734,8226,3734,8222,3734,8217,3734,8211,3734,8206,3734,8200,3734,8194,3734,8188,3734,8182,3734,8176,3734,8169,3734,8162,3734,8155,3734,8147,3734,8140,3734,8132,3734,8124,3734,8115,3734,8107,3734,8098,3734,8089,3734,8079,3734,8069,3734,8059,3734,8049,3734,8039,3734,8028,3734,8017,3734,8005,3734,7994,3734,7982,3734,7969,3734,7957,3734,7944,3734,7931,3734,7917,3734,7903,3734,7889,3734,7874,3734,7860,3734,7844,3734,7829,3734,7813,3734,7797,3734,7780,3734,7763,3734,7746,3734,7728,3734,7710,3734,7692,3734,7673,3734,7654,3734,7634,3734,7614,3734,7594,3734,7573,3734,7552,3734,7531,3734,7509,3734,7486,3734,7464,3734,7440,3734,7417,3734,7393,3734,7368,3734,7343,3734,7318,3734,7292,3734,7266,3734,7240,3734,7240,3734,7240,3734,7240,3734,7240,3734,7240,3734,7240,3734,7240,3734,7240,3734,7240,3734,7240,3734,7240,3734,7240,3734,7241,3734,7241,3734,7241,3734,7242,3734,7242,3734,7243,3734,7243,3734,7244,3734,7245,3734,7245,3734,7246,3734,7247,3734,7248,3734,7249,3734,7251,3734,7252,3734,7253,3734,7255,3734,7257,3734,7258,3734,7260,3734,7262,3734,7264,3734,7267,3734,7269,3734,7272,3734,7274,3734,7277,3734,7280,3734,7283,3734,7286,3734,7290,3734,7293,3734,7297,3734,7301,3734,7305,3734,7309,3734,7314,3734,7319,3734,7323,3734,7328,3734,7334,3734,7339,3734,7345,3734,7351,3734,7357,3734,7363,3734,7369,3734,7376,3734,7383,3734,7390,3734,7398,3734,7405,3734,7413,3734,7421,3734,7430,3734,7438,3734,7447,3734,7456,3734,7466,3734,7476,3734,7486,3734,7496,3734,7506,3734,7517,3734,7528,3734,7540,3734,7551,3734,7563,3734,7576,3734,7588,3734,7601,3734,7614,3734,7628,3734,7642,3734,7656,3734,7671,3734,7685,3734,7701,3734,7716,3734,7732,3734,7748,3734,7765,3734,7782,3734,7799,3734,7817,3734,7835,3734,7853,3734,7872,3734,7891,3734,7911,3734,7931,3734,7951,3734,7972,3734,7993,3734,8014,3734,8036,3734,8059,3734,8081,3734,8105,3734,8128,3734,8152,3734,8177,3734,8202,3734,8227,3734,8253,3734,8279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,3734,8306e x" fillcolor="#000000" stroke="f">
          <v:path arrowok="t"/>
        </v:shape>
      </v:group>
    </w:pict>
    <w:pict>
      <v:group style="position:absolute;margin-left:184.500pt;margin-top:361.500pt;width:0.500pt;height:53.500pt;mso-position-horizontal-relative:page;mso-position-vertical-relative:page;z-index:-10" coordorigin="3690,7230" coordsize="10,1070">
        <v:shape style="position:absolute;left:3690;top:7230;width:10;height:1070" coordorigin="3690,7230" coordsize="10,1070" path="m3706,7240l3706,7240,3706,7240,3706,7240,3706,7240,3706,7240,3706,7240,3706,7240,3706,7240,3706,7240,3706,7240,3706,7240,3706,7240,3706,7241,3706,7241,3706,7241,3706,7242,3706,7242,3706,7243,3706,7243,3706,7244,3706,7245,3706,7245,3706,7246,3706,7247,3706,7248,3706,7249,3706,7251,3706,7252,3706,7253,3706,7255,3706,7257,3706,7258,3706,7260,3706,7262,3706,7264,3706,7267,3706,7269,3706,7272,3706,7274,3706,7277,3706,7280,3706,7283,3706,7286,3706,7290,3706,7293,3706,7297,3706,7301,3706,7305,3706,7309,3706,7314,3706,7319,3706,7323,3706,7328,3706,7334,3706,7339,3706,7345,3706,7351,3706,7357,3706,7363,3706,7369,3706,7376,3706,7383,3706,7390,3706,7398,3706,7405,3706,7413,3706,7421,3706,7430,3706,7438,3706,7447,3706,7456,3706,7466,3706,7476,3706,7486,3706,7496,3706,7506,3706,7517,3706,7528,3706,7540,3706,7551,3706,7563,3706,7576,3706,7588,3706,7601,3706,7614,3706,7628,3706,7642,3706,7656,3706,7671,3706,7685,3706,7701,3706,7716,3706,7732,3706,7748,3706,7765,3706,7782,3706,7799,3706,7817,3706,7835,3706,7853,3706,7872,3706,7891,3706,7911,3706,7931,3706,7951,3706,7972,3706,7993,3706,8014,3706,8036,3706,8059,3706,8081,3706,8105,3706,8128,3706,8152,3706,8177,3706,8202,3706,8227,3706,8253,3706,8279,3706,8306e" filled="f" stroked="t" strokeweight="0.600pt" strokecolor="#000000">
          <v:path arrowok="t"/>
        </v:shape>
      </v:group>
    </w:pict>
    <w:pict>
      <v:group style="position:absolute;margin-left:196.500pt;margin-top:343.500pt;width:0.500pt;height:18.500pt;mso-position-horizontal-relative:page;mso-position-vertical-relative:page;z-index:-10" coordorigin="3930,6870" coordsize="10,370">
        <v:shape style="position:absolute;left:3930;top:6870;width:10;height:370" coordorigin="3930,6870" coordsize="10,370" path="m3950,7254l3950,7254,3950,7254,3950,7254,3950,7253,3950,7253,3950,7253,3950,7253,3950,7253,3950,7253,3950,7253,3950,7253,3950,7253,3950,7253,3950,7253,3950,7253,3950,7253,3950,7253,3950,7252,3950,7252,3950,7252,3950,7252,3950,7252,3950,7251,3950,7251,3950,7251,3950,7250,3950,7250,3950,7249,3950,7249,3950,7248,3950,7248,3950,7247,3950,7246,3950,7246,3950,7245,3950,7244,3950,7243,3950,7243,3950,7242,3950,7241,3950,7240,3950,7239,3950,7238,3950,7236,3950,7235,3950,7234,3950,7232,3950,7231,3950,7230,3950,7228,3950,7227,3950,7225,3950,7223,3950,7221,3950,7219,3950,7218,3950,7216,3950,7213,3950,7211,3950,7209,3950,7207,3950,7204,3950,7202,3950,7199,3950,7197,3950,7194,3950,7191,3950,7189,3950,7186,3950,7183,3950,7179,3950,7176,3950,7173,3950,7169,3950,7166,3950,7162,3950,7159,3950,7155,3950,7151,3950,7147,3950,7143,3950,7139,3950,7134,3950,7130,3950,7125,3950,7121,3950,7116,3950,7111,3950,7106,3950,7101,3950,7096,3950,7091,3950,7085,3950,7080,3950,7074,3950,7068,3950,7062,3950,7056,3950,7050,3950,7044,3950,7037,3950,7031,3950,7024,3950,7017,3950,7011,3950,7003,3950,6996,3950,6989,3950,6981,3950,6974,3950,6966,3950,6958,3950,6950,3950,6942,3950,6933,3950,6925,3950,6916,3950,6908,3950,6899,3950,6890,3950,6890,3950,6890,3950,6890,3950,6890,3950,6890,3950,6890,3950,6890,3950,6890,3950,6890,3950,6890,3950,6890,3950,6890,3950,6890,3950,6890,3950,6890,3950,6890,3950,6890,3950,6891,3950,6891,3950,6891,3950,6891,3950,6892,3950,6892,3950,6892,3950,6892,3950,6893,3950,6893,3950,6894,3950,6894,3950,6895,3950,6895,3950,6896,3950,6897,3950,6897,3950,6898,3950,6899,3950,6900,3950,6900,3950,6901,3950,6902,3950,6903,3950,6904,3950,6906,3950,6907,3950,6908,3950,6909,3950,6911,3950,6912,3950,6913,3950,6915,3950,6917,3950,6918,3950,6920,3950,6922,3950,6924,3950,6925,3950,6927,3950,6930,3950,6932,3950,6934,3950,6936,3950,6939,3950,6941,3950,6944,3950,6946,3950,6949,3950,6952,3950,6954,3950,6957,3950,6960,3950,6964,3950,6967,3950,6970,3950,6974,3950,6977,3950,6981,3950,6984,3950,6988,3950,6992,3950,6996,3950,7000,3950,7004,3950,7009,3950,7013,3950,7018,3950,7022,3950,7027,3950,7032,3950,7037,3950,7042,3950,7047,3950,7052,3950,7058,3950,7063,3950,7069,3950,7075,3950,7081,3950,7087,3950,7093,3950,7099,3950,7106,3950,7112,3950,7119,3950,7126,3950,7132,3950,7140,3950,7147,3950,7154,3950,7162,3950,7169,3950,7177,3950,7185,3950,7193,3950,7201,3950,7210,3950,7218,3950,7227,3950,7235,3950,724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,3950,7254e x" fillcolor="#000000" stroke="f">
          <v:path arrowok="t"/>
        </v:shape>
      </v:group>
    </w:pict>
    <w:pict>
      <v:group style="position:absolute;margin-left:196.500pt;margin-top:342.500pt;width:0.500pt;height:19.500pt;mso-position-horizontal-relative:page;mso-position-vertical-relative:page;z-index:-10" coordorigin="3930,6850" coordsize="10,390">
        <v:shape style="position:absolute;left:3930;top:6850;width:10;height:390" coordorigin="3930,6850" coordsize="10,390" path="m3950,6864l3950,6864,3950,6864,3950,6864,3950,6864,3950,6864,3950,6864,3950,6864,3950,6864,3950,6864,3950,6864,3950,6864,3950,6864,3950,6864,3950,6864,3950,6864,3950,6864,3950,6864,3950,6865,3950,6865,3950,6865,3950,6865,3950,6866,3950,6866,3950,6866,3950,6867,3950,6867,3950,6867,3950,6868,3950,6868,3950,6869,3950,6870,3950,6870,3950,6871,3950,6872,3950,6872,3950,6873,3950,6874,3950,6875,3950,6876,3950,6877,3950,6878,3950,6879,3950,6880,3950,6881,3950,6883,3950,6884,3950,6885,3950,6887,3950,6888,3950,6890,3950,6891,3950,6893,3950,6895,3950,6897,3950,6899,3950,6901,3950,6903,3950,6905,3950,6907,3950,6909,3950,6912,3950,6914,3950,6917,3950,6919,3950,6922,3950,6925,3950,6928,3950,6931,3950,6934,3950,6937,3950,6940,3950,6943,3950,6947,3950,6950,3950,6954,3950,6958,3950,6961,3950,6965,3950,6969,3950,6974,3950,6978,3950,6982,3950,6987,3950,6991,3950,6996,3950,7001,3950,7005,3950,7010,3950,7016,3950,7021,3950,7026,3950,7032,3950,7037,3950,7043,3950,7049,3950,7055,3950,7061,3950,7067,3950,7074,3950,7080,3950,7087,3950,7093,3950,7100,3950,7107,3950,7114,3950,7122,3950,7129,3950,7137,3950,7145,3950,7152,3950,7160,3950,7169,3950,7177,3950,7185,3950,7194,3950,7203,3950,7212,3950,7221,3950,7230,3950,7240e" filled="f" stroked="t" strokeweight="0.600pt" strokecolor="#000000">
          <v:path arrowok="t"/>
        </v:shape>
      </v:group>
    </w:pict>
    <w:pict>
      <v:group style="position:absolute;margin-left:258.500pt;margin-top:321.500pt;width:0.500pt;height:42.500pt;mso-position-horizontal-relative:page;mso-position-vertical-relative:page;z-index:-10" coordorigin="5170,6430" coordsize="10,850">
        <v:shape style="position:absolute;left:5170;top:6430;width:10;height:850" coordorigin="5170,6430" coordsize="10,850" path="m5188,7282l5188,7282,5188,7282,5188,7281,5188,7281,5188,7281,5188,7281,5188,7281,5188,7281,5188,7281,5188,7281,5188,7281,5188,7281,5188,7281,5188,7280,5188,7280,5188,7280,5188,7279,5188,7279,5188,7279,5188,7278,5188,7278,5188,7277,5188,7276,5188,7276,5188,7275,5188,7274,5188,7273,5188,7272,5188,7271,5188,7270,5188,7268,5188,7267,5188,7265,5188,7264,5188,7262,5188,7261,5188,7259,5188,7257,5188,7255,5188,7252,5188,7250,5188,7248,5188,7245,5188,7243,5188,7240,5188,7237,5188,7234,5188,7231,5188,7227,5188,7224,5188,7220,5188,7217,5188,7213,5188,7209,5188,7205,5188,7200,5188,7196,5188,7191,5188,7186,5188,7181,5188,7176,5188,7171,5188,7165,5188,7159,5188,7153,5188,7147,5188,7141,5188,7134,5188,7128,5188,7121,5188,7114,5188,7106,5188,7099,5188,7091,5188,7083,5188,7075,5188,7067,5188,7058,5188,7049,5188,7040,5188,7031,5188,7022,5188,7012,5188,7002,5188,6992,5188,6981,5188,6970,5188,6960,5188,6948,5188,6937,5188,6925,5188,6913,5188,6901,5188,6888,5188,6875,5188,6862,5188,6849,5188,6835,5188,6821,5188,6807,5188,6793,5188,6778,5188,6763,5188,6747,5188,6731,5188,6715,5188,6699,5188,6682,5188,6666,5188,6648,5188,6631,5188,6613,5188,6595,5188,6576,5188,6557,5188,6538,5188,6518,5188,6498,5188,6478,5188,6458,5188,6458,5188,6458,5188,6458,5188,6458,5188,6458,5188,6458,5188,6458,5188,6458,5188,6458,5188,6458,5188,6458,5188,6458,5188,6458,5188,6459,5188,6459,5188,6459,5188,6460,5188,6460,5188,6460,5188,6461,5188,6461,5188,6462,5188,6463,5188,6463,5188,6464,5188,6465,5188,6466,5188,6467,5188,6468,5188,6469,5188,6471,5188,6472,5188,6474,5188,6475,5188,6477,5188,6478,5188,6480,5188,6482,5188,6484,5188,6487,5188,6489,5188,6491,5188,6494,5188,6496,5188,6499,5188,6502,5188,6505,5188,6508,5188,6512,5188,6515,5188,6519,5188,6522,5188,6526,5188,6530,5188,6534,5188,6539,5188,6543,5188,6548,5188,6553,5188,6558,5188,6563,5188,6568,5188,6574,5188,6580,5188,6586,5188,6592,5188,6598,5188,6605,5188,6611,5188,6618,5188,6625,5188,6633,5188,6640,5188,6648,5188,6656,5188,6664,5188,6672,5188,6681,5188,6690,5188,6699,5188,6708,5188,6717,5188,6727,5188,6737,5188,6747,5188,6758,5188,6769,5188,6779,5188,6791,5188,6802,5188,6814,5188,6826,5188,6838,5188,6851,5188,6864,5188,6877,5188,6890,5188,6904,5188,6918,5188,6932,5188,6946,5188,6961,5188,6976,5188,6992,5188,7008,5188,7024,5188,7040,5188,7057,5188,7073,5188,7091,5188,7108,5188,7126,5188,7144,5188,7163,5188,7182,5188,7201,5188,7221,5188,7241,5188,7261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,5188,7282e x" fillcolor="#000000" stroke="f">
          <v:path arrowok="t"/>
        </v:shape>
      </v:group>
    </w:pict>
    <w:pict>
      <v:group style="position:absolute;margin-left:257.500pt;margin-top:320.500pt;width:0.500pt;height:43.500pt;mso-position-horizontal-relative:page;mso-position-vertical-relative:page;z-index:-10" coordorigin="5150,6410" coordsize="10,870">
        <v:shape style="position:absolute;left:5150;top:6410;width:10;height:870" coordorigin="5150,6410" coordsize="10,870" path="m5160,6432l5160,6432,5160,6432,5160,6432,5160,6432,5160,6432,5160,6432,5160,6432,5160,6432,5160,6432,5160,6432,5160,6432,5160,6432,5160,6432,5160,6433,5160,6433,5160,6433,5160,6434,5160,6434,5160,6434,5160,6435,5160,6436,5160,6436,5160,6437,5160,6438,5160,6438,5160,6439,5160,6440,5160,6441,5160,6443,5160,6444,5160,6445,5160,6447,5160,6448,5160,6450,5160,6451,5160,6453,5160,6455,5160,6457,5160,6459,5160,6461,5160,6464,5160,6466,5160,6469,5160,6472,5160,6474,5160,6477,5160,6481,5160,6484,5160,6487,5160,6491,5160,6495,5160,6498,5160,6502,5160,6507,5160,6511,5160,6515,5160,6520,5160,6525,5160,6530,5160,6535,5160,6540,5160,6546,5160,6552,5160,6558,5160,6564,5160,6570,5160,6577,5160,6583,5160,6590,5160,6597,5160,6605,5160,6612,5160,6620,5160,6628,5160,6636,5160,6644,5160,6653,5160,6662,5160,6671,5160,6680,5160,6690,5160,6700,5160,6710,5160,6720,5160,6730,5160,6741,5160,6752,5160,6764,5160,6775,5160,6787,5160,6799,5160,6812,5160,6824,5160,6837,5160,6850,5160,6864,5160,6878,5160,6892,5160,6906,5160,6921,5160,6936,5160,6951,5160,6967,5160,6983,5160,6999,5160,7015,5160,7032,5160,7049,5160,7067,5160,7085,5160,7103,5160,7121,5160,7140,5160,7159,5160,7179,5160,7199,5160,7219,5160,7239,5160,7260,5160,7282e" filled="f" stroked="t" strokeweight="0.600pt" strokecolor="#000000">
          <v:path arrowok="t"/>
        </v:shape>
      </v:group>
    </w:pict>
    <w:pict>
      <v:group style="position:absolute;margin-left:157.500pt;margin-top:375.500pt;width:0.500pt;height:21.500pt;mso-position-horizontal-relative:page;mso-position-vertical-relative:page;z-index:-10" coordorigin="3150,7510" coordsize="10,430">
        <v:shape style="position:absolute;left:3150;top:7510;width:10;height:430" coordorigin="3150,7510" coordsize="10,430" path="m3168,7524l3168,7524,3168,7524,3168,7524,3168,7524,3168,7524,3168,7524,3168,7524,3168,7524,3168,7524,3168,7524,3168,7524,3168,7524,3168,7524,3168,7524,3168,7524,3168,7524,3168,7525,3168,7525,3168,7525,3168,7525,3168,7526,3168,7526,3168,7526,3168,7527,3168,7527,3168,7528,3168,7528,3168,7529,3168,7529,3168,7530,3168,7530,3168,7531,3168,7532,3168,7533,3168,7534,3168,7534,3168,7535,3168,7536,3168,7538,3168,7539,3168,7540,3168,7541,3168,7542,3168,7544,3168,7545,3168,7547,3168,7548,3168,7550,3168,7552,3168,7554,3168,7556,3168,7558,3168,7560,3168,7562,3168,7564,3168,7566,3168,7569,3168,7571,3168,7574,3168,7576,3168,7579,3168,7582,3168,7585,3168,7588,3168,7591,3168,7594,3168,7597,3168,7601,3168,7604,3168,7608,3168,7611,3168,7615,3168,7619,3168,7623,3168,7627,3168,7632,3168,7636,3168,7641,3168,7645,3168,7650,3168,7655,3168,7660,3168,7665,3168,7670,3168,7675,3168,7681,3168,7687,3168,7692,3168,7698,3168,7704,3168,7710,3168,7717,3168,7723,3168,7730,3168,7736,3168,7743,3168,7750,3168,7757,3168,7765,3168,7772,3168,7780,3168,7788,3168,7796,3168,7804,3168,7812,3168,7820,3168,7829,3168,7838,3168,7846,3168,7855,3168,7865,3168,7874,3168,7884,3168,7893,3168,7903,3168,7913,3168,7924,3168,7934,3168,7945,3168,7956,3168,7956,3168,7956,3168,7956,3168,7955,3168,7955,3168,7955,3168,7955,3168,7955,3168,7955,3168,7955,3168,7955,3168,7955,3168,7955,3168,7955,3168,7955,3168,7955,3168,7954,3168,7954,3168,7954,3168,7954,3168,7953,3168,7953,3168,7953,3168,7952,3168,7952,3168,7951,3168,7951,3168,7950,3168,7950,3168,7949,3168,7949,3168,7948,3168,7947,3168,7946,3168,7945,3168,7945,3168,7944,3168,7943,3168,7941,3168,7940,3168,7939,3168,7938,3168,7937,3168,7935,3168,7934,3168,7932,3168,7931,3168,7929,3168,7927,3168,7925,3168,7923,3168,7921,3168,7919,3168,7917,3168,7915,3168,7913,3168,7910,3168,7908,3168,7905,3168,7903,3168,7900,3168,7897,3168,7894,3168,7891,3168,7888,3168,7885,3168,7882,3168,7878,3168,7875,3168,7871,3168,7868,3168,7864,3168,7860,3168,7856,3168,7852,3168,7847,3168,7843,3168,7838,3168,7834,3168,7829,3168,7824,3168,7819,3168,7814,3168,7809,3168,7804,3168,7798,3168,7792,3168,7787,3168,7781,3168,7775,3168,7769,3168,7762,3168,7756,3168,7749,3168,7743,3168,7736,3168,7729,3168,7722,3168,7714,3168,7707,3168,7699,3168,7691,3168,7683,3168,7675,3168,7667,3168,7659,3168,7650,3168,7641,3168,7633,3168,7624,3168,7614,3168,7605,3168,7595,3168,7586,3168,7576,3168,7566,3168,7555,3168,7545,3168,753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,3168,7524e x" fillcolor="#000000" stroke="f">
          <v:path arrowok="t"/>
        </v:shape>
      </v:group>
    </w:pict>
    <w:pict>
      <v:group style="position:absolute;margin-left:156.500pt;margin-top:373.500pt;width:0.500pt;height:22.500pt;mso-position-horizontal-relative:page;mso-position-vertical-relative:page;z-index:-10" coordorigin="3130,7470" coordsize="10,450">
        <v:shape style="position:absolute;left:3130;top:7470;width:10;height:450" coordorigin="3130,7470" coordsize="10,450" path="m3142,7928l3142,7928,3142,7928,3142,7928,3142,7927,3142,7927,3142,7927,3142,7927,3142,7927,3142,7927,3142,7927,3142,7927,3142,7927,3142,7927,3142,7927,3142,7927,3142,7927,3142,7926,3142,7926,3142,7926,3142,7926,3142,7925,3142,7925,3142,7925,3142,7924,3142,7924,3142,7923,3142,7923,3142,7922,3142,7922,3142,7921,3142,7921,3142,7920,3142,7919,3142,7918,3142,7917,3142,7917,3142,7916,3142,7915,3142,7913,3142,7912,3142,7911,3142,7910,3142,7909,3142,7907,3142,7906,3142,7904,3142,7903,3142,7901,3142,7899,3142,7897,3142,7895,3142,7893,3142,7891,3142,7889,3142,7887,3142,7885,3142,7882,3142,7880,3142,7877,3142,7875,3142,7872,3142,7869,3142,7866,3142,7863,3142,7860,3142,7857,3142,7854,3142,7850,3142,7847,3142,7843,3142,7840,3142,7836,3142,7832,3142,7828,3142,7824,3142,7819,3142,7815,3142,7810,3142,7806,3142,7801,3142,7796,3142,7791,3142,7786,3142,7781,3142,7776,3142,7770,3142,7764,3142,7759,3142,7753,3142,7747,3142,7741,3142,7734,3142,7728,3142,7721,3142,7715,3142,7708,3142,7701,3142,7694,3142,7686,3142,7679,3142,7671,3142,7663,3142,7655,3142,7647,3142,7639,3142,7631,3142,7622,3142,7613,3142,7605,3142,7596,3142,7586,3142,7577,3142,7567,3142,7558,3142,7548,3142,7538,3142,7527,3142,7517,3142,7506,3142,7496e" filled="f" stroked="t" strokeweight="0.600pt" strokecolor="#000000">
          <v:path arrowok="t"/>
        </v:shape>
      </v:group>
    </w:pict>
    <w:pict>
      <v:group style="position:absolute;margin-left:215.500pt;margin-top:363.500pt;width:0.500pt;height:27.500pt;mso-position-horizontal-relative:page;mso-position-vertical-relative:page;z-index:-10" coordorigin="4310,7270" coordsize="10,550">
        <v:shape style="position:absolute;left:4310;top:7270;width:10;height:550" coordorigin="4310,7270" coordsize="10,550" path="m4326,7282l4326,7282,4326,7282,4326,7282,4326,7282,4326,7282,4326,7282,4326,7282,4326,7282,4326,7282,4326,7282,4326,7282,4326,7282,4326,7282,4326,7282,4326,7282,4326,7283,4326,7283,4326,7283,4326,7283,4326,7284,4326,7284,4326,7284,4326,7285,4326,7285,4326,7286,4326,7286,4326,7287,4326,7288,4326,7289,4326,7289,4326,7290,4326,7291,4326,7292,4326,7293,4326,7294,4326,7295,4326,7296,4326,7298,4326,7299,4326,7300,4326,7302,4326,7304,4326,7305,4326,7307,4326,7309,4326,7311,4326,7313,4326,7315,4326,7317,4326,7319,4326,7321,4326,7324,4326,7326,4326,7329,4326,7332,4326,7335,4326,7338,4326,7341,4326,7344,4326,7347,4326,7350,4326,7354,4326,7358,4326,7361,4326,7365,4326,7369,4326,7373,4326,7378,4326,7382,4326,7386,4326,7391,4326,7396,4326,7401,4326,7406,4326,7411,4326,7416,4326,7422,4326,7427,4326,7433,4326,7439,4326,7445,4326,7451,4326,7458,4326,7464,4326,7471,4326,7478,4326,7485,4326,7492,4326,7499,4326,7507,4326,7514,4326,7522,4326,7530,4326,7538,4326,7547,4326,7555,4326,7564,4326,7573,4326,7582,4326,7591,4326,7601,4326,7610,4326,7620,4326,7630,4326,7641,4326,7651,4326,7662,4326,7673,4326,7684,4326,7695,4326,7706,4326,7718,4326,7730,4326,7742,4326,7754,4326,7767,4326,7780,4326,7793,4326,7806,4326,7820,4326,7820,4326,7820,4326,7819,4326,7819,4326,7819,4326,7819,4326,7819,4326,7819,4326,7819,4326,7819,4326,7819,4326,7819,4326,7819,4326,7819,4326,7819,4326,7818,4326,7818,4326,7818,4326,7818,4326,7817,4326,7817,4326,7817,4326,7816,4326,7816,4326,7815,4326,7815,4326,7814,4326,7813,4326,7812,4326,7812,4326,7811,4326,7810,4326,7809,4326,7808,4326,7807,4326,7806,4326,7805,4326,7803,4326,7802,4326,7801,4326,7799,4326,7797,4326,7796,4326,7794,4326,7792,4326,7790,4326,7788,4326,7786,4326,7784,4326,7782,4326,7780,4326,7777,4326,7775,4326,7772,4326,7769,4326,7766,4326,7763,4326,7760,4326,7757,4326,7754,4326,7751,4326,7747,4326,7743,4326,7740,4326,7736,4326,7732,4326,7728,4326,7723,4326,7719,4326,7715,4326,7710,4326,7705,4326,7700,4326,7695,4326,7690,4326,7685,4326,7679,4326,7674,4326,7668,4326,7662,4326,7656,4326,7650,4326,7643,4326,7637,4326,7630,4326,7623,4326,7616,4326,7609,4326,7602,4326,7594,4326,7587,4326,7579,4326,7571,4326,7563,4326,7554,4326,7546,4326,7537,4326,7528,4326,7519,4326,7510,4326,7500,4326,7491,4326,7481,4326,7471,4326,7460,4326,7450,4326,7439,4326,7428,4326,7417,4326,7406,4326,7395,4326,7383,4326,7371,4326,7359,4326,7347,4326,7334,4326,7321,4326,7308,4326,7295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,4326,7282e x" fillcolor="#000000" stroke="f">
          <v:path arrowok="t"/>
        </v:shape>
      </v:group>
    </w:pict>
    <w:pict>
      <v:group style="position:absolute;margin-left:215.500pt;margin-top:363.500pt;width:0.500pt;height:25.500pt;mso-position-horizontal-relative:page;mso-position-vertical-relative:page;z-index:-10" coordorigin="4310,7270" coordsize="10,510">
        <v:shape style="position:absolute;left:4310;top:7270;width:10;height:510" coordorigin="4310,7270" coordsize="10,510" path="m4326,7794l4326,7794,4326,7794,4326,7793,4326,7793,4326,7793,4326,7793,4326,7793,4326,7793,4326,7793,4326,7793,4326,7793,4326,7793,4326,7793,4326,7793,4326,7793,4326,7792,4326,7792,4326,7792,4326,7792,4326,7791,4326,7791,4326,7791,4326,7790,4326,7790,4326,7789,4326,7789,4326,7788,4326,7788,4326,7787,4326,7786,4326,7785,4326,7784,4326,7784,4326,7783,4326,7782,4326,7780,4326,7779,4326,7778,4326,7777,4326,7775,4326,7774,4326,7773,4326,7771,4326,7769,4326,7768,4326,7766,4326,7764,4326,7762,4326,7760,4326,7758,4326,7756,4326,7753,4326,7751,4326,7748,4326,7746,4326,7743,4326,7740,4326,7737,4326,7734,4326,7731,4326,7728,4326,7725,4326,7721,4326,7718,4326,7714,4326,7710,4326,7706,4326,7702,4326,7698,4326,7694,4326,7689,4326,7685,4326,7680,4326,7675,4326,7670,4326,7665,4326,7660,4326,7655,4326,7649,4326,7644,4326,7638,4326,7632,4326,7626,4326,7620,4326,7613,4326,7607,4326,7600,4326,7593,4326,7586,4326,7579,4326,7572,4326,7565,4326,7557,4326,7549,4326,7541,4326,7533,4326,7525,4326,7516,4326,7508,4326,7499,4326,7490,4326,7480,4326,7471,4326,7462,4326,7452,4326,7442,4326,7432,4326,7421,4326,7411,4326,7400,4326,7389,4326,7378,4326,7367,4326,7355,4326,7343,4326,7331,4326,7319,4326,7307,4326,7294,4326,7282e" filled="f" stroked="t" strokeweight="0.600pt" strokecolor="#000000">
          <v:path arrowok="t"/>
        </v:shape>
      </v:group>
    </w:pict>
    <w:pict>
      <v:group style="position:absolute;margin-left:270.500pt;margin-top:361.500pt;width:0.500pt;height:12.500pt;mso-position-horizontal-relative:page;mso-position-vertical-relative:page;z-index:-10" coordorigin="5410,7230" coordsize="10,250">
        <v:shape style="position:absolute;left:5410;top:7230;width:10;height:250" coordorigin="5410,7230" coordsize="10,250" path="m5430,7240l5430,7240,5430,7240,5430,7240,5430,7240,5430,7240,5430,7240,5430,7240,5430,7240,5430,7240,5430,7240,5430,7240,5430,7240,5430,7240,5430,7240,5430,7240,5430,7240,5430,7240,5430,7240,5430,7240,5430,7241,5430,7241,5430,7241,5430,7241,5430,7241,5430,7242,5430,7242,5430,7242,5430,7242,5430,7243,5430,7243,5430,7244,5430,7244,5430,7244,5430,7245,5430,7245,5430,7246,5430,7247,5430,7247,5430,7248,5430,7249,5430,7249,5430,7250,5430,7251,5430,7252,5430,7252,5430,7253,5430,7254,5430,7255,5430,7256,5430,7257,5430,7258,5430,7260,5430,7261,5430,7262,5430,7263,5430,7265,5430,7266,5430,7268,5430,7269,5430,7271,5430,7272,5430,7274,5430,7276,5430,7277,5430,7279,5430,7281,5430,7283,5430,7285,5430,7287,5430,7289,5430,7292,5430,7294,5430,7296,5430,7299,5430,7301,5430,7304,5430,7306,5430,7309,5430,7312,5430,7314,5430,7317,5430,7320,5430,7323,5430,7326,5430,7330,5430,7333,5430,7336,5430,7340,5430,7343,5430,7347,5430,7350,5430,7354,5430,7358,5430,7362,5430,7366,5430,7370,5430,7374,5430,7378,5430,7382,5430,7387,5430,7391,5430,7396,5430,7401,5430,7406,5430,7410,5430,7415,5430,7420,5430,7426,5430,7431,5430,7436,5430,7442,5430,7447,5430,7453,5430,7459,5430,7465,5430,7471,5430,7477,5430,7483,5430,7489,5430,7496,5430,7496,5430,7496,5430,7496,5430,7495,5430,7495,5430,7495,5430,7495,5430,7495,5430,7495,5430,7495,5430,7495,5430,7495,5430,7495,5430,7495,5430,7495,5430,7495,5430,7495,5430,7495,5430,7495,5430,7494,5430,7494,5430,7494,5430,7494,5430,7494,5430,7493,5430,7493,5430,7493,5430,7493,5430,7492,5430,7492,5430,7491,5430,7491,5430,7491,5430,7490,5430,7490,5430,7489,5430,7488,5430,7488,5430,7487,5430,7486,5430,7486,5430,7485,5430,7484,5430,7483,5430,7483,5430,7482,5430,7481,5430,7480,5430,7479,5430,7478,5430,7477,5430,7475,5430,7474,5430,7473,5430,7472,5430,7470,5430,7469,5430,7467,5430,7466,5430,7464,5430,7463,5430,7461,5430,7459,5430,7458,5430,7456,5430,7454,5430,7452,5430,7450,5430,7448,5430,7446,5430,7443,5430,7441,5430,7439,5430,7436,5430,7434,5430,7431,5430,7429,5430,7426,5430,7423,5430,7421,5430,7418,5430,7415,5430,7412,5430,7409,5430,7405,5430,7402,5430,7399,5430,7395,5430,7392,5430,7388,5430,7385,5430,7381,5430,7377,5430,7373,5430,7369,5430,7365,5430,7361,5430,7357,5430,7353,5430,7348,5430,7344,5430,7339,5430,7334,5430,7330,5430,7325,5430,7320,5430,7315,5430,7309,5430,7304,5430,7299,5430,7293,5430,7288,5430,7282,5430,7276,5430,7270,5430,7264,5430,7258,5430,7252,5430,7246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,5430,7240e x" fillcolor="#000000" stroke="f">
          <v:path arrowok="t"/>
        </v:shape>
      </v:group>
    </w:pict>
    <w:pict>
      <v:group style="position:absolute;margin-left:269.500pt;margin-top:361.500pt;width:0.500pt;height:12.500pt;mso-position-horizontal-relative:page;mso-position-vertical-relative:page;z-index:-10" coordorigin="5390,7230" coordsize="10,250">
        <v:shape style="position:absolute;left:5390;top:7230;width:10;height:250" coordorigin="5390,7230" coordsize="10,250" path="m5402,7496l5402,7496,5402,7496,5402,7496,5402,7495,5402,7495,5402,7495,5402,7495,5402,7495,5402,7495,5402,7495,5402,7495,5402,7495,5402,7495,5402,7495,5402,7495,5402,7495,5402,7495,5402,7495,5402,7495,5402,7494,5402,7494,5402,7494,5402,7494,5402,7494,5402,7493,5402,7493,5402,7493,5402,7493,5402,7492,5402,7492,5402,7491,5402,7491,5402,7491,5402,7490,5402,7490,5402,7489,5402,7488,5402,7488,5402,7487,5402,7486,5402,7486,5402,7485,5402,7484,5402,7483,5402,7483,5402,7482,5402,7481,5402,7480,5402,7479,5402,7478,5402,7477,5402,7475,5402,7474,5402,7473,5402,7472,5402,7470,5402,7469,5402,7467,5402,7466,5402,7464,5402,7463,5402,7461,5402,7459,5402,7458,5402,7456,5402,7454,5402,7452,5402,7450,5402,7448,5402,7446,5402,7443,5402,7441,5402,7439,5402,7436,5402,7434,5402,7431,5402,7429,5402,7426,5402,7423,5402,7421,5402,7418,5402,7415,5402,7412,5402,7409,5402,7405,5402,7402,5402,7399,5402,7395,5402,7392,5402,7388,5402,7385,5402,7381,5402,7377,5402,7373,5402,7369,5402,7365,5402,7361,5402,7357,5402,7353,5402,7348,5402,7344,5402,7339,5402,7334,5402,7330,5402,7325,5402,7320,5402,7315,5402,7309,5402,7304,5402,7299,5402,7293,5402,7288,5402,7282,5402,7276,5402,7270,5402,7264,5402,7258,5402,7252,5402,7246,5402,7240e" filled="f" stroked="t" strokeweight="0.600pt" strokecolor="#000000">
          <v:path arrowok="t"/>
        </v:shape>
      </v:group>
    </w:pict>
    <w:pict>
      <v:group style="position:absolute;margin-left:112.500pt;margin-top:426.500pt;width:0.500pt;height:9.500pt;mso-position-horizontal-relative:page;mso-position-vertical-relative:page;z-index:-10" coordorigin="2250,8530" coordsize="10,190">
        <v:shape style="position:absolute;left:2250;top:8530;width:10;height:190" coordorigin="2250,8530" coordsize="10,190" path="m2266,8548l2266,8548,2266,8548,2266,8548,2266,8548,2266,8548,2266,8548,2266,8548,2266,8548,2266,8548,2266,8548,2266,8548,2266,8548,2266,8548,2266,8548,2266,8548,2266,8548,2266,8548,2266,8548,2266,8548,2266,8548,2266,8548,2266,8549,2266,8549,2266,8549,2266,8549,2266,8549,2266,8549,2266,8550,2266,8550,2266,8550,2266,8551,2266,8551,2266,8551,2266,8552,2266,8552,2266,8552,2266,8553,2266,8553,2266,8554,2266,8554,2266,8555,2266,8555,2266,8556,2266,8556,2266,8557,2266,8558,2266,8558,2266,8559,2266,8560,2266,8561,2266,8561,2266,8562,2266,8563,2266,8564,2266,8565,2266,8566,2266,8567,2266,8568,2266,8569,2266,8570,2266,8572,2266,8573,2266,8574,2266,8575,2266,8577,2266,8578,2266,8580,2266,8581,2266,8583,2266,8584,2266,8586,2266,8587,2266,8589,2266,8591,2266,8593,2266,8595,2266,8596,2266,8598,2266,8600,2266,8603,2266,8605,2266,8607,2266,8609,2266,8611,2266,8614,2266,8616,2266,8618,2266,8621,2266,8624,2266,8626,2266,8629,2266,8632,2266,8634,2266,8637,2266,8640,2266,8643,2266,8646,2266,8649,2266,8653,2266,8656,2266,8659,2266,8662,2266,8666,2266,8669,2266,8673,2266,8677,2266,8680,2266,8684,2266,8688,2266,8692,2266,8696,2266,8700,2266,8704,2266,8708,2266,8713,2266,8717,2266,8722,2266,8726,2266,8731,2266,8736e" filled="f" stroked="t" strokeweight="0.600pt" strokecolor="#000000">
          <v:path arrowok="t"/>
        </v:shape>
      </v:group>
    </w:pict>
    <w:pict>
      <v:group style="position:absolute;margin-left:112.500pt;margin-top:473.500pt;width:0.500pt;height:6.500pt;mso-position-horizontal-relative:page;mso-position-vertical-relative:page;z-index:-10" coordorigin="2250,9470" coordsize="10,130">
        <v:shape style="position:absolute;left:2250;top:9470;width:10;height:130" coordorigin="2250,9470" coordsize="10,130" path="m2266,9600l2266,9600,2266,9600,2266,9600,2266,9600,2266,9599,2266,9599,2266,9599,2266,9599,2266,9599,2266,9599,2266,9599,2266,9599,2266,9599,2266,9599,2266,9599,2266,9599,2266,9599,2266,9599,2266,9599,2266,9599,2266,9599,2266,9599,2266,9599,2266,9599,2266,9599,2266,9599,2266,9598,2266,9598,2266,9598,2266,9598,2266,9598,2266,9598,2266,9597,2266,9597,2266,9597,2266,9597,2266,9597,2266,9596,2266,9596,2266,9596,2266,9595,2266,9595,2266,9595,2266,9594,2266,9594,2266,9594,2266,9593,2266,9593,2266,9592,2266,9592,2266,9591,2266,9591,2266,9590,2266,9590,2266,9589,2266,9589,2266,9588,2266,9588,2266,9587,2266,9586,2266,9586,2266,9585,2266,9584,2266,9583,2266,9583,2266,9582,2266,9581,2266,9580,2266,9579,2266,9578,2266,9578,2266,9577,2266,9576,2266,9575,2266,9574,2266,9572,2266,9571,2266,9570,2266,9569,2266,9568,2266,9567,2266,9565,2266,9564,2266,9563,2266,9562,2266,9560,2266,9559,2266,9557,2266,9556,2266,9554,2266,9553,2266,9551,2266,9550,2266,9548,2266,9546,2266,9545,2266,9543,2266,9541,2266,9539,2266,9537,2266,9535,2266,9533,2266,9531,2266,9529,2266,9527,2266,9525,2266,9523,2266,9521,2266,9519,2266,9517,2266,9514,2266,9512,2266,9509,2266,9507,2266,9505,2266,9502,2266,9499,2266,9497,2266,9494,2266,9492e" filled="f" stroked="t" strokeweight="0.600pt" strokecolor="#000000">
          <v:path arrowok="t"/>
        </v:shape>
      </v:group>
    </w:pict>
    <w:pict>
      <v:group style="position:absolute;margin-left:125.500pt;margin-top:388.500pt;width:0.500pt;height:55.500pt;mso-position-horizontal-relative:page;mso-position-vertical-relative:page;z-index:-10" coordorigin="2510,7770" coordsize="10,1110">
        <v:shape style="position:absolute;left:2510;top:7770;width:10;height:1110" coordorigin="2510,7770" coordsize="10,1110" path="m2536,7794l2536,7794,2536,7794,2536,7794,2536,7794,2536,7794,2536,7794,2536,7794,2536,7794,2536,7794,2536,7794,2536,7794,2536,7794,2536,7795,2536,7795,2536,7795,2536,7796,2536,7796,2536,7797,2536,7797,2536,7798,2536,7799,2536,7800,2536,7800,2536,7801,2536,7803,2536,7804,2536,7805,2536,7806,2536,7808,2536,7809,2536,7811,2536,7813,2536,7815,2536,7817,2536,7819,2536,7822,2536,7824,2536,7827,2536,7829,2536,7832,2536,7835,2536,7839,2536,7842,2536,7846,2536,7849,2536,7853,2536,7857,2536,7862,2536,7866,2536,7871,2536,7875,2536,7880,2536,7886,2536,7891,2536,7897,2536,7902,2536,7909,2536,7915,2536,7921,2536,7928,2536,7935,2536,7942,2536,7950,2536,7957,2536,7965,2536,7973,2536,7982,2536,7991,2536,7999,2536,8009,2536,8018,2536,8028,2536,8038,2536,8048,2536,8059,2536,8070,2536,8081,2536,8093,2536,8104,2536,8117,2536,8129,2536,8142,2536,8155,2536,8168,2536,8182,2536,8196,2536,8210,2536,8225,2536,8240,2536,8255,2536,8271,2536,8287,2536,8304,2536,8320,2536,8338,2536,8355,2536,8373,2536,8391,2536,8410,2536,8429,2536,8449,2536,8468,2536,8489,2536,8509,2536,8530,2536,8552,2536,8574,2536,8596,2536,8619,2536,8642,2536,8665,2536,8689,2536,8714,2536,8739,2536,8764,2536,8790,2536,8816,2536,8843,2536,8870,2536,8898e" filled="f" stroked="t" strokeweight="0.600pt" strokecolor="#000000">
          <v:path arrowok="t"/>
        </v:shape>
      </v:group>
    </w:pict>
    <w:pict>
      <v:group style="position:absolute;margin-left:132.500pt;margin-top:372.500pt;width:0.500pt;height:80.500pt;mso-position-horizontal-relative:page;mso-position-vertical-relative:page;z-index:-10" coordorigin="2650,7450" coordsize="10,1610">
        <v:shape style="position:absolute;left:2650;top:7450;width:10;height:1610" coordorigin="2650,7450" coordsize="10,1610" path="m2670,7470l2670,7470,2670,7470,2670,7470,2670,7470,2670,7470,2670,7470,2670,7470,2670,7470,2670,7470,2670,7470,2670,7470,2670,7471,2670,7471,2670,7472,2670,7472,2670,7473,2670,7473,2670,7474,2670,7475,2670,7476,2670,7477,2670,7478,2670,7480,2670,7481,2670,7483,2670,7484,2670,7486,2670,7488,2670,7490,2670,7493,2670,7495,2670,7498,2670,7500,2670,7503,2670,7507,2670,7510,2670,7514,2670,7517,2670,7521,2670,7525,2670,7530,2670,7535,2670,7539,2670,7545,2670,7550,2670,7555,2670,7561,2670,7567,2670,7574,2670,7581,2670,7587,2670,7595,2670,7602,2670,7610,2670,7618,2670,7626,2670,7635,2670,7644,2670,7654,2670,7663,2670,7673,2670,7684,2670,7694,2670,7705,2670,7717,2670,7729,2670,7741,2670,7753,2670,7766,2670,7779,2670,7793,2670,7807,2670,7822,2670,7837,2670,7852,2670,7868,2670,7884,2670,7900,2670,7917,2670,7935,2670,7953,2670,7971,2670,7990,2670,8009,2670,8029,2670,8049,2670,8070,2670,8091,2670,8112,2670,8135,2670,8157,2670,8181,2670,8204,2670,8228,2670,8253,2670,8278,2670,8304,2670,8331,2670,8358,2670,8385,2670,8413,2670,8442,2670,8471,2670,8501,2670,8531,2670,8562,2670,8593,2670,8625,2670,8658,2670,8691,2670,8725,2670,8760,2670,8795,2670,8831,2670,8867,2670,8904,2670,8942,2670,8981,2670,9020,2670,9060e" filled="f" stroked="t" strokeweight="0.600pt" strokecolor="#000000">
          <v:path arrowok="t"/>
        </v:shape>
      </v:group>
    </w:pict>
    <w:pict>
      <v:group style="position:absolute;margin-left:150.500pt;margin-top:339.500pt;width:0.500pt;height:79.500pt;mso-position-horizontal-relative:page;mso-position-vertical-relative:page;z-index:-10" coordorigin="3010,6790" coordsize="10,1590">
        <v:shape style="position:absolute;left:3010;top:6790;width:10;height:1590" coordorigin="3010,6790" coordsize="10,1590" path="m3034,6810l3034,6810,3034,6810,3034,6810,3034,6810,3034,6810,3034,6810,3034,6810,3034,6810,3034,6810,3034,6810,3034,6810,3034,6811,3034,6811,3034,6812,3034,6812,3034,6813,3034,6813,3034,6814,3034,6815,3034,6816,3034,6817,3034,6818,3034,6819,3034,6821,3034,6822,3034,6824,3034,6826,3034,6828,3034,6830,3034,6832,3034,6835,3034,6837,3034,6840,3034,6843,3034,6846,3034,6850,3034,6853,3034,6857,3034,6861,3034,6865,3034,6869,3034,6874,3034,6879,3034,6884,3034,6889,3034,6895,3034,6901,3034,6907,3034,6913,3034,6920,3034,6926,3034,6934,3034,6941,3034,6949,3034,6957,3034,6965,3034,6974,3034,6983,3034,6992,3034,7002,3034,7012,3034,7022,3034,7032,3034,7043,3034,7055,3034,7066,3034,7078,3034,7091,3034,7104,3034,7117,3034,7130,3034,7144,3034,7159,3034,7173,3034,7188,3034,7204,3034,7220,3034,7236,3034,7253,3034,7271,3034,7288,3034,7307,3034,7325,3034,7344,3034,7364,3034,7384,3034,7404,3034,7425,3034,7447,3034,7469,3034,7491,3034,7514,3034,7538,3034,7562,3034,7586,3034,7611,3034,7637,3034,7663,3034,7690,3034,7717,3034,7745,3034,7773,3034,7802,3034,7831,3034,7862,3034,7892,3034,7923,3034,7955,3034,7988,3034,8021,3034,8054,3034,8089,3034,8123,3034,8159,3034,8195,3034,8232,3034,8269,3034,8307,3034,8346,3034,8386e" filled="f" stroked="t" strokeweight="0.600pt" strokecolor="#000000">
          <v:path arrowok="t"/>
        </v:shape>
      </v:group>
    </w:pict>
    <w:pict>
      <v:group style="position:absolute;margin-left:157.500pt;margin-top:361.500pt;width:0.500pt;height:43.500pt;mso-position-horizontal-relative:page;mso-position-vertical-relative:page;z-index:-10" coordorigin="3150,7230" coordsize="10,870">
        <v:shape style="position:absolute;left:3150;top:7230;width:10;height:870" coordorigin="3150,7230" coordsize="10,870" path="m3168,7240l3168,7240,3168,7240,3168,7240,3168,7240,3168,7240,3168,7240,3168,7240,3168,7240,3168,7240,3168,7240,3168,7240,3168,7240,3168,7240,3168,7241,3168,7241,3168,7241,3168,7242,3168,7242,3168,7243,3168,7243,3168,7244,3168,7244,3168,7245,3168,7246,3168,7247,3168,7248,3168,7249,3168,7250,3168,7251,3168,7252,3168,7254,3168,7255,3168,7257,3168,7258,3168,7260,3168,7262,3168,7264,3168,7266,3168,7268,3168,7270,3168,7273,3168,7275,3168,7278,3168,7281,3168,7284,3168,7287,3168,7290,3168,7293,3168,7297,3168,7301,3168,7304,3168,7308,3168,7313,3168,7317,3168,7321,3168,7326,3168,7331,3168,7336,3168,7341,3168,7346,3168,7352,3168,7357,3168,7363,3168,7369,3168,7376,3168,7382,3168,7389,3168,7396,3168,7403,3168,7410,3168,7418,3168,7426,3168,7434,3168,7442,3168,7450,3168,7459,3168,7468,3168,7477,3168,7486,3168,7496,3168,7506,3168,7516,3168,7526,3168,7537,3168,7548,3168,7559,3168,7570,3168,7582,3168,7594,3168,7606,3168,7618,3168,7631,3168,7644,3168,7658,3168,7671,3168,7685,3168,7699,3168,7714,3168,7729,3168,7744,3168,7759,3168,7775,3168,7791,3168,7808,3168,7824,3168,7841,3168,7859,3168,7876,3168,7894,3168,7913,3168,7931,3168,7950,3168,7970,3168,7990,3168,8010,3168,8030,3168,8051,3168,8072,3168,8094,3168,8116e" filled="f" stroked="t" strokeweight="0.600pt" strokecolor="#000000">
          <v:path arrowok="t"/>
        </v:shape>
      </v:group>
    </w:pict>
    <w:pict>
      <v:group style="position:absolute;margin-left:185.500pt;margin-top:334.500pt;width:0.500pt;height:83.500pt;mso-position-horizontal-relative:page;mso-position-vertical-relative:page;z-index:-10" coordorigin="3710,6690" coordsize="10,1670">
        <v:shape style="position:absolute;left:3710;top:6690;width:10;height:1670" coordorigin="3710,6690" coordsize="10,1670" path="m3734,6702l3734,6702,3734,6702,3734,6702,3734,6702,3734,6702,3734,6702,3734,6702,3734,6702,3734,6702,3734,6702,3734,6702,3734,6703,3734,6703,3734,6704,3734,6704,3734,6705,3734,6706,3734,6706,3734,6707,3734,6708,3734,6709,3734,6711,3734,6712,3734,6713,3734,6715,3734,6717,3734,6719,3734,6721,3734,6723,3734,6725,3734,6728,3734,6731,3734,6734,3734,6737,3734,6740,3734,6744,3734,6747,3734,6751,3734,6755,3734,6760,3734,6764,3734,6769,3734,6774,3734,6780,3734,6785,3734,6791,3734,6797,3734,6804,3734,6810,3734,6817,3734,6824,3734,6832,3734,6840,3734,6848,3734,6856,3734,6865,3734,6874,3734,6884,3734,6893,3734,6904,3734,6914,3734,6925,3734,6936,3734,6948,3734,6959,3734,6972,3734,6984,3734,6997,3734,7011,3734,7025,3734,7039,3734,7054,3734,7069,3734,7084,3734,7100,3734,7117,3734,7133,3734,7151,3734,7168,3734,7187,3734,7205,3734,7224,3734,7244,3734,7264,3734,7285,3734,7306,3734,7327,3734,7349,3734,7372,3734,7395,3734,7419,3734,7443,3734,7468,3734,7493,3734,7519,3734,7545,3734,7572,3734,7599,3734,7628,3734,7656,3734,7685,3734,7715,3734,7746,3734,7777,3734,7808,3734,7840,3734,7873,3734,7907,3734,7941,3734,7976,3734,8011,3734,8047,3734,8084,3734,8121,3734,8159,3734,8198,3734,8237,3734,8277,3734,8318,3734,8360e" filled="f" stroked="t" strokeweight="0.600pt" strokecolor="#000000">
          <v:path arrowok="t"/>
        </v:shape>
      </v:group>
    </w:pict>
    <w:pict>
      <v:group style="position:absolute;margin-left:215.500pt;margin-top:380.500pt;width:0.500pt;height:14.500pt;mso-position-horizontal-relative:page;mso-position-vertical-relative:page;z-index:-10" coordorigin="4310,7610" coordsize="10,290">
        <v:shape style="position:absolute;left:4310;top:7610;width:10;height:290" coordorigin="4310,7610" coordsize="10,290" path="m4326,7632l4326,7632,4326,7632,4326,7632,4326,7632,4326,7632,4326,7632,4326,7632,4326,7632,4326,7632,4326,7632,4326,7632,4326,7632,4326,7632,4326,7632,4326,7632,4326,7632,4326,7632,4326,7632,4326,7632,4326,7633,4326,7633,4326,7633,4326,7633,4326,7633,4326,7634,4326,7634,4326,7634,4326,7635,4326,7635,4326,7635,4326,7636,4326,7636,4326,7637,4326,7637,4326,7638,4326,7638,4326,7639,4326,7640,4326,7640,4326,7641,4326,7642,4326,7643,4326,7643,4326,7644,4326,7645,4326,7646,4326,7647,4326,7648,4326,7649,4326,7650,4326,7652,4326,7653,4326,7654,4326,7655,4326,7657,4326,7658,4326,7660,4326,7661,4326,7663,4326,7664,4326,7666,4326,7668,4326,7670,4326,7672,4326,7674,4326,7676,4326,7678,4326,7680,4326,7682,4326,7684,4326,7686,4326,7689,4326,7691,4326,7694,4326,7696,4326,7699,4326,7702,4326,7705,4326,7708,4326,7710,4326,7714,4326,7717,4326,7720,4326,7723,4326,7726,4326,7730,4326,7733,4326,7737,4326,7741,4326,7744,4326,7748,4326,7752,4326,7756,4326,7760,4326,7765,4326,7769,4326,7773,4326,7778,4326,7782,4326,7787,4326,7792,4326,7797,4326,7802,4326,7807,4326,7812,4326,7817,4326,7822,4326,7828,4326,7833,4326,7839,4326,7845,4326,7851,4326,7857,4326,7863,4326,7869,4326,7875,4326,7882,4326,7888,4326,7895,4326,7902e" filled="f" stroked="t" strokeweight="0.600pt" strokecolor="#000000">
          <v:path arrowok="t"/>
        </v:shape>
      </v:group>
    </w:pict>
    <w:pict>
      <v:group style="position:absolute;margin-left:258.500pt;margin-top:304.500pt;width:0.500pt;height:17.500pt;mso-position-horizontal-relative:page;mso-position-vertical-relative:page;z-index:-10" coordorigin="5170,6090" coordsize="10,350">
        <v:shape style="position:absolute;left:5170;top:6090;width:10;height:350" coordorigin="5170,6090" coordsize="10,350" path="m5188,6108l5188,6108,5188,6108,5188,6108,5188,6108,5188,6108,5188,6108,5188,6108,5188,6108,5188,6108,5188,6108,5188,6108,5188,6108,5188,6108,5188,6108,5188,6108,5188,6108,5188,6108,5188,6109,5188,6109,5188,6109,5188,6109,5188,6109,5188,6110,5188,6110,5188,6110,5188,6111,5188,6111,5188,6112,5188,6112,5188,6113,5188,6113,5188,6114,5188,6114,5188,6115,5188,6116,5188,6116,5188,6117,5188,6118,5188,6119,5188,6120,5188,6121,5188,6122,5188,6123,5188,6124,5188,6125,5188,6126,5188,6128,5188,6129,5188,6130,5188,6132,5188,6133,5188,6135,5188,6137,5188,6138,5188,6140,5188,6142,5188,6144,5188,6146,5188,6148,5188,6150,5188,6152,5188,6155,5188,6157,5188,6159,5188,6162,5188,6165,5188,6167,5188,6170,5188,6173,5188,6176,5188,6179,5188,6182,5188,6185,5188,6188,5188,6192,5188,6195,5188,6199,5188,6202,5188,6206,5188,6210,5188,6214,5188,6218,5188,6222,5188,6226,5188,6231,5188,6235,5188,6240,5188,6244,5188,6249,5188,6254,5188,6259,5188,6264,5188,6269,5188,6275,5188,6280,5188,6286,5188,6291,5188,6297,5188,6303,5188,6309,5188,6315,5188,6321,5188,6328,5188,6334,5188,6341,5188,6348,5188,6355,5188,6362,5188,6369,5188,6376,5188,6384,5188,6392,5188,6399,5188,6407,5188,6415,5188,6423,5188,6432,5188,6440,5188,6449,5188,6458e" filled="f" stroked="t" strokeweight="0.600pt" strokecolor="#000000">
          <v:path arrowok="t"/>
        </v:shape>
      </v:group>
    </w:pict>
    <w:pict>
      <v:group style="position:absolute;margin-left:169.500pt;margin-top:363.500pt;width:5.500pt;height:2.500pt;mso-position-horizontal-relative:page;mso-position-vertical-relative:page;z-index:-10" coordorigin="3390,7270" coordsize="110,50">
        <v:shape style="position:absolute;left:3390;top:7270;width:110;height:50" coordorigin="3390,7270" coordsize="110,50" path="m3410,7334l3410,7334,3410,7334,3410,7334,3410,7334,3410,7334,3410,7333,3410,7333,3410,7333,3410,7333,3410,7333,3410,7333,3410,7333,3410,7333,3410,7333,3410,7333,3410,7333,3410,7333,3410,7333,3410,7333,3410,7333,3410,7333,3410,7333,3410,7333,3410,7333,3410,7333,3411,7333,3411,7333,3411,7333,3411,7333,3411,7333,3411,7333,3411,7333,3412,7332,3412,7332,3412,7332,3412,7332,3412,7332,3413,7332,3413,7332,3413,7332,3414,7332,3414,7331,3414,7331,3415,7331,3415,7331,3415,7331,3416,7330,3416,7330,3417,7330,3417,7330,3418,7330,3418,7329,3419,7329,3419,7329,3420,7329,3420,7328,3421,7328,3421,7328,3422,7327,3423,7327,3423,7327,3424,7326,3425,7326,3426,7326,3426,7325,3427,7325,3428,7325,3429,7324,3430,7324,3431,7323,3431,7323,3432,7322,3433,7322,3434,7321,3435,7321,3437,7320,3438,7320,3439,7319,3440,7319,3441,7318,3442,7318,3444,7317,3445,7316,3446,7316,3447,7315,3449,7315,3450,7314,3452,7313,3453,7312,3455,7312,3456,7311,3458,7310,3459,7309,3461,7309,3463,7308,3464,7307,3466,7306,3468,7305,3470,7304,3472,7304,3474,7303,3476,7302,3478,7301,3480,7300,3482,7299,3484,7298,3486,7297,3488,7296,3490,7295,3492,7294,3495,7292,3497,7291,3500,7290,3502,7289,3504,7288,3507,7287,3510,7285,3512,7284,3515,7283,3518,7282e" filled="f" stroked="t" strokeweight="0.600pt" strokecolor="#000000">
          <v:path arrowok="t"/>
        </v:shape>
      </v:group>
    </w:pict>
    <w:pict>
      <v:group style="position:absolute;margin-left:346.500pt;margin-top:309.500pt;width:0.500pt;height:204.500pt;mso-position-horizontal-relative:page;mso-position-vertical-relative:page;z-index:-10" coordorigin="6930,6190" coordsize="10,4090">
        <v:shape style="position:absolute;left:6930;top:6190;width:10;height:4090" coordorigin="6930,6190" coordsize="10,4090" path="m6950,10286l6950,10286,6950,10286,6950,10285,6950,10285,6950,10285,6950,10285,6950,10285,6950,10285,6950,10284,6950,10284,6950,10283,6950,10282,6950,10281,6950,10280,6950,10279,6950,10277,6950,10276,6950,10274,6950,10271,6950,10269,6950,10266,6950,10263,6950,10260,6950,10256,6950,10252,6950,10248,6950,10243,6950,10238,6950,10232,6950,10227,6950,10220,6950,10214,6950,10206,6950,10199,6950,10191,6950,10182,6950,10173,6950,10163,6950,10153,6950,10142,6950,10131,6950,10119,6950,10107,6950,10093,6950,10080,6950,10065,6950,10050,6950,10035,6950,10018,6950,10001,6950,9984,6950,9965,6950,9946,6950,9926,6950,9905,6950,9884,6950,9861,6950,9838,6950,9814,6950,9789,6950,9764,6950,9737,6950,9710,6950,9682,6950,9652,6950,9622,6950,9591,6950,9559,6950,9526,6950,9492,6950,9457,6950,9421,6950,9384,6950,9346,6950,9307,6950,9267,6950,9225,6950,9183,6950,9139,6950,9095,6950,9049,6950,9002,6950,8954,6950,8905,6950,8854,6950,8802,6950,8749,6950,8695,6950,8640,6950,8583,6950,8525,6950,8465,6950,8405,6950,8343,6950,8279,6950,8215,6950,8149,6950,8081,6950,8012,6950,7942,6950,7870,6950,7797,6950,7722,6950,7646,6950,7569,6950,7490,6950,7409,6950,7327,6950,7243,6950,7158,6950,7071,6950,6982,6950,6892,6950,6801,6950,6707,6950,6612,6950,6516,6950,6417,6950,6317,6950,6216,6950,6216,6950,6216,6950,6216,6950,6216,6950,6216,6950,6216,6950,6216,6950,6216,6950,6217,6950,6217,6950,6218,6950,6219,6950,6220,6950,6221,6950,6222,6950,6224,6950,6225,6950,6227,6950,6230,6950,6232,6950,6235,6950,6238,6950,6241,6950,6245,6950,6249,6950,6253,6950,6258,6950,6263,6950,6269,6950,6274,6950,6281,6950,6287,6950,6295,6950,6302,6950,6310,6950,6319,6950,6328,6950,6338,6950,6348,6950,6359,6950,6370,6950,6382,6950,6394,6950,6408,6950,6421,6950,6436,6950,6451,6950,6466,6950,6483,6950,6500,6950,6517,6950,6536,6950,6555,6950,6575,6950,6596,6950,6617,6950,6640,6950,6663,6950,6687,6950,6712,6950,6737,6950,6764,6950,6791,6950,6819,6950,6849,6950,6879,6950,6910,6950,6942,6950,6975,6950,7009,6950,7044,6950,7080,6950,7117,6950,7155,6950,7194,6950,7234,6950,7276,6950,7318,6950,7362,6950,7406,6950,7452,6950,7499,6950,7547,6950,7596,6950,7647,6950,7699,6950,7752,6950,7806,6950,7861,6950,7918,6950,7976,6950,8036,6950,8096,6950,8158,6950,8222,6950,8286,6950,8352,6950,8420,6950,8489,6950,8559,6950,8631,6950,8704,6950,8779,6950,8855,6950,8932,6950,9011,6950,9092,6950,9174,6950,9258,6950,9343,6950,9430,6950,9519,6950,9609,6950,9700,6950,9794,6950,9889,6950,9985,6950,10084,6950,10184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,6950,10286e x" fillcolor="#000000" stroke="f">
          <v:path arrowok="t"/>
        </v:shape>
      </v:group>
    </w:pict>
    <w:pict>
      <v:group style="position:absolute;margin-left:346.500pt;margin-top:308.500pt;width:0.500pt;height:205.500pt;mso-position-horizontal-relative:page;mso-position-vertical-relative:page;z-index:-10" coordorigin="6930,6170" coordsize="10,4110">
        <v:shape style="position:absolute;left:6930;top:6170;width:10;height:4110" coordorigin="6930,6170" coordsize="10,4110" path="m6950,6190l6950,6190,6950,6190,6950,6190,6950,6190,6950,6190,6950,6190,6950,6190,6950,6190,6950,6191,6950,6191,6950,6192,6950,6193,6950,6194,6950,6195,6950,6196,6950,6198,6950,6199,6950,6201,6950,6204,6950,6206,6950,6209,6950,6212,6950,6215,6950,6219,6950,6223,6950,6227,6950,6232,6950,6237,6950,6243,6950,6249,6950,6255,6950,6262,6950,6269,6950,6277,6950,6285,6950,6294,6950,6303,6950,6313,6950,6323,6950,6334,6950,6345,6950,6357,6950,6370,6950,6383,6950,6397,6950,6411,6950,6426,6950,6442,6950,6458,6950,6475,6950,6493,6950,6512,6950,6531,6950,6551,6950,6572,6950,6594,6950,6616,6950,6640,6950,6664,6950,6689,6950,6715,6950,6741,6950,6769,6950,6797,6950,6827,6950,6857,6950,6888,6950,6921,6950,6954,6950,6988,6950,7023,6950,7059,6950,7097,6950,7135,6950,7174,6950,7215,6950,7256,6950,7299,6950,7343,6950,7388,6950,7434,6950,7481,6950,7530,6950,7579,6950,7630,6950,7682,6950,7736,6950,7790,6950,7846,6950,7903,6950,7961,6950,8021,6950,8082,6950,8145,6950,8208,6950,8273,6950,8340,6950,8408,6950,8477,6950,8548,6950,8620,6950,8694,6950,8769,6950,8846,6950,8924,6950,9003,6950,9084,6950,9167,6950,9251,6950,9337,6950,9425,6950,9514,6950,9604,6950,9697,6950,9791,6950,9886,6950,9983,6950,10082,6950,10183,6950,10286e" filled="f" stroked="t" strokeweight="0.600pt" strokecolor="#000000">
          <v:path arrowok="t"/>
        </v:shape>
      </v:group>
    </w:pict>
    <w:pict>
      <v:group style="position:absolute;margin-left:345.500pt;margin-top:307.500pt;width:4.500pt;height:9.500pt;mso-position-horizontal-relative:page;mso-position-vertical-relative:page;z-index:-10" coordorigin="6910,6150" coordsize="90,190">
        <v:shape style="position:absolute;left:6910;top:6150;width:90;height:190" coordorigin="6910,6150" coordsize="90,190" path="m6950,6350l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1,6350,6951,6350,6951,6350,6951,6350,6951,6350,6951,6350,6951,6350,6951,6350,6952,6350,6952,6350,6952,6350,6952,6350,6952,6350,6952,6350,6953,6350,6953,6350,6953,6350,6953,6350,6954,6350,6954,6350,6954,6350,6954,6350,6955,6350,6955,6350,6955,6350,6955,6350,6956,6350,6956,6350,6956,6350,6957,6350,6957,6350,6958,6350,6958,6350,6958,6350,6959,6350,6959,6350,6960,6350,6960,6350,6960,6350,6961,6350,6961,6350,6962,6350,6962,6350,6963,6350,6964,6350,6964,6350,6965,6350,6965,6350,6966,6350,6967,6350,6967,6350,6968,6350,6968,6350,6969,6350,6970,6350,6971,6350,6971,6350,6972,6350,6973,6350,6974,6350,6974,6350,6975,6350,6976,6350,6977,6350,6978,6350,6979,6350,6980,6350,6981,6350,6982,6350,6983,6350,6984,6350,6985,6350,6986,6350,6987,6350,6988,6350,6989,6350,6990,6350,6991,6350,6992,6350,6993,6350,6995,6350,6996,6350,6997,6350,6998,6350,7000,6350,7001,6350,7002,6350,7004,6350,7004,6350,7004,6350,7004,6350,7004,6349,7003,6349,7003,6349,7003,6349,7003,6349,7003,6349,7003,6349,7003,6349,7003,6349,7003,6349,7003,6349,7003,6349,7003,6349,7003,6349,7003,6349,7003,6349,7003,6349,7003,6349,7003,6348,7003,6348,7003,6348,7003,6348,7003,6348,7003,6348,7003,6347,7003,6347,7003,6347,7003,6346,7003,6346,7002,6346,7002,6345,7002,6345,7002,6345,7002,6344,7002,6344,7002,6343,7002,6343,7001,6342,7001,6342,7001,6341,7001,6341,7001,6340,7001,6339,7000,6339,7000,6338,7000,6337,7000,6336,6999,6336,6999,6335,6999,6334,6999,6333,6998,6332,6998,6331,6998,6330,6998,6329,6997,6328,6997,6327,6997,6325,6996,6324,6996,6323,6995,6322,6995,6320,6995,6319,6994,6317,6994,6316,6993,6314,6993,6313,6993,6311,6992,6310,6992,6308,6991,6306,6991,6304,6990,6302,6989,6301,6989,6299,6988,6297,6988,6294,6987,6292,6986,6290,6986,6288,6985,6286,6985,6283,6984,6281,6983,6279,6982,6276,6982,6273,6981,6271,6980,6268,6979,6265,6979,6263,6978,6260,6977,6257,6976,6254,6975,6251,6974,6248,6973,6245,6972,6241,6971,6238,6970,6235,6969,6231,6968,6228,6967,6224,6966,6220,6965,6217,6964,6213,6963,6209,6962,6205,6961,6201,6960,6197,6958,6193,6957,6189,6956,6184,6955,6180,6953,6175,6952,6171,6951,6166,6950,6162,6950,6162,6950,6162,6950,6162,6950,6162,6950,6162,6950,6162,6949,6162,6949,6162,6949,6162,6949,6162,6949,6162,6949,6162,6949,6162,6949,6162,6949,6162,6949,6162,6949,6162,6949,6162,6949,6162,6949,6162,6949,6162,6949,6163,6949,6163,6949,6163,6949,6163,6949,6163,6949,6163,6949,6164,6949,6164,6949,6164,6949,6165,6949,6165,6949,6165,6949,6166,6949,6166,6949,6166,6949,6167,6949,6167,6949,6168,6949,6168,6949,6169,6948,6169,6948,6170,6948,6170,6948,6171,6948,6172,6948,6172,6948,6173,6948,6174,6948,6175,6948,6175,6947,6176,6947,6177,6947,6178,6947,6179,6947,6180,6947,6181,6947,6182,6946,6183,6946,6184,6946,6186,6946,6187,6946,6188,6946,6189,6945,6191,6945,6192,6945,6194,6945,6195,6945,6197,6944,6198,6944,6200,6944,6201,6944,6203,6943,6205,6943,6207,6943,6209,6943,6210,6942,6212,6942,6214,6942,6217,6942,6219,6941,6221,6941,6223,6941,6225,6940,6228,6940,6230,6940,6232,6939,6235,6939,6238,6939,6240,6938,6243,6938,6246,6937,6248,6937,6251,6937,6254,6936,6257,6936,6260,6935,6263,6935,6267,6935,6270,6934,6273,6934,6276,6933,6280,6933,6283,6932,6287,6932,6291,6931,6294,6931,6298,6930,6302,6930,6306,6929,6310,6928,6314,6928,6318,6927,6322,6927,6327,6926,6331,6925,6336,6925,6340,6924,6345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4,6350,6925,6350,6925,6350,6925,6350,6925,6350,6925,6350,6925,6350,6925,6350,6925,6350,6925,6350,6925,6350,6926,6350,6926,6350,6926,6350,6926,6350,6926,6350,6926,6350,6926,6350,6927,6350,6927,6350,6927,6350,6927,6350,6927,6350,6927,6350,6928,6350,6928,6350,6928,6350,6928,6350,6928,6350,6929,6350,6929,6350,6929,6350,6929,6350,6930,6350,6930,6350,6930,6350,6930,6350,6931,6350,6931,6350,6931,6350,6931,6350,6932,6350,6932,6350,6932,6350,6933,6350,6933,6350,6933,6350,6934,6350,6934,6350,6934,6350,6935,6350,6935,6350,6936,6350,6936,6350,6936,6350,6937,6350,6937,6350,6938,6350,6938,6350,6938,6350,6939,6350,6939,6350,6940,6350,6940,6350,6941,6350,6941,6350,6942,6350,6942,6350,6943,6350,6943,6350,6944,6350,6945,6350,6945,6350,6946,6350,6946,6350,6947,6350,6948,6350,6948,6350,6949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,6950,6350e x" fillcolor="#000000" stroke="f">
          <v:path arrowok="t"/>
        </v:shape>
      </v:group>
    </w:pict>
    <w:pict>
      <v:group style="position:absolute;margin-left:349.500pt;margin-top:517.500pt;width:163.500pt;height:0.500pt;mso-position-horizontal-relative:page;mso-position-vertical-relative:page;z-index:-10" coordorigin="6990,10350" coordsize="3270,10">
        <v:shape style="position:absolute;left:6990;top:10350;width:3270;height:10" coordorigin="6990,10350" coordsize="3270,10" path="m10276,10368l10276,10368,10276,10368,10275,10368,10275,10368,10275,10368,10275,10368,10275,10368,10275,10368,10275,10368,10274,10368,10274,10368,10273,10368,10272,10368,10271,10368,10270,10368,10269,10368,10268,10368,10266,10368,10264,10368,10262,10368,10260,10368,10258,10368,10255,10368,10252,10368,10249,10368,10245,10368,10241,10368,10237,10368,10233,10368,10228,10368,10223,10368,10218,10368,10212,10368,10206,10368,10199,10368,10192,10368,10185,10368,10177,10368,10169,10368,10160,10368,10151,10368,10142,10368,10132,10368,10121,10368,10110,10368,10099,10368,10087,10368,10074,10368,10061,10368,10047,10368,10033,10368,10018,10368,10002,10368,9986,10368,9970,10368,9952,10368,9935,10368,9916,10368,9897,10368,9877,10368,9856,10368,9835,10368,9813,10368,9790,10368,9767,10368,9742,10368,9717,10368,9692,10368,9665,10368,9638,10368,9610,10368,9581,10368,9551,10368,9520,10368,9489,10368,9456,10368,9423,10368,9389,10368,9354,10368,9318,10368,9281,10368,9244,10368,9205,10368,9165,10368,9125,10368,9083,10368,9040,10368,8997,10368,8952,10368,8907,10368,8860,10368,8812,10368,8764,10368,8714,10368,8663,10368,8611,10368,8558,10368,8503,10368,8448,10368,8392,10368,8334,10368,8275,10368,8215,10368,8154,10368,8091,10368,8028,10368,7963,10368,7897,10368,7830,10368,7761,10368,7691,10368,7620,10368,7548,10368,7474,10368,7399,10368,7322,10368,7245,10368,7166,10368,7085,10368,7004,10368e" filled="f" stroked="t" strokeweight="0.600pt" strokecolor="#000000">
          <v:path arrowok="t"/>
        </v:shape>
      </v:group>
    </w:pict>
    <w:pict>
      <v:group style="position:absolute;margin-left:507.500pt;margin-top:516.500pt;width:8.500pt;height:4.500pt;mso-position-horizontal-relative:page;mso-position-vertical-relative:page;z-index:-10" coordorigin="10150,10330" coordsize="170,90">
        <v:shape style="position:absolute;left:10150;top:10330;width:170;height:90" coordorigin="10150,10330" coordsize="170,90" path="m10168,10396l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7,10168,10397,10168,10397,10168,10397,10168,10397,10168,10397,10168,10397,10168,10397,10168,10397,10168,10397,10168,10398,10168,10398,10168,10398,10168,10398,10168,10398,10168,10398,10168,10398,10168,10399,10168,10399,10168,10399,10168,10399,10168,10399,10168,10399,10168,10400,10168,10400,10168,10400,10168,10400,10168,10400,10168,10401,10168,10401,10168,10401,10168,10401,10168,10402,10168,10402,10168,10402,10168,10402,10168,10403,10168,10403,10168,10403,10168,10403,10168,10404,10168,10404,10168,10404,10168,10405,10168,10405,10168,10405,10168,10406,10168,10406,10168,10406,10168,10407,10168,10407,10168,10408,10168,10408,10168,10408,10168,10409,10168,10409,10168,10410,10168,10410,10168,10410,10168,10411,10168,10411,10168,10412,10168,10412,10168,10413,10168,10413,10168,10414,10168,10414,10168,10415,10168,10415,10168,10416,10168,10417,10168,10417,10168,10418,10168,10418,10168,10419,10168,10420,10168,10420,10168,10421,10168,10422,10168,10422,10168,10422,10168,10422,10168,10422,10168,10422,10168,10422,10168,10422,10168,10421,10168,10421,10168,10421,10168,10421,10168,10421,10168,10421,10168,10421,10168,10421,10168,10421,10168,10421,10168,10421,10168,10421,10168,10421,10168,10421,10168,10421,10169,10421,10169,10421,10169,10421,10169,10421,10169,10421,10169,10421,10170,10421,10170,10421,10170,10421,10170,10421,10171,10421,10171,10421,10171,10421,10172,10421,10172,10421,10172,10421,10173,10421,10173,10421,10174,10421,10174,10420,10175,10420,10175,10420,10176,10420,10176,10420,10177,10420,10177,10420,10178,10420,10179,10420,10180,10420,10180,10419,10181,10419,10182,10419,10183,10419,10183,10419,10184,10419,10185,10419,10186,10418,10187,10418,10188,10418,10189,10418,10190,10418,10192,10418,10193,10417,10194,10417,10195,10417,10196,10417,10198,10417,10199,10416,10200,10416,10202,10416,10203,10416,10205,10416,10206,10415,10208,10415,10210,10415,10211,10414,10213,10414,10215,10414,10217,10414,10219,10413,10221,10413,10222,10413,10224,10412,10227,10412,10229,10412,10231,10411,10233,10411,10235,10411,10238,10410,10240,10410,10242,10409,10245,10409,10247,10409,10250,10408,10253,10408,10255,10407,10258,10407,10261,10407,10264,10406,10267,10406,10270,10405,10273,10405,10276,10404,10279,10404,10282,10403,10285,10403,10289,10402,10292,10402,10295,10401,10299,10400,10303,10400,10306,10399,10310,10399,10314,10398,10318,10397,10321,10397,10325,10396,10330,10396,10330,10396,10330,10396,10330,10396,10330,10396,10329,10396,10329,10395,10329,10395,10329,10395,10329,10395,10329,10395,10329,10395,10329,10395,10329,10395,10329,10395,10329,10395,10329,10395,10329,10395,10329,10395,10329,10395,10329,10395,10329,10395,10329,10395,10328,10395,10328,10395,10328,10395,10328,10395,10328,10395,10328,10395,10327,10395,10327,10395,10327,10395,10327,10395,10326,10394,10326,10394,10326,10394,10325,10394,10325,10394,10325,10394,10324,10394,10324,10394,10323,10393,10323,10393,10322,10393,10322,10393,10321,10393,10321,10392,10320,10392,10320,10392,10319,10392,10318,10392,10317,10391,10317,10391,10316,10391,10315,10391,10314,10390,10314,10390,10313,10390,10312,10389,10311,10389,10310,10389,10309,10388,10308,10388,10307,10388,10305,10387,10304,10387,10303,10386,10302,10386,10301,10386,10299,10385,10298,10385,10297,10384,10295,10384,10294,10383,10292,10383,10291,10382,10289,10381,10287,10381,10286,10380,10284,10380,10282,10379,10280,10378,10278,10378,10276,10377,10275,10377,10273,10376,10270,10375,10268,10374,10266,10374,10264,10373,10262,10372,10259,10371,10257,10370,10255,10370,10252,10369,10250,10368,10247,10367,10244,10366,10242,10365,10239,10364,10236,10363,10233,10362,10230,10361,10227,10360,10224,10359,10221,10358,10218,10357,10215,10356,10212,10355,10208,10354,10205,10352,10202,10351,10198,10350,10194,10349,10191,10348,10187,10346,10183,10345,10179,10344,10176,10342,10172,10341,10168,10340,10168,10340,10168,10340,10168,10340,10168,10340,10168,10340,10168,10340,10168,10340,10168,10340,10168,10340,10168,10340,10168,10340,10168,10340,10168,10340,10168,10340,10168,10340,10168,10340,10168,10340,10168,10340,10168,10340,10168,10340,10168,10340,10168,10340,10168,10340,10168,10340,10168,10340,10168,10340,10168,10340,10168,10340,10168,10340,10168,10340,10168,10340,10168,10340,10168,10341,10168,10341,10168,10341,10168,10341,10168,10341,10168,10341,10168,10341,10168,10341,10168,10342,10168,10342,10168,10342,10168,10342,10168,10342,10168,10343,10168,10343,10168,10343,10168,10343,10168,10343,10168,10344,10168,10344,10168,10344,10168,10344,10168,10345,10168,10345,10168,10345,10168,10346,10168,10346,10168,10346,10168,10347,10168,10347,10168,10347,10168,10348,10168,10348,10168,10349,10168,10349,10168,10349,10168,10350,10168,10350,10168,10351,10168,10351,10168,10352,10168,10352,10168,10353,10168,10354,10168,10354,10168,10355,10168,10355,10168,10356,10168,10357,10168,10357,10168,10358,10168,10359,10168,10359,10168,10360,10168,10361,10168,10361,10168,10362,10168,10363,10168,10364,10168,10365,10168,10365,10168,10366,10168,10367,10168,10368,10168,10369,10168,10370,10168,10371,10168,10372,10168,10373,10168,10374,10168,10375,10168,10376,10168,10377,10168,10378,10168,10379,10168,10380,10168,10381,10168,10383,10168,10384,10168,10385,10168,10386,10168,10387,10168,10389,10168,10390,10168,10391,10168,10393,10168,10394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,10168,10396e x" fillcolor="#000000" stroke="f">
          <v:path arrowok="t"/>
        </v:shape>
      </v:group>
    </w:pict>
    <w:pict>
      <v:group style="position:absolute;margin-left:351.500pt;margin-top:368.500pt;width:45.500pt;height:89.500pt;mso-position-horizontal-relative:page;mso-position-vertical-relative:page;z-index:-10" coordorigin="7030,7370" coordsize="910,1790">
        <v:shape style="position:absolute;left:7030;top:7370;width:910;height:1790" coordorigin="7030,7370" coordsize="910,1790" path="m7946,7388l7946,7388,7946,7388,7945,7388,7945,7388,7945,7388,7945,7388,7945,7388,7945,7388,7945,7388,7945,7388,7945,7389,7945,7389,7945,7389,7944,7390,7944,7390,7944,7391,7943,7392,7943,7393,7942,7394,7942,7395,7941,7396,7941,7397,7940,7399,7939,7400,7938,7402,7937,7404,7936,7406,7935,7408,7934,7411,7933,7413,7931,7416,7930,7419,7928,7422,7927,7425,7925,7429,7923,7433,7921,7437,7919,7441,7917,7445,7914,7450,7912,7455,7909,7460,7906,7466,7904,7471,7901,7477,7897,7484,7894,7490,7891,7497,7887,7504,7884,7512,7880,7520,7876,7528,7871,7536,7867,7545,7863,7554,7858,7563,7853,7573,7848,7583,7843,7594,7837,7604,7832,7616,7826,7627,7820,7639,7814,7652,7807,7664,7801,7678,7794,7691,7787,7705,7780,7720,7772,7734,7765,7750,7757,7766,7749,7782,7741,7798,7732,7816,7723,7833,7714,7851,7705,7870,7695,7889,7686,7908,7676,7928,7665,7949,7655,7970,7644,7991,7633,8014,7622,8036,7610,8059,7599,8083,7586,8107,7574,8132,7561,8158,7548,8183,7535,8210,7522,8237,7508,8265,7494,8293,7479,8322,7465,8352,7450,8382,7434,8412,7419,8444,7403,8476,7386,8508,7370,8542,7353,8576,7335,8610,7318,8646,7300,8681,7282,8718,7263,8755,7244,8793,7225,8832,7205,8872,7185,8912,7165,8952,7144,8994,7123,9036,7102,9079,7080,9123,7058,9168e" filled="f" stroked="t" strokeweight="0.600pt" strokecolor="#000000">
          <v:path arrowok="t"/>
        </v:shape>
      </v:group>
    </w:pict>
    <w:pict>
      <v:group style="position:absolute;margin-left:413.500pt;margin-top:350.500pt;width:2.500pt;height:2.500pt;mso-position-horizontal-relative:page;mso-position-vertical-relative:page;z-index:-10" coordorigin="8270,7010" coordsize="50,50">
        <v:shape style="position:absolute;left:8270;top:7010;width:50;height:50" coordorigin="8270,7010" coordsize="50,50" path="m8284,7078l8284,7078,8284,7078,8284,7078,8284,7078,8284,7078,8284,7077,8284,7077,8284,7077,8284,7077,8284,7077,8284,7077,8284,7077,8284,7077,8284,7077,8284,7077,8284,7077,8284,7077,8284,7077,8284,7077,8284,7077,8284,7077,8284,7077,8284,7077,8284,7077,8284,7077,8284,7077,8284,7077,8284,7077,8284,7077,8284,7077,8284,7077,8284,7077,8284,7076,8284,7076,8284,7076,8285,7076,8285,7076,8285,7076,8285,7076,8285,7076,8285,7075,8285,7075,8285,7075,8285,7075,8286,7075,8286,7075,8286,7074,8286,7074,8286,7074,8286,7074,8286,7073,8287,7073,8287,7073,8287,7073,8287,7072,8287,7072,8288,7072,8288,7072,8288,7071,8288,7071,8289,7071,8289,7070,8289,7070,8289,7069,8290,7069,8290,7069,8290,7068,8291,7068,8291,7067,8291,7067,8292,7067,8292,7066,8292,7066,8293,7065,8293,7065,8294,7064,8294,7063,8294,7063,8295,7062,8295,7062,8296,7061,8296,7060,8297,7060,8297,7059,8298,7059,8298,7058,8299,7057,8299,7056,8300,7056,8300,7055,8301,7054,8301,7053,8302,7053,8303,7052,8303,7051,8304,7050,8305,7049,8305,7048,8306,7047,8307,7046,8307,7045,8308,7044,8309,7043,8309,7042,8310,7041,8311,7040,8312,7039,8313,7038,8313,7037,8314,7036,8315,7035,8316,7034,8317,7032,8318,7031,8319,7030,8320,7029,8321,7027,8322,7026,8323,7025,8324,7024e" filled="f" stroked="t" strokeweight="0.600pt" strokecolor="#000000">
          <v:path arrowok="t"/>
        </v:shape>
      </v:group>
    </w:pict>
    <w:pict>
      <v:group style="position:absolute;margin-left:415.500pt;margin-top:348.500pt;width:3.500pt;height:2.500pt;mso-position-horizontal-relative:page;mso-position-vertical-relative:page;z-index:-10" coordorigin="8310,6970" coordsize="70,50">
        <v:shape style="position:absolute;left:8310;top:6970;width:70;height:50" coordorigin="8310,6970" coordsize="70,50" path="m8324,7024l8324,7024,8324,7024,8324,7024,8324,7024,8324,7024,8324,7024,8324,7023,8324,7023,8324,7023,8324,7023,8324,7023,8324,7023,8324,7023,8324,7023,8324,7023,8324,7023,8324,7023,8324,7023,8324,7023,8324,7023,8324,7023,8324,7023,8324,7023,8324,7023,8324,7023,8324,7023,8324,7023,8324,7023,8324,7023,8324,7023,8325,7023,8325,7023,8325,7023,8325,7023,8325,7023,8325,7023,8325,7023,8325,7023,8326,7023,8326,7023,8326,7023,8326,7022,8326,7022,8327,7022,8327,7022,8327,7022,8327,7022,8328,7022,8328,7022,8328,7022,8328,7022,8329,7021,8329,7021,8329,7021,8330,7021,8330,7021,8330,7021,8331,7021,8331,7020,8332,7020,8332,7020,8332,7020,8333,7020,8333,7020,8334,7019,8334,7019,8335,7019,8335,7019,8336,7019,8336,7018,8337,7018,8338,7018,8338,7018,8339,7018,8339,7017,8340,7017,8341,7017,8341,7016,8342,7016,8343,7016,8344,7016,8344,7015,8345,7015,8346,7015,8347,7014,8348,7014,8348,7014,8349,7013,8350,7013,8351,7013,8352,7012,8353,7012,8354,7011,8355,7011,8356,7011,8357,7010,8358,7010,8359,7009,8360,7009,8362,7009,8363,7008,8364,7008,8365,7007,8366,7007,8368,7006,8369,7006,8370,7005,8371,7005,8373,7004,8374,7004,8376,7003,8377,7002,8379,7002,8380,7001,8382,7001,8383,7000,8385,6999,8386,6999,8388,6998,8390,6998e" filled="f" stroked="t" strokeweight="0.600pt" strokecolor="#000000">
          <v:path arrowok="t"/>
        </v:shape>
      </v:group>
    </w:pict>
    <w:pict>
      <v:group style="position:absolute;margin-left:418.500pt;margin-top:347.500pt;width:5.500pt;height:1.500pt;mso-position-horizontal-relative:page;mso-position-vertical-relative:page;z-index:-10" coordorigin="8370,6950" coordsize="110,30">
        <v:shape style="position:absolute;left:8370;top:6950;width:110;height:30" coordorigin="8370,6950" coordsize="110,30" path="m8390,6998l8390,6998,8390,6998,8390,6998,8390,6998,8390,6998,8390,6998,8390,6997,8390,6997,8390,6997,8390,6997,8390,6997,8390,6997,8390,6997,8390,6997,8390,6997,8390,6997,8390,6997,8390,6997,8390,6997,8390,6997,8390,6997,8390,6997,8390,6997,8390,6997,8390,6997,8391,6997,8391,6997,8391,6997,8391,6997,8391,6997,8391,6997,8391,6997,8392,6997,8392,6997,8392,6997,8392,6997,8392,6997,8393,6997,8393,6997,8393,6997,8394,6996,8394,6996,8394,6996,8395,6996,8395,6996,8395,6996,8396,6996,8396,6996,8397,6996,8397,6996,8398,6995,8398,6995,8399,6995,8399,6995,8400,6995,8400,6995,8401,6995,8401,6994,8402,6994,8403,6994,8403,6994,8404,6994,8405,6994,8406,6993,8406,6993,8407,6993,8408,6993,8409,6993,8410,6992,8411,6992,8411,6992,8412,6992,8413,6991,8414,6991,8415,6991,8417,6990,8418,6990,8419,6990,8420,6990,8421,6989,8422,6989,8424,6989,8425,6988,8426,6988,8427,6988,8429,6987,8430,6987,8432,6987,8433,6986,8435,6986,8436,6985,8438,6985,8439,6985,8441,6984,8443,6984,8444,6983,8446,6983,8448,6982,8450,6982,8452,6981,8454,6981,8456,6980,8458,6980,8460,6979,8462,6979,8464,6978,8466,6978,8468,6977,8470,6977,8472,6976,8475,6975,8477,6975,8480,6974,8482,6974,8484,6973,8487,6972,8490,6972,8492,6971,8495,6970,8498,6970e" filled="f" stroked="t" strokeweight="0.600pt" strokecolor="#000000">
          <v:path arrowok="t"/>
        </v:shape>
      </v:group>
    </w:pict>
    <w:pict>
      <v:group style="position:absolute;margin-left:423.500pt;margin-top:347.500pt;width:6.500pt;height:0.500pt;mso-position-horizontal-relative:page;mso-position-vertical-relative:page;z-index:-10" coordorigin="8470,6950" coordsize="130,10">
        <v:shape style="position:absolute;left:8470;top:6950;width:130;height:10" coordorigin="8470,6950" coordsize="130,10" path="m8498,6970l8498,6970,8498,6970,8498,6970,8498,6970,8498,6970,8498,6970,8498,6970,8498,6970,8498,6970,8498,6970,8498,6970,8498,6970,8498,6970,8498,6970,8498,6970,8498,6970,8498,6970,8498,6970,8498,6970,8498,6970,8498,6970,8498,6970,8498,6970,8498,6970,8498,6970,8499,6970,8499,6970,8499,6970,8499,6970,8499,6970,8499,6970,8499,6970,8500,6970,8500,6970,8500,6970,8500,6970,8500,6970,8501,6970,8501,6970,8501,6970,8502,6970,8502,6970,8502,6970,8503,6970,8503,6970,8503,6970,8504,6970,8504,6970,8505,6970,8505,6970,8506,6970,8506,6970,8507,6970,8507,6970,8508,6970,8508,6970,8509,6970,8509,6970,8510,6970,8511,6970,8511,6970,8512,6970,8513,6970,8514,6970,8514,6970,8515,6970,8516,6970,8517,6970,8518,6970,8519,6970,8519,6970,8520,6970,8521,6970,8522,6970,8523,6970,8525,6970,8526,6970,8527,6970,8528,6970,8529,6970,8530,6970,8532,6970,8533,6970,8534,6970,8535,6970,8537,6970,8538,6970,8540,6970,8541,6970,8543,6970,8544,6970,8546,6970,8547,6970,8549,6970,8551,6970,8552,6970,8554,6970,8556,6970,8558,6970,8560,6970,8562,6970,8564,6970,8566,6970,8568,6970,8570,6970,8572,6970,8574,6970,8576,6970,8578,6970,8580,6970,8583,6970,8585,6970,8588,6970,8590,6970,8592,6970,8595,6970,8598,6970,8600,6970,8603,6970,8606,6970e" filled="f" stroked="t" strokeweight="0.600pt" strokecolor="#000000">
          <v:path arrowok="t"/>
        </v:shape>
      </v:group>
    </w:pict>
    <w:pict>
      <v:group style="position:absolute;margin-left:408.500pt;margin-top:352.500pt;width:3.500pt;height:3.500pt;mso-position-horizontal-relative:page;mso-position-vertical-relative:page;z-index:-10" coordorigin="8170,7050" coordsize="70,70">
        <v:shape style="position:absolute;left:8170;top:7050;width:70;height:70" coordorigin="8170,7050" coordsize="70,70" path="m8188,7132l8188,7132,8188,7132,8188,7132,8188,7132,8188,7132,8188,7131,8188,7131,8188,7131,8188,7131,8188,7131,8188,7131,8188,7131,8188,7131,8188,7131,8188,7131,8188,7131,8188,7131,8188,7131,8188,7131,8188,7131,8188,7131,8188,7131,8188,7131,8188,7131,8188,7131,8188,7131,8188,7131,8188,7131,8188,7131,8188,7131,8188,7131,8188,7131,8189,7130,8189,7130,8189,7130,8189,7130,8189,7130,8189,7130,8189,7130,8189,7130,8190,7129,8190,7129,8190,7129,8190,7129,8190,7129,8190,7129,8191,7128,8191,7128,8191,7128,8191,7128,8192,7127,8192,7127,8192,7127,8192,7127,8193,7126,8193,7126,8193,7126,8193,7126,8194,7125,8194,7125,8194,7125,8195,7124,8195,7124,8196,7123,8196,7123,8196,7123,8197,7122,8197,7122,8198,7121,8198,7121,8198,7121,8199,7120,8199,7120,8200,7119,8200,7119,8201,7118,8202,7117,8202,7117,8203,7116,8203,7116,8204,7115,8205,7114,8205,7114,8206,7113,8206,7113,8207,7112,8208,7111,8209,7110,8209,7110,8210,7109,8211,7108,8212,7107,8212,7107,8213,7106,8214,7105,8215,7104,8216,7103,8217,7102,8218,7101,8219,7100,8220,7099,8221,7098,8222,7097,8223,7096,8224,7095,8225,7094,8226,7093,8227,7092,8228,7091,8229,7090,8230,7089,8231,7088,8233,7086,8234,7085,8235,7084,8236,7083,8238,7081,8239,7080,8240,7079,8242,7078e" filled="f" stroked="t" strokeweight="0.600pt" strokecolor="#000000">
          <v:path arrowok="t"/>
        </v:shape>
      </v:group>
    </w:pict>
    <w:pict>
      <v:group style="position:absolute;margin-left:411.500pt;margin-top:352.500pt;width:2.500pt;height:0.500pt;mso-position-horizontal-relative:page;mso-position-vertical-relative:page;z-index:-10" coordorigin="8230,7050" coordsize="50,10">
        <v:shape style="position:absolute;left:8230;top:7050;width:50;height:10" coordorigin="8230,7050" coordsize="50,10" path="m8242,7078l8242,7078,8242,7078,8242,7078,8242,7078,8242,7078,8242,7078,8242,7078,8242,7078,8242,7078,8242,7078,8242,7078,8242,7078,8242,7078,8242,7078,8242,7078,8242,7078,8242,7078,8242,7078,8242,7078,8242,7078,8242,7078,8242,7078,8242,7078,8242,7078,8242,7078,8242,7078,8242,7078,8242,7078,8242,7078,8242,7078,8242,7078,8242,7078,8242,7078,8242,7078,8242,7078,8243,7078,8243,7078,8243,7078,8243,7078,8243,7078,8243,7078,8243,7078,8243,7078,8243,7078,8244,7078,8244,7078,8244,7078,8244,7078,8244,7078,8244,7078,8245,7078,8245,7078,8245,7078,8245,7078,8245,7078,8246,7078,8246,7078,8246,7078,8246,7078,8247,7078,8247,7078,8247,7078,8247,7078,8248,7078,8248,7078,8248,7078,8249,7078,8249,7078,8249,7078,8250,7078,8250,7078,8250,7078,8251,7078,8251,7078,8252,7078,8252,7078,8252,7078,8253,7078,8253,7078,8254,7078,8254,7078,8255,7078,8255,7078,8256,7078,8256,7078,8257,7078,8257,7078,8258,7078,8258,7078,8259,7078,8260,7078,8260,7078,8261,7078,8262,7078,8262,7078,8263,7078,8264,7078,8264,7078,8265,7078,8266,7078,8266,7078,8267,7078,8268,7078,8269,7078,8270,7078,8270,7078,8271,7078,8272,7078,8273,7078,8274,7078,8275,7078,8276,7078,8277,7078,8277,7078,8278,7078,8279,7078,8280,7078,8281,7078,8282,7078,8284,7078e" filled="f" stroked="t" strokeweight="0.600pt" strokecolor="#000000">
          <v:path arrowok="t"/>
        </v:shape>
      </v:group>
    </w:pict>
    <w:pict>
      <v:group style="position:absolute;margin-left:403.500pt;margin-top:354.500pt;width:5.500pt;height:4.500pt;mso-position-horizontal-relative:page;mso-position-vertical-relative:page;z-index:-10" coordorigin="8070,7090" coordsize="110,90">
        <v:shape style="position:absolute;left:8070;top:7090;width:110;height:90" coordorigin="8070,7090" coordsize="110,90" path="m8188,7106l8188,7106,8188,7106,8188,7106,8188,7106,8187,7106,8187,7106,8187,7106,8187,7106,8187,7106,8187,7106,8187,7106,8187,7106,8187,7106,8187,7106,8187,7106,8187,7106,8187,7106,8187,7106,8187,7106,8187,7106,8187,7106,8187,7106,8187,7106,8187,7106,8187,7106,8187,7106,8186,7106,8186,7106,8186,7107,8186,7107,8186,7107,8186,7107,8185,7107,8185,7107,8185,7107,8185,7108,8185,7108,8184,7108,8184,7108,8184,7108,8183,7109,8183,7109,8183,7109,8183,7109,8182,7110,8182,7110,8181,7110,8181,7110,8181,7111,8180,7111,8180,7111,8179,7112,8179,7112,8178,7113,8178,7113,8177,7113,8176,7114,8176,7114,8175,7115,8175,7115,8174,7116,8173,7116,8173,7117,8172,7117,8171,7118,8170,7119,8169,7119,8169,7120,8168,7120,8167,7121,8166,7122,8165,7122,8164,7123,8163,7124,8162,7125,8161,7126,8160,7126,8159,7127,8158,7128,8156,7129,8155,7130,8154,7131,8153,7132,8152,7133,8150,7134,8149,7135,8147,7136,8146,7137,8145,7138,8143,7139,8142,7140,8140,7141,8139,7142,8137,7144,8135,7145,8134,7146,8132,7148,8130,7149,8128,7150,8126,7152,8125,7153,8123,7154,8121,7156,8119,7157,8117,7159,8115,7160,8113,7162,8110,7164,8108,7165,8106,7167,8104,7169,8101,7170,8099,7172,8097,7174,8094,7176,8092,7178,8089,7180,8087,7182,8084,7184,8082,7186e" filled="f" stroked="t" strokeweight="0.600pt" strokecolor="#000000">
          <v:path arrowok="t"/>
        </v:shape>
      </v:group>
    </w:pict>
    <w:pict>
      <v:group style="position:absolute;margin-left:400.500pt;margin-top:361.500pt;width:1.500pt;height:3.500pt;mso-position-horizontal-relative:page;mso-position-vertical-relative:page;z-index:-10" coordorigin="8010,7230" coordsize="30,70">
        <v:shape style="position:absolute;left:8010;top:7230;width:30;height:70" coordorigin="8010,7230" coordsize="30,70" path="m8028,7308l8028,7308,8028,7308,8028,7308,8028,7308,8028,7308,8028,7307,8028,7307,8028,7307,8028,7307,8028,7307,8028,7307,8028,7307,8028,7307,8028,7307,8028,7307,8028,7307,8028,7307,8028,7307,8028,7307,8028,7307,8028,7307,8028,7307,8028,7307,8028,7307,8028,7307,8028,7307,8028,7307,8028,7307,8028,7307,8028,7307,8028,7306,8028,7306,8028,7306,8028,7306,8028,7306,8028,7306,8028,7306,8028,7305,8028,7305,8028,7305,8028,7305,8029,7305,8029,7305,8029,7304,8029,7304,8029,7304,8029,7304,8029,7303,8029,7303,8029,7303,8029,7302,8030,7302,8030,7302,8030,7301,8030,7301,8030,7301,8030,7300,8030,7300,8031,7300,8031,7299,8031,7299,8031,7298,8031,7298,8031,7297,8032,7297,8032,7296,8032,7296,8032,7295,8032,7295,8033,7294,8033,7294,8033,7293,8033,7292,8034,7292,8034,7291,8034,7290,8034,7290,8035,7289,8035,7288,8035,7288,8035,7287,8036,7286,8036,7285,8036,7284,8037,7284,8037,7283,8037,7282,8038,7281,8038,7280,8038,7279,8039,7278,8039,7277,8040,7276,8040,7275,8040,7274,8041,7273,8041,7272,8042,7271,8042,7270,8042,7268,8043,7267,8043,7266,8044,7265,8044,7263,8045,7262,8045,7261,8046,7259,8046,7258,8047,7257,8047,7255,8048,7254,8049,7252,8049,7251,8050,7249,8050,7248,8051,7246,8052,7245,8052,7243,8053,7241,8054,7240e" filled="f" stroked="t" strokeweight="0.600pt" strokecolor="#000000">
          <v:path arrowok="t"/>
        </v:shape>
      </v:group>
    </w:pict>
    <w:pict>
      <v:group style="position:absolute;margin-left:401.500pt;margin-top:358.500pt;width:3.500pt;height:3.500pt;mso-position-horizontal-relative:page;mso-position-vertical-relative:page;z-index:-10" coordorigin="8030,7170" coordsize="70,70">
        <v:shape style="position:absolute;left:8030;top:7170;width:70;height:70" coordorigin="8030,7170" coordsize="70,70" path="m8054,7240l8054,7240,8054,7240,8054,7240,8054,7240,8054,7240,8054,7239,8054,7239,8054,7239,8054,7239,8054,7239,8054,7239,8054,7239,8054,7239,8054,7239,8054,7239,8054,7239,8054,7239,8054,7239,8054,7239,8054,7239,8054,7239,8054,7239,8054,7239,8054,7239,8054,7239,8054,7239,8054,7239,8054,7239,8054,7239,8054,7239,8054,7239,8054,7239,8055,7238,8055,7238,8055,7238,8055,7238,8055,7238,8055,7238,8055,7238,8055,7238,8056,7237,8056,7237,8056,7237,8056,7237,8056,7237,8056,7237,8057,7236,8057,7236,8057,7236,8057,7236,8058,7235,8058,7235,8058,7235,8058,7235,8059,7234,8059,7234,8059,7234,8059,7234,8060,7233,8060,7233,8060,7233,8061,7232,8061,7232,8062,7231,8062,7231,8062,7231,8063,7230,8063,7230,8064,7229,8064,7229,8064,7229,8065,7228,8065,7228,8066,7227,8066,7227,8067,7226,8068,7225,8068,7225,8069,7224,8069,7224,8070,7223,8071,7222,8071,7222,8072,7221,8072,7221,8073,7220,8074,7219,8075,7218,8075,7218,8076,7217,8077,7216,8078,7215,8078,7215,8079,7214,8080,7213,8081,7212,8082,7211,8083,7210,8084,7209,8085,7208,8086,7207,8087,7206,8088,7205,8089,7204,8090,7203,8091,7202,8092,7201,8093,7200,8094,7199,8095,7198,8096,7197,8097,7196,8099,7194,8100,7193,8101,7192,8102,7191,8104,7189,8105,7188,8106,7187,8108,7186e" filled="f" stroked="t" strokeweight="0.600pt" strokecolor="#000000">
          <v:path arrowok="t"/>
        </v:shape>
      </v:group>
    </w:pict>
    <w:pict>
      <v:group style="position:absolute;margin-left:397.500pt;margin-top:365.500pt;width:2.500pt;height:4.500pt;mso-position-horizontal-relative:page;mso-position-vertical-relative:page;z-index:-10" coordorigin="7950,7310" coordsize="50,90">
        <v:shape style="position:absolute;left:7950;top:7310;width:50;height:90" coordorigin="7950,7310" coordsize="50,90" path="m7974,7416l7974,7416,7974,7416,7974,7416,7974,7416,7974,7415,7974,7415,7974,7415,7974,7415,7974,7415,7974,7415,7974,7415,7974,7415,7974,7415,7974,7415,7974,7415,7974,7415,7974,7415,7974,7415,7974,7415,7974,7415,7974,7415,7974,7415,7974,7415,7974,7415,7974,7415,7974,7415,7974,7415,7974,7415,7974,7414,7974,7414,7974,7414,7974,7414,7974,7414,7974,7414,7974,7414,7974,7413,7974,7413,7974,7413,7974,7413,7974,7413,7974,7412,7975,7412,7975,7412,7975,7412,7975,7411,7975,7411,7975,7411,7975,7410,7975,7410,7975,7410,7975,7409,7976,7409,7976,7409,7976,7408,7976,7408,7976,7407,7976,7407,7976,7406,7977,7406,7977,7406,7977,7405,7977,7404,7977,7404,7977,7403,7978,7403,7978,7402,7978,7402,7978,7401,7978,7400,7979,7400,7979,7399,7979,7398,7979,7397,7980,7397,7980,7396,7980,7395,7980,7394,7981,7393,7981,7392,7981,7392,7981,7391,7982,7390,7982,7389,7982,7388,7983,7387,7983,7386,7983,7385,7984,7383,7984,7382,7984,7381,7985,7380,7985,7379,7986,7378,7986,7376,7986,7375,7987,7374,7987,7372,7988,7371,7988,7370,7988,7368,7989,7367,7989,7365,7990,7364,7990,7362,7991,7361,7991,7359,7992,7358,7992,7356,7993,7354,7993,7352,7994,7351,7995,7349,7995,7347,7996,7345,7996,7343,7997,7341,7998,7340,7998,7338,7999,7336,8000,7334e" filled="f" stroked="t" strokeweight="0.600pt" strokecolor="#000000">
          <v:path arrowok="t"/>
        </v:shape>
      </v:group>
    </w:pict>
    <w:pict>
      <v:group style="position:absolute;margin-left:429.500pt;margin-top:344.500pt;width:60.500pt;height:3.500pt;mso-position-horizontal-relative:page;mso-position-vertical-relative:page;z-index:-10" coordorigin="8590,6890" coordsize="1210,70">
        <v:shape style="position:absolute;left:8590;top:6890;width:1210;height:70" coordorigin="8590,6890" coordsize="1210,70" path="m9818,6916l9818,6916,9818,6916,9817,6916,9817,6916,9817,6916,9817,6916,9817,6916,9817,6916,9817,6916,9817,6916,9817,6916,9817,6916,9816,6916,9816,6916,9816,6916,9815,6916,9815,6916,9814,6916,9813,6916,9813,6916,9812,6916,9811,6916,9810,6916,9809,6916,9808,6916,9806,6916,9805,6916,9803,6916,9802,6916,9800,6916,9798,6916,9796,6916,9794,6917,9792,6917,9789,6917,9787,6917,9784,6917,9781,6917,9778,6917,9775,6917,9771,6918,9768,6918,9764,6918,9760,6918,9756,6918,9752,6918,9747,6919,9743,6919,9738,6919,9733,6919,9728,6920,9722,6920,9716,6920,9710,6920,9704,6921,9698,6921,9691,6921,9684,6921,9677,6922,9670,6922,9662,6922,9654,6923,9646,6923,9638,6924,9629,6924,9620,6924,9611,6925,9601,6925,9591,6926,9581,6926,9571,6926,9560,6927,9549,6927,9538,6928,9526,6928,9514,6929,9502,6930,9489,6930,9476,6931,9463,6931,9449,6932,9435,6933,9421,6933,9406,6934,9391,6934,9376,6935,9360,6936,9344,6937,9327,6937,9310,6938,9293,6939,9276,6940,9257,6940,9239,6941,9220,6942,9201,6943,9181,6944,9161,6945,9141,6946,9120,6947,9098,6948,9076,6949,9054,6950,9032,6951,9008,6952,8985,6953,8961,6954,8936,6955,8911,6956,8886,6957,8860,6958,8834,6959,8807,6961,8780,6962,8752,6963,8724,6964,8695,6966,8666,6967,8636,6968,8606,6970e" filled="f" stroked="t" strokeweight="0.600pt" strokecolor="#000000">
          <v:path arrowok="t"/>
        </v:shape>
      </v:group>
    </w:pict>
    <w:pict>
      <v:group style="position:absolute;margin-left:354.500pt;margin-top:441.500pt;width:0.500pt;height:42.500pt;mso-position-horizontal-relative:page;mso-position-vertical-relative:page;z-index:-10" coordorigin="7090,8830" coordsize="10,850">
        <v:shape style="position:absolute;left:7090;top:8830;width:10;height:850" coordorigin="7090,8830" coordsize="10,850" path="m7112,9694l7112,9694,7112,9694,7112,9693,7112,9693,7112,9693,7112,9693,7112,9693,7112,9693,7112,9693,7112,9693,7112,9693,7112,9693,7112,9693,7112,9692,7112,9692,7112,9692,7112,9691,7112,9691,7112,9691,7112,9690,7112,9689,7112,9689,7112,9688,7112,9687,7112,9687,7112,9686,7112,9685,7112,9684,7112,9682,7112,9681,7112,9680,7112,9678,7112,9677,7112,9675,7112,9674,7112,9672,7112,9670,7112,9668,7112,9666,7112,9664,7112,9661,7112,9659,7112,9656,7112,9653,7112,9651,7112,9648,7112,9644,7112,9641,7112,9638,7112,9634,7112,9630,7112,9627,7112,9623,7112,9618,7112,9614,7112,9610,7112,9605,7112,9600,7112,9595,7112,9590,7112,9585,7112,9579,7112,9573,7112,9567,7112,9561,7112,9555,7112,9548,7112,9542,7112,9535,7112,9528,7112,9520,7112,9513,7112,9505,7112,9497,7112,9489,7112,9481,7112,9472,7112,9463,7112,9454,7112,9445,7112,9435,7112,9425,7112,9415,7112,9405,7112,9395,7112,9384,7112,9373,7112,9361,7112,9350,7112,9338,7112,9326,7112,9313,7112,9301,7112,9288,7112,9275,7112,9261,7112,9247,7112,9233,7112,9219,7112,9204,7112,9189,7112,9174,7112,9158,7112,9142,7112,9126,7112,9110,7112,9093,7112,9076,7112,9058,7112,9040,7112,9022,7112,9004,7112,8985,7112,8966,7112,8946,7112,8926,7112,8906,7112,8886,7112,8865,7112,8844,7112,8844,7112,8844,7112,8844,7112,8844,7112,8844,7112,8844,7112,8844,7112,8844,7112,8844,7112,8844,7112,8844,7112,8844,7112,8844,7112,8845,7112,8845,7112,8845,7112,8846,7112,8846,7112,8846,7112,8847,7112,8848,7112,8848,7112,8849,7112,8850,7112,8850,7112,8851,7112,8852,7112,8853,7112,8855,7112,8856,7112,8857,7112,8859,7112,8860,7112,8862,7112,8863,7112,8865,7112,8867,7112,8869,7112,8871,7112,8873,7112,8876,7112,8878,7112,8881,7112,8884,7112,8886,7112,8889,7112,8893,7112,8896,7112,8899,7112,8903,7112,8907,7112,8910,7112,8914,7112,8919,7112,8923,7112,8927,7112,8932,7112,8937,7112,8942,7112,8947,7112,8952,7112,8958,7112,8964,7112,8970,7112,8976,7112,8982,7112,8989,7112,8995,7112,9002,7112,9009,7112,9017,7112,9024,7112,9032,7112,9040,7112,9048,7112,9056,7112,9065,7112,9074,7112,9083,7112,9092,7112,9102,7112,9112,7112,9122,7112,9132,7112,9142,7112,9153,7112,9164,7112,9176,7112,9187,7112,9199,7112,9211,7112,9224,7112,9236,7112,9249,7112,9262,7112,9276,7112,9290,7112,9304,7112,9318,7112,9333,7112,9348,7112,9363,7112,9379,7112,9395,7112,9411,7112,9427,7112,9444,7112,9461,7112,9479,7112,9497,7112,9515,7112,9533,7112,9552,7112,9571,7112,9591,7112,9611,7112,9631,7112,9651,7112,9672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,7112,9694e x" fillcolor="#000000" stroke="f">
          <v:path arrowok="t"/>
        </v:shape>
      </v:group>
    </w:pict>
    <w:pict>
      <v:group style="position:absolute;margin-left:353.500pt;margin-top:441.500pt;width:0.500pt;height:41.500pt;mso-position-horizontal-relative:page;mso-position-vertical-relative:page;z-index:-10" coordorigin="7070,8830" coordsize="10,830">
        <v:shape style="position:absolute;left:7070;top:8830;width:10;height:830" coordorigin="7070,8830" coordsize="10,830" path="m7086,8844l7086,8844,7086,8844,7086,8844,7086,8844,7086,8844,7086,8844,7086,8844,7086,8844,7086,8844,7086,8844,7086,8844,7086,8844,7086,8844,7086,8845,7086,8845,7086,8845,7086,8846,7086,8846,7086,8846,7086,8847,7086,8847,7086,8848,7086,8849,7086,8849,7086,8850,7086,8851,7086,8852,7086,8853,7086,8854,7086,8855,7086,8857,7086,8858,7086,8859,7086,8861,7086,8863,7086,8864,7086,8866,7086,8868,7086,8870,7086,8872,7086,8875,7086,8877,7086,8880,7086,8882,7086,8885,7086,8888,7086,8891,7086,8894,7086,8897,7086,8901,7086,8904,7086,8908,7086,8912,7086,8916,7086,8920,7086,8925,7086,8929,7086,8934,7086,8939,7086,8944,7086,8949,7086,8954,7086,8960,7086,8965,7086,8971,7086,8977,7086,8984,7086,8990,7086,8997,7086,9004,7086,9011,7086,9018,7086,9026,7086,9033,7086,9041,7086,9049,7086,9058,7086,9066,7086,9075,7086,9084,7086,9093,7086,9103,7086,9112,7086,9122,7086,9133,7086,9143,7086,9154,7086,9165,7086,9176,7086,9187,7086,9199,7086,9211,7086,9223,7086,9236,7086,9249,7086,9262,7086,9275,7086,9289,7086,9303,7086,9317,7086,9331,7086,9346,7086,9361,7086,9377,7086,9392,7086,9408,7086,9424,7086,9441,7086,9458,7086,9475,7086,9493,7086,9511,7086,9529,7086,9547,7086,9566,7086,9585,7086,9605,7086,9625,7086,9645,7086,9666e" filled="f" stroked="t" strokeweight="0.600pt" strokecolor="#000000">
          <v:path arrowok="t"/>
        </v:shape>
      </v:group>
    </w:pict>
    <w:pict>
      <v:group style="position:absolute;margin-left:357.500pt;margin-top:427.500pt;width:0.500pt;height:59.500pt;mso-position-horizontal-relative:page;mso-position-vertical-relative:page;z-index:-10" coordorigin="7150,8550" coordsize="10,1190">
        <v:shape style="position:absolute;left:7150;top:8550;width:10;height:1190" coordorigin="7150,8550" coordsize="10,1190" path="m7166,9748l7166,9748,7166,9748,7166,9747,7166,9747,7166,9747,7166,9747,7166,9747,7166,9747,7166,9747,7166,9747,7166,9747,7166,9747,7166,9746,7166,9746,7166,9746,7166,9745,7166,9745,7166,9744,7166,9743,7166,9743,7166,9742,7166,9741,7166,9740,7166,9739,7166,9738,7166,9737,7166,9735,7166,9734,7166,9732,7166,9731,7166,9729,7166,9727,7166,9725,7166,9723,7166,9720,7166,9718,7166,9715,7166,9712,7166,9709,7166,9706,7166,9703,7166,9700,7166,9696,7166,9692,7166,9688,7166,9684,7166,9680,7166,9675,7166,9671,7166,9666,7166,9661,7166,9655,7166,9650,7166,9644,7166,9638,7166,9632,7166,9625,7166,9619,7166,9612,7166,9605,7166,9597,7166,9590,7166,9582,7166,9574,7166,9565,7166,9557,7166,9548,7166,9538,7166,9529,7166,9519,7166,9509,7166,9499,7166,9488,7166,9477,7166,9466,7166,9454,7166,9442,7166,9430,7166,9417,7166,9405,7166,9391,7166,9378,7166,9364,7166,9350,7166,9335,7166,9320,7166,9305,7166,9290,7166,9274,7166,9257,7166,9240,7166,9223,7166,9206,7166,9188,7166,9170,7166,9151,7166,9132,7166,9113,7166,9093,7166,9073,7166,9052,7166,9031,7166,9009,7166,8988,7166,8965,7166,8942,7166,8919,7166,8896,7166,8871,7166,8847,7166,8822,7166,8796,7166,8770,7166,8744,7166,8717,7166,8690,7166,8662,7166,8634,7166,8605,7166,8576,7166,8576,7166,8576,7166,8576,7166,8576,7166,8576,7166,8576,7166,8576,7166,8576,7166,8576,7166,8576,7166,8576,7166,8576,7166,8577,7166,8577,7166,8577,7166,8578,7166,8578,7166,8579,7166,8580,7166,8580,7166,8581,7166,8582,7166,8583,7166,8584,7166,8585,7166,8586,7166,8588,7166,8589,7166,8591,7166,8592,7166,8594,7166,8596,7166,8598,7166,8600,7166,8603,7166,8605,7166,8608,7166,8611,7166,8614,7166,8617,7166,8620,7166,8623,7166,8627,7166,8631,7166,8635,7166,8639,7166,8643,7166,8648,7166,8652,7166,8657,7166,8662,7166,8668,7166,8673,7166,8679,7166,8685,7166,8691,7166,8698,7166,8704,7166,8711,7166,8718,7166,8726,7166,8733,7166,8741,7166,8749,7166,8758,7166,8766,7166,8775,7166,8785,7166,8794,7166,8804,7166,8814,7166,8824,7166,8835,7166,8846,7166,8857,7166,8869,7166,8881,7166,8893,7166,8906,7166,8918,7166,8932,7166,8945,7166,8959,7166,8973,7166,8988,7166,9003,7166,9018,7166,9033,7166,9049,7166,9066,7166,9083,7166,9100,7166,9117,7166,9135,7166,9153,7166,9172,7166,9191,7166,9210,7166,9230,7166,9250,7166,9271,7166,9292,7166,9314,7166,9335,7166,9358,7166,9381,7166,9404,7166,9427,7166,9452,7166,9476,7166,9501,7166,9527,7166,9553,7166,9579,7166,9606,7166,9633,7166,9661,7166,9689,7166,971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,7166,9748e x" fillcolor="#000000" stroke="f">
          <v:path arrowok="t"/>
        </v:shape>
      </v:group>
    </w:pict>
    <w:pict>
      <v:group style="position:absolute;margin-left:356.500pt;margin-top:427.500pt;width:0.500pt;height:58.500pt;mso-position-horizontal-relative:page;mso-position-vertical-relative:page;z-index:-10" coordorigin="7130,8550" coordsize="10,1170">
        <v:shape style="position:absolute;left:7130;top:8550;width:10;height:1170" coordorigin="7130,8550" coordsize="10,1170" path="m7140,8576l7140,8576,7140,8576,7140,8576,7140,8576,7140,8576,7140,8576,7140,8576,7140,8576,7140,8576,7140,8576,7140,8576,7140,8576,7140,8577,7140,8577,7140,8577,7140,8578,7140,8578,7140,8579,7140,8579,7140,8580,7140,8581,7140,8582,7140,8583,7140,8584,7140,8585,7140,8586,7140,8587,7140,8589,7140,8590,7140,8592,7140,8594,7140,8596,7140,8598,7140,8600,7140,8602,7140,8605,7140,8607,7140,8610,7140,8613,7140,8616,7140,8619,7140,8622,7140,8626,7140,8630,7140,8633,7140,8637,7140,8642,7140,8646,7140,8651,7140,8656,7140,8661,7140,8666,7140,8671,7140,8677,7140,8683,7140,8689,7140,8695,7140,8701,7140,8708,7140,8715,7140,8722,7140,8730,7140,8738,7140,8746,7140,8754,7140,8762,7140,8771,7140,8780,7140,8789,7140,8799,7140,8809,7140,8819,7140,8829,7140,8840,7140,8851,7140,8862,7140,8874,7140,8886,7140,8898,7140,8911,7140,8924,7140,8937,7140,8950,7140,8964,7140,8979,7140,8993,7140,9008,7140,9023,7140,9039,7140,9055,7140,9071,7140,9088,7140,9105,7140,9123,7140,9140,7140,9159,7140,9177,7140,9196,7140,9216,7140,9235,7140,9256,7140,9276,7140,9297,7140,9319,7140,9340,7140,9363,7140,9385,7140,9409,7140,9432,7140,9456,7140,9481,7140,9506,7140,9531,7140,9557,7140,9583,7140,9610,7140,9637,7140,9665,7140,9693,7140,9722e" filled="f" stroked="t" strokeweight="0.600pt" strokecolor="#000000">
          <v:path arrowok="t"/>
        </v:shape>
      </v:group>
    </w:pict>
    <w:pict>
      <v:group style="position:absolute;margin-left:362.500pt;margin-top:423.500pt;width:0.500pt;height:34.500pt;mso-position-horizontal-relative:page;mso-position-vertical-relative:page;z-index:-10" coordorigin="7250,8470" coordsize="10,690">
        <v:shape style="position:absolute;left:7250;top:8470;width:10;height:690" coordorigin="7250,8470" coordsize="10,690" path="m7274,9168l7274,9168,7274,9168,7274,9167,7274,9167,7274,9167,7274,9167,7274,9167,7274,9167,7274,9167,7274,9167,7274,9167,7274,9167,7274,9167,7274,9167,7274,9166,7274,9166,7274,9166,7274,9166,7274,9165,7274,9165,7274,9164,7274,9164,7274,9163,7274,9163,7274,9162,7274,9161,7274,9160,7274,9160,7274,9159,7274,9158,7274,9157,7274,9156,7274,9154,7274,9153,7274,9152,7274,9150,7274,9149,7274,9147,7274,9146,7274,9144,7274,9142,7274,9140,7274,9138,7274,9136,7274,9133,7274,9131,7274,9129,7274,9126,7274,9123,7274,9120,7274,9118,7274,9114,7274,9111,7274,9108,7274,9105,7274,9101,7274,9097,7274,9093,7274,9089,7274,9085,7274,9081,7274,9077,7274,9072,7274,9067,7274,9063,7274,9058,7274,9053,7274,9047,7274,9042,7274,9036,7274,9030,7274,9024,7274,9018,7274,9012,7274,9005,7274,8999,7274,8992,7274,8985,7274,8978,7274,8970,7274,8963,7274,8955,7274,8947,7274,8939,7274,8930,7274,8922,7274,8913,7274,8904,7274,8895,7274,8886,7274,8876,7274,8866,7274,8856,7274,8846,7274,8835,7274,8825,7274,8814,7274,8802,7274,8791,7274,8779,7274,8768,7274,8755,7274,8743,7274,8730,7274,8718,7274,8704,7274,8691,7274,8678,7274,8664,7274,8650,7274,8635,7274,8621,7274,8606,7274,8590,7274,8575,7274,8559,7274,8543,7274,8527,7274,8510,7274,8494,7274,8494,7274,8494,7274,8494,7274,8494,7274,8494,7274,8494,7274,8494,7274,8494,7274,8494,7274,8494,7274,8494,7274,8494,7274,8494,7274,8494,7274,8495,7274,8495,7274,8495,7274,8495,7274,8496,7274,8496,7274,8497,7274,8497,7274,8498,7274,8498,7274,8499,7274,8500,7274,8501,7274,8501,7274,8502,7274,8503,7274,8504,7274,8505,7274,8507,7274,8508,7274,8509,7274,8511,7274,8512,7274,8514,7274,8515,7274,8517,7274,8519,7274,8521,7274,8523,7274,8525,7274,8528,7274,8530,7274,8532,7274,8535,7274,8538,7274,8541,7274,8543,7274,8547,7274,8550,7274,8553,7274,8556,7274,8560,7274,8564,7274,8568,7274,8572,7274,8576,7274,8580,7274,8584,7274,8589,7274,8594,7274,8598,7274,8603,7274,8608,7274,8614,7274,8619,7274,8625,7274,8631,7274,8637,7274,8643,7274,8649,7274,8656,7274,8662,7274,8669,7274,8676,7274,8683,7274,8691,7274,8698,7274,8706,7274,8714,7274,8722,7274,8731,7274,8739,7274,8748,7274,8757,7274,8766,7274,8775,7274,8785,7274,8795,7274,8805,7274,8815,7274,8826,7274,8836,7274,8847,7274,8859,7274,8870,7274,8882,7274,8893,7274,8906,7274,8918,7274,8931,7274,8943,7274,8957,7274,8970,7274,8983,7274,8997,7274,9011,7274,9026,7274,9041,7274,9055,7274,9071,7274,9086,7274,9102,7274,9118,7274,9134,7274,9151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,7274,9168e x" fillcolor="#000000" stroke="f">
          <v:path arrowok="t"/>
        </v:shape>
      </v:group>
    </w:pict>
    <w:pict>
      <v:group style="position:absolute;margin-left:362.500pt;margin-top:422.500pt;width:0.500pt;height:34.500pt;mso-position-horizontal-relative:page;mso-position-vertical-relative:page;z-index:-10" coordorigin="7250,8450" coordsize="10,690">
        <v:shape style="position:absolute;left:7250;top:8450;width:10;height:690" coordorigin="7250,8450" coordsize="10,690" path="m7274,8468l7274,8468,7274,8468,7274,8468,7274,8468,7274,8468,7274,8468,7274,8468,7274,8468,7274,8468,7274,8468,7274,8468,7274,8468,7274,8468,7274,8468,7274,8469,7274,8469,7274,8469,7274,8469,7274,8470,7274,8470,7274,8471,7274,8471,7274,8472,7274,8472,7274,8473,7274,8474,7274,8475,7274,8475,7274,8476,7274,8477,7274,8478,7274,8479,7274,8481,7274,8482,7274,8483,7274,8485,7274,8486,7274,8488,7274,8489,7274,8491,7274,8493,7274,8495,7274,8497,7274,8499,7274,8502,7274,8504,7274,8506,7274,8509,7274,8512,7274,8515,7274,8517,7274,8521,7274,8524,7274,8527,7274,8530,7274,8534,7274,8538,7274,8542,7274,8546,7274,8550,7274,8554,7274,8558,7274,8563,7274,8568,7274,8572,7274,8577,7274,8582,7274,8588,7274,8593,7274,8599,7274,8605,7274,8611,7274,8617,7274,8623,7274,8630,7274,8636,7274,8643,7274,8650,7274,8657,7274,8665,7274,8672,7274,8680,7274,8688,7274,8696,7274,8705,7274,8713,7274,8722,7274,8731,7274,8740,7274,8749,7274,8759,7274,8769,7274,8779,7274,8789,7274,8800,7274,8810,7274,8821,7274,8833,7274,8844,7274,8856,7274,8867,7274,8880,7274,8892,7274,8905,7274,8917,7274,8931,7274,8944,7274,8957,7274,8971,7274,8985,7274,9000,7274,9015,7274,9029,7274,9045,7274,9060,7274,9076,7274,9092,7274,9108,7274,9125,7274,9142e" filled="f" stroked="t" strokeweight="0.600pt" strokecolor="#000000">
          <v:path arrowok="t"/>
        </v:shape>
      </v:group>
    </w:pict>
    <w:pict>
      <v:group style="position:absolute;margin-left:381.500pt;margin-top:400.500pt;width:0.500pt;height:43.500pt;mso-position-horizontal-relative:page;mso-position-vertical-relative:page;z-index:-10" coordorigin="7630,8010" coordsize="10,870">
        <v:shape style="position:absolute;left:7630;top:8010;width:10;height:870" coordorigin="7630,8010" coordsize="10,870" path="m7650,8898l7650,8898,7650,8898,7650,8897,7650,8897,7650,8897,7650,8897,7650,8897,7650,8897,7650,8897,7650,8897,7650,8897,7650,8897,7650,8897,7650,8896,7650,8896,7650,8896,7650,8895,7650,8895,7650,8895,7650,8894,7650,8893,7650,8893,7650,8892,7650,8891,7650,8890,7650,8890,7650,8889,7650,8887,7650,8886,7650,8885,7650,8884,7650,8882,7650,8881,7650,8879,7650,8877,7650,8876,7650,8874,7650,8872,7650,8869,7650,8867,7650,8865,7650,8862,7650,8860,7650,8857,7650,8854,7650,8851,7650,8848,7650,8844,7650,8841,7650,8837,7650,8834,7650,8830,7650,8826,7650,8821,7650,8817,7650,8812,7650,8808,7650,8803,7650,8798,7650,8792,7650,8787,7650,8781,7650,8776,7650,8770,7650,8763,7650,8757,7650,8750,7650,8744,7650,8737,7650,8729,7650,8722,7650,8714,7650,8707,7650,8699,7650,8690,7650,8682,7650,8673,7650,8664,7650,8655,7650,8645,7650,8636,7650,8626,7650,8615,7650,8605,7650,8594,7650,8583,7650,8572,7650,8561,7650,8549,7650,8537,7650,8525,7650,8512,7650,8499,7650,8486,7650,8473,7650,8459,7650,8445,7650,8431,7650,8416,7650,8401,7650,8386,7650,8370,7650,8355,7650,8339,7650,8322,7650,8305,7650,8288,7650,8271,7650,8253,7650,8235,7650,8217,7650,8198,7650,8179,7650,8159,7650,8140,7650,8120,7650,8099,7650,8078,7650,8057,7650,8036,7650,8036,7650,8036,7650,8036,7650,8036,7650,8036,7650,8036,7650,8036,7650,8036,7650,8036,7650,8036,7650,8036,7650,8036,7650,8036,7650,8037,7650,8037,7650,8037,7650,8038,7650,8038,7650,8038,7650,8039,7650,8040,7650,8040,7650,8041,7650,8042,7650,8043,7650,8043,7650,8044,7650,8046,7650,8047,7650,8048,7650,8049,7650,8051,7650,8052,7650,8054,7650,8056,7650,8057,7650,8059,7650,8061,7650,8064,7650,8066,7650,8068,7650,8071,7650,8073,7650,8076,7650,8079,7650,8082,7650,8085,7650,8089,7650,8092,7650,8096,7650,8099,7650,8103,7650,8107,7650,8112,7650,8116,7650,8121,7650,8125,7650,8130,7650,8135,7650,8141,7650,8146,7650,8152,7650,8157,7650,8163,7650,8170,7650,8176,7650,8183,7650,8189,7650,8196,7650,8204,7650,8211,7650,8219,7650,8226,7650,8234,7650,8243,7650,8251,7650,8260,7650,8269,7650,8278,7650,8288,7650,8297,7650,8307,7650,8318,7650,8328,7650,8339,7650,8350,7650,8361,7650,8372,7650,8384,7650,8396,7650,8408,7650,8421,7650,8434,7650,8447,7650,8460,7650,8474,7650,8488,7650,8502,7650,8517,7650,8532,7650,8547,7650,8563,7650,8578,7650,8594,7650,8611,7650,8628,7650,8645,7650,8662,7650,8680,7650,8698,7650,8716,7650,8735,7650,8754,7650,8774,7650,8793,7650,8813,7650,8834,7650,8855,7650,8876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,7650,8898e x" fillcolor="#000000" stroke="f">
          <v:path arrowok="t"/>
        </v:shape>
      </v:group>
    </w:pict>
    <w:pict>
      <v:group style="position:absolute;margin-left:381.500pt;margin-top:400.500pt;width:0.500pt;height:43.500pt;mso-position-horizontal-relative:page;mso-position-vertical-relative:page;z-index:-10" coordorigin="7630,8010" coordsize="10,870">
        <v:shape style="position:absolute;left:7630;top:8010;width:10;height:870" coordorigin="7630,8010" coordsize="10,870" path="m7650,8036l7650,8036,7650,8036,7650,8036,7650,8036,7650,8036,7650,8036,7650,8036,7650,8036,7650,8036,7650,8036,7650,8036,7650,8036,7650,8036,7650,8037,7650,8037,7650,8037,7650,8038,7650,8038,7650,8038,7650,8039,7650,8040,7650,8040,7650,8041,7650,8042,7650,8043,7650,8043,7650,8044,7650,8046,7650,8047,7650,8048,7650,8049,7650,8051,7650,8052,7650,8054,7650,8056,7650,8057,7650,8059,7650,8061,7650,8064,7650,8066,7650,8068,7650,8071,7650,8073,7650,8076,7650,8079,7650,8082,7650,8085,7650,8089,7650,8092,7650,8096,7650,8099,7650,8103,7650,8107,7650,8112,7650,8116,7650,8121,7650,8125,7650,8130,7650,8135,7650,8141,7650,8146,7650,8152,7650,8157,7650,8163,7650,8170,7650,8176,7650,8183,7650,8189,7650,8196,7650,8204,7650,8211,7650,8219,7650,8226,7650,8234,7650,8243,7650,8251,7650,8260,7650,8269,7650,8278,7650,8288,7650,8297,7650,8307,7650,8318,7650,8328,7650,8339,7650,8350,7650,8361,7650,8372,7650,8384,7650,8396,7650,8408,7650,8421,7650,8434,7650,8447,7650,8460,7650,8474,7650,8488,7650,8502,7650,8517,7650,8532,7650,8547,7650,8563,7650,8578,7650,8594,7650,8611,7650,8628,7650,8645,7650,8662,7650,8680,7650,8698,7650,8716,7650,8735,7650,8754,7650,8774,7650,8793,7650,8813,7650,8834,7650,8855,7650,8876,7650,8898e" filled="f" stroked="t" strokeweight="0.600pt" strokecolor="#000000">
          <v:path arrowok="t"/>
        </v:shape>
      </v:group>
    </w:pict>
    <w:pict>
      <v:group style="position:absolute;margin-left:368.500pt;margin-top:422.500pt;width:0.500pt;height:29.500pt;mso-position-horizontal-relative:page;mso-position-vertical-relative:page;z-index:-10" coordorigin="7370,8450" coordsize="10,590">
        <v:shape style="position:absolute;left:7370;top:8450;width:10;height:590" coordorigin="7370,8450" coordsize="10,590" path="m7382,8468l7382,8468,7382,8468,7382,8468,7382,8468,7382,8468,7382,8468,7382,8468,7382,8468,7382,8468,7382,8468,7382,8468,7382,8468,7382,8468,7382,8468,7382,8468,7382,8469,7382,8469,7382,8469,7382,8470,7382,8470,7382,8470,7382,8471,7382,8471,7382,8472,7382,8472,7382,8473,7382,8474,7382,8474,7382,8475,7382,8476,7382,8477,7382,8478,7382,8479,7382,8480,7382,8481,7382,8483,7382,8484,7382,8485,7382,8487,7382,8488,7382,8490,7382,8492,7382,8494,7382,8495,7382,8497,7382,8500,7382,8502,7382,8504,7382,8506,7382,8509,7382,8511,7382,8514,7382,8517,7382,8520,7382,8523,7382,8526,7382,8529,7382,8533,7382,8536,7382,8540,7382,8543,7382,8547,7382,8551,7382,8555,7382,8560,7382,8564,7382,8569,7382,8573,7382,8578,7382,8583,7382,8588,7382,8593,7382,8599,7382,8604,7382,8610,7382,8616,7382,8622,7382,8628,7382,8634,7382,8641,7382,8647,7382,8654,7382,8661,7382,8668,7382,8676,7382,8683,7382,8691,7382,8699,7382,8707,7382,8715,7382,8724,7382,8732,7382,8741,7382,8750,7382,8759,7382,8769,7382,8778,7382,8788,7382,8798,7382,8808,7382,8819,7382,8829,7382,8840,7382,8851,7382,8863,7382,8874,7382,8886,7382,8898,7382,8910,7382,8922,7382,8935,7382,8948,7382,8961,7382,8974,7382,8988,7382,9002,7382,9016,7382,9030,7382,9045,7382,9060,7382,9060,7382,9060,7382,9059,7382,9059,7382,9059,7382,9059,7382,9059,7382,9059,7382,9059,7382,9059,7382,9059,7382,9059,7382,9059,7382,9059,7382,9059,7382,9058,7382,9058,7382,9058,7382,9057,7382,9057,7382,9057,7382,9056,7382,9056,7382,9055,7382,9055,7382,9054,7382,9053,7382,9053,7382,9052,7382,9051,7382,9050,7382,9049,7382,9048,7382,9047,7382,9046,7382,9044,7382,9043,7382,9042,7382,9040,7382,9039,7382,9037,7382,9035,7382,9033,7382,9032,7382,9030,7382,9027,7382,9025,7382,9023,7382,9021,7382,9018,7382,9016,7382,9013,7382,9010,7382,9007,7382,9004,7382,9001,7382,8998,7382,8994,7382,8991,7382,8987,7382,8984,7382,8980,7382,8976,7382,8972,7382,8967,7382,8963,7382,8959,7382,8954,7382,8949,7382,8944,7382,8939,7382,8934,7382,8928,7382,8923,7382,8917,7382,8911,7382,8905,7382,8899,7382,8893,7382,8886,7382,8880,7382,8873,7382,8866,7382,8859,7382,8851,7382,8844,7382,8836,7382,8828,7382,8820,7382,8812,7382,8803,7382,8795,7382,8786,7382,8777,7382,8768,7382,8758,7382,8749,7382,8739,7382,8729,7382,8719,7382,8708,7382,8698,7382,8687,7382,8676,7382,8664,7382,8653,7382,8641,7382,8629,7382,8617,7382,8605,7382,8592,7382,8579,7382,8566,7382,8553,7382,8539,7382,8525,7382,8511,7382,8497,7382,8482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,7382,8468e x" fillcolor="#000000" stroke="f">
          <v:path arrowok="t"/>
        </v:shape>
      </v:group>
    </w:pict>
    <w:pict>
      <v:group style="position:absolute;margin-left:366.500pt;margin-top:422.500pt;width:0.500pt;height:28.500pt;mso-position-horizontal-relative:page;mso-position-vertical-relative:page;z-index:-10" coordorigin="7330,8450" coordsize="10,570">
        <v:shape style="position:absolute;left:7330;top:8450;width:10;height:570" coordorigin="7330,8450" coordsize="10,570" path="m7354,9034l7354,9034,7354,9034,7354,9034,7354,9033,7354,9033,7354,9033,7354,9033,7354,9033,7354,9033,7354,9033,7354,9033,7354,9033,7354,9033,7354,9033,7354,9033,7354,9032,7354,9032,7354,9032,7354,9032,7354,9031,7354,9031,7354,9030,7354,9030,7354,9029,7354,9029,7354,9028,7354,9028,7354,9027,7354,9026,7354,9025,7354,9024,7354,9023,7354,9022,7354,9021,7354,9020,7354,9019,7354,9018,7354,9016,7354,9015,7354,9014,7354,9012,7354,9010,7354,9009,7354,9007,7354,9005,7354,9003,7354,9001,7354,8999,7354,8996,7354,8994,7354,8992,7354,8989,7354,8986,7354,8983,7354,8981,7354,8978,7354,8975,7354,8971,7354,8968,7354,8965,7354,8961,7354,8957,7354,8953,7354,8950,7354,8945,7354,8941,7354,8937,7354,8932,7354,8928,7354,8923,7354,8918,7354,8913,7354,8908,7354,8903,7354,8897,7354,8892,7354,8886,7354,8880,7354,8874,7354,8868,7354,8862,7354,8855,7354,8848,7354,8841,7354,8834,7354,8827,7354,8820,7354,8812,7354,8805,7354,8797,7354,8789,7354,8780,7354,8772,7354,8763,7354,8755,7354,8746,7354,8736,7354,8727,7354,8717,7354,8708,7354,8698,7354,8687,7354,8677,7354,8666,7354,8656,7354,8645,7354,8633,7354,8622,7354,8610,7354,8599,7354,8586,7354,8574,7354,8562,7354,8549,7354,8536,7354,8523,7354,8509,7354,8496,7354,8482,7354,8468e" filled="f" stroked="t" strokeweight="0.600pt" strokecolor="#000000">
          <v:path arrowok="t"/>
        </v:shape>
      </v:group>
    </w:pict>
    <w:pict>
      <v:group style="position:absolute;margin-left:372.500pt;margin-top:400.500pt;width:0.500pt;height:30.500pt;mso-position-horizontal-relative:page;mso-position-vertical-relative:page;z-index:-10" coordorigin="7450,8010" coordsize="10,610">
        <v:shape style="position:absolute;left:7450;top:8010;width:10;height:610" coordorigin="7450,8010" coordsize="10,610" path="m7462,8630l7462,8630,7462,8630,7462,8629,7462,8629,7462,8629,7462,8629,7462,8629,7462,8629,7462,8629,7462,8629,7462,8629,7462,8629,7462,8629,7462,8629,7462,8629,7462,8628,7462,8628,7462,8628,7462,8627,7462,8627,7462,8627,7462,8626,7462,8626,7462,8625,7462,8625,7462,8624,7462,8623,7462,8623,7462,8622,7462,8621,7462,8620,7462,8619,7462,8618,7462,8617,7462,8616,7462,8614,7462,8613,7462,8612,7462,8610,7462,8609,7462,8607,7462,8605,7462,8603,7462,8601,7462,8599,7462,8597,7462,8595,7462,8593,7462,8591,7462,8588,7462,8585,7462,8583,7462,8580,7462,8577,7462,8574,7462,8571,7462,8568,7462,8564,7462,8561,7462,8557,7462,8553,7462,8549,7462,8545,7462,8541,7462,8537,7462,8533,7462,8528,7462,8523,7462,8519,7462,8514,7462,8509,7462,8503,7462,8498,7462,8492,7462,8487,7462,8481,7462,8475,7462,8469,7462,8462,7462,8456,7462,8449,7462,8442,7462,8435,7462,8428,7462,8421,7462,8413,7462,8405,7462,8397,7462,8389,7462,8381,7462,8373,7462,8364,7462,8355,7462,8346,7462,8337,7462,8327,7462,8318,7462,8308,7462,8298,7462,8287,7462,8277,7462,8266,7462,8255,7462,8244,7462,8233,7462,8221,7462,8210,7462,8198,7462,8185,7462,8173,7462,8160,7462,8147,7462,8134,7462,8121,7462,8107,7462,8093,7462,8079,7462,8065,7462,8050,7462,8036,7462,8036,7462,8036,7462,8036,7462,8036,7462,8036,7462,8036,7462,8036,7462,8036,7462,8036,7462,8036,7462,8036,7462,8036,7462,8036,7462,8036,7462,8036,7462,8037,7462,8037,7462,8037,7462,8038,7462,8038,7462,8038,7462,8039,7462,8039,7462,8040,7462,8040,7462,8041,7462,8042,7462,8042,7462,8043,7462,8044,7462,8045,7462,8046,7462,8047,7462,8048,7462,8049,7462,8051,7462,8052,7462,8053,7462,8055,7462,8056,7462,8058,7462,8060,7462,8062,7462,8064,7462,8066,7462,8068,7462,8070,7462,8072,7462,8074,7462,8077,7462,8080,7462,8082,7462,8085,7462,8088,7462,8091,7462,8094,7462,8097,7462,8101,7462,8104,7462,8108,7462,8112,7462,8116,7462,8120,7462,8124,7462,8128,7462,8132,7462,8137,7462,8142,7462,8146,7462,8151,7462,8156,7462,8162,7462,8167,7462,8173,7462,8178,7462,8184,7462,8190,7462,8196,7462,8203,7462,8209,7462,8216,7462,8223,7462,8230,7462,8237,7462,8244,7462,8252,7462,8260,7462,8268,7462,8276,7462,8284,7462,8292,7462,8301,7462,8310,7462,8319,7462,8328,7462,8338,7462,8347,7462,8357,7462,8367,7462,8378,7462,8388,7462,8399,7462,8410,7462,8421,7462,8432,7462,8444,7462,8455,7462,8467,7462,8480,7462,8492,7462,8505,7462,8518,7462,8531,7462,8544,7462,8558,7462,8572,7462,8586,7462,8600,7462,8615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,7462,8630e x" fillcolor="#000000" stroke="f">
          <v:path arrowok="t"/>
        </v:shape>
      </v:group>
    </w:pict>
    <w:pict>
      <v:group style="position:absolute;margin-left:370.500pt;margin-top:400.500pt;width:0.500pt;height:30.500pt;mso-position-horizontal-relative:page;mso-position-vertical-relative:page;z-index:-10" coordorigin="7410,8010" coordsize="10,610">
        <v:shape style="position:absolute;left:7410;top:8010;width:10;height:610" coordorigin="7410,8010" coordsize="10,610" path="m7436,8036l7436,8036,7436,8036,7436,8036,7436,8036,7436,8036,7436,8036,7436,8036,7436,8036,7436,8036,7436,8036,7436,8036,7436,8036,7436,8036,7436,8036,7436,8036,7436,8037,7436,8037,7436,8037,7436,8038,7436,8038,7436,8038,7436,8039,7436,8039,7436,8040,7436,8040,7436,8041,7436,8042,7436,8042,7436,8043,7436,8044,7436,8045,7436,8046,7436,8047,7436,8048,7436,8049,7436,8051,7436,8052,7436,8053,7436,8055,7436,8056,7436,8058,7436,8060,7436,8062,7436,8064,7436,8066,7436,8068,7436,8070,7436,8072,7436,8074,7436,8077,7436,8080,7436,8082,7436,8085,7436,8088,7436,8091,7436,8094,7436,8097,7436,8101,7436,8104,7436,8108,7436,8112,7436,8116,7436,8120,7436,8124,7436,8128,7436,8132,7436,8137,7436,8142,7436,8146,7436,8151,7436,8156,7436,8162,7436,8167,7436,8173,7436,8178,7436,8184,7436,8190,7436,8196,7436,8203,7436,8209,7436,8216,7436,8223,7436,8230,7436,8237,7436,8244,7436,8252,7436,8260,7436,8268,7436,8276,7436,8284,7436,8292,7436,8301,7436,8310,7436,8319,7436,8328,7436,8338,7436,8347,7436,8357,7436,8367,7436,8378,7436,8388,7436,8399,7436,8410,7436,8421,7436,8432,7436,8444,7436,8455,7436,8467,7436,8480,7436,8492,7436,8505,7436,8518,7436,8531,7436,8544,7436,8558,7436,8572,7436,8586,7436,8600,7436,8615,7436,8630e" filled="f" stroked="t" strokeweight="0.600pt" strokecolor="#000000">
          <v:path arrowok="t"/>
        </v:shape>
      </v:group>
    </w:pict>
    <w:pict>
      <v:group style="position:absolute;margin-left:408.500pt;margin-top:336.500pt;width:0.500pt;height:35.500pt;mso-position-horizontal-relative:page;mso-position-vertical-relative:page;z-index:-10" coordorigin="8170,6730" coordsize="10,710">
        <v:shape style="position:absolute;left:8170;top:6730;width:10;height:710" coordorigin="8170,6730" coordsize="10,710" path="m8188,7442l8188,7442,8188,7442,8188,7441,8188,7441,8188,7441,8188,7441,8188,7441,8188,7441,8188,7441,8188,7441,8188,7441,8188,7441,8188,7441,8188,7441,8188,7440,8188,7440,8188,7440,8188,7440,8188,7439,8188,7439,8188,7438,8188,7438,8188,7437,8188,7437,8188,7436,8188,7435,8188,7434,8188,7433,8188,7433,8188,7432,8188,7431,8188,7429,8188,7428,8188,7427,8188,7426,8188,7424,8188,7423,8188,7421,8188,7419,8188,7417,8188,7415,8188,7413,8188,7411,8188,7409,8188,7407,8188,7404,8188,7402,8188,7399,8188,7396,8188,7394,8188,7391,8188,7388,8188,7384,8188,7381,8188,7377,8188,7374,8188,7370,8188,7366,8188,7362,8188,7358,8188,7354,8188,7349,8188,7344,8188,7340,8188,7335,8188,7330,8188,7324,8188,7319,8188,7314,8188,7308,8188,7302,8188,7296,8188,7290,8188,7283,8188,7277,8188,7270,8188,7263,8188,7256,8188,7248,8188,7241,8188,7233,8188,7225,8188,7217,8188,7209,8188,7200,8188,7192,8188,7183,8188,7173,8188,7164,8188,7155,8188,7145,8188,7135,8188,7125,8188,7114,8188,7103,8188,7092,8188,7081,8188,7070,8188,7058,8188,7047,8188,7034,8188,7022,8188,7010,8188,6997,8188,6984,8188,6970,8188,6957,8188,6943,8188,6929,8188,6914,8188,6900,8188,6885,8188,6870,8188,6854,8188,6838,8188,6822,8188,6806,8188,6790,8188,6773,8188,6756,8188,6756,8188,6756,8188,6756,8188,6756,8188,6756,8188,6756,8188,6756,8188,6756,8188,6756,8188,6756,8188,6756,8188,6756,8188,6756,8188,6756,8188,6757,8188,6757,8188,6757,8188,6758,8188,6758,8188,6758,8188,6759,8188,6759,8188,6760,8188,6760,8188,6761,8188,6762,8188,6763,8188,6764,8188,6764,8188,6765,8188,6766,8188,6768,8188,6769,8188,6770,8188,6772,8188,6773,8188,6774,8188,6776,8188,6778,8188,6780,8188,6782,8188,6784,8188,6786,8188,6788,8188,6790,8188,6793,8188,6795,8188,6798,8188,6801,8188,6803,8188,6806,8188,6810,8188,6813,8188,6816,8188,6820,8188,6823,8188,6827,8188,6831,8188,6835,8188,6839,8188,6843,8188,6848,8188,6853,8188,6857,8188,6862,8188,6867,8188,6873,8188,6878,8188,6884,8188,6889,8188,6895,8188,6901,8188,6907,8188,6914,8188,6920,8188,6927,8188,6934,8188,6941,8188,6949,8188,6956,8188,6964,8188,6972,8188,6980,8188,6988,8188,6997,8188,7006,8188,7014,8188,7024,8188,7033,8188,7042,8188,7052,8188,7062,8188,7072,8188,7083,8188,7094,8188,7105,8188,7116,8188,7127,8188,7139,8188,7150,8188,7163,8188,7175,8188,7188,8188,7200,8188,7213,8188,7227,8188,7240,8188,7254,8188,7268,8188,7283,8188,7297,8188,7312,8188,7327,8188,7343,8188,7359,8188,7375,8188,7391,8188,7407,8188,7424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,8188,7442e x" fillcolor="#000000" stroke="f">
          <v:path arrowok="t"/>
        </v:shape>
      </v:group>
    </w:pict>
    <w:pict>
      <v:group style="position:absolute;margin-left:407.500pt;margin-top:335.500pt;width:0.500pt;height:34.500pt;mso-position-horizontal-relative:page;mso-position-vertical-relative:page;z-index:-10" coordorigin="8150,6710" coordsize="10,690">
        <v:shape style="position:absolute;left:8150;top:6710;width:10;height:690" coordorigin="8150,6710" coordsize="10,690" path="m8162,6728l8162,6728,8162,6728,8162,6728,8162,6728,8162,6728,8162,6728,8162,6728,8162,6728,8162,6728,8162,6728,8162,6728,8162,6728,8162,6728,8162,6728,8162,6729,8162,6729,8162,6729,8162,6730,8162,6730,8162,6730,8162,6731,8162,6731,8162,6732,8162,6732,8162,6733,8162,6734,8162,6735,8162,6736,8162,6736,8162,6737,8162,6739,8162,6740,8162,6741,8162,6742,8162,6744,8162,6745,8162,6747,8162,6748,8162,6750,8162,6752,8162,6754,8162,6756,8162,6758,8162,6760,8162,6762,8162,6765,8162,6767,8162,6770,8162,6773,8162,6776,8162,6779,8162,6782,8162,6785,8162,6788,8162,6792,8162,6795,8162,6799,8162,6803,8162,6807,8162,6811,8162,6816,8162,6820,8162,6825,8162,6830,8162,6835,8162,6840,8162,6845,8162,6850,8162,6856,8162,6862,8162,6868,8162,6874,8162,6880,8162,6886,8162,6893,8162,6900,8162,6907,8162,6914,8162,6921,8162,6929,8162,6937,8162,6944,8162,6953,8162,6961,8162,6969,8162,6978,8162,6987,8162,6996,8162,7006,8162,7015,8162,7025,8162,7035,8162,7045,8162,7056,8162,7067,8162,7078,8162,7089,8162,7100,8162,7112,8162,7124,8162,7136,8162,7148,8162,7161,8162,7174,8162,7187,8162,7200,8162,7214,8162,7228,8162,7242,8162,7256,8162,7271,8162,7286,8162,7301,8162,7317,8162,7332,8162,7348,8162,7365,8162,7381,8162,7398,8162,7416e" filled="f" stroked="t" strokeweight="0.600pt" strokecolor="#000000">
          <v:path arrowok="t"/>
        </v:shape>
      </v:group>
    </w:pict>
    <w:pict>
      <v:group style="position:absolute;margin-left:404.500pt;margin-top:350.500pt;width:0.500pt;height:21.500pt;mso-position-horizontal-relative:page;mso-position-vertical-relative:page;z-index:-10" coordorigin="8090,7010" coordsize="10,430">
        <v:shape style="position:absolute;left:8090;top:7010;width:10;height:430" coordorigin="8090,7010" coordsize="10,430" path="m8108,7442l8108,7442,8108,7442,8108,7442,8108,7441,8108,7441,8108,7441,8108,7441,8108,7441,8108,7441,8108,7441,8108,7441,8108,7441,8108,7441,8108,7441,8108,7441,8108,7441,8108,7440,8108,7440,8108,7440,8108,7440,8108,7440,8108,7439,8108,7439,8108,7438,8108,7438,8108,7438,8108,7437,8108,7437,8108,7436,8108,7435,8108,7435,8108,7434,8108,7433,8108,7433,8108,7432,8108,7431,8108,7430,8108,7429,8108,7428,8108,7427,8108,7426,8108,7424,8108,7423,8108,7422,8108,7420,8108,7419,8108,7417,8108,7416,8108,7414,8108,7412,8108,7410,8108,7409,8108,7407,8108,7405,8108,7402,8108,7400,8108,7398,8108,7396,8108,7393,8108,7391,8108,7388,8108,7385,8108,7382,8108,7379,8108,7376,8108,7373,8108,7370,8108,7367,8108,7364,8108,7360,8108,7356,8108,7353,8108,7349,8108,7345,8108,7341,8108,7337,8108,7333,8108,7328,8108,7324,8108,7319,8108,7315,8108,7310,8108,7305,8108,7300,8108,7294,8108,7289,8108,7284,8108,7278,8108,7272,8108,7267,8108,7261,8108,7255,8108,7248,8108,7242,8108,7235,8108,7229,8108,7222,8108,7215,8108,7208,8108,7201,8108,7193,8108,7186,8108,7178,8108,7170,8108,7162,8108,7154,8108,7146,8108,7138,8108,7129,8108,7120,8108,7111,8108,7102,8108,7093,8108,7084,8108,7074,8108,7064,8108,7054,8108,7044,8108,7034,8108,7024,8108,7024,8108,7024,8108,7024,8108,7024,8108,7024,8108,7024,8108,7024,8108,7024,8108,7024,8108,7024,8108,7024,8108,7024,8108,7024,8108,7024,8108,7024,8108,7024,8108,7025,8108,7025,8108,7025,8108,7025,8108,7025,8108,7026,8108,7026,8108,7027,8108,7027,8108,7027,8108,7028,8108,7028,8108,7029,8108,7030,8108,7030,8108,7031,8108,7032,8108,7032,8108,7033,8108,7034,8108,7035,8108,7036,8108,7037,8108,7038,8108,7039,8108,7041,8108,7042,8108,7043,8108,7045,8108,7046,8108,7048,8108,7049,8108,7051,8108,7053,8108,7055,8108,7056,8108,7058,8108,7060,8108,7063,8108,7065,8108,7067,8108,7069,8108,7072,8108,7074,8108,7077,8108,7080,8108,7083,8108,7086,8108,7089,8108,7092,8108,7095,8108,7098,8108,7101,8108,7105,8108,7109,8108,7112,8108,7116,8108,7120,8108,7124,8108,7128,8108,7132,8108,7137,8108,7141,8108,7146,8108,7151,8108,7155,8108,7160,8108,7165,8108,7171,8108,7176,8108,7181,8108,7187,8108,7193,8108,7198,8108,7204,8108,7210,8108,7217,8108,7223,8108,7230,8108,7236,8108,7243,8108,7250,8108,7257,8108,7264,8108,7272,8108,7279,8108,7287,8108,7295,8108,7303,8108,7311,8108,7319,8108,7327,8108,7336,8108,7345,8108,7354,8108,7363,8108,7372,8108,7381,8108,7391,8108,7401,8108,7411,8108,7421,8108,7431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,8108,7442e x" fillcolor="#000000" stroke="f">
          <v:path arrowok="t"/>
        </v:shape>
      </v:group>
    </w:pict>
    <w:pict>
      <v:group style="position:absolute;margin-left:403.500pt;margin-top:350.500pt;width:0.500pt;height:21.500pt;mso-position-horizontal-relative:page;mso-position-vertical-relative:page;z-index:-10" coordorigin="8070,7010" coordsize="10,430">
        <v:shape style="position:absolute;left:8070;top:7010;width:10;height:430" coordorigin="8070,7010" coordsize="10,430" path="m8082,7024l8082,7024,8082,7024,8082,7024,8082,7024,8082,7024,8082,7024,8082,7024,8082,7024,8082,7024,8082,7024,8082,7024,8082,7024,8082,7024,8082,7024,8082,7024,8082,7024,8082,7025,8082,7025,8082,7025,8082,7025,8082,7025,8082,7026,8082,7026,8082,7027,8082,7027,8082,7027,8082,7028,8082,7028,8082,7029,8082,7030,8082,7030,8082,7031,8082,7032,8082,7032,8082,7033,8082,7034,8082,7035,8082,7036,8082,7037,8082,7038,8082,7039,8082,7041,8082,7042,8082,7043,8082,7045,8082,7046,8082,7048,8082,7049,8082,7051,8082,7053,8082,7055,8082,7056,8082,7058,8082,7060,8082,7063,8082,7065,8082,7067,8082,7069,8082,7072,8082,7074,8082,7077,8082,7080,8082,7083,8082,7086,8082,7089,8082,7092,8082,7095,8082,7098,8082,7101,8082,7105,8082,7109,8082,7112,8082,7116,8082,7120,8082,7124,8082,7128,8082,7132,8082,7137,8082,7141,8082,7146,8082,7151,8082,7155,8082,7160,8082,7165,8082,7171,8082,7176,8082,7181,8082,7187,8082,7193,8082,7198,8082,7204,8082,7210,8082,7217,8082,7223,8082,7230,8082,7236,8082,7243,8082,7250,8082,7257,8082,7264,8082,7272,8082,7279,8082,7287,8082,7295,8082,7303,8082,7311,8082,7319,8082,7327,8082,7336,8082,7345,8082,7354,8082,7363,8082,7372,8082,7381,8082,7391,8082,7401,8082,7411,8082,7421,8082,7431,8082,7442e" filled="f" stroked="t" strokeweight="0.600pt" strokecolor="#000000">
          <v:path arrowok="t"/>
        </v:shape>
      </v:group>
    </w:pict>
    <w:pict>
      <v:group style="position:absolute;margin-left:399.500pt;margin-top:348.500pt;width:0.500pt;height:60.500pt;mso-position-horizontal-relative:page;mso-position-vertical-relative:page;z-index:-10" coordorigin="7990,6970" coordsize="10,1210">
        <v:shape style="position:absolute;left:7990;top:6970;width:10;height:1210" coordorigin="7990,6970" coordsize="10,1210" path="m8000,8198l8000,8198,8000,8198,8000,8197,8000,8197,8000,8197,8000,8197,8000,8197,8000,8197,8000,8197,8000,8197,8000,8197,8000,8197,8000,8196,8000,8196,8000,8196,8000,8195,8000,8195,8000,8194,8000,8193,8000,8193,8000,8192,8000,8191,8000,8190,8000,8189,8000,8188,8000,8186,8000,8185,8000,8183,8000,8182,8000,8180,8000,8178,8000,8176,8000,8174,8000,8172,8000,8170,8000,8167,8000,8164,8000,8161,8000,8158,8000,8155,8000,8152,8000,8148,8000,8145,8000,8141,8000,8137,8000,8133,8000,8128,8000,8124,8000,8119,8000,8114,8000,8108,8000,8103,8000,8097,8000,8091,8000,8085,8000,8079,8000,8072,8000,8066,8000,8059,8000,8051,8000,8044,8000,8036,8000,8028,8000,8019,8000,8011,8000,8002,8000,7993,8000,7983,8000,7974,8000,7964,8000,7953,8000,7943,8000,7932,8000,7920,8000,7909,8000,7897,8000,7885,8000,7872,8000,7860,8000,7846,8000,7833,8000,7819,8000,7805,8000,7790,8000,7775,8000,7760,8000,7745,8000,7729,8000,7712,8000,7695,8000,7678,8000,7661,8000,7643,8000,7625,8000,7606,8000,7587,8000,7567,8000,7548,8000,7527,8000,7507,8000,7485,8000,7464,8000,7442,8000,7419,8000,7396,8000,7373,8000,7349,8000,7325,8000,7300,8000,7275,8000,7250,8000,7224,8000,7197,8000,7170,8000,7142,8000,7114,8000,7086,8000,7057,8000,7028,8000,6998e" filled="f" stroked="t" strokeweight="0.600pt" strokecolor="#000000">
          <v:path arrowok="t"/>
        </v:shape>
      </v:group>
    </w:pict>
    <w:pict>
      <v:group style="position:absolute;margin-left:438.500pt;margin-top:339.500pt;width:0.500pt;height:41.500pt;mso-position-horizontal-relative:page;mso-position-vertical-relative:page;z-index:-10" coordorigin="8770,6790" coordsize="10,830">
        <v:shape style="position:absolute;left:8770;top:6790;width:10;height:830" coordorigin="8770,6790" coordsize="10,830" path="m8794,6810l8794,6810,8794,6810,8794,6810,8794,6810,8794,6810,8794,6810,8794,6810,8794,6810,8794,6810,8794,6810,8794,6810,8794,6810,8794,6810,8794,6811,8794,6811,8794,6811,8794,6812,8794,6812,8794,6812,8794,6813,8794,6813,8794,6814,8794,6815,8794,6815,8794,6816,8794,6817,8794,6818,8794,6819,8794,6820,8794,6821,8794,6823,8794,6824,8794,6825,8794,6827,8794,6829,8794,6830,8794,6832,8794,6834,8794,6836,8794,6838,8794,6841,8794,6843,8794,6846,8794,6848,8794,6851,8794,6854,8794,6857,8794,6860,8794,6863,8794,6867,8794,6870,8794,6874,8794,6878,8794,6882,8794,6886,8794,6891,8794,6895,8794,6900,8794,6905,8794,6910,8794,6915,8794,6920,8794,6926,8794,6931,8794,6937,8794,6943,8794,6950,8794,6956,8794,6963,8794,6970,8794,6977,8794,6984,8794,6992,8794,6999,8794,7007,8794,7015,8794,7024,8794,7032,8794,7041,8794,7050,8794,7059,8794,7069,8794,7078,8794,7088,8794,7099,8794,7109,8794,7120,8794,7131,8794,7142,8794,7153,8794,7165,8794,7177,8794,7189,8794,7202,8794,7215,8794,7228,8794,7241,8794,7255,8794,7269,8794,7283,8794,7297,8794,7312,8794,7327,8794,7343,8794,7358,8794,7374,8794,7390,8794,7407,8794,7424,8794,7441,8794,7459,8794,7477,8794,7495,8794,7513,8794,7532,8794,7551,8794,7571,8794,7591,8794,7611,8794,7632,8794,7632,8794,7632,8794,7631,8794,7631,8794,7631,8794,7631,8794,7631,8794,7631,8794,7631,8794,7631,8794,7631,8794,7631,8794,7631,8794,7630,8794,7630,8794,7630,8794,7630,8794,7629,8794,7629,8794,7628,8794,7628,8794,7627,8794,7626,8794,7626,8794,7625,8794,7624,8794,7623,8794,7622,8794,7621,8794,7620,8794,7618,8794,7617,8794,7616,8794,7614,8794,7612,8794,7611,8794,7609,8794,7607,8794,7605,8794,7603,8794,7600,8794,7598,8794,7595,8794,7593,8794,7590,8794,7587,8794,7584,8794,7581,8794,7578,8794,7574,8794,7571,8794,7567,8794,7563,8794,7559,8794,7555,8794,7550,8794,7546,8794,7541,8794,7536,8794,7531,8794,7526,8794,7521,8794,7515,8794,7510,8794,7504,8794,7498,8794,7491,8794,7485,8794,7478,8794,7471,8794,7464,8794,7457,8794,7449,8794,7442,8794,7434,8794,7426,8794,7417,8794,7409,8794,7400,8794,7391,8794,7382,8794,7372,8794,7363,8794,7353,8794,7342,8794,7332,8794,7321,8794,7310,8794,7299,8794,7288,8794,7276,8794,7264,8794,7252,8794,7239,8794,7226,8794,7213,8794,7200,8794,7186,8794,7172,8794,7158,8794,7144,8794,7129,8794,7114,8794,7098,8794,7083,8794,7067,8794,7051,8794,7034,8794,7017,8794,7000,8794,6982,8794,6964,8794,6946,8794,6928,8794,6909,8794,6890,8794,6870,8794,6850,8794,683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,8794,6810e x" fillcolor="#000000" stroke="f">
          <v:path arrowok="t"/>
        </v:shape>
      </v:group>
    </w:pict>
    <w:pict>
      <v:group style="position:absolute;margin-left:437.500pt;margin-top:339.500pt;width:0.500pt;height:40.500pt;mso-position-horizontal-relative:page;mso-position-vertical-relative:page;z-index:-10" coordorigin="8750,6790" coordsize="10,810">
        <v:shape style="position:absolute;left:8750;top:6790;width:10;height:810" coordorigin="8750,6790" coordsize="10,810" path="m8768,7604l8768,7604,8768,7604,8768,7603,8768,7603,8768,7603,8768,7603,8768,7603,8768,7603,8768,7603,8768,7603,8768,7603,8768,7603,8768,7603,8768,7602,8768,7602,8768,7602,8768,7602,8768,7601,8768,7601,8768,7600,8768,7600,8768,7599,8768,7598,8768,7598,8768,7597,8768,7596,8768,7595,8768,7594,8768,7593,8768,7592,8768,7591,8768,7589,8768,7588,8768,7587,8768,7585,8768,7583,8768,7582,8768,7580,8768,7578,8768,7576,8768,7573,8768,7571,8768,7569,8768,7566,8768,7563,8768,7561,8768,7558,8768,7555,8768,7551,8768,7548,8768,7545,8768,7541,8768,7537,8768,7533,8768,7529,8768,7525,8768,7521,8768,7516,8768,7512,8768,7507,8768,7502,8768,7497,8768,7491,8768,7486,8768,7480,8768,7474,8768,7468,8768,7462,8768,7455,8768,7449,8768,7442,8768,7435,8768,7428,8768,7420,8768,7413,8768,7405,8768,7397,8768,7388,8768,7380,8768,7371,8768,7362,8768,7353,8768,7344,8768,7334,8768,7324,8768,7314,8768,7304,8768,7293,8768,7282,8768,7271,8768,7260,8768,7248,8768,7237,8768,7225,8768,7212,8768,7200,8768,7187,8768,7173,8768,7160,8768,7146,8768,7132,8768,7118,8768,7103,8768,7089,8768,7073,8768,7058,8768,7042,8768,7026,8768,7010,8768,6993,8768,6976,8768,6959,8768,6942,8768,6924,8768,6905,8768,6887,8768,6868,8768,6849,8768,6829,8768,6810e" filled="f" stroked="t" strokeweight="0.600pt" strokecolor="#000000">
          <v:path arrowok="t"/>
        </v:shape>
      </v:group>
    </w:pict>
    <w:pict>
      <v:group style="position:absolute;margin-left:445.500pt;margin-top:309.500pt;width:0.500pt;height:70.500pt;mso-position-horizontal-relative:page;mso-position-vertical-relative:page;z-index:-10" coordorigin="8910,6190" coordsize="10,1410">
        <v:shape style="position:absolute;left:8910;top:6190;width:10;height:1410" coordorigin="8910,6190" coordsize="10,1410" path="m8930,7604l8930,7604,8930,7604,8930,7603,8930,7603,8930,7603,8930,7603,8930,7603,8930,7603,8930,7603,8930,7603,8930,7603,8930,7602,8930,7602,8930,7602,8930,7601,8930,7601,8930,7600,8930,7599,8930,7599,8930,7598,8930,7597,8930,7596,8930,7595,8930,7593,8930,7592,8930,7591,8930,7589,8930,7587,8930,7585,8930,7583,8930,7581,8930,7579,8930,7577,8930,7574,8930,7571,8930,7568,8930,7565,8930,7562,8930,7558,8930,7555,8930,7551,8930,7547,8930,7542,8930,7538,8930,7533,8930,7528,8930,7523,8930,7518,8930,7512,8930,7507,8930,7501,8930,7494,8930,7488,8930,7481,8930,7474,8930,7466,8930,7459,8930,7451,8930,7443,8930,7434,8930,7426,8930,7417,8930,7407,8930,7398,8930,7388,8930,7377,8930,7367,8930,7356,8930,7345,8930,7333,8930,7321,8930,7309,8930,7296,8930,7283,8930,7270,8930,7256,8930,7242,8930,7227,8930,7213,8930,7197,8930,7182,8930,7166,8930,7149,8930,7133,8930,7115,8930,7098,8930,7080,8930,7061,8930,7042,8930,7023,8930,7003,8930,6983,8930,6962,8930,6941,8930,6919,8930,6897,8930,6875,8930,6852,8930,6828,8930,6804,8930,6780,8930,6755,8930,6729,8930,6703,8930,6677,8930,6650,8930,6623,8930,6594,8930,6566,8930,6537,8930,6507,8930,6477,8930,6446,8930,6415,8930,6383,8930,6351,8930,6318,8930,6284,8930,6250,8930,6216,8930,6216,8930,6216,8930,6216,8930,6216,8930,6216,8930,6216,8930,6216,8930,6216,8930,6216,8930,6216,8930,6216,8930,6217,8930,6217,8930,6217,8930,6218,8930,6218,8930,6219,8930,6220,8930,6220,8930,6221,8930,6222,8930,6223,8930,6224,8930,6226,8930,6227,8930,6228,8930,6230,8930,6232,8930,6234,8930,6236,8930,6238,8930,6240,8930,6242,8930,6245,8930,6248,8930,6251,8930,6254,8930,6257,8930,6261,8930,6264,8930,6268,8930,6272,8930,6277,8930,6281,8930,6286,8930,6291,8930,6296,8930,6301,8930,6307,8930,6312,8930,6318,8930,6325,8930,6331,8930,6338,8930,6345,8930,6353,8930,6360,8930,6368,8930,6376,8930,6385,8930,6393,8930,6402,8930,6412,8930,6421,8930,6431,8930,6442,8930,6452,8930,6463,8930,6474,8930,6486,8930,6498,8930,6510,8930,6523,8930,6536,8930,6549,8930,6563,8930,6577,8930,6592,8930,6606,8930,6622,8930,6637,8930,6653,8930,6670,8930,6686,8930,6704,8930,6721,8930,6739,8930,6758,8930,6777,8930,6796,8930,6816,8930,6836,8930,6857,8930,6878,8930,6900,8930,6922,8930,6944,8930,6967,8930,6991,8930,7015,8930,7039,8930,7064,8930,7090,8930,7116,8930,7142,8930,7169,8930,7196,8930,7225,8930,7253,8930,7282,8930,7312,8930,7342,8930,7373,8930,7404,8930,7436,8930,7468,8930,7501,8930,7535,8930,7569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,8930,7604e x" fillcolor="#000000" stroke="f">
          <v:path arrowok="t"/>
        </v:shape>
      </v:group>
    </w:pict>
    <w:pict>
      <v:group style="position:absolute;margin-left:444.500pt;margin-top:308.500pt;width:0.500pt;height:71.500pt;mso-position-horizontal-relative:page;mso-position-vertical-relative:page;z-index:-10" coordorigin="8890,6170" coordsize="10,1430">
        <v:shape style="position:absolute;left:8890;top:6170;width:10;height:1430" coordorigin="8890,6170" coordsize="10,1430" path="m8902,6190l8902,6190,8902,6190,8902,6190,8902,6190,8902,6190,8902,6190,8902,6190,8902,6190,8902,6190,8902,6190,8902,6190,8902,6191,8902,6191,8902,6191,8902,6192,8902,6192,8902,6193,8902,6194,8902,6194,8902,6195,8902,6196,8902,6197,8902,6198,8902,6200,8902,6201,8902,6203,8902,6204,8902,6206,8902,6208,8902,6210,8902,6212,8902,6214,8902,6217,8902,6220,8902,6222,8902,6225,8902,6229,8902,6232,8902,6236,8902,6239,8902,6243,8902,6247,8902,6252,8902,6256,8902,6261,8902,6266,8902,6271,8902,6277,8902,6282,8902,6288,8902,6294,8902,6301,8902,6307,8902,6314,8902,6322,8902,6329,8902,6337,8902,6345,8902,6353,8902,6362,8902,6371,8902,6380,8902,6389,8902,6399,8902,6409,8902,6420,8902,6431,8902,6442,8902,6453,8902,6465,8902,6477,8902,6490,8902,6503,8902,6516,8902,6530,8902,6543,8902,6558,8902,6573,8902,6588,8902,6603,8902,6619,8902,6635,8902,6652,8902,6669,8902,6687,8902,6705,8902,6723,8902,6742,8902,6761,8902,6781,8902,6801,8902,6822,8902,6843,8902,6864,8902,6886,8902,6909,8902,6932,8902,6955,8902,6979,8902,7004,8902,7029,8902,7054,8902,7080,8902,7106,8902,7133,8902,7161,8902,7189,8902,7217,8902,7247,8902,7276,8902,7306,8902,7337,8902,7368,8902,7400,8902,7433,8902,7466,8902,7499,8902,7533,8902,7568,8902,7604e" filled="f" stroked="t" strokeweight="0.600pt" strokecolor="#000000">
          <v:path arrowok="t"/>
        </v:shape>
      </v:group>
    </w:pict>
    <w:pict>
      <v:group style="position:absolute;margin-left:354.500pt;margin-top:483.500pt;width:0.500pt;height:8.500pt;mso-position-horizontal-relative:page;mso-position-vertical-relative:page;z-index:-10" coordorigin="7090,9670" coordsize="10,170">
        <v:shape style="position:absolute;left:7090;top:9670;width:10;height:170" coordorigin="7090,9670" coordsize="10,170" path="m7112,9856l7112,9856,7112,9856,7112,9856,7112,9856,7112,9855,7112,9855,7112,9855,7112,9855,7112,9855,7112,9855,7112,9855,7112,9855,7112,9855,7112,9855,7112,9855,7112,9855,7112,9855,7112,9855,7112,9855,7112,9855,7112,9855,7112,9855,7112,9854,7112,9854,7112,9854,7112,9854,7112,9854,7112,9854,7112,9853,7112,9853,7112,9853,7112,9853,7112,9852,7112,9852,7112,9852,7112,9851,7112,9851,7112,9851,7112,9850,7112,9850,7112,9849,7112,9849,7112,9848,7112,9848,7112,9847,7112,9847,7112,9846,7112,9846,7112,9845,7112,9844,7112,9843,7112,9843,7112,9842,7112,9841,7112,9840,7112,9840,7112,9839,7112,9838,7112,9837,7112,9836,7112,9835,7112,9834,7112,9833,7112,9831,7112,9830,7112,9829,7112,9828,7112,9827,7112,9825,7112,9824,7112,9823,7112,9821,7112,9820,7112,9818,7112,9817,7112,9815,7112,9813,7112,9812,7112,9810,7112,9808,7112,9806,7112,9804,7112,9802,7112,9801,7112,9799,7112,9796,7112,9794,7112,9792,7112,9790,7112,9788,7112,9785,7112,9783,7112,9781,7112,9778,7112,9776,7112,9773,7112,9770,7112,9768,7112,9765,7112,9762,7112,9759,7112,9756,7112,9753,7112,9750,7112,9747,7112,9744,7112,9741,7112,9738,7112,9734,7112,9731,7112,9728,7112,9724,7112,9720,7112,9717,7112,9713,7112,9709,7112,9705,7112,9702,7112,9698,7112,9694e" filled="f" stroked="t" strokeweight="0.600pt" strokecolor="#000000">
          <v:path arrowok="t"/>
        </v:shape>
      </v:group>
    </w:pict>
    <w:pict>
      <v:group style="position:absolute;margin-left:357.500pt;margin-top:486.500pt;width:0.500pt;height:5.500pt;mso-position-horizontal-relative:page;mso-position-vertical-relative:page;z-index:-10" coordorigin="7150,9730" coordsize="10,110">
        <v:shape style="position:absolute;left:7150;top:9730;width:10;height:110" coordorigin="7150,9730" coordsize="10,110" path="m7166,9856l7166,9856,7166,9856,7166,9856,7166,9856,7166,9855,7166,9855,7166,9855,7166,9855,7166,9855,7166,9855,7166,9855,7166,9855,7166,9855,7166,9855,7166,9855,7166,9855,7166,9855,7166,9855,7166,9855,7166,9855,7166,9855,7166,9855,7166,9855,7166,9855,7166,9855,7166,9855,7166,9854,7166,9854,7166,9854,7166,9854,7166,9854,7166,9854,7166,9853,7166,9853,7166,9853,7166,9853,7166,9853,7166,9852,7166,9852,7166,9852,7166,9851,7166,9851,7166,9851,7166,9850,7166,9850,7166,9850,7166,9849,7166,9849,7166,9848,7166,9848,7166,9847,7166,9847,7166,9846,7166,9846,7166,9845,7166,9845,7166,9844,7166,9844,7166,9843,7166,9842,7166,9842,7166,9841,7166,9840,7166,9839,7166,9839,7166,9838,7166,9837,7166,9836,7166,9835,7166,9834,7166,9834,7166,9833,7166,9832,7166,9831,7166,9830,7166,9828,7166,9827,7166,9826,7166,9825,7166,9824,7166,9823,7166,9821,7166,9820,7166,9819,7166,9818,7166,9816,7166,9815,7166,9813,7166,9812,7166,9810,7166,9809,7166,9807,7166,9806,7166,9804,7166,9802,7166,9801,7166,9799,7166,9797,7166,9795,7166,9793,7166,9791,7166,9789,7166,9787,7166,9785,7166,9783,7166,9781,7166,9779,7166,9777,7166,9775,7166,9773,7166,9770,7166,9768,7166,9765,7166,9763,7166,9761,7166,9758,7166,9755,7166,9753,7166,9750,7166,9748e" filled="f" stroked="t" strokeweight="0.600pt" strokecolor="#000000">
          <v:path arrowok="t"/>
        </v:shape>
      </v:group>
    </w:pict>
    <w:pict>
      <v:group style="position:absolute;margin-left:357.500pt;margin-top:417.500pt;width:0.500pt;height:10.500pt;mso-position-horizontal-relative:page;mso-position-vertical-relative:page;z-index:-10" coordorigin="7150,8350" coordsize="10,210">
        <v:shape style="position:absolute;left:7150;top:8350;width:10;height:210" coordorigin="7150,8350" coordsize="10,210" path="m7166,8360l7166,8360,7166,8360,7166,8360,7166,8360,7166,8360,7166,8360,7166,8360,7166,8360,7166,8360,7166,8360,7166,8360,7166,8360,7166,8360,7166,8360,7166,8360,7166,8360,7166,8360,7166,8360,7166,8360,7166,8360,7166,8361,7166,8361,7166,8361,7166,8361,7166,8361,7166,8362,7166,8362,7166,8362,7166,8362,7166,8363,7166,8363,7166,8363,7166,8364,7166,8364,7166,8365,7166,8365,7166,8365,7166,8366,7166,8367,7166,8367,7166,8368,7166,8368,7166,8369,7166,8370,7166,8370,7166,8371,7166,8372,7166,8373,7166,8374,7166,8375,7166,8376,7166,8377,7166,8378,7166,8379,7166,8380,7166,8381,7166,8382,7166,8383,7166,8385,7166,8386,7166,8387,7166,8389,7166,8390,7166,8392,7166,8393,7166,8395,7166,8396,7166,8398,7166,8400,7166,8402,7166,8403,7166,8405,7166,8407,7166,8409,7166,8411,7166,8414,7166,8416,7166,8418,7166,8420,7166,8423,7166,8425,7166,8428,7166,8430,7166,8433,7166,8435,7166,8438,7166,8441,7166,8444,7166,8447,7166,8450,7166,8453,7166,8456,7166,8459,7166,8463,7166,8466,7166,8469,7166,8473,7166,8476,7166,8480,7166,8484,7166,8488,7166,8492,7166,8496,7166,8500,7166,8504,7166,8508,7166,8512,7166,8517,7166,8521,7166,8525,7166,8530,7166,8535,7166,8540,7166,8544,7166,8549,7166,8554,7166,8560,7166,8565,7166,8570,7166,8576e" filled="f" stroked="t" strokeweight="0.600pt" strokecolor="#000000">
          <v:path arrowok="t"/>
        </v:shape>
      </v:group>
    </w:pict>
    <w:pict>
      <v:group style="position:absolute;margin-left:362.500pt;margin-top:457.500pt;width:0.500pt;height:19.500pt;mso-position-horizontal-relative:page;mso-position-vertical-relative:page;z-index:-10" coordorigin="7250,9150" coordsize="10,390">
        <v:shape style="position:absolute;left:7250;top:9150;width:10;height:390" coordorigin="7250,9150" coordsize="10,390" path="m7274,9546l7274,9546,7274,9546,7274,9546,7274,9545,7274,9545,7274,9545,7274,9545,7274,9545,7274,9545,7274,9545,7274,9545,7274,9545,7274,9545,7274,9545,7274,9545,7274,9545,7274,9545,7274,9544,7274,9544,7274,9544,7274,9544,7274,9543,7274,9543,7274,9543,7274,9542,7274,9542,7274,9542,7274,9541,7274,9541,7274,9540,7274,9539,7274,9539,7274,9538,7274,9537,7274,9537,7274,9536,7274,9535,7274,9534,7274,9533,7274,9532,7274,9531,7274,9530,7274,9529,7274,9528,7274,9526,7274,9525,7274,9524,7274,9522,7274,9521,7274,9519,7274,9517,7274,9516,7274,9514,7274,9512,7274,9510,7274,9508,7274,9506,7274,9504,7274,9502,7274,9499,7274,9497,7274,9495,7274,9492,7274,9489,7274,9487,7274,9484,7274,9481,7274,9478,7274,9475,7274,9472,7274,9469,7274,9465,7274,9462,7274,9458,7274,9455,7274,9451,7274,9447,7274,9443,7274,9439,7274,9435,7274,9431,7274,9426,7274,9422,7274,9417,7274,9413,7274,9408,7274,9403,7274,9398,7274,9393,7274,9387,7274,9382,7274,9376,7274,9371,7274,9365,7274,9359,7274,9353,7274,9347,7274,9341,7274,9334,7274,9328,7274,9321,7274,9314,7274,9307,7274,9300,7274,9293,7274,9286,7274,9278,7274,9271,7274,9263,7274,9255,7274,9247,7274,9239,7274,9230,7274,9222,7274,9213,7274,9204,7274,9195,7274,9186,7274,9177,7274,9168e" filled="f" stroked="t" strokeweight="0.600pt" strokecolor="#000000">
          <v:path arrowok="t"/>
        </v:shape>
      </v:group>
    </w:pict>
    <w:pict>
      <v:group style="position:absolute;margin-left:362.500pt;margin-top:407.500pt;width:0.500pt;height:16.500pt;mso-position-horizontal-relative:page;mso-position-vertical-relative:page;z-index:-10" coordorigin="7250,8150" coordsize="10,330">
        <v:shape style="position:absolute;left:7250;top:8150;width:10;height:330" coordorigin="7250,8150" coordsize="10,330" path="m7274,8170l7274,8170,7274,8170,7274,8170,7274,8170,7274,8170,7274,8170,7274,8170,7274,8170,7274,8170,7274,8170,7274,8170,7274,8170,7274,8170,7274,8170,7274,8170,7274,8170,7274,8170,7274,8170,7274,8171,7274,8171,7274,8171,7274,8171,7274,8172,7274,8172,7274,8172,7274,8173,7274,8173,7274,8173,7274,8174,7274,8174,7274,8175,7274,8175,7274,8176,7274,8176,7274,8177,7274,8178,7274,8178,7274,8179,7274,8180,7274,8181,7274,8182,7274,8183,7274,8184,7274,8185,7274,8186,7274,8187,7274,8188,7274,8189,7274,8191,7274,8192,7274,8194,7274,8195,7274,8197,7274,8198,7274,8200,7274,8201,7274,8203,7274,8205,7274,8207,7274,8209,7274,8211,7274,8213,7274,8215,7274,8218,7274,8220,7274,8222,7274,8225,7274,8227,7274,8230,7274,8233,7274,8235,7274,8238,7274,8241,7274,8244,7274,8247,7274,8251,7274,8254,7274,8257,7274,8261,7274,8264,7274,8268,7274,8272,7274,8276,7274,8279,7274,8283,7274,8288,7274,8292,7274,8296,7274,8301,7274,8305,7274,8310,7274,8314,7274,8319,7274,8324,7274,8329,7274,8334,7274,8340,7274,8345,7274,8350,7274,8356,7274,8362,7274,8368,7274,8374,7274,8380,7274,8386,7274,8392,7274,8398,7274,8405,7274,8412,7274,8418,7274,8425,7274,8432,7274,8440,7274,8447,7274,8454,7274,8462,7274,8470,7274,8477,7274,8485,7274,8494e" filled="f" stroked="t" strokeweight="0.600pt" strokecolor="#000000">
          <v:path arrowok="t"/>
        </v:shape>
      </v:group>
    </w:pict>
    <w:pict>
      <v:group style="position:absolute;margin-left:368.500pt;margin-top:414.500pt;width:0.500pt;height:42.500pt;mso-position-horizontal-relative:page;mso-position-vertical-relative:page;z-index:-10" coordorigin="7370,8290" coordsize="10,850">
        <v:shape style="position:absolute;left:7370;top:8290;width:10;height:850" coordorigin="7370,8290" coordsize="10,850" path="m7382,8306l7382,8306,7382,8306,7382,8306,7382,8306,7382,8306,7382,8306,7382,8306,7382,8306,7382,8306,7382,8306,7382,8306,7382,8306,7382,8306,7382,8307,7382,8307,7382,8307,7382,8308,7382,8308,7382,8308,7382,8309,7382,8309,7382,8310,7382,8311,7382,8312,7382,8312,7382,8313,7382,8314,7382,8315,7382,8316,7382,8318,7382,8319,7382,8320,7382,8322,7382,8323,7382,8325,7382,8327,7382,8329,7382,8331,7382,8333,7382,8335,7382,8337,7382,8340,7382,8342,7382,8345,7382,8348,7382,8351,7382,8354,7382,8357,7382,8360,7382,8364,7382,8368,7382,8371,7382,8375,7382,8379,7382,8384,7382,8388,7382,8393,7382,8397,7382,8402,7382,8407,7382,8413,7382,8418,7382,8424,7382,8430,7382,8436,7382,8442,7382,8448,7382,8455,7382,8461,7382,8468,7382,8476,7382,8483,7382,8491,7382,8498,7382,8507,7382,8515,7382,8523,7382,8532,7382,8541,7382,8550,7382,8560,7382,8569,7382,8579,7382,8589,7382,8600,7382,8610,7382,8621,7382,8632,7382,8644,7382,8655,7382,8667,7382,8679,7382,8692,7382,8705,7382,8718,7382,8731,7382,8744,7382,8758,7382,8772,7382,8787,7382,8802,7382,8817,7382,8832,7382,8848,7382,8864,7382,8880,7382,8896,7382,8913,7382,8930,7382,8948,7382,8966,7382,8984,7382,9002,7382,9021,7382,9040,7382,9060,7382,9080,7382,9100,7382,9121,7382,9142e" filled="f" stroked="t" strokeweight="0.600pt" strokecolor="#000000">
          <v:path arrowok="t"/>
        </v:shape>
      </v:group>
    </w:pict>
    <w:pict>
      <v:group style="position:absolute;margin-left:372.500pt;margin-top:430.500pt;width:0.500pt;height:11.500pt;mso-position-horizontal-relative:page;mso-position-vertical-relative:page;z-index:-10" coordorigin="7450,8610" coordsize="10,230">
        <v:shape style="position:absolute;left:7450;top:8610;width:10;height:230" coordorigin="7450,8610" coordsize="10,230" path="m7462,8844l7462,8844,7462,8844,7462,8844,7462,8843,7462,8843,7462,8843,7462,8843,7462,8843,7462,8843,7462,8843,7462,8843,7462,8843,7462,8843,7462,8843,7462,8843,7462,8843,7462,8843,7462,8843,7462,8843,7462,8843,7462,8842,7462,8842,7462,8842,7462,8842,7462,8842,7462,8842,7462,8841,7462,8841,7462,8841,7462,8840,7462,8840,7462,8840,7462,8839,7462,8839,7462,8839,7462,8838,7462,8838,7462,8837,7462,8837,7462,8836,7462,8835,7462,8835,7462,8834,7462,8833,7462,8833,7462,8832,7462,8831,7462,8830,7462,8829,7462,8829,7462,8828,7462,8827,7462,8826,7462,8825,7462,8824,7462,8822,7462,8821,7462,8820,7462,8819,7462,8817,7462,8816,7462,8815,7462,8813,7462,8812,7462,8810,7462,8809,7462,8807,7462,8805,7462,8804,7462,8802,7462,8800,7462,8798,7462,8796,7462,8794,7462,8792,7462,8790,7462,8788,7462,8786,7462,8783,7462,8781,7462,8778,7462,8776,7462,8773,7462,8771,7462,8768,7462,8766,7462,8763,7462,8760,7462,8757,7462,8754,7462,8751,7462,8748,7462,8745,7462,8741,7462,8738,7462,8735,7462,8731,7462,8728,7462,8724,7462,8720,7462,8717,7462,8713,7462,8709,7462,8705,7462,8701,7462,8696,7462,8692,7462,8688,7462,8684,7462,8679,7462,8674,7462,8670,7462,8665,7462,8660,7462,8655,7462,8650,7462,8645,7462,8640,7462,8635,7462,8630e" filled="f" stroked="t" strokeweight="0.600pt" strokecolor="#000000">
          <v:path arrowok="t"/>
        </v:shape>
      </v:group>
    </w:pict>
    <w:pict>
      <v:group style="position:absolute;margin-left:372.500pt;margin-top:376.500pt;width:0.500pt;height:27.500pt;mso-position-horizontal-relative:page;mso-position-vertical-relative:page;z-index:-10" coordorigin="7450,7530" coordsize="10,550">
        <v:shape style="position:absolute;left:7450;top:7530;width:10;height:550" coordorigin="7450,7530" coordsize="10,550" path="m7462,7550l7462,7550,7462,7550,7462,7550,7462,7550,7462,7550,7462,7550,7462,7550,7462,7550,7462,7550,7462,7550,7462,7550,7462,7550,7462,7550,7462,7550,7462,7550,7462,7551,7462,7551,7462,7551,7462,7551,7462,7552,7462,7552,7462,7552,7462,7553,7462,7553,7462,7554,7462,7555,7462,7555,7462,7556,7462,7557,7462,7557,7462,7558,7462,7559,7462,7560,7462,7561,7462,7562,7462,7563,7462,7564,7462,7566,7462,7567,7462,7569,7462,7570,7462,7572,7462,7573,7462,7575,7462,7577,7462,7579,7462,7581,7462,7583,7462,7585,7462,7587,7462,7590,7462,7592,7462,7595,7462,7597,7462,7600,7462,7603,7462,7606,7462,7609,7462,7612,7462,7615,7462,7619,7462,7622,7462,7626,7462,7630,7462,7634,7462,7638,7462,7642,7462,7646,7462,7650,7462,7655,7462,7659,7462,7664,7462,7669,7462,7674,7462,7679,7462,7685,7462,7690,7462,7696,7462,7702,7462,7707,7462,7714,7462,7720,7462,7726,7462,7733,7462,7739,7462,7746,7462,7753,7462,7761,7462,7768,7462,7775,7462,7783,7462,7791,7462,7799,7462,7807,7462,7816,7462,7824,7462,7833,7462,7842,7462,7851,7462,7860,7462,7870,7462,7880,7462,7890,7462,7900,7462,7910,7462,7920,7462,7931,7462,7942,7462,7953,7462,7964,7462,7976,7462,7988,7462,8000,7462,8012,7462,8024,7462,8037,7462,8050,7462,8063,7462,8076,7462,8090e" filled="f" stroked="t" strokeweight="0.600pt" strokecolor="#000000">
          <v:path arrowok="t"/>
        </v:shape>
      </v:group>
    </w:pict>
    <w:pict>
      <v:group style="position:absolute;margin-left:381.500pt;margin-top:443.500pt;width:0.500pt;height:15.500pt;mso-position-horizontal-relative:page;mso-position-vertical-relative:page;z-index:-10" coordorigin="7630,8870" coordsize="10,310">
        <v:shape style="position:absolute;left:7630;top:8870;width:10;height:310" coordorigin="7630,8870" coordsize="10,310" path="m7650,9194l7650,9194,7650,9194,7650,9194,7650,9193,7650,9193,7650,9193,7650,9193,7650,9193,7650,9193,7650,9193,7650,9193,7650,9193,7650,9193,7650,9193,7650,9193,7650,9193,7650,9193,7650,9193,7650,9192,7650,9192,7650,9192,7650,9192,7650,9192,7650,9191,7650,9191,7650,9191,7650,9190,7650,9190,7650,9190,7650,9189,7650,9189,7650,9188,7650,9188,7650,9187,7650,9187,7650,9186,7650,9185,7650,9185,7650,9184,7650,9183,7650,9182,7650,9181,7650,9180,7650,9180,7650,9179,7650,9177,7650,9176,7650,9175,7650,9174,7650,9173,7650,9172,7650,9170,7650,9169,7650,9167,7650,9166,7650,9164,7650,9163,7650,9161,7650,9159,7650,9157,7650,9156,7650,9154,7650,9152,7650,9150,7650,9147,7650,9145,7650,9143,7650,9141,7650,9138,7650,9136,7650,9133,7650,9131,7650,9128,7650,9125,7650,9122,7650,9119,7650,9116,7650,9113,7650,9110,7650,9107,7650,9104,7650,9100,7650,9097,7650,9093,7650,9089,7650,9086,7650,9082,7650,9078,7650,9074,7650,9070,7650,9065,7650,9061,7650,9057,7650,9052,7650,9048,7650,9043,7650,9038,7650,9033,7650,9028,7650,9023,7650,9018,7650,9013,7650,9007,7650,9002,7650,8996,7650,8990,7650,8984,7650,8978,7650,8972,7650,8966,7650,8960,7650,8953,7650,8947,7650,8940,7650,8933,7650,8926,7650,8919,7650,8912,7650,8905,7650,8898e" filled="f" stroked="t" strokeweight="0.600pt" strokecolor="#000000">
          <v:path arrowok="t"/>
        </v:shape>
      </v:group>
    </w:pict>
    <w:pict>
      <v:group style="position:absolute;margin-left:381.500pt;margin-top:381.500pt;width:0.500pt;height:25.500pt;mso-position-horizontal-relative:page;mso-position-vertical-relative:page;z-index:-10" coordorigin="7630,7630" coordsize="10,510">
        <v:shape style="position:absolute;left:7630;top:7630;width:10;height:510" coordorigin="7630,7630" coordsize="10,510" path="m7650,7658l7650,7658,7650,7658,7650,7658,7650,7658,7650,7658,7650,7658,7650,7658,7650,7658,7650,7658,7650,7658,7650,7658,7650,7658,7650,7658,7650,7658,7650,7658,7650,7658,7650,7659,7650,7659,7650,7659,7650,7659,7650,7660,7650,7660,7650,7661,7650,7661,7650,7661,7650,7662,7650,7663,7650,7663,7650,7664,7650,7665,7650,7665,7650,7666,7650,7667,7650,7668,7650,7669,7650,7670,7650,7671,7650,7672,7650,7673,7650,7675,7650,7676,7650,7677,7650,7679,7650,7680,7650,7682,7650,7684,7650,7686,7650,7687,7650,7689,7650,7691,7650,7694,7650,7696,7650,7698,7650,7700,7650,7703,7650,7705,7650,7708,7650,7711,7650,7714,7650,7717,7650,7720,7650,7723,7650,7726,7650,7730,7650,7733,7650,7737,7650,7740,7650,7744,7650,7748,7650,7752,7650,7756,7650,7761,7650,7765,7650,7770,7650,7774,7650,7779,7650,7784,7650,7789,7650,7794,7650,7800,7650,7805,7650,7811,7650,7817,7650,7822,7650,7828,7650,7835,7650,7841,7650,7847,7650,7854,7650,7861,7650,7868,7650,7875,7650,7882,7650,7889,7650,7897,7650,7905,7650,7913,7650,7921,7650,7929,7650,7937,7650,7946,7650,7955,7650,7964,7650,7973,7650,7982,7650,7991,7650,8001,7650,8011,7650,8021,7650,8031,7650,8041,7650,8052,7650,8063,7650,8074,7650,8085,7650,8096,7650,8108,7650,8119,7650,8131,7650,8144e" filled="f" stroked="t" strokeweight="0.600pt" strokecolor="#000000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0" w:lineRule="auto"/>
        <w:ind w:left="219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B.2</w:t>
      </w:r>
      <w:r>
        <w:rPr>
          <w:rFonts w:ascii="Palatino" w:hAnsi="Palatino" w:cs="Palatino" w:eastAsia="Palatino"/>
          <w:sz w:val="24"/>
          <w:szCs w:val="24"/>
          <w:b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Exemple</w:t>
      </w:r>
      <w:r>
        <w:rPr>
          <w:rFonts w:ascii="Palatino" w:hAnsi="Palatino" w:cs="Palatino" w:eastAsia="Palatino"/>
          <w:sz w:val="24"/>
          <w:szCs w:val="24"/>
          <w:u w:val="double" w:color="00000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de</w:t>
      </w:r>
      <w:r>
        <w:rPr>
          <w:rFonts w:ascii="Palatino" w:hAnsi="Palatino" w:cs="Palatino" w:eastAsia="Palatino"/>
          <w:sz w:val="24"/>
          <w:szCs w:val="24"/>
          <w:u w:val="double" w:color="000000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  <w:u w:val="double" w:color="000000"/>
        </w:rPr>
        <w:t>Balaenoptera</w:t>
      </w:r>
      <w:r>
        <w:rPr>
          <w:rFonts w:ascii="Palatino" w:hAnsi="Palatino" w:cs="Palatino" w:eastAsia="Palatino"/>
          <w:sz w:val="24"/>
          <w:szCs w:val="24"/>
          <w:i/>
          <w:u w:val="double" w:color="000000"/>
          <w:spacing w:val="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  <w:u w:val="double" w:color="000000"/>
        </w:rPr>
        <w:t>physalus</w:t>
      </w:r>
    </w:p>
    <w:p>
      <w:pPr>
        <w:spacing w:before="4" w:after="0" w:line="255" w:lineRule="auto"/>
        <w:ind w:left="1420" w:right="1354" w:firstLine="708"/>
      </w:pP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C'est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Mysticète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commun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l'Atlantique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l'objet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d'une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exploitation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commerciale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intensive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depuis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début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siècle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(1</w:t>
      </w:r>
      <w:r>
        <w:rPr>
          <w:rFonts w:ascii="Palatino" w:hAnsi="Palatino" w:cs="Palatino" w:eastAsia="Palatino"/>
          <w:color w:val="000000"/>
          <w:spacing w:val="2"/>
          <w:sz w:val="20"/>
          <w:szCs w:val="20"/>
        </w:rPr>
        <w:t>ère</w:t>
      </w:r>
      <w:r>
        <w:rPr>
          <w:rFonts w:ascii="Palatino" w:hAnsi="Palatino" w:cs="Palatino" w:eastAsia="Palatino"/>
          <w:sz w:val="20"/>
          <w:szCs w:val="20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Shetland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1903).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Après</w:t>
      </w:r>
      <w:r>
        <w:rPr>
          <w:rFonts w:ascii="Palatino" w:hAnsi="Palatino" w:cs="Palatino" w:eastAsia="Palatino"/>
          <w:sz w:val="24"/>
          <w:szCs w:val="24"/>
          <w:spacing w:val="1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décennies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d'exploitation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grande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échelle,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l'Espagne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n'en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pêchait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“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1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”</w:t>
      </w:r>
      <w:r>
        <w:rPr>
          <w:rFonts w:ascii="Palatino" w:hAnsi="Palatino" w:cs="Palatino" w:eastAsia="Palatino"/>
          <w:sz w:val="24"/>
          <w:szCs w:val="24"/>
          <w:spacing w:val="1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centaines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(région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Asturias</w:t>
      </w:r>
      <w:r>
        <w:rPr>
          <w:rFonts w:ascii="Palatino" w:hAnsi="Palatino" w:cs="Palatino" w:eastAsia="Palatino"/>
          <w:color w:val="000000"/>
          <w:sz w:val="24"/>
          <w:szCs w:val="24"/>
        </w:rPr>
        <w:t>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Galicia</w:t>
      </w:r>
      <w:r>
        <w:rPr>
          <w:rFonts w:ascii="Palatino" w:hAnsi="Palatino" w:cs="Palatino" w:eastAsia="Palatino"/>
          <w:color w:val="000000"/>
          <w:sz w:val="24"/>
          <w:szCs w:val="24"/>
        </w:rPr>
        <w:t>).</w:t>
      </w:r>
    </w:p>
    <w:p>
      <w:pPr>
        <w:spacing w:before="0" w:after="0" w:line="244" w:lineRule="auto"/>
        <w:ind w:left="1420" w:right="1349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anciennes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méthodes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détermination</w:t>
      </w:r>
      <w:r>
        <w:rPr>
          <w:rFonts w:ascii="Palatino" w:hAnsi="Palatino" w:cs="Palatino" w:eastAsia="Palatino"/>
          <w:sz w:val="24"/>
          <w:szCs w:val="24"/>
          <w:b/>
          <w:spacing w:val="16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d'âge</w:t>
      </w:r>
      <w:r>
        <w:rPr>
          <w:rFonts w:ascii="Palatino" w:hAnsi="Palatino" w:cs="Palatino" w:eastAsia="Palatino"/>
          <w:sz w:val="24"/>
          <w:szCs w:val="24"/>
          <w:b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(tailles,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1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d'escarres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cutanées,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usure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fanons,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nombre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corps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jaunes,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degré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cataracte)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n'étant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pas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fiables,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étudie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bouchons</w:t>
      </w:r>
      <w:r>
        <w:rPr>
          <w:rFonts w:ascii="Palatino" w:hAnsi="Palatino" w:cs="Palatino" w:eastAsia="Palatino"/>
          <w:sz w:val="24"/>
          <w:szCs w:val="24"/>
          <w:b/>
          <w:spacing w:val="8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8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cire</w:t>
      </w:r>
      <w:r>
        <w:rPr>
          <w:rFonts w:ascii="Palatino" w:hAnsi="Palatino" w:cs="Palatino" w:eastAsia="Palatino"/>
          <w:sz w:val="24"/>
          <w:szCs w:val="24"/>
          <w:b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conduits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méats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acoustiques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externes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y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observe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croissance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dépôts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saisonniers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couches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pigmentation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différentes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(une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claire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foncée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chaque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année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pour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cas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présent).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</w:t>
      </w:r>
      <w:r>
        <w:rPr>
          <w:rFonts w:ascii="Palatino" w:hAnsi="Palatino" w:cs="Palatino" w:eastAsia="Palatino"/>
          <w:sz w:val="24"/>
          <w:szCs w:val="24"/>
          <w:spacing w:val="11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moyen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n'est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0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ailleurs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utilisable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jusqu'à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25</w:t>
      </w:r>
      <w:r>
        <w:rPr>
          <w:rFonts w:ascii="Palatino" w:hAnsi="Palatino" w:cs="Palatino" w:eastAsia="Palatino"/>
          <w:sz w:val="24"/>
          <w:szCs w:val="24"/>
          <w:spacing w:val="-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ans.</w:t>
      </w:r>
    </w:p>
    <w:p>
      <w:pPr>
        <w:tabs>
          <w:tab w:val="left" w:pos="2507"/>
          <w:tab w:val="left" w:pos="3058"/>
          <w:tab w:val="left" w:pos="3949"/>
          <w:tab w:val="left" w:pos="4575"/>
          <w:tab w:val="left" w:pos="5769"/>
          <w:tab w:val="left" w:pos="6525"/>
          <w:tab w:val="left" w:pos="6981"/>
          <w:tab w:val="left" w:pos="8629"/>
          <w:tab w:val="left" w:pos="10429"/>
        </w:tabs>
        <w:spacing w:before="3" w:after="0" w:line="245" w:lineRule="auto"/>
        <w:ind w:left="1420" w:right="1358" w:firstLine="708"/>
      </w:pP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L'on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trace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courbes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fréquence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7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fonction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l'âge</w:t>
      </w:r>
      <w:r>
        <w:rPr>
          <w:rFonts w:ascii="Palatino" w:hAnsi="Palatino" w:cs="Palatino" w:eastAsia="Palatino"/>
          <w:color w:val="000000"/>
          <w:spacing w:val="2"/>
          <w:sz w:val="24"/>
          <w:szCs w:val="24"/>
        </w:rPr>
        <w:t>.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Cela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permet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corréler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les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tailles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animaux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dont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la</w:t>
      </w:r>
      <w:r>
        <w:tab/>
      </w:r>
      <w:r>
        <w:rPr>
          <w:rFonts w:ascii="Palatino" w:hAnsi="Palatino" w:cs="Palatino" w:eastAsia="Palatino"/>
          <w:color w:val="000000"/>
          <w:sz w:val="24"/>
          <w:szCs w:val="24"/>
        </w:rPr>
        <w:t>modélisation</w:t>
      </w:r>
      <w:r>
        <w:tab/>
      </w:r>
      <w:r>
        <w:rPr>
          <w:rFonts w:ascii="Palatino" w:hAnsi="Palatino" w:cs="Palatino" w:eastAsia="Palatino"/>
          <w:color w:val="000000"/>
          <w:spacing w:val="-1"/>
          <w:sz w:val="24"/>
          <w:szCs w:val="24"/>
        </w:rPr>
        <w:t>mathématique</w:t>
      </w:r>
      <w:r>
        <w:tab/>
      </w:r>
      <w:r>
        <w:rPr>
          <w:rFonts w:ascii="Palatino" w:hAnsi="Palatino" w:cs="Palatino" w:eastAsia="Palatino"/>
          <w:color w:val="000000"/>
          <w:spacing w:val="-3"/>
          <w:sz w:val="24"/>
          <w:szCs w:val="24"/>
        </w:rPr>
        <w:t>suit</w:t>
      </w:r>
    </w:p>
    <w:p>
      <w:pPr>
        <w:spacing w:before="6" w:after="0" w:line="275" w:lineRule="auto"/>
        <w:ind w:left="1420" w:right="1358" w:firstLine="0"/>
      </w:pP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approximativement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4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loi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exponentielle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</w:t>
      </w:r>
      <w:r>
        <w:rPr>
          <w:rFonts w:ascii="Palatino" w:hAnsi="Palatino" w:cs="Palatino" w:eastAsia="Palatino"/>
          <w:color w:val="000000"/>
          <w:spacing w:val="4"/>
          <w:sz w:val="20"/>
          <w:szCs w:val="20"/>
        </w:rPr>
        <w:t>t</w:t>
      </w:r>
      <w:r>
        <w:rPr>
          <w:rFonts w:ascii="Palatino" w:hAnsi="Palatino" w:cs="Palatino" w:eastAsia="Palatino"/>
          <w:sz w:val="20"/>
          <w:szCs w:val="20"/>
          <w:spacing w:val="3"/>
        </w:rPr>
        <w:t> 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=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</w:t>
      </w:r>
      <w:r>
        <w:rPr>
          <w:rFonts w:ascii="Palatino" w:hAnsi="Palatino" w:cs="Palatino" w:eastAsia="Palatino"/>
          <w:color w:val="000000"/>
          <w:spacing w:val="8"/>
          <w:sz w:val="20"/>
          <w:szCs w:val="20"/>
        </w:rPr>
        <w:t>max</w:t>
      </w:r>
      <w:r>
        <w:rPr>
          <w:rFonts w:ascii="Palatino" w:hAnsi="Palatino" w:cs="Palatino" w:eastAsia="Palatino"/>
          <w:sz w:val="20"/>
          <w:szCs w:val="20"/>
          <w:spacing w:val="3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(1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-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be</w:t>
      </w:r>
      <w:r>
        <w:rPr>
          <w:rFonts w:ascii="Palatino" w:hAnsi="Palatino" w:cs="Palatino" w:eastAsia="Palatino"/>
          <w:color w:val="000000"/>
          <w:spacing w:val="5"/>
          <w:sz w:val="20"/>
          <w:szCs w:val="20"/>
        </w:rPr>
        <w:t>-kt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)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soit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4"/>
        </w:rPr>
        <w:t> 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courbe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l'aspect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celles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ci-après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24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54" w:after="0" w:line="238" w:lineRule="exact"/>
        <w:ind w:left="1728" w:right="0" w:firstLine="0"/>
      </w:pPr>
      <w:r>
        <w:rPr>
          <w:rFonts w:ascii="Palatino" w:hAnsi="Palatino" w:cs="Palatino" w:eastAsia="Palatino"/>
          <w:b/>
          <w:color w:val="000000"/>
          <w:spacing w:val="-6"/>
          <w:sz w:val="22"/>
          <w:szCs w:val="22"/>
        </w:rPr>
        <w:t>19-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0" w:lineRule="exact"/>
        <w:ind w:left="0" w:right="0"/>
      </w:pPr>
    </w:p>
    <w:p>
      <w:pPr>
        <w:spacing w:before="0" w:after="0" w:line="238" w:lineRule="exact"/>
        <w:ind w:left="1728" w:right="0" w:firstLine="0"/>
      </w:pPr>
      <w:r>
        <w:rPr>
          <w:rFonts w:ascii="Palatino" w:hAnsi="Palatino" w:cs="Palatino" w:eastAsia="Palatino"/>
          <w:b/>
          <w:color w:val="000000"/>
          <w:spacing w:val="-6"/>
          <w:sz w:val="22"/>
          <w:szCs w:val="22"/>
        </w:rPr>
        <w:t>15-</w:t>
      </w:r>
    </w:p>
    <w:p>
      <w:pPr>
        <w:spacing w:before="0" w:after="0" w:line="238" w:lineRule="exact"/>
        <w:ind w:left="0" w:right="0" w:firstLine="0"/>
      </w:pPr>
      <w:br w:type="column"/>
      <w:r>
        <w:rPr>
          <w:rFonts w:ascii="Palatino" w:hAnsi="Palatino" w:cs="Palatino" w:eastAsia="Palatino"/>
          <w:b/>
          <w:color w:val="000000"/>
          <w:spacing w:val="-7"/>
          <w:sz w:val="22"/>
          <w:szCs w:val="22"/>
        </w:rPr>
        <w:t>21</w:t>
      </w:r>
      <w:r>
        <w:rPr>
          <w:rFonts w:ascii="Palatino" w:hAnsi="Palatino" w:cs="Palatino" w:eastAsia="Palatino"/>
          <w:color w:val="000000"/>
          <w:spacing w:val="-5"/>
          <w:sz w:val="22"/>
          <w:szCs w:val="22"/>
        </w:rPr>
        <w:t>-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34" w:lineRule="exact"/>
        <w:ind w:left="0" w:right="0"/>
      </w:pPr>
    </w:p>
    <w:p>
      <w:pPr>
        <w:spacing w:before="0" w:after="0" w:line="238" w:lineRule="exact"/>
        <w:ind w:left="0" w:right="0" w:firstLine="0"/>
      </w:pPr>
      <w:r>
        <w:rPr>
          <w:rFonts w:ascii="Palatino" w:hAnsi="Palatino" w:cs="Palatino" w:eastAsia="Palatino"/>
          <w:b/>
          <w:color w:val="000000"/>
          <w:spacing w:val="-7"/>
          <w:sz w:val="22"/>
          <w:szCs w:val="22"/>
        </w:rPr>
        <w:t>15</w:t>
      </w:r>
      <w:r>
        <w:rPr>
          <w:rFonts w:ascii="Palatino" w:hAnsi="Palatino" w:cs="Palatino" w:eastAsia="Palatino"/>
          <w:color w:val="000000"/>
          <w:spacing w:val="-5"/>
          <w:sz w:val="22"/>
          <w:szCs w:val="22"/>
        </w:rPr>
        <w:t>-</w:t>
      </w:r>
    </w:p>
    <w:p>
      <w:pPr>
        <w:sectPr>
          <w:type w:val="continuous"/>
          <w:pgSz w:w="12240" w:h="15840"/>
          <w:pgMar w:header="0" w:footer="0" w:top="0" w:bottom="0" w:left="0" w:right="0"/>
          <w:cols w:num="2" w:equalWidth="0">
            <w:col w:w="6682" w:space="0"/>
            <w:col w:w="5558"/>
          </w:cols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3142"/>
          <w:tab w:val="left" w:pos="3734"/>
          <w:tab w:val="left" w:pos="5766"/>
          <w:tab w:val="left" w:pos="7650"/>
          <w:tab w:val="left" w:pos="8498"/>
          <w:tab w:val="left" w:pos="9898"/>
        </w:tabs>
        <w:spacing w:before="0" w:after="0" w:line="292" w:lineRule="exact"/>
        <w:ind w:left="2562" w:right="0" w:firstLine="0"/>
      </w:pPr>
      <w:r>
        <w:rPr>
          <w:rFonts w:ascii="Palatino" w:hAnsi="Palatino" w:cs="Palatino" w:eastAsia="Palatino"/>
          <w:b/>
          <w:color w:val="000000"/>
          <w:spacing w:val="-3"/>
          <w:sz w:val="22"/>
          <w:szCs w:val="22"/>
        </w:rPr>
        <w:t>5</w:t>
      </w:r>
      <w:r>
        <w:tab/>
      </w:r>
      <w:r>
        <w:rPr>
          <w:rFonts w:ascii="Palatino" w:hAnsi="Palatino" w:cs="Palatino" w:eastAsia="Palatino"/>
          <w:b/>
          <w:color w:val="000000"/>
          <w:spacing w:val="-3"/>
          <w:sz w:val="22"/>
          <w:szCs w:val="22"/>
        </w:rPr>
        <w:t>10</w:t>
      </w:r>
      <w:r>
        <w:tab/>
      </w:r>
      <w:r>
        <w:rPr>
          <w:rFonts w:ascii="Palatino" w:hAnsi="Palatino" w:cs="Palatino" w:eastAsia="Palatino"/>
          <w:b/>
          <w:color w:val="000000"/>
          <w:spacing w:val="-3"/>
          <w:sz w:val="22"/>
          <w:szCs w:val="22"/>
        </w:rPr>
        <w:t>15</w:t>
      </w:r>
      <w:r>
        <w:tab/>
      </w:r>
      <w:r>
        <w:rPr>
          <w:rFonts w:ascii="Palatino" w:hAnsi="Palatino" w:cs="Palatino" w:eastAsia="Palatino"/>
          <w:b/>
          <w:color w:val="000000"/>
          <w:spacing w:val="-7"/>
          <w:sz w:val="22"/>
          <w:szCs w:val="22"/>
        </w:rPr>
        <w:t>t</w:t>
      </w:r>
      <w:r>
        <w:rPr>
          <w:rFonts w:ascii="Palatino" w:hAnsi="Palatino" w:cs="Palatino" w:eastAsia="Palatino"/>
          <w:sz w:val="22"/>
          <w:szCs w:val="22"/>
          <w:b/>
          <w:spacing w:val="-8"/>
        </w:rPr>
        <w:t> </w:t>
      </w:r>
      <w:r>
        <w:rPr>
          <w:rFonts w:ascii="Palatino" w:hAnsi="Palatino" w:cs="Palatino" w:eastAsia="Palatino"/>
          <w:b/>
          <w:color w:val="000000"/>
          <w:spacing w:val="-9"/>
          <w:sz w:val="22"/>
          <w:szCs w:val="22"/>
        </w:rPr>
        <w:t>(ans)</w:t>
      </w:r>
      <w:r>
        <w:tab/>
      </w:r>
      <w:r>
        <w:rPr>
          <w:rFonts w:ascii="Palatino" w:hAnsi="Palatino" w:cs="Palatino" w:eastAsia="Palatino"/>
          <w:b/>
          <w:color w:val="000000"/>
          <w:spacing w:val="-3"/>
          <w:sz w:val="22"/>
          <w:szCs w:val="22"/>
        </w:rPr>
        <w:t>10</w:t>
      </w:r>
      <w:r>
        <w:tab/>
      </w:r>
      <w:r>
        <w:rPr>
          <w:rFonts w:ascii="Palatino" w:hAnsi="Palatino" w:cs="Palatino" w:eastAsia="Palatino"/>
          <w:b/>
          <w:color w:val="000000"/>
          <w:spacing w:val="-3"/>
          <w:sz w:val="22"/>
          <w:szCs w:val="22"/>
        </w:rPr>
        <w:t>20</w:t>
      </w:r>
      <w:r>
        <w:tab/>
      </w:r>
      <w:r>
        <w:rPr>
          <w:rFonts w:ascii="Palatino" w:hAnsi="Palatino" w:cs="Palatino" w:eastAsia="Palatino"/>
          <w:b/>
          <w:color w:val="000000"/>
          <w:spacing w:val="-8"/>
          <w:sz w:val="22"/>
          <w:szCs w:val="22"/>
        </w:rPr>
        <w:t>t</w:t>
      </w:r>
      <w:r>
        <w:rPr>
          <w:rFonts w:ascii="Palatino" w:hAnsi="Palatino" w:cs="Palatino" w:eastAsia="Palatino"/>
          <w:sz w:val="22"/>
          <w:szCs w:val="22"/>
          <w:b/>
          <w:spacing w:val="-8"/>
        </w:rPr>
        <w:t> </w:t>
      </w:r>
      <w:r>
        <w:rPr>
          <w:rFonts w:ascii="Palatino" w:hAnsi="Palatino" w:cs="Palatino" w:eastAsia="Palatino"/>
          <w:b/>
          <w:color w:val="000000"/>
          <w:spacing w:val="-11"/>
          <w:sz w:val="22"/>
          <w:szCs w:val="22"/>
        </w:rPr>
        <w:t>(ans)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1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tabs>
          <w:tab w:val="left" w:pos="7084"/>
        </w:tabs>
        <w:spacing w:before="0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Mâles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Lt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=</w:t>
      </w:r>
      <w:r>
        <w:rPr>
          <w:rFonts w:ascii="Palatino" w:hAnsi="Palatino" w:cs="Palatino" w:eastAsia="Palatino"/>
          <w:sz w:val="24"/>
          <w:szCs w:val="24"/>
          <w:b/>
          <w:spacing w:val="8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19,23</w:t>
      </w:r>
      <w:r>
        <w:rPr>
          <w:rFonts w:ascii="Palatino" w:hAnsi="Palatino" w:cs="Palatino" w:eastAsia="Palatino"/>
          <w:sz w:val="24"/>
          <w:szCs w:val="24"/>
          <w:b/>
          <w:spacing w:val="7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(1-0,245e</w:t>
      </w:r>
      <w:r>
        <w:rPr>
          <w:rFonts w:ascii="Palatino" w:hAnsi="Palatino" w:cs="Palatino" w:eastAsia="Palatino"/>
          <w:b/>
          <w:color w:val="000000"/>
          <w:sz w:val="14"/>
          <w:szCs w:val="14"/>
        </w:rPr>
        <w:t>-0,170t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)</w:t>
      </w:r>
      <w:r>
        <w:tab/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Femelles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Lt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=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20,70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(1-0,274e</w:t>
      </w:r>
      <w:r>
        <w:rPr>
          <w:rFonts w:ascii="Palatino" w:hAnsi="Palatino" w:cs="Palatino" w:eastAsia="Palatino"/>
          <w:b/>
          <w:color w:val="000000"/>
          <w:sz w:val="14"/>
          <w:szCs w:val="14"/>
        </w:rPr>
        <w:t>-0,130t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)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4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5" w:lineRule="auto"/>
        <w:ind w:left="1420" w:right="1364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voit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alors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femelles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grandes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mais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mâles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grandissent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vite,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contrairement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l'Homme.</w:t>
      </w:r>
    </w:p>
    <w:p>
      <w:pPr>
        <w:spacing w:before="0" w:after="0" w:line="269" w:lineRule="exact"/>
        <w:ind w:left="0" w:right="0"/>
      </w:pPr>
    </w:p>
    <w:p>
      <w:pPr>
        <w:spacing w:before="0" w:after="0" w:line="244" w:lineRule="auto"/>
        <w:ind w:left="1420" w:right="1353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L'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âge</w:t>
      </w:r>
      <w:r>
        <w:rPr>
          <w:rFonts w:ascii="Palatino" w:hAnsi="Palatino" w:cs="Palatino" w:eastAsia="Palatino"/>
          <w:sz w:val="24"/>
          <w:szCs w:val="24"/>
          <w:b/>
          <w:spacing w:val="1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adulte</w:t>
      </w:r>
      <w:r>
        <w:rPr>
          <w:rFonts w:ascii="Palatino" w:hAnsi="Palatino" w:cs="Palatino" w:eastAsia="Palatino"/>
          <w:sz w:val="24"/>
          <w:szCs w:val="24"/>
          <w:b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déterminé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suture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processus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vertébraux.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soudures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commencent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aux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extrémités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colonne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vertébrale</w:t>
      </w:r>
      <w:r>
        <w:rPr>
          <w:rFonts w:ascii="Palatino" w:hAnsi="Palatino" w:cs="Palatino" w:eastAsia="Palatino"/>
          <w:sz w:val="24"/>
          <w:szCs w:val="24"/>
          <w:spacing w:val="5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finissent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milieu.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On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7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considérer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cet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âge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est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atteint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25</w:t>
      </w:r>
      <w:r>
        <w:rPr>
          <w:rFonts w:ascii="Palatino" w:hAnsi="Palatino" w:cs="Palatino" w:eastAsia="Palatino"/>
          <w:sz w:val="24"/>
          <w:szCs w:val="24"/>
          <w:spacing w:val="-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ans.</w:t>
      </w:r>
    </w:p>
    <w:p>
      <w:pPr>
        <w:spacing w:before="1" w:after="0" w:line="244" w:lineRule="auto"/>
        <w:ind w:left="1420" w:right="1359" w:firstLine="708"/>
      </w:pP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b/>
          <w:color w:val="000000"/>
          <w:spacing w:val="5"/>
          <w:sz w:val="24"/>
          <w:szCs w:val="24"/>
        </w:rPr>
        <w:t>taux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pacing w:val="4"/>
          <w:sz w:val="24"/>
          <w:szCs w:val="24"/>
        </w:rPr>
        <w:t>mortalité</w:t>
      </w:r>
      <w:r>
        <w:rPr>
          <w:rFonts w:ascii="Palatino" w:hAnsi="Palatino" w:cs="Palatino" w:eastAsia="Palatino"/>
          <w:sz w:val="24"/>
          <w:szCs w:val="24"/>
          <w:b/>
          <w:spacing w:val="2"/>
        </w:rPr>
        <w:t> 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sont</w:t>
      </w:r>
      <w:r>
        <w:rPr>
          <w:rFonts w:ascii="Palatino" w:hAnsi="Palatino" w:cs="Palatino" w:eastAsia="Palatino"/>
          <w:sz w:val="24"/>
          <w:szCs w:val="24"/>
          <w:spacing w:val="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résultante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8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mortalité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naturelle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pêche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(Norvège).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tailles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minimales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instaurées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créent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déséquilibre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classes</w:t>
      </w:r>
      <w:r>
        <w:rPr>
          <w:rFonts w:ascii="Palatino" w:hAnsi="Palatino" w:cs="Palatino" w:eastAsia="Palatino"/>
          <w:sz w:val="24"/>
          <w:szCs w:val="24"/>
          <w:spacing w:val="1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d'âge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qui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nuit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bon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renouvellement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générations.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taux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mortalité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naturelle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serait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8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4-6</w:t>
      </w:r>
    </w:p>
    <w:p>
      <w:pPr>
        <w:spacing w:before="0" w:after="0" w:line="200" w:lineRule="exact"/>
        <w:ind w:left="0" w:right="0"/>
      </w:pPr>
    </w:p>
    <w:p>
      <w:pPr>
        <w:spacing w:before="0" w:after="0" w:line="294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6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201.0pt;margin-top:271.800pt;width:210.0pt;height:129.600pt;mso-position-horizontal-relative:page;mso-position-vertical-relative:page;z-index:0" type="#_x0000_t75">
        <v:imagedata r:id="rId98" o:title=""/>
      </v:shape>
    </w:pict>
    <w:pict>
      <v:shape style="position:absolute;margin-left:93.0pt;margin-top:454.800pt;width:199.200pt;height:224.400pt;mso-position-horizontal-relative:page;mso-position-vertical-relative:page;z-index:0" type="#_x0000_t75">
        <v:imagedata r:id="rId99" o:title=""/>
      </v:shape>
    </w:pict>
    <w:pict>
      <v:shape style="position:absolute;margin-left:294.0pt;margin-top:516.600pt;width:225.0pt;height:165.600pt;mso-position-horizontal-relative:page;mso-position-vertical-relative:page;z-index:0" type="#_x0000_t75">
        <v:imagedata r:id="rId10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22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1420" w:right="1358" w:firstLine="0"/>
      </w:pP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%.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L'activité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baleinière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l'amenait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pacing w:val="2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6"/>
        </w:rPr>
        <w:t>  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9-15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pacing w:val="22"/>
          <w:sz w:val="24"/>
          <w:szCs w:val="24"/>
        </w:rPr>
        <w:t>%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selon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2"/>
          <w:sz w:val="24"/>
          <w:szCs w:val="24"/>
        </w:rPr>
        <w:t>sexe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3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effet,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7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sex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0"/>
          <w:sz w:val="24"/>
          <w:szCs w:val="24"/>
        </w:rPr>
        <w:t>ratio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15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pacing w:val="9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naissance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serait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légèrement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faveur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mâles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chez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Rorquals</w:t>
      </w:r>
      <w:r>
        <w:rPr>
          <w:rFonts w:ascii="Palatino" w:hAnsi="Palatino" w:cs="Palatino" w:eastAsia="Palatino"/>
          <w:sz w:val="24"/>
          <w:szCs w:val="24"/>
          <w:spacing w:val="17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(Laws,1961</w:t>
      </w:r>
      <w:r>
        <w:rPr>
          <w:rFonts w:ascii="Palatino" w:hAnsi="Palatino" w:cs="Palatino" w:eastAsia="Palatino"/>
          <w:sz w:val="24"/>
          <w:szCs w:val="24"/>
          <w:spacing w:val="18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Mackintosh,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1942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Masaki,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1976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Ashumi,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1980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Kato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11"/>
          <w:sz w:val="24"/>
          <w:szCs w:val="24"/>
        </w:rPr>
        <w:t>&amp;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Shimadzu,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1983)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ou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bien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femelles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subiraient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détérioration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l'état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dû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stress</w:t>
      </w:r>
      <w:r>
        <w:rPr>
          <w:rFonts w:ascii="Palatino" w:hAnsi="Palatino" w:cs="Palatino" w:eastAsia="Palatino"/>
          <w:sz w:val="24"/>
          <w:szCs w:val="24"/>
          <w:spacing w:val="3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gestatif.</w:t>
      </w:r>
    </w:p>
    <w:p>
      <w:pPr>
        <w:spacing w:before="0" w:after="0" w:line="270" w:lineRule="exact"/>
        <w:ind w:left="0" w:right="0"/>
      </w:pPr>
    </w:p>
    <w:p>
      <w:pPr>
        <w:spacing w:before="0" w:after="0" w:line="244" w:lineRule="auto"/>
        <w:ind w:left="1420" w:right="1353" w:firstLine="78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B.3</w:t>
      </w:r>
      <w:r>
        <w:rPr>
          <w:rFonts w:ascii="Palatino" w:hAnsi="Palatino" w:cs="Palatino" w:eastAsia="Palatino"/>
          <w:sz w:val="24"/>
          <w:szCs w:val="24"/>
          <w:b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comportement</w:t>
      </w:r>
      <w:r>
        <w:rPr>
          <w:rFonts w:ascii="Palatino" w:hAnsi="Palatino" w:cs="Palatino" w:eastAsia="Palatino"/>
          <w:sz w:val="24"/>
          <w:szCs w:val="24"/>
          <w:u w:val="double" w:color="000000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  <w:u w:val="double" w:color="000000"/>
        </w:rPr>
        <w:t>migratoire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peut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être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facilement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perçu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à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travers</w:t>
      </w:r>
      <w:r>
        <w:rPr>
          <w:rFonts w:ascii="Palatino" w:hAnsi="Palatino" w:cs="Palatino" w:eastAsia="Palatino"/>
          <w:sz w:val="24"/>
          <w:szCs w:val="24"/>
          <w:spacing w:val="12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l'exemple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9"/>
        </w:rPr>
        <w:t> 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Eubbalæna</w:t>
      </w:r>
      <w:r>
        <w:rPr>
          <w:rFonts w:ascii="Palatino" w:hAnsi="Palatino" w:cs="Palatino" w:eastAsia="Palatino"/>
          <w:sz w:val="24"/>
          <w:szCs w:val="24"/>
          <w:i/>
          <w:spacing w:val="9"/>
        </w:rPr>
        <w:t> 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glacialis</w:t>
      </w:r>
      <w:r>
        <w:rPr>
          <w:rFonts w:ascii="Palatino" w:hAnsi="Palatino" w:cs="Palatino" w:eastAsia="Palatino"/>
          <w:sz w:val="24"/>
          <w:szCs w:val="24"/>
          <w:i/>
          <w:spacing w:val="9"/>
        </w:rPr>
        <w:t>  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australis</w:t>
      </w:r>
      <w:r>
        <w:rPr>
          <w:rFonts w:ascii="Palatino" w:hAnsi="Palatino" w:cs="Palatino" w:eastAsia="Palatino"/>
          <w:sz w:val="24"/>
          <w:szCs w:val="24"/>
          <w:i/>
          <w:spacing w:val="9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  <w:r>
        <w:rPr>
          <w:rFonts w:ascii="Palatino" w:hAnsi="Palatino" w:cs="Palatino" w:eastAsia="Palatino"/>
          <w:sz w:val="24"/>
          <w:szCs w:val="24"/>
          <w:spacing w:val="9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9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population</w:t>
      </w:r>
      <w:r>
        <w:rPr>
          <w:rFonts w:ascii="Palatino" w:hAnsi="Palatino" w:cs="Palatino" w:eastAsia="Palatino"/>
          <w:sz w:val="24"/>
          <w:szCs w:val="24"/>
          <w:spacing w:val="9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d'Amérique</w:t>
      </w:r>
      <w:r>
        <w:rPr>
          <w:rFonts w:ascii="Palatino" w:hAnsi="Palatino" w:cs="Palatino" w:eastAsia="Palatino"/>
          <w:sz w:val="24"/>
          <w:szCs w:val="24"/>
          <w:spacing w:val="9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du</w:t>
      </w:r>
      <w:r>
        <w:rPr>
          <w:rFonts w:ascii="Palatino" w:hAnsi="Palatino" w:cs="Palatino" w:eastAsia="Palatino"/>
          <w:sz w:val="24"/>
          <w:szCs w:val="24"/>
          <w:spacing w:val="9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Sud,</w:t>
      </w:r>
      <w:r>
        <w:rPr>
          <w:rFonts w:ascii="Palatino" w:hAnsi="Palatino" w:cs="Palatino" w:eastAsia="Palatino"/>
          <w:sz w:val="24"/>
          <w:szCs w:val="24"/>
          <w:spacing w:val="9"/>
        </w:rPr>
        <w:t>   </w:t>
      </w:r>
      <w:r>
        <w:rPr>
          <w:rFonts w:ascii="Palatino" w:hAnsi="Palatino" w:cs="Palatino" w:eastAsia="Palatino"/>
          <w:color w:val="000000"/>
          <w:sz w:val="24"/>
          <w:szCs w:val="24"/>
        </w:rPr>
        <w:t>localisée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principalement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au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niveau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Peninsula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Valdés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sépare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en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groupes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se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dirigeant</w:t>
      </w:r>
      <w:r>
        <w:rPr>
          <w:rFonts w:ascii="Palatino" w:hAnsi="Palatino" w:cs="Palatino" w:eastAsia="Palatino"/>
          <w:sz w:val="24"/>
          <w:szCs w:val="24"/>
          <w:spacing w:val="15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soit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vers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le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nord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(côte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brésilienne),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soit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zones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4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nourrissage,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5"/>
          <w:sz w:val="24"/>
          <w:szCs w:val="24"/>
        </w:rPr>
        <w:t>vers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3"/>
          <w:sz w:val="24"/>
          <w:szCs w:val="24"/>
        </w:rPr>
        <w:t>archipels</w:t>
      </w:r>
      <w:r>
        <w:rPr>
          <w:rFonts w:ascii="Palatino" w:hAnsi="Palatino" w:cs="Palatino" w:eastAsia="Palatino"/>
          <w:sz w:val="24"/>
          <w:szCs w:val="24"/>
          <w:spacing w:val="2"/>
        </w:rPr>
        <w:t> </w:t>
      </w:r>
      <w:r>
        <w:rPr>
          <w:rFonts w:ascii="Palatino" w:hAnsi="Palatino" w:cs="Palatino" w:eastAsia="Palatino"/>
          <w:color w:val="000000"/>
          <w:spacing w:val="6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l'Atlantique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Sud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(Georgian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Is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...),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Terre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Feu.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Par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ailleurs,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spacing w:val="13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études</w:t>
      </w:r>
      <w:r>
        <w:rPr>
          <w:rFonts w:ascii="Palatino" w:hAnsi="Palatino" w:cs="Palatino" w:eastAsia="Palatino"/>
          <w:sz w:val="24"/>
          <w:szCs w:val="24"/>
          <w:spacing w:val="12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récentes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(Portway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i/>
          <w:spacing w:val="14"/>
        </w:rPr>
        <w:t> </w:t>
      </w:r>
      <w:r>
        <w:rPr>
          <w:rFonts w:ascii="Palatino" w:hAnsi="Palatino" w:cs="Palatino" w:eastAsia="Palatino"/>
          <w:i/>
          <w:color w:val="000000"/>
          <w:sz w:val="24"/>
          <w:szCs w:val="24"/>
        </w:rPr>
        <w:t>al</w:t>
      </w:r>
      <w:r>
        <w:rPr>
          <w:rFonts w:ascii="Palatino" w:hAnsi="Palatino" w:cs="Palatino" w:eastAsia="Palatino"/>
          <w:color w:val="000000"/>
          <w:sz w:val="24"/>
          <w:szCs w:val="24"/>
        </w:rPr>
        <w:t>.,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1997)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sur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région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contrôle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l’ADN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mitochondrial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ont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montré</w:t>
      </w:r>
      <w:r>
        <w:rPr>
          <w:rFonts w:ascii="Palatino" w:hAnsi="Palatino" w:cs="Palatino" w:eastAsia="Palatino"/>
          <w:sz w:val="24"/>
          <w:szCs w:val="24"/>
          <w:spacing w:val="1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une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nette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séparation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populations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sud-africaine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et</w:t>
      </w:r>
      <w:r>
        <w:rPr>
          <w:rFonts w:ascii="Palatino" w:hAnsi="Palatino" w:cs="Palatino" w:eastAsia="Palatino"/>
          <w:sz w:val="24"/>
          <w:szCs w:val="24"/>
          <w:spacing w:val="9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sud-américaine.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9" w:lineRule="exact"/>
        <w:ind w:left="0" w:right="0"/>
      </w:pPr>
    </w:p>
    <w:p>
      <w:pPr>
        <w:spacing w:before="0" w:after="0" w:line="245" w:lineRule="auto"/>
        <w:ind w:left="1420" w:right="1356" w:firstLine="708"/>
      </w:pPr>
      <w:r>
        <w:rPr>
          <w:rFonts w:ascii="Palatino" w:hAnsi="Palatino" w:cs="Palatino" w:eastAsia="Palatino"/>
          <w:color w:val="000000"/>
          <w:sz w:val="24"/>
          <w:szCs w:val="24"/>
        </w:rPr>
        <w:t>D’un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point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vue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plus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général,</w:t>
      </w:r>
      <w:r>
        <w:rPr>
          <w:rFonts w:ascii="Palatino" w:hAnsi="Palatino" w:cs="Palatino" w:eastAsia="Palatino"/>
          <w:sz w:val="24"/>
          <w:szCs w:val="24"/>
          <w:spacing w:val="5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figures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suivantes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color w:val="000000"/>
          <w:sz w:val="24"/>
          <w:szCs w:val="24"/>
        </w:rPr>
        <w:t>montrent</w:t>
      </w:r>
      <w:r>
        <w:rPr>
          <w:rFonts w:ascii="Palatino" w:hAnsi="Palatino" w:cs="Palatino" w:eastAsia="Palatino"/>
          <w:sz w:val="24"/>
          <w:szCs w:val="24"/>
          <w:spacing w:val="6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les</w:t>
      </w:r>
      <w:r>
        <w:rPr>
          <w:rFonts w:ascii="Palatino" w:hAnsi="Palatino" w:cs="Palatino" w:eastAsia="Palatino"/>
          <w:sz w:val="24"/>
          <w:szCs w:val="24"/>
          <w:spacing w:val="6"/>
        </w:rPr>
        <w:t> 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courants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migratoires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quelques</w:t>
      </w:r>
      <w:r>
        <w:rPr>
          <w:rFonts w:ascii="Palatino" w:hAnsi="Palatino" w:cs="Palatino" w:eastAsia="Palatino"/>
          <w:sz w:val="24"/>
          <w:szCs w:val="2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Mysticètes</w:t>
      </w:r>
      <w:r>
        <w:rPr>
          <w:rFonts w:ascii="Palatino" w:hAnsi="Palatino" w:cs="Palatino" w:eastAsia="Palatino"/>
          <w:sz w:val="24"/>
          <w:szCs w:val="24"/>
          <w:spacing w:val="-4"/>
        </w:rPr>
        <w:t> </w:t>
      </w:r>
      <w:r>
        <w:rPr>
          <w:rFonts w:ascii="Palatino" w:hAnsi="Palatino" w:cs="Palatino" w:eastAsia="Palatino"/>
          <w:color w:val="000000"/>
          <w:sz w:val="24"/>
          <w:szCs w:val="24"/>
        </w:rPr>
        <w:t>: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59" w:lineRule="exact"/>
        <w:ind w:left="0" w:right="0"/>
      </w:pPr>
    </w:p>
    <w:p>
      <w:pPr>
        <w:spacing w:before="0" w:after="0" w:line="240" w:lineRule="auto"/>
        <w:ind w:left="2240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Migrations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Megaptera</w:t>
      </w:r>
      <w:r>
        <w:rPr>
          <w:rFonts w:ascii="Palatino" w:hAnsi="Palatino" w:cs="Palatino" w:eastAsia="Palatino"/>
          <w:sz w:val="24"/>
          <w:szCs w:val="24"/>
          <w:b/>
          <w:i/>
          <w:spacing w:val="3"/>
        </w:rPr>
        <w:t> </w:t>
      </w:r>
      <w:r>
        <w:rPr>
          <w:rFonts w:ascii="Palatino" w:hAnsi="Palatino" w:cs="Palatino" w:eastAsia="Palatino"/>
          <w:b/>
          <w:i/>
          <w:color w:val="000000"/>
          <w:sz w:val="24"/>
          <w:szCs w:val="24"/>
        </w:rPr>
        <w:t>noveangliae</w:t>
      </w:r>
      <w:r>
        <w:rPr>
          <w:rFonts w:ascii="Palatino" w:hAnsi="Palatino" w:cs="Palatino" w:eastAsia="Palatino"/>
          <w:sz w:val="24"/>
          <w:szCs w:val="24"/>
          <w:b/>
          <w:i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dans</w:t>
      </w:r>
      <w:r>
        <w:rPr>
          <w:rFonts w:ascii="Palatino" w:hAnsi="Palatino" w:cs="Palatino" w:eastAsia="Palatino"/>
          <w:sz w:val="24"/>
          <w:szCs w:val="24"/>
          <w:b/>
          <w:spacing w:val="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la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convergence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antarctique.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88" w:lineRule="exact"/>
        <w:ind w:left="0" w:right="0"/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7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ict>
      <v:shape style="position:absolute;margin-left:88.800pt;margin-top:69.599pt;width:432.600pt;height:300.600pt;mso-position-horizontal-relative:page;mso-position-vertical-relative:page;z-index:0" type="#_x0000_t75">
        <v:imagedata r:id="rId101" o:title=""/>
      </v:shape>
    </w:pict>
    <w:pict>
      <v:shape style="position:absolute;margin-left:156.600pt;margin-top:462.0pt;width:298.800pt;height:258.0pt;mso-position-horizontal-relative:page;mso-position-vertical-relative:page;z-index:0" type="#_x0000_t75">
        <v:imagedata r:id="rId102" o:title=""/>
      </v:shape>
    </w:pict>
    <w:pict>
      <v:shape style="position:absolute;margin-left:71.400pt;margin-top:381.0pt;width:24.0pt;height:10.199pt;mso-position-horizontal-relative:page;mso-position-vertical-relative:page;z-index:0" type="#_x0000_t75">
        <v:imagedata r:id="rId103" o:title=""/>
      </v:shape>
    </w:pict>
    <w:pict>
      <v:group style="position:absolute;margin-left:71.500pt;margin-top:402.500pt;width:14.500pt;height:0.500pt;mso-position-horizontal-relative:page;mso-position-vertical-relative:page;z-index:-10" coordorigin="1430,8050" coordsize="290,10">
        <v:shape style="position:absolute;left:1430;top:8050;width:290;height:10" coordorigin="1430,8050" coordsize="290,10" path="m1446,8068l1446,8068,1446,8068,1446,8068,1446,8068,1446,8068,1446,8068,1446,8068,1446,8068,1446,8068,1446,8068,1446,8068,1446,8068,1446,8068,1446,8068,1446,8068,1446,8068,1446,8068,1446,8068,1446,8068,1447,8068,1447,8068,1447,8068,1447,8068,1448,8068,1448,8068,1448,8068,1449,8068,1449,8068,1449,8068,1450,8068,1450,8068,1451,8068,1451,8068,1452,8068,1452,8068,1453,8068,1453,8068,1454,8068,1455,8068,1456,8068,1456,8068,1457,8068,1458,8068,1459,8068,1460,8068,1461,8068,1462,8068,1463,8068,1464,8068,1466,8068,1467,8068,1468,8068,1470,8068,1471,8068,1472,8068,1474,8068,1476,8068,1477,8068,1479,8068,1481,8068,1482,8068,1484,8068,1486,8068,1488,8068,1490,8068,1492,8068,1495,8068,1497,8068,1499,8068,1502,8068,1504,8068,1507,8068,1509,8068,1512,8068,1515,8068,1518,8068,1521,8068,1524,8068,1527,8068,1530,8068,1533,8068,1536,8068,1540,8068,1543,8068,1547,8068,1550,8068,1554,8068,1558,8068,1562,8068,1566,8068,1570,8068,1574,8068,1579,8068,1583,8068,1587,8068,1592,8069,1597,8069,1601,8069,1606,8069,1611,8069,1616,8069,1622,8069,1627,8069,1632,8069,1638,8069,1643,8069,1649,8069,1655,8069,1661,8069,1667,8069,1673,8069,1679,8069,1686,8069,1692,8069,1699,8069,1705,8069,1712,8069,1719,8069,1726,8069,1734,8070e" filled="f" stroked="t" strokeweight="0.750pt" strokecolor="#000000">
          <v:path arrowok="t"/>
        </v:shape>
      </v:group>
    </w:pict>
    <w:pict>
      <v:group style="position:absolute;margin-left:71.500pt;margin-top:402.500pt;width:14.500pt;height:0.500pt;mso-position-horizontal-relative:page;mso-position-vertical-relative:page;z-index:-10" coordorigin="1430,8050" coordsize="290,10">
        <v:shape style="position:absolute;left:1430;top:8050;width:290;height:10" coordorigin="1430,8050" coordsize="290,10" path="m1446,8068l1446,8068,1446,8068,1446,8068,1446,8068,1446,8068,1446,8068,1446,8068,1446,8068,1446,8068,1446,8068,1446,8068,1446,8068,1446,8068,1446,8068,1446,8068,1446,8068,1446,8068,1446,8068,1446,8068,1447,8068,1447,8068,1447,8068,1447,8068,1448,8068,1448,8068,1448,8068,1449,8068,1449,8068,1449,8068,1450,8068,1450,8068,1451,8068,1451,8068,1452,8068,1452,8068,1453,8068,1453,8068,1454,8068,1455,8068,1456,8068,1456,8068,1457,8068,1458,8068,1459,8068,1460,8068,1461,8068,1462,8068,1463,8068,1464,8068,1466,8068,1467,8068,1468,8068,1470,8068,1471,8068,1472,8068,1474,8068,1476,8068,1477,8068,1479,8068,1481,8068,1482,8068,1484,8068,1486,8068,1488,8068,1490,8068,1492,8068,1495,8068,1497,8068,1499,8068,1502,8068,1504,8068,1507,8068,1509,8068,1512,8068,1515,8068,1518,8068,1521,8068,1524,8068,1527,8068,1530,8068,1533,8068,1536,8068,1540,8068,1543,8068,1547,8068,1550,8068,1554,8068,1558,8068,1562,8068,1566,8068,1570,8068,1574,8068,1579,8068,1583,8068,1587,8068,1592,8069,1597,8069,1601,8069,1606,8069,1611,8069,1616,8069,1622,8069,1627,8069,1632,8069,1638,8069,1643,8069,1649,8069,1655,8069,1661,8069,1667,8069,1673,8069,1679,8069,1686,8069,1692,8069,1699,8069,1705,8069,1712,8069,1719,8069,1726,8069,1734,8070e" filled="f" stroked="t" strokeweight="0.600pt" strokecolor="#000000">
          <v:path arrowok="t"/>
        </v:shape>
      </v:group>
    </w:pict>
    <w:pict>
      <v:shape style="position:absolute;margin-left:70.800pt;margin-top:408.0pt;width:24.600pt;height:11.400pt;mso-position-horizontal-relative:page;mso-position-vertical-relative:page;z-index:0" type="#_x0000_t75">
        <v:imagedata r:id="rId10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5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44" w:lineRule="auto"/>
        <w:ind w:left="2128" w:right="4022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Aires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mise-bas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(Hiver,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hémisph.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Nord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Ete,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h.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Sud).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Routes</w:t>
      </w:r>
      <w:r>
        <w:rPr>
          <w:rFonts w:ascii="Palatino" w:hAnsi="Palatino" w:cs="Palatino" w:eastAsia="Palatino"/>
          <w:sz w:val="24"/>
          <w:szCs w:val="24"/>
          <w:b/>
          <w:spacing w:val="-13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migratoires.</w:t>
      </w:r>
    </w:p>
    <w:p>
      <w:pPr>
        <w:spacing w:before="1" w:after="0" w:line="240" w:lineRule="auto"/>
        <w:ind w:left="2128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Aires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d’alimentation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(Ete,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h.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nord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;</w:t>
      </w:r>
      <w:r>
        <w:rPr>
          <w:rFonts w:ascii="Palatino" w:hAnsi="Palatino" w:cs="Palatino" w:eastAsia="Palatino"/>
          <w:sz w:val="24"/>
          <w:szCs w:val="24"/>
          <w:b/>
          <w:spacing w:val="4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Hiver,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h.</w:t>
      </w:r>
      <w:r>
        <w:rPr>
          <w:rFonts w:ascii="Palatino" w:hAnsi="Palatino" w:cs="Palatino" w:eastAsia="Palatino"/>
          <w:sz w:val="24"/>
          <w:szCs w:val="24"/>
          <w:b/>
          <w:spacing w:val="5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sud).</w:t>
      </w:r>
    </w:p>
    <w:p>
      <w:pPr>
        <w:spacing w:before="0" w:after="0" w:line="274" w:lineRule="exact"/>
        <w:ind w:left="0" w:right="0"/>
      </w:pPr>
    </w:p>
    <w:p>
      <w:pPr>
        <w:spacing w:before="0" w:after="0" w:line="240" w:lineRule="auto"/>
        <w:ind w:left="3044" w:right="0" w:firstLine="0"/>
      </w:pPr>
      <w:r>
        <w:rPr>
          <w:rFonts w:ascii="Palatino" w:hAnsi="Palatino" w:cs="Palatino" w:eastAsia="Palatino"/>
          <w:b/>
          <w:color w:val="000000"/>
          <w:sz w:val="24"/>
          <w:szCs w:val="24"/>
        </w:rPr>
        <w:t>Schéma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général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courants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migratoires</w:t>
      </w:r>
      <w:r>
        <w:rPr>
          <w:rFonts w:ascii="Palatino" w:hAnsi="Palatino" w:cs="Palatino" w:eastAsia="Palatino"/>
          <w:sz w:val="24"/>
          <w:szCs w:val="24"/>
          <w:b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des</w:t>
      </w:r>
      <w:r>
        <w:rPr>
          <w:rFonts w:ascii="Palatino" w:hAnsi="Palatino" w:cs="Palatino" w:eastAsia="Palatino"/>
          <w:sz w:val="24"/>
          <w:szCs w:val="24"/>
          <w:b/>
          <w:spacing w:val="6"/>
        </w:rPr>
        <w:t> </w:t>
      </w:r>
      <w:r>
        <w:rPr>
          <w:rFonts w:ascii="Palatino" w:hAnsi="Palatino" w:cs="Palatino" w:eastAsia="Palatino"/>
          <w:b/>
          <w:color w:val="000000"/>
          <w:sz w:val="24"/>
          <w:szCs w:val="24"/>
        </w:rPr>
        <w:t>Mysticètes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3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35" w:lineRule="auto"/>
        <w:ind w:left="9560" w:right="1124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32"/>
          <w:szCs w:val="32"/>
        </w:rPr>
        <w:t>SECONDE</w:t>
      </w:r>
      <w:r>
        <w:rPr>
          <w:rFonts w:ascii="Times New Roman" w:hAnsi="Times New Roman" w:cs="Times New Roman" w:eastAsia="Times New Roman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color w:val="000000"/>
          <w:spacing w:val="-3"/>
          <w:sz w:val="32"/>
          <w:szCs w:val="32"/>
        </w:rPr>
        <w:t>ANNÉE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6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54" w:lineRule="exact"/>
        <w:ind w:left="996" w:right="0" w:firstLine="0"/>
      </w:pPr>
      <w:r>
        <w:rPr>
          <w:rFonts w:ascii="Times New Roman" w:hAnsi="Times New Roman" w:cs="Times New Roman" w:eastAsia="Times New Roman"/>
          <w:color w:val="000000"/>
          <w:spacing w:val="-2"/>
          <w:sz w:val="32"/>
          <w:szCs w:val="32"/>
        </w:rPr>
        <w:t>PREMIÈRE</w:t>
      </w:r>
    </w:p>
    <w:p>
      <w:pPr>
        <w:spacing w:before="6" w:after="0" w:line="354" w:lineRule="exact"/>
        <w:ind w:left="1506" w:right="0" w:firstLine="0"/>
      </w:pPr>
      <w:r>
        <w:rPr>
          <w:rFonts w:ascii="Times New Roman" w:hAnsi="Times New Roman" w:cs="Times New Roman" w:eastAsia="Times New Roman"/>
          <w:color w:val="000000"/>
          <w:spacing w:val="-3"/>
          <w:sz w:val="32"/>
          <w:szCs w:val="32"/>
        </w:rPr>
        <w:t>ANNÉE</w:t>
      </w: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339" w:lineRule="exact"/>
        <w:ind w:left="0" w:right="0"/>
      </w:pPr>
    </w:p>
    <w:p>
      <w:pPr>
        <w:sectPr>
          <w:type w:val="continuous"/>
          <w:pgSz w:w="12240" w:h="15840"/>
          <w:pgMar w:header="0" w:footer="0" w:top="0" w:bottom="0" w:left="0" w:right="0"/>
        </w:sectPr>
      </w:pPr>
    </w:p>
    <w:p>
      <w:pPr>
        <w:spacing w:before="0" w:after="0" w:line="266" w:lineRule="exact"/>
        <w:ind w:left="6064" w:right="0" w:firstLine="0"/>
      </w:pPr>
      <w:r>
        <w:rPr>
          <w:rFonts w:ascii="Times New Roman" w:hAnsi="Times New Roman" w:cs="Times New Roman" w:eastAsia="Times New Roman"/>
          <w:color w:val="000000"/>
          <w:spacing w:val="-12"/>
          <w:sz w:val="24"/>
          <w:szCs w:val="24"/>
        </w:rPr>
        <w:t>7</w:t>
      </w:r>
    </w:p>
    <w:sectPr>
      <w:type w:val="continuous"/>
      <w:pgSz w:w="12240" w:h="15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hyperlink" Target="mailto:Matthias.Mace@wanadoo.fr" TargetMode="External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	<Relationship Id="rId24" Type="http://schemas.openxmlformats.org/officeDocument/2006/relationships/image" Target="media/image/24.jpeg" />
	<Relationship Id="rId25" Type="http://schemas.openxmlformats.org/officeDocument/2006/relationships/image" Target="media/image/25.jpeg" />
	<Relationship Id="rId26" Type="http://schemas.openxmlformats.org/officeDocument/2006/relationships/image" Target="media/image/26.jpeg" />
	<Relationship Id="rId27" Type="http://schemas.openxmlformats.org/officeDocument/2006/relationships/image" Target="media/image/27.jpeg" />
	<Relationship Id="rId28" Type="http://schemas.openxmlformats.org/officeDocument/2006/relationships/image" Target="media/image/28.jpeg" />
	<Relationship Id="rId29" Type="http://schemas.openxmlformats.org/officeDocument/2006/relationships/image" Target="media/image/29.jpeg" />
	<Relationship Id="rId30" Type="http://schemas.openxmlformats.org/officeDocument/2006/relationships/image" Target="media/image/30.jpeg" />
	<Relationship Id="rId31" Type="http://schemas.openxmlformats.org/officeDocument/2006/relationships/image" Target="media/image/31.jpeg" />
	<Relationship Id="rId32" Type="http://schemas.openxmlformats.org/officeDocument/2006/relationships/image" Target="media/image/32.jpeg" />
	<Relationship Id="rId33" Type="http://schemas.openxmlformats.org/officeDocument/2006/relationships/image" Target="media/image/33.jpeg" />
	<Relationship Id="rId34" Type="http://schemas.openxmlformats.org/officeDocument/2006/relationships/image" Target="media/image/34.jpeg" />
	<Relationship Id="rId35" Type="http://schemas.openxmlformats.org/officeDocument/2006/relationships/image" Target="media/image/35.jpeg" />
	<Relationship Id="rId36" Type="http://schemas.openxmlformats.org/officeDocument/2006/relationships/image" Target="media/image/36.jpeg" />
	<Relationship Id="rId37" Type="http://schemas.openxmlformats.org/officeDocument/2006/relationships/image" Target="media/image/37.jpeg" />
	<Relationship Id="rId38" Type="http://schemas.openxmlformats.org/officeDocument/2006/relationships/image" Target="media/image/38.jpeg" />
	<Relationship Id="rId39" Type="http://schemas.openxmlformats.org/officeDocument/2006/relationships/image" Target="media/image/39.jpeg" />
	<Relationship Id="rId40" Type="http://schemas.openxmlformats.org/officeDocument/2006/relationships/image" Target="media/image/40.jpeg" />
	<Relationship Id="rId41" Type="http://schemas.openxmlformats.org/officeDocument/2006/relationships/image" Target="media/image/41.jpeg" />
	<Relationship Id="rId42" Type="http://schemas.openxmlformats.org/officeDocument/2006/relationships/image" Target="media/image/42.jpeg" />
	<Relationship Id="rId43" Type="http://schemas.openxmlformats.org/officeDocument/2006/relationships/image" Target="media/image/43.jpeg" />
	<Relationship Id="rId44" Type="http://schemas.openxmlformats.org/officeDocument/2006/relationships/image" Target="media/image/44.jpeg" />
	<Relationship Id="rId45" Type="http://schemas.openxmlformats.org/officeDocument/2006/relationships/image" Target="media/image/45.jpeg" />
	<Relationship Id="rId46" Type="http://schemas.openxmlformats.org/officeDocument/2006/relationships/image" Target="media/image/46.jpeg" />
	<Relationship Id="rId47" Type="http://schemas.openxmlformats.org/officeDocument/2006/relationships/image" Target="media/image/47.jpeg" />
	<Relationship Id="rId48" Type="http://schemas.openxmlformats.org/officeDocument/2006/relationships/image" Target="media/image/48.jpeg" />
	<Relationship Id="rId49" Type="http://schemas.openxmlformats.org/officeDocument/2006/relationships/image" Target="media/image/49.jpeg" />
	<Relationship Id="rId50" Type="http://schemas.openxmlformats.org/officeDocument/2006/relationships/image" Target="media/image/50.jpeg" />
	<Relationship Id="rId51" Type="http://schemas.openxmlformats.org/officeDocument/2006/relationships/image" Target="media/image/51.jpeg" />
	<Relationship Id="rId52" Type="http://schemas.openxmlformats.org/officeDocument/2006/relationships/image" Target="media/image/52.jpeg" />
	<Relationship Id="rId53" Type="http://schemas.openxmlformats.org/officeDocument/2006/relationships/image" Target="media/image/53.jpeg" />
	<Relationship Id="rId54" Type="http://schemas.openxmlformats.org/officeDocument/2006/relationships/image" Target="media/image/54.jpeg" />
	<Relationship Id="rId55" Type="http://schemas.openxmlformats.org/officeDocument/2006/relationships/image" Target="media/image/55.jpeg" />
	<Relationship Id="rId56" Type="http://schemas.openxmlformats.org/officeDocument/2006/relationships/image" Target="media/image/56.jpeg" />
	<Relationship Id="rId57" Type="http://schemas.openxmlformats.org/officeDocument/2006/relationships/image" Target="media/image/57.jpeg" />
	<Relationship Id="rId58" Type="http://schemas.openxmlformats.org/officeDocument/2006/relationships/image" Target="media/image/58.jpeg" />
	<Relationship Id="rId59" Type="http://schemas.openxmlformats.org/officeDocument/2006/relationships/image" Target="media/image/59.jpeg" />
	<Relationship Id="rId60" Type="http://schemas.openxmlformats.org/officeDocument/2006/relationships/image" Target="media/image/60.jpeg" />
	<Relationship Id="rId61" Type="http://schemas.openxmlformats.org/officeDocument/2006/relationships/image" Target="media/image/61.jpeg" />
	<Relationship Id="rId62" Type="http://schemas.openxmlformats.org/officeDocument/2006/relationships/image" Target="media/image/62.jpeg" />
	<Relationship Id="rId63" Type="http://schemas.openxmlformats.org/officeDocument/2006/relationships/image" Target="media/image/63.jpeg" />
	<Relationship Id="rId64" Type="http://schemas.openxmlformats.org/officeDocument/2006/relationships/image" Target="media/image/64.jpeg" />
	<Relationship Id="rId65" Type="http://schemas.openxmlformats.org/officeDocument/2006/relationships/image" Target="media/image/65.jpeg" />
	<Relationship Id="rId66" Type="http://schemas.openxmlformats.org/officeDocument/2006/relationships/image" Target="media/image/66.jpeg" />
	<Relationship Id="rId67" Type="http://schemas.openxmlformats.org/officeDocument/2006/relationships/image" Target="media/image/67.jpeg" />
	<Relationship Id="rId68" Type="http://schemas.openxmlformats.org/officeDocument/2006/relationships/image" Target="media/image/68.jpeg" />
	<Relationship Id="rId69" Type="http://schemas.openxmlformats.org/officeDocument/2006/relationships/image" Target="media/image/69.jpeg" />
	<Relationship Id="rId70" Type="http://schemas.openxmlformats.org/officeDocument/2006/relationships/image" Target="media/image/70.jpeg" />
	<Relationship Id="rId71" Type="http://schemas.openxmlformats.org/officeDocument/2006/relationships/image" Target="media/image/71.jpeg" />
	<Relationship Id="rId72" Type="http://schemas.openxmlformats.org/officeDocument/2006/relationships/image" Target="media/image/72.jpeg" />
	<Relationship Id="rId73" Type="http://schemas.openxmlformats.org/officeDocument/2006/relationships/image" Target="media/image/73.jpeg" />
	<Relationship Id="rId74" Type="http://schemas.openxmlformats.org/officeDocument/2006/relationships/image" Target="media/image/74.jpeg" />
	<Relationship Id="rId75" Type="http://schemas.openxmlformats.org/officeDocument/2006/relationships/image" Target="media/image/75.jpeg" />
	<Relationship Id="rId76" Type="http://schemas.openxmlformats.org/officeDocument/2006/relationships/image" Target="media/image/76.jpeg" />
	<Relationship Id="rId77" Type="http://schemas.openxmlformats.org/officeDocument/2006/relationships/image" Target="media/image/77.jpeg" />
	<Relationship Id="rId78" Type="http://schemas.openxmlformats.org/officeDocument/2006/relationships/image" Target="media/image/78.jpeg" />
	<Relationship Id="rId79" Type="http://schemas.openxmlformats.org/officeDocument/2006/relationships/image" Target="media/image/79.jpeg" />
	<Relationship Id="rId80" Type="http://schemas.openxmlformats.org/officeDocument/2006/relationships/image" Target="media/image/80.jpeg" />
	<Relationship Id="rId81" Type="http://schemas.openxmlformats.org/officeDocument/2006/relationships/image" Target="media/image/81.jpeg" />
	<Relationship Id="rId82" Type="http://schemas.openxmlformats.org/officeDocument/2006/relationships/image" Target="media/image/82.jpeg" />
	<Relationship Id="rId83" Type="http://schemas.openxmlformats.org/officeDocument/2006/relationships/image" Target="media/image/83.jpeg" />
	<Relationship Id="rId84" Type="http://schemas.openxmlformats.org/officeDocument/2006/relationships/image" Target="media/image/84.jpeg" />
	<Relationship Id="rId85" Type="http://schemas.openxmlformats.org/officeDocument/2006/relationships/image" Target="media/image/85.jpeg" />
	<Relationship Id="rId86" Type="http://schemas.openxmlformats.org/officeDocument/2006/relationships/image" Target="media/image/86.jpeg" />
	<Relationship Id="rId87" Type="http://schemas.openxmlformats.org/officeDocument/2006/relationships/image" Target="media/image/87.jpeg" />
	<Relationship Id="rId88" Type="http://schemas.openxmlformats.org/officeDocument/2006/relationships/image" Target="media/image/88.jpeg" />
	<Relationship Id="rId89" Type="http://schemas.openxmlformats.org/officeDocument/2006/relationships/image" Target="media/image/89.jpeg" />
	<Relationship Id="rId90" Type="http://schemas.openxmlformats.org/officeDocument/2006/relationships/image" Target="media/image/90.jpeg" />
	<Relationship Id="rId91" Type="http://schemas.openxmlformats.org/officeDocument/2006/relationships/image" Target="media/image/91.jpeg" />
	<Relationship Id="rId92" Type="http://schemas.openxmlformats.org/officeDocument/2006/relationships/image" Target="media/image/92.jpeg" />
	<Relationship Id="rId93" Type="http://schemas.openxmlformats.org/officeDocument/2006/relationships/image" Target="media/image/93.jpeg" />
	<Relationship Id="rId94" Type="http://schemas.openxmlformats.org/officeDocument/2006/relationships/image" Target="media/image/94.jpeg" />
	<Relationship Id="rId95" Type="http://schemas.openxmlformats.org/officeDocument/2006/relationships/image" Target="media/image/95.jpeg" />
	<Relationship Id="rId96" Type="http://schemas.openxmlformats.org/officeDocument/2006/relationships/image" Target="media/image/96.jpeg" />
	<Relationship Id="rId97" Type="http://schemas.openxmlformats.org/officeDocument/2006/relationships/image" Target="media/image/97.jpeg" />
	<Relationship Id="rId98" Type="http://schemas.openxmlformats.org/officeDocument/2006/relationships/image" Target="media/image/98.jpeg" />
	<Relationship Id="rId99" Type="http://schemas.openxmlformats.org/officeDocument/2006/relationships/image" Target="media/image/99.jpeg" />
	<Relationship Id="rId100" Type="http://schemas.openxmlformats.org/officeDocument/2006/relationships/image" Target="media/image/100.jpeg" />
	<Relationship Id="rId101" Type="http://schemas.openxmlformats.org/officeDocument/2006/relationships/image" Target="media/image/101.jpeg" />
	<Relationship Id="rId102" Type="http://schemas.openxmlformats.org/officeDocument/2006/relationships/image" Target="media/image/102.jpeg" />
	<Relationship Id="rId103" Type="http://schemas.openxmlformats.org/officeDocument/2006/relationships/image" Target="media/image/103.jpeg" />
	<Relationship Id="rId104" Type="http://schemas.openxmlformats.org/officeDocument/2006/relationships/image" Target="media/image/104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2012-06-15T16:23:20Z</dcterms:created>
  <dcterms:modified xsi:type="dcterms:W3CDTF">2012-06-15T16:23:20Z</dcterms:modified>
</cp:coreProperties>
</file>