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C5D" w:rsidRDefault="00241C5D" w:rsidP="00241C5D">
      <w:r>
        <w:t>Salut à tous et en particulier Antoine,</w:t>
      </w:r>
    </w:p>
    <w:p w:rsidR="00241C5D" w:rsidRDefault="00241C5D" w:rsidP="00241C5D"/>
    <w:p w:rsidR="00241C5D" w:rsidRDefault="00241C5D" w:rsidP="00241C5D">
      <w:r>
        <w:t xml:space="preserve">   Babeth est passée tout à l'heure et m'a informé de deux ou trois trucs qui se disaient car </w:t>
      </w:r>
      <w:r w:rsidR="002160BE">
        <w:t>je n’avoue ne pas</w:t>
      </w:r>
      <w:r>
        <w:t xml:space="preserve"> avoir touché à mon tel depuis quelques jours et encore moins sur fb Et franchement avoir la tete tout à fait ailleurs.</w:t>
      </w:r>
    </w:p>
    <w:p w:rsidR="00241C5D" w:rsidRDefault="002160BE" w:rsidP="00241C5D">
      <w:r>
        <w:t>Déjà,</w:t>
      </w:r>
      <w:r w:rsidR="00241C5D">
        <w:t xml:space="preserve"> je ne fais absolument pas la gueule, j'ai aucune raison de le faire, j'ai </w:t>
      </w:r>
      <w:r>
        <w:t xml:space="preserve">juste </w:t>
      </w:r>
      <w:r w:rsidR="00241C5D">
        <w:t xml:space="preserve">bossé encore 28h en 48h et surtout j'essaye de m'occuper de ma petite </w:t>
      </w:r>
      <w:r>
        <w:t>sœur</w:t>
      </w:r>
      <w:r w:rsidR="00241C5D">
        <w:t xml:space="preserve"> qui pete les </w:t>
      </w:r>
      <w:r>
        <w:t>plombs, cela</w:t>
      </w:r>
      <w:r w:rsidR="00241C5D">
        <w:t xml:space="preserve"> devait arriver ! Ce que j'aurai </w:t>
      </w:r>
      <w:r>
        <w:t>dû</w:t>
      </w:r>
      <w:r w:rsidR="00241C5D">
        <w:t xml:space="preserve"> faire depuis bien longtemps mais ne pouvait pas </w:t>
      </w:r>
      <w:r>
        <w:t>étant</w:t>
      </w:r>
      <w:r w:rsidR="00241C5D">
        <w:t xml:space="preserve"> bloqué sur paris et ne sentant pas ain</w:t>
      </w:r>
      <w:r>
        <w:t xml:space="preserve">si l'urgence du truc !! </w:t>
      </w:r>
    </w:p>
    <w:p w:rsidR="00241C5D" w:rsidRDefault="00241C5D" w:rsidP="00241C5D">
      <w:r>
        <w:t xml:space="preserve">Et </w:t>
      </w:r>
      <w:r w:rsidR="002160BE">
        <w:t>je n’ai pas envie d'avoir cette conversation</w:t>
      </w:r>
      <w:r>
        <w:t xml:space="preserve"> uniquement avec toi Antoine, alors que cela concerne tout le monde et ce sera bien plus clair.</w:t>
      </w:r>
    </w:p>
    <w:p w:rsidR="00241C5D" w:rsidRDefault="00241C5D" w:rsidP="00241C5D">
      <w:r>
        <w:t xml:space="preserve">  Ce message, je l'avais </w:t>
      </w:r>
      <w:r w:rsidR="002160BE">
        <w:t>écris</w:t>
      </w:r>
      <w:r>
        <w:t xml:space="preserve"> avant de voir Babeth, elle m'a </w:t>
      </w:r>
      <w:r w:rsidR="002160BE">
        <w:t>suggérée</w:t>
      </w:r>
      <w:r>
        <w:t xml:space="preserve"> de ne pas l'envoyer comme il y aurait </w:t>
      </w:r>
      <w:r w:rsidR="002160BE">
        <w:t>peut-être</w:t>
      </w:r>
      <w:r>
        <w:t xml:space="preserve"> demain une </w:t>
      </w:r>
      <w:r w:rsidR="002160BE">
        <w:t>réunion</w:t>
      </w:r>
      <w:r>
        <w:t xml:space="preserve"> (elle ne l'a pas lu</w:t>
      </w:r>
      <w:r w:rsidR="002160BE">
        <w:t>), mais</w:t>
      </w:r>
      <w:r>
        <w:t xml:space="preserve"> comme cela m'a fait tout de </w:t>
      </w:r>
      <w:r w:rsidR="002160BE">
        <w:t>même</w:t>
      </w:r>
      <w:r>
        <w:t xml:space="preserve"> doucement rire d'entendre 'que je ne serai </w:t>
      </w:r>
      <w:r w:rsidR="002160BE">
        <w:t>peut-être</w:t>
      </w:r>
      <w:r>
        <w:t xml:space="preserve"> pas fiable" (Ce qui n'est pas </w:t>
      </w:r>
      <w:r w:rsidR="002160BE">
        <w:t>exclu !</w:t>
      </w:r>
      <w:r>
        <w:t xml:space="preserve">) , je vais l'envoyer quand </w:t>
      </w:r>
      <w:r w:rsidR="002160BE">
        <w:t>même</w:t>
      </w:r>
      <w:r>
        <w:t xml:space="preserve"> car forcement ce qui me vient à l'esprit, c'est un peu '</w:t>
      </w:r>
      <w:r w:rsidR="002160BE">
        <w:t>l’hôpital</w:t>
      </w:r>
      <w:r>
        <w:t xml:space="preserve"> qui se fous de la charité!" :-) Et surtout, si je dois partir en </w:t>
      </w:r>
      <w:r w:rsidR="002160BE">
        <w:t>Picardie</w:t>
      </w:r>
      <w:r>
        <w:t xml:space="preserve">, car ce sera clairement ma priorité ! Au moins deux ou trois choses auront été </w:t>
      </w:r>
      <w:r w:rsidR="002160BE">
        <w:t>dites !</w:t>
      </w:r>
    </w:p>
    <w:p w:rsidR="00241C5D" w:rsidRDefault="00241C5D" w:rsidP="00241C5D">
      <w:r>
        <w:t xml:space="preserve">C'est </w:t>
      </w:r>
      <w:r w:rsidR="002160BE">
        <w:t>sûr</w:t>
      </w:r>
      <w:r>
        <w:t xml:space="preserve"> que si l'on s'</w:t>
      </w:r>
      <w:r w:rsidR="002160BE">
        <w:t>arrête</w:t>
      </w:r>
      <w:r>
        <w:t xml:space="preserve"> uniquement à ce que je vous ai fait mercredi sans en comprendre les raisons, je ser</w:t>
      </w:r>
      <w:r w:rsidR="002160BE">
        <w:t xml:space="preserve">ai aussi d'accord avec Antoine que je ne suis pas fiable et que c’est total abusé ! Mais faut être sûre de soi pour avancer cela </w:t>
      </w:r>
      <w:r w:rsidR="00B0431D">
        <w:t>et ne pas trainer soi-même une étagère de dossiers </w:t>
      </w:r>
      <w:r w:rsidR="00B0431D">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B0431D">
        <w:t xml:space="preserve"> hihih ..j’aime bien cette image aussi !</w:t>
      </w:r>
    </w:p>
    <w:p w:rsidR="00241C5D" w:rsidRDefault="00241C5D" w:rsidP="00241C5D"/>
    <w:p w:rsidR="00241C5D" w:rsidRDefault="00B0431D" w:rsidP="00241C5D">
      <w:r>
        <w:t xml:space="preserve">   </w:t>
      </w:r>
      <w:r w:rsidR="002160BE">
        <w:t>Car</w:t>
      </w:r>
      <w:r w:rsidR="00241C5D">
        <w:t xml:space="preserve"> je te trouve tout de </w:t>
      </w:r>
      <w:r w:rsidR="002160BE">
        <w:t>même</w:t>
      </w:r>
      <w:r w:rsidR="00241C5D">
        <w:t xml:space="preserve"> bien vite et </w:t>
      </w:r>
      <w:r w:rsidR="002160BE">
        <w:t>excessivement choqué</w:t>
      </w:r>
      <w:r w:rsidR="00241C5D">
        <w:t xml:space="preserve"> de mon plan de mercredi dernier, pour quelqu'un qui la </w:t>
      </w:r>
      <w:r w:rsidR="002160BE">
        <w:t>plupart</w:t>
      </w:r>
      <w:r w:rsidR="00241C5D">
        <w:t xml:space="preserve"> du temps est sans aucune </w:t>
      </w:r>
      <w:r w:rsidR="002160BE">
        <w:t>gêne, parfois</w:t>
      </w:r>
      <w:r w:rsidR="00241C5D">
        <w:t xml:space="preserve"> </w:t>
      </w:r>
      <w:r w:rsidR="002160BE">
        <w:t xml:space="preserve">manières et le roi du plantage, du retard et de l’esquive ! </w:t>
      </w:r>
      <w:r w:rsidR="00241C5D">
        <w:t>C'est ton style,</w:t>
      </w:r>
      <w:r w:rsidR="002160BE">
        <w:t xml:space="preserve"> ta réputation, ton charme même aussi parfois selon les situations,</w:t>
      </w:r>
      <w:r w:rsidR="00241C5D">
        <w:t xml:space="preserve"> parfois on en rigole </w:t>
      </w:r>
      <w:r w:rsidR="002160BE">
        <w:t>même</w:t>
      </w:r>
      <w:r w:rsidR="00241C5D">
        <w:t xml:space="preserve"> et parfois un peu moins !</w:t>
      </w:r>
    </w:p>
    <w:p w:rsidR="00241C5D" w:rsidRDefault="00241C5D" w:rsidP="00241C5D">
      <w:r>
        <w:t xml:space="preserve">Alors pour l'instant, pas de </w:t>
      </w:r>
      <w:r w:rsidR="002160BE">
        <w:t>souci,</w:t>
      </w:r>
      <w:r>
        <w:t xml:space="preserve"> je prends sur moi et c'est </w:t>
      </w:r>
      <w:r w:rsidR="002160BE">
        <w:t>même le dernier de mes soucis car j’avoue avoir la tête ailleurs mais c’est tout de même étonnant la disproportion de ta réaction</w:t>
      </w:r>
      <w:r w:rsidR="00C94539">
        <w:t xml:space="preserve"> Antoine</w:t>
      </w:r>
      <w:r w:rsidR="002160BE">
        <w:t>. Certes, ce n’est jamais agréable de venir quelque part, pour quelque chose</w:t>
      </w:r>
      <w:r w:rsidR="00C94539">
        <w:t xml:space="preserve">, d’y avoir rencard avec des gens mais qu’au final elles ne viennent pas ou </w:t>
      </w:r>
      <w:r w:rsidR="00B0431D">
        <w:t>qu’ </w:t>
      </w:r>
      <w:r w:rsidR="00C94539">
        <w:t>on les attende pendant des heures ! Alors Juste pour la petite histoire, nous avions rdv chez moi à 15h et sauf erreur de ma part, rien d’autre n’avait été confirmé entre temps ! Car, ma suggestion d’un rdv à16h chez manu car cela était bien plus pratique de commencer par la, est resté lettre morte !</w:t>
      </w:r>
      <w:r w:rsidR="00C94539" w:rsidRPr="00C94539">
        <w:t xml:space="preserve"> </w:t>
      </w:r>
      <w:r w:rsidR="00C94539">
        <w:t>E</w:t>
      </w:r>
      <w:r w:rsidR="00C94539">
        <w:t>t franchement c’est juste pour marquer le besoin d’une vraie bonne communication</w:t>
      </w:r>
      <w:r w:rsidR="00B0431D">
        <w:t xml:space="preserve"> que je le rappelle</w:t>
      </w:r>
      <w:r w:rsidR="00C94539">
        <w:t>, mais en aucun cas pour</w:t>
      </w:r>
      <w:r w:rsidR="00C94539">
        <w:t xml:space="preserve"> me</w:t>
      </w:r>
      <w:r w:rsidR="00C94539">
        <w:t xml:space="preserve"> dédouaner bien que je pourrai en effet me contenir de cela pour me justifier mais non, j’</w:t>
      </w:r>
      <w:r w:rsidR="00C94539">
        <w:t>ai bel et bien peté</w:t>
      </w:r>
      <w:r w:rsidR="00C94539">
        <w:t xml:space="preserve"> les plombs et été grave « relouté »</w:t>
      </w:r>
      <w:r w:rsidR="00C94539">
        <w:t xml:space="preserve"> par d’autres choses. </w:t>
      </w:r>
      <w:r w:rsidR="00B0431D">
        <w:t>Donc, au lieu d’aller chez manu, si tu étais venu chez moi comme prévu, tout aurait été parfait. A 1km prés, trop dommage </w:t>
      </w:r>
      <w:r w:rsidR="00B0431D">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B0431D">
        <w:t> ! hihii ‘ho l’abuseur » dois se dire Antoine la précisément </w:t>
      </w:r>
      <w:r w:rsidR="00B0431D">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B0431D">
        <w:t xml:space="preserve"> ! Tu comprendras plus tard pour quoi je l’écris quand même ! </w:t>
      </w:r>
    </w:p>
    <w:p w:rsidR="00241C5D" w:rsidRDefault="00B0431D" w:rsidP="00241C5D">
      <w:r>
        <w:t xml:space="preserve">    En tout cas, j</w:t>
      </w:r>
      <w:r w:rsidR="00241C5D">
        <w:t>'</w:t>
      </w:r>
      <w:r>
        <w:t>espère</w:t>
      </w:r>
      <w:r w:rsidR="00241C5D">
        <w:t xml:space="preserve"> ju</w:t>
      </w:r>
      <w:r>
        <w:t>ste que cette fois ci lors de cette</w:t>
      </w:r>
      <w:r w:rsidR="00241C5D">
        <w:t xml:space="preserve"> future </w:t>
      </w:r>
      <w:r>
        <w:t>réunion</w:t>
      </w:r>
      <w:r w:rsidR="00241C5D">
        <w:t xml:space="preserve"> tout le monde va ouvrir sa gueule et que je ne vais pas </w:t>
      </w:r>
      <w:r>
        <w:t>être</w:t>
      </w:r>
      <w:r w:rsidR="00241C5D">
        <w:t xml:space="preserve"> le seul loup dans la </w:t>
      </w:r>
      <w:r>
        <w:t>bergerie !</w:t>
      </w:r>
    </w:p>
    <w:p w:rsidR="003E1C16" w:rsidRDefault="00217EBF" w:rsidP="00241C5D">
      <w:r>
        <w:lastRenderedPageBreak/>
        <w:t xml:space="preserve">    </w:t>
      </w:r>
      <w:r w:rsidR="00241C5D">
        <w:t xml:space="preserve">Juste pour mettre le </w:t>
      </w:r>
      <w:r>
        <w:t>ton,</w:t>
      </w:r>
      <w:r w:rsidR="00241C5D">
        <w:t xml:space="preserve"> je n'y ai pas plus cru à cette fuite d'eau que n'importe qui ici !!! Et je m'en tiendrai à </w:t>
      </w:r>
      <w:r>
        <w:t>ça</w:t>
      </w:r>
      <w:r w:rsidR="00241C5D">
        <w:t xml:space="preserve"> concernant les autres, car en effet chacun dira ce qu'il lui appartient d'avoir envie de dire ou pas, de faire des mises au points ou pas, de d</w:t>
      </w:r>
      <w:r>
        <w:t>iscuter tout simplement ou pas, de dire ce qui decon</w:t>
      </w:r>
      <w:r w:rsidR="00241C5D">
        <w:t xml:space="preserve">ne ou pas, ce que nous devrions </w:t>
      </w:r>
      <w:r>
        <w:t>améliorer</w:t>
      </w:r>
      <w:r w:rsidR="00241C5D">
        <w:t xml:space="preserve"> ou pas, ce qu'il ne faut plus faire ou pas, ce qui est génial ou pas </w:t>
      </w:r>
      <w:r w:rsidR="000852D8">
        <w:t>etc.…</w:t>
      </w:r>
      <w:r>
        <w:t>ou au contraire, de dire q</w:t>
      </w:r>
      <w:r w:rsidR="00241C5D">
        <w:t xml:space="preserve">ui est fiable ou pas, sur qui on peut compter ou pas...qui peut faire quoi et comment ou PAS... </w:t>
      </w:r>
      <w:r>
        <w:t>distribué de vrais rôles et taches…</w:t>
      </w:r>
      <w:r w:rsidR="00E45D4D">
        <w:t>car bien que ce soit vrai, je suis en effet aussi le cuistot du stand de bouffe, mais dans ce cas Antoine tu es quoi, « </w:t>
      </w:r>
      <w:r w:rsidR="000852D8">
        <w:t xml:space="preserve">le brancheur de XLR </w:t>
      </w:r>
      <w:r w:rsidR="00E45D4D">
        <w:t xml:space="preserve"> …l’accrocheur de demi guirlande en panne de la soirée…</w:t>
      </w:r>
      <w:r w:rsidR="000852D8">
        <w:t xml:space="preserve"> </w:t>
      </w:r>
      <w:r w:rsidR="00E45D4D">
        <w:t xml:space="preserve">hihihih…c’est bien sûr pour rire mais il vaut mieux ne rien mettre parfois que de telles choses !  </w:t>
      </w:r>
      <w:r w:rsidR="00241C5D">
        <w:t xml:space="preserve">Car tu vois Antoine, je pourrai aussi </w:t>
      </w:r>
      <w:r w:rsidR="000852D8">
        <w:t>être</w:t>
      </w:r>
      <w:r w:rsidR="00241C5D">
        <w:t xml:space="preserve"> horrifié, </w:t>
      </w:r>
      <w:r w:rsidR="00E45D4D">
        <w:t>indigné, choqué</w:t>
      </w:r>
      <w:r w:rsidR="00241C5D">
        <w:t xml:space="preserve">, </w:t>
      </w:r>
      <w:r w:rsidR="00E45D4D">
        <w:t>déstabilisé</w:t>
      </w:r>
      <w:r w:rsidR="00241C5D">
        <w:t xml:space="preserve"> comme une jeune pucelle le soir du bal de promo (oui j'aime bien celle la :-) Car Les deux choses et demi que tu avais à faire avant le bois de </w:t>
      </w:r>
      <w:r w:rsidR="000852D8">
        <w:t>Vincennes</w:t>
      </w:r>
      <w:r w:rsidR="00241C5D">
        <w:t xml:space="preserve">, tu ne les as pas faites avec toute la "reloutude" que cela engendre, faire le plein d'essence et que la matos soit </w:t>
      </w:r>
      <w:r w:rsidR="000852D8">
        <w:t>près</w:t>
      </w:r>
      <w:r w:rsidR="00241C5D">
        <w:t xml:space="preserve">, </w:t>
      </w:r>
      <w:r w:rsidR="000852D8">
        <w:t>vérifié</w:t>
      </w:r>
      <w:r w:rsidR="00241C5D">
        <w:t xml:space="preserve"> et trié pour pouvoir charger au plus </w:t>
      </w:r>
      <w:r w:rsidR="000852D8">
        <w:t xml:space="preserve">vite et bien entendu nous filer un coup de main à installer la teuf, surtout quand elle se passe presque dans ton jardin ! </w:t>
      </w:r>
      <w:r w:rsidR="00241C5D">
        <w:t xml:space="preserve"> Tu peux avoir le sentiment que ce n'est pas grave, sauf que sans essence, </w:t>
      </w:r>
      <w:r w:rsidR="000852D8">
        <w:t>pas</w:t>
      </w:r>
      <w:r w:rsidR="00241C5D">
        <w:t xml:space="preserve"> d'</w:t>
      </w:r>
      <w:r w:rsidR="000852D8">
        <w:t>électricité donc pas de rice</w:t>
      </w:r>
      <w:r w:rsidR="00241C5D">
        <w:t xml:space="preserve">cooker, de plaques </w:t>
      </w:r>
      <w:r w:rsidR="000852D8">
        <w:t>électriques</w:t>
      </w:r>
      <w:r w:rsidR="00241C5D">
        <w:t xml:space="preserve"> </w:t>
      </w:r>
      <w:r w:rsidR="000852D8">
        <w:t>rien !!</w:t>
      </w:r>
      <w:r w:rsidR="00241C5D">
        <w:t xml:space="preserve"> </w:t>
      </w:r>
      <w:r w:rsidR="000852D8">
        <w:t>Donc, on ne prépare rien en bouffe ou pas grand-chose</w:t>
      </w:r>
      <w:r w:rsidR="00FA61F5">
        <w:t> !  I</w:t>
      </w:r>
      <w:r w:rsidR="00241C5D">
        <w:t xml:space="preserve">l a fallu </w:t>
      </w:r>
      <w:r w:rsidR="000852D8">
        <w:t>chercher</w:t>
      </w:r>
      <w:r w:rsidR="00241C5D">
        <w:t xml:space="preserve"> ces </w:t>
      </w:r>
      <w:r w:rsidR="000852D8">
        <w:t>jerricanes d’essence</w:t>
      </w:r>
      <w:r w:rsidR="00241C5D">
        <w:t xml:space="preserve">, s'embrouiller avec l'autre psychopathe de Tom </w:t>
      </w:r>
      <w:r w:rsidR="007842B4">
        <w:t xml:space="preserve">car en effet on pensait qu’il ne foutait rien ou </w:t>
      </w:r>
      <w:r w:rsidR="009F2C8B">
        <w:t>trainait !</w:t>
      </w:r>
      <w:r w:rsidR="00241C5D">
        <w:t xml:space="preserve"> Au final lui et sa voiture, qui nous aurait bien aidé sont parti bouder </w:t>
      </w:r>
      <w:r w:rsidR="007842B4">
        <w:t>ailleurs !!</w:t>
      </w:r>
      <w:r w:rsidR="00241C5D">
        <w:t xml:space="preserve"> Du coup, </w:t>
      </w:r>
      <w:r w:rsidR="007842B4">
        <w:t>ce n’est pas grave Repi a pris le relais et s’est</w:t>
      </w:r>
      <w:r w:rsidR="00241C5D">
        <w:t xml:space="preserve"> tapé ce qu'il y avait à se taper mais j'ai vraiment </w:t>
      </w:r>
      <w:r w:rsidR="002160BE">
        <w:t>réussi</w:t>
      </w:r>
      <w:r w:rsidR="00241C5D">
        <w:t xml:space="preserve"> à me poser dans ce putain de stand de bouffe </w:t>
      </w:r>
      <w:r w:rsidR="007842B4">
        <w:t>au-delà</w:t>
      </w:r>
      <w:r w:rsidR="00241C5D">
        <w:t xml:space="preserve"> de 18h ! Tu vois ou je veux en venir ! On est la pour s'aider, pas l'inverse !!</w:t>
      </w:r>
      <w:r w:rsidR="002618EF">
        <w:t xml:space="preserve"> Et vraiment crois moi Antoine, je le dis très calmement, sans aucune animosité, rancœur, bla bla bla , c’est vraiment pour que tu ou on </w:t>
      </w:r>
      <w:r w:rsidR="004737A3">
        <w:t>réalise</w:t>
      </w:r>
      <w:r w:rsidR="002618EF">
        <w:t xml:space="preserve">, que des petites choses cumulés au final peuvent foutre la merde, car le stand de bouffe a été une cata et n’a pas fait de benef pour la première fois, bien entendu pas uniquement en raison de cela ,mais aussi </w:t>
      </w:r>
      <w:r w:rsidR="00FA61F5">
        <w:t>en raison de cela</w:t>
      </w:r>
      <w:r w:rsidR="004737A3">
        <w:t>…</w:t>
      </w:r>
      <w:r w:rsidR="00FA61F5">
        <w:t xml:space="preserve">Et ce n’est </w:t>
      </w:r>
      <w:r w:rsidR="00D15E32">
        <w:t>pas</w:t>
      </w:r>
      <w:r w:rsidR="00FA61F5">
        <w:t xml:space="preserve"> grave mais il faut en </w:t>
      </w:r>
      <w:r w:rsidR="00D15E32">
        <w:t>être</w:t>
      </w:r>
      <w:r w:rsidR="00FA61F5">
        <w:t xml:space="preserve"> conscient</w:t>
      </w:r>
      <w:r w:rsidR="00D15E32">
        <w:t>. Et très sincèrement,</w:t>
      </w:r>
      <w:r w:rsidR="009F2C8B">
        <w:t xml:space="preserve"> cela</w:t>
      </w:r>
      <w:r w:rsidR="00D15E32">
        <w:t xml:space="preserve"> me fais chier de dire ces choses-là, </w:t>
      </w:r>
      <w:r w:rsidR="009F2C8B">
        <w:t xml:space="preserve">d’avoir cette attitude et rôle ingrat, </w:t>
      </w:r>
      <w:r w:rsidR="00D15E32">
        <w:t>car microclimat c’est aussi fun car c’est un peu le bordel, c’est tjs un peu approximatif</w:t>
      </w:r>
      <w:r w:rsidR="009F2C8B">
        <w:t xml:space="preserve"> mais </w:t>
      </w:r>
      <w:r w:rsidR="00C71DE3">
        <w:t>ça</w:t>
      </w:r>
      <w:r w:rsidR="009F2C8B">
        <w:t xml:space="preserve"> passe à chaque fois</w:t>
      </w:r>
      <w:r w:rsidR="00D15E32">
        <w:t xml:space="preserve"> et tant mieux, mais dans ce cas il faut </w:t>
      </w:r>
      <w:r w:rsidR="009F2C8B">
        <w:t>éviter</w:t>
      </w:r>
      <w:r w:rsidR="00D15E32">
        <w:t xml:space="preserve"> de me </w:t>
      </w:r>
      <w:r w:rsidR="009F2C8B">
        <w:t>dire</w:t>
      </w:r>
      <w:r w:rsidR="00835472">
        <w:t xml:space="preserve"> certaines </w:t>
      </w:r>
      <w:r w:rsidR="00C71DE3">
        <w:t>choses, de</w:t>
      </w:r>
      <w:r w:rsidR="00D15E32">
        <w:t xml:space="preserve"> s’</w:t>
      </w:r>
      <w:r w:rsidR="009F2C8B">
        <w:t>être</w:t>
      </w:r>
      <w:r w:rsidR="00D15E32">
        <w:t xml:space="preserve"> autant </w:t>
      </w:r>
      <w:r w:rsidR="009F2C8B">
        <w:t>engagé</w:t>
      </w:r>
      <w:r w:rsidR="00D15E32">
        <w:t xml:space="preserve"> </w:t>
      </w:r>
      <w:r w:rsidR="009F2C8B">
        <w:t>auprès</w:t>
      </w:r>
      <w:r w:rsidR="00D15E32">
        <w:t xml:space="preserve"> de certains festivals</w:t>
      </w:r>
      <w:r w:rsidR="00835472">
        <w:t xml:space="preserve"> et d’avoir promis mil euros aux </w:t>
      </w:r>
      <w:r w:rsidR="00C71DE3">
        <w:t>autres !</w:t>
      </w:r>
      <w:r w:rsidR="009F2C8B">
        <w:t xml:space="preserve"> </w:t>
      </w:r>
      <w:r w:rsidR="00835472">
        <w:t>Car je sais pas pour les</w:t>
      </w:r>
      <w:r w:rsidR="000C6C66">
        <w:t xml:space="preserve"> mille euros des</w:t>
      </w:r>
      <w:r w:rsidR="00835472">
        <w:t xml:space="preserve"> autres, mais si je dois de nouveau commencer</w:t>
      </w:r>
      <w:r w:rsidR="00C71DE3">
        <w:t xml:space="preserve"> dès le</w:t>
      </w:r>
      <w:r w:rsidR="00835472">
        <w:t xml:space="preserve"> mardi d’</w:t>
      </w:r>
      <w:r w:rsidR="000C6C66">
        <w:t>avant la teuf à trimer,</w:t>
      </w:r>
      <w:r w:rsidR="00C71DE3">
        <w:t xml:space="preserve"> en faisant des trucs relous tous les jours, je</w:t>
      </w:r>
      <w:r w:rsidR="000C6C66">
        <w:t xml:space="preserve"> sais que je</w:t>
      </w:r>
      <w:r w:rsidR="00835472">
        <w:t xml:space="preserve"> prendrai d’abord les miens puis on verra, car personne n’est le larbin de personne</w:t>
      </w:r>
      <w:r w:rsidR="000C6C66">
        <w:t>.</w:t>
      </w:r>
      <w:r w:rsidR="00C71DE3">
        <w:t xml:space="preserve"> La boule, tout en mordant et étant en effet pas tjs la plus aimable du monde, elle a envoyée du lourd ! Alors que le premier truc que tu lui a dit alors que nous venions enfin de tout finir dans un dernier rush et sursaut d’énergie c’est « ho putain vous pourriez tout de même leur servir de l’eau !! » , alors qu’on refusait à un </w:t>
      </w:r>
      <w:r w:rsidR="00017B7B">
        <w:t xml:space="preserve">énième zombie de servir de l’eau de notre unique jerricane ! </w:t>
      </w:r>
      <w:r w:rsidR="000B6D6B">
        <w:t>te n’es pas</w:t>
      </w:r>
      <w:r w:rsidR="00017B7B">
        <w:t xml:space="preserve"> venu une seule fois de la teuf aussi bien au stand de bouffe, qu’au Bar, </w:t>
      </w:r>
      <w:r w:rsidR="000B6D6B">
        <w:t xml:space="preserve">sinon pour manger et boire , </w:t>
      </w:r>
      <w:r w:rsidR="00017B7B">
        <w:t>franchement Antoine ! Cela me fait presque sourire, tellement je sais que c’est toi et ton manque de tact ! Sauf que c’est drôle, tant que tu ne reçois pas des remarques déplacées</w:t>
      </w:r>
      <w:r w:rsidR="000B6D6B">
        <w:t xml:space="preserve"> et franchement désobligeantes </w:t>
      </w:r>
      <w:r w:rsidR="003E1C16">
        <w:t>pour mon plan de mercredi dernier</w:t>
      </w:r>
      <w:r w:rsidR="00017B7B">
        <w:t> !!</w:t>
      </w:r>
      <w:r w:rsidR="003E1C16">
        <w:t xml:space="preserve"> C’est une équipe de bras cassé mais c’est quand même une vraie équipe, c’est ton équipe ! Qui permet à chaque fois que la teuf a lieu et la magie opère ! Il n’y a rien de plus insultant que de s’entendre dire ou même d’avoir le sentiment, que tu penses que si c’est pas l’un, bha ce sera un autre !!  C’est comme si on te </w:t>
      </w:r>
      <w:r w:rsidR="00191760">
        <w:t>remplaçait</w:t>
      </w:r>
      <w:r w:rsidR="003E1C16">
        <w:t xml:space="preserve"> par une clé usb quand tu </w:t>
      </w:r>
      <w:r w:rsidR="00191760">
        <w:t>mixes…tu n’aimerais pas ça …on serait de banales clés usb…</w:t>
      </w:r>
      <w:r w:rsidR="003E1C16">
        <w:t xml:space="preserve"> Je ne me considère pas comme le meilleur des djs</w:t>
      </w:r>
      <w:r w:rsidR="00191760">
        <w:t xml:space="preserve"> mais je sais que quand je mix je donne réellement tout, cela va peut-être faire sourire du monde, mais j’ai vraiment le sentiment de jouer ma vie car si je me loupe, je suis la mec le plus triste du monde, j’ai le pire des sentiments…</w:t>
      </w:r>
      <w:r w:rsidR="003E1C16">
        <w:t xml:space="preserve"> Respecte-la, chérie la</w:t>
      </w:r>
      <w:r w:rsidR="00191760">
        <w:t xml:space="preserve"> cette équipe car nous en tout cas, on ne te donne jamais le sentiment d’etre une clé usb , et je pense </w:t>
      </w:r>
      <w:r w:rsidR="00191760">
        <w:lastRenderedPageBreak/>
        <w:t>être bien meilleur dj que cuistot pour info </w:t>
      </w:r>
      <w:r w:rsidR="00191760">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191760">
        <w:t xml:space="preserve">  D’ailleurs, tu me fais jouer bcp trop tard à la forge car justement il va falloir que je sois prêt assez tot pour le stand de bouffe et en plus tu as calé yayabe entre deux sets de techno (romain play et moi) et en plus je serai ravi de jouer après lui ! Si tu pouvais revoir ca à l’occasion !</w:t>
      </w:r>
    </w:p>
    <w:p w:rsidR="003E1C16" w:rsidRDefault="003E1C16" w:rsidP="00241C5D"/>
    <w:p w:rsidR="00241C5D" w:rsidRDefault="003E1C16" w:rsidP="00241C5D">
      <w:r>
        <w:t xml:space="preserve"> </w:t>
      </w:r>
      <w:r w:rsidR="00191760">
        <w:t>J</w:t>
      </w:r>
      <w:r w:rsidR="009F2C8B">
        <w:t>e n’aurai peut-être même pas soulevé</w:t>
      </w:r>
      <w:r w:rsidR="00191760">
        <w:t xml:space="preserve"> ces choses,</w:t>
      </w:r>
      <w:r w:rsidR="009F2C8B">
        <w:t xml:space="preserve"> si tu ne t’étais pas autant offusqué pour mon plan de mercredi, allant jusqu’à parler de fiabilité, de </w:t>
      </w:r>
      <w:r w:rsidR="00191760">
        <w:t>je tombe</w:t>
      </w:r>
      <w:r w:rsidR="009F2C8B">
        <w:t xml:space="preserve"> des nues</w:t>
      </w:r>
      <w:r w:rsidR="00191760">
        <w:t> </w:t>
      </w:r>
      <w:r w:rsidR="009F2C8B">
        <w:t>la en effet c’est un peu fort de café, presque surréaliste</w:t>
      </w:r>
      <w:r w:rsidR="00191760">
        <w:t xml:space="preserve"> venant de toi et connaissant microclimat !</w:t>
      </w:r>
      <w:r w:rsidR="004737A3">
        <w:t xml:space="preserve"> </w:t>
      </w:r>
      <w:r w:rsidR="009F2C8B">
        <w:t xml:space="preserve"> </w:t>
      </w:r>
      <w:r w:rsidR="004737A3">
        <w:t>E</w:t>
      </w:r>
      <w:r w:rsidR="002618EF">
        <w:t>t car je ne vois pas sur qui déléguer certaines choses dans l’équipe </w:t>
      </w:r>
      <w:r w:rsidR="00191760">
        <w:t>quand il manque un Maf, un pilier</w:t>
      </w:r>
      <w:r w:rsidR="009F2C8B">
        <w:t>,</w:t>
      </w:r>
      <w:r w:rsidR="004737A3">
        <w:t xml:space="preserve"> un gars sur qui on peut compter en toute situation, sur qui on a une totale confiance en dehors de toi, Manu, la boule…</w:t>
      </w:r>
      <w:r w:rsidR="00191760">
        <w:t xml:space="preserve"> mais la plus part du temps déjà occupé à autres </w:t>
      </w:r>
      <w:r w:rsidR="00B73702">
        <w:t>choses…</w:t>
      </w:r>
      <w:r w:rsidR="00191760">
        <w:t xml:space="preserve">quelqu’un que </w:t>
      </w:r>
      <w:r w:rsidR="004737A3">
        <w:t>si je l’envoie acheter du poulet , il ne reviendra pas avec de la dinde hihiiihi</w:t>
      </w:r>
      <w:r w:rsidR="00191760">
        <w:t xml:space="preserve"> …cela doit être toi ce pilier, ce gars sur qui on peut compter en toute situation !</w:t>
      </w:r>
    </w:p>
    <w:p w:rsidR="00B73702" w:rsidRDefault="00241C5D" w:rsidP="00241C5D">
      <w:r>
        <w:t xml:space="preserve">   Comme je te sais ultra susceptible Antoine, il n'est pas du tout question de </w:t>
      </w:r>
      <w:r w:rsidR="00B73702">
        <w:t>procès</w:t>
      </w:r>
      <w:r>
        <w:t xml:space="preserve"> sur toi ou sur qui se soit d'autre, mais à la différence</w:t>
      </w:r>
      <w:r w:rsidR="00B73702">
        <w:t xml:space="preserve"> des autres tu as bcp réagi, tu as été bcp </w:t>
      </w:r>
      <w:r>
        <w:t>trop loin alors que tu es loin d'</w:t>
      </w:r>
      <w:r w:rsidR="00B73702">
        <w:t>être</w:t>
      </w:r>
      <w:r>
        <w:t xml:space="preserve"> celui à qui on </w:t>
      </w:r>
      <w:r w:rsidR="00B73702">
        <w:t>aurait</w:t>
      </w:r>
      <w:r>
        <w:t xml:space="preserve"> rien à reprocher ! Alors certes c'est pas </w:t>
      </w:r>
      <w:r w:rsidR="00B73702">
        <w:t>très</w:t>
      </w:r>
      <w:r>
        <w:t xml:space="preserve"> glorieux mais de bonne guerre</w:t>
      </w:r>
      <w:r w:rsidR="00B73702">
        <w:t xml:space="preserve"> que de sortir les dossiers la précisément.  C</w:t>
      </w:r>
      <w:r>
        <w:t>'est bien pour cela que je t'ai dis , qu'il faut se voir pour en parler, tous en parler</w:t>
      </w:r>
      <w:r w:rsidR="00B73702">
        <w:t>, pas juste en parler tous les deux au tel</w:t>
      </w:r>
      <w:r>
        <w:t xml:space="preserve">... c'est d'ailleurs encore un des trucs qui me choque, de ne pas </w:t>
      </w:r>
      <w:r w:rsidR="00B73702">
        <w:t>être</w:t>
      </w:r>
      <w:r>
        <w:t xml:space="preserve"> capable de discuter, encaisser, se mettre en question sans de suite sembler tomber des nues, vouloir l'affrontement et n'y voir que de la parano, une </w:t>
      </w:r>
      <w:r w:rsidR="00B73702">
        <w:t>attaque ou un acte malveillant!</w:t>
      </w:r>
    </w:p>
    <w:p w:rsidR="00241C5D" w:rsidRDefault="00241C5D" w:rsidP="00241C5D">
      <w:r>
        <w:t xml:space="preserve">Car tu </w:t>
      </w:r>
      <w:r w:rsidR="00B73702">
        <w:t>vois, lorsque</w:t>
      </w:r>
      <w:r>
        <w:t xml:space="preserve"> tu te retrouves à juste nous regarder, alors que l'on se fait chier avec manu et Maxwell à trier, compter, respirer des tonnes d'</w:t>
      </w:r>
      <w:r w:rsidR="00B73702">
        <w:t>acétone dans ce parking sous terrain</w:t>
      </w:r>
      <w:r>
        <w:t xml:space="preserve"> afin de nettoyer les tubes de pvc, que l'on </w:t>
      </w:r>
      <w:r w:rsidR="00F3001C">
        <w:t>finit</w:t>
      </w:r>
      <w:r>
        <w:t xml:space="preserve"> presque par vous donner les "coudes"</w:t>
      </w:r>
      <w:r w:rsidR="00F3001C">
        <w:t xml:space="preserve"> à ta meuf et toi</w:t>
      </w:r>
      <w:r>
        <w:t xml:space="preserve"> juste pour les attacher sans trop y croire </w:t>
      </w:r>
      <w:r w:rsidR="00F3001C">
        <w:t>car</w:t>
      </w:r>
      <w:r>
        <w:t xml:space="preserve"> cela </w:t>
      </w:r>
      <w:r w:rsidR="00F3001C">
        <w:t xml:space="preserve">nous </w:t>
      </w:r>
      <w:r>
        <w:t xml:space="preserve">semble moins important, je sais que ce n'est pas un truc malveillant de ta part, ou un acte </w:t>
      </w:r>
      <w:r w:rsidR="00F3001C">
        <w:t>prémédité</w:t>
      </w:r>
      <w:r>
        <w:t xml:space="preserve"> mais cela reste tout de </w:t>
      </w:r>
      <w:r w:rsidR="00F3001C">
        <w:t>même</w:t>
      </w:r>
      <w:r>
        <w:t xml:space="preserve"> pas cool, surtout lorsqu'on s'est </w:t>
      </w:r>
      <w:r w:rsidR="00F3001C">
        <w:t>déjà</w:t>
      </w:r>
      <w:r>
        <w:t xml:space="preserve"> tapé le </w:t>
      </w:r>
      <w:r w:rsidR="00F3001C">
        <w:t>déchargement</w:t>
      </w:r>
      <w:r>
        <w:t xml:space="preserve"> de ces </w:t>
      </w:r>
      <w:r w:rsidR="00F3001C">
        <w:t xml:space="preserve">mêmes </w:t>
      </w:r>
      <w:r>
        <w:t>tubes du camion de la dynamiterie l'</w:t>
      </w:r>
      <w:r w:rsidR="00F3001C">
        <w:t>après-midi</w:t>
      </w:r>
      <w:r>
        <w:t xml:space="preserve"> avec martina, et que tu m'apprends en plus que t'as un rdv à 15mn </w:t>
      </w:r>
      <w:r w:rsidR="00F3001C">
        <w:t>près</w:t>
      </w:r>
      <w:r>
        <w:t xml:space="preserve">, place </w:t>
      </w:r>
      <w:r w:rsidR="00F3001C">
        <w:t>Clichy</w:t>
      </w:r>
      <w:r>
        <w:t>,</w:t>
      </w:r>
      <w:r w:rsidR="00F3001C">
        <w:t xml:space="preserve"> soit</w:t>
      </w:r>
      <w:r>
        <w:t xml:space="preserve"> à trois station de la mais que tu n'as pas du tout </w:t>
      </w:r>
      <w:r w:rsidR="00F3001C">
        <w:t>prévu</w:t>
      </w:r>
      <w:r>
        <w:t xml:space="preserve"> à ton programme ce </w:t>
      </w:r>
      <w:r w:rsidR="00F3001C">
        <w:t>déchargement</w:t>
      </w:r>
      <w:r>
        <w:t xml:space="preserve">!! Ce sont des actes manqués, en rien malveillant car je sais que tu n'es pas une mauvaise personne, j'ose </w:t>
      </w:r>
      <w:r w:rsidR="00F3001C">
        <w:t>espérer</w:t>
      </w:r>
      <w:r>
        <w:t xml:space="preserve"> que tu n'y </w:t>
      </w:r>
      <w:r w:rsidR="00F3001C">
        <w:t>fais même pas gaffe !</w:t>
      </w:r>
      <w:r>
        <w:t xml:space="preserve"> Mais tu vois, cela m'arrangeait moyen d'aller te rejoindre sur pigalle pour </w:t>
      </w:r>
      <w:r w:rsidR="00F3001C">
        <w:t>régler</w:t>
      </w:r>
      <w:r>
        <w:t xml:space="preserve"> le </w:t>
      </w:r>
      <w:r w:rsidR="00F3001C">
        <w:t>problème</w:t>
      </w:r>
      <w:r>
        <w:t xml:space="preserve"> des leds</w:t>
      </w:r>
      <w:r w:rsidR="00132482">
        <w:t xml:space="preserve"> et de décharger ce cametar</w:t>
      </w:r>
      <w:r>
        <w:t xml:space="preserve"> ( que tu oublies au final chez manu ! Tu vois, en </w:t>
      </w:r>
      <w:r w:rsidR="00F3001C">
        <w:t>voilà</w:t>
      </w:r>
      <w:r>
        <w:t xml:space="preserve"> une de mes </w:t>
      </w:r>
      <w:r w:rsidR="00F3001C">
        <w:t>après-midi</w:t>
      </w:r>
      <w:r>
        <w:t xml:space="preserve"> </w:t>
      </w:r>
      <w:r w:rsidR="00F3001C">
        <w:t>gâchée</w:t>
      </w:r>
      <w:r w:rsidR="00132482">
        <w:t>)</w:t>
      </w:r>
      <w:r>
        <w:t xml:space="preserve"> que j'aurai </w:t>
      </w:r>
      <w:r w:rsidR="00F3001C">
        <w:t>préféré</w:t>
      </w:r>
      <w:r>
        <w:t xml:space="preserve"> passer à </w:t>
      </w:r>
      <w:r w:rsidR="00F3001C">
        <w:t>régler</w:t>
      </w:r>
      <w:r>
        <w:t xml:space="preserve"> ce que j'ai </w:t>
      </w:r>
      <w:r w:rsidR="00132482">
        <w:t>dû</w:t>
      </w:r>
      <w:r>
        <w:t xml:space="preserve"> me taper le vendredi dans le speed!).</w:t>
      </w:r>
    </w:p>
    <w:p w:rsidR="00241C5D" w:rsidRDefault="00241C5D" w:rsidP="00241C5D">
      <w:r>
        <w:t xml:space="preserve">Sauf que pour les autres, ceux qui se sont tapés le camion et tout ce qui s'en </w:t>
      </w:r>
      <w:r w:rsidR="007464F7">
        <w:t>suit,</w:t>
      </w:r>
      <w:r>
        <w:t xml:space="preserve"> tu crois que c'est </w:t>
      </w:r>
      <w:r w:rsidR="007464F7">
        <w:t>vécu</w:t>
      </w:r>
      <w:r>
        <w:t xml:space="preserve"> comment de te voir la tout bourré avec ta meuf à deux jours d'une teuf ?! Quel genre de sentiment </w:t>
      </w:r>
      <w:r w:rsidR="007464F7">
        <w:t>désagréables</w:t>
      </w:r>
      <w:r>
        <w:t xml:space="preserve"> cela </w:t>
      </w:r>
      <w:r w:rsidR="007464F7">
        <w:t>peut-il</w:t>
      </w:r>
      <w:r>
        <w:t xml:space="preserve"> engendrer ? Donc, oui je trouve que tu vas un peu loin sur mon acte manqué de mercredi et sur ce que tu me </w:t>
      </w:r>
      <w:r w:rsidR="007464F7">
        <w:t>balances, même si je dois t’avouer que je n’ai pas encore lu tous tes derniers messages, trop pris dans le taf, ma petite soeur et pas très envie en plus) !</w:t>
      </w:r>
      <w:r>
        <w:t xml:space="preserve"> Car </w:t>
      </w:r>
      <w:r w:rsidR="007464F7">
        <w:t>oui, en</w:t>
      </w:r>
      <w:r>
        <w:t xml:space="preserve"> plus je le </w:t>
      </w:r>
      <w:r w:rsidR="004F600A">
        <w:t>reconnais,</w:t>
      </w:r>
      <w:r w:rsidR="007464F7">
        <w:t xml:space="preserve"> c’est naze ce que j’ai fait, je pouvais mieux faire </w:t>
      </w:r>
      <w:r>
        <w:t>! Surtout que ces actes manqués, ces aides qui ne viennent pas</w:t>
      </w:r>
      <w:r w:rsidR="004F600A">
        <w:t xml:space="preserve"> de ta part</w:t>
      </w:r>
      <w:r>
        <w:t xml:space="preserve">, entrainent des enchainements de choses </w:t>
      </w:r>
      <w:r w:rsidR="004F600A">
        <w:t>désagréables</w:t>
      </w:r>
      <w:r>
        <w:t xml:space="preserve">, car je tenais à me coucher </w:t>
      </w:r>
      <w:r w:rsidR="004F600A">
        <w:t>tôt</w:t>
      </w:r>
      <w:r>
        <w:t xml:space="preserve"> ce jeudi soir, car le vendredi je devais </w:t>
      </w:r>
      <w:r w:rsidR="004F600A">
        <w:t>déjà</w:t>
      </w:r>
      <w:r>
        <w:t xml:space="preserve">  me lever pas trop tard pour aller chercher le groupe, franki, son frigo, me taper les courses, ranger et </w:t>
      </w:r>
      <w:r w:rsidR="004F600A">
        <w:t>préparer car tu ne peux pas improviser la bouffe, en</w:t>
      </w:r>
      <w:r>
        <w:t xml:space="preserve"> plus je savais </w:t>
      </w:r>
      <w:r w:rsidR="004F600A">
        <w:t>déjà</w:t>
      </w:r>
      <w:r>
        <w:t xml:space="preserve"> que l'on devait se lever aux aurores samedi etc..etc..au final, je n'aurai fait que la moitié et surtout pas du tout bien </w:t>
      </w:r>
      <w:r w:rsidR="004F600A">
        <w:t>préparer</w:t>
      </w:r>
      <w:r>
        <w:t xml:space="preserve"> mon stand et cela </w:t>
      </w:r>
      <w:r>
        <w:lastRenderedPageBreak/>
        <w:t xml:space="preserve">s'est ressenti à la teuf! Ce n'est que de ma faute car personne ne peut le faire à ma place </w:t>
      </w:r>
      <w:r w:rsidR="004F600A">
        <w:t>ça</w:t>
      </w:r>
      <w:r>
        <w:t xml:space="preserve">, mais d'autres choses si ! Cela va </w:t>
      </w:r>
      <w:r w:rsidR="004F600A">
        <w:t>être</w:t>
      </w:r>
      <w:r>
        <w:t xml:space="preserve"> à moi de mieux </w:t>
      </w:r>
      <w:r w:rsidR="004F600A">
        <w:t>gérer et trouver mes priorités !</w:t>
      </w:r>
    </w:p>
    <w:p w:rsidR="00241C5D" w:rsidRDefault="004F600A" w:rsidP="00241C5D">
      <w:r>
        <w:t>Pardon,</w:t>
      </w:r>
      <w:r w:rsidR="00241C5D">
        <w:t xml:space="preserve"> </w:t>
      </w:r>
      <w:r>
        <w:t xml:space="preserve">d’avoir déjà déballer des choses que je voulais aborder à la réunion ... mais au même temps s’il y en a pas  ou je ne peux pas venir, vous comprendrez déjà un peu mieux ce qui m’est passé par la tête mercredi ! </w:t>
      </w:r>
      <w:r w:rsidR="00241C5D">
        <w:t xml:space="preserve">et j'en parle ici car cela nous concerne tous et je tiens à m'excuser </w:t>
      </w:r>
      <w:r>
        <w:t>auprès</w:t>
      </w:r>
      <w:r w:rsidR="00241C5D">
        <w:t xml:space="preserve"> de</w:t>
      </w:r>
      <w:r>
        <w:t xml:space="preserve"> Manu et Frankie une fois encore !</w:t>
      </w:r>
    </w:p>
    <w:p w:rsidR="00241C5D" w:rsidRDefault="004F600A" w:rsidP="00241C5D">
      <w:r>
        <w:t>Sincèrement</w:t>
      </w:r>
      <w:r w:rsidR="00241C5D">
        <w:t xml:space="preserve"> , je me </w:t>
      </w:r>
      <w:r>
        <w:t>répète</w:t>
      </w:r>
      <w:r w:rsidR="00241C5D">
        <w:t xml:space="preserve"> mercredi , j'en ai eu ras le cul et me suis clairement </w:t>
      </w:r>
      <w:r>
        <w:t>emballé, maintenant</w:t>
      </w:r>
      <w:r w:rsidR="00241C5D">
        <w:t xml:space="preserve"> comprenne qui voudra et je m'en excuse encore, mais tomber autant des nues montre juste que tu ne te rends pas compte de certaines choses Antoine et </w:t>
      </w:r>
      <w:r>
        <w:t>très</w:t>
      </w:r>
      <w:r w:rsidR="00241C5D">
        <w:t xml:space="preserve"> </w:t>
      </w:r>
      <w:r>
        <w:t>sincèrement</w:t>
      </w:r>
      <w:r w:rsidR="00241C5D">
        <w:t xml:space="preserve"> une fois encore, ce n'est pas grave, je ne suis pas et je n'ai surtout pas envie d'avoir le </w:t>
      </w:r>
      <w:r>
        <w:t>rôle</w:t>
      </w:r>
      <w:r w:rsidR="00241C5D">
        <w:t xml:space="preserve"> du mec relou, qui attaque, qui veut </w:t>
      </w:r>
      <w:r>
        <w:t>absolument</w:t>
      </w:r>
      <w:r w:rsidR="00241C5D">
        <w:t xml:space="preserve"> </w:t>
      </w:r>
      <w:r>
        <w:t>régler</w:t>
      </w:r>
      <w:r w:rsidR="00241C5D">
        <w:t xml:space="preserve"> des comptes etc...mais bien entendu il faut que l'on en parle entre nous pour mieux s'organiser et </w:t>
      </w:r>
      <w:r>
        <w:t>gérer</w:t>
      </w:r>
      <w:r w:rsidR="00241C5D">
        <w:t xml:space="preserve"> les choses... Et merde se dire les choses, pouvoir se dire les </w:t>
      </w:r>
      <w:r>
        <w:t>choses. L’idée</w:t>
      </w:r>
      <w:r w:rsidR="00241C5D">
        <w:t xml:space="preserve"> c'est que l'on s'aide</w:t>
      </w:r>
      <w:r>
        <w:t>,</w:t>
      </w:r>
      <w:r w:rsidR="00241C5D">
        <w:t xml:space="preserve"> pas que l'on complique la vie des autres au final ...</w:t>
      </w:r>
    </w:p>
    <w:p w:rsidR="00241C5D" w:rsidRDefault="00241C5D" w:rsidP="00241C5D">
      <w:r>
        <w:t xml:space="preserve">   </w:t>
      </w:r>
      <w:r w:rsidR="004F600A">
        <w:t>Alors certes</w:t>
      </w:r>
      <w:r>
        <w:t xml:space="preserve"> à mon grand </w:t>
      </w:r>
      <w:r w:rsidR="004F600A">
        <w:t>étonnement</w:t>
      </w:r>
      <w:r>
        <w:t xml:space="preserve"> mercredi, j'ai eu tort (mais </w:t>
      </w:r>
      <w:r w:rsidR="004F600A">
        <w:t>désolé mais personne n’y a pas plus cru que moi à cette fuite !</w:t>
      </w:r>
      <w:r>
        <w:t xml:space="preserve">)  </w:t>
      </w:r>
      <w:r w:rsidR="004F600A">
        <w:t xml:space="preserve">alors </w:t>
      </w:r>
      <w:r>
        <w:t xml:space="preserve">desolé au moment </w:t>
      </w:r>
      <w:r w:rsidR="004F600A">
        <w:t>où</w:t>
      </w:r>
      <w:r>
        <w:t xml:space="preserve"> j'ai </w:t>
      </w:r>
      <w:r w:rsidR="004F600A">
        <w:t>lâché</w:t>
      </w:r>
      <w:r>
        <w:t xml:space="preserve"> l'affaire , j'ai ma </w:t>
      </w:r>
      <w:r w:rsidR="004F600A">
        <w:t>mère</w:t>
      </w:r>
      <w:r>
        <w:t xml:space="preserve"> en pleurs d'un </w:t>
      </w:r>
      <w:r w:rsidR="002160BE">
        <w:t>côté</w:t>
      </w:r>
      <w:r>
        <w:t xml:space="preserve"> et de l'autre un gars qui me parle d'une fuite d'eau à 16h pour un rdv à 15h !!</w:t>
      </w:r>
    </w:p>
    <w:p w:rsidR="00241C5D" w:rsidRDefault="00241C5D" w:rsidP="00241C5D">
      <w:r>
        <w:t>je le voyais gros comme une maison la suite ! Bha non !!</w:t>
      </w:r>
      <w:r w:rsidR="002160BE">
        <w:t>Désolé</w:t>
      </w:r>
      <w:r>
        <w:t xml:space="preserve"> :-) ! On a tous une </w:t>
      </w:r>
      <w:r w:rsidR="002160BE">
        <w:t>réputation</w:t>
      </w:r>
      <w:r>
        <w:t xml:space="preserve"> etc...et la tienne Antoine, ne vient pas non plus de  nulle part alors mon ressenti </w:t>
      </w:r>
      <w:r w:rsidR="004F600A">
        <w:t xml:space="preserve">et faut jugement </w:t>
      </w:r>
      <w:r>
        <w:t xml:space="preserve">non plus :-) </w:t>
      </w:r>
    </w:p>
    <w:p w:rsidR="00241C5D" w:rsidRDefault="00241C5D" w:rsidP="00241C5D">
      <w:r>
        <w:t xml:space="preserve"> </w:t>
      </w:r>
      <w:r w:rsidR="002160BE">
        <w:t>Certes,</w:t>
      </w:r>
      <w:r>
        <w:t xml:space="preserve"> pris </w:t>
      </w:r>
      <w:r w:rsidR="002160BE">
        <w:t>isolément</w:t>
      </w:r>
      <w:r>
        <w:t xml:space="preserve"> cela n'a pas grand sens, mais c'est le cumul d'un tas de petites choses comme je viens de l'exposer </w:t>
      </w:r>
      <w:r w:rsidR="002160BE">
        <w:t>brièvement</w:t>
      </w:r>
      <w:r>
        <w:t xml:space="preserve"> ...petites choses dont j'aimerai que nous</w:t>
      </w:r>
      <w:r w:rsidR="00F9028E">
        <w:t xml:space="preserve"> en</w:t>
      </w:r>
      <w:r>
        <w:t xml:space="preserve"> parlions mais une bonne fois pour toute, pas avec des dizaines de sms, pas uniquement </w:t>
      </w:r>
      <w:r w:rsidR="00654F8F">
        <w:t>entre toi Antoine et moi car elles concerne</w:t>
      </w:r>
      <w:bookmarkStart w:id="0" w:name="_GoBack"/>
      <w:bookmarkEnd w:id="0"/>
      <w:r>
        <w:t>nt tout le monde.</w:t>
      </w:r>
    </w:p>
    <w:p w:rsidR="00241C5D" w:rsidRDefault="00241C5D" w:rsidP="00241C5D">
      <w:r>
        <w:t xml:space="preserve"> </w:t>
      </w:r>
      <w:r w:rsidR="004F600A">
        <w:t>Mais vraiment Antoine, J’adore</w:t>
      </w:r>
      <w:r>
        <w:t xml:space="preserve"> ce que tu es, j'aime ce que tu </w:t>
      </w:r>
      <w:r w:rsidR="004F600A">
        <w:t>représentes</w:t>
      </w:r>
      <w:r>
        <w:t xml:space="preserve"> en termes de liberté, d'ouverture d'</w:t>
      </w:r>
      <w:r w:rsidR="004F600A">
        <w:t>esprit, de</w:t>
      </w:r>
      <w:r>
        <w:t xml:space="preserve"> sensibilité, je te sais </w:t>
      </w:r>
      <w:r w:rsidR="004F600A">
        <w:t>généreux</w:t>
      </w:r>
      <w:r>
        <w:t xml:space="preserve">, je sais que je peux compter sur toi dans les moments durs </w:t>
      </w:r>
      <w:r w:rsidR="004F600A">
        <w:t>et tu deviens même un très bon dj</w:t>
      </w:r>
      <w:r w:rsidR="00A229FC">
        <w:t xml:space="preserve"> :-= </w:t>
      </w:r>
      <w:r w:rsidR="004F600A">
        <w:t xml:space="preserve"> …</w:t>
      </w:r>
      <w:r>
        <w:t>etc...je t'aime tout simplement mais putain parfois t'abuses et qu'</w:t>
      </w:r>
      <w:r w:rsidR="004F600A">
        <w:t>est-ce</w:t>
      </w:r>
      <w:r>
        <w:t xml:space="preserve"> que tu peux </w:t>
      </w:r>
      <w:r w:rsidR="00A229FC">
        <w:t>être</w:t>
      </w:r>
      <w:r>
        <w:t xml:space="preserve"> susceptible :-) !</w:t>
      </w:r>
    </w:p>
    <w:p w:rsidR="00241C5D" w:rsidRDefault="00241C5D" w:rsidP="00241C5D">
      <w:r>
        <w:t xml:space="preserve">Et surtout, </w:t>
      </w:r>
      <w:r w:rsidR="00A229FC">
        <w:t>je ne me sens pas</w:t>
      </w:r>
      <w:r>
        <w:t xml:space="preserve"> assez zen et tranquille la pour te </w:t>
      </w:r>
      <w:r w:rsidR="00A229FC">
        <w:t>répondre</w:t>
      </w:r>
      <w:r>
        <w:t xml:space="preserve"> au tel, j'ai peur de dire des conneries que je </w:t>
      </w:r>
      <w:r w:rsidR="002160BE">
        <w:t>regretterai,</w:t>
      </w:r>
      <w:r>
        <w:t xml:space="preserve"> alors le prends pas mal mais c'est tout aussi bien ainsi. Mais ne te fais pas de </w:t>
      </w:r>
      <w:r w:rsidR="00A229FC">
        <w:t>films, c’est</w:t>
      </w:r>
      <w:r>
        <w:t xml:space="preserve"> pas non plus la mort, c'et pas plus ni moins que le genre de choses que tout groupe ou collectif se doit de discuter de temps en temps afin que les choses se passent mieux dans le </w:t>
      </w:r>
      <w:r w:rsidR="00A229FC">
        <w:t>futur.</w:t>
      </w:r>
    </w:p>
    <w:p w:rsidR="00241C5D" w:rsidRDefault="00241C5D" w:rsidP="00241C5D">
      <w:r>
        <w:t xml:space="preserve">Alors pas d'emballement...mais la j'ai autre chose à faire bien plus important et que j'aurai </w:t>
      </w:r>
      <w:r w:rsidR="00A229FC">
        <w:t>dû</w:t>
      </w:r>
      <w:r>
        <w:t xml:space="preserve"> faire depuis longtemps !!</w:t>
      </w:r>
      <w:r w:rsidR="00A229FC">
        <w:t xml:space="preserve"> Je ne fais absolument pas la gueule aucune raison et ce serait plus à vous de la faire, mais faut aussi être de grandes personnes et accepter ses erreurs </w:t>
      </w:r>
      <w:r w:rsidR="008D06A4">
        <w:t>ou lacunes !</w:t>
      </w:r>
    </w:p>
    <w:p w:rsidR="00241C5D" w:rsidRDefault="00241C5D" w:rsidP="00241C5D">
      <w:r>
        <w:t xml:space="preserve">  J'ai vraiment un truc pas </w:t>
      </w:r>
      <w:r w:rsidR="00A229FC">
        <w:t>drôle</w:t>
      </w:r>
      <w:r>
        <w:t xml:space="preserve"> à </w:t>
      </w:r>
      <w:r w:rsidR="00A229FC">
        <w:t>gérer</w:t>
      </w:r>
      <w:r>
        <w:t xml:space="preserve"> et essayer de </w:t>
      </w:r>
      <w:r w:rsidR="00A229FC">
        <w:t>récupérer</w:t>
      </w:r>
      <w:r>
        <w:t xml:space="preserve"> un </w:t>
      </w:r>
      <w:r w:rsidR="00A229FC">
        <w:t>rôle</w:t>
      </w:r>
      <w:r>
        <w:t xml:space="preserve"> de grand </w:t>
      </w:r>
      <w:r w:rsidR="00A229FC">
        <w:t>frère</w:t>
      </w:r>
      <w:r>
        <w:t xml:space="preserve"> que je n'ai pas </w:t>
      </w:r>
      <w:r w:rsidR="00A229FC">
        <w:t>réussi</w:t>
      </w:r>
      <w:r>
        <w:t xml:space="preserve"> à avoir en plus de 30 ans mais qui semble urgent la pour le </w:t>
      </w:r>
      <w:r w:rsidR="00A229FC">
        <w:t>coup !</w:t>
      </w:r>
    </w:p>
    <w:p w:rsidR="00241C5D" w:rsidRDefault="00241C5D" w:rsidP="00241C5D">
      <w:r>
        <w:t xml:space="preserve">  Donc une fois encore, </w:t>
      </w:r>
      <w:r w:rsidR="00A229FC">
        <w:t>mea</w:t>
      </w:r>
      <w:r>
        <w:t xml:space="preserve"> culpa pour mon petage de plombs de mercredi, mais </w:t>
      </w:r>
      <w:r w:rsidR="00A229FC">
        <w:t>je ne me suis pas</w:t>
      </w:r>
      <w:r>
        <w:t xml:space="preserve"> levé en me disant "tiens aujourd'hui </w:t>
      </w:r>
      <w:r w:rsidR="00A229FC">
        <w:t>j’ai</w:t>
      </w:r>
      <w:r>
        <w:t xml:space="preserve"> envie de les faire chier " :-)</w:t>
      </w:r>
      <w:r w:rsidR="00A229FC">
        <w:t xml:space="preserve"> et je me rattraperai, passez au stand c’est tourné de poulet tika pour tout le monde !</w:t>
      </w:r>
    </w:p>
    <w:p w:rsidR="003C3BD3" w:rsidRDefault="00241C5D" w:rsidP="00241C5D">
      <w:r>
        <w:t xml:space="preserve"> A plus la famille ...je vous aime ...</w:t>
      </w:r>
    </w:p>
    <w:sectPr w:rsidR="003C3B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Segoe UI Emoj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5D"/>
    <w:rsid w:val="00017B7B"/>
    <w:rsid w:val="000852D8"/>
    <w:rsid w:val="000B6D6B"/>
    <w:rsid w:val="000C6C66"/>
    <w:rsid w:val="00132482"/>
    <w:rsid w:val="00191760"/>
    <w:rsid w:val="002160BE"/>
    <w:rsid w:val="00217EBF"/>
    <w:rsid w:val="00241C5D"/>
    <w:rsid w:val="002618EF"/>
    <w:rsid w:val="003C3BD3"/>
    <w:rsid w:val="003E1C16"/>
    <w:rsid w:val="004737A3"/>
    <w:rsid w:val="004F600A"/>
    <w:rsid w:val="00654F8F"/>
    <w:rsid w:val="00661232"/>
    <w:rsid w:val="007464F7"/>
    <w:rsid w:val="007842B4"/>
    <w:rsid w:val="00835472"/>
    <w:rsid w:val="008D06A4"/>
    <w:rsid w:val="009F2C8B"/>
    <w:rsid w:val="00A229FC"/>
    <w:rsid w:val="00B0431D"/>
    <w:rsid w:val="00B73702"/>
    <w:rsid w:val="00C71DE3"/>
    <w:rsid w:val="00C94539"/>
    <w:rsid w:val="00D15E32"/>
    <w:rsid w:val="00E45D4D"/>
    <w:rsid w:val="00F3001C"/>
    <w:rsid w:val="00F9028E"/>
    <w:rsid w:val="00FA6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076F"/>
  <w15:chartTrackingRefBased/>
  <w15:docId w15:val="{707B8A50-0FE7-409B-AD49-BF647C08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E1C16"/>
    <w:rPr>
      <w:sz w:val="16"/>
      <w:szCs w:val="16"/>
    </w:rPr>
  </w:style>
  <w:style w:type="paragraph" w:styleId="Commentaire">
    <w:name w:val="annotation text"/>
    <w:basedOn w:val="Normal"/>
    <w:link w:val="CommentaireCar"/>
    <w:uiPriority w:val="99"/>
    <w:semiHidden/>
    <w:unhideWhenUsed/>
    <w:rsid w:val="003E1C16"/>
    <w:pPr>
      <w:spacing w:line="240" w:lineRule="auto"/>
    </w:pPr>
    <w:rPr>
      <w:sz w:val="20"/>
      <w:szCs w:val="20"/>
    </w:rPr>
  </w:style>
  <w:style w:type="character" w:customStyle="1" w:styleId="CommentaireCar">
    <w:name w:val="Commentaire Car"/>
    <w:basedOn w:val="Policepardfaut"/>
    <w:link w:val="Commentaire"/>
    <w:uiPriority w:val="99"/>
    <w:semiHidden/>
    <w:rsid w:val="003E1C16"/>
    <w:rPr>
      <w:sz w:val="20"/>
      <w:szCs w:val="20"/>
    </w:rPr>
  </w:style>
  <w:style w:type="paragraph" w:styleId="Objetducommentaire">
    <w:name w:val="annotation subject"/>
    <w:basedOn w:val="Commentaire"/>
    <w:next w:val="Commentaire"/>
    <w:link w:val="ObjetducommentaireCar"/>
    <w:uiPriority w:val="99"/>
    <w:semiHidden/>
    <w:unhideWhenUsed/>
    <w:rsid w:val="003E1C16"/>
    <w:rPr>
      <w:b/>
      <w:bCs/>
    </w:rPr>
  </w:style>
  <w:style w:type="character" w:customStyle="1" w:styleId="ObjetducommentaireCar">
    <w:name w:val="Objet du commentaire Car"/>
    <w:basedOn w:val="CommentaireCar"/>
    <w:link w:val="Objetducommentaire"/>
    <w:uiPriority w:val="99"/>
    <w:semiHidden/>
    <w:rsid w:val="003E1C16"/>
    <w:rPr>
      <w:b/>
      <w:bCs/>
      <w:sz w:val="20"/>
      <w:szCs w:val="20"/>
    </w:rPr>
  </w:style>
  <w:style w:type="paragraph" w:styleId="Textedebulles">
    <w:name w:val="Balloon Text"/>
    <w:basedOn w:val="Normal"/>
    <w:link w:val="TextedebullesCar"/>
    <w:uiPriority w:val="99"/>
    <w:semiHidden/>
    <w:unhideWhenUsed/>
    <w:rsid w:val="003E1C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1C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2444</Words>
  <Characters>13448</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repi</dc:creator>
  <cp:keywords/>
  <dc:description/>
  <cp:lastModifiedBy>repi</cp:lastModifiedBy>
  <cp:revision>19</cp:revision>
  <dcterms:created xsi:type="dcterms:W3CDTF">2018-06-25T22:59:00Z</dcterms:created>
  <dcterms:modified xsi:type="dcterms:W3CDTF">2018-06-26T01:11:00Z</dcterms:modified>
</cp:coreProperties>
</file>