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831" w:rsidRPr="00D36831" w:rsidRDefault="00D36831" w:rsidP="00D36831">
      <w:pPr>
        <w:pBdr>
          <w:bottom w:val="single" w:sz="8" w:space="4" w:color="4F81BD" w:themeColor="accent1"/>
        </w:pBdr>
        <w:spacing w:after="300" w:line="240" w:lineRule="auto"/>
        <w:contextualSpacing/>
        <w:jc w:val="right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0"/>
          <w:szCs w:val="40"/>
        </w:rPr>
      </w:pPr>
      <w:r w:rsidRPr="00D36831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0"/>
          <w:szCs w:val="40"/>
        </w:rPr>
        <w:t xml:space="preserve">Fiche 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0"/>
          <w:szCs w:val="40"/>
        </w:rPr>
        <w:t>activité</w:t>
      </w:r>
    </w:p>
    <w:p w:rsidR="001A248C" w:rsidRDefault="001A248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72"/>
        <w:gridCol w:w="3915"/>
        <w:gridCol w:w="5095"/>
      </w:tblGrid>
      <w:tr w:rsidR="001A248C" w:rsidTr="00764F12">
        <w:tc>
          <w:tcPr>
            <w:tcW w:w="10682" w:type="dxa"/>
            <w:gridSpan w:val="3"/>
          </w:tcPr>
          <w:p w:rsidR="001A248C" w:rsidRPr="001A248C" w:rsidRDefault="001A248C" w:rsidP="001A248C">
            <w:pPr>
              <w:rPr>
                <w:sz w:val="16"/>
                <w:szCs w:val="16"/>
              </w:rPr>
            </w:pPr>
          </w:p>
          <w:p w:rsidR="001A248C" w:rsidRDefault="005441C7" w:rsidP="001A248C">
            <w:r>
              <w:t>D</w:t>
            </w:r>
            <w:r w:rsidR="00F15B61">
              <w:t>iscipline</w:t>
            </w:r>
            <w:r w:rsidR="001A248C">
              <w:t> :</w:t>
            </w:r>
            <w:r w:rsidR="009814C3">
              <w:t xml:space="preserve"> </w:t>
            </w:r>
            <w:r w:rsidR="004D14F7">
              <w:t>Art plastique</w:t>
            </w:r>
          </w:p>
          <w:p w:rsidR="001A248C" w:rsidRPr="001A248C" w:rsidRDefault="001A248C" w:rsidP="001A248C">
            <w:pPr>
              <w:rPr>
                <w:sz w:val="16"/>
                <w:szCs w:val="16"/>
              </w:rPr>
            </w:pPr>
          </w:p>
        </w:tc>
      </w:tr>
      <w:tr w:rsidR="001A248C" w:rsidTr="00764F12">
        <w:tc>
          <w:tcPr>
            <w:tcW w:w="10682" w:type="dxa"/>
            <w:gridSpan w:val="3"/>
          </w:tcPr>
          <w:p w:rsidR="001A248C" w:rsidRPr="001A248C" w:rsidRDefault="001A248C" w:rsidP="007F22BA">
            <w:pPr>
              <w:rPr>
                <w:sz w:val="16"/>
                <w:szCs w:val="16"/>
              </w:rPr>
            </w:pPr>
          </w:p>
          <w:p w:rsidR="008B745A" w:rsidRPr="001A248C" w:rsidRDefault="009814C3" w:rsidP="004D14F7">
            <w:pPr>
              <w:rPr>
                <w:sz w:val="16"/>
                <w:szCs w:val="16"/>
              </w:rPr>
            </w:pPr>
            <w:r>
              <w:t>Type d</w:t>
            </w:r>
            <w:r w:rsidR="001A248C">
              <w:t>’activité :</w:t>
            </w:r>
            <w:r w:rsidR="004838ED">
              <w:t xml:space="preserve"> </w:t>
            </w:r>
            <w:r w:rsidR="004D14F7">
              <w:t xml:space="preserve">Bricolage d’un œuf « pop-up » </w:t>
            </w:r>
          </w:p>
        </w:tc>
      </w:tr>
      <w:tr w:rsidR="001A248C" w:rsidTr="00764F12">
        <w:tc>
          <w:tcPr>
            <w:tcW w:w="10682" w:type="dxa"/>
            <w:gridSpan w:val="3"/>
          </w:tcPr>
          <w:p w:rsidR="001A248C" w:rsidRPr="001A248C" w:rsidRDefault="001A248C" w:rsidP="007F22BA">
            <w:pPr>
              <w:rPr>
                <w:sz w:val="16"/>
                <w:szCs w:val="16"/>
              </w:rPr>
            </w:pPr>
          </w:p>
          <w:p w:rsidR="004838ED" w:rsidRDefault="001A248C" w:rsidP="007F22BA">
            <w:pPr>
              <w:rPr>
                <w:color w:val="00B050"/>
              </w:rPr>
            </w:pPr>
            <w:r>
              <w:t>Degré :</w:t>
            </w:r>
            <w:r w:rsidR="004838ED" w:rsidRPr="00D105DF">
              <w:t xml:space="preserve"> </w:t>
            </w:r>
            <w:r w:rsidR="004D14F7" w:rsidRPr="00D105DF">
              <w:t>M2</w:t>
            </w:r>
          </w:p>
          <w:p w:rsidR="001A248C" w:rsidRPr="001A248C" w:rsidRDefault="001A248C" w:rsidP="007F22BA">
            <w:pPr>
              <w:rPr>
                <w:sz w:val="16"/>
                <w:szCs w:val="16"/>
              </w:rPr>
            </w:pPr>
          </w:p>
        </w:tc>
      </w:tr>
      <w:tr w:rsidR="00A65089" w:rsidTr="00604D65">
        <w:trPr>
          <w:cantSplit/>
          <w:trHeight w:val="1592"/>
        </w:trPr>
        <w:tc>
          <w:tcPr>
            <w:tcW w:w="1672" w:type="dxa"/>
          </w:tcPr>
          <w:p w:rsidR="00A65089" w:rsidRPr="001A248C" w:rsidRDefault="00A65089" w:rsidP="00EB3900">
            <w:pPr>
              <w:rPr>
                <w:sz w:val="16"/>
                <w:szCs w:val="16"/>
              </w:rPr>
            </w:pPr>
          </w:p>
          <w:p w:rsidR="00A65089" w:rsidRDefault="00A65089" w:rsidP="00EB3900">
            <w:pPr>
              <w:jc w:val="center"/>
              <w:rPr>
                <w:b/>
              </w:rPr>
            </w:pPr>
          </w:p>
          <w:p w:rsidR="00A65089" w:rsidRPr="008A75BC" w:rsidRDefault="00A65089" w:rsidP="00EB3900">
            <w:pPr>
              <w:jc w:val="center"/>
              <w:rPr>
                <w:b/>
              </w:rPr>
            </w:pPr>
            <w:r>
              <w:rPr>
                <w:b/>
              </w:rPr>
              <w:t>Compétence</w:t>
            </w:r>
          </w:p>
          <w:p w:rsidR="00A65089" w:rsidRPr="008A75BC" w:rsidRDefault="00A65089" w:rsidP="00EB390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disciplinaire</w:t>
            </w:r>
            <w:proofErr w:type="gramEnd"/>
          </w:p>
          <w:p w:rsidR="00A65089" w:rsidRPr="008A0535" w:rsidRDefault="00A65089" w:rsidP="008A053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ciblée</w:t>
            </w:r>
            <w:proofErr w:type="gramEnd"/>
          </w:p>
          <w:p w:rsidR="00A65089" w:rsidRDefault="00A65089" w:rsidP="00EB3900"/>
        </w:tc>
        <w:tc>
          <w:tcPr>
            <w:tcW w:w="9010" w:type="dxa"/>
            <w:gridSpan w:val="2"/>
          </w:tcPr>
          <w:p w:rsidR="00A65089" w:rsidRDefault="004D14F7" w:rsidP="007F22BA">
            <w:r>
              <w:t xml:space="preserve">Agir et exprimer, transférer et créer dans les domaines tactiles, gestuel, corporel et plastique : </w:t>
            </w:r>
          </w:p>
          <w:p w:rsidR="004D14F7" w:rsidRDefault="004D14F7" w:rsidP="007F22BA"/>
          <w:p w:rsidR="004D14F7" w:rsidRDefault="004D14F7" w:rsidP="007F22BA">
            <w:r>
              <w:t>Organiser, transformer, créer…</w:t>
            </w:r>
          </w:p>
          <w:p w:rsidR="004D14F7" w:rsidRDefault="004D14F7" w:rsidP="007F22BA"/>
          <w:p w:rsidR="004D14F7" w:rsidRDefault="004D14F7" w:rsidP="007F22BA">
            <w:r>
              <w:t>EA34 : Représenter des animaux</w:t>
            </w:r>
          </w:p>
          <w:p w:rsidR="004D14F7" w:rsidRDefault="004D14F7" w:rsidP="007F22BA">
            <w:pPr>
              <w:rPr>
                <w:color w:val="00B050"/>
              </w:rPr>
            </w:pPr>
            <w:r>
              <w:t xml:space="preserve">EA36 : Créer en combinant des formes et des couleurs </w:t>
            </w:r>
          </w:p>
          <w:p w:rsidR="00A65089" w:rsidRPr="004838ED" w:rsidRDefault="00A65089" w:rsidP="007F22BA">
            <w:pPr>
              <w:rPr>
                <w:color w:val="00B050"/>
              </w:rPr>
            </w:pPr>
          </w:p>
        </w:tc>
      </w:tr>
      <w:tr w:rsidR="00A65089" w:rsidTr="006A0E9B">
        <w:trPr>
          <w:cantSplit/>
          <w:trHeight w:val="1685"/>
        </w:trPr>
        <w:tc>
          <w:tcPr>
            <w:tcW w:w="1672" w:type="dxa"/>
          </w:tcPr>
          <w:p w:rsidR="00A65089" w:rsidRPr="001A248C" w:rsidRDefault="00A65089" w:rsidP="00EB3900">
            <w:pPr>
              <w:rPr>
                <w:sz w:val="16"/>
                <w:szCs w:val="16"/>
              </w:rPr>
            </w:pPr>
          </w:p>
          <w:p w:rsidR="00A65089" w:rsidRDefault="00A65089" w:rsidP="00EB3900">
            <w:pPr>
              <w:jc w:val="center"/>
              <w:rPr>
                <w:b/>
              </w:rPr>
            </w:pPr>
          </w:p>
          <w:p w:rsidR="00A65089" w:rsidRPr="008A75BC" w:rsidRDefault="00A65089" w:rsidP="00EB3900">
            <w:pPr>
              <w:jc w:val="center"/>
              <w:rPr>
                <w:b/>
              </w:rPr>
            </w:pPr>
            <w:r w:rsidRPr="008A75BC">
              <w:rPr>
                <w:b/>
              </w:rPr>
              <w:t>Objectif d’apprentissage</w:t>
            </w:r>
          </w:p>
          <w:p w:rsidR="00A65089" w:rsidRDefault="00A65089" w:rsidP="00EB3900"/>
          <w:p w:rsidR="00A65089" w:rsidRDefault="00A65089" w:rsidP="00EB3900"/>
        </w:tc>
        <w:tc>
          <w:tcPr>
            <w:tcW w:w="9010" w:type="dxa"/>
            <w:gridSpan w:val="2"/>
          </w:tcPr>
          <w:p w:rsidR="00A65089" w:rsidRDefault="00A65089" w:rsidP="008A75BC">
            <w:pPr>
              <w:jc w:val="center"/>
            </w:pPr>
          </w:p>
          <w:p w:rsidR="00A65089" w:rsidRPr="001A248C" w:rsidRDefault="004D14F7" w:rsidP="00D105DF">
            <w:pPr>
              <w:pStyle w:val="Paragraphedeliste"/>
              <w:numPr>
                <w:ilvl w:val="0"/>
                <w:numId w:val="4"/>
              </w:numPr>
            </w:pPr>
            <w:r>
              <w:t>Représenter un poussin sortant de son œuf</w:t>
            </w:r>
          </w:p>
        </w:tc>
      </w:tr>
      <w:tr w:rsidR="00A65089" w:rsidRPr="001A248C" w:rsidTr="0019479E">
        <w:trPr>
          <w:cantSplit/>
          <w:trHeight w:val="1592"/>
        </w:trPr>
        <w:tc>
          <w:tcPr>
            <w:tcW w:w="1672" w:type="dxa"/>
          </w:tcPr>
          <w:p w:rsidR="00A65089" w:rsidRPr="001A248C" w:rsidRDefault="00A65089" w:rsidP="00EB3900">
            <w:pPr>
              <w:rPr>
                <w:sz w:val="16"/>
                <w:szCs w:val="16"/>
              </w:rPr>
            </w:pPr>
          </w:p>
          <w:p w:rsidR="00A65089" w:rsidRDefault="00A65089" w:rsidP="00EB3900">
            <w:pPr>
              <w:jc w:val="center"/>
              <w:rPr>
                <w:b/>
              </w:rPr>
            </w:pPr>
          </w:p>
          <w:p w:rsidR="00A65089" w:rsidRPr="008A75BC" w:rsidRDefault="00A65089" w:rsidP="00EB3900">
            <w:pPr>
              <w:jc w:val="center"/>
              <w:rPr>
                <w:b/>
              </w:rPr>
            </w:pPr>
            <w:r>
              <w:rPr>
                <w:b/>
              </w:rPr>
              <w:t xml:space="preserve">Tâche </w:t>
            </w:r>
          </w:p>
          <w:p w:rsidR="00A65089" w:rsidRDefault="00A65089" w:rsidP="00EB3900"/>
          <w:p w:rsidR="00A65089" w:rsidRDefault="00A65089" w:rsidP="00EB3900"/>
        </w:tc>
        <w:tc>
          <w:tcPr>
            <w:tcW w:w="9010" w:type="dxa"/>
            <w:gridSpan w:val="2"/>
          </w:tcPr>
          <w:p w:rsidR="00A65089" w:rsidRDefault="00A65089" w:rsidP="008A75BC">
            <w:pPr>
              <w:jc w:val="center"/>
            </w:pPr>
          </w:p>
          <w:p w:rsidR="00A65089" w:rsidRDefault="00A65089" w:rsidP="007F22BA"/>
          <w:p w:rsidR="00A65089" w:rsidRDefault="00713274" w:rsidP="00A464C2">
            <w:pPr>
              <w:pStyle w:val="Paragraphedeliste"/>
              <w:numPr>
                <w:ilvl w:val="0"/>
                <w:numId w:val="4"/>
              </w:numPr>
            </w:pPr>
            <w:r>
              <w:t>L’enfant, contournera</w:t>
            </w:r>
            <w:r w:rsidR="001A5C6C">
              <w:t xml:space="preserve"> à l’aide de gabarit</w:t>
            </w:r>
            <w:r>
              <w:t xml:space="preserve">, </w:t>
            </w:r>
            <w:r w:rsidR="004D14F7">
              <w:t xml:space="preserve">découpera et collera des formes de papier afin de créer un poussin et son </w:t>
            </w:r>
            <w:r w:rsidR="0056378D">
              <w:t>œuf</w:t>
            </w:r>
          </w:p>
          <w:p w:rsidR="00A65089" w:rsidRDefault="00A65089" w:rsidP="008B745A">
            <w:pPr>
              <w:pStyle w:val="Paragraphedeliste"/>
            </w:pPr>
          </w:p>
          <w:p w:rsidR="00A65089" w:rsidRPr="0054520D" w:rsidRDefault="00A65089" w:rsidP="008B745A">
            <w:pPr>
              <w:pStyle w:val="Paragraphedeliste"/>
            </w:pPr>
          </w:p>
        </w:tc>
      </w:tr>
      <w:tr w:rsidR="008A75BC" w:rsidRPr="001A248C" w:rsidTr="00764F12">
        <w:tc>
          <w:tcPr>
            <w:tcW w:w="10682" w:type="dxa"/>
            <w:gridSpan w:val="3"/>
          </w:tcPr>
          <w:p w:rsidR="008A75BC" w:rsidRPr="001A248C" w:rsidRDefault="008A75BC" w:rsidP="007F22BA">
            <w:pPr>
              <w:rPr>
                <w:sz w:val="16"/>
                <w:szCs w:val="16"/>
              </w:rPr>
            </w:pPr>
          </w:p>
          <w:p w:rsidR="008A75BC" w:rsidRDefault="008A75BC" w:rsidP="004D14F7">
            <w:r>
              <w:t>Matériel </w:t>
            </w:r>
          </w:p>
          <w:p w:rsidR="004D14F7" w:rsidRDefault="004D14F7" w:rsidP="004D14F7"/>
          <w:p w:rsidR="004D14F7" w:rsidRDefault="0056378D" w:rsidP="004D14F7">
            <w:r>
              <w:t>-Plusieurs feuilles de p</w:t>
            </w:r>
            <w:r w:rsidR="004D14F7">
              <w:t>apier</w:t>
            </w:r>
            <w:r>
              <w:t xml:space="preserve"> A4 blanches</w:t>
            </w:r>
          </w:p>
          <w:p w:rsidR="0056378D" w:rsidRDefault="0056378D" w:rsidP="004D14F7">
            <w:r>
              <w:t>-Ciseau</w:t>
            </w:r>
          </w:p>
          <w:p w:rsidR="0056378D" w:rsidRDefault="0056378D" w:rsidP="004D14F7">
            <w:r>
              <w:t>-Colle</w:t>
            </w:r>
          </w:p>
          <w:p w:rsidR="00514269" w:rsidRDefault="00514269" w:rsidP="004D14F7">
            <w:r>
              <w:t>-Bâtonnet</w:t>
            </w:r>
          </w:p>
          <w:p w:rsidR="00514269" w:rsidRDefault="00514269" w:rsidP="004D14F7">
            <w:r>
              <w:t>-Bâtonnet coupé en deux pour l’épaisseur</w:t>
            </w:r>
          </w:p>
          <w:p w:rsidR="0056378D" w:rsidRPr="001A248C" w:rsidRDefault="0056378D" w:rsidP="004D14F7">
            <w:pPr>
              <w:rPr>
                <w:sz w:val="16"/>
                <w:szCs w:val="16"/>
              </w:rPr>
            </w:pPr>
          </w:p>
        </w:tc>
      </w:tr>
      <w:tr w:rsidR="008A75BC" w:rsidRPr="001A248C" w:rsidTr="00764F12">
        <w:tc>
          <w:tcPr>
            <w:tcW w:w="10682" w:type="dxa"/>
            <w:gridSpan w:val="3"/>
          </w:tcPr>
          <w:p w:rsidR="008A75BC" w:rsidRPr="001A248C" w:rsidRDefault="008A75BC" w:rsidP="007F22BA">
            <w:pPr>
              <w:rPr>
                <w:sz w:val="16"/>
                <w:szCs w:val="16"/>
              </w:rPr>
            </w:pPr>
          </w:p>
          <w:p w:rsidR="008A75BC" w:rsidRDefault="005441C7" w:rsidP="0056378D">
            <w:r>
              <w:t>Organisation</w:t>
            </w:r>
            <w:r w:rsidR="008A75BC">
              <w:t> :</w:t>
            </w:r>
            <w:r w:rsidR="004470CD">
              <w:t xml:space="preserve"> </w:t>
            </w:r>
          </w:p>
          <w:p w:rsidR="0056378D" w:rsidRDefault="0056378D" w:rsidP="0056378D"/>
          <w:p w:rsidR="0056378D" w:rsidRDefault="0056378D" w:rsidP="0056378D">
            <w:r>
              <w:t>Atelier de 4 enfants</w:t>
            </w:r>
          </w:p>
          <w:p w:rsidR="0056378D" w:rsidRPr="001A248C" w:rsidRDefault="0056378D" w:rsidP="0056378D">
            <w:pPr>
              <w:rPr>
                <w:sz w:val="16"/>
                <w:szCs w:val="16"/>
              </w:rPr>
            </w:pPr>
          </w:p>
        </w:tc>
      </w:tr>
      <w:tr w:rsidR="008A75BC" w:rsidRPr="001A248C" w:rsidTr="00764F12">
        <w:tc>
          <w:tcPr>
            <w:tcW w:w="10682" w:type="dxa"/>
            <w:gridSpan w:val="3"/>
          </w:tcPr>
          <w:p w:rsidR="008A75BC" w:rsidRPr="001A248C" w:rsidRDefault="008A75BC" w:rsidP="007F22BA">
            <w:pPr>
              <w:rPr>
                <w:sz w:val="16"/>
                <w:szCs w:val="16"/>
              </w:rPr>
            </w:pPr>
          </w:p>
          <w:p w:rsidR="0056378D" w:rsidRDefault="00F15B61" w:rsidP="0056378D">
            <w:r>
              <w:t>Prérequis (sa</w:t>
            </w:r>
            <w:r w:rsidR="004470CD">
              <w:t>voirs, savoir-faire</w:t>
            </w:r>
            <w:r>
              <w:t>)</w:t>
            </w:r>
            <w:r w:rsidR="0056378D">
              <w:t xml:space="preserve"> : </w:t>
            </w:r>
          </w:p>
          <w:p w:rsidR="0056378D" w:rsidRDefault="0056378D" w:rsidP="0056378D"/>
          <w:p w:rsidR="0056378D" w:rsidRPr="0056378D" w:rsidRDefault="0056378D" w:rsidP="0056378D">
            <w:r>
              <w:t>Savoir découper et coller</w:t>
            </w:r>
          </w:p>
          <w:p w:rsidR="008B745A" w:rsidRDefault="008B745A" w:rsidP="007F22BA">
            <w:pPr>
              <w:rPr>
                <w:color w:val="00B050"/>
              </w:rPr>
            </w:pPr>
          </w:p>
          <w:p w:rsidR="008A75BC" w:rsidRPr="001A248C" w:rsidRDefault="008A75BC" w:rsidP="007F22BA">
            <w:pPr>
              <w:rPr>
                <w:sz w:val="16"/>
                <w:szCs w:val="16"/>
              </w:rPr>
            </w:pPr>
          </w:p>
        </w:tc>
      </w:tr>
      <w:tr w:rsidR="008A75BC" w:rsidRPr="001A248C" w:rsidTr="00764F12">
        <w:tc>
          <w:tcPr>
            <w:tcW w:w="10682" w:type="dxa"/>
            <w:gridSpan w:val="3"/>
          </w:tcPr>
          <w:p w:rsidR="008A75BC" w:rsidRPr="001A248C" w:rsidRDefault="008A75BC" w:rsidP="007F22BA">
            <w:pPr>
              <w:rPr>
                <w:sz w:val="16"/>
                <w:szCs w:val="16"/>
              </w:rPr>
            </w:pPr>
          </w:p>
          <w:p w:rsidR="008A75BC" w:rsidRDefault="008A75BC" w:rsidP="00AB385F">
            <w:r>
              <w:t>Situation mobilisatrice :</w:t>
            </w:r>
            <w:r w:rsidR="00F45E67">
              <w:t xml:space="preserve"> </w:t>
            </w:r>
          </w:p>
          <w:p w:rsidR="00AB385F" w:rsidRDefault="00AB385F" w:rsidP="00AB385F"/>
          <w:p w:rsidR="00AB385F" w:rsidRDefault="00AB385F" w:rsidP="00AB385F">
            <w:r>
              <w:t xml:space="preserve">Posée durant l’activité : Déterminer comment utiliser le matériel pour créer l’œuf. </w:t>
            </w:r>
          </w:p>
          <w:p w:rsidR="00AB385F" w:rsidRPr="001A248C" w:rsidRDefault="00AB385F" w:rsidP="00AB385F">
            <w:pPr>
              <w:rPr>
                <w:sz w:val="16"/>
                <w:szCs w:val="16"/>
              </w:rPr>
            </w:pPr>
          </w:p>
        </w:tc>
      </w:tr>
      <w:tr w:rsidR="008A75BC" w:rsidRPr="001A248C" w:rsidTr="00764F12">
        <w:tc>
          <w:tcPr>
            <w:tcW w:w="10682" w:type="dxa"/>
            <w:gridSpan w:val="3"/>
          </w:tcPr>
          <w:p w:rsidR="008A75BC" w:rsidRPr="001A248C" w:rsidRDefault="008A75BC" w:rsidP="007F22BA">
            <w:pPr>
              <w:rPr>
                <w:sz w:val="16"/>
                <w:szCs w:val="16"/>
              </w:rPr>
            </w:pPr>
          </w:p>
          <w:p w:rsidR="008A75BC" w:rsidRDefault="008A75BC" w:rsidP="007F22BA">
            <w:r>
              <w:t>Dé</w:t>
            </w:r>
            <w:r w:rsidR="005441C7">
              <w:t>marche méthodologique</w:t>
            </w:r>
            <w:r>
              <w:t> :</w:t>
            </w:r>
            <w:r w:rsidR="008117C0">
              <w:t xml:space="preserve"> </w:t>
            </w:r>
          </w:p>
          <w:p w:rsidR="008117C0" w:rsidRDefault="008117C0" w:rsidP="007F22BA"/>
          <w:p w:rsidR="0063652C" w:rsidRDefault="0063652C" w:rsidP="007F22BA"/>
          <w:p w:rsidR="008117C0" w:rsidRDefault="008117C0" w:rsidP="007F22BA">
            <w:r>
              <w:lastRenderedPageBreak/>
              <w:t xml:space="preserve"> </w:t>
            </w:r>
          </w:p>
          <w:p w:rsidR="008A75BC" w:rsidRPr="001A248C" w:rsidRDefault="008A75BC" w:rsidP="007F22BA">
            <w:pPr>
              <w:rPr>
                <w:sz w:val="16"/>
                <w:szCs w:val="16"/>
              </w:rPr>
            </w:pPr>
          </w:p>
        </w:tc>
      </w:tr>
      <w:tr w:rsidR="008A75BC" w:rsidRPr="001A248C" w:rsidTr="00764F12">
        <w:tc>
          <w:tcPr>
            <w:tcW w:w="5587" w:type="dxa"/>
            <w:gridSpan w:val="2"/>
            <w:tcBorders>
              <w:bottom w:val="single" w:sz="4" w:space="0" w:color="auto"/>
            </w:tcBorders>
          </w:tcPr>
          <w:p w:rsidR="008A75BC" w:rsidRPr="001A248C" w:rsidRDefault="008A75BC" w:rsidP="008A75BC">
            <w:pPr>
              <w:jc w:val="center"/>
              <w:rPr>
                <w:sz w:val="16"/>
                <w:szCs w:val="16"/>
              </w:rPr>
            </w:pPr>
          </w:p>
          <w:p w:rsidR="00F15B61" w:rsidRDefault="004470CD" w:rsidP="004470CD">
            <w:r>
              <w:t xml:space="preserve">               Objectifs poursuivis par l’enfant :</w:t>
            </w:r>
          </w:p>
          <w:p w:rsidR="008A75BC" w:rsidRPr="00E605C4" w:rsidRDefault="00F15B61" w:rsidP="008A75BC">
            <w:pPr>
              <w:jc w:val="center"/>
              <w:rPr>
                <w:color w:val="00B050"/>
              </w:rPr>
            </w:pPr>
            <w:proofErr w:type="gramStart"/>
            <w:r w:rsidRPr="00E605C4">
              <w:rPr>
                <w:color w:val="00B050"/>
              </w:rPr>
              <w:t>sa</w:t>
            </w:r>
            <w:r w:rsidR="004470CD">
              <w:rPr>
                <w:color w:val="00B050"/>
              </w:rPr>
              <w:t>voirs</w:t>
            </w:r>
            <w:proofErr w:type="gramEnd"/>
            <w:r w:rsidR="004470CD">
              <w:rPr>
                <w:color w:val="00B050"/>
              </w:rPr>
              <w:t>, savoir-faire</w:t>
            </w:r>
          </w:p>
          <w:p w:rsidR="0063652C" w:rsidRPr="00E605C4" w:rsidRDefault="0063652C" w:rsidP="008A75BC">
            <w:pPr>
              <w:jc w:val="center"/>
              <w:rPr>
                <w:color w:val="00B050"/>
              </w:rPr>
            </w:pPr>
            <w:r w:rsidRPr="00E605C4">
              <w:rPr>
                <w:color w:val="00B050"/>
              </w:rPr>
              <w:t xml:space="preserve">                                                                           </w:t>
            </w:r>
          </w:p>
          <w:p w:rsidR="0063652C" w:rsidRPr="00E605C4" w:rsidRDefault="0063652C" w:rsidP="008A75BC">
            <w:pPr>
              <w:jc w:val="center"/>
              <w:rPr>
                <w:color w:val="00B050"/>
              </w:rPr>
            </w:pPr>
          </w:p>
          <w:p w:rsidR="0063652C" w:rsidRDefault="00713274" w:rsidP="0063652C">
            <w:r>
              <w:t xml:space="preserve">Observation et description de l’objet -&gt; Verbalisation </w:t>
            </w:r>
          </w:p>
          <w:p w:rsidR="008A75BC" w:rsidRDefault="008A75BC" w:rsidP="008A75BC">
            <w:pPr>
              <w:jc w:val="center"/>
            </w:pPr>
          </w:p>
          <w:p w:rsidR="008A75BC" w:rsidRDefault="008A75BC" w:rsidP="00713274"/>
          <w:p w:rsidR="00713274" w:rsidRDefault="00713274" w:rsidP="00713274"/>
          <w:p w:rsidR="00713274" w:rsidRDefault="00713274" w:rsidP="00713274"/>
          <w:p w:rsidR="00713274" w:rsidRDefault="00713274" w:rsidP="00713274"/>
          <w:p w:rsidR="00713274" w:rsidRDefault="00713274" w:rsidP="00713274"/>
          <w:p w:rsidR="00713274" w:rsidRDefault="00713274" w:rsidP="00713274"/>
          <w:p w:rsidR="00713274" w:rsidRDefault="00713274" w:rsidP="00713274"/>
          <w:p w:rsidR="00713274" w:rsidRDefault="00713274" w:rsidP="00713274"/>
          <w:p w:rsidR="00713274" w:rsidRDefault="00713274" w:rsidP="00713274"/>
          <w:p w:rsidR="00713274" w:rsidRDefault="00713274" w:rsidP="00713274"/>
          <w:p w:rsidR="00BB4608" w:rsidRDefault="00BB4608" w:rsidP="00713274"/>
          <w:p w:rsidR="00145031" w:rsidRDefault="00145031" w:rsidP="00713274"/>
          <w:p w:rsidR="00145031" w:rsidRDefault="00145031" w:rsidP="00713274"/>
          <w:p w:rsidR="00145031" w:rsidRDefault="00145031" w:rsidP="00713274"/>
          <w:p w:rsidR="00145031" w:rsidRDefault="00145031" w:rsidP="00713274"/>
          <w:p w:rsidR="00145031" w:rsidRDefault="00145031" w:rsidP="00713274"/>
          <w:p w:rsidR="00BB4608" w:rsidRDefault="00BB4608" w:rsidP="00713274"/>
          <w:p w:rsidR="00713274" w:rsidRDefault="00713274" w:rsidP="00713274">
            <w:r>
              <w:t xml:space="preserve">Observation, description du matériel </w:t>
            </w:r>
            <w:r w:rsidR="00BB4608">
              <w:t xml:space="preserve">-&gt; Verbalisation </w:t>
            </w:r>
          </w:p>
          <w:p w:rsidR="00BB4608" w:rsidRDefault="00BB4608" w:rsidP="00713274"/>
          <w:p w:rsidR="00BB4608" w:rsidRDefault="00BB4608" w:rsidP="00713274"/>
          <w:p w:rsidR="00713274" w:rsidRDefault="00713274" w:rsidP="00713274"/>
          <w:p w:rsidR="00713274" w:rsidRDefault="00713274" w:rsidP="00713274"/>
          <w:p w:rsidR="00713274" w:rsidRDefault="00713274" w:rsidP="00713274"/>
          <w:p w:rsidR="00713274" w:rsidRDefault="00C2421B" w:rsidP="00713274">
            <w:r>
              <w:t>Identifier le matériel : Le papier blanc</w:t>
            </w:r>
          </w:p>
          <w:p w:rsidR="00C2421B" w:rsidRDefault="00C2421B" w:rsidP="00713274">
            <w:r>
              <w:t xml:space="preserve">Reconnaitre la forme : </w:t>
            </w:r>
            <w:r w:rsidR="001A5C6C">
              <w:t>Ovale et identifier le gabarit correspondant.</w:t>
            </w:r>
          </w:p>
          <w:p w:rsidR="00713274" w:rsidRDefault="00713274" w:rsidP="00713274"/>
          <w:p w:rsidR="00713274" w:rsidRDefault="00713274" w:rsidP="00713274"/>
          <w:p w:rsidR="008A75BC" w:rsidRDefault="008A75BC" w:rsidP="00713274"/>
          <w:p w:rsidR="00713274" w:rsidRDefault="00713274" w:rsidP="00713274"/>
          <w:p w:rsidR="00713274" w:rsidRDefault="00713274" w:rsidP="00713274"/>
          <w:p w:rsidR="00713274" w:rsidRDefault="00514269" w:rsidP="00713274">
            <w:r>
              <w:t>Identifier : Les bâtonnets</w:t>
            </w:r>
          </w:p>
          <w:p w:rsidR="00713274" w:rsidRDefault="00E76E53" w:rsidP="00713274">
            <w:r>
              <w:t xml:space="preserve">Remarquer qu’il faut le découper </w:t>
            </w:r>
            <w:r w:rsidR="00514269">
              <w:t>en deux</w:t>
            </w:r>
          </w:p>
          <w:p w:rsidR="00E76E53" w:rsidRDefault="00E76E53" w:rsidP="00713274">
            <w:r>
              <w:t xml:space="preserve">Situer en utilisant le bon terme : Sur les côtés, au bord </w:t>
            </w:r>
          </w:p>
          <w:p w:rsidR="008A75BC" w:rsidRDefault="008A75BC" w:rsidP="00713274"/>
          <w:p w:rsidR="008A75BC" w:rsidRDefault="008A75BC" w:rsidP="00B8055D"/>
          <w:p w:rsidR="008A75BC" w:rsidRDefault="008A75BC" w:rsidP="00B8055D"/>
          <w:p w:rsidR="00B8055D" w:rsidRDefault="00B8055D" w:rsidP="00B8055D"/>
          <w:p w:rsidR="00514269" w:rsidRDefault="00514269" w:rsidP="00B8055D"/>
          <w:p w:rsidR="00B8055D" w:rsidRDefault="00B8055D" w:rsidP="00B8055D">
            <w:r>
              <w:t xml:space="preserve">Identifier le même papier que pour l’œuf </w:t>
            </w:r>
          </w:p>
          <w:p w:rsidR="00B8055D" w:rsidRDefault="00F92704" w:rsidP="00B8055D">
            <w:r>
              <w:t xml:space="preserve">Reconnaitre la même forme que pour l’œuf. Réutiliser </w:t>
            </w:r>
            <w:r w:rsidR="0092207B">
              <w:t>le terme vu précédemment :  Un ovale</w:t>
            </w:r>
          </w:p>
          <w:p w:rsidR="00B8055D" w:rsidRDefault="00B8055D" w:rsidP="00F92704"/>
          <w:p w:rsidR="00B8055D" w:rsidRDefault="00B8055D" w:rsidP="00F92704"/>
          <w:p w:rsidR="00AB385F" w:rsidRDefault="00AB385F" w:rsidP="00F92704"/>
          <w:p w:rsidR="00AB385F" w:rsidRPr="001A5C6C" w:rsidRDefault="00AB385F" w:rsidP="00F92704">
            <w:pPr>
              <w:rPr>
                <w:sz w:val="24"/>
                <w:szCs w:val="24"/>
              </w:rPr>
            </w:pPr>
          </w:p>
          <w:p w:rsidR="00F92704" w:rsidRPr="001A5C6C" w:rsidRDefault="00F92704" w:rsidP="00F92704">
            <w:pPr>
              <w:rPr>
                <w:sz w:val="24"/>
                <w:szCs w:val="24"/>
              </w:rPr>
            </w:pPr>
          </w:p>
          <w:p w:rsidR="00AB385F" w:rsidRPr="001A5C6C" w:rsidRDefault="00AB385F" w:rsidP="00AB385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5C6C">
              <w:rPr>
                <w:rFonts w:ascii="Calibri" w:eastAsia="Calibri" w:hAnsi="Calibri" w:cs="Times New Roman"/>
                <w:sz w:val="24"/>
                <w:szCs w:val="24"/>
              </w:rPr>
              <w:t xml:space="preserve">Rappeler les consignes et leur chronologie : Œuf – </w:t>
            </w:r>
            <w:r w:rsidRPr="001A5C6C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 xml:space="preserve">épaisseur – poussin. </w:t>
            </w:r>
          </w:p>
          <w:p w:rsidR="00F92704" w:rsidRPr="001A5C6C" w:rsidRDefault="00F92704" w:rsidP="00F92704">
            <w:pPr>
              <w:rPr>
                <w:sz w:val="24"/>
                <w:szCs w:val="24"/>
              </w:rPr>
            </w:pPr>
          </w:p>
          <w:p w:rsidR="00F92704" w:rsidRPr="001A5C6C" w:rsidRDefault="00F92704" w:rsidP="00F92704">
            <w:pPr>
              <w:rPr>
                <w:sz w:val="24"/>
                <w:szCs w:val="24"/>
              </w:rPr>
            </w:pPr>
          </w:p>
          <w:p w:rsidR="00F92704" w:rsidRPr="001A5C6C" w:rsidRDefault="00F92704" w:rsidP="00F92704">
            <w:pPr>
              <w:rPr>
                <w:sz w:val="24"/>
                <w:szCs w:val="24"/>
              </w:rPr>
            </w:pPr>
          </w:p>
          <w:p w:rsidR="00F92704" w:rsidRPr="001A5C6C" w:rsidRDefault="00F92704" w:rsidP="00F92704">
            <w:pPr>
              <w:rPr>
                <w:sz w:val="24"/>
                <w:szCs w:val="24"/>
              </w:rPr>
            </w:pPr>
          </w:p>
          <w:p w:rsidR="00F92704" w:rsidRPr="001A5C6C" w:rsidRDefault="00F92704" w:rsidP="00F92704">
            <w:pPr>
              <w:rPr>
                <w:sz w:val="24"/>
                <w:szCs w:val="24"/>
              </w:rPr>
            </w:pPr>
          </w:p>
          <w:p w:rsidR="00B8055D" w:rsidRPr="001A5C6C" w:rsidRDefault="00AB385F" w:rsidP="00F92704">
            <w:pPr>
              <w:rPr>
                <w:sz w:val="24"/>
                <w:szCs w:val="24"/>
              </w:rPr>
            </w:pPr>
            <w:r w:rsidRPr="001A5C6C">
              <w:rPr>
                <w:sz w:val="24"/>
                <w:szCs w:val="24"/>
              </w:rPr>
              <w:t xml:space="preserve">L’enfant apprend à : </w:t>
            </w:r>
          </w:p>
          <w:p w:rsidR="00AB385F" w:rsidRPr="001A5C6C" w:rsidRDefault="00AB385F" w:rsidP="00F92704">
            <w:pPr>
              <w:rPr>
                <w:sz w:val="24"/>
                <w:szCs w:val="24"/>
              </w:rPr>
            </w:pPr>
          </w:p>
          <w:p w:rsidR="00AB385F" w:rsidRPr="001A5C6C" w:rsidRDefault="00AB385F" w:rsidP="00AB385F">
            <w:pPr>
              <w:pStyle w:val="Paragraphedeliste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A5C6C">
              <w:rPr>
                <w:sz w:val="24"/>
                <w:szCs w:val="24"/>
              </w:rPr>
              <w:t>Contourner</w:t>
            </w:r>
          </w:p>
          <w:p w:rsidR="00AB385F" w:rsidRPr="001A5C6C" w:rsidRDefault="00AB385F" w:rsidP="00AB385F">
            <w:pPr>
              <w:pStyle w:val="Paragraphedeliste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A5C6C">
              <w:rPr>
                <w:sz w:val="24"/>
                <w:szCs w:val="24"/>
              </w:rPr>
              <w:t>Découper</w:t>
            </w:r>
          </w:p>
          <w:p w:rsidR="00B8055D" w:rsidRDefault="00B8055D" w:rsidP="00C11785"/>
          <w:p w:rsidR="00B8055D" w:rsidRDefault="00B8055D" w:rsidP="00C11785"/>
          <w:p w:rsidR="00F92704" w:rsidRDefault="00F92704" w:rsidP="00C11785"/>
          <w:p w:rsidR="00C11785" w:rsidRDefault="00C11785" w:rsidP="00C11785"/>
          <w:p w:rsidR="00C11785" w:rsidRPr="00C11785" w:rsidRDefault="00C11785" w:rsidP="00C11785">
            <w:pPr>
              <w:rPr>
                <w:sz w:val="24"/>
                <w:szCs w:val="24"/>
              </w:rPr>
            </w:pPr>
          </w:p>
          <w:p w:rsidR="00C11785" w:rsidRPr="00C11785" w:rsidRDefault="00C11785" w:rsidP="00C11785">
            <w:pPr>
              <w:rPr>
                <w:sz w:val="24"/>
                <w:szCs w:val="24"/>
              </w:rPr>
            </w:pPr>
          </w:p>
          <w:p w:rsidR="00C11785" w:rsidRPr="00C11785" w:rsidRDefault="00C11785" w:rsidP="00C11785">
            <w:pPr>
              <w:rPr>
                <w:sz w:val="24"/>
                <w:szCs w:val="24"/>
              </w:rPr>
            </w:pPr>
          </w:p>
          <w:p w:rsidR="00C11785" w:rsidRPr="00C11785" w:rsidRDefault="00C11785" w:rsidP="00C11785">
            <w:pPr>
              <w:rPr>
                <w:sz w:val="24"/>
                <w:szCs w:val="24"/>
              </w:rPr>
            </w:pPr>
          </w:p>
          <w:p w:rsidR="00C11785" w:rsidRPr="00C11785" w:rsidRDefault="00C11785" w:rsidP="00C11785">
            <w:pPr>
              <w:rPr>
                <w:sz w:val="24"/>
                <w:szCs w:val="24"/>
              </w:rPr>
            </w:pPr>
            <w:r w:rsidRPr="00C11785">
              <w:rPr>
                <w:sz w:val="24"/>
                <w:szCs w:val="24"/>
              </w:rPr>
              <w:t xml:space="preserve">Identifier les couleurs utilisées : </w:t>
            </w:r>
          </w:p>
          <w:p w:rsidR="00C11785" w:rsidRPr="00C11785" w:rsidRDefault="00C11785" w:rsidP="00C11785">
            <w:pPr>
              <w:rPr>
                <w:sz w:val="24"/>
                <w:szCs w:val="24"/>
              </w:rPr>
            </w:pPr>
          </w:p>
          <w:p w:rsidR="00C11785" w:rsidRPr="00C11785" w:rsidRDefault="00C11785" w:rsidP="00C11785">
            <w:pPr>
              <w:rPr>
                <w:sz w:val="24"/>
                <w:szCs w:val="24"/>
              </w:rPr>
            </w:pPr>
            <w:r w:rsidRPr="00C11785">
              <w:rPr>
                <w:sz w:val="24"/>
                <w:szCs w:val="24"/>
              </w:rPr>
              <w:t>-Orange pour l’œuf</w:t>
            </w:r>
          </w:p>
          <w:p w:rsidR="00C11785" w:rsidRPr="00C11785" w:rsidRDefault="00C11785" w:rsidP="00C11785">
            <w:pPr>
              <w:rPr>
                <w:sz w:val="24"/>
                <w:szCs w:val="24"/>
              </w:rPr>
            </w:pPr>
            <w:r w:rsidRPr="00C11785">
              <w:rPr>
                <w:sz w:val="24"/>
                <w:szCs w:val="24"/>
              </w:rPr>
              <w:t>-Jaune pour le poussin</w:t>
            </w:r>
          </w:p>
          <w:p w:rsidR="00C11785" w:rsidRPr="00C11785" w:rsidRDefault="00C11785" w:rsidP="00C11785">
            <w:pPr>
              <w:rPr>
                <w:sz w:val="24"/>
                <w:szCs w:val="24"/>
              </w:rPr>
            </w:pPr>
          </w:p>
          <w:p w:rsidR="00C11785" w:rsidRDefault="00C11785" w:rsidP="00C11785">
            <w:pPr>
              <w:rPr>
                <w:sz w:val="24"/>
                <w:szCs w:val="24"/>
              </w:rPr>
            </w:pPr>
            <w:r w:rsidRPr="00C11785">
              <w:rPr>
                <w:sz w:val="24"/>
                <w:szCs w:val="24"/>
              </w:rPr>
              <w:t xml:space="preserve">Les utiliser correctement. </w:t>
            </w:r>
          </w:p>
          <w:p w:rsidR="00C11785" w:rsidRDefault="00C11785" w:rsidP="00C11785">
            <w:pPr>
              <w:rPr>
                <w:sz w:val="24"/>
                <w:szCs w:val="24"/>
              </w:rPr>
            </w:pPr>
          </w:p>
          <w:p w:rsidR="00C11785" w:rsidRDefault="00C11785" w:rsidP="00C11785">
            <w:pPr>
              <w:rPr>
                <w:sz w:val="24"/>
                <w:szCs w:val="24"/>
              </w:rPr>
            </w:pPr>
          </w:p>
          <w:p w:rsidR="00C11785" w:rsidRDefault="00C11785" w:rsidP="00C11785">
            <w:pPr>
              <w:rPr>
                <w:sz w:val="24"/>
                <w:szCs w:val="24"/>
              </w:rPr>
            </w:pPr>
          </w:p>
          <w:p w:rsidR="00C11785" w:rsidRDefault="00C11785" w:rsidP="00C11785">
            <w:pPr>
              <w:rPr>
                <w:sz w:val="24"/>
                <w:szCs w:val="24"/>
              </w:rPr>
            </w:pPr>
          </w:p>
          <w:p w:rsidR="00C11785" w:rsidRDefault="00C11785" w:rsidP="00C11785">
            <w:pPr>
              <w:rPr>
                <w:sz w:val="24"/>
                <w:szCs w:val="24"/>
              </w:rPr>
            </w:pPr>
          </w:p>
          <w:p w:rsidR="00C11785" w:rsidRDefault="00C11785" w:rsidP="00C11785">
            <w:pPr>
              <w:rPr>
                <w:sz w:val="24"/>
                <w:szCs w:val="24"/>
              </w:rPr>
            </w:pPr>
          </w:p>
          <w:p w:rsidR="00C11785" w:rsidRDefault="00C11785" w:rsidP="00C11785">
            <w:pPr>
              <w:rPr>
                <w:sz w:val="24"/>
                <w:szCs w:val="24"/>
              </w:rPr>
            </w:pPr>
          </w:p>
          <w:p w:rsidR="00C11785" w:rsidRDefault="00C11785" w:rsidP="00C11785">
            <w:pPr>
              <w:rPr>
                <w:sz w:val="24"/>
                <w:szCs w:val="24"/>
              </w:rPr>
            </w:pPr>
          </w:p>
          <w:p w:rsidR="00C11785" w:rsidRDefault="00C11785" w:rsidP="00C117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Identifier les demis bâtonnet de bois.</w:t>
            </w:r>
          </w:p>
          <w:p w:rsidR="00C11785" w:rsidRPr="00C11785" w:rsidRDefault="00C11785" w:rsidP="00C117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Situer : Sur les côtés, aux bords. </w:t>
            </w:r>
          </w:p>
          <w:p w:rsidR="00C11785" w:rsidRDefault="00C11785" w:rsidP="008A75BC">
            <w:pPr>
              <w:jc w:val="center"/>
            </w:pPr>
          </w:p>
        </w:tc>
        <w:tc>
          <w:tcPr>
            <w:tcW w:w="5095" w:type="dxa"/>
            <w:tcBorders>
              <w:bottom w:val="single" w:sz="4" w:space="0" w:color="auto"/>
            </w:tcBorders>
          </w:tcPr>
          <w:p w:rsidR="008A75BC" w:rsidRPr="008A75BC" w:rsidRDefault="008A75BC" w:rsidP="007F22BA">
            <w:pPr>
              <w:rPr>
                <w:sz w:val="16"/>
                <w:szCs w:val="16"/>
              </w:rPr>
            </w:pPr>
          </w:p>
          <w:p w:rsidR="008A75BC" w:rsidRDefault="00A65089" w:rsidP="008A75BC">
            <w:pPr>
              <w:jc w:val="center"/>
            </w:pPr>
            <w:r>
              <w:t>Démarche du</w:t>
            </w:r>
            <w:r w:rsidR="004470CD">
              <w:t xml:space="preserve"> stagiaire</w:t>
            </w:r>
          </w:p>
          <w:p w:rsidR="0063652C" w:rsidRDefault="0063652C" w:rsidP="008A75BC">
            <w:pPr>
              <w:jc w:val="center"/>
              <w:rPr>
                <w:sz w:val="16"/>
                <w:szCs w:val="16"/>
              </w:rPr>
            </w:pPr>
          </w:p>
          <w:p w:rsidR="0063652C" w:rsidRDefault="0063652C" w:rsidP="0063652C">
            <w:pPr>
              <w:rPr>
                <w:sz w:val="16"/>
                <w:szCs w:val="16"/>
              </w:rPr>
            </w:pPr>
          </w:p>
          <w:p w:rsidR="0063652C" w:rsidRPr="00713274" w:rsidRDefault="0056378D" w:rsidP="0056378D">
            <w:pPr>
              <w:pStyle w:val="Paragraphedelist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713274">
              <w:rPr>
                <w:sz w:val="24"/>
                <w:szCs w:val="24"/>
              </w:rPr>
              <w:t>Mise en situation</w:t>
            </w:r>
          </w:p>
          <w:p w:rsidR="0063652C" w:rsidRDefault="0063652C" w:rsidP="0063652C">
            <w:pPr>
              <w:rPr>
                <w:sz w:val="16"/>
                <w:szCs w:val="16"/>
              </w:rPr>
            </w:pPr>
          </w:p>
          <w:p w:rsidR="0056378D" w:rsidRDefault="0056378D" w:rsidP="0063652C">
            <w:r>
              <w:t xml:space="preserve">L’institutrice présente l’œuf </w:t>
            </w:r>
            <w:r w:rsidR="00713274">
              <w:t>fermé</w:t>
            </w:r>
            <w:r w:rsidR="00301590">
              <w:t xml:space="preserve"> aux</w:t>
            </w:r>
            <w:r>
              <w:t xml:space="preserve"> enfants.</w:t>
            </w:r>
          </w:p>
          <w:p w:rsidR="00301590" w:rsidRDefault="00301590" w:rsidP="0063652C"/>
          <w:p w:rsidR="00713274" w:rsidRDefault="00713274" w:rsidP="0063652C">
            <w:r>
              <w:t xml:space="preserve">« Qu’est-ce que c’est ? Vous pensez qu’il y a quelque chose à l’intérieur ? Qu’est-ce que cela peut être ? » </w:t>
            </w:r>
          </w:p>
          <w:p w:rsidR="00301590" w:rsidRDefault="00301590" w:rsidP="0063652C"/>
          <w:p w:rsidR="00713274" w:rsidRDefault="00713274" w:rsidP="00713274"/>
          <w:p w:rsidR="00713274" w:rsidRDefault="00713274" w:rsidP="00713274">
            <w:r>
              <w:t>L’institutrice fait jaillir le poussin de l’œuf</w:t>
            </w:r>
          </w:p>
          <w:p w:rsidR="00145031" w:rsidRDefault="00145031" w:rsidP="00713274"/>
          <w:p w:rsidR="00145031" w:rsidRDefault="00145031" w:rsidP="00713274">
            <w:r>
              <w:t xml:space="preserve">En réalisant cet œuf, vous allez apprendre à contourner </w:t>
            </w:r>
            <w:r w:rsidR="00514269">
              <w:t>des gabarits</w:t>
            </w:r>
            <w:r>
              <w:t>, à découper et à coller.</w:t>
            </w:r>
          </w:p>
          <w:p w:rsidR="00713274" w:rsidRDefault="00713274" w:rsidP="00713274"/>
          <w:p w:rsidR="00713274" w:rsidRDefault="00713274" w:rsidP="00713274"/>
          <w:p w:rsidR="00713274" w:rsidRDefault="00713274" w:rsidP="00713274">
            <w:pPr>
              <w:pStyle w:val="Paragraphedeliste"/>
              <w:numPr>
                <w:ilvl w:val="0"/>
                <w:numId w:val="5"/>
              </w:numPr>
            </w:pPr>
            <w:r>
              <w:t>Emergence de la situation mobilisatrice</w:t>
            </w:r>
          </w:p>
          <w:p w:rsidR="00713274" w:rsidRDefault="00713274" w:rsidP="00713274"/>
          <w:p w:rsidR="00713274" w:rsidRDefault="00713274" w:rsidP="00713274">
            <w:r>
              <w:t xml:space="preserve">L’institutrice dispose le matériel sur la table </w:t>
            </w:r>
          </w:p>
          <w:p w:rsidR="00BB4608" w:rsidRDefault="00BB4608" w:rsidP="00713274"/>
          <w:p w:rsidR="00BB4608" w:rsidRDefault="00BB4608" w:rsidP="00713274">
            <w:r>
              <w:t xml:space="preserve">Consigne : Observer le matériel que j’ai déposé sur la table et mon modèle. Essayer de trouver la marche à suivre et le matériel à utiliser pour créer l’œuf et son poussin. </w:t>
            </w:r>
          </w:p>
          <w:p w:rsidR="00713274" w:rsidRDefault="00713274" w:rsidP="00713274"/>
          <w:p w:rsidR="00713274" w:rsidRPr="00145031" w:rsidRDefault="00A94715" w:rsidP="00713274">
            <w:pPr>
              <w:rPr>
                <w:sz w:val="26"/>
                <w:szCs w:val="26"/>
                <w:u w:val="single"/>
              </w:rPr>
            </w:pPr>
            <w:r w:rsidRPr="00145031">
              <w:rPr>
                <w:sz w:val="26"/>
                <w:szCs w:val="26"/>
                <w:u w:val="single"/>
              </w:rPr>
              <w:t>L’œuf (Recto et verso</w:t>
            </w:r>
            <w:r w:rsidR="00BB4608" w:rsidRPr="00145031">
              <w:rPr>
                <w:sz w:val="26"/>
                <w:szCs w:val="26"/>
                <w:u w:val="single"/>
              </w:rPr>
              <w:t xml:space="preserve">) </w:t>
            </w:r>
          </w:p>
          <w:p w:rsidR="00713274" w:rsidRDefault="00713274" w:rsidP="00713274"/>
          <w:p w:rsidR="00713274" w:rsidRDefault="00713274" w:rsidP="00713274"/>
          <w:p w:rsidR="00713274" w:rsidRDefault="000415AA" w:rsidP="00713274">
            <w:r>
              <w:t xml:space="preserve">Qu’est-ce que j’ai utilisé ? </w:t>
            </w:r>
          </w:p>
          <w:p w:rsidR="000415AA" w:rsidRDefault="000415AA" w:rsidP="00713274">
            <w:r>
              <w:t xml:space="preserve">Comment ai-je </w:t>
            </w:r>
            <w:r w:rsidR="006B6949">
              <w:t>fait</w:t>
            </w:r>
            <w:r>
              <w:t xml:space="preserve"> pour découper cette forme ? </w:t>
            </w:r>
          </w:p>
          <w:p w:rsidR="00713274" w:rsidRDefault="00713274" w:rsidP="00713274"/>
          <w:p w:rsidR="00713274" w:rsidRDefault="00713274" w:rsidP="001A5C6C">
            <w:pPr>
              <w:pStyle w:val="Paragraphedeliste"/>
            </w:pPr>
          </w:p>
          <w:p w:rsidR="00713274" w:rsidRDefault="00713274" w:rsidP="00713274"/>
          <w:p w:rsidR="00713274" w:rsidRDefault="00713274" w:rsidP="00713274"/>
          <w:p w:rsidR="00713274" w:rsidRPr="00145031" w:rsidRDefault="00A94715" w:rsidP="00713274">
            <w:pPr>
              <w:rPr>
                <w:sz w:val="26"/>
                <w:szCs w:val="26"/>
                <w:u w:val="single"/>
              </w:rPr>
            </w:pPr>
            <w:r w:rsidRPr="00145031">
              <w:rPr>
                <w:sz w:val="26"/>
                <w:szCs w:val="26"/>
                <w:u w:val="single"/>
              </w:rPr>
              <w:t>L’épaisseur de l’œuf</w:t>
            </w:r>
          </w:p>
          <w:p w:rsidR="00713274" w:rsidRDefault="00713274" w:rsidP="00713274"/>
          <w:p w:rsidR="00A94715" w:rsidRDefault="00A94715" w:rsidP="00A94715">
            <w:r>
              <w:t xml:space="preserve">Qu’est-ce que j’ai utilisé ? </w:t>
            </w:r>
          </w:p>
          <w:p w:rsidR="00713274" w:rsidRDefault="00E76E53" w:rsidP="00713274">
            <w:r>
              <w:t>Où doit on placer ce matériel sur l’œuf ?</w:t>
            </w:r>
          </w:p>
          <w:p w:rsidR="00E76E53" w:rsidRDefault="00E76E53" w:rsidP="00713274"/>
          <w:p w:rsidR="00713274" w:rsidRDefault="007669A2" w:rsidP="007669A2">
            <w:pPr>
              <w:pStyle w:val="Paragraphedeliste"/>
              <w:numPr>
                <w:ilvl w:val="0"/>
                <w:numId w:val="6"/>
              </w:numPr>
            </w:pPr>
            <w:r>
              <w:t xml:space="preserve">Montrer que l’œuf est creux </w:t>
            </w:r>
          </w:p>
          <w:p w:rsidR="00713274" w:rsidRDefault="00713274" w:rsidP="00713274"/>
          <w:p w:rsidR="001A5C6C" w:rsidRDefault="001A5C6C" w:rsidP="00713274"/>
          <w:p w:rsidR="00713274" w:rsidRPr="00145031" w:rsidRDefault="00E76E53" w:rsidP="00713274">
            <w:pPr>
              <w:rPr>
                <w:sz w:val="26"/>
                <w:szCs w:val="26"/>
                <w:u w:val="single"/>
              </w:rPr>
            </w:pPr>
            <w:r w:rsidRPr="00145031">
              <w:rPr>
                <w:sz w:val="26"/>
                <w:szCs w:val="26"/>
                <w:u w:val="single"/>
              </w:rPr>
              <w:t xml:space="preserve">Le poussin </w:t>
            </w:r>
          </w:p>
          <w:p w:rsidR="00713274" w:rsidRDefault="00713274" w:rsidP="00713274"/>
          <w:p w:rsidR="00B8055D" w:rsidRDefault="00B8055D" w:rsidP="00B8055D">
            <w:r>
              <w:t xml:space="preserve">Qu’est-ce que j’ai utilisé ? </w:t>
            </w:r>
          </w:p>
          <w:p w:rsidR="00B8055D" w:rsidRDefault="00B8055D" w:rsidP="00B8055D">
            <w:r>
              <w:t xml:space="preserve">Comment faut-il le découper ? </w:t>
            </w:r>
          </w:p>
          <w:p w:rsidR="00713274" w:rsidRDefault="00713274" w:rsidP="00713274"/>
          <w:p w:rsidR="00713274" w:rsidRDefault="00713274" w:rsidP="00713274"/>
          <w:p w:rsidR="00713274" w:rsidRPr="001A5C6C" w:rsidRDefault="00F92704" w:rsidP="00F92704">
            <w:pPr>
              <w:pStyle w:val="Paragraphedelist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A5C6C">
              <w:rPr>
                <w:sz w:val="24"/>
                <w:szCs w:val="24"/>
              </w:rPr>
              <w:t xml:space="preserve">Réalisation de l’activité : </w:t>
            </w:r>
          </w:p>
          <w:p w:rsidR="00F92704" w:rsidRDefault="00F92704" w:rsidP="00F92704">
            <w:pPr>
              <w:rPr>
                <w:sz w:val="24"/>
                <w:szCs w:val="24"/>
              </w:rPr>
            </w:pPr>
          </w:p>
          <w:p w:rsidR="001A5C6C" w:rsidRDefault="001A5C6C" w:rsidP="00F92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Partie 1 : Contourner et découper. </w:t>
            </w:r>
          </w:p>
          <w:p w:rsidR="001A5C6C" w:rsidRPr="001A5C6C" w:rsidRDefault="001A5C6C" w:rsidP="00F92704">
            <w:pPr>
              <w:rPr>
                <w:sz w:val="24"/>
                <w:szCs w:val="24"/>
              </w:rPr>
            </w:pPr>
          </w:p>
          <w:p w:rsidR="00F92704" w:rsidRPr="001A5C6C" w:rsidRDefault="00F92704" w:rsidP="00F92704">
            <w:pPr>
              <w:rPr>
                <w:sz w:val="24"/>
                <w:szCs w:val="24"/>
              </w:rPr>
            </w:pPr>
            <w:r w:rsidRPr="001A5C6C">
              <w:rPr>
                <w:sz w:val="24"/>
                <w:szCs w:val="24"/>
              </w:rPr>
              <w:t>Formuler la consigne avec les enfants.</w:t>
            </w:r>
          </w:p>
          <w:p w:rsidR="00F92704" w:rsidRPr="001A5C6C" w:rsidRDefault="00F92704" w:rsidP="00F92704">
            <w:pPr>
              <w:rPr>
                <w:sz w:val="24"/>
                <w:szCs w:val="24"/>
              </w:rPr>
            </w:pPr>
          </w:p>
          <w:p w:rsidR="00F92704" w:rsidRPr="001A5C6C" w:rsidRDefault="00F92704" w:rsidP="00F92704">
            <w:pPr>
              <w:rPr>
                <w:sz w:val="24"/>
                <w:szCs w:val="24"/>
              </w:rPr>
            </w:pPr>
            <w:r w:rsidRPr="001A5C6C">
              <w:rPr>
                <w:sz w:val="24"/>
                <w:szCs w:val="24"/>
              </w:rPr>
              <w:t>« Qu’allez-vous devoir faire ? Dans quel ordre ? »</w:t>
            </w:r>
          </w:p>
          <w:p w:rsidR="00713274" w:rsidRPr="001A5C6C" w:rsidRDefault="00713274" w:rsidP="00713274">
            <w:pPr>
              <w:rPr>
                <w:sz w:val="24"/>
                <w:szCs w:val="24"/>
              </w:rPr>
            </w:pPr>
          </w:p>
          <w:p w:rsidR="00713274" w:rsidRPr="001A5C6C" w:rsidRDefault="00F92704" w:rsidP="00713274">
            <w:pPr>
              <w:rPr>
                <w:sz w:val="24"/>
                <w:szCs w:val="24"/>
              </w:rPr>
            </w:pPr>
            <w:r w:rsidRPr="001A5C6C">
              <w:rPr>
                <w:sz w:val="24"/>
                <w:szCs w:val="24"/>
              </w:rPr>
              <w:t xml:space="preserve">Consigne : Vous allez </w:t>
            </w:r>
            <w:r w:rsidR="00AB385F" w:rsidRPr="001A5C6C">
              <w:rPr>
                <w:sz w:val="24"/>
                <w:szCs w:val="24"/>
              </w:rPr>
              <w:t>contourner les</w:t>
            </w:r>
            <w:r w:rsidRPr="001A5C6C">
              <w:rPr>
                <w:sz w:val="24"/>
                <w:szCs w:val="24"/>
              </w:rPr>
              <w:t xml:space="preserve"> formes</w:t>
            </w:r>
            <w:r w:rsidR="00AB385F" w:rsidRPr="001A5C6C">
              <w:rPr>
                <w:sz w:val="24"/>
                <w:szCs w:val="24"/>
              </w:rPr>
              <w:t xml:space="preserve"> pour créer les différentes parties de l’œuf, les découper et les assembler. Il faut commencer par l’œuf puis l’épaisseur et enfin le poussin »</w:t>
            </w:r>
          </w:p>
          <w:p w:rsidR="00713274" w:rsidRPr="001A5C6C" w:rsidRDefault="00713274" w:rsidP="00713274">
            <w:pPr>
              <w:rPr>
                <w:sz w:val="24"/>
                <w:szCs w:val="24"/>
              </w:rPr>
            </w:pPr>
          </w:p>
          <w:p w:rsidR="00713274" w:rsidRPr="001A5C6C" w:rsidRDefault="00AB385F" w:rsidP="00AB385F">
            <w:pPr>
              <w:rPr>
                <w:sz w:val="24"/>
                <w:szCs w:val="24"/>
              </w:rPr>
            </w:pPr>
            <w:r w:rsidRPr="001A5C6C">
              <w:rPr>
                <w:sz w:val="24"/>
                <w:szCs w:val="24"/>
              </w:rPr>
              <w:t xml:space="preserve"> L’institutrice aide, encourage, rappelle les consignes, vérifie la compréhension et corrige si besoin. </w:t>
            </w:r>
          </w:p>
          <w:p w:rsidR="00713274" w:rsidRPr="001A5C6C" w:rsidRDefault="00713274" w:rsidP="00713274">
            <w:pPr>
              <w:rPr>
                <w:sz w:val="24"/>
                <w:szCs w:val="24"/>
              </w:rPr>
            </w:pPr>
          </w:p>
          <w:p w:rsidR="00F92704" w:rsidRDefault="001A5C6C" w:rsidP="007132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Partie 2 : Mettre en couleur</w:t>
            </w:r>
          </w:p>
          <w:p w:rsidR="001A5C6C" w:rsidRDefault="001A5C6C" w:rsidP="00713274">
            <w:pPr>
              <w:rPr>
                <w:sz w:val="24"/>
                <w:szCs w:val="24"/>
              </w:rPr>
            </w:pPr>
          </w:p>
          <w:p w:rsidR="001A5C6C" w:rsidRDefault="001A5C6C" w:rsidP="007132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Formuler la consigne avec les enfants.</w:t>
            </w:r>
          </w:p>
          <w:p w:rsidR="001A5C6C" w:rsidRDefault="001A5C6C" w:rsidP="00713274">
            <w:pPr>
              <w:rPr>
                <w:sz w:val="24"/>
                <w:szCs w:val="24"/>
              </w:rPr>
            </w:pPr>
          </w:p>
          <w:p w:rsidR="001A5C6C" w:rsidRPr="00C11785" w:rsidRDefault="001A5C6C" w:rsidP="001A5C6C">
            <w:pPr>
              <w:pStyle w:val="Paragraphedelist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</w:t>
            </w:r>
            <w:r w:rsidRPr="00C11785">
              <w:rPr>
                <w:sz w:val="24"/>
                <w:szCs w:val="24"/>
              </w:rPr>
              <w:t>quel couleur est l’œuf ?</w:t>
            </w:r>
          </w:p>
          <w:p w:rsidR="001A5C6C" w:rsidRPr="00C11785" w:rsidRDefault="001A5C6C" w:rsidP="001A5C6C">
            <w:pPr>
              <w:pStyle w:val="Paragraphedelist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11785">
              <w:rPr>
                <w:sz w:val="24"/>
                <w:szCs w:val="24"/>
              </w:rPr>
              <w:t xml:space="preserve">De quel couleur est le poussin ? </w:t>
            </w:r>
          </w:p>
          <w:p w:rsidR="001A5C6C" w:rsidRPr="00C11785" w:rsidRDefault="001A5C6C" w:rsidP="001A5C6C">
            <w:pPr>
              <w:pStyle w:val="Paragraphedelist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11785">
              <w:rPr>
                <w:sz w:val="24"/>
                <w:szCs w:val="24"/>
              </w:rPr>
              <w:t xml:space="preserve">Dans </w:t>
            </w:r>
            <w:r w:rsidR="00C11785" w:rsidRPr="00C11785">
              <w:rPr>
                <w:sz w:val="24"/>
                <w:szCs w:val="24"/>
              </w:rPr>
              <w:t>quelles couleurs</w:t>
            </w:r>
            <w:r w:rsidRPr="00C11785">
              <w:rPr>
                <w:sz w:val="24"/>
                <w:szCs w:val="24"/>
              </w:rPr>
              <w:t xml:space="preserve"> devez-vous peindre l’œuf et le poussin ?</w:t>
            </w:r>
          </w:p>
          <w:p w:rsidR="00713274" w:rsidRPr="00C11785" w:rsidRDefault="00713274" w:rsidP="00713274">
            <w:pPr>
              <w:rPr>
                <w:sz w:val="24"/>
                <w:szCs w:val="24"/>
              </w:rPr>
            </w:pPr>
          </w:p>
          <w:p w:rsidR="00713274" w:rsidRDefault="00C11785" w:rsidP="007132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Consigne : </w:t>
            </w:r>
          </w:p>
          <w:p w:rsidR="00C11785" w:rsidRDefault="00C11785" w:rsidP="00713274">
            <w:pPr>
              <w:rPr>
                <w:sz w:val="24"/>
                <w:szCs w:val="24"/>
              </w:rPr>
            </w:pPr>
          </w:p>
          <w:p w:rsidR="00C11785" w:rsidRPr="00C11785" w:rsidRDefault="00C11785" w:rsidP="007132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 Vous allez peindre en orange la coquille de l’œuf et en jaune le poussin. Attention, vous ne devez pas mélanger les couleurs ! » </w:t>
            </w:r>
          </w:p>
          <w:p w:rsidR="0063652C" w:rsidRPr="00C11785" w:rsidRDefault="0063652C" w:rsidP="00827321">
            <w:pPr>
              <w:rPr>
                <w:sz w:val="24"/>
                <w:szCs w:val="24"/>
              </w:rPr>
            </w:pPr>
          </w:p>
          <w:p w:rsidR="00C11785" w:rsidRPr="00C11785" w:rsidRDefault="00C11785" w:rsidP="00827321">
            <w:pPr>
              <w:rPr>
                <w:sz w:val="24"/>
                <w:szCs w:val="24"/>
              </w:rPr>
            </w:pPr>
          </w:p>
          <w:p w:rsidR="00C11785" w:rsidRPr="00C11785" w:rsidRDefault="00C11785" w:rsidP="00827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Partie 3 : Coller</w:t>
            </w:r>
          </w:p>
          <w:p w:rsidR="00C11785" w:rsidRPr="00C11785" w:rsidRDefault="00C11785" w:rsidP="00827321">
            <w:pPr>
              <w:rPr>
                <w:sz w:val="24"/>
                <w:szCs w:val="24"/>
              </w:rPr>
            </w:pPr>
          </w:p>
          <w:p w:rsidR="00C11785" w:rsidRDefault="00C11785" w:rsidP="00827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Formuler la consigne avec les enfants.</w:t>
            </w:r>
          </w:p>
          <w:p w:rsidR="00C11785" w:rsidRDefault="00C11785" w:rsidP="00827321">
            <w:pPr>
              <w:rPr>
                <w:sz w:val="24"/>
                <w:szCs w:val="24"/>
              </w:rPr>
            </w:pPr>
          </w:p>
          <w:p w:rsidR="00C11785" w:rsidRDefault="00C11785" w:rsidP="00827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devez-vous utiliser pour faire l’épaisseur de l’œuf ?</w:t>
            </w:r>
          </w:p>
          <w:p w:rsidR="00C11785" w:rsidRPr="00C11785" w:rsidRDefault="00C11785" w:rsidP="00827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Où devez-vous les coller ? </w:t>
            </w:r>
          </w:p>
          <w:p w:rsidR="00C11785" w:rsidRPr="00C11785" w:rsidRDefault="00C11785" w:rsidP="00827321">
            <w:pPr>
              <w:rPr>
                <w:sz w:val="24"/>
                <w:szCs w:val="24"/>
              </w:rPr>
            </w:pPr>
          </w:p>
          <w:p w:rsidR="00C11785" w:rsidRPr="00C11785" w:rsidRDefault="00C11785" w:rsidP="00827321">
            <w:pPr>
              <w:rPr>
                <w:sz w:val="24"/>
                <w:szCs w:val="24"/>
              </w:rPr>
            </w:pPr>
          </w:p>
          <w:p w:rsidR="00C11785" w:rsidRDefault="00C11785" w:rsidP="00827321">
            <w:pPr>
              <w:rPr>
                <w:sz w:val="16"/>
                <w:szCs w:val="16"/>
              </w:rPr>
            </w:pPr>
          </w:p>
          <w:p w:rsidR="00C11785" w:rsidRDefault="00C11785" w:rsidP="00827321">
            <w:pPr>
              <w:rPr>
                <w:sz w:val="16"/>
                <w:szCs w:val="16"/>
              </w:rPr>
            </w:pPr>
          </w:p>
          <w:p w:rsidR="00C11785" w:rsidRPr="001A248C" w:rsidRDefault="00C11785" w:rsidP="00827321">
            <w:pPr>
              <w:rPr>
                <w:sz w:val="16"/>
                <w:szCs w:val="16"/>
              </w:rPr>
            </w:pPr>
          </w:p>
        </w:tc>
      </w:tr>
      <w:tr w:rsidR="00A16895" w:rsidTr="00764F12"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895" w:rsidRPr="001A248C" w:rsidRDefault="00A16895" w:rsidP="001838E3">
            <w:pPr>
              <w:rPr>
                <w:sz w:val="16"/>
                <w:szCs w:val="16"/>
              </w:rPr>
            </w:pPr>
          </w:p>
          <w:p w:rsidR="00764F12" w:rsidRDefault="00764F12" w:rsidP="00764F12">
            <w:r>
              <w:t>Evalua</w:t>
            </w:r>
            <w:r w:rsidR="00827321">
              <w:t xml:space="preserve">tion formative : interactive / </w:t>
            </w:r>
            <w:r w:rsidR="00827321" w:rsidRPr="0056378D">
              <w:rPr>
                <w:u w:val="single"/>
              </w:rPr>
              <w:t>rétroactive</w:t>
            </w:r>
            <w:r w:rsidR="00827321">
              <w:t> ;</w:t>
            </w:r>
            <w:r>
              <w:t xml:space="preserve"> collective / </w:t>
            </w:r>
            <w:r w:rsidRPr="0056378D">
              <w:rPr>
                <w:u w:val="single"/>
              </w:rPr>
              <w:t>individuelle</w:t>
            </w:r>
            <w:r w:rsidR="00827321">
              <w:t xml:space="preserve"> ; </w:t>
            </w:r>
            <w:proofErr w:type="gramStart"/>
            <w:r w:rsidRPr="0056378D">
              <w:rPr>
                <w:u w:val="single"/>
              </w:rPr>
              <w:t>orale</w:t>
            </w:r>
            <w:r>
              <w:t xml:space="preserve">  /</w:t>
            </w:r>
            <w:proofErr w:type="gramEnd"/>
            <w:r>
              <w:t xml:space="preserve"> sur feuille</w:t>
            </w:r>
          </w:p>
          <w:p w:rsidR="00A65089" w:rsidRDefault="00A65089" w:rsidP="00C21700"/>
          <w:p w:rsidR="0056378D" w:rsidRDefault="008454A2" w:rsidP="00C21700">
            <w:r>
              <w:t xml:space="preserve">L’enfant contourne-t-il correctement ? Y parvient-t-il avec difficulté ou sans problème ? A-t-il besoin de beaucoup d’aide ? </w:t>
            </w:r>
          </w:p>
          <w:p w:rsidR="0056378D" w:rsidRDefault="0056378D" w:rsidP="00C21700"/>
          <w:p w:rsidR="0056378D" w:rsidRPr="004410CF" w:rsidRDefault="0056378D" w:rsidP="00C21700"/>
        </w:tc>
      </w:tr>
      <w:tr w:rsidR="00A16895" w:rsidRPr="001A248C" w:rsidTr="00764F12">
        <w:tc>
          <w:tcPr>
            <w:tcW w:w="10682" w:type="dxa"/>
            <w:gridSpan w:val="3"/>
          </w:tcPr>
          <w:p w:rsidR="00A16895" w:rsidRPr="001A248C" w:rsidRDefault="00A16895" w:rsidP="001838E3">
            <w:pPr>
              <w:rPr>
                <w:sz w:val="16"/>
                <w:szCs w:val="16"/>
              </w:rPr>
            </w:pPr>
          </w:p>
          <w:p w:rsidR="004410CF" w:rsidRDefault="004410CF" w:rsidP="0056378D">
            <w:r>
              <w:t xml:space="preserve">Prolongement /progression : </w:t>
            </w:r>
          </w:p>
          <w:p w:rsidR="0056378D" w:rsidRDefault="0056378D" w:rsidP="0056378D"/>
          <w:p w:rsidR="0056378D" w:rsidRDefault="0056378D" w:rsidP="0056378D">
            <w:r>
              <w:t>Réaliser d’autre</w:t>
            </w:r>
            <w:r w:rsidR="00AB385F">
              <w:t>s animaux avec la mêmes méthode</w:t>
            </w:r>
            <w:r>
              <w:t xml:space="preserve"> </w:t>
            </w:r>
            <w:proofErr w:type="gramStart"/>
            <w:r>
              <w:t>( Vache</w:t>
            </w:r>
            <w:proofErr w:type="gramEnd"/>
            <w:r>
              <w:t xml:space="preserve"> dans un tas de foin, cochon dans sa flaque de boue… )</w:t>
            </w:r>
          </w:p>
          <w:p w:rsidR="004410CF" w:rsidRDefault="004410CF" w:rsidP="004410CF">
            <w:pPr>
              <w:ind w:left="360"/>
            </w:pPr>
          </w:p>
          <w:p w:rsidR="00A16895" w:rsidRPr="001A248C" w:rsidRDefault="00A16895" w:rsidP="001838E3">
            <w:pPr>
              <w:rPr>
                <w:sz w:val="16"/>
                <w:szCs w:val="16"/>
              </w:rPr>
            </w:pPr>
          </w:p>
        </w:tc>
      </w:tr>
      <w:tr w:rsidR="00A16895" w:rsidRPr="001A248C" w:rsidTr="00764F12">
        <w:tc>
          <w:tcPr>
            <w:tcW w:w="10682" w:type="dxa"/>
            <w:gridSpan w:val="3"/>
          </w:tcPr>
          <w:p w:rsidR="00A16895" w:rsidRPr="001A248C" w:rsidRDefault="00A16895" w:rsidP="001838E3">
            <w:pPr>
              <w:rPr>
                <w:sz w:val="16"/>
                <w:szCs w:val="16"/>
              </w:rPr>
            </w:pPr>
          </w:p>
          <w:p w:rsidR="00A16895" w:rsidRDefault="004410CF" w:rsidP="0056378D">
            <w:r>
              <w:t>Structuration /bilan/</w:t>
            </w:r>
            <w:r w:rsidR="00A16895">
              <w:t xml:space="preserve"> </w:t>
            </w:r>
            <w:r>
              <w:t xml:space="preserve">trace d’apprentissage : </w:t>
            </w:r>
          </w:p>
          <w:p w:rsidR="0056378D" w:rsidRDefault="0056378D" w:rsidP="0056378D"/>
          <w:p w:rsidR="0056378D" w:rsidRDefault="0056378D" w:rsidP="0056378D"/>
          <w:p w:rsidR="00AB385F" w:rsidRDefault="005B59CF" w:rsidP="0056378D">
            <w:r>
              <w:t xml:space="preserve">Oral : </w:t>
            </w:r>
            <w:r w:rsidR="00D105DF">
              <w:t>Reprendre les</w:t>
            </w:r>
            <w:r>
              <w:t xml:space="preserve"> étapes pour créer l’œuf. </w:t>
            </w:r>
          </w:p>
          <w:p w:rsidR="00A16895" w:rsidRDefault="00A16895" w:rsidP="001838E3"/>
          <w:p w:rsidR="00A16895" w:rsidRPr="001A248C" w:rsidRDefault="00A16895" w:rsidP="001838E3">
            <w:pPr>
              <w:rPr>
                <w:sz w:val="16"/>
                <w:szCs w:val="16"/>
              </w:rPr>
            </w:pPr>
          </w:p>
        </w:tc>
      </w:tr>
      <w:tr w:rsidR="00A16895" w:rsidRPr="001A248C" w:rsidTr="00764F12">
        <w:tc>
          <w:tcPr>
            <w:tcW w:w="10682" w:type="dxa"/>
            <w:gridSpan w:val="3"/>
          </w:tcPr>
          <w:p w:rsidR="00A16895" w:rsidRPr="001A248C" w:rsidRDefault="00A16895" w:rsidP="001838E3">
            <w:pPr>
              <w:rPr>
                <w:sz w:val="16"/>
                <w:szCs w:val="16"/>
              </w:rPr>
            </w:pPr>
          </w:p>
          <w:p w:rsidR="0035127D" w:rsidRDefault="00764F12" w:rsidP="0056378D">
            <w:r w:rsidRPr="00E93EA9">
              <w:t>Différenciation :</w:t>
            </w:r>
            <w:r w:rsidR="0056378D">
              <w:t xml:space="preserve"> </w:t>
            </w:r>
          </w:p>
          <w:p w:rsidR="0056378D" w:rsidRDefault="0056378D" w:rsidP="0056378D"/>
          <w:p w:rsidR="0056378D" w:rsidRPr="0056378D" w:rsidRDefault="0056378D" w:rsidP="0056378D">
            <w:r w:rsidRPr="0056378D">
              <w:t>Aider à la découpe</w:t>
            </w:r>
          </w:p>
          <w:p w:rsidR="0056378D" w:rsidRPr="0056378D" w:rsidRDefault="0056378D" w:rsidP="0056378D">
            <w:r w:rsidRPr="0056378D">
              <w:t>Varier la taille de la production</w:t>
            </w:r>
          </w:p>
          <w:p w:rsidR="00A16895" w:rsidRDefault="00A16895" w:rsidP="001838E3"/>
          <w:p w:rsidR="00A16895" w:rsidRPr="001A248C" w:rsidRDefault="00A16895" w:rsidP="001838E3">
            <w:pPr>
              <w:rPr>
                <w:sz w:val="16"/>
                <w:szCs w:val="16"/>
              </w:rPr>
            </w:pPr>
          </w:p>
        </w:tc>
      </w:tr>
      <w:tr w:rsidR="00764F12" w:rsidRPr="001A248C" w:rsidTr="00764F12">
        <w:trPr>
          <w:trHeight w:val="2459"/>
        </w:trPr>
        <w:tc>
          <w:tcPr>
            <w:tcW w:w="10682" w:type="dxa"/>
            <w:gridSpan w:val="3"/>
          </w:tcPr>
          <w:p w:rsidR="00764F12" w:rsidRDefault="00764F12" w:rsidP="001838E3">
            <w:pPr>
              <w:rPr>
                <w:sz w:val="20"/>
                <w:szCs w:val="16"/>
              </w:rPr>
            </w:pPr>
          </w:p>
          <w:p w:rsidR="00764F12" w:rsidRDefault="00764F12" w:rsidP="001838E3">
            <w:pPr>
              <w:rPr>
                <w:szCs w:val="16"/>
              </w:rPr>
            </w:pPr>
            <w:r w:rsidRPr="00764F12">
              <w:rPr>
                <w:szCs w:val="16"/>
              </w:rPr>
              <w:t>Date, signature et remarques du maître de stage</w:t>
            </w:r>
          </w:p>
          <w:p w:rsidR="00764F12" w:rsidRDefault="00764F12" w:rsidP="001838E3">
            <w:pPr>
              <w:rPr>
                <w:szCs w:val="16"/>
              </w:rPr>
            </w:pPr>
          </w:p>
          <w:p w:rsidR="00764F12" w:rsidRDefault="00764F12" w:rsidP="001838E3">
            <w:pPr>
              <w:rPr>
                <w:sz w:val="16"/>
                <w:szCs w:val="16"/>
              </w:rPr>
            </w:pPr>
          </w:p>
          <w:p w:rsidR="00764F12" w:rsidRDefault="00764F12" w:rsidP="001838E3">
            <w:pPr>
              <w:rPr>
                <w:sz w:val="16"/>
                <w:szCs w:val="16"/>
              </w:rPr>
            </w:pPr>
          </w:p>
          <w:p w:rsidR="00764F12" w:rsidRDefault="00764F12" w:rsidP="001838E3">
            <w:pPr>
              <w:rPr>
                <w:sz w:val="16"/>
                <w:szCs w:val="16"/>
              </w:rPr>
            </w:pPr>
          </w:p>
          <w:p w:rsidR="00764F12" w:rsidRDefault="00764F12" w:rsidP="001838E3">
            <w:pPr>
              <w:rPr>
                <w:sz w:val="16"/>
                <w:szCs w:val="16"/>
              </w:rPr>
            </w:pPr>
          </w:p>
          <w:p w:rsidR="00764F12" w:rsidRDefault="00764F12" w:rsidP="001838E3">
            <w:pPr>
              <w:rPr>
                <w:sz w:val="16"/>
                <w:szCs w:val="16"/>
              </w:rPr>
            </w:pPr>
          </w:p>
          <w:p w:rsidR="00764F12" w:rsidRDefault="00764F12" w:rsidP="001838E3">
            <w:pPr>
              <w:rPr>
                <w:sz w:val="16"/>
                <w:szCs w:val="16"/>
              </w:rPr>
            </w:pPr>
          </w:p>
          <w:p w:rsidR="00764F12" w:rsidRDefault="00764F12" w:rsidP="001838E3">
            <w:pPr>
              <w:rPr>
                <w:sz w:val="16"/>
                <w:szCs w:val="16"/>
              </w:rPr>
            </w:pPr>
          </w:p>
          <w:p w:rsidR="00764F12" w:rsidRDefault="00764F12" w:rsidP="001838E3">
            <w:pPr>
              <w:rPr>
                <w:sz w:val="16"/>
                <w:szCs w:val="16"/>
              </w:rPr>
            </w:pPr>
          </w:p>
          <w:p w:rsidR="00764F12" w:rsidRDefault="00764F12" w:rsidP="001838E3">
            <w:pPr>
              <w:rPr>
                <w:sz w:val="16"/>
                <w:szCs w:val="16"/>
              </w:rPr>
            </w:pPr>
          </w:p>
          <w:p w:rsidR="00C21700" w:rsidRDefault="00C21700" w:rsidP="001838E3">
            <w:pPr>
              <w:rPr>
                <w:sz w:val="16"/>
                <w:szCs w:val="16"/>
              </w:rPr>
            </w:pPr>
          </w:p>
          <w:p w:rsidR="00C21700" w:rsidRDefault="00C21700" w:rsidP="001838E3">
            <w:pPr>
              <w:rPr>
                <w:sz w:val="16"/>
                <w:szCs w:val="16"/>
              </w:rPr>
            </w:pPr>
          </w:p>
          <w:p w:rsidR="002255E7" w:rsidRDefault="002255E7" w:rsidP="001838E3">
            <w:pPr>
              <w:rPr>
                <w:sz w:val="16"/>
                <w:szCs w:val="16"/>
              </w:rPr>
            </w:pPr>
          </w:p>
          <w:p w:rsidR="002255E7" w:rsidRDefault="002255E7" w:rsidP="001838E3">
            <w:pPr>
              <w:rPr>
                <w:sz w:val="16"/>
                <w:szCs w:val="16"/>
              </w:rPr>
            </w:pPr>
          </w:p>
          <w:p w:rsidR="002255E7" w:rsidRDefault="002255E7" w:rsidP="001838E3">
            <w:pPr>
              <w:rPr>
                <w:sz w:val="16"/>
                <w:szCs w:val="16"/>
              </w:rPr>
            </w:pPr>
          </w:p>
          <w:p w:rsidR="00764F12" w:rsidRPr="001A248C" w:rsidRDefault="00764F12" w:rsidP="001838E3">
            <w:pPr>
              <w:rPr>
                <w:sz w:val="16"/>
                <w:szCs w:val="16"/>
              </w:rPr>
            </w:pPr>
          </w:p>
        </w:tc>
      </w:tr>
    </w:tbl>
    <w:p w:rsidR="00C21700" w:rsidRDefault="00C21700" w:rsidP="008A0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:rsidR="008A0535" w:rsidRPr="002255E7" w:rsidRDefault="0035127D" w:rsidP="008A0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2255E7">
        <w:rPr>
          <w:color w:val="000000" w:themeColor="text1"/>
        </w:rPr>
        <w:t>Analyse de matière :</w:t>
      </w:r>
      <w:r w:rsidR="00C21700">
        <w:rPr>
          <w:color w:val="000000" w:themeColor="text1"/>
        </w:rPr>
        <w:t xml:space="preserve"> (</w:t>
      </w:r>
      <w:r w:rsidR="00134492">
        <w:rPr>
          <w:color w:val="000000" w:themeColor="text1"/>
        </w:rPr>
        <w:t>en fonction de l’activité)</w:t>
      </w:r>
    </w:p>
    <w:p w:rsidR="008A0535" w:rsidRDefault="008A0535" w:rsidP="008A0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0535" w:rsidRPr="005B59CF" w:rsidRDefault="005B59CF" w:rsidP="008A0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  <w:u w:val="single"/>
        </w:rPr>
      </w:pPr>
      <w:r w:rsidRPr="005B59CF">
        <w:rPr>
          <w:sz w:val="26"/>
          <w:szCs w:val="26"/>
          <w:u w:val="single"/>
        </w:rPr>
        <w:t xml:space="preserve">Vocabulaire : </w:t>
      </w:r>
    </w:p>
    <w:p w:rsidR="005B59CF" w:rsidRDefault="005B59CF" w:rsidP="008A0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B59CF" w:rsidRDefault="008C6367" w:rsidP="008A0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Ovale</w:t>
      </w:r>
      <w:r w:rsidR="005B59CF">
        <w:t xml:space="preserve"> : Cercle « aplati » </w:t>
      </w:r>
    </w:p>
    <w:p w:rsidR="005B59CF" w:rsidRDefault="005B59CF" w:rsidP="008A0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B59CF" w:rsidRDefault="005B59CF" w:rsidP="008A0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B59CF">
        <w:rPr>
          <w:sz w:val="26"/>
          <w:szCs w:val="26"/>
          <w:u w:val="single"/>
        </w:rPr>
        <w:t>Syntaxe :</w:t>
      </w:r>
      <w:r>
        <w:t xml:space="preserve"> Formuler correctement les consignes</w:t>
      </w:r>
    </w:p>
    <w:p w:rsidR="005B59CF" w:rsidRDefault="005B59CF" w:rsidP="008A0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B59CF" w:rsidRPr="005B59CF" w:rsidRDefault="005B59CF" w:rsidP="008A0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  <w:u w:val="single"/>
        </w:rPr>
      </w:pPr>
      <w:r w:rsidRPr="005B59CF">
        <w:rPr>
          <w:sz w:val="26"/>
          <w:szCs w:val="26"/>
          <w:u w:val="single"/>
        </w:rPr>
        <w:t xml:space="preserve">Mathématique : </w:t>
      </w:r>
    </w:p>
    <w:p w:rsidR="005B59CF" w:rsidRDefault="005B59CF" w:rsidP="008A0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Dénombrer jusque 2</w:t>
      </w:r>
    </w:p>
    <w:p w:rsidR="005B59CF" w:rsidRDefault="005B59CF" w:rsidP="008A0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Comparer la taille en utilisant des termes corrects : Plus grand que / plus petit que. </w:t>
      </w:r>
    </w:p>
    <w:p w:rsidR="0006268B" w:rsidRPr="008769B5" w:rsidRDefault="005B59CF" w:rsidP="00062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Situer : Sur le côté, au bord.</w:t>
      </w:r>
    </w:p>
    <w:p w:rsidR="0006268B" w:rsidRDefault="0006268B" w:rsidP="00062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rPr>
          <w:sz w:val="20"/>
        </w:rPr>
        <w:lastRenderedPageBreak/>
        <w:t xml:space="preserve">   </w:t>
      </w:r>
      <w:r w:rsidR="008769B5">
        <w:rPr>
          <w:noProof/>
          <w:sz w:val="20"/>
        </w:rPr>
        <w:drawing>
          <wp:inline distT="0" distB="0" distL="0" distR="0">
            <wp:extent cx="3510000" cy="4680000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1870741_1516839025110740_6595162002312658944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0000" cy="46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68B" w:rsidRDefault="0006268B" w:rsidP="00062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u w:val="single"/>
        </w:rPr>
      </w:pPr>
      <w:bookmarkStart w:id="0" w:name="_GoBack"/>
      <w:bookmarkEnd w:id="0"/>
    </w:p>
    <w:p w:rsidR="0006268B" w:rsidRDefault="0006268B" w:rsidP="00062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u w:val="single"/>
        </w:rPr>
      </w:pPr>
    </w:p>
    <w:sectPr w:rsidR="0006268B" w:rsidSect="001A24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383A"/>
    <w:multiLevelType w:val="hybridMultilevel"/>
    <w:tmpl w:val="6C18580A"/>
    <w:lvl w:ilvl="0" w:tplc="74E4E72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C744D"/>
    <w:multiLevelType w:val="hybridMultilevel"/>
    <w:tmpl w:val="64E29344"/>
    <w:lvl w:ilvl="0" w:tplc="A1C489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358FD"/>
    <w:multiLevelType w:val="hybridMultilevel"/>
    <w:tmpl w:val="A6B03852"/>
    <w:lvl w:ilvl="0" w:tplc="E2B03E8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1FB446D"/>
    <w:multiLevelType w:val="hybridMultilevel"/>
    <w:tmpl w:val="17E4E5F4"/>
    <w:lvl w:ilvl="0" w:tplc="927AC4D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171D2"/>
    <w:multiLevelType w:val="hybridMultilevel"/>
    <w:tmpl w:val="E76A4AEA"/>
    <w:lvl w:ilvl="0" w:tplc="74E4E72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6A6"/>
    <w:multiLevelType w:val="hybridMultilevel"/>
    <w:tmpl w:val="02CA82CC"/>
    <w:lvl w:ilvl="0" w:tplc="40C643B4">
      <w:start w:val="3"/>
      <w:numFmt w:val="bullet"/>
      <w:lvlText w:val="-"/>
      <w:lvlJc w:val="left"/>
      <w:pPr>
        <w:ind w:left="1305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C643B4">
      <w:start w:val="3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83F81"/>
    <w:multiLevelType w:val="hybridMultilevel"/>
    <w:tmpl w:val="E79A9234"/>
    <w:lvl w:ilvl="0" w:tplc="080C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95335"/>
    <w:multiLevelType w:val="hybridMultilevel"/>
    <w:tmpl w:val="9A1CD0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48C"/>
    <w:rsid w:val="000415AA"/>
    <w:rsid w:val="000531FA"/>
    <w:rsid w:val="0006268B"/>
    <w:rsid w:val="000E05F9"/>
    <w:rsid w:val="00134492"/>
    <w:rsid w:val="00145031"/>
    <w:rsid w:val="001A248C"/>
    <w:rsid w:val="001A5C6C"/>
    <w:rsid w:val="002255E7"/>
    <w:rsid w:val="00297EB5"/>
    <w:rsid w:val="00301590"/>
    <w:rsid w:val="0035127D"/>
    <w:rsid w:val="003E3FBA"/>
    <w:rsid w:val="00411BAD"/>
    <w:rsid w:val="004410CF"/>
    <w:rsid w:val="004470CD"/>
    <w:rsid w:val="004838ED"/>
    <w:rsid w:val="004D14F7"/>
    <w:rsid w:val="00514269"/>
    <w:rsid w:val="005441C7"/>
    <w:rsid w:val="0054520D"/>
    <w:rsid w:val="0056378D"/>
    <w:rsid w:val="005B59CF"/>
    <w:rsid w:val="0063652C"/>
    <w:rsid w:val="00684D1A"/>
    <w:rsid w:val="006B6949"/>
    <w:rsid w:val="00713274"/>
    <w:rsid w:val="00723506"/>
    <w:rsid w:val="00764F12"/>
    <w:rsid w:val="007669A2"/>
    <w:rsid w:val="007A1B87"/>
    <w:rsid w:val="007E3584"/>
    <w:rsid w:val="008117C0"/>
    <w:rsid w:val="00827321"/>
    <w:rsid w:val="008454A2"/>
    <w:rsid w:val="00855E48"/>
    <w:rsid w:val="008769B5"/>
    <w:rsid w:val="008A0535"/>
    <w:rsid w:val="008A75BC"/>
    <w:rsid w:val="008B745A"/>
    <w:rsid w:val="008C6367"/>
    <w:rsid w:val="0092207B"/>
    <w:rsid w:val="00980CD9"/>
    <w:rsid w:val="009814C3"/>
    <w:rsid w:val="009A1558"/>
    <w:rsid w:val="00A16895"/>
    <w:rsid w:val="00A464C2"/>
    <w:rsid w:val="00A65089"/>
    <w:rsid w:val="00A83013"/>
    <w:rsid w:val="00A94715"/>
    <w:rsid w:val="00AB385F"/>
    <w:rsid w:val="00AC7FD8"/>
    <w:rsid w:val="00AF1138"/>
    <w:rsid w:val="00B602D4"/>
    <w:rsid w:val="00B8055D"/>
    <w:rsid w:val="00BA3C77"/>
    <w:rsid w:val="00BB17A7"/>
    <w:rsid w:val="00BB4608"/>
    <w:rsid w:val="00C11785"/>
    <w:rsid w:val="00C21700"/>
    <w:rsid w:val="00C2421B"/>
    <w:rsid w:val="00C32702"/>
    <w:rsid w:val="00C70523"/>
    <w:rsid w:val="00CD1C9D"/>
    <w:rsid w:val="00CF3BFC"/>
    <w:rsid w:val="00D105DF"/>
    <w:rsid w:val="00D24D91"/>
    <w:rsid w:val="00D36831"/>
    <w:rsid w:val="00DF0975"/>
    <w:rsid w:val="00E1083D"/>
    <w:rsid w:val="00E30119"/>
    <w:rsid w:val="00E605C4"/>
    <w:rsid w:val="00E76E53"/>
    <w:rsid w:val="00E81042"/>
    <w:rsid w:val="00EB3900"/>
    <w:rsid w:val="00F15B61"/>
    <w:rsid w:val="00F45E67"/>
    <w:rsid w:val="00F9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8BFF"/>
  <w15:docId w15:val="{ADBCFC35-6EF6-4CB6-8C71-1000056C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A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3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683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44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729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ZDANOV</dc:creator>
  <cp:lastModifiedBy>Marion ANDRE</cp:lastModifiedBy>
  <cp:revision>14</cp:revision>
  <cp:lastPrinted>2017-11-05T09:52:00Z</cp:lastPrinted>
  <dcterms:created xsi:type="dcterms:W3CDTF">2018-04-01T10:43:00Z</dcterms:created>
  <dcterms:modified xsi:type="dcterms:W3CDTF">2018-06-04T17:38:00Z</dcterms:modified>
</cp:coreProperties>
</file>