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2B" w:rsidRDefault="00F45E2B">
      <w:r>
        <w:t xml:space="preserve">L’association de parents </w:t>
      </w:r>
      <w:r w:rsidR="00763478">
        <w:tab/>
      </w:r>
      <w:r w:rsidR="00763478">
        <w:tab/>
      </w:r>
      <w:r w:rsidR="00763478">
        <w:tab/>
      </w:r>
      <w:r w:rsidR="00763478">
        <w:tab/>
      </w:r>
    </w:p>
    <w:p w:rsidR="00F45E2B" w:rsidRDefault="00F45E2B">
      <w:proofErr w:type="gramStart"/>
      <w:r>
        <w:t>de</w:t>
      </w:r>
      <w:proofErr w:type="gramEnd"/>
      <w:r>
        <w:t xml:space="preserve"> l’</w:t>
      </w:r>
      <w:r w:rsidR="00763478">
        <w:t>é</w:t>
      </w:r>
      <w:r>
        <w:t xml:space="preserve">cole de </w:t>
      </w:r>
      <w:proofErr w:type="spellStart"/>
      <w:r>
        <w:t>Lavacherie</w:t>
      </w:r>
      <w:proofErr w:type="spellEnd"/>
    </w:p>
    <w:p w:rsidR="00F45E2B" w:rsidRDefault="00F45E2B">
      <w:proofErr w:type="gramStart"/>
      <w:r>
        <w:t>rue</w:t>
      </w:r>
      <w:proofErr w:type="gramEnd"/>
      <w:r>
        <w:t xml:space="preserve"> de la bonne dame </w:t>
      </w:r>
    </w:p>
    <w:p w:rsidR="00F45E2B" w:rsidRDefault="00F45E2B">
      <w:r>
        <w:t xml:space="preserve">6681 </w:t>
      </w:r>
      <w:proofErr w:type="spellStart"/>
      <w:r>
        <w:t>Lavacherie</w:t>
      </w:r>
      <w:proofErr w:type="spellEnd"/>
    </w:p>
    <w:p w:rsidR="00F45E2B" w:rsidRDefault="00F45E2B"/>
    <w:p w:rsidR="00F45E2B" w:rsidRDefault="00F45E2B"/>
    <w:p w:rsidR="00F45E2B" w:rsidRDefault="00F45E2B"/>
    <w:p w:rsidR="00F45E2B" w:rsidRDefault="00F45E2B">
      <w:r>
        <w:t>Madame, Monsieur</w:t>
      </w:r>
    </w:p>
    <w:p w:rsidR="00F45E2B" w:rsidRDefault="00F45E2B"/>
    <w:p w:rsidR="00F45E2B" w:rsidRDefault="00F45E2B">
      <w:r>
        <w:t xml:space="preserve">Le dimanche 24 juin, nous organisons notre traditionnel </w:t>
      </w:r>
      <w:r w:rsidR="00ED56D3">
        <w:t>b</w:t>
      </w:r>
      <w:r>
        <w:t>arbecue de fin d’année.</w:t>
      </w:r>
    </w:p>
    <w:p w:rsidR="00ED56D3" w:rsidRDefault="00ED56D3">
      <w:r>
        <w:t>En tant que voisin de notre école, nous souhaitons vous communiquer quelques informations.</w:t>
      </w:r>
    </w:p>
    <w:p w:rsidR="00F45E2B" w:rsidRDefault="00F45E2B">
      <w:r>
        <w:t xml:space="preserve">Nous débuterons la journée par une marche dans les rue de notre beau village, ensuite nous procéderons à un </w:t>
      </w:r>
      <w:r w:rsidR="007F13BF">
        <w:t>« </w:t>
      </w:r>
      <w:r w:rsidR="00ED56D3">
        <w:t>lâcher</w:t>
      </w:r>
      <w:r>
        <w:t xml:space="preserve"> de canard en plastique</w:t>
      </w:r>
      <w:r w:rsidR="00ED56D3">
        <w:t> </w:t>
      </w:r>
      <w:proofErr w:type="gramStart"/>
      <w:r w:rsidR="00ED56D3">
        <w:t>»</w:t>
      </w:r>
      <w:r>
        <w:t xml:space="preserve"> </w:t>
      </w:r>
      <w:r w:rsidR="007F13BF">
        <w:t>,</w:t>
      </w:r>
      <w:proofErr w:type="gramEnd"/>
      <w:r w:rsidR="007F13BF">
        <w:t xml:space="preserve"> Duck Race, </w:t>
      </w:r>
      <w:r>
        <w:t>dans le cours d’eau « le m</w:t>
      </w:r>
      <w:r w:rsidR="00ED56D3">
        <w:t>â</w:t>
      </w:r>
      <w:r>
        <w:t>le racine »</w:t>
      </w:r>
      <w:r w:rsidR="007F13BF">
        <w:t>.</w:t>
      </w:r>
    </w:p>
    <w:p w:rsidR="00ED56D3" w:rsidRDefault="00F45E2B">
      <w:r>
        <w:t xml:space="preserve">Le lâcher s’effectuera sur le site de « la </w:t>
      </w:r>
      <w:proofErr w:type="spellStart"/>
      <w:r w:rsidR="00763478">
        <w:t>C</w:t>
      </w:r>
      <w:r>
        <w:t>orteille</w:t>
      </w:r>
      <w:proofErr w:type="spellEnd"/>
      <w:r>
        <w:t xml:space="preserve"> » et la réception de l’entièreté des canards se fera à côté du Delhaize. </w:t>
      </w:r>
    </w:p>
    <w:p w:rsidR="00ED56D3" w:rsidRDefault="00F45E2B">
      <w:r>
        <w:t>Deux adultes seront chargés de suivre et de récupérer les canards « </w:t>
      </w:r>
      <w:r w:rsidR="00ED56D3">
        <w:t>égarés</w:t>
      </w:r>
      <w:r>
        <w:t xml:space="preserve"> » dans le ruisseau. </w:t>
      </w:r>
    </w:p>
    <w:p w:rsidR="00F45E2B" w:rsidRDefault="00F45E2B">
      <w:r>
        <w:t xml:space="preserve">Les enfants assisteront à la mise a l’eau sur le site de </w:t>
      </w:r>
      <w:r w:rsidR="00ED56D3">
        <w:t>« </w:t>
      </w:r>
      <w:r>
        <w:t xml:space="preserve">la </w:t>
      </w:r>
      <w:proofErr w:type="spellStart"/>
      <w:r w:rsidR="00ED56D3">
        <w:t>C</w:t>
      </w:r>
      <w:r>
        <w:t>orteille</w:t>
      </w:r>
      <w:proofErr w:type="spellEnd"/>
      <w:r w:rsidR="00ED56D3">
        <w:t> »</w:t>
      </w:r>
      <w:r>
        <w:t>, ensuite se dirigeron</w:t>
      </w:r>
      <w:r w:rsidR="00ED56D3">
        <w:t>t</w:t>
      </w:r>
      <w:r>
        <w:t xml:space="preserve"> vers la rue de la bonne dame et pour assiste</w:t>
      </w:r>
      <w:r w:rsidR="00ED56D3">
        <w:t>r</w:t>
      </w:r>
      <w:r>
        <w:t xml:space="preserve"> à l’arrivée des canards à c</w:t>
      </w:r>
      <w:r w:rsidR="00ED56D3">
        <w:t>ô</w:t>
      </w:r>
      <w:r>
        <w:t>té du Delhaize</w:t>
      </w:r>
      <w:r w:rsidR="00ED56D3">
        <w:t>.</w:t>
      </w:r>
    </w:p>
    <w:p w:rsidR="00F45E2B" w:rsidRDefault="00F45E2B">
      <w:r>
        <w:t xml:space="preserve">Nous veillerons </w:t>
      </w:r>
      <w:r w:rsidR="00ED56D3">
        <w:t>scrupuleusement à</w:t>
      </w:r>
      <w:r>
        <w:t xml:space="preserve"> ce qu’aucun enfant n’aille dans le ruisseau et surtout dans vos propriétés situé</w:t>
      </w:r>
      <w:r w:rsidR="007F13BF">
        <w:t>e</w:t>
      </w:r>
      <w:r>
        <w:t xml:space="preserve">s </w:t>
      </w:r>
      <w:r w:rsidR="007F13BF">
        <w:t>près</w:t>
      </w:r>
      <w:r>
        <w:t xml:space="preserve"> de ce ruisseau. Nous serons </w:t>
      </w:r>
      <w:r w:rsidR="00ED56D3">
        <w:t>très</w:t>
      </w:r>
      <w:r>
        <w:t xml:space="preserve"> </w:t>
      </w:r>
      <w:r w:rsidR="00ED56D3">
        <w:t>intransigeants</w:t>
      </w:r>
      <w:r>
        <w:t xml:space="preserve"> </w:t>
      </w:r>
      <w:r w:rsidR="00ED56D3">
        <w:t>à</w:t>
      </w:r>
      <w:r>
        <w:t xml:space="preserve"> ce sujet soyez en assurés. </w:t>
      </w:r>
    </w:p>
    <w:p w:rsidR="00ED56D3" w:rsidRDefault="00ED56D3">
      <w:r>
        <w:t>Par contre et vous le comprendrez facilement, les enfants risque de faire un peu de bruit, mais là, nous comptons sur votre compréhension.</w:t>
      </w:r>
    </w:p>
    <w:p w:rsidR="00F45E2B" w:rsidRDefault="00F45E2B">
      <w:r>
        <w:t>Bien entendu en tant que voisin, nous profitons également de ce courrier pour vous inviter à nos activités. Vous trouverez en annexe le programme de cette journée.</w:t>
      </w:r>
    </w:p>
    <w:p w:rsidR="00F45E2B" w:rsidRDefault="00F45E2B">
      <w:r>
        <w:t xml:space="preserve">Si vous avez des questions et remarques, merci de nous contacter par mail, </w:t>
      </w:r>
    </w:p>
    <w:p w:rsidR="00F45E2B" w:rsidRDefault="00ED56D3">
      <w:hyperlink r:id="rId4" w:history="1">
        <w:r w:rsidRPr="0089100C">
          <w:rPr>
            <w:rStyle w:val="Lienhypertexte"/>
          </w:rPr>
          <w:t>catherine.poos@yahoo.fr</w:t>
        </w:r>
      </w:hyperlink>
      <w:r w:rsidR="00F45E2B">
        <w:t xml:space="preserve"> ou </w:t>
      </w:r>
      <w:hyperlink r:id="rId5" w:history="1">
        <w:r w:rsidR="00F45E2B" w:rsidRPr="0089100C">
          <w:rPr>
            <w:rStyle w:val="Lienhypertexte"/>
          </w:rPr>
          <w:t>emiliegoffin@hotmail.com</w:t>
        </w:r>
      </w:hyperlink>
      <w:r w:rsidR="00F45E2B">
        <w:t xml:space="preserve"> ou bien encore sur notre page Facebook </w:t>
      </w:r>
      <w:hyperlink r:id="rId6" w:history="1">
        <w:r w:rsidR="00F45E2B" w:rsidRPr="0089100C">
          <w:rPr>
            <w:rStyle w:val="Lienhypertexte"/>
          </w:rPr>
          <w:t>https://www.facebook.com/ap.lavacherie/</w:t>
        </w:r>
      </w:hyperlink>
      <w:r w:rsidR="00F45E2B">
        <w:t xml:space="preserve"> </w:t>
      </w:r>
    </w:p>
    <w:p w:rsidR="00ED56D3" w:rsidRDefault="00F45E2B">
      <w:r>
        <w:t xml:space="preserve">Nous espérons pouvoir vous compter </w:t>
      </w:r>
      <w:r w:rsidR="00ED56D3">
        <w:t>parmi</w:t>
      </w:r>
      <w:r>
        <w:t xml:space="preserve"> nous en cette belle journée</w:t>
      </w:r>
      <w:r w:rsidR="007F13BF">
        <w:t>.</w:t>
      </w:r>
    </w:p>
    <w:p w:rsidR="00F45E2B" w:rsidRDefault="00ED56D3">
      <w:r>
        <w:t>Veuillez agréer Madame, Monsieur, nos salutations distinguées.</w:t>
      </w:r>
      <w:r w:rsidR="00F45E2B">
        <w:t xml:space="preserve"> </w:t>
      </w:r>
    </w:p>
    <w:p w:rsidR="00ED56D3" w:rsidRDefault="00ED56D3"/>
    <w:p w:rsidR="00ED56D3" w:rsidRDefault="00ED5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L’association de parents de </w:t>
      </w:r>
    </w:p>
    <w:p w:rsidR="00ED56D3" w:rsidRDefault="00ED5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l’école</w:t>
      </w:r>
      <w:proofErr w:type="gramEnd"/>
      <w:r>
        <w:t xml:space="preserve"> de </w:t>
      </w:r>
      <w:proofErr w:type="spellStart"/>
      <w:r>
        <w:t>Lavacherie</w:t>
      </w:r>
      <w:proofErr w:type="spellEnd"/>
      <w:r>
        <w:t>.</w:t>
      </w:r>
    </w:p>
    <w:p w:rsidR="00ED56D3" w:rsidRDefault="00ED56D3">
      <w:bookmarkStart w:id="0" w:name="_GoBack"/>
      <w:bookmarkEnd w:id="0"/>
    </w:p>
    <w:sectPr w:rsidR="00ED5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2B"/>
    <w:rsid w:val="0069704C"/>
    <w:rsid w:val="00763478"/>
    <w:rsid w:val="007F13BF"/>
    <w:rsid w:val="00ED56D3"/>
    <w:rsid w:val="00F4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744C"/>
  <w15:chartTrackingRefBased/>
  <w15:docId w15:val="{E2716D10-8DD4-4268-821B-A63B5E33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5E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5E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p.lavacherie/" TargetMode="External"/><Relationship Id="rId5" Type="http://schemas.openxmlformats.org/officeDocument/2006/relationships/hyperlink" Target="mailto:emiliegoffin@hotmail.com" TargetMode="External"/><Relationship Id="rId4" Type="http://schemas.openxmlformats.org/officeDocument/2006/relationships/hyperlink" Target="mailto:catherine.poos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catherine.posse</dc:creator>
  <cp:keywords/>
  <dc:description/>
  <cp:lastModifiedBy>catherine.posse</cp:lastModifiedBy>
  <cp:revision>2</cp:revision>
  <dcterms:created xsi:type="dcterms:W3CDTF">2018-05-22T09:13:00Z</dcterms:created>
  <dcterms:modified xsi:type="dcterms:W3CDTF">2018-05-22T09:38:00Z</dcterms:modified>
</cp:coreProperties>
</file>