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2C2" w:rsidRDefault="00D6741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1884579</wp:posOffset>
                </wp:positionH>
                <wp:positionV relativeFrom="paragraph">
                  <wp:posOffset>2163445</wp:posOffset>
                </wp:positionV>
                <wp:extent cx="374233" cy="95324"/>
                <wp:effectExtent l="0" t="0" r="0" b="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233" cy="9532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7412" w:rsidRPr="00D67412" w:rsidRDefault="00D67412">
                            <w:pPr>
                              <w:rPr>
                                <w:sz w:val="2"/>
                              </w:rPr>
                            </w:pPr>
                            <w:r w:rsidRPr="00D67412">
                              <w:rPr>
                                <w:sz w:val="2"/>
                              </w:rPr>
                              <w:t>N 46°52.884’ E 06°21.965’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48.4pt;margin-top:170.35pt;width:29.45pt;height:7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" filled="f" stroked="f">
                <v:textbox>
                  <w:txbxContent>
                    <w:p w:rsidR="00D67412" w:rsidRPr="00D67412" w:rsidRDefault="00D67412">
                      <w:pPr>
                        <w:rPr>
                          <w:sz w:val="2"/>
                        </w:rPr>
                      </w:pPr>
                      <w:r w:rsidRPr="00D67412">
                        <w:rPr>
                          <w:sz w:val="2"/>
                        </w:rPr>
                        <w:t>N 46°52.884’ E 06°21.965’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bookmarkStart w:id="0" w:name="_GoBack"/>
      <w:r>
        <w:rPr>
          <w:noProof/>
          <w:lang w:eastAsia="fr-FR"/>
        </w:rPr>
        <w:drawing>
          <wp:inline distT="0" distB="0" distL="0" distR="0">
            <wp:extent cx="5760720" cy="324040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onument aux morts de 1870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652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412"/>
    <w:rsid w:val="003D7DAB"/>
    <w:rsid w:val="00680A67"/>
    <w:rsid w:val="00A652C2"/>
    <w:rsid w:val="00D67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1EE311-B839-40C2-9941-3EA680106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faivre.aurelie@neuf.fr</dc:creator>
  <cp:keywords/>
  <dc:description/>
  <cp:lastModifiedBy>faivre.aurelie@neuf.fr</cp:lastModifiedBy>
  <cp:revision>1</cp:revision>
  <dcterms:created xsi:type="dcterms:W3CDTF">2018-05-19T08:57:00Z</dcterms:created>
  <dcterms:modified xsi:type="dcterms:W3CDTF">2018-05-19T09:05:00Z</dcterms:modified>
</cp:coreProperties>
</file>