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C9" w:rsidRPr="008A7230" w:rsidRDefault="003E3EC9" w:rsidP="003E3EC9">
      <w:pPr>
        <w:spacing w:line="360" w:lineRule="auto"/>
        <w:rPr>
          <w:b/>
          <w:sz w:val="28"/>
          <w:szCs w:val="28"/>
        </w:rPr>
      </w:pPr>
      <w:r w:rsidRPr="008A7230">
        <w:rPr>
          <w:b/>
          <w:sz w:val="28"/>
          <w:szCs w:val="28"/>
        </w:rPr>
        <w:t>La tradition sociale et solidaire Franc-Comtoise : Quelles réminiscences ?</w:t>
      </w:r>
    </w:p>
    <w:p w:rsidR="003E3EC9" w:rsidRDefault="003E3EC9" w:rsidP="003E3EC9">
      <w:pPr>
        <w:spacing w:line="360" w:lineRule="auto"/>
      </w:pPr>
    </w:p>
    <w:p w:rsidR="00D64AF7" w:rsidRDefault="00D64AF7" w:rsidP="003E3EC9">
      <w:pPr>
        <w:spacing w:line="360" w:lineRule="auto"/>
      </w:pPr>
    </w:p>
    <w:p w:rsidR="003E3EC9" w:rsidRDefault="003E3EC9" w:rsidP="003E3EC9">
      <w:pPr>
        <w:spacing w:line="360" w:lineRule="auto"/>
      </w:pPr>
      <w:r>
        <w:t>Je suis étudiant en master de sociologie et étudie les modes d’organisation du travail.</w:t>
      </w:r>
    </w:p>
    <w:p w:rsidR="003E3EC9" w:rsidRDefault="003E3EC9" w:rsidP="003E3EC9">
      <w:pPr>
        <w:spacing w:line="360" w:lineRule="auto"/>
      </w:pPr>
      <w:r>
        <w:t>Cette enquête vise à saisir la pérennité des traditions Franc-comtoises au travers de l’Economie Sociale et Solidaire.</w:t>
      </w:r>
    </w:p>
    <w:p w:rsidR="003E3EC9" w:rsidRDefault="003E3EC9" w:rsidP="003E3EC9">
      <w:pPr>
        <w:spacing w:line="360" w:lineRule="auto"/>
      </w:pPr>
      <w:r>
        <w:t xml:space="preserve">Ce questionnaire est </w:t>
      </w:r>
      <w:r w:rsidRPr="00C06738">
        <w:rPr>
          <w:b/>
        </w:rPr>
        <w:t>strictement anonyme</w:t>
      </w:r>
      <w:r>
        <w:t xml:space="preserve"> et vos réponses serviront exclusivement à des analyses statistiques.</w:t>
      </w:r>
    </w:p>
    <w:p w:rsidR="003E3EC9" w:rsidRDefault="003E3EC9" w:rsidP="003E3EC9">
      <w:pPr>
        <w:spacing w:line="360" w:lineRule="auto"/>
      </w:pPr>
      <w:r>
        <w:t xml:space="preserve">Le Questionnaire comporte </w:t>
      </w:r>
      <w:r w:rsidR="00905CC7">
        <w:t>17</w:t>
      </w:r>
      <w:r>
        <w:t xml:space="preserve"> questions, seules 5 à 10 minutes sont nécessaires pour le remplir. </w:t>
      </w:r>
    </w:p>
    <w:p w:rsidR="003E3EC9" w:rsidRDefault="003E3EC9" w:rsidP="003E3EC9">
      <w:pPr>
        <w:spacing w:line="360" w:lineRule="auto"/>
      </w:pPr>
      <w:r>
        <w:t>Vous êtes priés de répondre à toutes les questions sans n’en sauter aucune et d’écrire aussi lisiblement que possible.</w:t>
      </w:r>
    </w:p>
    <w:p w:rsidR="00312396" w:rsidRPr="00312396" w:rsidRDefault="00312396" w:rsidP="003E3EC9">
      <w:pPr>
        <w:spacing w:line="360" w:lineRule="auto"/>
        <w:rPr>
          <w:b/>
        </w:rPr>
      </w:pPr>
      <w:r>
        <w:t xml:space="preserve">Une fois terminé, vous êtes prié de le renvoyer à l’adresse mail suivante : </w:t>
      </w:r>
      <w:r w:rsidRPr="00312396">
        <w:rPr>
          <w:b/>
        </w:rPr>
        <w:t>simonlaurent2@gmail.com</w:t>
      </w:r>
    </w:p>
    <w:p w:rsidR="003A073F" w:rsidRDefault="003A073F">
      <w:bookmarkStart w:id="0" w:name="_GoBack"/>
      <w:bookmarkEnd w:id="0"/>
    </w:p>
    <w:p w:rsidR="00D64AF7" w:rsidRDefault="00D64AF7"/>
    <w:p w:rsidR="003B7F8F" w:rsidRDefault="00905CC7">
      <w:r>
        <w:t xml:space="preserve">1/ </w:t>
      </w:r>
      <w:r w:rsidR="003B7F8F">
        <w:t xml:space="preserve">Connaissez-vous des </w:t>
      </w:r>
      <w:r w:rsidR="00533C23">
        <w:t xml:space="preserve">coopératives, mutuelles, associations, syndicats ou fondations </w:t>
      </w:r>
      <w:r w:rsidR="003B7F8F">
        <w:t>de l’</w:t>
      </w:r>
      <w:r w:rsidR="00533C23">
        <w:t>Economie Sociale et S</w:t>
      </w:r>
      <w:r w:rsidR="003B7F8F">
        <w:t>olidaire ?</w:t>
      </w:r>
    </w:p>
    <w:p w:rsidR="00533C23" w:rsidRDefault="00533C23">
      <w:r>
        <w:t>□ Oui</w:t>
      </w:r>
      <w:r w:rsidR="00F45AE2">
        <w:t xml:space="preserve">    </w:t>
      </w:r>
      <w:r>
        <w:t xml:space="preserve"> □ Non</w:t>
      </w:r>
    </w:p>
    <w:p w:rsidR="002C2B1E" w:rsidRDefault="002C2B1E"/>
    <w:p w:rsidR="002C2B1E" w:rsidRDefault="00905CC7" w:rsidP="002C2B1E">
      <w:pPr>
        <w:spacing w:line="360" w:lineRule="auto"/>
      </w:pPr>
      <w:r>
        <w:t xml:space="preserve">2/ </w:t>
      </w:r>
      <w:r w:rsidR="002C2B1E">
        <w:t>Comment avez-vous connu l’économie sociale et solidaire ?</w:t>
      </w:r>
    </w:p>
    <w:p w:rsidR="002C2B1E" w:rsidRDefault="002C2B1E" w:rsidP="002C2B1E">
      <w:pPr>
        <w:spacing w:line="360" w:lineRule="auto"/>
      </w:pPr>
      <w:r>
        <w:t>□ Bouche à oreille       □ Médias      □ Recherches personnelles</w:t>
      </w:r>
    </w:p>
    <w:p w:rsidR="002C2B1E" w:rsidRDefault="002C2B1E" w:rsidP="002C2B1E">
      <w:pPr>
        <w:spacing w:line="360" w:lineRule="auto"/>
      </w:pPr>
      <w:r>
        <w:t>□ Conférence/Colloque      □ Autre : ………………………...</w:t>
      </w:r>
    </w:p>
    <w:p w:rsidR="00533C23" w:rsidRDefault="00533C23"/>
    <w:p w:rsidR="00533C23" w:rsidRDefault="00905CC7">
      <w:r>
        <w:t xml:space="preserve">3/ </w:t>
      </w:r>
      <w:r w:rsidR="00533C23">
        <w:t>Êtes-vous vous-même un acteur de l’Economie Sociale et Solidaire ?</w:t>
      </w:r>
    </w:p>
    <w:p w:rsidR="00533C23" w:rsidRDefault="00533C23">
      <w:r>
        <w:t xml:space="preserve">□ Oui </w:t>
      </w:r>
      <w:r w:rsidR="00F45AE2">
        <w:t xml:space="preserve">    </w:t>
      </w:r>
      <w:r>
        <w:t>□ Non</w:t>
      </w:r>
    </w:p>
    <w:p w:rsidR="00825C5D" w:rsidRDefault="00825C5D"/>
    <w:p w:rsidR="00533C23" w:rsidRDefault="00905CC7">
      <w:r>
        <w:t xml:space="preserve">4/ </w:t>
      </w:r>
      <w:r w:rsidR="00F45AE2">
        <w:t>Selon vous, l’économie sociale et solidaire arrive-t-elle à répondre à certain enjeux de société contemporains ?</w:t>
      </w:r>
    </w:p>
    <w:p w:rsidR="00F45AE2" w:rsidRDefault="00F45AE2" w:rsidP="00F45AE2">
      <w:pPr>
        <w:spacing w:line="360" w:lineRule="auto"/>
      </w:pPr>
      <w:r>
        <w:t>□ Tout à fait     □ Oui     □ Plus ou moins     □ Non     □ Pas du tout                                              □ Sans avis</w:t>
      </w:r>
    </w:p>
    <w:p w:rsidR="00D64AF7" w:rsidRDefault="00D64AF7" w:rsidP="00F45AE2">
      <w:pPr>
        <w:spacing w:line="360" w:lineRule="auto"/>
      </w:pPr>
    </w:p>
    <w:p w:rsidR="00D64AF7" w:rsidRDefault="00905CC7" w:rsidP="00D64AF7">
      <w:r>
        <w:lastRenderedPageBreak/>
        <w:t xml:space="preserve">5/ </w:t>
      </w:r>
      <w:r w:rsidR="00D64AF7">
        <w:t>Selon vous, quelles valeurs sont les plus importantes pour une entreprise de l’Economie Sociale et Solidaire ? (plusieurs réponses possibles)</w:t>
      </w:r>
    </w:p>
    <w:p w:rsidR="00D64AF7" w:rsidRDefault="00D64AF7" w:rsidP="00D64AF7">
      <w:pPr>
        <w:spacing w:line="360" w:lineRule="auto"/>
      </w:pPr>
      <w:r>
        <w:t>□ Avoir une utilité sociale</w:t>
      </w:r>
    </w:p>
    <w:p w:rsidR="00D64AF7" w:rsidRDefault="00D64AF7" w:rsidP="00D64AF7">
      <w:pPr>
        <w:spacing w:line="360" w:lineRule="auto"/>
      </w:pPr>
      <w:r>
        <w:t>□ Avoir une gestion démocratique et participative</w:t>
      </w:r>
    </w:p>
    <w:p w:rsidR="00D64AF7" w:rsidRDefault="00D64AF7" w:rsidP="00D64AF7">
      <w:pPr>
        <w:spacing w:line="360" w:lineRule="auto"/>
      </w:pPr>
      <w:r>
        <w:t>□ Partager les profits équitablement</w:t>
      </w:r>
    </w:p>
    <w:p w:rsidR="00D64AF7" w:rsidRDefault="00D64AF7" w:rsidP="00D64AF7">
      <w:pPr>
        <w:spacing w:line="360" w:lineRule="auto"/>
      </w:pPr>
      <w:r>
        <w:t>□ Être écologiquement responsable</w:t>
      </w:r>
    </w:p>
    <w:p w:rsidR="00D64AF7" w:rsidRDefault="00D64AF7"/>
    <w:p w:rsidR="00F45AE2" w:rsidRDefault="00905CC7">
      <w:r>
        <w:t xml:space="preserve">6/ </w:t>
      </w:r>
      <w:r w:rsidR="00F45AE2">
        <w:t>Selon vous, l’</w:t>
      </w:r>
      <w:r w:rsidR="00D64AF7">
        <w:t>Economie S</w:t>
      </w:r>
      <w:r w:rsidR="00F45AE2">
        <w:t>ociale et Solidaire a-t-elle de l’avenir ?</w:t>
      </w:r>
    </w:p>
    <w:p w:rsidR="00F45AE2" w:rsidRDefault="00F45AE2" w:rsidP="00F45AE2">
      <w:pPr>
        <w:spacing w:line="360" w:lineRule="auto"/>
      </w:pPr>
      <w:r>
        <w:t>□ Tout à fait     □ Oui     □ Plus ou moins     □ Non     □ Pas du tout                                              □ Sans avis</w:t>
      </w:r>
    </w:p>
    <w:p w:rsidR="00F45AE2" w:rsidRDefault="00F45AE2" w:rsidP="00F45AE2">
      <w:pPr>
        <w:spacing w:line="360" w:lineRule="auto"/>
      </w:pPr>
    </w:p>
    <w:p w:rsidR="00F45AE2" w:rsidRDefault="00905CC7" w:rsidP="00F45AE2">
      <w:pPr>
        <w:spacing w:line="360" w:lineRule="auto"/>
      </w:pPr>
      <w:r>
        <w:t xml:space="preserve">7/ </w:t>
      </w:r>
      <w:r w:rsidR="00F45AE2">
        <w:t>A quel point êtes-vous d’accord avec la proposition suivante : « La Franche-Comté est une terre particulièrement propice au développement d’activités sociales et solidaires. »</w:t>
      </w:r>
    </w:p>
    <w:p w:rsidR="00F45AE2" w:rsidRDefault="00F45AE2" w:rsidP="00F45AE2">
      <w:pPr>
        <w:spacing w:line="360" w:lineRule="auto"/>
      </w:pPr>
      <w:r>
        <w:t>□ Pas du tout d’accord      □ Pas d’accord      □ D’accord      □ Tout à fait d’accord                   □ Sans avis</w:t>
      </w:r>
    </w:p>
    <w:p w:rsidR="002C2B1E" w:rsidRDefault="002C2B1E" w:rsidP="00F45AE2">
      <w:pPr>
        <w:spacing w:line="360" w:lineRule="auto"/>
      </w:pPr>
    </w:p>
    <w:p w:rsidR="00533C23" w:rsidRDefault="00905CC7">
      <w:r>
        <w:t xml:space="preserve">8/ </w:t>
      </w:r>
      <w:r w:rsidR="002C2B1E">
        <w:t>Connaissez-vous le système de fonctionnement d’une fruitière ?</w:t>
      </w:r>
    </w:p>
    <w:p w:rsidR="002C2B1E" w:rsidRDefault="002C2B1E">
      <w:r>
        <w:t>□ Oui     □ Non</w:t>
      </w:r>
    </w:p>
    <w:p w:rsidR="002C2B1E" w:rsidRDefault="002C2B1E"/>
    <w:p w:rsidR="00E05CCF" w:rsidRDefault="00E05CCF"/>
    <w:p w:rsidR="00D64AF7" w:rsidRDefault="003E3EC9" w:rsidP="003E3EC9">
      <w:pPr>
        <w:spacing w:line="360" w:lineRule="auto"/>
      </w:pPr>
      <w:r>
        <w:t>Quelques informations vous concernant :</w:t>
      </w:r>
    </w:p>
    <w:p w:rsidR="00E05CCF" w:rsidRDefault="00E05CCF" w:rsidP="003E3EC9">
      <w:pPr>
        <w:spacing w:line="360" w:lineRule="auto"/>
      </w:pPr>
    </w:p>
    <w:p w:rsidR="003E3EC9" w:rsidRDefault="00905CC7" w:rsidP="003E3EC9">
      <w:pPr>
        <w:spacing w:line="360" w:lineRule="auto"/>
      </w:pPr>
      <w:r>
        <w:t>9</w:t>
      </w:r>
      <w:r w:rsidR="003E3EC9">
        <w:t>/ Quel est votre sexe ?</w:t>
      </w:r>
    </w:p>
    <w:p w:rsidR="003E3EC9" w:rsidRDefault="003E3EC9" w:rsidP="003E3EC9">
      <w:pPr>
        <w:spacing w:line="360" w:lineRule="auto"/>
      </w:pPr>
      <w:r>
        <w:t>□ Femme      □ Homme      □ Autre</w:t>
      </w:r>
    </w:p>
    <w:p w:rsidR="00D64AF7" w:rsidRDefault="00D64AF7" w:rsidP="003E3EC9">
      <w:pPr>
        <w:spacing w:line="360" w:lineRule="auto"/>
      </w:pPr>
    </w:p>
    <w:p w:rsidR="003E3EC9" w:rsidRDefault="00905CC7" w:rsidP="003E3EC9">
      <w:pPr>
        <w:spacing w:line="360" w:lineRule="auto"/>
      </w:pPr>
      <w:r>
        <w:t>10</w:t>
      </w:r>
      <w:r w:rsidR="003E3EC9">
        <w:t>/ Quel est votre niveau de diplôme ?</w:t>
      </w:r>
    </w:p>
    <w:p w:rsidR="003E3EC9" w:rsidRDefault="003E3EC9" w:rsidP="003E3EC9">
      <w:pPr>
        <w:spacing w:line="360" w:lineRule="auto"/>
      </w:pPr>
      <w:r w:rsidRPr="0048403D">
        <w:t xml:space="preserve">□ CAP/BEP      □ BAC       □ </w:t>
      </w:r>
      <w:r>
        <w:t>BAC +2/+3</w:t>
      </w:r>
      <w:r w:rsidRPr="0048403D">
        <w:t xml:space="preserve">      □</w:t>
      </w:r>
      <w:r>
        <w:t xml:space="preserve"> Bac +5</w:t>
      </w:r>
    </w:p>
    <w:p w:rsidR="003E3EC9" w:rsidRDefault="003E3EC9" w:rsidP="003E3EC9">
      <w:pPr>
        <w:spacing w:line="360" w:lineRule="auto"/>
      </w:pPr>
      <w:r w:rsidRPr="0048403D">
        <w:t xml:space="preserve">□ </w:t>
      </w:r>
      <w:r>
        <w:t>Bac +7 et plus       □ Autre : ……………………………….</w:t>
      </w:r>
    </w:p>
    <w:p w:rsidR="00D64AF7" w:rsidRDefault="00D64AF7" w:rsidP="003E3EC9">
      <w:pPr>
        <w:spacing w:line="360" w:lineRule="auto"/>
      </w:pPr>
    </w:p>
    <w:p w:rsidR="003E3EC9" w:rsidRDefault="00905CC7" w:rsidP="003E3EC9">
      <w:pPr>
        <w:spacing w:line="360" w:lineRule="auto"/>
      </w:pPr>
      <w:r>
        <w:lastRenderedPageBreak/>
        <w:t>11</w:t>
      </w:r>
      <w:r w:rsidR="003E3EC9">
        <w:t>/ Quelle est la profession de vos parents ?</w:t>
      </w:r>
    </w:p>
    <w:p w:rsidR="003E3EC9" w:rsidRDefault="003E3EC9" w:rsidP="003E3EC9">
      <w:pPr>
        <w:spacing w:line="360" w:lineRule="auto"/>
      </w:pPr>
      <w:r>
        <w:t>Parent 1 : …………………………………………..</w:t>
      </w:r>
    </w:p>
    <w:p w:rsidR="003E3EC9" w:rsidRDefault="003E3EC9" w:rsidP="003E3EC9">
      <w:pPr>
        <w:spacing w:line="360" w:lineRule="auto"/>
      </w:pPr>
      <w:r>
        <w:t>Parent 2 : ………………………………………….</w:t>
      </w:r>
    </w:p>
    <w:p w:rsidR="00D64AF7" w:rsidRPr="0048403D" w:rsidRDefault="00D64AF7" w:rsidP="003E3EC9">
      <w:pPr>
        <w:spacing w:line="360" w:lineRule="auto"/>
      </w:pPr>
    </w:p>
    <w:p w:rsidR="003E3EC9" w:rsidRDefault="00905CC7" w:rsidP="003E3EC9">
      <w:pPr>
        <w:spacing w:line="360" w:lineRule="auto"/>
      </w:pPr>
      <w:r>
        <w:t>12</w:t>
      </w:r>
      <w:r w:rsidR="003E3EC9">
        <w:t>/ Quelle est votre profession ?</w:t>
      </w:r>
    </w:p>
    <w:p w:rsidR="003E3EC9" w:rsidRDefault="003E3EC9" w:rsidP="003E3EC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D64AF7" w:rsidRDefault="00D64AF7" w:rsidP="003E3EC9">
      <w:pPr>
        <w:spacing w:line="360" w:lineRule="auto"/>
      </w:pPr>
    </w:p>
    <w:p w:rsidR="003E3EC9" w:rsidRDefault="00905CC7" w:rsidP="003E3EC9">
      <w:pPr>
        <w:spacing w:line="360" w:lineRule="auto"/>
      </w:pPr>
      <w:r>
        <w:t>13</w:t>
      </w:r>
      <w:r w:rsidR="003E3EC9">
        <w:t>/ Quelle est la nature de votre contrat ?</w:t>
      </w:r>
    </w:p>
    <w:p w:rsidR="00D64AF7" w:rsidRDefault="003E3EC9" w:rsidP="003E3EC9">
      <w:pPr>
        <w:spacing w:line="360" w:lineRule="auto"/>
      </w:pPr>
      <w:r>
        <w:t>□ CDI       □ CDD       □ Intérimaire      □ Contrat d’apprentissage</w:t>
      </w:r>
    </w:p>
    <w:p w:rsidR="003E3EC9" w:rsidRDefault="003E3EC9" w:rsidP="003E3EC9">
      <w:pPr>
        <w:spacing w:line="360" w:lineRule="auto"/>
      </w:pPr>
      <w:r>
        <w:t>□ Contrat d’insertion      □ Je suis le directeur      □ Autre : …………………..</w:t>
      </w:r>
    </w:p>
    <w:p w:rsidR="00D64AF7" w:rsidRDefault="00D64AF7" w:rsidP="003E3EC9">
      <w:pPr>
        <w:spacing w:line="360" w:lineRule="auto"/>
      </w:pPr>
    </w:p>
    <w:p w:rsidR="003E3EC9" w:rsidRDefault="00905CC7" w:rsidP="003E3EC9">
      <w:pPr>
        <w:spacing w:line="360" w:lineRule="auto"/>
      </w:pPr>
      <w:r>
        <w:t>14</w:t>
      </w:r>
      <w:r w:rsidR="003E3EC9">
        <w:t>/ Quelle est votre date de naissance ?</w:t>
      </w:r>
      <w:r>
        <w:t xml:space="preserve">     .. / .. / ….</w:t>
      </w:r>
    </w:p>
    <w:p w:rsidR="00D64AF7" w:rsidRDefault="00D64AF7" w:rsidP="003E3EC9">
      <w:pPr>
        <w:spacing w:line="360" w:lineRule="auto"/>
      </w:pPr>
    </w:p>
    <w:p w:rsidR="003E3EC9" w:rsidRDefault="00905CC7" w:rsidP="003E3EC9">
      <w:pPr>
        <w:spacing w:line="360" w:lineRule="auto"/>
      </w:pPr>
      <w:r>
        <w:t>15</w:t>
      </w:r>
      <w:r w:rsidR="003E3EC9">
        <w:t>/ Dans quelle commune êtes-vous né ?</w:t>
      </w:r>
      <w:r>
        <w:t xml:space="preserve">     ………………………………………………………………………………………..</w:t>
      </w:r>
    </w:p>
    <w:p w:rsidR="00D64AF7" w:rsidRDefault="00D64AF7" w:rsidP="003E3EC9">
      <w:pPr>
        <w:spacing w:line="360" w:lineRule="auto"/>
      </w:pPr>
    </w:p>
    <w:p w:rsidR="003E3EC9" w:rsidRDefault="00905CC7" w:rsidP="003E3EC9">
      <w:pPr>
        <w:spacing w:line="360" w:lineRule="auto"/>
      </w:pPr>
      <w:r>
        <w:t>16</w:t>
      </w:r>
      <w:r w:rsidR="003E3EC9">
        <w:t>/ Dans quelle commune résidez-vous actuellement ?</w:t>
      </w:r>
      <w:r>
        <w:t xml:space="preserve">     …………………………………………………………………..</w:t>
      </w:r>
    </w:p>
    <w:p w:rsidR="00D64AF7" w:rsidRDefault="00D64AF7" w:rsidP="003E3EC9"/>
    <w:p w:rsidR="00533C23" w:rsidRDefault="00905CC7" w:rsidP="00533C23">
      <w:pPr>
        <w:spacing w:line="360" w:lineRule="auto"/>
      </w:pPr>
      <w:r>
        <w:t>17</w:t>
      </w:r>
      <w:r w:rsidR="00533C23">
        <w:t>/ Avez</w:t>
      </w:r>
      <w:r w:rsidR="00230372">
        <w:t xml:space="preserve">-vous des commentaires à faire </w:t>
      </w:r>
      <w:r w:rsidR="00533C23">
        <w:t xml:space="preserve">sur votre activité, sur votre parcours, </w:t>
      </w:r>
      <w:r w:rsidR="00230372">
        <w:t>sur le questionnaire, etc.</w:t>
      </w:r>
      <w:r w:rsidR="00533C23">
        <w:t xml:space="preserve"> ? Exprimez-vous librement</w:t>
      </w:r>
      <w:r w:rsidR="00230372">
        <w:t xml:space="preserve"> (facultatif)</w:t>
      </w:r>
      <w:r w:rsidR="00533C23">
        <w:t> :</w:t>
      </w:r>
    </w:p>
    <w:p w:rsidR="00533C23" w:rsidRDefault="00533C23" w:rsidP="00905CC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05CC7" w:rsidRDefault="00905CC7" w:rsidP="003E3EC9"/>
    <w:p w:rsidR="00905CC7" w:rsidRDefault="00905CC7" w:rsidP="003E3EC9"/>
    <w:p w:rsidR="00905CC7" w:rsidRDefault="00905CC7" w:rsidP="00905CC7">
      <w:pPr>
        <w:spacing w:line="360" w:lineRule="auto"/>
      </w:pPr>
      <w:r>
        <w:t>En vous remerciant d’avoir pris le temps de répondre à ce questionnaire.</w:t>
      </w:r>
    </w:p>
    <w:p w:rsidR="00905CC7" w:rsidRDefault="00905CC7" w:rsidP="00905CC7">
      <w:pPr>
        <w:spacing w:line="360" w:lineRule="auto"/>
      </w:pPr>
      <w:r>
        <w:t>Bonne continuation !</w:t>
      </w:r>
    </w:p>
    <w:sectPr w:rsidR="00905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C9"/>
    <w:rsid w:val="00230372"/>
    <w:rsid w:val="002C2B1E"/>
    <w:rsid w:val="00312396"/>
    <w:rsid w:val="003A073F"/>
    <w:rsid w:val="003B7F8F"/>
    <w:rsid w:val="003E3EC9"/>
    <w:rsid w:val="00533C23"/>
    <w:rsid w:val="00825C5D"/>
    <w:rsid w:val="00905CC7"/>
    <w:rsid w:val="00D64AF7"/>
    <w:rsid w:val="00E05CCF"/>
    <w:rsid w:val="00F4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1706F-6F26-4852-A2DA-E9DDD1EA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E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2018-05-05T13:33:00Z</dcterms:created>
  <dcterms:modified xsi:type="dcterms:W3CDTF">2018-05-05T15:42:00Z</dcterms:modified>
</cp:coreProperties>
</file>