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916" w:rsidRDefault="00094916" w:rsidP="000E5C0A">
      <w:pPr>
        <w:jc w:val="center"/>
      </w:pPr>
      <w:bookmarkStart w:id="0" w:name="_GoBack"/>
      <w:bookmarkEnd w:id="0"/>
    </w:p>
    <w:tbl>
      <w:tblPr>
        <w:tblStyle w:val="Grilledutableau"/>
        <w:tblpPr w:leftFromText="141" w:rightFromText="141" w:vertAnchor="text" w:horzAnchor="margin" w:tblpX="783" w:tblpY="-899"/>
        <w:tblOverlap w:val="never"/>
        <w:tblW w:w="7763" w:type="dxa"/>
        <w:tblLayout w:type="fixed"/>
        <w:tblLook w:val="04A0" w:firstRow="1" w:lastRow="0" w:firstColumn="1" w:lastColumn="0" w:noHBand="0" w:noVBand="1"/>
      </w:tblPr>
      <w:tblGrid>
        <w:gridCol w:w="1384"/>
        <w:gridCol w:w="3936"/>
        <w:gridCol w:w="2443"/>
      </w:tblGrid>
      <w:tr w:rsidR="000E5C0A" w:rsidTr="00EC5844">
        <w:trPr>
          <w:trHeight w:val="1125"/>
        </w:trPr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r>
              <w:t>ARTICLE PHOTO CATALOGUE</w: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/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  <w:r>
              <w:t>1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r>
              <w:object w:dxaOrig="2490" w:dyaOrig="17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pt;height:86.25pt" o:ole="">
                  <v:imagedata r:id="rId4" o:title=""/>
                </v:shape>
                <o:OLEObject Type="Embed" ProgID="PBrush" ShapeID="_x0000_i1025" DrawAspect="Content" ObjectID="_1584783032" r:id="rId5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/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Pr="00B92708" w:rsidRDefault="000E5C0A" w:rsidP="00820D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Pr="00B92708" w:rsidRDefault="000E5C0A" w:rsidP="00820DAF">
            <w:pPr>
              <w:jc w:val="center"/>
              <w:rPr>
                <w:sz w:val="24"/>
                <w:szCs w:val="24"/>
              </w:rPr>
            </w:pPr>
            <w:r w:rsidRPr="00B92708">
              <w:rPr>
                <w:sz w:val="24"/>
                <w:szCs w:val="24"/>
              </w:rPr>
              <w:object w:dxaOrig="2595" w:dyaOrig="1695">
                <v:shape id="_x0000_i1026" type="#_x0000_t75" style="width:129.75pt;height:84.75pt" o:ole="">
                  <v:imagedata r:id="rId6" o:title=""/>
                </v:shape>
                <o:OLEObject Type="Embed" ProgID="PBrush" ShapeID="_x0000_i1026" DrawAspect="Content" ObjectID="_1584783033" r:id="rId7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  <w:r>
              <w:object w:dxaOrig="2610" w:dyaOrig="1725">
                <v:shape id="_x0000_i1027" type="#_x0000_t75" style="width:130.5pt;height:86.25pt" o:ole="">
                  <v:imagedata r:id="rId8" o:title=""/>
                </v:shape>
                <o:OLEObject Type="Embed" ProgID="PBrush" ShapeID="_x0000_i1027" DrawAspect="Content" ObjectID="_1584783034" r:id="rId9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  <w:r>
              <w:t>4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  <w:r>
              <w:object w:dxaOrig="2505" w:dyaOrig="1335">
                <v:shape id="_x0000_i1028" type="#_x0000_t75" style="width:125.25pt;height:66.75pt" o:ole="">
                  <v:imagedata r:id="rId10" o:title=""/>
                </v:shape>
                <o:OLEObject Type="Embed" ProgID="PBrush" ShapeID="_x0000_i1028" DrawAspect="Content" ObjectID="_1584783035" r:id="rId11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  <w:r>
              <w:t>5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  <w:r>
              <w:object w:dxaOrig="2055" w:dyaOrig="1740">
                <v:shape id="_x0000_i1029" type="#_x0000_t75" style="width:102.75pt;height:87pt" o:ole="">
                  <v:imagedata r:id="rId12" o:title=""/>
                </v:shape>
                <o:OLEObject Type="Embed" ProgID="PBrush" ShapeID="_x0000_i1029" DrawAspect="Content" ObjectID="_1584783036" r:id="rId13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  <w:r>
              <w:t>6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  <w:r>
              <w:object w:dxaOrig="2550" w:dyaOrig="1695">
                <v:shape id="_x0000_i1030" type="#_x0000_t75" style="width:127.5pt;height:84.75pt" o:ole="">
                  <v:imagedata r:id="rId14" o:title=""/>
                </v:shape>
                <o:OLEObject Type="Embed" ProgID="PBrush" ShapeID="_x0000_i1030" DrawAspect="Content" ObjectID="_1584783037" r:id="rId15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  <w:r>
              <w:t>7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  <w:r>
              <w:object w:dxaOrig="2670" w:dyaOrig="1710">
                <v:shape id="_x0000_i1031" type="#_x0000_t75" style="width:133.5pt;height:85.5pt" o:ole="">
                  <v:imagedata r:id="rId16" o:title=""/>
                </v:shape>
                <o:OLEObject Type="Embed" ProgID="PBrush" ShapeID="_x0000_i1031" DrawAspect="Content" ObjectID="_1584783038" r:id="rId17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  <w:r>
              <w:t>8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  <w:r>
              <w:object w:dxaOrig="2850" w:dyaOrig="1455">
                <v:shape id="_x0000_i1032" type="#_x0000_t75" style="width:142.5pt;height:72.75pt" o:ole="">
                  <v:imagedata r:id="rId18" o:title=""/>
                </v:shape>
                <o:OLEObject Type="Embed" ProgID="PBrush" ShapeID="_x0000_i1032" DrawAspect="Content" ObjectID="_1584783039" r:id="rId19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jc w:val="center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9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175" w:dyaOrig="1440">
                <v:shape id="_x0000_i1033" type="#_x0000_t75" style="width:108.75pt;height:1in" o:ole="">
                  <v:imagedata r:id="rId20" o:title=""/>
                </v:shape>
                <o:OLEObject Type="Embed" ProgID="PBrush" ShapeID="_x0000_i1033" DrawAspect="Content" ObjectID="_1584783040" r:id="rId21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lastRenderedPageBreak/>
              <w:t>10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430" w:dyaOrig="1485">
                <v:shape id="_x0000_i1034" type="#_x0000_t75" style="width:121.5pt;height:74.25pt" o:ole="">
                  <v:imagedata r:id="rId22" o:title=""/>
                </v:shape>
                <o:OLEObject Type="Embed" ProgID="PBrush" ShapeID="_x0000_i1034" DrawAspect="Content" ObjectID="_1584783041" r:id="rId23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11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325" w:dyaOrig="1725">
                <v:shape id="_x0000_i1035" type="#_x0000_t75" style="width:116.25pt;height:86.25pt" o:ole="">
                  <v:imagedata r:id="rId24" o:title=""/>
                </v:shape>
                <o:OLEObject Type="Embed" ProgID="PBrush" ShapeID="_x0000_i1035" DrawAspect="Content" ObjectID="_1584783042" r:id="rId25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12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520" w:dyaOrig="1500">
                <v:shape id="_x0000_i1036" type="#_x0000_t75" style="width:126.75pt;height:75pt" o:ole="">
                  <v:imagedata r:id="rId26" o:title=""/>
                </v:shape>
                <o:OLEObject Type="Embed" ProgID="PBrush" ShapeID="_x0000_i1036" DrawAspect="Content" ObjectID="_1584783043" r:id="rId27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13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655" w:dyaOrig="1695">
                <v:shape id="_x0000_i1037" type="#_x0000_t75" style="width:132.75pt;height:84.75pt" o:ole="">
                  <v:imagedata r:id="rId28" o:title=""/>
                </v:shape>
                <o:OLEObject Type="Embed" ProgID="PBrush" ShapeID="_x0000_i1037" DrawAspect="Content" ObjectID="_1584783044" r:id="rId29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</w:tcPr>
          <w:p w:rsidR="000E5C0A" w:rsidRPr="00094916" w:rsidRDefault="000E5C0A" w:rsidP="00820DAF">
            <w:pPr>
              <w:shd w:val="clear" w:color="auto" w:fill="FFFFFF" w:themeFill="background1"/>
              <w:jc w:val="center"/>
              <w:rPr>
                <w:color w:val="FFFFFF"/>
              </w:rPr>
            </w:pPr>
            <w:r>
              <w:rPr>
                <w:color w:val="FFFFFF"/>
              </w:rPr>
              <w:t>14111144</w:t>
            </w:r>
          </w:p>
        </w:tc>
        <w:tc>
          <w:tcPr>
            <w:tcW w:w="3936" w:type="dxa"/>
            <w:shd w:val="clear" w:color="auto" w:fill="auto"/>
          </w:tcPr>
          <w:p w:rsidR="000E5C0A" w:rsidRPr="00094916" w:rsidRDefault="000E5C0A" w:rsidP="00820DAF">
            <w:pPr>
              <w:shd w:val="clear" w:color="auto" w:fill="FFFFFF" w:themeFill="background1"/>
              <w:rPr>
                <w:color w:val="FFFFFF"/>
              </w:rPr>
            </w:pPr>
            <w:r w:rsidRPr="00094916">
              <w:rPr>
                <w:color w:val="FFFFFF"/>
              </w:rPr>
              <w:object w:dxaOrig="2835" w:dyaOrig="1815">
                <v:shape id="_x0000_i1038" type="#_x0000_t75" style="width:141.75pt;height:90.75pt" o:ole="">
                  <v:imagedata r:id="rId30" o:title=""/>
                </v:shape>
                <o:OLEObject Type="Embed" ProgID="PBrush" ShapeID="_x0000_i1038" DrawAspect="Content" ObjectID="_1584783045" r:id="rId31"/>
              </w:object>
            </w:r>
          </w:p>
        </w:tc>
        <w:tc>
          <w:tcPr>
            <w:tcW w:w="2443" w:type="dxa"/>
            <w:shd w:val="clear" w:color="auto" w:fill="auto"/>
          </w:tcPr>
          <w:p w:rsidR="000E5C0A" w:rsidRPr="00094916" w:rsidRDefault="000E5C0A" w:rsidP="00820DAF">
            <w:pPr>
              <w:jc w:val="center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15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550" w:dyaOrig="1815">
                <v:shape id="_x0000_i1039" type="#_x0000_t75" style="width:127.5pt;height:90.75pt" o:ole="">
                  <v:imagedata r:id="rId32" o:title=""/>
                </v:shape>
                <o:OLEObject Type="Embed" ProgID="PBrush" ShapeID="_x0000_i1039" DrawAspect="Content" ObjectID="_1584783046" r:id="rId33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16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rPr>
                <w:noProof/>
                <w:lang w:eastAsia="fr-FR"/>
              </w:rPr>
              <w:drawing>
                <wp:inline distT="0" distB="0" distL="0" distR="0" wp14:anchorId="61218D36" wp14:editId="5F333146">
                  <wp:extent cx="1435874" cy="1078302"/>
                  <wp:effectExtent l="0" t="0" r="0" b="7620"/>
                  <wp:docPr id="23" name="Image 23" descr="https://scontent.ftun2-1.fna.fbcdn.net/v/t34.0-12/29855932_10155700172546656_1098837618_n.jpg?_nc_cat=0&amp;oh=857a61eab30771d595866f4316fa1d15&amp;oe=5AC48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scontent.ftun2-1.fna.fbcdn.net/v/t34.0-12/29855932_10155700172546656_1098837618_n.jpg?_nc_cat=0&amp;oh=857a61eab30771d595866f4316fa1d15&amp;oe=5AC48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229" cy="110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E7E6E6" w:themeFill="background2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17</w:t>
            </w:r>
          </w:p>
        </w:tc>
        <w:tc>
          <w:tcPr>
            <w:tcW w:w="3936" w:type="dxa"/>
            <w:shd w:val="clear" w:color="auto" w:fill="E7E6E6" w:themeFill="background2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640" w:dyaOrig="1545">
                <v:shape id="_x0000_i1040" type="#_x0000_t75" style="width:132pt;height:77.25pt" o:ole="">
                  <v:imagedata r:id="rId35" o:title=""/>
                </v:shape>
                <o:OLEObject Type="Embed" ProgID="PBrush" ShapeID="_x0000_i1040" DrawAspect="Content" ObjectID="_1584783047" r:id="rId36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18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730" w:dyaOrig="1275">
                <v:shape id="_x0000_i1041" type="#_x0000_t75" style="width:136.5pt;height:63.75pt" o:ole="">
                  <v:imagedata r:id="rId37" o:title=""/>
                </v:shape>
                <o:OLEObject Type="Embed" ProgID="PBrush" ShapeID="_x0000_i1041" DrawAspect="Content" ObjectID="_1584783048" r:id="rId38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18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475" w:dyaOrig="1470">
                <v:shape id="_x0000_i1042" type="#_x0000_t75" style="width:123.75pt;height:73.5pt" o:ole="">
                  <v:imagedata r:id="rId39" o:title=""/>
                </v:shape>
                <o:OLEObject Type="Embed" ProgID="PBrush" ShapeID="_x0000_i1042" DrawAspect="Content" ObjectID="_1584783049" r:id="rId40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lastRenderedPageBreak/>
              <w:t>19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1935" w:dyaOrig="1800">
                <v:shape id="_x0000_i1043" type="#_x0000_t75" style="width:96.75pt;height:90pt" o:ole="">
                  <v:imagedata r:id="rId41" o:title=""/>
                </v:shape>
                <o:OLEObject Type="Embed" ProgID="PBrush" ShapeID="_x0000_i1043" DrawAspect="Content" ObjectID="_1584783050" r:id="rId42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20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1620" w:dyaOrig="1440">
                <v:shape id="_x0000_i1044" type="#_x0000_t75" style="width:81pt;height:1in" o:ole="">
                  <v:imagedata r:id="rId43" o:title=""/>
                </v:shape>
                <o:OLEObject Type="Embed" ProgID="PBrush" ShapeID="_x0000_i1044" DrawAspect="Content" ObjectID="_1584783051" r:id="rId44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21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505" w:dyaOrig="1425">
                <v:shape id="_x0000_i1045" type="#_x0000_t75" style="width:125.25pt;height:71.25pt" o:ole="">
                  <v:imagedata r:id="rId45" o:title=""/>
                </v:shape>
                <o:OLEObject Type="Embed" ProgID="PBrush" ShapeID="_x0000_i1045" DrawAspect="Content" ObjectID="_1584783052" r:id="rId46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22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430" w:dyaOrig="1470">
                <v:shape id="_x0000_i1046" type="#_x0000_t75" style="width:121.5pt;height:73.5pt" o:ole="">
                  <v:imagedata r:id="rId47" o:title=""/>
                </v:shape>
                <o:OLEObject Type="Embed" ProgID="PBrush" ShapeID="_x0000_i1046" DrawAspect="Content" ObjectID="_1584783053" r:id="rId48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Pr="00BC0A27" w:rsidRDefault="000E5C0A" w:rsidP="00820DAF">
            <w:pPr>
              <w:shd w:val="clear" w:color="auto" w:fill="FFFFFF" w:themeFill="background1"/>
              <w:rPr>
                <w:color w:val="FF0000"/>
              </w:rPr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23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610" w:dyaOrig="1515">
                <v:shape id="_x0000_i1047" type="#_x0000_t75" style="width:130.5pt;height:76.5pt" o:ole="">
                  <v:imagedata r:id="rId49" o:title=""/>
                </v:shape>
                <o:OLEObject Type="Embed" ProgID="PBrush" ShapeID="_x0000_i1047" DrawAspect="Content" ObjectID="_1584783054" r:id="rId50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24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550" w:dyaOrig="1695">
                <v:shape id="_x0000_i1048" type="#_x0000_t75" style="width:127.5pt;height:84.75pt" o:ole="">
                  <v:imagedata r:id="rId51" o:title=""/>
                </v:shape>
                <o:OLEObject Type="Embed" ProgID="PBrush" ShapeID="_x0000_i1048" DrawAspect="Content" ObjectID="_1584783055" r:id="rId52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25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790" w:dyaOrig="1485">
                <v:shape id="_x0000_i1049" type="#_x0000_t75" style="width:139.5pt;height:74.25pt" o:ole="">
                  <v:imagedata r:id="rId53" o:title=""/>
                </v:shape>
                <o:OLEObject Type="Embed" ProgID="PBrush" ShapeID="_x0000_i1049" DrawAspect="Content" ObjectID="_1584783056" r:id="rId54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26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7200" w:dyaOrig="5400" w14:anchorId="0B6265A3">
                <v:shape id="_x0000_i1050" type="#_x0000_t75" style="width:155.25pt;height:117pt" o:ole="">
                  <v:imagedata r:id="rId55" o:title=""/>
                </v:shape>
                <o:OLEObject Type="Embed" ProgID="PBrush" ShapeID="_x0000_i1050" DrawAspect="Content" ObjectID="_1584783057" r:id="rId56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27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775" w:dyaOrig="1635">
                <v:shape id="_x0000_i1051" type="#_x0000_t75" style="width:138.75pt;height:81.75pt" o:ole="">
                  <v:imagedata r:id="rId57" o:title=""/>
                </v:shape>
                <o:OLEObject Type="Embed" ProgID="PBrush" ShapeID="_x0000_i1051" DrawAspect="Content" ObjectID="_1584783058" r:id="rId58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lastRenderedPageBreak/>
              <w:t>28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490" w:dyaOrig="1695">
                <v:shape id="_x0000_i1052" type="#_x0000_t75" style="width:124.5pt;height:84.75pt" o:ole="">
                  <v:imagedata r:id="rId59" o:title=""/>
                </v:shape>
                <o:OLEObject Type="Embed" ProgID="PBrush" ShapeID="_x0000_i1052" DrawAspect="Content" ObjectID="_1584783059" r:id="rId60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29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445" w:dyaOrig="1395">
                <v:shape id="_x0000_i1053" type="#_x0000_t75" style="width:122.25pt;height:69.75pt" o:ole="">
                  <v:imagedata r:id="rId61" o:title=""/>
                </v:shape>
                <o:OLEObject Type="Embed" ProgID="PBrush" ShapeID="_x0000_i1053" DrawAspect="Content" ObjectID="_1584783060" r:id="rId62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30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rPr>
                <w:noProof/>
                <w:lang w:eastAsia="fr-FR"/>
              </w:rPr>
              <w:drawing>
                <wp:inline distT="0" distB="0" distL="0" distR="0" wp14:anchorId="1A536F5F" wp14:editId="0DE450ED">
                  <wp:extent cx="1647825" cy="1133475"/>
                  <wp:effectExtent l="0" t="0" r="0" b="9525"/>
                  <wp:docPr id="26" name="Image 26" descr="C:\Users\LENOVO\AppData\Local\Microsoft\Windows\INetCache\Content.Word\&amp;&amp;&amp;NEW CATALOG - SİLİKON &amp;&amp;&amp;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ENOVO\AppData\Local\Microsoft\Windows\INetCache\Content.Word\&amp;&amp;&amp;NEW CATALOG - SİLİKON &amp;&amp;&amp;-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41" t="38252" r="5253" b="47828"/>
                          <a:stretch/>
                        </pic:blipFill>
                        <pic:spPr bwMode="auto">
                          <a:xfrm>
                            <a:off x="0" y="0"/>
                            <a:ext cx="1647910" cy="113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31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rPr>
                <w:noProof/>
                <w:lang w:eastAsia="fr-FR"/>
              </w:rPr>
            </w:pPr>
          </w:p>
          <w:p w:rsidR="000E5C0A" w:rsidRDefault="000E5C0A" w:rsidP="00820DAF">
            <w:pPr>
              <w:shd w:val="clear" w:color="auto" w:fill="FFFFFF" w:themeFill="background1"/>
            </w:pPr>
            <w:r>
              <w:rPr>
                <w:noProof/>
                <w:lang w:eastAsia="fr-FR"/>
              </w:rPr>
              <w:drawing>
                <wp:inline distT="0" distB="0" distL="0" distR="0" wp14:anchorId="540FBFAE" wp14:editId="7B3962DB">
                  <wp:extent cx="1457325" cy="1009650"/>
                  <wp:effectExtent l="0" t="0" r="9525" b="0"/>
                  <wp:docPr id="33" name="Image 33" descr="C:\Users\LENOVO\AppData\Local\Microsoft\Windows\INetCache\Content.Word\&amp;&amp;&amp;NEW CATALOG - SİLİKON &amp;&amp;&amp;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LENOVO\AppData\Local\Microsoft\Windows\INetCache\Content.Word\&amp;&amp;&amp;NEW CATALOG - SİLİKON &amp;&amp;&amp;-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97" t="21290" r="40802" b="66310"/>
                          <a:stretch/>
                        </pic:blipFill>
                        <pic:spPr bwMode="auto">
                          <a:xfrm>
                            <a:off x="0" y="0"/>
                            <a:ext cx="1457546" cy="100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32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rPr>
                <w:noProof/>
                <w:lang w:eastAsia="fr-FR"/>
              </w:rPr>
            </w:pPr>
          </w:p>
          <w:p w:rsidR="000E5C0A" w:rsidRDefault="000E5C0A" w:rsidP="00820DAF">
            <w:pPr>
              <w:shd w:val="clear" w:color="auto" w:fill="FFFFFF" w:themeFill="background1"/>
            </w:pPr>
            <w:r>
              <w:rPr>
                <w:noProof/>
                <w:lang w:eastAsia="fr-FR"/>
              </w:rPr>
              <w:drawing>
                <wp:inline distT="0" distB="0" distL="0" distR="0" wp14:anchorId="6C30A7A7" wp14:editId="219C9014">
                  <wp:extent cx="1703070" cy="533400"/>
                  <wp:effectExtent l="0" t="0" r="0" b="0"/>
                  <wp:docPr id="60" name="Image 60" descr="C:\Users\LENOVO\AppData\Local\Microsoft\Windows\INetCache\Content.Word\&amp;&amp;&amp;NEW CATALOG - SİLİKON &amp;&amp;&amp;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LENOVO\AppData\Local\Microsoft\Windows\INetCache\Content.Word\&amp;&amp;&amp;NEW CATALOG - SİLİKON &amp;&amp;&amp;-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17" t="38634" r="5004" b="54812"/>
                          <a:stretch/>
                        </pic:blipFill>
                        <pic:spPr bwMode="auto">
                          <a:xfrm>
                            <a:off x="0" y="0"/>
                            <a:ext cx="1703984" cy="53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rPr>
                <w:noProof/>
                <w:lang w:eastAsia="fr-FR"/>
              </w:rPr>
            </w:pPr>
          </w:p>
          <w:p w:rsidR="000E5C0A" w:rsidRDefault="000E5C0A" w:rsidP="00820DAF">
            <w:pPr>
              <w:shd w:val="clear" w:color="auto" w:fill="FFFFFF" w:themeFill="background1"/>
              <w:rPr>
                <w:noProof/>
                <w:lang w:eastAsia="fr-FR"/>
              </w:rPr>
            </w:pPr>
          </w:p>
          <w:p w:rsidR="000E5C0A" w:rsidRDefault="000E5C0A" w:rsidP="00820DAF">
            <w:pPr>
              <w:shd w:val="clear" w:color="auto" w:fill="FFFFFF" w:themeFill="background1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33</w:t>
            </w:r>
            <w:r>
              <w:rPr>
                <w:noProof/>
                <w:lang w:eastAsia="fr-FR"/>
              </w:rPr>
              <w:drawing>
                <wp:inline distT="0" distB="0" distL="0" distR="0" wp14:anchorId="60910860" wp14:editId="36FB3D29">
                  <wp:extent cx="1702519" cy="571500"/>
                  <wp:effectExtent l="0" t="0" r="0" b="0"/>
                  <wp:docPr id="21" name="Image 21" descr="C:\Users\LENOVO\AppData\Local\Microsoft\Windows\INetCache\Content.Word\&amp;&amp;&amp;NEW CATALOG - SİLİKON &amp;&amp;&amp;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LENOVO\AppData\Local\Microsoft\Windows\INetCache\Content.Word\&amp;&amp;&amp;NEW CATALOG - SİLİKON &amp;&amp;&amp;-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17" t="44954" r="5004" b="48022"/>
                          <a:stretch/>
                        </pic:blipFill>
                        <pic:spPr bwMode="auto">
                          <a:xfrm>
                            <a:off x="0" y="0"/>
                            <a:ext cx="1703984" cy="57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34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rPr>
                <w:noProof/>
                <w:lang w:eastAsia="fr-FR"/>
              </w:rPr>
              <w:drawing>
                <wp:inline distT="0" distB="0" distL="0" distR="0" wp14:anchorId="60E2C4AD" wp14:editId="76A009AB">
                  <wp:extent cx="1066800" cy="1397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/>
                          <a:srcRect l="21473" r="21260"/>
                          <a:stretch/>
                        </pic:blipFill>
                        <pic:spPr bwMode="auto">
                          <a:xfrm>
                            <a:off x="0" y="0"/>
                            <a:ext cx="1072289" cy="1404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</w:pPr>
            <w:r>
              <w:t>35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object w:dxaOrig="2430" w:dyaOrig="1875">
                <v:shape id="_x0000_i1054" type="#_x0000_t75" style="width:121.5pt;height:93.75pt" o:ole="">
                  <v:imagedata r:id="rId67" o:title=""/>
                </v:shape>
                <o:OLEObject Type="Embed" ProgID="PBrush" ShapeID="_x0000_i1054" DrawAspect="Content" ObjectID="_1584783061" r:id="rId68"/>
              </w:object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693FCA">
        <w:trPr>
          <w:trHeight w:val="1062"/>
        </w:trPr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36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rPr>
                <w:noProof/>
                <w:lang w:eastAsia="fr-FR"/>
              </w:rPr>
              <w:drawing>
                <wp:inline distT="0" distB="0" distL="0" distR="0" wp14:anchorId="0F70BBDA" wp14:editId="72E3632C">
                  <wp:extent cx="1325973" cy="1044000"/>
                  <wp:effectExtent l="0" t="0" r="7620" b="3810"/>
                  <wp:docPr id="15" name="Image 15" descr="C:\Users\LENOVO\AppData\Local\Microsoft\Windows\INetCache\Content.Word\&amp;&amp;&amp;NEW CATALOG - SİLİKON &amp;&amp;&amp;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ENOVO\AppData\Local\Microsoft\Windows\INetCache\Content.Word\&amp;&amp;&amp;NEW CATALOG - SİLİKON &amp;&amp;&amp;-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91" t="39182" r="39842" b="50309"/>
                          <a:stretch/>
                        </pic:blipFill>
                        <pic:spPr bwMode="auto">
                          <a:xfrm>
                            <a:off x="0" y="0"/>
                            <a:ext cx="1325973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693FCA">
        <w:trPr>
          <w:trHeight w:val="1265"/>
        </w:trPr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t>37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rPr>
                <w:noProof/>
                <w:lang w:eastAsia="fr-FR"/>
              </w:rPr>
              <w:drawing>
                <wp:inline distT="0" distB="0" distL="0" distR="0" wp14:anchorId="0064819E" wp14:editId="2ACD2A3F">
                  <wp:extent cx="1213248" cy="936000"/>
                  <wp:effectExtent l="0" t="0" r="635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/>
                          <a:srcRect b="23255"/>
                          <a:stretch/>
                        </pic:blipFill>
                        <pic:spPr bwMode="auto">
                          <a:xfrm>
                            <a:off x="0" y="0"/>
                            <a:ext cx="1213248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38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  <w:r>
              <w:rPr>
                <w:noProof/>
                <w:lang w:eastAsia="fr-FR"/>
              </w:rPr>
              <w:drawing>
                <wp:inline distT="0" distB="0" distL="0" distR="0" wp14:anchorId="05A26AD4" wp14:editId="42E8F180">
                  <wp:extent cx="1546860" cy="1066800"/>
                  <wp:effectExtent l="0" t="0" r="0" b="0"/>
                  <wp:docPr id="5" name="Image 5" descr="C:\Users\LENOVO\AppData\Local\Microsoft\Windows\INetCache\Content.Word\&amp;&amp;&amp;NEW CATALOG - SİLİKON &amp;&amp;&amp;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LENOVO\AppData\Local\Microsoft\Windows\INetCache\Content.Word\&amp;&amp;&amp;NEW CATALOG - SİLİKON &amp;&amp;&amp;-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2" t="55530" r="65708" b="31363"/>
                          <a:stretch/>
                        </pic:blipFill>
                        <pic:spPr bwMode="auto">
                          <a:xfrm>
                            <a:off x="0" y="0"/>
                            <a:ext cx="1547636" cy="10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39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BA6F6C">
            <w:pPr>
              <w:shd w:val="clear" w:color="auto" w:fill="FFFFFF" w:themeFill="background1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221C37" wp14:editId="00A16458">
                  <wp:extent cx="1285875" cy="1491198"/>
                  <wp:effectExtent l="0" t="7302" r="2222" b="2223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/>
                          <a:srcRect t="13034"/>
                          <a:stretch/>
                        </pic:blipFill>
                        <pic:spPr bwMode="auto">
                          <a:xfrm rot="16200000">
                            <a:off x="0" y="0"/>
                            <a:ext cx="1295408" cy="1502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40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A4AD15" wp14:editId="7890F9CF">
                  <wp:extent cx="1433689" cy="1911806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219" cy="194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41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31F883" wp14:editId="6517765B">
                  <wp:extent cx="1419225" cy="1064419"/>
                  <wp:effectExtent l="0" t="0" r="0" b="2540"/>
                  <wp:docPr id="4" name="Image 4" descr="https://scontent.ftun2-1.fna.fbcdn.net/v/t34.0-12/29855097_10155699885426656_508317207_n.jpg?_nc_cat=0&amp;oh=a1eba6877fdc30d124693dbe11f40be8&amp;oe=5AC456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scontent.ftun2-1.fna.fbcdn.net/v/t34.0-12/29855097_10155699885426656_508317207_n.jpg?_nc_cat=0&amp;oh=a1eba6877fdc30d124693dbe11f40be8&amp;oe=5AC456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81" cy="107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C0A" w:rsidRDefault="000E5C0A" w:rsidP="00820DAF">
            <w:pPr>
              <w:shd w:val="clear" w:color="auto" w:fill="FFFFFF" w:themeFill="background1"/>
              <w:rPr>
                <w:noProof/>
                <w:lang w:eastAsia="fr-FR"/>
              </w:rPr>
            </w:pP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42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3AD225" wp14:editId="679C920E">
                  <wp:extent cx="1419225" cy="1892300"/>
                  <wp:effectExtent l="0" t="0" r="9525" b="0"/>
                  <wp:docPr id="8" name="Image 8" descr="https://scontent.ftun2-1.fna.fbcdn.net/v/t34.0-12/29852968_10155699885201656_334720974_n.jpg?_nc_cat=0&amp;oh=b14145053571090e8cf0f0cb1ca33279&amp;oe=5AC477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scontent.ftun2-1.fna.fbcdn.net/v/t34.0-12/29852968_10155699885201656_334720974_n.jpg?_nc_cat=0&amp;oh=b14145053571090e8cf0f0cb1ca33279&amp;oe=5AC477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526" cy="191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43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8F970A" wp14:editId="0AA23A52">
                  <wp:extent cx="1333500" cy="1778000"/>
                  <wp:effectExtent l="0" t="0" r="0" b="0"/>
                  <wp:docPr id="9" name="Image 9" descr="https://scontent.ftun2-1.fna.fbcdn.net/v/t34.0-12/29855847_10155699883416656_1568003911_n.jpg?_nc_cat=0&amp;oh=28ab64fd386db360b367dda7934680e3&amp;oe=5AC4A2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scontent.ftun2-1.fna.fbcdn.net/v/t34.0-12/29855847_10155699883416656_1568003911_n.jpg?_nc_cat=0&amp;oh=28ab64fd386db360b367dda7934680e3&amp;oe=5AC4A2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88" cy="177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t>44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75C7BA" wp14:editId="2F7C041C">
                  <wp:extent cx="1323975" cy="1765300"/>
                  <wp:effectExtent l="0" t="0" r="9525" b="6350"/>
                  <wp:docPr id="11" name="Image 11" descr="https://scontent.ftun2-1.fna.fbcdn.net/v/t34.0-12/29853148_10155700073511656_142004913_n.jpg?_nc_cat=0&amp;oh=2ef04ef12569d8cd353f7030847a0fa2&amp;oe=5AC481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scontent.ftun2-1.fna.fbcdn.net/v/t34.0-12/29853148_10155700073511656_142004913_n.jpg?_nc_cat=0&amp;oh=2ef04ef12569d8cd353f7030847a0fa2&amp;oe=5AC481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45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2E1A95" wp14:editId="1CBEC5E2">
                  <wp:extent cx="1371600" cy="1828800"/>
                  <wp:effectExtent l="0" t="0" r="0" b="0"/>
                  <wp:docPr id="10" name="Image 10" descr="https://scontent.ftun2-1.fna.fbcdn.net/v/t34.0-12/29939428_10155699883356656_1017792021_n.jpg?_nc_cat=0&amp;oh=33ef3ba6d497462ce3869d6771eb7d41&amp;oe=5AC444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scontent.ftun2-1.fna.fbcdn.net/v/t34.0-12/29939428_10155699883356656_1017792021_n.jpg?_nc_cat=0&amp;oh=33ef3ba6d497462ce3869d6771eb7d41&amp;oe=5AC444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96" cy="183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46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A143A0" wp14:editId="27AC3887">
                  <wp:extent cx="1328738" cy="1771650"/>
                  <wp:effectExtent l="0" t="0" r="5080" b="0"/>
                  <wp:docPr id="12" name="Image 12" descr="https://scontent.ftun2-1.fna.fbcdn.net/v/t34.0-12/29939676_10155700075606656_519355402_n.jpg?_nc_cat=0&amp;oh=cd5c273d70c31ae40c925c7418ebe7ca&amp;oe=5AC453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scontent.ftun2-1.fna.fbcdn.net/v/t34.0-12/29939676_10155700075606656_519355402_n.jpg?_nc_cat=0&amp;oh=cd5c273d70c31ae40c925c7418ebe7ca&amp;oe=5AC453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059" cy="177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47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7F4DB0" wp14:editId="08D4102A">
                  <wp:extent cx="1819275" cy="1364456"/>
                  <wp:effectExtent l="0" t="0" r="0" b="7620"/>
                  <wp:docPr id="17" name="Image 17" descr="https://scontent.ftun2-1.fna.fbcdn.net/v/t34.0-12/30007977_10155699885321656_1347314376_n.jpg?_nc_cat=0&amp;oh=166708c3f35dbc246d311fff2cc421a0&amp;oe=5AC470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scontent.ftun2-1.fna.fbcdn.net/v/t34.0-12/30007977_10155699885321656_1347314376_n.jpg?_nc_cat=0&amp;oh=166708c3f35dbc246d311fff2cc421a0&amp;oe=5AC470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493" cy="137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  <w:tr w:rsidR="000E5C0A" w:rsidTr="00820DAF">
        <w:tc>
          <w:tcPr>
            <w:tcW w:w="1384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48</w:t>
            </w:r>
          </w:p>
        </w:tc>
        <w:tc>
          <w:tcPr>
            <w:tcW w:w="3936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  <w:rPr>
                <w:noProof/>
                <w:lang w:eastAsia="fr-FR"/>
              </w:rPr>
            </w:pPr>
          </w:p>
          <w:p w:rsidR="000E5C0A" w:rsidRDefault="000E5C0A" w:rsidP="00820DAF">
            <w:pPr>
              <w:shd w:val="clear" w:color="auto" w:fill="FFFFFF" w:themeFill="background1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030B5E" wp14:editId="4DD7F415">
                  <wp:extent cx="533400" cy="1735328"/>
                  <wp:effectExtent l="0" t="0" r="0" b="0"/>
                  <wp:docPr id="19" name="Image 19" descr="https://scontent.ftun2-1.fna.fbcdn.net/v/t34.0-0/s261x260/29855595_10155700081461656_281638998_n.jpg?_nc_cat=0&amp;oh=5fbeca4300368417c0201d2d2ee0011c&amp;oe=5AC44D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content.ftun2-1.fna.fbcdn.net/v/t34.0-0/s261x260/29855595_10155700081461656_281638998_n.jpg?_nc_cat=0&amp;oh=5fbeca4300368417c0201d2d2ee0011c&amp;oe=5AC44DD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7" t="385" r="38961"/>
                          <a:stretch/>
                        </pic:blipFill>
                        <pic:spPr bwMode="auto">
                          <a:xfrm>
                            <a:off x="0" y="0"/>
                            <a:ext cx="554677" cy="180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FFFFFF" w:themeFill="background1"/>
          </w:tcPr>
          <w:p w:rsidR="000E5C0A" w:rsidRDefault="000E5C0A" w:rsidP="00820DAF">
            <w:pPr>
              <w:shd w:val="clear" w:color="auto" w:fill="FFFFFF" w:themeFill="background1"/>
            </w:pPr>
          </w:p>
        </w:tc>
      </w:tr>
    </w:tbl>
    <w:p w:rsidR="00017520" w:rsidRDefault="00017520" w:rsidP="00F1673B">
      <w:pPr>
        <w:shd w:val="clear" w:color="auto" w:fill="FFFFFF" w:themeFill="background1"/>
      </w:pPr>
    </w:p>
    <w:sectPr w:rsidR="00017520" w:rsidSect="00012C27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520"/>
    <w:rsid w:val="00000311"/>
    <w:rsid w:val="00012C27"/>
    <w:rsid w:val="00017520"/>
    <w:rsid w:val="00031826"/>
    <w:rsid w:val="000377E3"/>
    <w:rsid w:val="000677AF"/>
    <w:rsid w:val="00090EC0"/>
    <w:rsid w:val="00094916"/>
    <w:rsid w:val="000D058E"/>
    <w:rsid w:val="000D5106"/>
    <w:rsid w:val="000E5C0A"/>
    <w:rsid w:val="00123DAD"/>
    <w:rsid w:val="001A7CB3"/>
    <w:rsid w:val="00211AC7"/>
    <w:rsid w:val="002174FF"/>
    <w:rsid w:val="00234E4B"/>
    <w:rsid w:val="00261066"/>
    <w:rsid w:val="002B68C7"/>
    <w:rsid w:val="002F06B7"/>
    <w:rsid w:val="00320685"/>
    <w:rsid w:val="00337136"/>
    <w:rsid w:val="00342C15"/>
    <w:rsid w:val="0037184B"/>
    <w:rsid w:val="003910DD"/>
    <w:rsid w:val="003A2A05"/>
    <w:rsid w:val="003A4AB0"/>
    <w:rsid w:val="003D1988"/>
    <w:rsid w:val="003E104C"/>
    <w:rsid w:val="00427EB2"/>
    <w:rsid w:val="00441BE0"/>
    <w:rsid w:val="004561EA"/>
    <w:rsid w:val="00483AF7"/>
    <w:rsid w:val="004A566E"/>
    <w:rsid w:val="004D2D63"/>
    <w:rsid w:val="00551A84"/>
    <w:rsid w:val="00562766"/>
    <w:rsid w:val="005B227A"/>
    <w:rsid w:val="005E20DD"/>
    <w:rsid w:val="006132D9"/>
    <w:rsid w:val="00673657"/>
    <w:rsid w:val="00693FCA"/>
    <w:rsid w:val="006F58C9"/>
    <w:rsid w:val="00704EF9"/>
    <w:rsid w:val="00795CD2"/>
    <w:rsid w:val="007A16DC"/>
    <w:rsid w:val="007A69B6"/>
    <w:rsid w:val="007B4DAF"/>
    <w:rsid w:val="007D7283"/>
    <w:rsid w:val="007F31A2"/>
    <w:rsid w:val="007F3658"/>
    <w:rsid w:val="00812845"/>
    <w:rsid w:val="00820DAF"/>
    <w:rsid w:val="0084192F"/>
    <w:rsid w:val="00872712"/>
    <w:rsid w:val="009046B2"/>
    <w:rsid w:val="009B4404"/>
    <w:rsid w:val="009B4FEF"/>
    <w:rsid w:val="009C76BA"/>
    <w:rsid w:val="009D1A7A"/>
    <w:rsid w:val="009E0B84"/>
    <w:rsid w:val="009E54BB"/>
    <w:rsid w:val="00A4435E"/>
    <w:rsid w:val="00B52AC6"/>
    <w:rsid w:val="00B55B7E"/>
    <w:rsid w:val="00B92708"/>
    <w:rsid w:val="00BA6F6C"/>
    <w:rsid w:val="00BB263F"/>
    <w:rsid w:val="00BC0A27"/>
    <w:rsid w:val="00BC66B4"/>
    <w:rsid w:val="00BD1E7D"/>
    <w:rsid w:val="00BD77D6"/>
    <w:rsid w:val="00BE5B42"/>
    <w:rsid w:val="00C52DC9"/>
    <w:rsid w:val="00C61D15"/>
    <w:rsid w:val="00C822DF"/>
    <w:rsid w:val="00CB5252"/>
    <w:rsid w:val="00D207C3"/>
    <w:rsid w:val="00D6659F"/>
    <w:rsid w:val="00DD1A46"/>
    <w:rsid w:val="00DF0D26"/>
    <w:rsid w:val="00DF5A5C"/>
    <w:rsid w:val="00E0170C"/>
    <w:rsid w:val="00E35ED0"/>
    <w:rsid w:val="00E554A8"/>
    <w:rsid w:val="00E60FD6"/>
    <w:rsid w:val="00E64088"/>
    <w:rsid w:val="00EC5844"/>
    <w:rsid w:val="00F1673B"/>
    <w:rsid w:val="00F35406"/>
    <w:rsid w:val="00F46B67"/>
    <w:rsid w:val="00F6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0B4FAE-B030-493D-9CF4-94DFCA7F1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175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60F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0FD6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D665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oleObject" Target="embeddings/oleObject9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3.png"/><Relationship Id="rId63" Type="http://schemas.openxmlformats.org/officeDocument/2006/relationships/image" Target="media/image31.jpeg"/><Relationship Id="rId68" Type="http://schemas.openxmlformats.org/officeDocument/2006/relationships/oleObject" Target="embeddings/oleObject30.bin"/><Relationship Id="rId16" Type="http://schemas.openxmlformats.org/officeDocument/2006/relationships/image" Target="media/image7.png"/><Relationship Id="rId11" Type="http://schemas.openxmlformats.org/officeDocument/2006/relationships/oleObject" Target="embeddings/oleObject4.bin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oleObject" Target="embeddings/oleObject27.bin"/><Relationship Id="rId74" Type="http://schemas.openxmlformats.org/officeDocument/2006/relationships/image" Target="media/image41.jpeg"/><Relationship Id="rId79" Type="http://schemas.openxmlformats.org/officeDocument/2006/relationships/image" Target="media/image46.jpeg"/><Relationship Id="rId5" Type="http://schemas.openxmlformats.org/officeDocument/2006/relationships/oleObject" Target="embeddings/oleObject1.bin"/><Relationship Id="rId61" Type="http://schemas.openxmlformats.org/officeDocument/2006/relationships/image" Target="media/image30.png"/><Relationship Id="rId82" Type="http://schemas.openxmlformats.org/officeDocument/2006/relationships/theme" Target="theme/theme1.xml"/><Relationship Id="rId19" Type="http://schemas.openxmlformats.org/officeDocument/2006/relationships/oleObject" Target="embeddings/oleObject8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image" Target="media/image32.jpeg"/><Relationship Id="rId69" Type="http://schemas.openxmlformats.org/officeDocument/2006/relationships/image" Target="media/image36.jpeg"/><Relationship Id="rId77" Type="http://schemas.openxmlformats.org/officeDocument/2006/relationships/image" Target="media/image44.jpeg"/><Relationship Id="rId8" Type="http://schemas.openxmlformats.org/officeDocument/2006/relationships/image" Target="media/image3.png"/><Relationship Id="rId51" Type="http://schemas.openxmlformats.org/officeDocument/2006/relationships/image" Target="media/image25.png"/><Relationship Id="rId72" Type="http://schemas.openxmlformats.org/officeDocument/2006/relationships/image" Target="media/image39.png"/><Relationship Id="rId80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9.png"/><Relationship Id="rId67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image" Target="media/image37.png"/><Relationship Id="rId75" Type="http://schemas.openxmlformats.org/officeDocument/2006/relationships/image" Target="media/image4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6.bin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image" Target="media/image4.png"/><Relationship Id="rId31" Type="http://schemas.openxmlformats.org/officeDocument/2006/relationships/oleObject" Target="embeddings/oleObject14.bin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3.jpeg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8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9" Type="http://schemas.openxmlformats.org/officeDocument/2006/relationships/image" Target="media/image19.png"/><Relationship Id="rId34" Type="http://schemas.openxmlformats.org/officeDocument/2006/relationships/image" Target="media/image16.jpeg"/><Relationship Id="rId50" Type="http://schemas.openxmlformats.org/officeDocument/2006/relationships/oleObject" Target="embeddings/oleObject23.bin"/><Relationship Id="rId55" Type="http://schemas.openxmlformats.org/officeDocument/2006/relationships/image" Target="media/image27.png"/><Relationship Id="rId76" Type="http://schemas.openxmlformats.org/officeDocument/2006/relationships/image" Target="media/image43.jpeg"/><Relationship Id="rId7" Type="http://schemas.openxmlformats.org/officeDocument/2006/relationships/oleObject" Target="embeddings/oleObject2.bin"/><Relationship Id="rId71" Type="http://schemas.openxmlformats.org/officeDocument/2006/relationships/image" Target="media/image38.png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2.png"/><Relationship Id="rId66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136</Words>
  <Characters>748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2</cp:revision>
  <cp:lastPrinted>2018-04-09T06:39:00Z</cp:lastPrinted>
  <dcterms:created xsi:type="dcterms:W3CDTF">2018-04-09T11:43:00Z</dcterms:created>
  <dcterms:modified xsi:type="dcterms:W3CDTF">2018-04-09T11:43:00Z</dcterms:modified>
</cp:coreProperties>
</file>