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43" w:rsidRDefault="00654543"/>
    <w:p w:rsidR="00654543" w:rsidRDefault="00940221" w:rsidP="00654543">
      <w:r>
        <w:rPr>
          <w:noProof/>
          <w:lang w:eastAsia="fr-FR"/>
        </w:rPr>
        <w:drawing>
          <wp:inline distT="0" distB="0" distL="0" distR="0" wp14:anchorId="276067BD" wp14:editId="38789660">
            <wp:extent cx="5755640" cy="5009515"/>
            <wp:effectExtent l="0" t="0" r="1016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221" w:rsidRDefault="00F57BFD" w:rsidP="00F57B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411FC" wp14:editId="7AF29E53">
                <wp:simplePos x="0" y="0"/>
                <wp:positionH relativeFrom="column">
                  <wp:posOffset>344805</wp:posOffset>
                </wp:positionH>
                <wp:positionV relativeFrom="paragraph">
                  <wp:posOffset>232410</wp:posOffset>
                </wp:positionV>
                <wp:extent cx="5057140" cy="2068830"/>
                <wp:effectExtent l="50800" t="25400" r="48260" b="90170"/>
                <wp:wrapThrough wrapText="bothSides">
                  <wp:wrapPolygon edited="0">
                    <wp:start x="1085" y="-265"/>
                    <wp:lineTo x="759" y="0"/>
                    <wp:lineTo x="759" y="16972"/>
                    <wp:lineTo x="-217" y="16972"/>
                    <wp:lineTo x="-217" y="21215"/>
                    <wp:lineTo x="108" y="22276"/>
                    <wp:lineTo x="20396" y="22276"/>
                    <wp:lineTo x="20721" y="21215"/>
                    <wp:lineTo x="21155" y="4243"/>
                    <wp:lineTo x="21698" y="1326"/>
                    <wp:lineTo x="21589" y="-265"/>
                    <wp:lineTo x="1085" y="-265"/>
                  </wp:wrapPolygon>
                </wp:wrapThrough>
                <wp:docPr id="2" name="Parchemin vertic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140" cy="2068830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0221" w:rsidRPr="00F57BFD" w:rsidRDefault="00940221" w:rsidP="00940221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Promenons-nous à </w:t>
                            </w:r>
                            <w:proofErr w:type="spellStart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Woincourt</w:t>
                            </w:r>
                            <w:proofErr w:type="spellEnd"/>
                          </w:p>
                          <w:p w:rsidR="00940221" w:rsidRPr="00F57BFD" w:rsidRDefault="00940221" w:rsidP="00940221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Pendant que </w:t>
                            </w:r>
                            <w:proofErr w:type="spellStart"/>
                            <w:proofErr w:type="gramStart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Mélanchon</w:t>
                            </w:r>
                            <w:proofErr w:type="spellEnd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 y</w:t>
                            </w:r>
                            <w:proofErr w:type="gramEnd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 est pas</w:t>
                            </w:r>
                          </w:p>
                          <w:p w:rsidR="00940221" w:rsidRPr="00F57BFD" w:rsidRDefault="00940221" w:rsidP="00940221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Si </w:t>
                            </w:r>
                            <w:proofErr w:type="spellStart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Mélanchon</w:t>
                            </w:r>
                            <w:proofErr w:type="spellEnd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 y était, il nous mangerait</w:t>
                            </w:r>
                          </w:p>
                          <w:p w:rsidR="00940221" w:rsidRPr="00F57BFD" w:rsidRDefault="00940221" w:rsidP="00940221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Mais comme </w:t>
                            </w:r>
                            <w:proofErr w:type="gramStart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il y</w:t>
                            </w:r>
                            <w:proofErr w:type="gramEnd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 xml:space="preserve"> est pas, il nous mangera pas !</w:t>
                            </w:r>
                          </w:p>
                          <w:p w:rsidR="00940221" w:rsidRPr="00F57BFD" w:rsidRDefault="00940221" w:rsidP="00940221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………………………………………………………</w:t>
                            </w:r>
                          </w:p>
                          <w:p w:rsidR="00940221" w:rsidRPr="00F57BFD" w:rsidRDefault="00940221" w:rsidP="00940221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Mélanchon</w:t>
                            </w:r>
                            <w:proofErr w:type="spellEnd"/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, où es-tu ?</w:t>
                            </w:r>
                          </w:p>
                          <w:p w:rsidR="00940221" w:rsidRPr="00F57BFD" w:rsidRDefault="00940221" w:rsidP="00940221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F57BFD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JE METS MA CULOTTE 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0qx@1@2l@1@0@2@0qx0@7@2,21600l@9,21600qx@10@7l@10@1@11@1qx21600@2@11,0xem@5,0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2" o:spid="_x0000_s1026" type="#_x0000_t97" style="position:absolute;margin-left:27.15pt;margin-top:18.3pt;width:398.2pt;height:1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:rsidR="00940221" w:rsidRPr="00F57BFD" w:rsidRDefault="00940221" w:rsidP="00940221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Promenons-nous à </w:t>
                      </w:r>
                      <w:proofErr w:type="spellStart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>Woincourt</w:t>
                      </w:r>
                      <w:proofErr w:type="spellEnd"/>
                    </w:p>
                    <w:p w:rsidR="00940221" w:rsidRPr="00F57BFD" w:rsidRDefault="00940221" w:rsidP="00940221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Pendant que </w:t>
                      </w:r>
                      <w:proofErr w:type="spellStart"/>
                      <w:proofErr w:type="gramStart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>Mélanchon</w:t>
                      </w:r>
                      <w:proofErr w:type="spellEnd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 y</w:t>
                      </w:r>
                      <w:proofErr w:type="gramEnd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 est pas</w:t>
                      </w:r>
                    </w:p>
                    <w:p w:rsidR="00940221" w:rsidRPr="00F57BFD" w:rsidRDefault="00940221" w:rsidP="00940221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Si </w:t>
                      </w:r>
                      <w:proofErr w:type="spellStart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>Mélanchon</w:t>
                      </w:r>
                      <w:proofErr w:type="spellEnd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 y était, il nous mangerait</w:t>
                      </w:r>
                    </w:p>
                    <w:p w:rsidR="00940221" w:rsidRPr="00F57BFD" w:rsidRDefault="00940221" w:rsidP="00940221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Mais comme </w:t>
                      </w:r>
                      <w:proofErr w:type="gramStart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>il y</w:t>
                      </w:r>
                      <w:proofErr w:type="gramEnd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 xml:space="preserve"> est pas, il nous mangera pas !</w:t>
                      </w:r>
                    </w:p>
                    <w:p w:rsidR="00940221" w:rsidRPr="00F57BFD" w:rsidRDefault="00940221" w:rsidP="00940221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>………………………………………………………</w:t>
                      </w:r>
                    </w:p>
                    <w:p w:rsidR="00940221" w:rsidRPr="00F57BFD" w:rsidRDefault="00940221" w:rsidP="00940221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proofErr w:type="spellStart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>Mélanchon</w:t>
                      </w:r>
                      <w:proofErr w:type="spellEnd"/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>, où es-tu ?</w:t>
                      </w:r>
                    </w:p>
                    <w:p w:rsidR="00940221" w:rsidRPr="00F57BFD" w:rsidRDefault="00940221" w:rsidP="00940221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F57BFD">
                        <w:rPr>
                          <w:b/>
                          <w:color w:val="000090"/>
                          <w:sz w:val="28"/>
                          <w:szCs w:val="28"/>
                        </w:rPr>
                        <w:t>JE METS MA CULOTTE !!!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40221" w:rsidRDefault="00940221" w:rsidP="00654543">
      <w:pPr>
        <w:rPr>
          <w:b/>
          <w:color w:val="FF0000"/>
        </w:rPr>
      </w:pPr>
    </w:p>
    <w:p w:rsidR="00F57BFD" w:rsidRDefault="00F57BFD" w:rsidP="00654543">
      <w:pPr>
        <w:rPr>
          <w:b/>
          <w:color w:val="FF0000"/>
        </w:rPr>
      </w:pPr>
    </w:p>
    <w:p w:rsidR="00F57BFD" w:rsidRDefault="00F57BFD" w:rsidP="00654543">
      <w:pPr>
        <w:rPr>
          <w:b/>
          <w:color w:val="FF0000"/>
        </w:rPr>
      </w:pPr>
    </w:p>
    <w:p w:rsidR="00F57BFD" w:rsidRDefault="00F57BFD" w:rsidP="00654543">
      <w:pPr>
        <w:rPr>
          <w:b/>
          <w:color w:val="FF0000"/>
        </w:rPr>
      </w:pPr>
    </w:p>
    <w:p w:rsidR="00F57BFD" w:rsidRDefault="00F57BFD" w:rsidP="00654543">
      <w:pPr>
        <w:rPr>
          <w:b/>
          <w:color w:val="FF0000"/>
        </w:rPr>
      </w:pPr>
    </w:p>
    <w:p w:rsidR="00F57BFD" w:rsidRDefault="00F57BFD" w:rsidP="00654543">
      <w:pPr>
        <w:rPr>
          <w:b/>
          <w:color w:val="FF0000"/>
        </w:rPr>
      </w:pPr>
      <w:bookmarkStart w:id="0" w:name="_GoBack"/>
      <w:bookmarkEnd w:id="0"/>
    </w:p>
    <w:p w:rsidR="00F57BFD" w:rsidRDefault="00F57BFD" w:rsidP="00654543">
      <w:pPr>
        <w:rPr>
          <w:b/>
          <w:color w:val="FF0000"/>
        </w:rPr>
      </w:pPr>
    </w:p>
    <w:p w:rsidR="00F57BFD" w:rsidRPr="00940221" w:rsidRDefault="00F57BFD" w:rsidP="00F57BFD">
      <w:pPr>
        <w:rPr>
          <w:b/>
          <w:color w:val="FF0000"/>
        </w:rPr>
      </w:pPr>
      <w:r w:rsidRPr="00F57BFD">
        <w:drawing>
          <wp:anchor distT="0" distB="0" distL="114300" distR="114300" simplePos="0" relativeHeight="251660288" behindDoc="0" locked="0" layoutInCell="1" allowOverlap="1" wp14:anchorId="70DD6796" wp14:editId="78DBEAC9">
            <wp:simplePos x="0" y="0"/>
            <wp:positionH relativeFrom="column">
              <wp:posOffset>1838960</wp:posOffset>
            </wp:positionH>
            <wp:positionV relativeFrom="paragraph">
              <wp:posOffset>459105</wp:posOffset>
            </wp:positionV>
            <wp:extent cx="1640840" cy="1950720"/>
            <wp:effectExtent l="0" t="0" r="10160" b="508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57BFD" w:rsidRPr="00940221" w:rsidSect="00654543">
      <w:pgSz w:w="11900" w:h="16840"/>
      <w:pgMar w:top="18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43"/>
    <w:rsid w:val="0024398B"/>
    <w:rsid w:val="00654543"/>
    <w:rsid w:val="00940221"/>
    <w:rsid w:val="00ED3F55"/>
    <w:rsid w:val="00F114F0"/>
    <w:rsid w:val="00F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E00C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doni 72 Book" w:eastAsiaTheme="minorEastAsia" w:hAnsi="Bodoni 72 Book" w:cs="Times New Roman"/>
        <w:sz w:val="36"/>
        <w:szCs w:val="36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263C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doni 72 Book" w:eastAsiaTheme="minorEastAsia" w:hAnsi="Bodoni 72 Book" w:cs="Times New Roman"/>
        <w:sz w:val="36"/>
        <w:szCs w:val="36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263C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12</Characters>
  <Application>Microsoft Macintosh Word</Application>
  <DocSecurity>0</DocSecurity>
  <Lines>1</Lines>
  <Paragraphs>1</Paragraphs>
  <ScaleCrop>false</ScaleCrop>
  <Company>Psychologue Psychanalyste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 Mirguet</dc:creator>
  <cp:keywords/>
  <dc:description/>
  <cp:lastModifiedBy>Jean  Mirguet</cp:lastModifiedBy>
  <cp:revision>1</cp:revision>
  <dcterms:created xsi:type="dcterms:W3CDTF">2018-04-06T17:09:00Z</dcterms:created>
  <dcterms:modified xsi:type="dcterms:W3CDTF">2018-04-06T17:44:00Z</dcterms:modified>
</cp:coreProperties>
</file>