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ID du TYPE: 11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SweetFlower sur Pilotis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43m2 dont terrasse semi-couverte 11m2 - 2 chambres  - Longueur 10 m / largeur 5,25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séparées avec chauffage, coin repas avec cuisine, grande terrasse sur pilotis. Le + : le coin douche, vasque et wc séparé et chauffage dans chaque pièce. Découvrez notre cabane eco pour le plaisir de toute la famille. N'hésitez plus réservez.... 1 chambre avec un lit de 140x190, 1 chambre avec 2 lits de 80x190 et un lit superposé, chauffage dans chaque pièce, 5 couettes, 5 oreillers. Kitchenette équipée : frigo-congèle, 1 évier, plaque 4 feux, cafetière électrique, micro-onde, douche, vasque, WC, 1 salon de jardin (1 table + 6 chaises). , un kit vaisselle standard. TV inclus dans le tarif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469€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3019425" cy="1257300"/>
            <wp:effectExtent l="0" t="0" r="9525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11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SweetFlower sur Pilotis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43m2 dont terrasse semi-couverte 11m2 - 2 chambres  - Longueur 10 m / largeur 5,25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séparées avec chauffage, coin repas avec cuisine, grande terrasse sur pilotis. Le + : le coin douche, vasque et wc séparé et chauffage dans chaque pièce. Découvrez notre cabane eco pour le plaisir de toute la famille. N'hésitez plus réservez.... 1 chambre avec un lit de 140x190, 1 chambre avec 2 lits de 80x190 et un lit superposé, chauffage dans chaque pièce, 5 couettes, 5 oreillers. Kitchenette équipée : frigo-congèle, 1 évier, plaque 4 feux, cafetière électrique, micro-onde, douche, vasque, WC, 1 salon de jardin (1 table + 6 chaises). , un kit vaisselle standard. TV inclus dans le tarif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469€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37940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11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SweetFlower sur Pilotis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43m2 dont terrasse semi-couverte 11m2 - 2 chambres  - Longueur 10 m / largeur 5,25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séparées avec chauffage, coin repas avec cuisine, grande terrasse sur pilotis. Le + : le coin douche, vasque et wc séparé et chauffage dans chaque pièce. Découvrez notre cabane eco pour le plaisir de toute la famille. N'hésitez plus réservez.... 1 chambre avec un lit de 140x190, 1 chambre avec 2 lits de 80x190 et un lit superposé, chauffage dans chaque pièce, 5 couettes, 5 oreillers. Kitchenette équipée : frigo-congèle, 1 évier, plaque 4 feux, cafetière électrique, micro-onde, douche, vasque, WC, 1 salon de jardin (1 table + 6 chaises). , un kit vaisselle standard. TV inclus dans le tarif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469€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37940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11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SweetFlower sur Pilotis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43m2 dont terrasse semi-couverte 11m2 - 2 chambres  - Longueur 10 m / largeur 5,25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séparées avec chauffage, coin repas avec cuisine, grande terrasse sur pilotis. Le + : le coin douche, vasque et wc séparé et chauffage dans chaque pièce. Découvrez notre cabane eco pour le plaisir de toute la famille. N'hésitez plus réservez.... 1 chambre avec un lit de 140x190, 1 chambre avec 2 lits de 80x190 et un lit superposé, chauffage dans chaque pièce, 5 couettes, 5 oreillers. Kitchenette équipée : frigo-congèle, 1 évier, plaque 4 feux, cafetière électrique, micro-onde, douche, vasque, WC, 1 salon de jardin (1 table + 6 chaises). , un kit vaisselle standard. TV inclus dans le tarif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469€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81120"/>
            <wp:effectExtent l="0" t="0" r="0" b="508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11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SweetFlower sur Pilotis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43m2 dont terrasse semi-couverte 11m2 - 2 chambres  - Longueur 10 m / largeur 5,25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séparées avec chauffage, coin repas avec cuisine, grande terrasse sur pilotis. Le + : le coin douche, vasque et wc séparé et chauffage dans chaque pièce. Découvrez notre cabane eco pour le plaisir de toute la famille. N'hésitez plus réservez.... 1 chambre avec un lit de 140x190, 1 chambre avec 2 lits de 80x190 et un lit superposé, chauffage dans chaque pièce, 5 couettes, 5 oreillers. Kitchenette équipée : frigo-congèle, 1 évier, plaque 4 feux, cafetière électrique, micro-onde, douche, vasque, WC, 1 salon de jardin (1 table + 6 chaises). , un kit vaisselle standard. TV inclus dans le tarif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469€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3794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12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Eco-Lodge Sahari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2 chambres - Environ 34 m² dont Terrasse couverte. Longueur 7 m / largeur 4,25 m. Une autre façon de camper.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separees , coin repas avec cuisine, grande terrasse sur pilotis. Le + : le coin douche, vasque et wc. Découvrez notre tente eco pour le plaisir de toute la famille. N'hésitez plus réservez.... 1 chambre avec un lit de 140x190, 1 chambre avec 2 lits de 80x190 et un lit superposé, 5 couvertures, 5 oreillers. Kitchenette équipée : petit frigo, 1 évier, plaque 2 feux, cafetière électrique, micro-onde, douche, vasque et WC, 1 salon de jardin (1 table + 6 chaises). 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399€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2857500" cy="2238375"/>
            <wp:effectExtent l="0" t="0" r="0" b="9525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12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Nom du Type: Eco-Lodge Sahari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2 chambres - Environ 34 m² dont Terrasse couverte. Longueur 7 m / largeur 4,25 m. Une autre façon de camper.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separees , coin repas avec cuisine, grande terrasse sur pilotis. Le + : le coin douche, vasque et wc. Découvrez notre tente eco pour le plaisir de toute la famille. N'hésitez plus réservez.... 1 chambre avec un lit de 140x190, 1 chambre avec 2 lits de 80x190 et un lit superposé, 5 couvertures, 5 oreillers. Kitchenette équipée : petit frigo, 1 évier, plaque 2 feux, cafetière électrique, micro-onde, douche, vasque et WC, 1 salon de jardin (1 table + 6 chaises). 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399€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5760720" cy="383794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12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Eco-Lodge Sahari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2 chambres - Environ 34 m² dont Terrasse couverte. Longueur 7 m / largeur 4,25 m. Une autre façon de camper.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separees , coin repas avec cuisine, grande terrasse sur pilotis. Le + : le coin douche, vasque et wc. Découvrez notre tente eco pour le plaisir de toute la famille. N'hésitez plus réservez.... 1 chambre avec un lit de 140x190, 1 chambre avec 2 lits de 80x190 et un lit superposé, 5 couvertures, 5 oreillers. Kitchenette équipée : petit frigo, 1 évier, plaque 2 feux, cafetière électrique, micro-onde, douche, vasque et WC, 1 salon de jardin (1 table + 6 chaises). 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399€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5760720" cy="4320540"/>
            <wp:effectExtent l="0" t="0" r="0" b="381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12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Eco-Lodge Sahari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2 chambres - Environ 34 m² dont Terrasse couverte. Longueur 7 m / largeur 4,25 m. Une autre façon de camper.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separees , coin repas avec cuisine, grande terrasse sur pilotis. Le + : le coin douche, vasque et wc. Découvrez notre tente eco pour le plaisir de toute la famille. N'hésitez plus réservez.... 1 chambre avec un lit de 140x190, 1 chambre avec 2 lits de 80x190 et un lit superposé, 5 couvertures, 5 oreillers. Kitchenette équipée : petit frigo, 1 évier, plaque 2 feux, cafetière électrique, micro-onde, douche, vasque et WC, 1 salon de jardin (1 table + 6 chaises). 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399€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12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Eco-Lodge Sahari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2 chambres - Environ 34 m² dont Terrasse couverte. Longueur 7 m / largeur 4,25 m. Une autre façon de camper.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separees , coin repas avec cuisine, grande terrasse sur pilotis. Le + : le coin douche, vasque et wc. Découvrez notre tente eco pour le plaisir de toute la famille. N'hésitez plus réservez.... 1 chambre avec un lit de 140x190, 1 chambre avec 2 lits de 80x190 et un lit superposé, 5 couvertures, 5 oreillers. Kitchenette équipée : petit frigo, 1 évier, plaque 2 feux, cafetière électrique, micro-onde, douche, vasque et WC, 1 salon de jardin (1 table + 6 chaises). 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399€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8641080"/>
            <wp:effectExtent l="0" t="0" r="0" b="762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12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Nom du Type: Eco-Lodge Sahari 5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2 chambres - Environ 34 m² dont Terrasse couverte. Longueur 7 m / largeur 4,25 m. Une autre façon de camper.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Pour les amoureux de la nature avec tout le confort : 2 chambres separees , coin repas avec cuisine, grande terrasse sur pilotis. Le + : le coin douche, vasque et wc. Découvrez notre tente eco pour le plaisir de toute la famille. N'hésitez plus réservez.... 1 chambre avec un lit de 140x190, 1 chambre avec 2 lits de 80x190 et un lit superposé, 5 couvertures, 5 oreillers. Kitchenette équipée : petit frigo, 1 évier, plaque 2 feux, cafetière électrique, micro-onde, douche, vasque et WC, 1 salon de jardin (1 table + 6 chaises). 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399€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5760720" cy="3809365"/>
            <wp:effectExtent l="0" t="0" r="0" b="635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13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2-3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3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19 m² + Terrasse bois 7,50 m² Longueur 5,30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Un salon avec banquette en L équipé d’un lit tiroir (140 x 190). Une cuisine équipée, frigo, plaque 2 feux, cafetière électrique, micro-onde. Une grande chambre  lit 2 personnes 140 x 190. Salle de bain et douche, WC, 1 salon de jardin (1 table + 4 chaises),  3 oreillers, 2 couettes,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343€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2857500" cy="2238375"/>
            <wp:effectExtent l="0" t="0" r="0" b="9525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13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2-3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3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19 m² + Terrasse bois 7,50 m² Longueur 5,30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Un salon avec banquette en L équipé d’un lit tiroir (140 x 190). Une cuisine équipée, frigo, plaque 2 feux, cafetière électrique, micro-onde. Une grande chambre  lit 2 personnes 140 x 190. Salle de bain et douche, WC, 1 salon de jardin (1 table + 4 chaises),  3 oreillers, 2 couettes,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343€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13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2-3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3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19 m² + Terrasse bois 7,50 m² Longueur 5,30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Un salon avec banquette en L équipé d’un lit tiroir (140 x 190). Une cuisine équipée, frigo, plaque 2 feux, cafetière électrique, micro-onde. Une grande chambre  lit 2 personnes 140 x 190. Salle de bain et douche, WC, 1 salon de jardin (1 table + 4 chaises),  3 oreillers, 2 couettes,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343€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13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2-3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3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19 m² + Terrasse bois 7,50 m² Longueur 5,30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Un salon avec banquette en L équipé d’un lit tiroir (140 x 190). Une cuisine équipée, frigo, plaque 2 feux, cafetière électrique, micro-onde. Une grande chambre  lit 2 personnes 140 x 190. Salle de bain et douche, WC, 1 salon de jardin (1 table + 4 chaises),  3 oreillers, 2 couettes,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343€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Confort 4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Description Courte: Environ 30  m²  avec Terrasse semi-couverte. Longueur 7,62 m / largeur 4 m 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séjour, coin repas et cuisine toute équipée : frigo-congélateur, plaque 4 feux, cafetière électrique, micro-onde, salle de bain et douche, WC, 1 salon de jardin (1 table + 4 chaises). 4 couvertures, 4 oreillers, un kit vaisselle standard + TV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439€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2857500" cy="1857375"/>
            <wp:effectExtent l="0" t="0" r="0" b="9525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Confort 4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Nombre de personne: 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Description Courte: Environ 30  m²  avec Terrasse semi-couverte. Longueur 7,62 m / largeur 4 m 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séjour, coin repas et cuisine toute équipée : frigo-congélateur, plaque 4 feux, cafetière électrique, micro-onde, salle de bain et douche, WC, 1 salon de jardin (1 table + 4 chaises). 4 couvertures, 4 oreillers, un kit vaisselle standard + TV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439€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5760720" cy="4320540"/>
            <wp:effectExtent l="0" t="0" r="0" b="3810"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Confort 4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Description Courte: Environ 30  m²  avec Terrasse semi-couverte. Longueur 7,62 m / largeur 4 m 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séjour, coin repas et cuisine toute équipée : frigo-congélateur, plaque 4 feux, cafetière électrique, micro-onde, salle de bain et douche, WC, 1 salon de jardin (1 table + 4 chaises). 4 couvertures, 4 oreillers, un kit vaisselle standard + TV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439€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09365"/>
            <wp:effectExtent l="0" t="0" r="0" b="635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Confort 4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Description Courte: Environ 30  m²  avec Terrasse semi-couverte. Longueur 7,62 m / largeur 4 m 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séjour, coin repas et cuisine toute équipée : frigo-congélateur, plaque 4 feux, cafetière électrique, micro-onde, salle de bain et douche, WC, 1 salon de jardin (1 table + 4 chaises). 4 couvertures, 4 oreillers, un kit vaisselle standard + TV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439€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37940"/>
            <wp:effectExtent l="0" t="0" r="0" b="0"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Confort 4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4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Description Courte: Environ 30  m²  avec Terrasse semi-couverte. Longueur 7,62 m / largeur 4 m 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séjour, coin repas et cuisine toute équipée : frigo-congélateur, plaque 4 feux, cafetière électrique, micro-onde, salle de bain et douche, WC, 1 salon de jardin (1 table + 4 chaises). 4 couvertures, 4 oreillers, un kit vaisselle standard + TV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439€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4057650" cy="6096000"/>
            <wp:effectExtent l="0" t="0" r="0" b="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Grand Confort 4-6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29 m² avec Terrasse bois couverte de 11 m² Longueur 8,10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 comprenant dans le salon 1 couchage (140x190), coin repas et cuisine tout équipée : frigo-congélateur, plaque 4 feux, cafetière électrique, micro-onde, TV, salle de bain et douche, WC, 1 salon de jardin (1 table + 6 chaises). 6 couvertures, 6 oreillers,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450€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2857500" cy="1457325"/>
            <wp:effectExtent l="0" t="0" r="0" b="9525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Grand Confort 4-6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29 m² avec Terrasse bois couverte de 11 m² Longueur 8,10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 comprenant dans le salon 1 couchage (140x190), coin repas et cuisine tout équipée : frigo-congélateur, plaque 4 feux, cafetière électrique, micro-onde, TV, salle de bain et douche, WC, 1 salon de jardin (1 table + 6 chaises). 6 couvertures, 6 oreillers,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450€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5760720" cy="4320540"/>
            <wp:effectExtent l="0" t="0" r="0" b="3810"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Grand Confort 4-6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Description Courte: Environ 29 m² avec Terrasse bois couverte de 11 m² Longueur 8,10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 comprenant dans le salon 1 couchage (140x190), coin repas et cuisine tout équipée : frigo-congélateur, plaque 4 feux, cafetière électrique, micro-onde, TV, salle de bain et douche, WC, 1 salon de jardin (1 table + 6 chaises). 6 couvertures, 6 oreillers,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450€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5760720" cy="3840480"/>
            <wp:effectExtent l="0" t="0" r="0" b="7620"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15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Grand Confort 4-6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29 m² avec Terrasse bois couverte de 11 m² Longueur 8,10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 comprenant dans le salon 1 couchage (140x190), coin repas et cuisine tout équipée : frigo-congélateur, plaque 4 feux, cafetière électrique, micro-onde, TV, salle de bain et douche, WC, 1 salon de jardin (1 table + 6 chaises). 6 couvertures, 6 oreillers,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450€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Grand Confort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31 m² + terrasse bois semi-couverte 11 m² Longueur 8,62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chambres avec 2 lits de 80x190, un grand séjour, coin repas et cuisine toute équipée : frigo-congélateur, plaque 4 feux, cafetière électrique, micro-onde, TV, salle de bain et douche, WC, 1 salon de jardin (1 table + 6 chaises). 6 couvertures, 6 oreillers,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525€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2857500" cy="1362075"/>
            <wp:effectExtent l="0" t="0" r="0" b="9525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Grand Confort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31 m² + terrasse bois semi-couverte 11 m² Longueur 8,62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Description Longue: 1 grande chambre avec un lit de 140x190, 2 chambres avec 2 lits de 80x190, un grand séjour, coin repas et cuisine toute équipée : frigo-congélateur, plaque 4 feux, cafetière </w:t>
      </w:r>
      <w:r>
        <w:rPr>
          <w:rFonts w:ascii="Arial" w:hAnsi="Arial" w:cs="Arial"/>
          <w:sz w:val="20"/>
        </w:rPr>
        <w:lastRenderedPageBreak/>
        <w:t>électrique, micro-onde, TV, salle de bain et douche, WC, 1 salon de jardin (1 table + 6 chaises). 6 couvertures, 6 oreillers,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525€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5760720" cy="3809365"/>
            <wp:effectExtent l="0" t="0" r="0" b="635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Grand Confort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31 m² + terrasse bois semi-couverte 11 m² Longueur 8,62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chambres avec 2 lits de 80x190, un grand séjour, coin repas et cuisine toute équipée : frigo-congélateur, plaque 4 feux, cafetière électrique, micro-onde, TV, salle de bain et douche, WC, 1 salon de jardin (1 table + 6 chaises). 6 couvertures, 6 oreillers,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525€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Grand Confort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31 m² + terrasse bois semi-couverte 11 m² Longueur 8,62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chambres avec 2 lits de 80x190, un grand séjour, coin repas et cuisine toute équipée : frigo-congélateur, plaque 4 feux, cafetière électrique, micro-onde, TV, salle de bain et douche, WC, 1 salon de jardin (1 table + 6 chaises). 6 couvertures, 6 oreillers, un kit vaisselle standard.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525€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17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Luxe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37 m² + terrasse bois semi-couverte 15 m² Longueur 8,62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 avec 2 lits de 80x190, un grand séjour, coin repas et cuisine toute équipée : frigo-congélateur, plaque 4 feux, four ou lave-vaisselle, cafetière électrique, micro-onde, salle de bain et douche, WC. 1 salon de jardin (1 table + 6 chaises) 2 Chiliennes. 5 couettes, 6 oreillers, un kit vaisselle standard. Volets roulants. TV inclus.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550€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2857500" cy="1247775"/>
            <wp:effectExtent l="0" t="0" r="0" b="9525"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17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Luxe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37 m² + terrasse bois semi-couverte 15 m² Longueur 8,62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 avec 2 lits de 80x190, un grand séjour, coin repas et cuisine toute équipée : frigo-congélateur, plaque 4 feux, four ou lave-</w:t>
      </w:r>
      <w:r>
        <w:rPr>
          <w:rFonts w:ascii="Arial" w:hAnsi="Arial" w:cs="Arial"/>
          <w:sz w:val="20"/>
        </w:rPr>
        <w:lastRenderedPageBreak/>
        <w:t>vaisselle, cafetière électrique, micro-onde, salle de bain et douche, WC. 1 salon de jardin (1 table + 6 chaises) 2 Chiliennes. 5 couettes, 6 oreillers, un kit vaisselle standard. Volets roulants. TV inclus.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550€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5760720" cy="3809365"/>
            <wp:effectExtent l="0" t="0" r="0" b="635"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17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Luxe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37 m² + terrasse bois semi-couverte 15 m² Longueur 8,62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 avec 2 lits de 80x190, un grand séjour, coin repas et cuisine toute équipée : frigo-congélateur, plaque 4 feux, four ou lave-vaisselle, cafetière électrique, micro-onde, salle de bain et douche, WC. 1 salon de jardin (1 table + 6 chaises) 2 Chiliennes. 5 couettes, 6 oreillers, un kit vaisselle standard. Volets roulants. TV inclus.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550€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37940"/>
            <wp:effectExtent l="0" t="0" r="0" b="0"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17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Mobil-Home Luxe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37 m² + terrasse bois semi-couverte 15 m² Longueur 8,62 m / largeur 4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 avec 2 lits de 80x190, un grand séjour, coin repas et cuisine toute équipée : frigo-congélateur, plaque 4 feux, four ou lave-vaisselle, cafetière électrique, micro-onde, salle de bain et douche, WC. 1 salon de jardin (1 table + 6 chaises) 2 Chiliennes. 5 couettes, 6 oreillers, un kit vaisselle standard. Volets roulants. TV inclus.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550€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37940"/>
            <wp:effectExtent l="0" t="0" r="0" b="0"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18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Chalet 4-6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34 m²  avec terrasse couverte + terrasse ext. Longueur 6,67 m / largeur 6,67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 comprenant 1 couchage (140x190), coin repas et cuisine toute équipée : frigo-congélateur, plaque 4 feux, lave-vaisselle, cafetière électrique, micro-onde. Salle de bain et douche, WC. 1 salon de jardin (1 table + 6 chaises) 2 chiliennes. 6 couettes, 6 oreillers, un kit vaisselle standard. Volets roulants.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420€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2857500" cy="2819400"/>
            <wp:effectExtent l="0" t="0" r="0" b="0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18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Chalet 4-6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34 m²  avec terrasse couverte + terrasse ext. Longueur 6,67 m / largeur 6,67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 comprenant 1 couchage (140x190), coin repas et cuisine toute équipée : frigo-congélateur, plaque 4 feux, lave-vaisselle, cafetière électrique, micro-onde. Salle de bain et douche, WC. 1 salon de jardin (1 table + 6 chaises) 2 chiliennes. 6 couettes, 6 oreillers, un kit vaisselle standard. Volets roulants.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420€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09365"/>
            <wp:effectExtent l="0" t="0" r="0" b="635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18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Chalet 4-6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34 m²  avec terrasse couverte + terrasse ext. Longueur 6,67 m / largeur 6,67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 comprenant 1 couchage (140x190), coin repas et cuisine toute équipée : frigo-congélateur, plaque 4 feux, lave-vaisselle, cafetière électrique, micro-onde. Salle de bain et douche, WC. 1 salon de jardin (1 table + 6 chaises) 2 chiliennes. 6 couettes, 6 oreillers, un kit vaisselle standard. Volets roulants.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420€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09365"/>
            <wp:effectExtent l="0" t="0" r="0" b="635"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18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Chalet 4-6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34 m²  avec terrasse couverte + terrasse ext. Longueur 6,67 m / largeur 6,67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 comprenant 1 couchage (140x190), coin repas et cuisine toute équipée : frigo-congélateur, plaque 4 feux, lave-vaisselle, cafetière électrique, micro-onde. Salle de bain et douche, WC. 1 salon de jardin (1 table + 6 chaises) 2 chiliennes. 6 couettes, 6 oreillers, un kit vaisselle standard. Volets roulants.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420€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09365"/>
            <wp:effectExtent l="0" t="0" r="0" b="635"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18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Chalet 4-6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34 m²  avec terrasse couverte + terrasse ext. Longueur 6,67 m / largeur 6,67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1 chambre avec 2 lits de 80x190, un grand séjour comprenant 1 couchage (140x190), coin repas et cuisine toute équipée : frigo-congélateur, plaque 4 feux, lave-vaisselle, cafetière électrique, micro-onde. Salle de bain et douche, WC. 1 salon de jardin (1 table + 6 chaises) 2 chiliennes. 6 couettes, 6 oreillers, un kit vaisselle standard. Volets roulants.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420€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19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Chalet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34 m²  avec terrasse couverte + terrasse ext. Longueur 7,2 m / largeur 6,67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chambres avec 2 lits de 80x190, un grand séjour, coin repas et cuisine toute équipée : frigo-congélateur, plaque 4 feux, lave-vaisselle, cafetière électrique, micro-onde. Salle de bain et douche, WC. 1 salon de jardin (1 table + 6 chaises) 2 chiliennes. 5 couettes, 6 oreillers, un kit vaisselle standard. Volets roulants.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462€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2857500" cy="3048000"/>
            <wp:effectExtent l="0" t="0" r="0" b="0"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19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Chalet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34 m²  avec terrasse couverte + terrasse ext. Longueur 7,2 m / largeur 6,67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chambres avec 2 lits de 80x190, un grand séjour, coin repas et cuisine toute équipée : frigo-congélateur, plaque 4 feux, lave-vaisselle, cafetière électrique, micro-onde. Salle de bain et douche, WC. 1 salon de jardin (1 table + 6 chaises) 2 chiliennes. 5 couettes, 6 oreillers, un kit vaisselle standard. Volets roulants.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462€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19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Chalet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34 m²  avec terrasse couverte + terrasse ext. Longueur 7,2 m / largeur 6,67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chambres avec 2 lits de 80x190, un grand séjour, coin repas et cuisine toute équipée : frigo-congélateur, plaque 4 feux, lave-vaisselle, cafetière électrique, micro-onde. Salle de bain et douche, WC. 1 salon de jardin (1 table + 6 chaises) 2 chiliennes. 5 couettes, 6 oreillers, un kit vaisselle standard. Volets roulants.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 semaine: 462€</w:t>
      </w:r>
    </w:p>
    <w:p w:rsidR="0001304D" w:rsidRDefault="0001304D">
      <w:pPr>
        <w:rPr>
          <w:rFonts w:ascii="Arial" w:hAnsi="Arial" w:cs="Arial"/>
          <w:sz w:val="20"/>
        </w:rPr>
      </w:pP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09365"/>
            <wp:effectExtent l="0" t="0" r="0" b="635"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ID du TYPE: 19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 du Type: Chalet 6 personnes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Nombre de personne: 6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Courte: Environ 34 m²  avec terrasse couverte + terrasse ext. Longueur 7,2 m / largeur 6,67 m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Description Longue: 1 grande chambre avec un lit de 140x190, 2 chambres avec 2 lits de 80x190, un grand séjour, coin repas et cuisine toute équipée : frigo-congélateur, plaque 4 feux, lave-vaisselle, cafetière électrique, micro-onde. Salle de bain et douche, WC. 1 salon de jardin (1 table + 6 chaises) 2 chiliennes. 5 couettes, 6 oreillers, un kit vaisselle standard. Volets roulants.</w:t>
      </w:r>
    </w:p>
    <w:p w:rsidR="0001304D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Tarif a la</w:t>
      </w:r>
      <w:bookmarkStart w:id="0" w:name="_GoBack"/>
      <w:bookmarkEnd w:id="0"/>
      <w:r>
        <w:rPr>
          <w:rFonts w:ascii="Arial" w:hAnsi="Arial" w:cs="Arial"/>
          <w:sz w:val="20"/>
        </w:rPr>
        <w:t xml:space="preserve"> semaine: 462€</w:t>
      </w:r>
    </w:p>
    <w:p w:rsidR="0001304D" w:rsidRDefault="0001304D">
      <w:pPr>
        <w:rPr>
          <w:rFonts w:ascii="Arial" w:hAnsi="Arial" w:cs="Arial"/>
          <w:sz w:val="20"/>
        </w:rPr>
      </w:pPr>
    </w:p>
    <w:p w:rsidR="00582283" w:rsidRDefault="0001304D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>
            <wp:extent cx="5760720" cy="3809365"/>
            <wp:effectExtent l="0" t="0" r="0" b="635"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04D" w:rsidRPr="0001304D" w:rsidRDefault="0001304D">
      <w:pPr>
        <w:rPr>
          <w:rFonts w:ascii="Arial" w:hAnsi="Arial" w:cs="Arial"/>
          <w:sz w:val="20"/>
        </w:rPr>
      </w:pPr>
    </w:p>
    <w:sectPr w:rsidR="0001304D" w:rsidRPr="000130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04D"/>
    <w:rsid w:val="0001304D"/>
    <w:rsid w:val="0058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4D7C831-1F8D-467B-B89D-3AB5EC34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36</Pages>
  <Words>4119</Words>
  <Characters>22656</Characters>
  <Application>Microsoft Office Word</Application>
  <DocSecurity>0</DocSecurity>
  <Lines>188</Lines>
  <Paragraphs>53</Paragraphs>
  <ScaleCrop>false</ScaleCrop>
  <Company>HP</Company>
  <LinksUpToDate>false</LinksUpToDate>
  <CharactersWithSpaces>26722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Hiruka</dc:creator>
  <cp:keywords/>
  <dc:description/>
  <cp:lastModifiedBy>Hiruka</cp:lastModifiedBy>
  <cp:revision>1</cp:revision>
  <dcterms:created xsi:type="dcterms:W3CDTF">2018-02-07T12:05:00Z</dcterms:created>
  <dcterms:modified xsi:type="dcterms:W3CDTF">2018-02-07T12:25:00Z</dcterms:modified>
</cp:coreProperties>
</file>