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5048A" w14:textId="77777777" w:rsidR="00E07FF7" w:rsidRDefault="00E07FF7">
      <w:pPr>
        <w:rPr>
          <w:rFonts w:ascii="Cutive" w:eastAsia="Cutive" w:hAnsi="Cutive" w:cs="Cutive"/>
          <w:color w:val="003698"/>
        </w:rPr>
      </w:pPr>
    </w:p>
    <w:p w14:paraId="1D9BE2CC" w14:textId="77777777" w:rsidR="00E07FF7" w:rsidRDefault="00E07FF7">
      <w:pPr>
        <w:rPr>
          <w:rFonts w:ascii="Cutive" w:eastAsia="Cutive" w:hAnsi="Cutive" w:cs="Cutive"/>
          <w:color w:val="003698"/>
        </w:rPr>
      </w:pPr>
    </w:p>
    <w:p w14:paraId="00587C96" w14:textId="77777777" w:rsidR="00E07FF7" w:rsidRDefault="00E07FF7">
      <w:pPr>
        <w:spacing w:line="240" w:lineRule="auto"/>
        <w:ind w:left="360"/>
        <w:rPr>
          <w:rFonts w:ascii="Cutive" w:eastAsia="Cutive" w:hAnsi="Cutive" w:cs="Cutive"/>
          <w:color w:val="003698"/>
        </w:rPr>
      </w:pPr>
    </w:p>
    <w:p w14:paraId="5DB03D1D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Nom/Prénom</w:t>
      </w:r>
      <w:r w:rsidRPr="0097538C">
        <w:rPr>
          <w:rFonts w:ascii="American Typewriter" w:eastAsia="Cutive" w:hAnsi="American Typewriter" w:cs="Cutive"/>
          <w:color w:val="003698"/>
        </w:rPr>
        <w:t> :</w:t>
      </w:r>
    </w:p>
    <w:p w14:paraId="4D256B5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F939663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Promo</w:t>
      </w:r>
      <w:r w:rsidRPr="0097538C">
        <w:rPr>
          <w:rFonts w:ascii="American Typewriter" w:eastAsia="Cutive" w:hAnsi="American Typewriter" w:cs="Cutive"/>
          <w:color w:val="003698"/>
        </w:rPr>
        <w:t> :</w:t>
      </w:r>
    </w:p>
    <w:p w14:paraId="4BFD2D2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4AB92AAC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Mail</w:t>
      </w:r>
      <w:r w:rsidRPr="0097538C">
        <w:rPr>
          <w:rFonts w:ascii="American Typewriter" w:eastAsia="Cutive" w:hAnsi="American Typewriter" w:cs="Cutive"/>
          <w:color w:val="003698"/>
        </w:rPr>
        <w:t> :</w:t>
      </w:r>
    </w:p>
    <w:p w14:paraId="3CA6E09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9033ECC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Langues parlées</w:t>
      </w:r>
      <w:r w:rsidRPr="0097538C">
        <w:rPr>
          <w:rFonts w:ascii="American Typewriter" w:eastAsia="Cutive" w:hAnsi="American Typewriter" w:cs="Cutive"/>
          <w:color w:val="003698"/>
        </w:rPr>
        <w:t> :</w:t>
      </w:r>
    </w:p>
    <w:p w14:paraId="3C8D038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8CE4A90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6D0F1FF8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784A6CFE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As-tu voyagé ? Si oui, dans quel contexte ?</w:t>
      </w:r>
    </w:p>
    <w:p w14:paraId="5A444ED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992B1E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5BC0C709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0DA07A5E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083104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1F158E54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Pour toi qu’est-ce que World Co’ ? </w:t>
      </w:r>
    </w:p>
    <w:p w14:paraId="1901E803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792E771B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69C339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31749142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5FF5638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3F8D224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Que penses-tu pouvoir lui apporter en tant que membre ? </w:t>
      </w:r>
    </w:p>
    <w:p w14:paraId="5BA29893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7C43605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0D58FF8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A4FFA92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94C77A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597EA02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A quel projet, réalisé par WorldCo l’année dernière, aurais-tu aimé participer ? Pourquoi ?</w:t>
      </w:r>
    </w:p>
    <w:p w14:paraId="0FF9377B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66D21A9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2553C3F7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1991A6C9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3B82E83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4BDD01A0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Si tu étais sélectionné, quel projet proposerais-tu pour cette nouvelle année ? On aime les projets fous alors lâche toi !</w:t>
      </w:r>
    </w:p>
    <w:p w14:paraId="78942D24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6794ABF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4D974175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3EB70DF4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F9F2B6D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6851A9A5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As-tu des expériences dans le s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ecteur associatif ? Si oui, développe en quelques lignes, si non, pourquoi souhaites-tu t’impliquer aujourd’hui chez WCO ? </w:t>
      </w:r>
    </w:p>
    <w:p w14:paraId="1FE60FD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7FB3A7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BFFF03A" w14:textId="77777777" w:rsidR="00E07FF7" w:rsidRPr="0097538C" w:rsidRDefault="00FB1405">
      <w:pPr>
        <w:spacing w:line="240" w:lineRule="auto"/>
        <w:rPr>
          <w:rFonts w:ascii="American Typewriter" w:eastAsia="Cutive" w:hAnsi="American Typewriter" w:cs="Cutive"/>
        </w:rPr>
      </w:pPr>
      <w:r w:rsidRPr="0097538C">
        <w:rPr>
          <w:rFonts w:ascii="American Typewriter" w:eastAsia="Cutive" w:hAnsi="American Typewriter" w:cs="Cutive"/>
        </w:rPr>
        <w:br/>
      </w:r>
      <w:r w:rsidRPr="0097538C">
        <w:rPr>
          <w:rFonts w:ascii="American Typewriter" w:eastAsia="Cutive" w:hAnsi="American Typewriter" w:cs="Cutive"/>
        </w:rPr>
        <w:br/>
      </w:r>
    </w:p>
    <w:p w14:paraId="04AFD5F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8AFFFA1" w14:textId="77777777" w:rsidR="00E07FF7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42EEA558" w14:textId="77777777" w:rsidR="0097538C" w:rsidRDefault="0097538C">
      <w:pPr>
        <w:spacing w:line="240" w:lineRule="auto"/>
        <w:rPr>
          <w:rFonts w:ascii="American Typewriter" w:eastAsia="Cutive" w:hAnsi="American Typewriter" w:cs="Cutive"/>
        </w:rPr>
      </w:pPr>
    </w:p>
    <w:p w14:paraId="584A0359" w14:textId="77777777" w:rsidR="0097538C" w:rsidRDefault="0097538C">
      <w:pPr>
        <w:spacing w:line="240" w:lineRule="auto"/>
        <w:rPr>
          <w:rFonts w:ascii="American Typewriter" w:eastAsia="Cutive" w:hAnsi="American Typewriter" w:cs="Cutive"/>
        </w:rPr>
      </w:pPr>
    </w:p>
    <w:p w14:paraId="2A6F5A21" w14:textId="77777777" w:rsidR="0097538C" w:rsidRDefault="0097538C">
      <w:pPr>
        <w:spacing w:line="240" w:lineRule="auto"/>
        <w:rPr>
          <w:rFonts w:ascii="American Typewriter" w:eastAsia="Cutive" w:hAnsi="American Typewriter" w:cs="Cutive"/>
        </w:rPr>
      </w:pPr>
    </w:p>
    <w:p w14:paraId="0CE173F1" w14:textId="77777777" w:rsidR="0097538C" w:rsidRPr="0097538C" w:rsidRDefault="0097538C">
      <w:pPr>
        <w:spacing w:line="240" w:lineRule="auto"/>
        <w:rPr>
          <w:rFonts w:ascii="American Typewriter" w:eastAsia="Cutive" w:hAnsi="American Typewriter" w:cs="Cutive"/>
        </w:rPr>
      </w:pPr>
    </w:p>
    <w:p w14:paraId="402990C2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15A342C3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Quel pôle te correspondrait le plus ? Sponsor, logistique, communication, event,  MUN ? </w:t>
      </w:r>
    </w:p>
    <w:p w14:paraId="3344F5F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779D481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7E2A29E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7C857DB5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83481B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01601D60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Sais-tu ce qu’est un « Model United Nation » ? Souhaiterais-tu en faire parti pour faire rayonner les couleurs de MBS dans toute la France ?</w:t>
      </w:r>
    </w:p>
    <w:p w14:paraId="5F539695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4C4C080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B19C2CC" w14:textId="77777777" w:rsidR="00E07FF7" w:rsidRPr="0097538C" w:rsidRDefault="00E07FF7">
      <w:pPr>
        <w:spacing w:line="240" w:lineRule="auto"/>
        <w:ind w:left="360"/>
        <w:rPr>
          <w:rFonts w:ascii="American Typewriter" w:eastAsia="Cutive" w:hAnsi="American Typewriter" w:cs="Cutive"/>
          <w:color w:val="003698"/>
          <w:u w:val="single"/>
        </w:rPr>
      </w:pPr>
    </w:p>
    <w:p w14:paraId="1652CCDA" w14:textId="77777777" w:rsidR="00E07FF7" w:rsidRPr="0097538C" w:rsidRDefault="00E07FF7">
      <w:pPr>
        <w:spacing w:line="240" w:lineRule="auto"/>
        <w:ind w:left="360"/>
        <w:rPr>
          <w:rFonts w:ascii="American Typewriter" w:eastAsia="Cutive" w:hAnsi="American Typewriter" w:cs="Cutive"/>
          <w:color w:val="003698"/>
          <w:u w:val="single"/>
        </w:rPr>
      </w:pPr>
    </w:p>
    <w:p w14:paraId="01897847" w14:textId="77777777" w:rsidR="00E07FF7" w:rsidRPr="0097538C" w:rsidRDefault="00E07FF7">
      <w:pPr>
        <w:spacing w:line="240" w:lineRule="auto"/>
        <w:ind w:left="360"/>
        <w:rPr>
          <w:rFonts w:ascii="American Typewriter" w:eastAsia="Cutive" w:hAnsi="American Typewriter" w:cs="Cutive"/>
          <w:color w:val="003698"/>
          <w:u w:val="single"/>
        </w:rPr>
      </w:pPr>
    </w:p>
    <w:p w14:paraId="11D7EE4C" w14:textId="77777777" w:rsidR="00E07FF7" w:rsidRPr="0097538C" w:rsidRDefault="00E07FF7">
      <w:pPr>
        <w:spacing w:line="240" w:lineRule="auto"/>
        <w:ind w:left="360"/>
        <w:rPr>
          <w:rFonts w:ascii="American Typewriter" w:eastAsia="Cutive" w:hAnsi="American Typewriter" w:cs="Cutive"/>
          <w:color w:val="003698"/>
          <w:u w:val="single"/>
        </w:rPr>
      </w:pPr>
    </w:p>
    <w:p w14:paraId="23DD9D6C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As-tu des compétences pour tout ce qui touche à la création d’affiches/photoshop ?</w:t>
      </w:r>
    </w:p>
    <w:p w14:paraId="07ED05F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B0AF97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F10F773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8F1D53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08DD727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3C83DF24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Quelle serait la chos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>e la plus folle dont tu serais capable de faire pour rejoindre la World’co Family?</w:t>
      </w:r>
    </w:p>
    <w:p w14:paraId="2A14381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4B916F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BB39DB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4B612A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77F5773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1EEB52D2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Tu es plus réunion-apéro ou réunion au local ?</w:t>
      </w:r>
      <w:r w:rsidRPr="0097538C">
        <w:rPr>
          <w:rFonts w:ascii="American Typewriter" w:eastAsia="Cutive" w:hAnsi="American Typewriter" w:cs="Cutive"/>
        </w:rPr>
        <w:br/>
      </w:r>
    </w:p>
    <w:p w14:paraId="44D51409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3D6E7DA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2D65397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0351BA5A" w14:textId="77777777" w:rsidR="00E07FF7" w:rsidRPr="0097538C" w:rsidRDefault="00FB1405">
      <w:pPr>
        <w:spacing w:line="240" w:lineRule="auto"/>
        <w:ind w:left="360"/>
        <w:jc w:val="center"/>
        <w:rPr>
          <w:rFonts w:ascii="American Typewriter" w:eastAsia="Cutive" w:hAnsi="American Typewriter" w:cs="Cutive"/>
          <w:b/>
          <w:sz w:val="24"/>
          <w:szCs w:val="24"/>
          <w:u w:val="single"/>
        </w:rPr>
      </w:pPr>
      <w:bookmarkStart w:id="0" w:name="_gjdgxs" w:colFirst="0" w:colLast="0"/>
      <w:bookmarkEnd w:id="0"/>
      <w:r w:rsidRPr="0097538C">
        <w:rPr>
          <w:rFonts w:ascii="American Typewriter" w:eastAsia="Cutive" w:hAnsi="American Typewriter" w:cs="Cutive"/>
          <w:sz w:val="24"/>
          <w:szCs w:val="24"/>
        </w:rPr>
        <w:br/>
      </w:r>
      <w:r w:rsidRPr="0097538C">
        <w:rPr>
          <w:rFonts w:ascii="American Typewriter" w:eastAsia="Cutive" w:hAnsi="American Typewriter" w:cs="Cutive"/>
          <w:b/>
          <w:sz w:val="24"/>
          <w:szCs w:val="24"/>
          <w:u w:val="single"/>
        </w:rPr>
        <w:t>Question HS :</w:t>
      </w:r>
    </w:p>
    <w:p w14:paraId="7166B0C9" w14:textId="77777777" w:rsidR="00E07FF7" w:rsidRPr="0097538C" w:rsidRDefault="00E07FF7">
      <w:pPr>
        <w:spacing w:line="240" w:lineRule="auto"/>
        <w:jc w:val="center"/>
        <w:rPr>
          <w:rFonts w:ascii="American Typewriter" w:eastAsia="Cutive" w:hAnsi="American Typewriter" w:cs="Cutive"/>
          <w:sz w:val="24"/>
          <w:szCs w:val="24"/>
        </w:rPr>
      </w:pPr>
    </w:p>
    <w:p w14:paraId="0B9901AA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Quel est ta musique du moment ?</w:t>
      </w:r>
    </w:p>
    <w:p w14:paraId="07E19DDE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75720F95" w14:textId="77777777" w:rsidR="00E07FF7" w:rsidRPr="0097538C" w:rsidRDefault="00FB1405" w:rsidP="0097538C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Tes parents sont deux célébrités, nomme-les. </w:t>
      </w:r>
    </w:p>
    <w:p w14:paraId="33CCC157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121E3F9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Raconte -nous ta meilleure blague (l’expatriation n’est pas toujours quelque choses de </w:t>
      </w:r>
      <w:r w:rsidRPr="0097538C">
        <w:rPr>
          <w:rFonts w:ascii="American Typewriter" w:eastAsia="Cutive" w:hAnsi="American Typewriter" w:cs="Cutive"/>
          <w:color w:val="003698"/>
        </w:rPr>
        <w:t>_</w:t>
      </w:r>
      <w:r w:rsidRPr="0097538C">
        <w:rPr>
          <w:rFonts w:ascii="American Typewriter" w:eastAsia="Cutive" w:hAnsi="American Typewriter" w:cs="Cutive"/>
          <w:color w:val="003698"/>
        </w:rPr>
        <w:tab/>
      </w:r>
      <w:r w:rsidRPr="0097538C">
        <w:rPr>
          <w:rFonts w:ascii="American Typewriter" w:eastAsia="Cutive" w:hAnsi="American Typewriter" w:cs="Cutive"/>
          <w:color w:val="003698"/>
          <w:u w:val="single"/>
        </w:rPr>
        <w:t>facile à vivre)</w:t>
      </w:r>
    </w:p>
    <w:p w14:paraId="1C33983B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0263E1E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4CDF40C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2BC4D98E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Team Karim World’Co Boujnane ou Team Camille World’Co Bel ? Pourquoi ? (Question fortement coefficienté, il n’y a qu’une seule bonne réponse)</w:t>
      </w:r>
    </w:p>
    <w:p w14:paraId="39DADD1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  <w:bookmarkStart w:id="1" w:name="_GoBack"/>
      <w:bookmarkEnd w:id="1"/>
    </w:p>
    <w:p w14:paraId="1C60F0F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4E09B269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50E4F3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7100FDF7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Souhaites-tu t’engager également dans une autre association que WCO, si oui, laquelle ?</w:t>
      </w:r>
    </w:p>
    <w:p w14:paraId="4E1BCD8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1BA8F4B0" w14:textId="77777777" w:rsidR="00E07FF7" w:rsidRDefault="00E07FF7">
      <w:pPr>
        <w:spacing w:line="240" w:lineRule="auto"/>
        <w:rPr>
          <w:rFonts w:ascii="Cutive" w:eastAsia="Cutive" w:hAnsi="Cutive" w:cs="Cutive"/>
        </w:rPr>
      </w:pPr>
    </w:p>
    <w:sectPr w:rsidR="00E07FF7">
      <w:headerReference w:type="default" r:id="rId7"/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73110" w14:textId="77777777" w:rsidR="00FB1405" w:rsidRDefault="00FB1405">
      <w:pPr>
        <w:spacing w:line="240" w:lineRule="auto"/>
      </w:pPr>
      <w:r>
        <w:separator/>
      </w:r>
    </w:p>
  </w:endnote>
  <w:endnote w:type="continuationSeparator" w:id="0">
    <w:p w14:paraId="62496B2C" w14:textId="77777777" w:rsidR="00FB1405" w:rsidRDefault="00FB1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utive">
    <w:altName w:val="Times New Roman"/>
    <w:panose1 w:val="00000000000000000000"/>
    <w:charset w:val="00"/>
    <w:family w:val="roman"/>
    <w:notTrueType/>
    <w:pitch w:val="default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Short Stack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AB467" w14:textId="77777777" w:rsidR="00FB1405" w:rsidRDefault="00FB1405">
      <w:pPr>
        <w:spacing w:line="240" w:lineRule="auto"/>
      </w:pPr>
      <w:r>
        <w:separator/>
      </w:r>
    </w:p>
  </w:footnote>
  <w:footnote w:type="continuationSeparator" w:id="0">
    <w:p w14:paraId="06C03573" w14:textId="77777777" w:rsidR="00FB1405" w:rsidRDefault="00FB1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4E68" w14:textId="77777777" w:rsidR="00E07FF7" w:rsidRDefault="00FB1405">
    <w:pPr>
      <w:spacing w:before="708"/>
      <w:jc w:val="center"/>
      <w:rPr>
        <w:rFonts w:ascii="Short Stack" w:eastAsia="Short Stack" w:hAnsi="Short Stack" w:cs="Short Stack"/>
        <w:color w:val="003698"/>
        <w:sz w:val="40"/>
        <w:szCs w:val="40"/>
      </w:rPr>
    </w:pPr>
    <w:r>
      <w:rPr>
        <w:rFonts w:ascii="Short Stack" w:eastAsia="Short Stack" w:hAnsi="Short Stack" w:cs="Short Stack"/>
        <w:color w:val="003698"/>
        <w:sz w:val="36"/>
        <w:szCs w:val="36"/>
      </w:rPr>
      <w:t xml:space="preserve"> </w:t>
    </w:r>
    <w:r>
      <w:rPr>
        <w:rFonts w:ascii="Short Stack" w:eastAsia="Short Stack" w:hAnsi="Short Stack" w:cs="Short Stack"/>
        <w:color w:val="003698"/>
        <w:sz w:val="40"/>
        <w:szCs w:val="40"/>
      </w:rPr>
      <w:t xml:space="preserve">WORLD CONNEXION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951526" wp14:editId="77594105">
          <wp:simplePos x="0" y="0"/>
          <wp:positionH relativeFrom="margin">
            <wp:posOffset>-571499</wp:posOffset>
          </wp:positionH>
          <wp:positionV relativeFrom="paragraph">
            <wp:posOffset>-66674</wp:posOffset>
          </wp:positionV>
          <wp:extent cx="1440815" cy="144081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1440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F0D4FB" w14:textId="77777777" w:rsidR="00E07FF7" w:rsidRDefault="00FB1405">
    <w:pPr>
      <w:jc w:val="center"/>
      <w:rPr>
        <w:rFonts w:ascii="Short Stack" w:eastAsia="Short Stack" w:hAnsi="Short Stack" w:cs="Short Stack"/>
        <w:color w:val="003698"/>
        <w:sz w:val="40"/>
        <w:szCs w:val="40"/>
      </w:rPr>
    </w:pPr>
    <w:r>
      <w:rPr>
        <w:rFonts w:ascii="Short Stack" w:eastAsia="Short Stack" w:hAnsi="Short Stack" w:cs="Short Stack"/>
        <w:color w:val="003698"/>
        <w:sz w:val="40"/>
        <w:szCs w:val="40"/>
      </w:rPr>
      <w:t>RECRUTEMENT 2017-2018</w:t>
    </w:r>
  </w:p>
  <w:p w14:paraId="41277BEC" w14:textId="77777777" w:rsidR="00E07FF7" w:rsidRDefault="00E07FF7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D56E2"/>
    <w:multiLevelType w:val="multilevel"/>
    <w:tmpl w:val="C6566A8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7FF7"/>
    <w:rsid w:val="0097538C"/>
    <w:rsid w:val="00E07FF7"/>
    <w:rsid w:val="00FB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9ED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1293</Characters>
  <Application>Microsoft Macintosh Word</Application>
  <DocSecurity>0</DocSecurity>
  <Lines>10</Lines>
  <Paragraphs>3</Paragraphs>
  <ScaleCrop>false</ScaleCrop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Camille Bel</cp:lastModifiedBy>
  <cp:revision>2</cp:revision>
  <dcterms:created xsi:type="dcterms:W3CDTF">2017-09-20T18:20:00Z</dcterms:created>
  <dcterms:modified xsi:type="dcterms:W3CDTF">2017-09-20T18:21:00Z</dcterms:modified>
</cp:coreProperties>
</file>