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551" w:rsidRDefault="008A2B1E">
      <w:pPr>
        <w:spacing w:after="69"/>
        <w:ind w:left="1289"/>
      </w:pPr>
      <w:bookmarkStart w:id="0" w:name="_GoBack"/>
      <w:bookmarkEnd w:id="0"/>
      <w:r>
        <w:rPr>
          <w:color w:val="FF0000"/>
        </w:rPr>
        <w:t>CHAMPIONNAT GPT LUXEMBOURGEOIS 2017</w:t>
      </w:r>
    </w:p>
    <w:tbl>
      <w:tblPr>
        <w:tblStyle w:val="TableGrid"/>
        <w:tblW w:w="7091" w:type="dxa"/>
        <w:tblInd w:w="0" w:type="dxa"/>
        <w:tblLook w:val="04A0" w:firstRow="1" w:lastRow="0" w:firstColumn="1" w:lastColumn="0" w:noHBand="0" w:noVBand="1"/>
      </w:tblPr>
      <w:tblGrid>
        <w:gridCol w:w="2577"/>
        <w:gridCol w:w="3000"/>
        <w:gridCol w:w="112"/>
        <w:gridCol w:w="112"/>
        <w:gridCol w:w="902"/>
        <w:gridCol w:w="388"/>
      </w:tblGrid>
      <w:tr w:rsidR="00597551">
        <w:trPr>
          <w:trHeight w:val="691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GENERAL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72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551" w:rsidRDefault="008A2B1E">
            <w:r>
              <w:t>Burniat Boris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551" w:rsidRDefault="008A2B1E">
            <w:r>
              <w:t>13 + 16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551" w:rsidRDefault="008A2B1E">
            <w:r>
              <w:t>29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551" w:rsidRDefault="008A2B1E">
            <w:pPr>
              <w:jc w:val="both"/>
            </w:pPr>
            <w:r>
              <w:t>50 €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Theisman Marc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12 + 15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27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25 €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Gengler Jean Luc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12 + 14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26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25 €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Cherain patrick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11 + 13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24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Hellinx Roger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 + 14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24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Pierson Thonon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16 + 8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24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Pierson Bavay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 + 13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23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Roth Joseph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 + 9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Meyer JM &amp; Fils Roussel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 + 8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Hellinx Lambert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13 + 4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Nicolay Olivier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8 + 9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Philippe David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11 + 6</w:t>
            </w:r>
          </w:p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10 €</w:t>
            </w:r>
          </w:p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Hanzen Claudine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Englebert Marcel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Monseu Benoît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15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Ballmann Dieter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Darge Marianne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14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Evrard Marc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Heinen Reiner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Vandegaer Claude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13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Charlier Claude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Georges Pascal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Khonen marcel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12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Laurant Vigneron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Marissal V D H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11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Chapelle Serge &amp; Hugues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Habran André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Jamaigne Albert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Marissal Antonin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Philippe Stany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10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Lefèvre Valère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Miltgen Michel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Pierson François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Wauthy Georges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9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Vluggen Hinck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8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lastRenderedPageBreak/>
              <w:t>Bar Thonon &amp; Fils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Delannoy Arnaud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Renaux Bruno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Schmit Fify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7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Dulieu Theisen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Geens Nemery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Houba Jean Luc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90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Krings Alex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trHeight w:val="256"/>
        </w:trPr>
        <w:tc>
          <w:tcPr>
            <w:tcW w:w="257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Marchal Jean marie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  <w:tc>
          <w:tcPr>
            <w:tcW w:w="11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ind w:left="113"/>
            </w:pPr>
            <w:r>
              <w:t>6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597551"/>
        </w:tc>
      </w:tr>
      <w:tr w:rsidR="00597551">
        <w:trPr>
          <w:gridAfter w:val="2"/>
          <w:wAfter w:w="1290" w:type="dxa"/>
          <w:trHeight w:val="256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Mullen Anthony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6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Scholzen Henri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6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Lambotte A &amp; M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5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Palm marc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5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Patrouille Jean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5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Tholl Dourthe Philippe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5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Al Thany Mischal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Baccus Emile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 xml:space="preserve">Evrard Emile 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Goosse Jean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Lecoq Albert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Lopez Dias Joao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Moureau Yvan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Putman Damien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Sauce Denis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Urbain Joseph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Zachary Rémy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4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Copinne Jean marc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3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Cucullo Nino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3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Daniel Patrick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3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Deprijck Lucien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3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Feck Benoit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3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Servais Karin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3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Alves Viera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Dubuisson Georges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Englebert André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Feck Adrien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Gisquet Sébastien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Guerini Christophe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Hallet Pierre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Meurisse Philippe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Muller Michel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Ponlot Lalande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Putman michael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lastRenderedPageBreak/>
              <w:t>Sauboin Zeler Didier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Wanlin Mylène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2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Brisbois Faniel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China Jacques &amp; Amélie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Culot Dominique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Dupont Paul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Henrotin Guy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  <w:tr w:rsidR="00597551">
        <w:trPr>
          <w:gridAfter w:val="2"/>
          <w:wAfter w:w="1290" w:type="dxa"/>
          <w:trHeight w:val="290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Keller Jean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  <w:tr w:rsidR="00597551">
        <w:trPr>
          <w:gridAfter w:val="2"/>
          <w:wAfter w:w="1290" w:type="dxa"/>
          <w:trHeight w:val="256"/>
        </w:trPr>
        <w:tc>
          <w:tcPr>
            <w:tcW w:w="56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r>
              <w:t>Meunier Vincent</w:t>
            </w:r>
          </w:p>
        </w:tc>
        <w:tc>
          <w:tcPr>
            <w:tcW w:w="112" w:type="dxa"/>
            <w:tcBorders>
              <w:top w:val="nil"/>
              <w:left w:val="nil"/>
              <w:bottom w:val="nil"/>
              <w:right w:val="nil"/>
            </w:tcBorders>
          </w:tcPr>
          <w:p w:rsidR="00597551" w:rsidRDefault="008A2B1E">
            <w:pPr>
              <w:jc w:val="both"/>
            </w:pPr>
            <w:r>
              <w:t>1</w:t>
            </w:r>
          </w:p>
        </w:tc>
      </w:tr>
    </w:tbl>
    <w:p w:rsidR="00597551" w:rsidRDefault="008A2B1E">
      <w:pPr>
        <w:spacing w:after="3"/>
        <w:ind w:left="-5" w:hanging="10"/>
      </w:pPr>
      <w:r>
        <w:t>Les réclamations pour ce championnat sont admises 15 jours après la date d'envoi à</w:t>
      </w:r>
    </w:p>
    <w:p w:rsidR="00597551" w:rsidRDefault="008A2B1E">
      <w:pPr>
        <w:spacing w:after="3"/>
        <w:ind w:left="-5" w:hanging="10"/>
      </w:pPr>
      <w:r>
        <w:t>Marie-Lise De Wilde au 0476 729 565</w:t>
      </w:r>
    </w:p>
    <w:sectPr w:rsidR="00597551">
      <w:pgSz w:w="11906" w:h="16838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551"/>
    <w:rsid w:val="00567EB8"/>
    <w:rsid w:val="00597551"/>
    <w:rsid w:val="008A2B1E"/>
    <w:rsid w:val="00D54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7DA8E7-F077-409C-AD57-F32ABE25F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Theisman Marc</dc:creator>
  <cp:keywords/>
  <cp:lastModifiedBy>Theisman Marc</cp:lastModifiedBy>
  <cp:revision>2</cp:revision>
  <dcterms:created xsi:type="dcterms:W3CDTF">2018-01-07T14:29:00Z</dcterms:created>
  <dcterms:modified xsi:type="dcterms:W3CDTF">2018-01-07T14:29:00Z</dcterms:modified>
</cp:coreProperties>
</file>