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0D" w:rsidRDefault="00E24A35" w:rsidP="003B6F0D">
      <w:pPr>
        <w:pStyle w:val="NoSpacing"/>
        <w:jc w:val="center"/>
      </w:pPr>
      <w:proofErr w:type="gramStart"/>
      <w:r>
        <w:t>LE  NOUVEL</w:t>
      </w:r>
      <w:proofErr w:type="gramEnd"/>
      <w:r>
        <w:t xml:space="preserve">  AN  EN  UKRAINE  EN 1943 </w:t>
      </w:r>
    </w:p>
    <w:p w:rsidR="003B6F0D" w:rsidRDefault="003B6F0D" w:rsidP="003B6F0D">
      <w:pPr>
        <w:pStyle w:val="NoSpacing"/>
        <w:jc w:val="center"/>
      </w:pPr>
    </w:p>
    <w:p w:rsidR="00B258FC" w:rsidRDefault="00E24A35" w:rsidP="003B6F0D">
      <w:pPr>
        <w:pStyle w:val="NoSpacing"/>
        <w:jc w:val="center"/>
        <w:rPr>
          <w:lang w:val="en-US"/>
        </w:rPr>
      </w:pPr>
      <w:r w:rsidRPr="003B6F0D">
        <w:rPr>
          <w:lang w:val="en-US"/>
        </w:rPr>
        <w:t xml:space="preserve">(permalink : </w:t>
      </w:r>
      <w:hyperlink r:id="rId4" w:history="1">
        <w:r w:rsidR="003B6F0D" w:rsidRPr="005019D1">
          <w:rPr>
            <w:rStyle w:val="Hyperlink"/>
            <w:lang w:val="en-US"/>
          </w:rPr>
          <w:t>https://www.facebook.com/photo.php?fbid=10211189596123043&amp;set=pcb.10211189603363224&amp;type=3&amp;theater</w:t>
        </w:r>
      </w:hyperlink>
    </w:p>
    <w:p w:rsidR="003B6F0D" w:rsidRDefault="003B6F0D" w:rsidP="003B6F0D">
      <w:pPr>
        <w:pStyle w:val="NoSpacing"/>
        <w:jc w:val="center"/>
        <w:rPr>
          <w:lang w:val="en-US"/>
        </w:rPr>
      </w:pPr>
    </w:p>
    <w:p w:rsidR="003B6F0D" w:rsidRPr="003B6F0D" w:rsidRDefault="003B6F0D" w:rsidP="003B6F0D">
      <w:pPr>
        <w:pStyle w:val="NoSpacing"/>
        <w:jc w:val="center"/>
        <w:rPr>
          <w:lang w:val="en-US"/>
        </w:rPr>
      </w:pPr>
      <w:bookmarkStart w:id="0" w:name="_GoBack"/>
      <w:bookmarkEnd w:id="0"/>
    </w:p>
    <w:p w:rsidR="00E24A35" w:rsidRDefault="00E24A35" w:rsidP="00E24A35">
      <w:pPr>
        <w:pStyle w:val="NoSpacing"/>
      </w:pPr>
      <w:r>
        <w:t>Série de photos de journaux ukrainiens de l’époque.</w:t>
      </w:r>
    </w:p>
    <w:p w:rsidR="00E24A35" w:rsidRDefault="00E24A35" w:rsidP="00E24A35">
      <w:pPr>
        <w:pStyle w:val="NoSpacing"/>
      </w:pPr>
    </w:p>
    <w:p w:rsidR="00E24A35" w:rsidRDefault="00E24A35" w:rsidP="00E24A35">
      <w:pPr>
        <w:pStyle w:val="NoSpacing"/>
      </w:pPr>
      <w:r>
        <w:t xml:space="preserve">1- </w:t>
      </w:r>
      <w:hyperlink r:id="rId5" w:history="1">
        <w:r w:rsidRPr="005019D1">
          <w:rPr>
            <w:rStyle w:val="Hyperlink"/>
          </w:rPr>
          <w:t>https://scontent-cdt1-1.xx.fbcdn.net/v/t31.0-8/26198574_10211189596123043_8122292550341851482_o.jpg?oh=b24324b192c90aa043a79a308fd99eab&amp;oe=5AF2BC7F</w:t>
        </w:r>
      </w:hyperlink>
    </w:p>
    <w:p w:rsidR="00E24A35" w:rsidRDefault="00E24A35" w:rsidP="00E24A35">
      <w:pPr>
        <w:pStyle w:val="NoSpacing"/>
      </w:pPr>
      <w:r>
        <w:t xml:space="preserve">2- </w:t>
      </w:r>
      <w:hyperlink r:id="rId6" w:history="1">
        <w:r w:rsidRPr="005019D1">
          <w:rPr>
            <w:rStyle w:val="Hyperlink"/>
          </w:rPr>
          <w:t>https://scontent-cdt1-1.xx.fbcdn.net/v/t31.0-8/26172550_10211189596043041_4772159285936824977_o.jpg?oh=7040f85239d64e2a55ebb31976cb0fbe&amp;oe=5ABB9281</w:t>
        </w:r>
      </w:hyperlink>
    </w:p>
    <w:p w:rsidR="00E24A35" w:rsidRDefault="00E24A35" w:rsidP="00E24A35">
      <w:pPr>
        <w:pStyle w:val="NoSpacing"/>
      </w:pPr>
      <w:r>
        <w:t xml:space="preserve">3- </w:t>
      </w:r>
      <w:hyperlink r:id="rId7" w:history="1">
        <w:r w:rsidRPr="005019D1">
          <w:rPr>
            <w:rStyle w:val="Hyperlink"/>
          </w:rPr>
          <w:t>https://scontent-cdt1-1.xx.fbcdn.net/v/t31.0-8/26172752_10211189597003065_1710337722321858821_o.jpg?oh=a7c12d24a6c1a182cf9f12c3f95e7947&amp;oe=5AB95A88</w:t>
        </w:r>
      </w:hyperlink>
    </w:p>
    <w:p w:rsidR="00E24A35" w:rsidRDefault="00E24A35" w:rsidP="00E24A35">
      <w:pPr>
        <w:pStyle w:val="NoSpacing"/>
      </w:pPr>
      <w:r>
        <w:t xml:space="preserve">4- </w:t>
      </w:r>
      <w:hyperlink r:id="rId8" w:history="1">
        <w:r w:rsidRPr="005019D1">
          <w:rPr>
            <w:rStyle w:val="Hyperlink"/>
          </w:rPr>
          <w:t>https://scontent-cdt1-1.xx.fbcdn.net/v/t31.0-8/26171908_10211189596763059_7905232224317149405_o.jpg?oh=d0550ff80454baae92e6a7fb43c85303&amp;oe=5ABABEB9</w:t>
        </w:r>
      </w:hyperlink>
    </w:p>
    <w:p w:rsidR="00E24A35" w:rsidRDefault="00E24A35" w:rsidP="00E24A35">
      <w:pPr>
        <w:pStyle w:val="NoSpacing"/>
      </w:pPr>
      <w:r>
        <w:t xml:space="preserve">5- </w:t>
      </w:r>
      <w:hyperlink r:id="rId9" w:history="1">
        <w:r w:rsidRPr="005019D1">
          <w:rPr>
            <w:rStyle w:val="Hyperlink"/>
          </w:rPr>
          <w:t>https://scontent-cdt1-1.xx.fbcdn.net/v/t1.0-9/26166269_10211189596403050_8682053641998737988_n.jpg?oh=764b078848210bcd3ad7b28cb0c0b948&amp;oe=5AF1B31E</w:t>
        </w:r>
      </w:hyperlink>
    </w:p>
    <w:p w:rsidR="00E24A35" w:rsidRDefault="00E24A35" w:rsidP="00E24A35">
      <w:pPr>
        <w:pStyle w:val="NoSpacing"/>
      </w:pPr>
      <w:r>
        <w:t xml:space="preserve">6- </w:t>
      </w:r>
      <w:hyperlink r:id="rId10" w:history="1">
        <w:r w:rsidRPr="005019D1">
          <w:rPr>
            <w:rStyle w:val="Hyperlink"/>
          </w:rPr>
          <w:t>https://scontent-cdt1-1.xx.fbcdn.net/v/t31.0-8/26170680_10211189597043066_7323427200290689300_o.jpg?oh=ec3a239aeae8989624b269a1f679a9f0&amp;oe=5AF682E5</w:t>
        </w:r>
      </w:hyperlink>
    </w:p>
    <w:p w:rsidR="00E24A35" w:rsidRDefault="00E24A35" w:rsidP="00E24A35">
      <w:pPr>
        <w:pStyle w:val="NoSpacing"/>
      </w:pPr>
      <w:r>
        <w:t xml:space="preserve">7- </w:t>
      </w:r>
      <w:hyperlink r:id="rId11" w:history="1">
        <w:r w:rsidRPr="005019D1">
          <w:rPr>
            <w:rStyle w:val="Hyperlink"/>
          </w:rPr>
          <w:t>https://scontent-cdt1-1.xx.fbcdn.net/v/t31.0-8/26116264_10211189597403075_3067117369208322098_o.jpg?oh=08571ec1e68d62c054807fab4a04250b&amp;oe=5AC2A03D</w:t>
        </w:r>
      </w:hyperlink>
    </w:p>
    <w:p w:rsidR="00E24A35" w:rsidRDefault="00E24A35" w:rsidP="00E24A35">
      <w:pPr>
        <w:pStyle w:val="NoSpacing"/>
      </w:pPr>
      <w:r>
        <w:t xml:space="preserve">8- </w:t>
      </w:r>
      <w:hyperlink r:id="rId12" w:history="1">
        <w:r w:rsidRPr="005019D1">
          <w:rPr>
            <w:rStyle w:val="Hyperlink"/>
          </w:rPr>
          <w:t>https://scontent-cdt1-1.xx.fbcdn.net/v/t1.0-9/26113783_10211189597443076_5650640829619818687_n.jpg?oh=64e408a49cabd3f5ca754b5df765e034&amp;oe=5ABBA293</w:t>
        </w:r>
      </w:hyperlink>
    </w:p>
    <w:p w:rsidR="00E24A35" w:rsidRDefault="00E24A35" w:rsidP="00E24A35">
      <w:pPr>
        <w:pStyle w:val="NoSpacing"/>
      </w:pPr>
      <w:r>
        <w:t xml:space="preserve">9- </w:t>
      </w:r>
      <w:hyperlink r:id="rId13" w:history="1">
        <w:r w:rsidRPr="005019D1">
          <w:rPr>
            <w:rStyle w:val="Hyperlink"/>
          </w:rPr>
          <w:t>https://scontent-cdt1-1.xx.fbcdn.net/v/t31.0-8/26170693_10211189597603080_4439403658427751057_o.jpg?oh=1f0cf6b0f1091e0df206a5457af9313d&amp;oe=5AC553D6</w:t>
        </w:r>
      </w:hyperlink>
    </w:p>
    <w:p w:rsidR="00E24A35" w:rsidRDefault="00E24A35" w:rsidP="00E24A35">
      <w:pPr>
        <w:pStyle w:val="NoSpacing"/>
      </w:pPr>
      <w:r>
        <w:t xml:space="preserve">10- </w:t>
      </w:r>
      <w:hyperlink r:id="rId14" w:history="1">
        <w:r w:rsidRPr="005019D1">
          <w:rPr>
            <w:rStyle w:val="Hyperlink"/>
          </w:rPr>
          <w:t>https://scontent-cdt1-1.xx.fbcdn.net/v/t1.0-9/26112246_10211189598283097_7174463875663253587_n.jpg?oh=ea43b1ee0442df2daaa2bbcffbcc23cc&amp;oe=5AB989AB</w:t>
        </w:r>
      </w:hyperlink>
    </w:p>
    <w:p w:rsidR="00E24A35" w:rsidRDefault="00E24A35" w:rsidP="007E5308">
      <w:pPr>
        <w:pStyle w:val="NoSpacing"/>
      </w:pPr>
      <w:r w:rsidRPr="007E5308">
        <w:rPr>
          <w:b/>
        </w:rPr>
        <w:t>Traduction de la légende en allemand</w:t>
      </w:r>
      <w:r>
        <w:t xml:space="preserve"> : « Le peuple ukrainien, reconnaissant et fidèle, adresse ses </w:t>
      </w:r>
      <w:r w:rsidR="007E5308">
        <w:t xml:space="preserve">salutations du </w:t>
      </w:r>
      <w:r>
        <w:t xml:space="preserve">Nouvel An </w:t>
      </w:r>
      <w:r w:rsidR="007E5308">
        <w:t xml:space="preserve">au </w:t>
      </w:r>
      <w:r w:rsidR="007E5308">
        <w:t xml:space="preserve">grand </w:t>
      </w:r>
      <w:r w:rsidR="007E5308">
        <w:t>peuple allemand</w:t>
      </w:r>
      <w:r w:rsidR="007E5308">
        <w:t>, à son Guide (</w:t>
      </w:r>
      <w:r w:rsidR="007E5308" w:rsidRPr="007E5308">
        <w:rPr>
          <w:i/>
        </w:rPr>
        <w:t>Führer</w:t>
      </w:r>
      <w:r w:rsidR="007E5308">
        <w:t>) génial et à ses soldats héroïques. »</w:t>
      </w:r>
      <w:r>
        <w:t xml:space="preserve"> </w:t>
      </w:r>
    </w:p>
    <w:p w:rsidR="007E5308" w:rsidRDefault="007E5308" w:rsidP="007E5308">
      <w:pPr>
        <w:pStyle w:val="NoSpacing"/>
      </w:pPr>
      <w:r w:rsidRPr="007E5308">
        <w:t xml:space="preserve">11- </w:t>
      </w:r>
      <w:hyperlink r:id="rId15" w:history="1">
        <w:r w:rsidRPr="005019D1">
          <w:rPr>
            <w:rStyle w:val="Hyperlink"/>
          </w:rPr>
          <w:t>https://scontent-cdt1-1.xx.fbcdn.net/v/t31.0-8/26173145_10211189598443101_6316674588066495671_o.jpg?oh=2ae8fa65a10261035bb89a690390a14b&amp;oe=5ABA8F91</w:t>
        </w:r>
      </w:hyperlink>
    </w:p>
    <w:p w:rsidR="007E5308" w:rsidRDefault="007E5308" w:rsidP="007E5308">
      <w:pPr>
        <w:pStyle w:val="NoSpacing"/>
      </w:pPr>
      <w:r>
        <w:t xml:space="preserve">12- </w:t>
      </w:r>
      <w:hyperlink r:id="rId16" w:history="1">
        <w:r w:rsidRPr="005019D1">
          <w:rPr>
            <w:rStyle w:val="Hyperlink"/>
          </w:rPr>
          <w:t>https://scontent-cdt1-1.xx.fbcdn.net/v/t31.0-8/26170296_10211189598883112_8061781350626745561_o.jpg?oh=8d71b60e90f79743d245d2674c8259f3&amp;oe=5AF1F768</w:t>
        </w:r>
      </w:hyperlink>
    </w:p>
    <w:p w:rsidR="007E5308" w:rsidRDefault="007E5308" w:rsidP="007E5308">
      <w:pPr>
        <w:pStyle w:val="NoSpacing"/>
      </w:pPr>
      <w:r>
        <w:t xml:space="preserve">13- </w:t>
      </w:r>
      <w:hyperlink r:id="rId17" w:history="1">
        <w:r w:rsidRPr="005019D1">
          <w:rPr>
            <w:rStyle w:val="Hyperlink"/>
          </w:rPr>
          <w:t>https://scontent-cdt1-1.xx.fbcdn.net/v/t1.0-9/26112292_10211189596083042_5421326038779368633_n.jpg?oh=a8f32b67575f081185a50812ba3f65f9&amp;oe=5AC49D9D</w:t>
        </w:r>
      </w:hyperlink>
    </w:p>
    <w:p w:rsidR="007E5308" w:rsidRDefault="007E5308" w:rsidP="007E5308">
      <w:pPr>
        <w:pStyle w:val="NoSpacing"/>
      </w:pPr>
      <w:r>
        <w:t xml:space="preserve">14- </w:t>
      </w:r>
      <w:hyperlink r:id="rId18" w:history="1">
        <w:r w:rsidRPr="005019D1">
          <w:rPr>
            <w:rStyle w:val="Hyperlink"/>
          </w:rPr>
          <w:t>https://scontent-cdt1-1.xx.fbcdn.net/v/t31.0-8/26198574_10211189596123043_8122292550341851482_o.jpg?oh=b24324b192c90aa043a79a308fd99eab&amp;oe=5AF2BC7F</w:t>
        </w:r>
      </w:hyperlink>
    </w:p>
    <w:p w:rsidR="007E5308" w:rsidRDefault="007E5308" w:rsidP="007E5308">
      <w:pPr>
        <w:pStyle w:val="NoSpacing"/>
      </w:pPr>
      <w:r>
        <w:t xml:space="preserve">15- </w:t>
      </w:r>
      <w:hyperlink r:id="rId19" w:history="1">
        <w:r w:rsidRPr="005019D1">
          <w:rPr>
            <w:rStyle w:val="Hyperlink"/>
          </w:rPr>
          <w:t>https://scontent-cdt1-1.xx.fbcdn.net/v/t31.0-8/26172550_10211189596043041_4772159285936824977_o.jpg?oh=7040f85239d64e2a55ebb31976cb0fbe&amp;oe=5ABB9281</w:t>
        </w:r>
      </w:hyperlink>
    </w:p>
    <w:p w:rsidR="007E5308" w:rsidRDefault="007E5308" w:rsidP="007E5308">
      <w:pPr>
        <w:pStyle w:val="NoSpacing"/>
      </w:pPr>
      <w:r>
        <w:lastRenderedPageBreak/>
        <w:t xml:space="preserve">16- </w:t>
      </w:r>
      <w:hyperlink r:id="rId20" w:history="1">
        <w:r w:rsidRPr="005019D1">
          <w:rPr>
            <w:rStyle w:val="Hyperlink"/>
          </w:rPr>
          <w:t>https://scontent-cdt1-1.xx.fbcdn.net/v/t31.0-8/26172752_10211189597003065_1710337722321858821_o.jpg?oh=a7c12d24a6c1a182cf9f12c3f95e7947&amp;oe=5AB95A88</w:t>
        </w:r>
      </w:hyperlink>
    </w:p>
    <w:p w:rsidR="007E5308" w:rsidRDefault="007E5308" w:rsidP="007E5308">
      <w:pPr>
        <w:pStyle w:val="NoSpacing"/>
      </w:pPr>
      <w:r>
        <w:t xml:space="preserve">17- </w:t>
      </w:r>
      <w:hyperlink r:id="rId21" w:history="1">
        <w:r w:rsidRPr="005019D1">
          <w:rPr>
            <w:rStyle w:val="Hyperlink"/>
          </w:rPr>
          <w:t>https://scontent-cdt1-1.xx.fbcdn.net/v/t31.0-8/26171908_10211189596763059_7905232224317149405_o.jpg?oh=d0550ff80454baae92e6a7fb43c85303&amp;oe=5ABABEB9</w:t>
        </w:r>
      </w:hyperlink>
    </w:p>
    <w:p w:rsidR="007E5308" w:rsidRDefault="007E5308" w:rsidP="007E5308">
      <w:pPr>
        <w:pStyle w:val="NoSpacing"/>
      </w:pPr>
      <w:r>
        <w:t xml:space="preserve">18- </w:t>
      </w:r>
      <w:hyperlink r:id="rId22" w:history="1">
        <w:r w:rsidRPr="005019D1">
          <w:rPr>
            <w:rStyle w:val="Hyperlink"/>
          </w:rPr>
          <w:t>https://scontent-cdt1-1.xx.fbcdn.net/v/t1.0-9/26166269_10211189596403050_8682053641998737988_n.jpg?oh=764b078848210bcd3ad7b28cb0c0b948&amp;oe=5AF1B31E</w:t>
        </w:r>
      </w:hyperlink>
    </w:p>
    <w:p w:rsidR="007E5308" w:rsidRDefault="007E5308" w:rsidP="007E5308">
      <w:pPr>
        <w:pStyle w:val="NoSpacing"/>
      </w:pPr>
      <w:r>
        <w:t xml:space="preserve">19- </w:t>
      </w:r>
      <w:hyperlink r:id="rId23" w:history="1">
        <w:r w:rsidRPr="005019D1">
          <w:rPr>
            <w:rStyle w:val="Hyperlink"/>
          </w:rPr>
          <w:t>https://scontent-cdt1-1.xx.fbcdn.net/v/t31.0-8/26170680_10211189597043066_7323427200290689300_o.jpg?oh=ec3a239aeae8989624b269a1f679a9f0&amp;oe=5AF682E5</w:t>
        </w:r>
      </w:hyperlink>
    </w:p>
    <w:p w:rsidR="007E5308" w:rsidRPr="007E5308" w:rsidRDefault="007E5308" w:rsidP="007E5308">
      <w:pPr>
        <w:pStyle w:val="NoSpacing"/>
      </w:pPr>
    </w:p>
    <w:sectPr w:rsidR="007E5308" w:rsidRPr="007E5308" w:rsidSect="00E24A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35"/>
    <w:rsid w:val="003B6F0D"/>
    <w:rsid w:val="007E5308"/>
    <w:rsid w:val="00B258FC"/>
    <w:rsid w:val="00E2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500C"/>
  <w15:chartTrackingRefBased/>
  <w15:docId w15:val="{6C2AADDF-7D83-4C7A-AD14-98A04EB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A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4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ontent-cdt1-1.xx.fbcdn.net/v/t31.0-8/26171908_10211189596763059_7905232224317149405_o.jpg?oh=d0550ff80454baae92e6a7fb43c85303&amp;oe=5ABABEB9" TargetMode="External"/><Relationship Id="rId13" Type="http://schemas.openxmlformats.org/officeDocument/2006/relationships/hyperlink" Target="https://scontent-cdt1-1.xx.fbcdn.net/v/t31.0-8/26170693_10211189597603080_4439403658427751057_o.jpg?oh=1f0cf6b0f1091e0df206a5457af9313d&amp;oe=5AC553D6" TargetMode="External"/><Relationship Id="rId18" Type="http://schemas.openxmlformats.org/officeDocument/2006/relationships/hyperlink" Target="https://scontent-cdt1-1.xx.fbcdn.net/v/t31.0-8/26198574_10211189596123043_8122292550341851482_o.jpg?oh=b24324b192c90aa043a79a308fd99eab&amp;oe=5AF2BC7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ontent-cdt1-1.xx.fbcdn.net/v/t31.0-8/26171908_10211189596763059_7905232224317149405_o.jpg?oh=d0550ff80454baae92e6a7fb43c85303&amp;oe=5ABABEB9" TargetMode="External"/><Relationship Id="rId7" Type="http://schemas.openxmlformats.org/officeDocument/2006/relationships/hyperlink" Target="https://scontent-cdt1-1.xx.fbcdn.net/v/t31.0-8/26172752_10211189597003065_1710337722321858821_o.jpg?oh=a7c12d24a6c1a182cf9f12c3f95e7947&amp;oe=5AB95A88" TargetMode="External"/><Relationship Id="rId12" Type="http://schemas.openxmlformats.org/officeDocument/2006/relationships/hyperlink" Target="https://scontent-cdt1-1.xx.fbcdn.net/v/t1.0-9/26113783_10211189597443076_5650640829619818687_n.jpg?oh=64e408a49cabd3f5ca754b5df765e034&amp;oe=5ABBA293" TargetMode="External"/><Relationship Id="rId17" Type="http://schemas.openxmlformats.org/officeDocument/2006/relationships/hyperlink" Target="https://scontent-cdt1-1.xx.fbcdn.net/v/t1.0-9/26112292_10211189596083042_5421326038779368633_n.jpg?oh=a8f32b67575f081185a50812ba3f65f9&amp;oe=5AC49D9D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content-cdt1-1.xx.fbcdn.net/v/t31.0-8/26170296_10211189598883112_8061781350626745561_o.jpg?oh=8d71b60e90f79743d245d2674c8259f3&amp;oe=5AF1F768" TargetMode="External"/><Relationship Id="rId20" Type="http://schemas.openxmlformats.org/officeDocument/2006/relationships/hyperlink" Target="https://scontent-cdt1-1.xx.fbcdn.net/v/t31.0-8/26172752_10211189597003065_1710337722321858821_o.jpg?oh=a7c12d24a6c1a182cf9f12c3f95e7947&amp;oe=5AB95A88" TargetMode="External"/><Relationship Id="rId1" Type="http://schemas.openxmlformats.org/officeDocument/2006/relationships/styles" Target="styles.xml"/><Relationship Id="rId6" Type="http://schemas.openxmlformats.org/officeDocument/2006/relationships/hyperlink" Target="https://scontent-cdt1-1.xx.fbcdn.net/v/t31.0-8/26172550_10211189596043041_4772159285936824977_o.jpg?oh=7040f85239d64e2a55ebb31976cb0fbe&amp;oe=5ABB9281" TargetMode="External"/><Relationship Id="rId11" Type="http://schemas.openxmlformats.org/officeDocument/2006/relationships/hyperlink" Target="https://scontent-cdt1-1.xx.fbcdn.net/v/t31.0-8/26116264_10211189597403075_3067117369208322098_o.jpg?oh=08571ec1e68d62c054807fab4a04250b&amp;oe=5AC2A03D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content-cdt1-1.xx.fbcdn.net/v/t31.0-8/26198574_10211189596123043_8122292550341851482_o.jpg?oh=b24324b192c90aa043a79a308fd99eab&amp;oe=5AF2BC7F" TargetMode="External"/><Relationship Id="rId15" Type="http://schemas.openxmlformats.org/officeDocument/2006/relationships/hyperlink" Target="https://scontent-cdt1-1.xx.fbcdn.net/v/t31.0-8/26173145_10211189598443101_6316674588066495671_o.jpg?oh=2ae8fa65a10261035bb89a690390a14b&amp;oe=5ABA8F91" TargetMode="External"/><Relationship Id="rId23" Type="http://schemas.openxmlformats.org/officeDocument/2006/relationships/hyperlink" Target="https://scontent-cdt1-1.xx.fbcdn.net/v/t31.0-8/26170680_10211189597043066_7323427200290689300_o.jpg?oh=ec3a239aeae8989624b269a1f679a9f0&amp;oe=5AF682E5" TargetMode="External"/><Relationship Id="rId10" Type="http://schemas.openxmlformats.org/officeDocument/2006/relationships/hyperlink" Target="https://scontent-cdt1-1.xx.fbcdn.net/v/t31.0-8/26170680_10211189597043066_7323427200290689300_o.jpg?oh=ec3a239aeae8989624b269a1f679a9f0&amp;oe=5AF682E5" TargetMode="External"/><Relationship Id="rId19" Type="http://schemas.openxmlformats.org/officeDocument/2006/relationships/hyperlink" Target="https://scontent-cdt1-1.xx.fbcdn.net/v/t31.0-8/26172550_10211189596043041_4772159285936824977_o.jpg?oh=7040f85239d64e2a55ebb31976cb0fbe&amp;oe=5ABB9281" TargetMode="External"/><Relationship Id="rId4" Type="http://schemas.openxmlformats.org/officeDocument/2006/relationships/hyperlink" Target="https://www.facebook.com/photo.php?fbid=10211189596123043&amp;set=pcb.10211189603363224&amp;type=3&amp;theater" TargetMode="External"/><Relationship Id="rId9" Type="http://schemas.openxmlformats.org/officeDocument/2006/relationships/hyperlink" Target="https://scontent-cdt1-1.xx.fbcdn.net/v/t1.0-9/26166269_10211189596403050_8682053641998737988_n.jpg?oh=764b078848210bcd3ad7b28cb0c0b948&amp;oe=5AF1B31E" TargetMode="External"/><Relationship Id="rId14" Type="http://schemas.openxmlformats.org/officeDocument/2006/relationships/hyperlink" Target="https://scontent-cdt1-1.xx.fbcdn.net/v/t1.0-9/26112246_10211189598283097_7174463875663253587_n.jpg?oh=ea43b1ee0442df2daaa2bbcffbcc23cc&amp;oe=5AB989AB" TargetMode="External"/><Relationship Id="rId22" Type="http://schemas.openxmlformats.org/officeDocument/2006/relationships/hyperlink" Target="https://scontent-cdt1-1.xx.fbcdn.net/v/t1.0-9/26166269_10211189596403050_8682053641998737988_n.jpg?oh=764b078848210bcd3ad7b28cb0c0b948&amp;oe=5AF1B3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1002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4</cp:revision>
  <dcterms:created xsi:type="dcterms:W3CDTF">2018-01-02T17:56:00Z</dcterms:created>
  <dcterms:modified xsi:type="dcterms:W3CDTF">2018-01-02T18:39:00Z</dcterms:modified>
</cp:coreProperties>
</file>