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CC5" w:rsidRPr="00673CC5" w:rsidRDefault="00673CC5">
      <w:pPr>
        <w:rPr>
          <w:u w:val="single"/>
        </w:rPr>
      </w:pPr>
      <w:r w:rsidRPr="00673CC5">
        <w:rPr>
          <w:u w:val="single"/>
        </w:rPr>
        <w:t>New Babylone</w:t>
      </w:r>
    </w:p>
    <w:p w:rsidR="00673CC5" w:rsidRDefault="00673CC5"/>
    <w:p w:rsidR="00673CC5" w:rsidRDefault="00673CC5">
      <w:r>
        <w:t>Une ville balnéaire accueillante</w:t>
      </w:r>
    </w:p>
    <w:p w:rsidR="00673CC5" w:rsidRDefault="00673CC5">
      <w:r w:rsidRPr="00673CC5">
        <w:drawing>
          <wp:inline distT="0" distB="0" distL="0" distR="0" wp14:anchorId="7ACB618B" wp14:editId="676A05B5">
            <wp:extent cx="6055995" cy="3579495"/>
            <wp:effectExtent l="0" t="0" r="0" b="1905"/>
            <wp:docPr id="2" name="Image 2" descr="Disque dur:Users:maxbeaubois:Library:Application Support:minecraft:screenshots:2017-11-26_11.1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que dur:Users:maxbeaubois:Library:Application Support:minecraft:screenshots:2017-11-26_11.12.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12" cy="35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C5" w:rsidRDefault="00673CC5"/>
    <w:p w:rsidR="00673CC5" w:rsidRDefault="00673CC5"/>
    <w:p w:rsidR="00673CC5" w:rsidRDefault="00673CC5"/>
    <w:p w:rsidR="00673CC5" w:rsidRDefault="00673CC5">
      <w:r>
        <w:t xml:space="preserve">Sa mairie a une salle de débat de construction circulaire et c’est toujours un plaisir d’y jeter un coup d’œil </w:t>
      </w:r>
    </w:p>
    <w:p w:rsidR="00673CC5" w:rsidRDefault="00673CC5"/>
    <w:p w:rsidR="00673CC5" w:rsidRDefault="00673CC5">
      <w:r>
        <w:rPr>
          <w:noProof/>
        </w:rPr>
        <w:drawing>
          <wp:inline distT="0" distB="0" distL="0" distR="0">
            <wp:extent cx="5241825" cy="3274695"/>
            <wp:effectExtent l="0" t="0" r="0" b="1905"/>
            <wp:docPr id="3" name="Image 3" descr="Disque dur:Users:maxbeaubois:Library:Application Support:minecraft:screenshots:2017-11-26_11.1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que dur:Users:maxbeaubois:Library:Application Support:minecraft:screenshots:2017-11-26_11.12.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43" cy="32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C5" w:rsidRDefault="00673CC5"/>
    <w:p w:rsidR="00673CC5" w:rsidRDefault="00673CC5">
      <w:r>
        <w:lastRenderedPageBreak/>
        <w:t>Ces nombreux magasin viennent appuyer le coté économique et prospère de la ville car même si la ville est encore en travaux le succès sera au rendez vous</w:t>
      </w:r>
    </w:p>
    <w:p w:rsidR="00673CC5" w:rsidRDefault="00673CC5"/>
    <w:p w:rsidR="00673CC5" w:rsidRDefault="00673CC5">
      <w:r>
        <w:rPr>
          <w:noProof/>
        </w:rPr>
        <w:drawing>
          <wp:inline distT="0" distB="0" distL="0" distR="0">
            <wp:extent cx="5753100" cy="3594100"/>
            <wp:effectExtent l="0" t="0" r="12700" b="12700"/>
            <wp:docPr id="4" name="Image 4" descr="Disque dur:Users:maxbeaubois:Library:Application Support:minecraft:screenshots:2017-11-26_11.1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que dur:Users:maxbeaubois:Library:Application Support:minecraft:screenshots:2017-11-26_11.13.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C5" w:rsidRDefault="00673CC5" w:rsidP="00673CC5"/>
    <w:p w:rsidR="00673CC5" w:rsidRDefault="00673CC5" w:rsidP="00673CC5">
      <w:r>
        <w:t>Ecoutons l’avis des passants :</w:t>
      </w:r>
    </w:p>
    <w:p w:rsidR="00673CC5" w:rsidRDefault="00673CC5" w:rsidP="00673CC5">
      <w:r>
        <w:t>« Comment décrirai tu New Babylone ? »</w:t>
      </w:r>
    </w:p>
    <w:p w:rsidR="00673CC5" w:rsidRDefault="00673CC5" w:rsidP="00673CC5"/>
    <w:p w:rsidR="00673CC5" w:rsidRDefault="00777FB0" w:rsidP="00673CC5">
      <w:proofErr w:type="spellStart"/>
      <w:r>
        <w:t>Grenaud</w:t>
      </w:r>
      <w:proofErr w:type="spellEnd"/>
      <w:r>
        <w:t> :</w:t>
      </w:r>
    </w:p>
    <w:p w:rsidR="00777FB0" w:rsidRDefault="00777FB0" w:rsidP="00673CC5">
      <w:r>
        <w:t>« Une belle ville qui sait ce montrer original et qui a un avenir certain »</w:t>
      </w:r>
    </w:p>
    <w:p w:rsidR="00777FB0" w:rsidRDefault="00777FB0" w:rsidP="00673CC5"/>
    <w:p w:rsidR="00777FB0" w:rsidRDefault="00777FB0" w:rsidP="00673CC5">
      <w:proofErr w:type="spellStart"/>
      <w:r>
        <w:t>Manndermacht</w:t>
      </w:r>
      <w:proofErr w:type="spellEnd"/>
      <w:r>
        <w:t> :</w:t>
      </w:r>
    </w:p>
    <w:p w:rsidR="00777FB0" w:rsidRDefault="00777FB0" w:rsidP="00673CC5">
      <w:r>
        <w:t xml:space="preserve">« Désertique </w:t>
      </w:r>
      <w:proofErr w:type="spellStart"/>
      <w:r>
        <w:t>xD</w:t>
      </w:r>
      <w:proofErr w:type="spellEnd"/>
      <w:r>
        <w:t xml:space="preserve"> et splendide </w:t>
      </w:r>
      <w:proofErr w:type="gramStart"/>
      <w:r>
        <w:t>:p</w:t>
      </w:r>
      <w:proofErr w:type="gramEnd"/>
      <w:r>
        <w:t> »</w:t>
      </w:r>
    </w:p>
    <w:p w:rsidR="00777FB0" w:rsidRDefault="00777FB0" w:rsidP="00673CC5"/>
    <w:p w:rsidR="00673CC5" w:rsidRDefault="00777FB0" w:rsidP="00673CC5">
      <w:proofErr w:type="spellStart"/>
      <w:r>
        <w:t>Ardhakian</w:t>
      </w:r>
      <w:proofErr w:type="spellEnd"/>
      <w:r>
        <w:t> :</w:t>
      </w:r>
    </w:p>
    <w:p w:rsidR="00777FB0" w:rsidRDefault="00777FB0" w:rsidP="00673CC5">
      <w:r>
        <w:t>« </w:t>
      </w:r>
      <w:r w:rsidR="00610767">
        <w:t>C’est</w:t>
      </w:r>
      <w:r>
        <w:t xml:space="preserve"> une ville au couleur dorée par le soleil, une ville magnifique doté d’un espace libre et remplis de naturelle »</w:t>
      </w:r>
    </w:p>
    <w:p w:rsidR="00673CC5" w:rsidRPr="00673CC5" w:rsidRDefault="00673CC5" w:rsidP="00673CC5">
      <w:bookmarkStart w:id="0" w:name="_GoBack"/>
      <w:bookmarkEnd w:id="0"/>
    </w:p>
    <w:sectPr w:rsidR="00673CC5" w:rsidRPr="00673CC5" w:rsidSect="0081042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C5"/>
    <w:rsid w:val="00610767"/>
    <w:rsid w:val="00673CC5"/>
    <w:rsid w:val="00777FB0"/>
    <w:rsid w:val="0081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3CC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CC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3CC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C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102</Words>
  <Characters>565</Characters>
  <Application>Microsoft Macintosh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beaubois</dc:creator>
  <cp:keywords/>
  <dc:description/>
  <cp:lastModifiedBy>Max beaubois</cp:lastModifiedBy>
  <cp:revision>1</cp:revision>
  <dcterms:created xsi:type="dcterms:W3CDTF">2017-11-26T11:20:00Z</dcterms:created>
  <dcterms:modified xsi:type="dcterms:W3CDTF">2017-11-26T11:57:00Z</dcterms:modified>
</cp:coreProperties>
</file>