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1E433" w14:textId="77777777" w:rsidR="00673CC5" w:rsidRPr="00673CC5" w:rsidRDefault="00673CC5">
      <w:pPr>
        <w:rPr>
          <w:u w:val="single"/>
        </w:rPr>
      </w:pPr>
      <w:r w:rsidRPr="00673CC5">
        <w:rPr>
          <w:u w:val="single"/>
        </w:rPr>
        <w:t>New Babylone</w:t>
      </w:r>
    </w:p>
    <w:p w14:paraId="0F9C2ABC" w14:textId="77777777" w:rsidR="00673CC5" w:rsidRDefault="00673CC5"/>
    <w:p w14:paraId="7520163B" w14:textId="77777777" w:rsidR="00673CC5" w:rsidRDefault="00673CC5">
      <w:r>
        <w:t>Une ville balnéaire accueillante</w:t>
      </w:r>
      <w:r w:rsidR="00A3006E">
        <w:t xml:space="preserve">, son « vraie » fondateur est </w:t>
      </w:r>
      <w:proofErr w:type="spellStart"/>
      <w:r w:rsidR="00A3006E">
        <w:t>Dregan_Bzh</w:t>
      </w:r>
      <w:proofErr w:type="spellEnd"/>
      <w:r w:rsidR="00A3006E">
        <w:t xml:space="preserve"> qui est actuellement décédé. Misterelol352 est désormais son maire fondateur</w:t>
      </w:r>
      <w:r w:rsidR="005E0EAA">
        <w:t xml:space="preserve">, l’immobilier est en moyenne a 10001tr,  son paysage est un mix entre le rural et l’urbain, les habitants </w:t>
      </w:r>
      <w:r w:rsidR="00A87271">
        <w:t>sont accueillants et ils seront ravis de vous faire la visite (pour certain).</w:t>
      </w:r>
      <w:r w:rsidRPr="00673CC5">
        <w:drawing>
          <wp:inline distT="0" distB="0" distL="0" distR="0" wp14:anchorId="2D8FF8EC" wp14:editId="074D4DDB">
            <wp:extent cx="6055995" cy="3579495"/>
            <wp:effectExtent l="0" t="0" r="0" b="1905"/>
            <wp:docPr id="2" name="Image 2" descr="Disque dur:Users:maxbeaubois:Library:Application Support:minecraft:screenshots:2017-11-26_11.1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que dur:Users:maxbeaubois:Library:Application Support:minecraft:screenshots:2017-11-26_11.12.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12" cy="35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1CE84" w14:textId="77777777" w:rsidR="00673CC5" w:rsidRDefault="00673CC5"/>
    <w:p w14:paraId="3F5C8C2C" w14:textId="77777777" w:rsidR="00673CC5" w:rsidRDefault="00673CC5"/>
    <w:p w14:paraId="5C7A5551" w14:textId="77777777" w:rsidR="00673CC5" w:rsidRDefault="00673CC5"/>
    <w:p w14:paraId="5C27DC64" w14:textId="77777777" w:rsidR="00673CC5" w:rsidRDefault="00673CC5">
      <w:r>
        <w:t xml:space="preserve">Sa mairie a une salle de débat de construction circulaire et c’est toujours un plaisir d’y jeter un coup </w:t>
      </w:r>
      <w:r w:rsidR="00A87271">
        <w:t>d’œil</w:t>
      </w:r>
    </w:p>
    <w:p w14:paraId="003ECB9D" w14:textId="77777777" w:rsidR="00673CC5" w:rsidRDefault="00673CC5"/>
    <w:p w14:paraId="0415ED00" w14:textId="77777777" w:rsidR="00673CC5" w:rsidRDefault="00673CC5">
      <w:r>
        <w:rPr>
          <w:noProof/>
        </w:rPr>
        <w:drawing>
          <wp:inline distT="0" distB="0" distL="0" distR="0" wp14:anchorId="3BB06F0D" wp14:editId="7AA10ACE">
            <wp:extent cx="3427095" cy="2140989"/>
            <wp:effectExtent l="0" t="0" r="1905" b="0"/>
            <wp:docPr id="3" name="Image 3" descr="Disque dur:Users:maxbeaubois:Library:Application Support:minecraft:screenshots:2017-11-26_11.1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que dur:Users:maxbeaubois:Library:Application Support:minecraft:screenshots:2017-11-26_11.12.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76" cy="21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DDDC" w14:textId="77777777" w:rsidR="00673CC5" w:rsidRDefault="00673CC5"/>
    <w:p w14:paraId="0C19265D" w14:textId="77777777" w:rsidR="00673CC5" w:rsidRDefault="00673CC5">
      <w:r>
        <w:t>Ces nombreux magasin viennent appuyer le coté économique et prospère de la ville car même si la ville est encore en travaux le succès sera au rendez vous</w:t>
      </w:r>
      <w:r w:rsidR="00A87271">
        <w:t xml:space="preserve">. En effet les entreprises sont nombreuses : </w:t>
      </w:r>
      <w:proofErr w:type="spellStart"/>
      <w:r w:rsidR="00A87271">
        <w:t>Ardh</w:t>
      </w:r>
      <w:proofErr w:type="spellEnd"/>
      <w:r w:rsidR="00A87271">
        <w:t xml:space="preserve"> </w:t>
      </w:r>
      <w:proofErr w:type="spellStart"/>
      <w:r w:rsidR="00A87271">
        <w:t>Red</w:t>
      </w:r>
      <w:proofErr w:type="spellEnd"/>
      <w:r w:rsidR="00A87271">
        <w:t xml:space="preserve"> pour de la </w:t>
      </w:r>
      <w:proofErr w:type="spellStart"/>
      <w:r w:rsidR="00A87271">
        <w:t>redstone</w:t>
      </w:r>
      <w:proofErr w:type="spellEnd"/>
      <w:r w:rsidR="00A87271">
        <w:t xml:space="preserve">, </w:t>
      </w:r>
      <w:proofErr w:type="spellStart"/>
      <w:r w:rsidR="00A87271">
        <w:t>Ardh</w:t>
      </w:r>
      <w:proofErr w:type="spellEnd"/>
      <w:r w:rsidR="00A87271">
        <w:t xml:space="preserve"> </w:t>
      </w:r>
      <w:proofErr w:type="spellStart"/>
      <w:r w:rsidR="00A87271">
        <w:t>Loot</w:t>
      </w:r>
      <w:proofErr w:type="spellEnd"/>
      <w:r w:rsidR="00A87271">
        <w:t xml:space="preserve"> pour le </w:t>
      </w:r>
      <w:proofErr w:type="spellStart"/>
      <w:r w:rsidR="00A87271">
        <w:t>loot</w:t>
      </w:r>
      <w:proofErr w:type="spellEnd"/>
      <w:r w:rsidR="00A87271">
        <w:t xml:space="preserve"> des </w:t>
      </w:r>
      <w:r w:rsidR="00A87271">
        <w:lastRenderedPageBreak/>
        <w:t xml:space="preserve">mobs,  le Mac Eden pour manger et qui sera bientôt disponible, </w:t>
      </w:r>
      <w:proofErr w:type="spellStart"/>
      <w:r w:rsidR="00A87271">
        <w:t>Death</w:t>
      </w:r>
      <w:proofErr w:type="spellEnd"/>
      <w:r w:rsidR="00A87271">
        <w:t xml:space="preserve"> </w:t>
      </w:r>
      <w:proofErr w:type="spellStart"/>
      <w:r w:rsidR="00A87271">
        <w:t>Metal</w:t>
      </w:r>
      <w:proofErr w:type="spellEnd"/>
      <w:r w:rsidR="00A87271">
        <w:t xml:space="preserve"> pour s’armer…. </w:t>
      </w:r>
    </w:p>
    <w:p w14:paraId="3BE17E86" w14:textId="77777777" w:rsidR="00A87271" w:rsidRDefault="00A87271">
      <w:r>
        <w:t xml:space="preserve">L’arène de cette ville </w:t>
      </w:r>
      <w:r w:rsidR="00244422">
        <w:t>est aussi une grande preuve de son autonomie : cette ville a un esprit combatif et un esprit de commerçant</w:t>
      </w:r>
      <w:bookmarkStart w:id="0" w:name="_GoBack"/>
      <w:bookmarkEnd w:id="0"/>
      <w:r w:rsidR="00244422">
        <w:t>.</w:t>
      </w:r>
    </w:p>
    <w:p w14:paraId="54BFB21F" w14:textId="77777777" w:rsidR="00673CC5" w:rsidRDefault="00673CC5"/>
    <w:p w14:paraId="59212820" w14:textId="77777777" w:rsidR="00673CC5" w:rsidRDefault="00673CC5">
      <w:r>
        <w:rPr>
          <w:noProof/>
        </w:rPr>
        <w:drawing>
          <wp:inline distT="0" distB="0" distL="0" distR="0" wp14:anchorId="0F286CD0" wp14:editId="1CE3114D">
            <wp:extent cx="5753100" cy="3594100"/>
            <wp:effectExtent l="0" t="0" r="12700" b="12700"/>
            <wp:docPr id="4" name="Image 4" descr="Disque dur:Users:maxbeaubois:Library:Application Support:minecraft:screenshots:2017-11-26_11.1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que dur:Users:maxbeaubois:Library:Application Support:minecraft:screenshots:2017-11-26_11.13.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3DCC" w14:textId="77777777" w:rsidR="00673CC5" w:rsidRDefault="00244422" w:rsidP="00673CC5">
      <w:r>
        <w:t xml:space="preserve">Et je ne suis pas le seul </w:t>
      </w:r>
      <w:proofErr w:type="gramStart"/>
      <w:r>
        <w:t>a</w:t>
      </w:r>
      <w:proofErr w:type="gramEnd"/>
      <w:r>
        <w:t xml:space="preserve"> penser tout cela :</w:t>
      </w:r>
    </w:p>
    <w:p w14:paraId="5F08A3B5" w14:textId="77777777" w:rsidR="00244422" w:rsidRDefault="00244422" w:rsidP="00673CC5"/>
    <w:p w14:paraId="697D4678" w14:textId="77777777" w:rsidR="00673CC5" w:rsidRDefault="00673CC5" w:rsidP="00673CC5">
      <w:r>
        <w:t>Ecoutons l’avis des passants :</w:t>
      </w:r>
    </w:p>
    <w:p w14:paraId="06056322" w14:textId="77777777" w:rsidR="00673CC5" w:rsidRDefault="00673CC5" w:rsidP="00673CC5">
      <w:r>
        <w:t>« Comment décrirai tu New Babylone ? »</w:t>
      </w:r>
    </w:p>
    <w:p w14:paraId="17B8B44B" w14:textId="77777777" w:rsidR="00673CC5" w:rsidRDefault="00673CC5" w:rsidP="00673CC5"/>
    <w:p w14:paraId="23E969C7" w14:textId="77777777" w:rsidR="00673CC5" w:rsidRDefault="00777FB0" w:rsidP="00673CC5">
      <w:proofErr w:type="spellStart"/>
      <w:r>
        <w:t>Grenaud</w:t>
      </w:r>
      <w:proofErr w:type="spellEnd"/>
      <w:r>
        <w:t> :</w:t>
      </w:r>
    </w:p>
    <w:p w14:paraId="4C8BCA8A" w14:textId="77777777" w:rsidR="00777FB0" w:rsidRDefault="00777FB0" w:rsidP="00673CC5">
      <w:r>
        <w:t>« Une belle ville qui sait ce montrer original et qui a un avenir certain »</w:t>
      </w:r>
    </w:p>
    <w:p w14:paraId="29E5E268" w14:textId="77777777" w:rsidR="00777FB0" w:rsidRDefault="00777FB0" w:rsidP="00673CC5"/>
    <w:p w14:paraId="732B7430" w14:textId="77777777" w:rsidR="00777FB0" w:rsidRDefault="00777FB0" w:rsidP="00673CC5">
      <w:proofErr w:type="spellStart"/>
      <w:r>
        <w:t>Manndermacht</w:t>
      </w:r>
      <w:proofErr w:type="spellEnd"/>
      <w:r>
        <w:t> :</w:t>
      </w:r>
    </w:p>
    <w:p w14:paraId="65154F6B" w14:textId="77777777" w:rsidR="00777FB0" w:rsidRDefault="00777FB0" w:rsidP="00673CC5">
      <w:r>
        <w:t xml:space="preserve">« Désertique </w:t>
      </w:r>
      <w:proofErr w:type="spellStart"/>
      <w:r>
        <w:t>xD</w:t>
      </w:r>
      <w:proofErr w:type="spellEnd"/>
      <w:r>
        <w:t xml:space="preserve"> et splendide </w:t>
      </w:r>
      <w:proofErr w:type="gramStart"/>
      <w:r>
        <w:t>:p</w:t>
      </w:r>
      <w:proofErr w:type="gramEnd"/>
      <w:r>
        <w:t> »</w:t>
      </w:r>
    </w:p>
    <w:p w14:paraId="7D94B0FB" w14:textId="77777777" w:rsidR="00777FB0" w:rsidRDefault="00777FB0" w:rsidP="00673CC5"/>
    <w:p w14:paraId="4C5689B7" w14:textId="77777777" w:rsidR="00673CC5" w:rsidRDefault="00777FB0" w:rsidP="00673CC5">
      <w:proofErr w:type="spellStart"/>
      <w:r>
        <w:t>Ardhakian</w:t>
      </w:r>
      <w:proofErr w:type="spellEnd"/>
      <w:r>
        <w:t> :</w:t>
      </w:r>
    </w:p>
    <w:p w14:paraId="2EEE0720" w14:textId="77777777" w:rsidR="00777FB0" w:rsidRDefault="00777FB0" w:rsidP="00673CC5">
      <w:r>
        <w:t>« </w:t>
      </w:r>
      <w:r w:rsidR="00610767">
        <w:t>C’est</w:t>
      </w:r>
      <w:r>
        <w:t xml:space="preserve"> une ville au couleur dorée par le soleil, une ville magnifique doté d’un espace libre et remplis de naturelle »</w:t>
      </w:r>
    </w:p>
    <w:p w14:paraId="7C9421B3" w14:textId="77777777" w:rsidR="00673CC5" w:rsidRDefault="00673CC5" w:rsidP="00673CC5"/>
    <w:p w14:paraId="59DDD061" w14:textId="77777777" w:rsidR="00675E88" w:rsidRPr="00673CC5" w:rsidRDefault="00675E88" w:rsidP="00673CC5"/>
    <w:sectPr w:rsidR="00675E88" w:rsidRPr="00673CC5" w:rsidSect="008104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C5"/>
    <w:rsid w:val="00244422"/>
    <w:rsid w:val="005E0EAA"/>
    <w:rsid w:val="00610767"/>
    <w:rsid w:val="00673CC5"/>
    <w:rsid w:val="00675E88"/>
    <w:rsid w:val="00777FB0"/>
    <w:rsid w:val="00810423"/>
    <w:rsid w:val="00A3006E"/>
    <w:rsid w:val="00A8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CF63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3CC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C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3CC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C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205</Words>
  <Characters>1132</Characters>
  <Application>Microsoft Macintosh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beaubois</dc:creator>
  <cp:keywords/>
  <dc:description/>
  <cp:lastModifiedBy>Max beaubois</cp:lastModifiedBy>
  <cp:revision>2</cp:revision>
  <dcterms:created xsi:type="dcterms:W3CDTF">2017-11-26T11:20:00Z</dcterms:created>
  <dcterms:modified xsi:type="dcterms:W3CDTF">2017-11-26T18:50:00Z</dcterms:modified>
</cp:coreProperties>
</file>