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13" w:rsidRPr="00B26E8D" w:rsidRDefault="00B43F13" w:rsidP="00702A4F">
      <w:pPr>
        <w:jc w:val="center"/>
        <w:rPr>
          <w:b/>
          <w:color w:val="FF3399"/>
          <w:sz w:val="32"/>
          <w:szCs w:val="32"/>
        </w:rPr>
      </w:pPr>
      <w:r w:rsidRPr="00B26E8D">
        <w:rPr>
          <w:b/>
          <w:color w:val="FF3399"/>
          <w:sz w:val="32"/>
          <w:szCs w:val="32"/>
        </w:rPr>
        <w:t>www.matrombine.com</w:t>
      </w:r>
    </w:p>
    <w:p w:rsidR="00B43F13" w:rsidRPr="00B26E8D" w:rsidRDefault="0077523B" w:rsidP="00B43F13">
      <w:pPr>
        <w:jc w:val="center"/>
        <w:rPr>
          <w:b/>
        </w:rPr>
      </w:pPr>
      <w:r w:rsidRPr="00B26E8D">
        <w:rPr>
          <w:b/>
        </w:rPr>
        <w:t>Afin de proposer d</w:t>
      </w:r>
      <w:r w:rsidR="00B43F13" w:rsidRPr="00B26E8D">
        <w:rPr>
          <w:b/>
        </w:rPr>
        <w:t>es services à domicile ou en institution (personnes à mobilité réduite)</w:t>
      </w:r>
    </w:p>
    <w:p w:rsidR="009F189C" w:rsidRPr="00B26E8D" w:rsidRDefault="00B43F13" w:rsidP="009F189C">
      <w:pPr>
        <w:jc w:val="center"/>
        <w:rPr>
          <w:b/>
        </w:rPr>
      </w:pPr>
      <w:r w:rsidRPr="00B26E8D">
        <w:rPr>
          <w:b/>
        </w:rPr>
        <w:t>Merci de compléter ce questionnaire !</w:t>
      </w:r>
      <w:bookmarkStart w:id="0" w:name="_GoBack"/>
      <w:bookmarkEnd w:id="0"/>
    </w:p>
    <w:p w:rsidR="00B43F13" w:rsidRPr="00B26E8D" w:rsidRDefault="00B43F13" w:rsidP="00B43F13">
      <w:pPr>
        <w:jc w:val="center"/>
        <w:rPr>
          <w:b/>
        </w:rPr>
      </w:pPr>
    </w:p>
    <w:p w:rsidR="007F3A92" w:rsidRPr="00B26E8D" w:rsidRDefault="007F3A92">
      <w:pPr>
        <w:rPr>
          <w:b/>
        </w:rPr>
      </w:pPr>
      <w:r w:rsidRPr="00B26E8D">
        <w:rPr>
          <w:b/>
        </w:rPr>
        <w:t>Comment réagissez-vous à ces affirmations ?</w:t>
      </w:r>
      <w:r w:rsidR="00122DC7" w:rsidRPr="00B26E8D">
        <w:rPr>
          <w:b/>
        </w:rPr>
        <w:t xml:space="preserve"> </w:t>
      </w:r>
      <w:r w:rsidRPr="00B26E8D">
        <w:rPr>
          <w:b/>
        </w:rPr>
        <w:t>Présenter une image optimale de moi est essentiel pour :</w:t>
      </w:r>
    </w:p>
    <w:p w:rsidR="00B26E8D" w:rsidRPr="00B26E8D" w:rsidRDefault="00B26E8D">
      <w:r w:rsidRPr="00B26E8D">
        <w:sym w:font="Wingdings" w:char="F06F"/>
      </w:r>
      <w:r w:rsidRPr="00B26E8D">
        <w:t xml:space="preserve"> Ma réussite personnelle</w:t>
      </w:r>
    </w:p>
    <w:p w:rsidR="00B26E8D" w:rsidRPr="00B26E8D" w:rsidRDefault="00B26E8D">
      <w:r w:rsidRPr="00B26E8D">
        <w:sym w:font="Wingdings" w:char="F06F"/>
      </w:r>
      <w:r w:rsidRPr="00B26E8D">
        <w:t xml:space="preserve"> Ma réussite professionnelle</w:t>
      </w:r>
    </w:p>
    <w:p w:rsidR="00B26E8D" w:rsidRPr="00B26E8D" w:rsidRDefault="00B26E8D">
      <w:r w:rsidRPr="00B26E8D">
        <w:sym w:font="Wingdings" w:char="F06F"/>
      </w:r>
      <w:r w:rsidRPr="00B26E8D">
        <w:t xml:space="preserve"> </w:t>
      </w:r>
      <w:r w:rsidR="009F189C">
        <w:t xml:space="preserve">Autres, précisez : </w:t>
      </w:r>
    </w:p>
    <w:p w:rsidR="00B26E8D" w:rsidRPr="00B26E8D" w:rsidRDefault="00B26E8D">
      <w:pPr>
        <w:rPr>
          <w:b/>
        </w:rPr>
      </w:pPr>
    </w:p>
    <w:p w:rsidR="00024C89" w:rsidRPr="00B26E8D" w:rsidRDefault="00024C89">
      <w:pPr>
        <w:rPr>
          <w:b/>
        </w:rPr>
      </w:pPr>
      <w:r w:rsidRPr="00B26E8D">
        <w:rPr>
          <w:b/>
        </w:rPr>
        <w:t>« Aujourd’hui, l’image est primordiale puisque nous sommes perçus avant d’être entendus ».</w:t>
      </w:r>
    </w:p>
    <w:p w:rsidR="00024C89" w:rsidRPr="00B26E8D" w:rsidRDefault="00024C89">
      <w:pPr>
        <w:rPr>
          <w:b/>
        </w:rPr>
      </w:pPr>
      <w:r w:rsidRPr="00B26E8D">
        <w:rPr>
          <w:b/>
        </w:rPr>
        <w:t>Etes-vous d’accord ou pas d’accord avec cette affirmation ?</w:t>
      </w:r>
    </w:p>
    <w:p w:rsidR="00024C89" w:rsidRPr="00B26E8D" w:rsidRDefault="00702A4F">
      <w:r w:rsidRPr="00B26E8D">
        <w:sym w:font="Wingdings" w:char="F06F"/>
      </w:r>
      <w:r w:rsidR="00B26E8D">
        <w:t xml:space="preserve"> </w:t>
      </w:r>
      <w:r w:rsidR="00024C89" w:rsidRPr="00B26E8D">
        <w:t>Tout à fait d’accord</w:t>
      </w:r>
    </w:p>
    <w:p w:rsidR="00024C89" w:rsidRPr="00B26E8D" w:rsidRDefault="0077523B">
      <w:r w:rsidRPr="00B26E8D">
        <w:sym w:font="Wingdings" w:char="F06F"/>
      </w:r>
      <w:r w:rsidRPr="00B26E8D">
        <w:t xml:space="preserve"> </w:t>
      </w:r>
      <w:r w:rsidR="00024C89" w:rsidRPr="00B26E8D">
        <w:t>D’accord</w:t>
      </w:r>
    </w:p>
    <w:p w:rsidR="00024C89" w:rsidRPr="00B26E8D" w:rsidRDefault="0077523B">
      <w:r w:rsidRPr="00B26E8D">
        <w:sym w:font="Wingdings" w:char="F06F"/>
      </w:r>
      <w:r w:rsidRPr="00B26E8D">
        <w:t xml:space="preserve"> </w:t>
      </w:r>
      <w:r w:rsidR="00024C89" w:rsidRPr="00B26E8D">
        <w:t>Pas d’accord</w:t>
      </w:r>
    </w:p>
    <w:p w:rsidR="00024C89" w:rsidRPr="00B26E8D" w:rsidRDefault="0077523B">
      <w:r w:rsidRPr="00B26E8D">
        <w:sym w:font="Wingdings" w:char="F06F"/>
      </w:r>
      <w:r w:rsidRPr="00B26E8D">
        <w:t xml:space="preserve"> </w:t>
      </w:r>
      <w:r w:rsidR="00024C89" w:rsidRPr="00B26E8D">
        <w:t>Pas du tout d’accord</w:t>
      </w:r>
    </w:p>
    <w:p w:rsidR="00024C89" w:rsidRPr="00B26E8D" w:rsidRDefault="00024C89"/>
    <w:p w:rsidR="000D2914" w:rsidRPr="00B26E8D" w:rsidRDefault="00024C89">
      <w:pPr>
        <w:rPr>
          <w:b/>
        </w:rPr>
      </w:pPr>
      <w:r w:rsidRPr="00B26E8D">
        <w:rPr>
          <w:b/>
        </w:rPr>
        <w:t xml:space="preserve">Le projet consiste à la valorisation de l’estime et la confiance en soi par le </w:t>
      </w:r>
      <w:r w:rsidR="000D2914" w:rsidRPr="00B26E8D">
        <w:rPr>
          <w:b/>
        </w:rPr>
        <w:t>biais</w:t>
      </w:r>
      <w:r w:rsidRPr="00B26E8D">
        <w:rPr>
          <w:b/>
        </w:rPr>
        <w:t xml:space="preserve"> d’une séance</w:t>
      </w:r>
      <w:r w:rsidR="000D2914" w:rsidRPr="00B26E8D">
        <w:rPr>
          <w:b/>
        </w:rPr>
        <w:t xml:space="preserve"> d’1h à 1h30 selon le l’objectif à atteindre</w:t>
      </w:r>
      <w:r w:rsidR="006A1EB1" w:rsidRPr="00B26E8D">
        <w:rPr>
          <w:b/>
        </w:rPr>
        <w:t xml:space="preserve"> en </w:t>
      </w:r>
      <w:r w:rsidR="00702A4F" w:rsidRPr="00B26E8D">
        <w:rPr>
          <w:b/>
        </w:rPr>
        <w:t xml:space="preserve">séance </w:t>
      </w:r>
      <w:r w:rsidR="006A1EB1" w:rsidRPr="00B26E8D">
        <w:rPr>
          <w:b/>
        </w:rPr>
        <w:t>individuel</w:t>
      </w:r>
      <w:r w:rsidR="00702A4F" w:rsidRPr="00B26E8D">
        <w:rPr>
          <w:b/>
        </w:rPr>
        <w:t>le</w:t>
      </w:r>
      <w:r w:rsidR="000D2914" w:rsidRPr="00B26E8D">
        <w:rPr>
          <w:b/>
        </w:rPr>
        <w:t>.</w:t>
      </w:r>
    </w:p>
    <w:p w:rsidR="000D2914" w:rsidRPr="00B26E8D" w:rsidRDefault="0077523B">
      <w:pPr>
        <w:rPr>
          <w:b/>
        </w:rPr>
      </w:pPr>
      <w:r w:rsidRPr="00B26E8D">
        <w:rPr>
          <w:b/>
        </w:rPr>
        <w:t>C</w:t>
      </w:r>
      <w:r w:rsidR="000D2914" w:rsidRPr="00B26E8D">
        <w:rPr>
          <w:b/>
        </w:rPr>
        <w:t xml:space="preserve">e service </w:t>
      </w:r>
      <w:r w:rsidRPr="00B26E8D">
        <w:rPr>
          <w:b/>
        </w:rPr>
        <w:t>est constitué</w:t>
      </w:r>
      <w:r w:rsidR="000D2914" w:rsidRPr="00B26E8D">
        <w:rPr>
          <w:b/>
        </w:rPr>
        <w:t> :</w:t>
      </w:r>
    </w:p>
    <w:p w:rsidR="000D2914" w:rsidRPr="00B26E8D" w:rsidRDefault="0077523B" w:rsidP="006A1EB1">
      <w:pPr>
        <w:pStyle w:val="Paragraphedeliste"/>
        <w:numPr>
          <w:ilvl w:val="0"/>
          <w:numId w:val="1"/>
        </w:numPr>
        <w:rPr>
          <w:b/>
        </w:rPr>
      </w:pPr>
      <w:r w:rsidRPr="00B26E8D">
        <w:rPr>
          <w:b/>
        </w:rPr>
        <w:t>D’u</w:t>
      </w:r>
      <w:r w:rsidR="000D2914" w:rsidRPr="00B26E8D">
        <w:rPr>
          <w:b/>
        </w:rPr>
        <w:t>n entretien individuel qui permettra un échange et une suggestion de séance</w:t>
      </w:r>
      <w:r w:rsidR="006A1EB1" w:rsidRPr="00B26E8D">
        <w:rPr>
          <w:b/>
        </w:rPr>
        <w:t>(</w:t>
      </w:r>
      <w:r w:rsidR="000D2914" w:rsidRPr="00B26E8D">
        <w:rPr>
          <w:b/>
        </w:rPr>
        <w:t>s</w:t>
      </w:r>
      <w:r w:rsidR="006A1EB1" w:rsidRPr="00B26E8D">
        <w:rPr>
          <w:b/>
        </w:rPr>
        <w:t>)</w:t>
      </w:r>
      <w:r w:rsidR="000D2914" w:rsidRPr="00B26E8D">
        <w:rPr>
          <w:b/>
        </w:rPr>
        <w:t xml:space="preserve"> adaptée</w:t>
      </w:r>
      <w:r w:rsidR="006A1EB1" w:rsidRPr="00B26E8D">
        <w:rPr>
          <w:b/>
        </w:rPr>
        <w:t>(</w:t>
      </w:r>
      <w:r w:rsidR="000D2914" w:rsidRPr="00B26E8D">
        <w:rPr>
          <w:b/>
        </w:rPr>
        <w:t>s</w:t>
      </w:r>
      <w:r w:rsidR="006A1EB1" w:rsidRPr="00B26E8D">
        <w:rPr>
          <w:b/>
        </w:rPr>
        <w:t>)</w:t>
      </w:r>
    </w:p>
    <w:p w:rsidR="000D2914" w:rsidRPr="00B26E8D" w:rsidRDefault="0077523B" w:rsidP="006A1EB1">
      <w:pPr>
        <w:pStyle w:val="Paragraphedeliste"/>
        <w:numPr>
          <w:ilvl w:val="0"/>
          <w:numId w:val="1"/>
        </w:numPr>
        <w:rPr>
          <w:b/>
        </w:rPr>
      </w:pPr>
      <w:r w:rsidRPr="00B26E8D">
        <w:rPr>
          <w:b/>
        </w:rPr>
        <w:t>D’u</w:t>
      </w:r>
      <w:r w:rsidR="006A1EB1" w:rsidRPr="00B26E8D">
        <w:rPr>
          <w:b/>
        </w:rPr>
        <w:t>n</w:t>
      </w:r>
      <w:r w:rsidR="000D2914" w:rsidRPr="00B26E8D">
        <w:rPr>
          <w:b/>
        </w:rPr>
        <w:t xml:space="preserve"> travail corporel par un massage relaxant et énergétique (massage Balinais sur table ou massage </w:t>
      </w:r>
      <w:r w:rsidR="006A1EB1" w:rsidRPr="00B26E8D">
        <w:rPr>
          <w:b/>
        </w:rPr>
        <w:t>assis)</w:t>
      </w:r>
      <w:r w:rsidR="00024C89" w:rsidRPr="00B26E8D">
        <w:rPr>
          <w:b/>
        </w:rPr>
        <w:t xml:space="preserve"> </w:t>
      </w:r>
    </w:p>
    <w:p w:rsidR="000D2914" w:rsidRPr="00B26E8D" w:rsidRDefault="0077523B" w:rsidP="006A1EB1">
      <w:pPr>
        <w:pStyle w:val="Paragraphedeliste"/>
        <w:numPr>
          <w:ilvl w:val="0"/>
          <w:numId w:val="1"/>
        </w:numPr>
        <w:rPr>
          <w:b/>
        </w:rPr>
      </w:pPr>
      <w:r w:rsidRPr="00B26E8D">
        <w:rPr>
          <w:b/>
        </w:rPr>
        <w:t>Et d’une</w:t>
      </w:r>
      <w:r w:rsidR="00024C89" w:rsidRPr="00B26E8D">
        <w:rPr>
          <w:b/>
        </w:rPr>
        <w:t xml:space="preserve"> séance photo </w:t>
      </w:r>
      <w:r w:rsidR="000D2914" w:rsidRPr="00B26E8D">
        <w:rPr>
          <w:b/>
        </w:rPr>
        <w:t xml:space="preserve">en studio </w:t>
      </w:r>
      <w:r w:rsidR="00024C89" w:rsidRPr="00B26E8D">
        <w:rPr>
          <w:b/>
        </w:rPr>
        <w:t>se basant sur les émotions</w:t>
      </w:r>
      <w:r w:rsidR="000D2914" w:rsidRPr="00B26E8D">
        <w:rPr>
          <w:b/>
        </w:rPr>
        <w:t>.</w:t>
      </w:r>
    </w:p>
    <w:p w:rsidR="00024C89" w:rsidRPr="00B26E8D" w:rsidRDefault="006A1EB1">
      <w:pPr>
        <w:rPr>
          <w:b/>
        </w:rPr>
      </w:pPr>
      <w:r w:rsidRPr="00B26E8D">
        <w:rPr>
          <w:b/>
        </w:rPr>
        <w:t>Le</w:t>
      </w:r>
      <w:r w:rsidR="000D2914" w:rsidRPr="00B26E8D">
        <w:rPr>
          <w:b/>
        </w:rPr>
        <w:t xml:space="preserve"> résultat sera un tableau de 9 photos émotions et </w:t>
      </w:r>
      <w:r w:rsidRPr="00B26E8D">
        <w:rPr>
          <w:b/>
        </w:rPr>
        <w:t xml:space="preserve">un choix de </w:t>
      </w:r>
      <w:r w:rsidR="000D2914" w:rsidRPr="00B26E8D">
        <w:rPr>
          <w:b/>
        </w:rPr>
        <w:t xml:space="preserve">plusieurs photos résultats qui retracent votre personnalité en version numérique </w:t>
      </w:r>
      <w:r w:rsidR="0077523B" w:rsidRPr="00B26E8D">
        <w:rPr>
          <w:b/>
        </w:rPr>
        <w:t>haute définition libre de droit.</w:t>
      </w:r>
    </w:p>
    <w:p w:rsidR="006A1EB1" w:rsidRPr="00B26E8D" w:rsidRDefault="006A1EB1">
      <w:pPr>
        <w:rPr>
          <w:b/>
        </w:rPr>
      </w:pPr>
      <w:r w:rsidRPr="00B26E8D">
        <w:rPr>
          <w:b/>
        </w:rPr>
        <w:t>Ayant pris connaissance du projet, seriez-vous intéressé pour bénéficier de ce service ?</w:t>
      </w:r>
    </w:p>
    <w:p w:rsidR="00B43F13" w:rsidRPr="00B26E8D" w:rsidRDefault="00702A4F">
      <w:r w:rsidRPr="00B26E8D">
        <w:sym w:font="Wingdings" w:char="F06F"/>
      </w:r>
      <w:r w:rsidR="00585300" w:rsidRPr="00B26E8D">
        <w:t xml:space="preserve"> </w:t>
      </w:r>
      <w:r w:rsidR="006A1EB1" w:rsidRPr="00B26E8D">
        <w:t>Oui</w:t>
      </w:r>
    </w:p>
    <w:p w:rsidR="006A1EB1" w:rsidRPr="00B26E8D" w:rsidRDefault="00585300">
      <w:r w:rsidRPr="00B26E8D">
        <w:sym w:font="Wingdings" w:char="F06F"/>
      </w:r>
      <w:r w:rsidRPr="00B26E8D">
        <w:t xml:space="preserve"> </w:t>
      </w:r>
      <w:r w:rsidR="006A1EB1" w:rsidRPr="00B26E8D">
        <w:t>Oui, peut-être</w:t>
      </w:r>
    </w:p>
    <w:p w:rsidR="006A1EB1" w:rsidRPr="00B26E8D" w:rsidRDefault="00585300">
      <w:r w:rsidRPr="00B26E8D">
        <w:sym w:font="Wingdings" w:char="F06F"/>
      </w:r>
      <w:r w:rsidRPr="00B26E8D">
        <w:t xml:space="preserve"> </w:t>
      </w:r>
      <w:r w:rsidR="006A1EB1" w:rsidRPr="00B26E8D">
        <w:t>Non</w:t>
      </w:r>
    </w:p>
    <w:p w:rsidR="00F93F62" w:rsidRPr="00B26E8D" w:rsidRDefault="00F93F62"/>
    <w:p w:rsidR="00F93F62" w:rsidRPr="00B26E8D" w:rsidRDefault="00F93F62" w:rsidP="00F93F62">
      <w:pPr>
        <w:rPr>
          <w:b/>
        </w:rPr>
      </w:pPr>
      <w:r w:rsidRPr="00B26E8D">
        <w:rPr>
          <w:b/>
        </w:rPr>
        <w:t xml:space="preserve">Si non, qu’est ce qui pourrait vous faire changer d’envie ? </w:t>
      </w:r>
    </w:p>
    <w:p w:rsidR="00585300" w:rsidRPr="00B26E8D" w:rsidRDefault="00585300" w:rsidP="00F93F62">
      <w:r w:rsidRPr="00B26E8D">
        <w:sym w:font="Wingdings" w:char="F06F"/>
      </w:r>
      <w:r w:rsidRPr="00B26E8D">
        <w:t xml:space="preserve"> Un atelier de découverte</w:t>
      </w:r>
    </w:p>
    <w:p w:rsidR="00F93F62" w:rsidRPr="00B26E8D" w:rsidRDefault="00585300" w:rsidP="00F93F62">
      <w:r w:rsidRPr="00B26E8D">
        <w:sym w:font="Wingdings" w:char="F06F"/>
      </w:r>
      <w:r w:rsidRPr="00B26E8D">
        <w:t xml:space="preserve"> </w:t>
      </w:r>
      <w:r w:rsidR="00F93F62" w:rsidRPr="00B26E8D">
        <w:t>Les recommandations d’un proche</w:t>
      </w:r>
    </w:p>
    <w:p w:rsidR="00F93F62" w:rsidRPr="00B26E8D" w:rsidRDefault="00585300" w:rsidP="00F93F62">
      <w:r w:rsidRPr="00B26E8D">
        <w:sym w:font="Wingdings" w:char="F06F"/>
      </w:r>
      <w:r w:rsidRPr="00B26E8D">
        <w:t xml:space="preserve"> </w:t>
      </w:r>
      <w:r w:rsidR="00F93F62" w:rsidRPr="00B26E8D">
        <w:t>Des articles de presse</w:t>
      </w:r>
    </w:p>
    <w:p w:rsidR="00F93F62" w:rsidRPr="00B26E8D" w:rsidRDefault="00585300" w:rsidP="00F93F62">
      <w:r w:rsidRPr="00B26E8D">
        <w:sym w:font="Wingdings" w:char="F06F"/>
      </w:r>
      <w:r w:rsidRPr="00B26E8D">
        <w:t xml:space="preserve"> </w:t>
      </w:r>
      <w:r w:rsidR="00F93F62" w:rsidRPr="00B26E8D">
        <w:t>Une offre de promotion</w:t>
      </w:r>
    </w:p>
    <w:p w:rsidR="00F93F62" w:rsidRPr="00B26E8D" w:rsidRDefault="00585300" w:rsidP="00F93F62">
      <w:r w:rsidRPr="00B26E8D">
        <w:sym w:font="Wingdings" w:char="F06F"/>
      </w:r>
      <w:r w:rsidRPr="00B26E8D">
        <w:t xml:space="preserve"> </w:t>
      </w:r>
      <w:r w:rsidR="00F93F62" w:rsidRPr="00B26E8D">
        <w:t>Autre</w:t>
      </w:r>
      <w:r w:rsidR="009F189C">
        <w:t xml:space="preserve">s, </w:t>
      </w:r>
      <w:r w:rsidR="00F93F62" w:rsidRPr="00B26E8D">
        <w:t>précisez</w:t>
      </w:r>
      <w:r w:rsidR="009F189C">
        <w:t xml:space="preserve"> : </w:t>
      </w:r>
    </w:p>
    <w:p w:rsidR="006A1EB1" w:rsidRPr="00B26E8D" w:rsidRDefault="006A1EB1">
      <w:pPr>
        <w:rPr>
          <w:b/>
        </w:rPr>
      </w:pPr>
      <w:r w:rsidRPr="00B26E8D">
        <w:rPr>
          <w:b/>
        </w:rPr>
        <w:lastRenderedPageBreak/>
        <w:t xml:space="preserve">Des ateliers </w:t>
      </w:r>
      <w:r w:rsidR="00585300" w:rsidRPr="00B26E8D">
        <w:rPr>
          <w:b/>
        </w:rPr>
        <w:t>en groupe</w:t>
      </w:r>
      <w:r w:rsidR="009F189C">
        <w:rPr>
          <w:b/>
        </w:rPr>
        <w:t xml:space="preserve"> (6 max)</w:t>
      </w:r>
      <w:r w:rsidRPr="00B26E8D">
        <w:rPr>
          <w:b/>
        </w:rPr>
        <w:t xml:space="preserve"> vont être proposés </w:t>
      </w:r>
      <w:r w:rsidR="009503A8" w:rsidRPr="00B26E8D">
        <w:rPr>
          <w:b/>
        </w:rPr>
        <w:t>régulièrement sur le travail photographique basé sur les émotions</w:t>
      </w:r>
      <w:r w:rsidRPr="00B26E8D">
        <w:rPr>
          <w:b/>
        </w:rPr>
        <w:t xml:space="preserve">, seriez-vous </w:t>
      </w:r>
      <w:r w:rsidR="009503A8" w:rsidRPr="00B26E8D">
        <w:rPr>
          <w:b/>
        </w:rPr>
        <w:t>intéressé</w:t>
      </w:r>
      <w:r w:rsidRPr="00B26E8D">
        <w:rPr>
          <w:b/>
        </w:rPr>
        <w:t xml:space="preserve"> pour participer</w:t>
      </w:r>
      <w:r w:rsidR="009503A8" w:rsidRPr="00B26E8D">
        <w:rPr>
          <w:b/>
        </w:rPr>
        <w:t xml:space="preserve"> ? </w:t>
      </w:r>
    </w:p>
    <w:p w:rsidR="006A1EB1" w:rsidRPr="00B26E8D" w:rsidRDefault="00702A4F">
      <w:r w:rsidRPr="00B26E8D">
        <w:sym w:font="Wingdings" w:char="F06F"/>
      </w:r>
      <w:r w:rsidR="00585300" w:rsidRPr="00B26E8D">
        <w:t xml:space="preserve"> </w:t>
      </w:r>
      <w:r w:rsidR="006A1EB1" w:rsidRPr="00B26E8D">
        <w:t xml:space="preserve">Oui </w:t>
      </w:r>
    </w:p>
    <w:p w:rsidR="006A1EB1" w:rsidRPr="00B26E8D" w:rsidRDefault="00585300">
      <w:r w:rsidRPr="00B26E8D">
        <w:sym w:font="Wingdings" w:char="F06F"/>
      </w:r>
      <w:r w:rsidRPr="00B26E8D">
        <w:t xml:space="preserve"> </w:t>
      </w:r>
      <w:r w:rsidR="006A1EB1" w:rsidRPr="00B26E8D">
        <w:t>Non</w:t>
      </w:r>
    </w:p>
    <w:p w:rsidR="006A1EB1" w:rsidRPr="00B26E8D" w:rsidRDefault="006A1EB1">
      <w:pPr>
        <w:rPr>
          <w:b/>
        </w:rPr>
      </w:pPr>
    </w:p>
    <w:p w:rsidR="00A41007" w:rsidRPr="00B26E8D" w:rsidRDefault="00A41007">
      <w:pPr>
        <w:rPr>
          <w:b/>
        </w:rPr>
      </w:pPr>
      <w:r w:rsidRPr="00B26E8D">
        <w:rPr>
          <w:b/>
        </w:rPr>
        <w:t>Avez- vous déjà bénéficié d’un massage bien-être réalisé par un professionnel ?</w:t>
      </w:r>
    </w:p>
    <w:p w:rsidR="00A41007" w:rsidRPr="00B26E8D" w:rsidRDefault="00585300">
      <w:r w:rsidRPr="00B26E8D">
        <w:sym w:font="Wingdings" w:char="F06F"/>
      </w:r>
      <w:r w:rsidRPr="00B26E8D">
        <w:t xml:space="preserve"> </w:t>
      </w:r>
      <w:r w:rsidR="00A41007" w:rsidRPr="00B26E8D">
        <w:t>Oui, en institut</w:t>
      </w:r>
    </w:p>
    <w:p w:rsidR="00A41007" w:rsidRPr="00B26E8D" w:rsidRDefault="00585300">
      <w:r w:rsidRPr="00B26E8D">
        <w:sym w:font="Wingdings" w:char="F06F"/>
      </w:r>
      <w:r w:rsidRPr="00B26E8D">
        <w:t xml:space="preserve"> </w:t>
      </w:r>
      <w:r w:rsidR="00A41007" w:rsidRPr="00B26E8D">
        <w:t>Oui, à domicile</w:t>
      </w:r>
    </w:p>
    <w:p w:rsidR="00585300" w:rsidRPr="00B26E8D" w:rsidRDefault="00702A4F">
      <w:r w:rsidRPr="00B26E8D">
        <w:sym w:font="Wingdings" w:char="F06F"/>
      </w:r>
      <w:r w:rsidRPr="00B26E8D">
        <w:t xml:space="preserve"> L</w:t>
      </w:r>
      <w:r w:rsidR="00585300" w:rsidRPr="00B26E8D">
        <w:t>es deux</w:t>
      </w:r>
    </w:p>
    <w:p w:rsidR="00A41007" w:rsidRPr="00B26E8D" w:rsidRDefault="00585300">
      <w:r w:rsidRPr="00B26E8D">
        <w:sym w:font="Wingdings" w:char="F06F"/>
      </w:r>
      <w:r w:rsidRPr="00B26E8D">
        <w:t xml:space="preserve"> </w:t>
      </w:r>
      <w:r w:rsidR="00A41007" w:rsidRPr="00B26E8D">
        <w:t>Non</w:t>
      </w:r>
    </w:p>
    <w:p w:rsidR="00A41007" w:rsidRPr="00B26E8D" w:rsidRDefault="00A41007">
      <w:pPr>
        <w:rPr>
          <w:b/>
        </w:rPr>
      </w:pPr>
    </w:p>
    <w:p w:rsidR="00A41007" w:rsidRPr="00B26E8D" w:rsidRDefault="00A41007">
      <w:pPr>
        <w:rPr>
          <w:b/>
        </w:rPr>
      </w:pPr>
      <w:r w:rsidRPr="00B26E8D">
        <w:rPr>
          <w:b/>
        </w:rPr>
        <w:t xml:space="preserve">Avez-vous déjà </w:t>
      </w:r>
      <w:r w:rsidR="00C85607" w:rsidRPr="00B26E8D">
        <w:rPr>
          <w:b/>
        </w:rPr>
        <w:t>bénéficié d’</w:t>
      </w:r>
      <w:r w:rsidRPr="00B26E8D">
        <w:rPr>
          <w:b/>
        </w:rPr>
        <w:t xml:space="preserve">une séance photo studio par un professionnel ? </w:t>
      </w:r>
    </w:p>
    <w:p w:rsidR="00A41007" w:rsidRPr="00B26E8D" w:rsidRDefault="00702A4F">
      <w:pPr>
        <w:rPr>
          <w:b/>
        </w:rPr>
      </w:pPr>
      <w:r w:rsidRPr="00B26E8D">
        <w:rPr>
          <w:b/>
        </w:rPr>
        <w:sym w:font="Wingdings" w:char="F06F"/>
      </w:r>
      <w:r w:rsidRPr="00B26E8D">
        <w:rPr>
          <w:b/>
        </w:rPr>
        <w:t xml:space="preserve"> </w:t>
      </w:r>
      <w:r w:rsidR="00A41007" w:rsidRPr="00B26E8D">
        <w:rPr>
          <w:b/>
        </w:rPr>
        <w:t xml:space="preserve">Oui </w:t>
      </w:r>
    </w:p>
    <w:p w:rsidR="00C85607" w:rsidRPr="00B26E8D" w:rsidRDefault="00585300">
      <w:r w:rsidRPr="00B26E8D">
        <w:sym w:font="Wingdings" w:char="F06F"/>
      </w:r>
      <w:r w:rsidRPr="00B26E8D">
        <w:t xml:space="preserve"> </w:t>
      </w:r>
      <w:r w:rsidR="00C85607" w:rsidRPr="00B26E8D">
        <w:rPr>
          <w:b/>
        </w:rPr>
        <w:t>Dans un cadre professionnel</w:t>
      </w:r>
      <w:r w:rsidR="00024C89" w:rsidRPr="00B26E8D">
        <w:rPr>
          <w:b/>
        </w:rPr>
        <w:t> :</w:t>
      </w:r>
      <w:r w:rsidR="00845268" w:rsidRPr="00B26E8D">
        <w:rPr>
          <w:b/>
        </w:rPr>
        <w:t xml:space="preserve">             </w:t>
      </w:r>
      <w:r w:rsidR="00B26E8D" w:rsidRPr="00B26E8D">
        <w:sym w:font="Wingdings" w:char="F06F"/>
      </w:r>
      <w:r w:rsidRPr="00B26E8D">
        <w:rPr>
          <w:b/>
        </w:rPr>
        <w:t xml:space="preserve"> </w:t>
      </w:r>
      <w:r w:rsidR="00C85607" w:rsidRPr="00B26E8D">
        <w:rPr>
          <w:b/>
        </w:rPr>
        <w:t>Dans un cadre personnel</w:t>
      </w:r>
      <w:r w:rsidR="00702A4F" w:rsidRPr="00B26E8D">
        <w:rPr>
          <w:b/>
        </w:rPr>
        <w:t> :</w:t>
      </w:r>
      <w:r w:rsidR="00845268" w:rsidRPr="00B26E8D">
        <w:rPr>
          <w:b/>
        </w:rPr>
        <w:t xml:space="preserve">    </w:t>
      </w:r>
      <w:r w:rsidR="00024C89" w:rsidRPr="00B26E8D">
        <w:rPr>
          <w:b/>
        </w:rPr>
        <w:t xml:space="preserve">               </w:t>
      </w:r>
      <w:r w:rsidRPr="00B26E8D">
        <w:rPr>
          <w:b/>
        </w:rPr>
        <w:sym w:font="Wingdings" w:char="F06F"/>
      </w:r>
      <w:r w:rsidR="00024C89" w:rsidRPr="00B26E8D">
        <w:rPr>
          <w:b/>
        </w:rPr>
        <w:t xml:space="preserve"> </w:t>
      </w:r>
      <w:r w:rsidR="00845268" w:rsidRPr="00B26E8D">
        <w:rPr>
          <w:b/>
        </w:rPr>
        <w:t xml:space="preserve"> Autres, précisez : </w:t>
      </w:r>
    </w:p>
    <w:p w:rsidR="00024C89" w:rsidRPr="00B26E8D" w:rsidRDefault="00585300">
      <w:r w:rsidRPr="00B26E8D">
        <w:sym w:font="Wingdings" w:char="F06F"/>
      </w:r>
      <w:r w:rsidR="00024C89" w:rsidRPr="00B26E8D">
        <w:t xml:space="preserve">Trombinoscope                                         </w:t>
      </w:r>
      <w:r w:rsidRPr="00B26E8D">
        <w:t xml:space="preserve">           </w:t>
      </w:r>
      <w:r w:rsidR="00F10BAE" w:rsidRPr="00B26E8D">
        <w:sym w:font="Wingdings" w:char="F06F"/>
      </w:r>
      <w:r w:rsidR="00024C89" w:rsidRPr="00B26E8D">
        <w:t xml:space="preserve"> individuel</w:t>
      </w:r>
    </w:p>
    <w:p w:rsidR="00024C89" w:rsidRPr="00B26E8D" w:rsidRDefault="00585300">
      <w:r w:rsidRPr="00B26E8D">
        <w:sym w:font="Wingdings" w:char="F06F"/>
      </w:r>
      <w:r w:rsidR="00024C89" w:rsidRPr="00B26E8D">
        <w:t xml:space="preserve">Photos de groupe                                      </w:t>
      </w:r>
      <w:r w:rsidRPr="00B26E8D">
        <w:t xml:space="preserve">           </w:t>
      </w:r>
      <w:r w:rsidR="00F10BAE" w:rsidRPr="00B26E8D">
        <w:sym w:font="Wingdings" w:char="F06F"/>
      </w:r>
      <w:r w:rsidR="00F10BAE" w:rsidRPr="00B26E8D">
        <w:t xml:space="preserve"> </w:t>
      </w:r>
      <w:r w:rsidR="00024C89" w:rsidRPr="00B26E8D">
        <w:t>famille</w:t>
      </w:r>
    </w:p>
    <w:p w:rsidR="00A41007" w:rsidRPr="00B26E8D" w:rsidRDefault="00585300">
      <w:pPr>
        <w:rPr>
          <w:b/>
        </w:rPr>
      </w:pPr>
      <w:r w:rsidRPr="00B26E8D">
        <w:rPr>
          <w:b/>
        </w:rPr>
        <w:sym w:font="Wingdings" w:char="F06F"/>
      </w:r>
      <w:r w:rsidRPr="00B26E8D">
        <w:rPr>
          <w:b/>
        </w:rPr>
        <w:t xml:space="preserve"> </w:t>
      </w:r>
      <w:r w:rsidR="00A41007" w:rsidRPr="00B26E8D">
        <w:rPr>
          <w:b/>
        </w:rPr>
        <w:t>Non</w:t>
      </w:r>
    </w:p>
    <w:p w:rsidR="00A41007" w:rsidRPr="00B26E8D" w:rsidRDefault="00A41007">
      <w:pPr>
        <w:rPr>
          <w:b/>
        </w:rPr>
      </w:pPr>
    </w:p>
    <w:p w:rsidR="00A41007" w:rsidRPr="00B26E8D" w:rsidRDefault="00024C89">
      <w:pPr>
        <w:rPr>
          <w:b/>
        </w:rPr>
      </w:pPr>
      <w:r w:rsidRPr="00B26E8D">
        <w:rPr>
          <w:b/>
        </w:rPr>
        <w:t xml:space="preserve">Que </w:t>
      </w:r>
      <w:r w:rsidR="00B43F13" w:rsidRPr="00B26E8D">
        <w:rPr>
          <w:b/>
        </w:rPr>
        <w:t>recherchez vous</w:t>
      </w:r>
      <w:r w:rsidRPr="00B26E8D">
        <w:rPr>
          <w:b/>
        </w:rPr>
        <w:t xml:space="preserve"> principalement vis-à-vis </w:t>
      </w:r>
      <w:r w:rsidR="00B43F13" w:rsidRPr="00B26E8D">
        <w:rPr>
          <w:b/>
        </w:rPr>
        <w:t>de cette séance</w:t>
      </w:r>
      <w:r w:rsidRPr="00B26E8D">
        <w:rPr>
          <w:b/>
        </w:rPr>
        <w:t> ?</w:t>
      </w:r>
    </w:p>
    <w:p w:rsidR="00024C89" w:rsidRPr="00B26E8D" w:rsidRDefault="00585300">
      <w:r w:rsidRPr="00B26E8D">
        <w:sym w:font="Wingdings" w:char="F06F"/>
      </w:r>
      <w:r w:rsidRPr="00B26E8D">
        <w:t xml:space="preserve"> </w:t>
      </w:r>
      <w:r w:rsidR="00024C89" w:rsidRPr="00B26E8D">
        <w:t>La détente</w:t>
      </w:r>
    </w:p>
    <w:p w:rsidR="00024C89" w:rsidRPr="00B26E8D" w:rsidRDefault="00585300">
      <w:r w:rsidRPr="00B26E8D">
        <w:sym w:font="Wingdings" w:char="F06F"/>
      </w:r>
      <w:r w:rsidRPr="00B26E8D">
        <w:t xml:space="preserve"> </w:t>
      </w:r>
      <w:r w:rsidR="00024C89" w:rsidRPr="00B26E8D">
        <w:t>L’échange avec le praticien</w:t>
      </w:r>
    </w:p>
    <w:p w:rsidR="00024C89" w:rsidRPr="00B26E8D" w:rsidRDefault="00585300">
      <w:r w:rsidRPr="00B26E8D">
        <w:sym w:font="Wingdings" w:char="F06F"/>
      </w:r>
      <w:r w:rsidRPr="00B26E8D">
        <w:t xml:space="preserve"> </w:t>
      </w:r>
      <w:r w:rsidR="00024C89" w:rsidRPr="00B26E8D">
        <w:t>Pouvoir faire le vide dans ma tête</w:t>
      </w:r>
    </w:p>
    <w:p w:rsidR="00024C89" w:rsidRPr="00B26E8D" w:rsidRDefault="00F10BAE">
      <w:r w:rsidRPr="00B26E8D">
        <w:sym w:font="Wingdings" w:char="F06F"/>
      </w:r>
      <w:r w:rsidRPr="00B26E8D">
        <w:t xml:space="preserve"> </w:t>
      </w:r>
      <w:r w:rsidR="00024C89" w:rsidRPr="00B26E8D">
        <w:t>Consacrer du temps à mon bien-être</w:t>
      </w:r>
    </w:p>
    <w:p w:rsidR="00024C89" w:rsidRPr="00B26E8D" w:rsidRDefault="00585300">
      <w:r w:rsidRPr="00B26E8D">
        <w:sym w:font="Wingdings" w:char="F06F"/>
      </w:r>
      <w:r w:rsidRPr="00B26E8D">
        <w:t xml:space="preserve"> </w:t>
      </w:r>
      <w:r w:rsidR="00024C89" w:rsidRPr="00B26E8D">
        <w:t>Me ressourcer</w:t>
      </w:r>
      <w:r w:rsidR="00B43F13" w:rsidRPr="00B26E8D">
        <w:t xml:space="preserve"> </w:t>
      </w:r>
      <w:r w:rsidR="009F189C">
        <w:t xml:space="preserve">et </w:t>
      </w:r>
      <w:r w:rsidRPr="00B26E8D">
        <w:t>mieux appréhender mon quotidien</w:t>
      </w:r>
    </w:p>
    <w:p w:rsidR="00B43F13" w:rsidRPr="00B26E8D" w:rsidRDefault="00585300">
      <w:r w:rsidRPr="00B26E8D">
        <w:sym w:font="Wingdings" w:char="F06F"/>
      </w:r>
      <w:r w:rsidRPr="00B26E8D">
        <w:t xml:space="preserve"> </w:t>
      </w:r>
      <w:r w:rsidR="00B43F13" w:rsidRPr="00B26E8D">
        <w:t>Optimisez</w:t>
      </w:r>
      <w:r w:rsidR="00F93F62" w:rsidRPr="00B26E8D">
        <w:t xml:space="preserve"> et améliorer</w:t>
      </w:r>
      <w:r w:rsidR="00B43F13" w:rsidRPr="00B26E8D">
        <w:t xml:space="preserve"> mon image </w:t>
      </w:r>
    </w:p>
    <w:p w:rsidR="00024C89" w:rsidRPr="00B26E8D" w:rsidRDefault="00585300">
      <w:r w:rsidRPr="00B26E8D">
        <w:sym w:font="Wingdings" w:char="F06F"/>
      </w:r>
      <w:r w:rsidRPr="00B26E8D">
        <w:t xml:space="preserve"> </w:t>
      </w:r>
      <w:r w:rsidR="00024C89" w:rsidRPr="00B26E8D">
        <w:t xml:space="preserve">Autre(s), précisez : </w:t>
      </w:r>
    </w:p>
    <w:p w:rsidR="00F10BAE" w:rsidRPr="00B26E8D" w:rsidRDefault="00F10BAE"/>
    <w:p w:rsidR="007F3A92" w:rsidRPr="00B26E8D" w:rsidRDefault="007F3A92">
      <w:pPr>
        <w:rPr>
          <w:b/>
        </w:rPr>
      </w:pPr>
      <w:r w:rsidRPr="00B26E8D">
        <w:rPr>
          <w:b/>
        </w:rPr>
        <w:t>A quel prix estimeriez-vous une telle prestation</w:t>
      </w:r>
      <w:r w:rsidR="00F93F62" w:rsidRPr="00B26E8D">
        <w:rPr>
          <w:b/>
        </w:rPr>
        <w:t xml:space="preserve"> en séance individuelle</w:t>
      </w:r>
      <w:r w:rsidRPr="00B26E8D">
        <w:rPr>
          <w:b/>
        </w:rPr>
        <w:t xml:space="preserve"> ? </w:t>
      </w:r>
    </w:p>
    <w:p w:rsidR="007F3A92" w:rsidRPr="00B26E8D" w:rsidRDefault="00585300">
      <w:r w:rsidRPr="00B26E8D">
        <w:sym w:font="Wingdings" w:char="F06F"/>
      </w:r>
      <w:r w:rsidRPr="00B26E8D">
        <w:t xml:space="preserve"> </w:t>
      </w:r>
      <w:r w:rsidR="007F3A92" w:rsidRPr="00B26E8D">
        <w:t>Moins de 50€</w:t>
      </w:r>
    </w:p>
    <w:p w:rsidR="007F3A92" w:rsidRPr="00B26E8D" w:rsidRDefault="00585300">
      <w:r w:rsidRPr="00B26E8D">
        <w:sym w:font="Wingdings" w:char="F06F"/>
      </w:r>
      <w:r w:rsidRPr="00B26E8D">
        <w:t xml:space="preserve"> </w:t>
      </w:r>
      <w:r w:rsidR="007F3A92" w:rsidRPr="00B26E8D">
        <w:t>De 50 à 69</w:t>
      </w:r>
    </w:p>
    <w:p w:rsidR="007F3A92" w:rsidRPr="00B26E8D" w:rsidRDefault="00F10BAE">
      <w:r w:rsidRPr="00B26E8D">
        <w:sym w:font="Wingdings" w:char="F06F"/>
      </w:r>
      <w:r w:rsidR="00585300" w:rsidRPr="00B26E8D">
        <w:t xml:space="preserve"> </w:t>
      </w:r>
      <w:r w:rsidR="007F3A92" w:rsidRPr="00B26E8D">
        <w:t>De 70 à 99</w:t>
      </w:r>
    </w:p>
    <w:p w:rsidR="007F3A92" w:rsidRPr="00B26E8D" w:rsidRDefault="00585300">
      <w:r w:rsidRPr="00B26E8D">
        <w:sym w:font="Wingdings" w:char="F06F"/>
      </w:r>
      <w:r w:rsidRPr="00B26E8D">
        <w:t xml:space="preserve"> </w:t>
      </w:r>
      <w:r w:rsidR="007F3A92" w:rsidRPr="00B26E8D">
        <w:t xml:space="preserve">100 et plus </w:t>
      </w:r>
    </w:p>
    <w:p w:rsidR="00B26E8D" w:rsidRPr="00B26E8D" w:rsidRDefault="00B26E8D"/>
    <w:p w:rsidR="00122DC7" w:rsidRPr="00B26E8D" w:rsidRDefault="00122DC7"/>
    <w:p w:rsidR="00F93F62" w:rsidRPr="00B26E8D" w:rsidRDefault="00F93F62" w:rsidP="00F93F62">
      <w:pPr>
        <w:rPr>
          <w:b/>
        </w:rPr>
      </w:pPr>
      <w:r w:rsidRPr="00B26E8D">
        <w:rPr>
          <w:b/>
        </w:rPr>
        <w:lastRenderedPageBreak/>
        <w:t>A quel prix estimeriez-vous une telle prestation en séance collective</w:t>
      </w:r>
      <w:r w:rsidR="00B26E8D" w:rsidRPr="00B26E8D">
        <w:rPr>
          <w:b/>
        </w:rPr>
        <w:t xml:space="preserve"> </w:t>
      </w:r>
      <w:r w:rsidRPr="00B26E8D">
        <w:rPr>
          <w:b/>
        </w:rPr>
        <w:t xml:space="preserve">? </w:t>
      </w:r>
    </w:p>
    <w:p w:rsidR="00F93F62" w:rsidRPr="00B26E8D" w:rsidRDefault="00585300" w:rsidP="00F93F62">
      <w:r w:rsidRPr="00B26E8D">
        <w:sym w:font="Wingdings" w:char="F06F"/>
      </w:r>
      <w:r w:rsidRPr="00B26E8D">
        <w:t xml:space="preserve"> </w:t>
      </w:r>
      <w:r w:rsidR="00F93F62" w:rsidRPr="00B26E8D">
        <w:t>Moins de 15€</w:t>
      </w:r>
    </w:p>
    <w:p w:rsidR="00F93F62" w:rsidRPr="00B26E8D" w:rsidRDefault="00585300" w:rsidP="00F93F62">
      <w:r w:rsidRPr="00B26E8D">
        <w:sym w:font="Wingdings" w:char="F06F"/>
      </w:r>
      <w:r w:rsidRPr="00B26E8D">
        <w:t xml:space="preserve"> </w:t>
      </w:r>
      <w:r w:rsidR="00F93F62" w:rsidRPr="00B26E8D">
        <w:t>De 15 à 30</w:t>
      </w:r>
    </w:p>
    <w:p w:rsidR="00F93F62" w:rsidRPr="00B26E8D" w:rsidRDefault="00B26E8D" w:rsidP="00F93F62">
      <w:r w:rsidRPr="00B26E8D">
        <w:sym w:font="Wingdings" w:char="F06F"/>
      </w:r>
      <w:r w:rsidR="00585300" w:rsidRPr="00B26E8D">
        <w:t xml:space="preserve"> </w:t>
      </w:r>
      <w:r w:rsidR="00F93F62" w:rsidRPr="00B26E8D">
        <w:t>De 30 à 50</w:t>
      </w:r>
    </w:p>
    <w:p w:rsidR="00F93F62" w:rsidRPr="00B26E8D" w:rsidRDefault="00585300" w:rsidP="00F93F62">
      <w:r w:rsidRPr="00B26E8D">
        <w:sym w:font="Wingdings" w:char="F06F"/>
      </w:r>
      <w:r w:rsidRPr="00B26E8D">
        <w:t xml:space="preserve"> </w:t>
      </w:r>
      <w:r w:rsidR="00F93F62" w:rsidRPr="00B26E8D">
        <w:t>De 50 à 70</w:t>
      </w:r>
    </w:p>
    <w:p w:rsidR="00F93F62" w:rsidRPr="00B26E8D" w:rsidRDefault="00585300" w:rsidP="00F93F62">
      <w:r w:rsidRPr="00B26E8D">
        <w:sym w:font="Wingdings" w:char="F06F"/>
      </w:r>
      <w:r w:rsidRPr="00B26E8D">
        <w:t xml:space="preserve"> </w:t>
      </w:r>
      <w:r w:rsidR="00F93F62" w:rsidRPr="00B26E8D">
        <w:t xml:space="preserve">70 et plus </w:t>
      </w:r>
    </w:p>
    <w:p w:rsidR="007F3A92" w:rsidRDefault="007F3A92">
      <w:pPr>
        <w:rPr>
          <w:b/>
        </w:rPr>
      </w:pPr>
    </w:p>
    <w:p w:rsidR="00B26E8D" w:rsidRPr="00B26E8D" w:rsidRDefault="00B26E8D" w:rsidP="00B26E8D">
      <w:pPr>
        <w:rPr>
          <w:b/>
        </w:rPr>
      </w:pPr>
      <w:r w:rsidRPr="00B26E8D">
        <w:rPr>
          <w:b/>
        </w:rPr>
        <w:t>Seriez-vous disponible ?</w:t>
      </w:r>
    </w:p>
    <w:p w:rsidR="00B26E8D" w:rsidRPr="00B26E8D" w:rsidRDefault="00B26E8D" w:rsidP="00B26E8D">
      <w:pPr>
        <w:rPr>
          <w:b/>
        </w:rPr>
      </w:pPr>
      <w:r w:rsidRPr="00B26E8D">
        <w:rPr>
          <w:b/>
        </w:rPr>
        <w:sym w:font="Wingdings" w:char="F06F"/>
      </w:r>
      <w:r w:rsidRPr="00B26E8D">
        <w:rPr>
          <w:b/>
        </w:rPr>
        <w:t xml:space="preserve"> En semaine</w:t>
      </w:r>
    </w:p>
    <w:p w:rsidR="00B26E8D" w:rsidRPr="00B26E8D" w:rsidRDefault="00B26E8D" w:rsidP="00B26E8D">
      <w:r w:rsidRPr="00B26E8D">
        <w:sym w:font="Wingdings" w:char="F06F"/>
      </w:r>
      <w:r w:rsidRPr="00B26E8D">
        <w:t xml:space="preserve"> Matin                                                             </w:t>
      </w:r>
      <w:r w:rsidRPr="00B26E8D">
        <w:sym w:font="Wingdings" w:char="F06F"/>
      </w:r>
      <w:r w:rsidRPr="00B26E8D">
        <w:t xml:space="preserve"> après-midi                                                        </w:t>
      </w:r>
      <w:r w:rsidRPr="00B26E8D">
        <w:sym w:font="Wingdings" w:char="F06F"/>
      </w:r>
      <w:r w:rsidRPr="00B26E8D">
        <w:t xml:space="preserve"> </w:t>
      </w:r>
      <w:r w:rsidR="009F189C" w:rsidRPr="00B26E8D">
        <w:t>soirée</w:t>
      </w:r>
    </w:p>
    <w:p w:rsidR="00B26E8D" w:rsidRPr="00B26E8D" w:rsidRDefault="00B26E8D" w:rsidP="00B26E8D">
      <w:pPr>
        <w:rPr>
          <w:b/>
        </w:rPr>
      </w:pPr>
      <w:r w:rsidRPr="00B26E8D">
        <w:rPr>
          <w:b/>
        </w:rPr>
        <w:sym w:font="Wingdings" w:char="F06F"/>
      </w:r>
      <w:r w:rsidR="009F189C">
        <w:rPr>
          <w:b/>
        </w:rPr>
        <w:t xml:space="preserve"> En week-</w:t>
      </w:r>
      <w:r w:rsidRPr="00B26E8D">
        <w:rPr>
          <w:b/>
        </w:rPr>
        <w:t>end</w:t>
      </w:r>
    </w:p>
    <w:p w:rsidR="00B26E8D" w:rsidRPr="00B26E8D" w:rsidRDefault="00B26E8D" w:rsidP="00B26E8D">
      <w:pPr>
        <w:rPr>
          <w:b/>
        </w:rPr>
      </w:pPr>
      <w:r w:rsidRPr="00B26E8D">
        <w:rPr>
          <w:b/>
        </w:rPr>
        <w:sym w:font="Wingdings" w:char="F06F"/>
      </w:r>
      <w:r w:rsidRPr="00B26E8D">
        <w:rPr>
          <w:b/>
        </w:rPr>
        <w:t xml:space="preserve"> Pas d’importance</w:t>
      </w:r>
    </w:p>
    <w:p w:rsidR="00B26E8D" w:rsidRPr="00B26E8D" w:rsidRDefault="00B26E8D">
      <w:pPr>
        <w:rPr>
          <w:b/>
        </w:rPr>
      </w:pPr>
    </w:p>
    <w:p w:rsidR="00A41007" w:rsidRPr="00B26E8D" w:rsidRDefault="00A41007">
      <w:pPr>
        <w:rPr>
          <w:b/>
        </w:rPr>
      </w:pPr>
      <w:r w:rsidRPr="00B26E8D">
        <w:rPr>
          <w:b/>
        </w:rPr>
        <w:t>Aimeriez-vous pouvoir bénéficier de cette prestation(s) à domicile</w:t>
      </w:r>
    </w:p>
    <w:p w:rsidR="00A41007" w:rsidRPr="00B26E8D" w:rsidRDefault="00B26E8D">
      <w:r w:rsidRPr="00B26E8D">
        <w:sym w:font="Wingdings" w:char="F06F"/>
      </w:r>
      <w:r w:rsidRPr="00B26E8D">
        <w:t xml:space="preserve"> </w:t>
      </w:r>
      <w:r w:rsidR="00A41007" w:rsidRPr="00B26E8D">
        <w:t>Oui</w:t>
      </w:r>
    </w:p>
    <w:p w:rsidR="00A41007" w:rsidRPr="00B26E8D" w:rsidRDefault="00122DC7">
      <w:r w:rsidRPr="00B26E8D">
        <w:sym w:font="Wingdings" w:char="F06F"/>
      </w:r>
      <w:r w:rsidRPr="00B26E8D">
        <w:t xml:space="preserve"> </w:t>
      </w:r>
      <w:r w:rsidR="00A41007" w:rsidRPr="00B26E8D">
        <w:t>Non</w:t>
      </w:r>
    </w:p>
    <w:p w:rsidR="00A41007" w:rsidRPr="00B26E8D" w:rsidRDefault="00A41007"/>
    <w:p w:rsidR="00A41007" w:rsidRPr="00B26E8D" w:rsidRDefault="00A41007">
      <w:pPr>
        <w:rPr>
          <w:b/>
        </w:rPr>
      </w:pPr>
      <w:r w:rsidRPr="00B26E8D">
        <w:rPr>
          <w:b/>
        </w:rPr>
        <w:t xml:space="preserve">Si oui, pour quelle(s) raison(s) aimeriez-vous que ce professionnel se déplace à votre domicile ? </w:t>
      </w:r>
    </w:p>
    <w:p w:rsidR="00A41007" w:rsidRPr="00B26E8D" w:rsidRDefault="00122DC7">
      <w:r w:rsidRPr="00B26E8D">
        <w:sym w:font="Wingdings" w:char="F06F"/>
      </w:r>
      <w:r w:rsidRPr="00B26E8D">
        <w:t xml:space="preserve"> </w:t>
      </w:r>
      <w:r w:rsidR="00A41007" w:rsidRPr="00B26E8D">
        <w:t>Pour éviter les difficultés liées au déplacement et au transport</w:t>
      </w:r>
    </w:p>
    <w:p w:rsidR="00A41007" w:rsidRPr="00B26E8D" w:rsidRDefault="00B26E8D">
      <w:r w:rsidRPr="00B26E8D">
        <w:sym w:font="Wingdings" w:char="F06F"/>
      </w:r>
      <w:r w:rsidR="00122DC7" w:rsidRPr="00B26E8D">
        <w:t xml:space="preserve"> </w:t>
      </w:r>
      <w:r w:rsidR="00A41007" w:rsidRPr="00B26E8D">
        <w:t>Je me sens plus en confiance chez moi pour ce type de prestations</w:t>
      </w:r>
    </w:p>
    <w:p w:rsidR="00A41007" w:rsidRPr="00B26E8D" w:rsidRDefault="00122DC7">
      <w:r w:rsidRPr="00B26E8D">
        <w:sym w:font="Wingdings" w:char="F06F"/>
      </w:r>
      <w:r w:rsidRPr="00B26E8D">
        <w:t xml:space="preserve"> </w:t>
      </w:r>
      <w:r w:rsidR="00A41007" w:rsidRPr="00B26E8D">
        <w:t>Je suis en incapacité physique</w:t>
      </w:r>
    </w:p>
    <w:p w:rsidR="00A41007" w:rsidRPr="00B26E8D" w:rsidRDefault="00B26E8D">
      <w:r w:rsidRPr="00B26E8D">
        <w:sym w:font="Wingdings" w:char="F06F"/>
      </w:r>
      <w:r w:rsidR="00122DC7" w:rsidRPr="00B26E8D">
        <w:t xml:space="preserve"> </w:t>
      </w:r>
      <w:r w:rsidR="00A41007" w:rsidRPr="00B26E8D">
        <w:t>Je me sens privilégiée de recevoir un professionnel chez moi</w:t>
      </w:r>
    </w:p>
    <w:p w:rsidR="00A41007" w:rsidRPr="00B26E8D" w:rsidRDefault="00A41007">
      <w:r w:rsidRPr="00B26E8D">
        <w:t xml:space="preserve">Autre(s), précisez : </w:t>
      </w:r>
    </w:p>
    <w:p w:rsidR="00EB3F22" w:rsidRPr="00B26E8D" w:rsidRDefault="00EB3F22"/>
    <w:p w:rsidR="004E4052" w:rsidRPr="004E4052" w:rsidRDefault="00EB3F22">
      <w:pPr>
        <w:rPr>
          <w:b/>
        </w:rPr>
      </w:pPr>
      <w:r w:rsidRPr="004E4052">
        <w:rPr>
          <w:b/>
        </w:rPr>
        <w:t>Si vous souhaitez plus d’informations ou une prise de rendez-vous, merci de laisser vos coordonnées</w:t>
      </w:r>
    </w:p>
    <w:p w:rsidR="00EB3F22" w:rsidRPr="004E4052" w:rsidRDefault="00EB3F22">
      <w:pPr>
        <w:rPr>
          <w:b/>
        </w:rPr>
      </w:pPr>
      <w:r w:rsidRPr="004E4052">
        <w:rPr>
          <w:b/>
        </w:rPr>
        <w:t>Nom</w:t>
      </w:r>
      <w:r w:rsidR="00B26E8D" w:rsidRPr="004E4052">
        <w:rPr>
          <w:b/>
        </w:rPr>
        <w:t xml:space="preserve"> : </w:t>
      </w:r>
    </w:p>
    <w:p w:rsidR="00EB3F22" w:rsidRPr="004E4052" w:rsidRDefault="00EB3F22">
      <w:pPr>
        <w:rPr>
          <w:b/>
        </w:rPr>
      </w:pPr>
      <w:r w:rsidRPr="004E4052">
        <w:rPr>
          <w:b/>
        </w:rPr>
        <w:t>Prénom</w:t>
      </w:r>
      <w:r w:rsidR="00B26E8D" w:rsidRPr="004E4052">
        <w:rPr>
          <w:b/>
        </w:rPr>
        <w:t xml:space="preserve"> : </w:t>
      </w:r>
    </w:p>
    <w:p w:rsidR="00EB3F22" w:rsidRPr="004E4052" w:rsidRDefault="00B26E8D">
      <w:pPr>
        <w:rPr>
          <w:b/>
        </w:rPr>
      </w:pPr>
      <w:r w:rsidRPr="004E4052">
        <w:rPr>
          <w:b/>
        </w:rPr>
        <w:t xml:space="preserve">Ville : </w:t>
      </w:r>
    </w:p>
    <w:p w:rsidR="00EB3F22" w:rsidRPr="004E4052" w:rsidRDefault="00EB3F22">
      <w:pPr>
        <w:rPr>
          <w:b/>
        </w:rPr>
      </w:pPr>
      <w:r w:rsidRPr="004E4052">
        <w:rPr>
          <w:b/>
        </w:rPr>
        <w:t xml:space="preserve">Mail : </w:t>
      </w:r>
    </w:p>
    <w:p w:rsidR="007F3A92" w:rsidRDefault="00B26E8D">
      <w:pPr>
        <w:rPr>
          <w:b/>
        </w:rPr>
      </w:pPr>
      <w:r w:rsidRPr="004E4052">
        <w:rPr>
          <w:b/>
        </w:rPr>
        <w:t>T</w:t>
      </w:r>
      <w:r w:rsidR="00EB3F22" w:rsidRPr="004E4052">
        <w:rPr>
          <w:b/>
        </w:rPr>
        <w:t>el</w:t>
      </w:r>
      <w:r w:rsidRPr="004E4052">
        <w:rPr>
          <w:b/>
        </w:rPr>
        <w:t xml:space="preserve"> : </w:t>
      </w:r>
    </w:p>
    <w:p w:rsidR="009F189C" w:rsidRDefault="009F189C">
      <w:pPr>
        <w:rPr>
          <w:b/>
        </w:rPr>
      </w:pPr>
    </w:p>
    <w:p w:rsidR="009F189C" w:rsidRPr="009F189C" w:rsidRDefault="009F189C">
      <w:r w:rsidRPr="009F189C">
        <w:t xml:space="preserve">Questionnaire à renvoyer par mail avant le 30 octobre 2017 : </w:t>
      </w:r>
      <w:hyperlink r:id="rId5" w:history="1">
        <w:r w:rsidRPr="009F189C">
          <w:rPr>
            <w:rStyle w:val="Lienhypertexte"/>
          </w:rPr>
          <w:t>infos@matrombine.com</w:t>
        </w:r>
      </w:hyperlink>
    </w:p>
    <w:p w:rsidR="009F189C" w:rsidRPr="009F189C" w:rsidRDefault="009F189C">
      <w:r w:rsidRPr="009F189C">
        <w:t>Oui en version papier à Me Ginevra Marie Isabelle – 292 route des bruyères – 38140 Rives</w:t>
      </w:r>
    </w:p>
    <w:p w:rsidR="009F189C" w:rsidRPr="004E4052" w:rsidRDefault="009F189C" w:rsidP="009F189C">
      <w:pPr>
        <w:jc w:val="right"/>
        <w:rPr>
          <w:b/>
        </w:rPr>
      </w:pPr>
      <w:r w:rsidRPr="009F189C">
        <w:rPr>
          <w:b/>
        </w:rPr>
        <w:t xml:space="preserve">Vous remerciant de votre participation ! </w:t>
      </w:r>
    </w:p>
    <w:sectPr w:rsidR="009F189C" w:rsidRPr="004E4052" w:rsidSect="007F3A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D15F5"/>
    <w:multiLevelType w:val="hybridMultilevel"/>
    <w:tmpl w:val="45043DA8"/>
    <w:lvl w:ilvl="0" w:tplc="4A3438B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92"/>
    <w:rsid w:val="00024C89"/>
    <w:rsid w:val="000D2914"/>
    <w:rsid w:val="00122DC7"/>
    <w:rsid w:val="001A53D8"/>
    <w:rsid w:val="00467E7D"/>
    <w:rsid w:val="004E4052"/>
    <w:rsid w:val="00585300"/>
    <w:rsid w:val="006A1EB1"/>
    <w:rsid w:val="00702A4F"/>
    <w:rsid w:val="0077523B"/>
    <w:rsid w:val="007E5B43"/>
    <w:rsid w:val="007F3A92"/>
    <w:rsid w:val="00845268"/>
    <w:rsid w:val="008B59E5"/>
    <w:rsid w:val="009503A8"/>
    <w:rsid w:val="009F189C"/>
    <w:rsid w:val="00A41007"/>
    <w:rsid w:val="00B26E8D"/>
    <w:rsid w:val="00B43F13"/>
    <w:rsid w:val="00BB5B24"/>
    <w:rsid w:val="00C85607"/>
    <w:rsid w:val="00EB3F22"/>
    <w:rsid w:val="00F10BAE"/>
    <w:rsid w:val="00F77D12"/>
    <w:rsid w:val="00F9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D770"/>
  <w15:chartTrackingRefBased/>
  <w15:docId w15:val="{DCFA4A88-CA9E-4BAB-87BC-A798ACF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1E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F18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18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s@matromb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ginevra</dc:creator>
  <cp:keywords/>
  <dc:description/>
  <cp:lastModifiedBy>marie ginevra</cp:lastModifiedBy>
  <cp:revision>3</cp:revision>
  <dcterms:created xsi:type="dcterms:W3CDTF">2017-09-28T21:37:00Z</dcterms:created>
  <dcterms:modified xsi:type="dcterms:W3CDTF">2017-09-29T11:31:00Z</dcterms:modified>
</cp:coreProperties>
</file>