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8640"/>
  <w:body>
    <w:p w:rsidR="00FC31A1" w:rsidRDefault="001970A2">
      <w:bookmarkStart w:id="0" w:name="_GoBack"/>
      <w:r>
        <w:rPr>
          <w:noProof/>
        </w:rPr>
        <w:drawing>
          <wp:inline distT="0" distB="0" distL="0" distR="0">
            <wp:extent cx="2284541" cy="1143000"/>
            <wp:effectExtent l="0" t="0" r="1905" b="0"/>
            <wp:docPr id="1" name="Image 1" descr="Résultat de recherche d'images pour &quot;europcar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europcar log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01" cy="115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70A2" w:rsidRDefault="001970A2"/>
    <w:p w:rsidR="001755B1" w:rsidRPr="003D610E" w:rsidRDefault="001755B1" w:rsidP="001755B1">
      <w:pPr>
        <w:jc w:val="center"/>
        <w:rPr>
          <w:b/>
          <w:color w:val="FFFFFF" w:themeColor="background1"/>
          <w:sz w:val="120"/>
          <w:szCs w:val="120"/>
        </w:rPr>
      </w:pPr>
      <w:r w:rsidRPr="003D610E">
        <w:rPr>
          <w:b/>
          <w:color w:val="FFFFFF" w:themeColor="background1"/>
          <w:sz w:val="120"/>
          <w:szCs w:val="120"/>
        </w:rPr>
        <w:t>CONCOURS</w:t>
      </w:r>
    </w:p>
    <w:p w:rsidR="001970A2" w:rsidRPr="003D610E" w:rsidRDefault="001970A2" w:rsidP="001970A2">
      <w:pPr>
        <w:jc w:val="center"/>
        <w:rPr>
          <w:b/>
          <w:color w:val="FFFFFF" w:themeColor="background1"/>
          <w:sz w:val="120"/>
          <w:szCs w:val="120"/>
        </w:rPr>
      </w:pPr>
      <w:r w:rsidRPr="003D610E">
        <w:rPr>
          <w:b/>
          <w:color w:val="FFFFFF" w:themeColor="background1"/>
          <w:sz w:val="120"/>
          <w:szCs w:val="120"/>
        </w:rPr>
        <w:t>GAGNEZ UN BON DE CHF 100.-</w:t>
      </w:r>
    </w:p>
    <w:p w:rsidR="003D610E" w:rsidRDefault="003D610E" w:rsidP="00C43F7D">
      <w:pPr>
        <w:jc w:val="center"/>
        <w:rPr>
          <w:rFonts w:asciiTheme="majorHAnsi" w:hAnsiTheme="majorHAnsi"/>
          <w:b/>
          <w:color w:val="FFFF00"/>
          <w:sz w:val="72"/>
          <w:szCs w:val="72"/>
        </w:rPr>
      </w:pPr>
    </w:p>
    <w:p w:rsidR="00C43F7D" w:rsidRPr="003D610E" w:rsidRDefault="00C43F7D" w:rsidP="00C43F7D">
      <w:pPr>
        <w:jc w:val="center"/>
        <w:rPr>
          <w:rFonts w:asciiTheme="majorHAnsi" w:hAnsiTheme="majorHAnsi"/>
          <w:b/>
          <w:color w:val="FFFF00"/>
          <w:sz w:val="72"/>
          <w:szCs w:val="72"/>
        </w:rPr>
      </w:pPr>
      <w:r w:rsidRPr="003D610E">
        <w:rPr>
          <w:rFonts w:asciiTheme="majorHAnsi" w:hAnsiTheme="majorHAnsi"/>
          <w:b/>
          <w:color w:val="FFFF00"/>
          <w:sz w:val="72"/>
          <w:szCs w:val="72"/>
        </w:rPr>
        <w:t>AU RESTAURANT THE HUB</w:t>
      </w:r>
    </w:p>
    <w:p w:rsidR="00C43F7D" w:rsidRPr="003D610E" w:rsidRDefault="00C43F7D" w:rsidP="00C43F7D">
      <w:pPr>
        <w:jc w:val="center"/>
        <w:rPr>
          <w:rFonts w:asciiTheme="majorHAnsi" w:hAnsiTheme="majorHAnsi"/>
          <w:b/>
          <w:color w:val="FFFF00"/>
          <w:sz w:val="72"/>
          <w:szCs w:val="72"/>
        </w:rPr>
      </w:pPr>
      <w:r w:rsidRPr="003D610E">
        <w:rPr>
          <w:rFonts w:asciiTheme="majorHAnsi" w:hAnsiTheme="majorHAnsi"/>
          <w:b/>
          <w:color w:val="FFFF00"/>
          <w:sz w:val="72"/>
          <w:szCs w:val="72"/>
        </w:rPr>
        <w:t>A L’HOTEL RAMADA ENCORE GENEVA !</w:t>
      </w:r>
    </w:p>
    <w:p w:rsidR="00C43F7D" w:rsidRPr="003D610E" w:rsidRDefault="00C43F7D" w:rsidP="00C43F7D">
      <w:pPr>
        <w:rPr>
          <w:rStyle w:val="Normal"/>
          <w:rFonts w:ascii="Times New Roman" w:eastAsia="Times New Roman" w:hAnsi="Times New Roman" w:cs="Times New Roman"/>
          <w:snapToGrid w:val="0"/>
          <w:color w:val="FFFF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970A2" w:rsidRPr="001970A2" w:rsidRDefault="001970A2" w:rsidP="00C43F7D">
      <w:pPr>
        <w:jc w:val="center"/>
        <w:rPr>
          <w:rFonts w:asciiTheme="majorHAnsi" w:hAnsiTheme="majorHAnsi"/>
          <w:b/>
          <w:color w:val="FFFFFF" w:themeColor="background1"/>
          <w:sz w:val="72"/>
          <w:szCs w:val="72"/>
        </w:rPr>
      </w:pPr>
    </w:p>
    <w:sectPr w:rsidR="001970A2" w:rsidRPr="001970A2" w:rsidSect="001970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A2"/>
    <w:rsid w:val="00003428"/>
    <w:rsid w:val="00010FD2"/>
    <w:rsid w:val="00032BB7"/>
    <w:rsid w:val="000342C7"/>
    <w:rsid w:val="00035B35"/>
    <w:rsid w:val="000533B8"/>
    <w:rsid w:val="000613A0"/>
    <w:rsid w:val="000958F6"/>
    <w:rsid w:val="000A0932"/>
    <w:rsid w:val="000B4C65"/>
    <w:rsid w:val="000B5DE4"/>
    <w:rsid w:val="000C5CF2"/>
    <w:rsid w:val="000D7AB3"/>
    <w:rsid w:val="000F47BB"/>
    <w:rsid w:val="000F7974"/>
    <w:rsid w:val="00100288"/>
    <w:rsid w:val="00103548"/>
    <w:rsid w:val="001640BA"/>
    <w:rsid w:val="001755B1"/>
    <w:rsid w:val="00182029"/>
    <w:rsid w:val="001970A2"/>
    <w:rsid w:val="001B50DB"/>
    <w:rsid w:val="001C34D1"/>
    <w:rsid w:val="001F709B"/>
    <w:rsid w:val="0020357C"/>
    <w:rsid w:val="00206E11"/>
    <w:rsid w:val="002526AE"/>
    <w:rsid w:val="00260E94"/>
    <w:rsid w:val="00281AF3"/>
    <w:rsid w:val="00285986"/>
    <w:rsid w:val="00290B18"/>
    <w:rsid w:val="002A3E45"/>
    <w:rsid w:val="002B4B84"/>
    <w:rsid w:val="002D18C3"/>
    <w:rsid w:val="002E12BE"/>
    <w:rsid w:val="002F28E9"/>
    <w:rsid w:val="0030216F"/>
    <w:rsid w:val="003027EB"/>
    <w:rsid w:val="00311BE6"/>
    <w:rsid w:val="00322BBD"/>
    <w:rsid w:val="00332931"/>
    <w:rsid w:val="00332CFF"/>
    <w:rsid w:val="003424E4"/>
    <w:rsid w:val="003716DF"/>
    <w:rsid w:val="003746D8"/>
    <w:rsid w:val="003A2DD8"/>
    <w:rsid w:val="003A44DA"/>
    <w:rsid w:val="003B1950"/>
    <w:rsid w:val="003B641D"/>
    <w:rsid w:val="003C40E9"/>
    <w:rsid w:val="003C73E4"/>
    <w:rsid w:val="003D08D5"/>
    <w:rsid w:val="003D43B6"/>
    <w:rsid w:val="003D610E"/>
    <w:rsid w:val="003E20E6"/>
    <w:rsid w:val="003E7FDD"/>
    <w:rsid w:val="003F1959"/>
    <w:rsid w:val="003F4D0D"/>
    <w:rsid w:val="00406C6E"/>
    <w:rsid w:val="00412314"/>
    <w:rsid w:val="00452595"/>
    <w:rsid w:val="0049578A"/>
    <w:rsid w:val="004A10F5"/>
    <w:rsid w:val="004C442B"/>
    <w:rsid w:val="004D3A92"/>
    <w:rsid w:val="00526127"/>
    <w:rsid w:val="00552410"/>
    <w:rsid w:val="005A1A4D"/>
    <w:rsid w:val="005A5F75"/>
    <w:rsid w:val="005B5C9C"/>
    <w:rsid w:val="00604A1D"/>
    <w:rsid w:val="00622B51"/>
    <w:rsid w:val="00623A22"/>
    <w:rsid w:val="00642775"/>
    <w:rsid w:val="00671FE7"/>
    <w:rsid w:val="00672D92"/>
    <w:rsid w:val="00692AB7"/>
    <w:rsid w:val="00697833"/>
    <w:rsid w:val="006A1417"/>
    <w:rsid w:val="006B6AC1"/>
    <w:rsid w:val="006C2B40"/>
    <w:rsid w:val="006C7E14"/>
    <w:rsid w:val="006D663E"/>
    <w:rsid w:val="006D7953"/>
    <w:rsid w:val="00707D54"/>
    <w:rsid w:val="00737AE6"/>
    <w:rsid w:val="00737B14"/>
    <w:rsid w:val="00761D90"/>
    <w:rsid w:val="00764C00"/>
    <w:rsid w:val="00771F60"/>
    <w:rsid w:val="007736D4"/>
    <w:rsid w:val="0078301A"/>
    <w:rsid w:val="007A0553"/>
    <w:rsid w:val="007A1665"/>
    <w:rsid w:val="007B02A8"/>
    <w:rsid w:val="007C289E"/>
    <w:rsid w:val="007C777B"/>
    <w:rsid w:val="007D260C"/>
    <w:rsid w:val="007D4F74"/>
    <w:rsid w:val="007E4209"/>
    <w:rsid w:val="007E5479"/>
    <w:rsid w:val="00800BFB"/>
    <w:rsid w:val="00820CF4"/>
    <w:rsid w:val="00852676"/>
    <w:rsid w:val="0085596F"/>
    <w:rsid w:val="00874FF9"/>
    <w:rsid w:val="008752B3"/>
    <w:rsid w:val="008A6D0E"/>
    <w:rsid w:val="008B58A1"/>
    <w:rsid w:val="008B6FB4"/>
    <w:rsid w:val="008D037E"/>
    <w:rsid w:val="008D1A8A"/>
    <w:rsid w:val="008D5E3D"/>
    <w:rsid w:val="008E2DB6"/>
    <w:rsid w:val="008F74FB"/>
    <w:rsid w:val="0090421E"/>
    <w:rsid w:val="00905B1C"/>
    <w:rsid w:val="00905C6D"/>
    <w:rsid w:val="009278C0"/>
    <w:rsid w:val="009339BF"/>
    <w:rsid w:val="00941AF2"/>
    <w:rsid w:val="00971D52"/>
    <w:rsid w:val="009863A3"/>
    <w:rsid w:val="009B3C5B"/>
    <w:rsid w:val="009C3920"/>
    <w:rsid w:val="009D002A"/>
    <w:rsid w:val="009D5DF1"/>
    <w:rsid w:val="00A16789"/>
    <w:rsid w:val="00A3086A"/>
    <w:rsid w:val="00A47ACF"/>
    <w:rsid w:val="00A67267"/>
    <w:rsid w:val="00A8667F"/>
    <w:rsid w:val="00AC1BFD"/>
    <w:rsid w:val="00B10772"/>
    <w:rsid w:val="00B33F8A"/>
    <w:rsid w:val="00B3448B"/>
    <w:rsid w:val="00B431CA"/>
    <w:rsid w:val="00B559C4"/>
    <w:rsid w:val="00B64D27"/>
    <w:rsid w:val="00B65131"/>
    <w:rsid w:val="00B9606E"/>
    <w:rsid w:val="00BA37A6"/>
    <w:rsid w:val="00BA4A26"/>
    <w:rsid w:val="00BA6291"/>
    <w:rsid w:val="00BB2C89"/>
    <w:rsid w:val="00BE26C7"/>
    <w:rsid w:val="00BF6B9A"/>
    <w:rsid w:val="00C348D5"/>
    <w:rsid w:val="00C436BA"/>
    <w:rsid w:val="00C43F7D"/>
    <w:rsid w:val="00C50EA8"/>
    <w:rsid w:val="00C51BA6"/>
    <w:rsid w:val="00C56F54"/>
    <w:rsid w:val="00C62A9C"/>
    <w:rsid w:val="00C679B3"/>
    <w:rsid w:val="00C708FF"/>
    <w:rsid w:val="00C86306"/>
    <w:rsid w:val="00CA356E"/>
    <w:rsid w:val="00CD4E52"/>
    <w:rsid w:val="00CD644E"/>
    <w:rsid w:val="00CD7D7F"/>
    <w:rsid w:val="00CE69B1"/>
    <w:rsid w:val="00CF2BEE"/>
    <w:rsid w:val="00D21492"/>
    <w:rsid w:val="00D36A6E"/>
    <w:rsid w:val="00D6131F"/>
    <w:rsid w:val="00D63999"/>
    <w:rsid w:val="00D65CE3"/>
    <w:rsid w:val="00D81023"/>
    <w:rsid w:val="00DF19AD"/>
    <w:rsid w:val="00E04D7B"/>
    <w:rsid w:val="00E144F7"/>
    <w:rsid w:val="00E242DE"/>
    <w:rsid w:val="00E36F0C"/>
    <w:rsid w:val="00E9441F"/>
    <w:rsid w:val="00EA764E"/>
    <w:rsid w:val="00EC0DDD"/>
    <w:rsid w:val="00F22C7C"/>
    <w:rsid w:val="00F30030"/>
    <w:rsid w:val="00F42A66"/>
    <w:rsid w:val="00F46821"/>
    <w:rsid w:val="00F834E5"/>
    <w:rsid w:val="00FA5F4C"/>
    <w:rsid w:val="00FC0716"/>
    <w:rsid w:val="00FC31A1"/>
    <w:rsid w:val="00FD640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6832,#008640"/>
      <o:colormenu v:ext="edit" fillcolor="#008640"/>
    </o:shapedefaults>
    <o:shapelayout v:ext="edit">
      <o:idmap v:ext="edit" data="1"/>
    </o:shapelayout>
  </w:shapeDefaults>
  <w:decimalSymbol w:val="."/>
  <w:listSeparator w:val=";"/>
  <w14:docId w14:val="72D6B2A7"/>
  <w15:chartTrackingRefBased/>
  <w15:docId w15:val="{95B4C515-533E-4902-8995-3DBF007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MAG Colors">
      <a:dk1>
        <a:srgbClr val="000000"/>
      </a:dk1>
      <a:lt1>
        <a:srgbClr val="FFFFFF"/>
      </a:lt1>
      <a:dk2>
        <a:srgbClr val="006431"/>
      </a:dk2>
      <a:lt2>
        <a:srgbClr val="80197F"/>
      </a:lt2>
      <a:accent1>
        <a:srgbClr val="E2001A"/>
      </a:accent1>
      <a:accent2>
        <a:srgbClr val="F39400"/>
      </a:accent2>
      <a:accent3>
        <a:srgbClr val="E2007A"/>
      </a:accent3>
      <a:accent4>
        <a:srgbClr val="009EE0"/>
      </a:accent4>
      <a:accent5>
        <a:srgbClr val="172983"/>
      </a:accent5>
      <a:accent6>
        <a:srgbClr val="A8141D"/>
      </a:accent6>
      <a:hlink>
        <a:srgbClr val="172983"/>
      </a:hlink>
      <a:folHlink>
        <a:srgbClr val="009EE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Jayet Graziella</dc:creator>
  <cp:keywords/>
  <dc:description/>
  <cp:lastModifiedBy>Jayet Graziella</cp:lastModifiedBy>
  <cp:revision>3</cp:revision>
  <cp:lastPrinted>2017-09-01T08:13:00Z</cp:lastPrinted>
  <dcterms:created xsi:type="dcterms:W3CDTF">2017-09-01T08:15:00Z</dcterms:created>
  <dcterms:modified xsi:type="dcterms:W3CDTF">2017-09-01T08:15:00Z</dcterms:modified>
</cp:coreProperties>
</file>