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center"/>
        <w:rPr>
          <w:rFonts w:ascii="Algerian" w:hAnsi="Algerian" w:cs="Algerian" w:eastAsia="Algerian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Algerian" w:hAnsi="Algerian" w:cs="Algerian" w:eastAsia="Algerian"/>
          <w:b/>
          <w:color w:val="auto"/>
          <w:spacing w:val="0"/>
          <w:position w:val="0"/>
          <w:sz w:val="52"/>
          <w:shd w:fill="auto" w:val="clear"/>
        </w:rPr>
        <w:t xml:space="preserve">        THEY DON'T MAKE   </w:t>
      </w:r>
      <w:r>
        <w:object w:dxaOrig="2369" w:dyaOrig="1700">
          <v:rect xmlns:o="urn:schemas-microsoft-com:office:office" xmlns:v="urn:schemas-microsoft-com:vml" id="rectole0000000000" style="width:118.450000pt;height:85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004DBB"/>
          <w:spacing w:val="0"/>
          <w:position w:val="0"/>
          <w:sz w:val="28"/>
          <w:shd w:fill="auto" w:val="clear"/>
        </w:rPr>
        <w:t xml:space="preserve">Intermédiaire </w:t>
      </w:r>
      <w:r>
        <w:rPr>
          <w:rFonts w:ascii="Cambria" w:hAnsi="Cambria" w:cs="Cambria" w:eastAsia="Cambria"/>
          <w:b/>
          <w:color w:val="004DBB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mbria" w:hAnsi="Cambria" w:cs="Cambria" w:eastAsia="Cambria"/>
          <w:b/>
          <w:color w:val="004DBB"/>
          <w:spacing w:val="0"/>
          <w:position w:val="0"/>
          <w:sz w:val="28"/>
          <w:shd w:fill="auto" w:val="clear"/>
        </w:rPr>
        <w:t xml:space="preserve"> 2 murs </w:t>
      </w:r>
      <w:r>
        <w:rPr>
          <w:rFonts w:ascii="Cambria" w:hAnsi="Cambria" w:cs="Cambria" w:eastAsia="Cambria"/>
          <w:b/>
          <w:color w:val="004DBB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28"/>
          <w:u w:val="single"/>
          <w:shd w:fill="auto" w:val="clear"/>
        </w:rPr>
        <w:t xml:space="preserve">partie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28"/>
          <w:shd w:fill="auto" w:val="clear"/>
        </w:rPr>
        <w:t xml:space="preserve"> A (64) ,B (64) et TAG (8)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Chorégraphe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   Jacqueline LEON et Robert SANCHEZ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Musique 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They don’t make em like they used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Aaron Watson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PARTIE  A1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SECT-1     SWIVET RIGHT, SWIVET GAUCHE, SWIVET RIGHT X 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1 - 2   Pivot pointe PD à D et talon PG à G, Retour au centre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3 - 4   Pivot pointe PG à G et talon PD à D, Retour au centre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5 - 6   Pivot pointe PD à D et talon PG à G, Retour au centre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7 - 8   Pivot pointe PD à D et talon PG à G, Retour au centre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SECT-2      KICK R, HOOK, KICK, BRUSH, TOE STRUT, TOE STRUT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1 - 2     Kick PD devant, Hook PD devant PG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3 - 4     Kick PD, Brush PD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5 - 6     Pointe PD derrière, ½ tour à D, pose talon PD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7 - 8     ½ tour à D et pointe PG derrière, Pose talon 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SECT-3       TOE, STEP, TOE, STEP, TOE, STEP, TOE, HOOK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1 - 2     Pointe PD à D, Ramener PD derrière PG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3 - 4     Pointe PG à gauche, ¼ tour à gauche et ramener PG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5 - 6     Pointe PD à droite, Ramener PD à côté PG et ¼ tour à droite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7 - 8     Pointe PG à gauche, Hook PG devant PD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SECT-4    STEP LOCK STEP DIAGONALE, SCUFF, STEP, SCUFF, STEP, TOE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1 - 2   PG devant diagonale G, PD derrière PG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3 - 4   PG devant, Scuff PD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5 - 6   PD à diagonale D, Scuff PG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7 - 8    PG à G, pointe PD derrière PG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SECT-5    ROCK BACK JUMP (X2), TOE (X2), ½ TOUR HEEL STRUT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1 - 2    Saut PD derrière avec kick PG (en reculant)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3 - 4   Saut PD derrière avec kick PG (en reculant)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5 - 6   Pointe PD derrière PG (x2)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7 - 8    ½ tour à D et talon D devant, poser talon  (Poids du corps sur pied droit sur PD)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SECT-6    STEP LOCK STEP, HOOK, STEP LOCK STEP, HOLD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1 - 2    PG devant, PD derrière PG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3 - 4   PG devant, Hook PD derrière PG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5 - 6   Recule PD, Recule PG devant PD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7 - 8    Recule PG, Pause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SECT-7    ROCK BACK JUMP, STOMP (x2), SWIVELS, SCUFF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1 - 2    Saut PG derrière et kick PD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3 - 4   Stomp PG x2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5 - 6   Pointe PG à gauche, talon gauche à gauche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7 - 8   Pointe PG à G, scuff PD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SECT-8      STEP, SCUFF, STEP, SCUFF, PIVOT MILITARY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1 - 2    PD à droite, Scuff PG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3 - 4   PG à gauche, Scuff PD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5 - 6   PD devant, ½ tour à gauche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7 - 8   PD devant, ½ tour à gauche</w:t>
      </w:r>
    </w:p>
    <w:p>
      <w:pPr>
        <w:tabs>
          <w:tab w:val="left" w:pos="289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PARTIE  A2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Idem que la partie A1 sauf les 4 derniers comptes de la section 8 (à la place du pivot military) 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5 - 6   PD à droite en faisant ¼ tour à gauche, scuff PG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7 - 8   PG devant, Stomp PD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PARTIE 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SECT-1     ROCKING CHAIR DIAGONALE X2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1 - 2    PD devant PG, retour sur PG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3 - 4    PD derrière, retour sur PG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5 - 6    PD devant PG, retour sur PG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5 - 8    PD derrière, retour sur PG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SECT-2      CROSS, ¼ TOUR KICK,  ¼ TOUR KICK, CROSS, ¼ TOUR KICK, FLICK, STOMP, HOLD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1 - 2      (en sautant)  Croiser PD devant PG, ¼ tour à gauche, Kick PD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3 - 4       (en sautant)  ¼ tour à gauche, Kick PG, croiser PG devant PD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5 - 6       (en sautant)  ¼ tour à gauche, Kick PG, ¼ tour à gauche, Flick PD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7 - 8       (en sautant)  Stomp PD, pause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SECT-3       OUT DIAGONALE, HOOK, OUT DIAGONALE HOOK, OUT,  ½  TOUR HITCH,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½ TOUR HITCH, KICK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1 - 2      (en sautant)  Ecarter PD et PG dans diagonale gauche, retour sur PD et croiser PG devant tibia droit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3 - 4       (en sautant)  Ecarter PD et PG dans diagonale  droite, retour sur PG et croiser PD devant tibia gauche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5 - 6       (en sautant)  Ecarter PD et PG, retour sur PG et ½ tour à droite et hitch PD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7 - 8       (en sautant)   ½ tour à droite et hitch PD, Kick PG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SECT-4       CROSS, KICK, KICK, HOOK, SLIDE, STOMP, HOLD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1 -2       Croiser PG devant PD, Kick PG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4       Kick PD, Hook PD devant PG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6      grand pas PD devant, glisser PG jusqu’à PD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8      Stomp PG, pause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SECT-5     idem section 1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SECT-6     idem section 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SECT-7     idem section 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SECT-8     idem section 4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sauf compte 5 : grand pas en arrière</w:t>
      </w:r>
    </w:p>
    <w:p>
      <w:pPr>
        <w:tabs>
          <w:tab w:val="left" w:pos="11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00" w:val="clear"/>
        </w:rPr>
        <w:t xml:space="preserve">SHUFFLE,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00" w:val="clear"/>
        </w:rPr>
        <w:t xml:space="preserve">STOMP, HOLD,STEP TURN 1/2, ¼ STOMP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4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¼ Tour à droite et pas chassé PD, pause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8    PD devant, ½ tour à droite, 1/4tour à droite, stomp PG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FF0000" w:val="clear"/>
        </w:rPr>
        <w:t xml:space="preserve">PHRASE 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A1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Tag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A1 (32 comptes)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A1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Tag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B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A 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B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A1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Tag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A1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B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A2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B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4"/>
          <w:shd w:fill="auto" w:val="clear"/>
        </w:rPr>
        <w:t xml:space="preserve">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FF0000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