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6C" w:rsidRDefault="00BE3C72">
      <w:pPr>
        <w:spacing w:after="115"/>
        <w:ind w:left="39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0070" cy="5613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Groupe « Démocratie locale – le passage à l’action »    </w:t>
      </w:r>
      <w:r>
        <w:rPr>
          <w:noProof/>
        </w:rPr>
        <w:drawing>
          <wp:inline distT="0" distB="0" distL="0" distR="0">
            <wp:extent cx="560070" cy="56134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-720" w:tblpY="-45"/>
        <w:tblOverlap w:val="never"/>
        <w:tblW w:w="3082" w:type="dxa"/>
        <w:tblInd w:w="0" w:type="dxa"/>
        <w:tblCellMar>
          <w:top w:w="45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</w:tblGrid>
      <w:tr w:rsidR="001E306C">
        <w:trPr>
          <w:trHeight w:val="270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E306C" w:rsidRDefault="00BE3C72">
            <w:pPr>
              <w:spacing w:after="0"/>
              <w:jc w:val="both"/>
            </w:pPr>
            <w:r>
              <w:rPr>
                <w:b/>
              </w:rPr>
              <w:t xml:space="preserve">Préparation des fiches WHAHOW </w:t>
            </w:r>
          </w:p>
        </w:tc>
      </w:tr>
    </w:tbl>
    <w:p w:rsidR="001E306C" w:rsidRDefault="00BE3C72">
      <w:pPr>
        <w:spacing w:after="0"/>
        <w:ind w:left="15"/>
        <w:jc w:val="center"/>
      </w:pPr>
      <w:r>
        <w:rPr>
          <w:b/>
        </w:rPr>
        <w:t>:</w:t>
      </w:r>
      <w:r>
        <w:t xml:space="preserve"> </w:t>
      </w:r>
      <w:proofErr w:type="gramStart"/>
      <w:r>
        <w:t>le</w:t>
      </w:r>
      <w:proofErr w:type="gramEnd"/>
      <w:r>
        <w:t xml:space="preserve"> Quoi et le Comment pour changer les choses</w:t>
      </w:r>
    </w:p>
    <w:tbl>
      <w:tblPr>
        <w:tblStyle w:val="TableGrid"/>
        <w:tblW w:w="6610" w:type="dxa"/>
        <w:tblInd w:w="-720" w:type="dxa"/>
        <w:tblCellMar>
          <w:top w:w="45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5018"/>
        <w:gridCol w:w="946"/>
      </w:tblGrid>
      <w:tr w:rsidR="001E306C">
        <w:trPr>
          <w:trHeight w:val="268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:rsidR="001E306C" w:rsidRDefault="00BE3C72">
            <w:pPr>
              <w:spacing w:after="0"/>
              <w:jc w:val="both"/>
            </w:pPr>
            <w:r>
              <w:rPr>
                <w:b/>
              </w:rPr>
              <w:t xml:space="preserve">NOM : 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1E306C" w:rsidRDefault="001E306C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:rsidR="001E306C" w:rsidRDefault="00BE3C72">
            <w:pPr>
              <w:spacing w:after="0"/>
              <w:jc w:val="both"/>
            </w:pPr>
            <w:r>
              <w:rPr>
                <w:b/>
              </w:rPr>
              <w:t>PRENOM :</w:t>
            </w:r>
          </w:p>
        </w:tc>
      </w:tr>
    </w:tbl>
    <w:p w:rsidR="001E306C" w:rsidRDefault="00BE3C72">
      <w:pPr>
        <w:spacing w:after="0"/>
        <w:ind w:left="-724" w:right="-752"/>
      </w:pPr>
      <w:r>
        <w:rPr>
          <w:noProof/>
        </w:rPr>
        <mc:AlternateContent>
          <mc:Choice Requires="wpg">
            <w:drawing>
              <wp:inline distT="0" distB="0" distL="0" distR="0">
                <wp:extent cx="6664960" cy="8166100"/>
                <wp:effectExtent l="0" t="0" r="0" b="0"/>
                <wp:docPr id="1425" name="Group 1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960" cy="8166100"/>
                          <a:chOff x="0" y="0"/>
                          <a:chExt cx="6664960" cy="81661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2540" y="0"/>
                            <a:ext cx="6658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610">
                                <a:moveTo>
                                  <a:pt x="0" y="0"/>
                                </a:moveTo>
                                <a:lnTo>
                                  <a:pt x="665861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0" y="1479550"/>
                            <a:ext cx="3155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950" h="9144">
                                <a:moveTo>
                                  <a:pt x="0" y="0"/>
                                </a:moveTo>
                                <a:lnTo>
                                  <a:pt x="3155950" y="0"/>
                                </a:lnTo>
                                <a:lnTo>
                                  <a:pt x="3155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155950" y="1479550"/>
                            <a:ext cx="3509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10" h="9144">
                                <a:moveTo>
                                  <a:pt x="0" y="0"/>
                                </a:moveTo>
                                <a:lnTo>
                                  <a:pt x="3509010" y="0"/>
                                </a:lnTo>
                                <a:lnTo>
                                  <a:pt x="3509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350" y="3705860"/>
                            <a:ext cx="3149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0" h="9144">
                                <a:moveTo>
                                  <a:pt x="0" y="0"/>
                                </a:moveTo>
                                <a:lnTo>
                                  <a:pt x="3149600" y="0"/>
                                </a:lnTo>
                                <a:lnTo>
                                  <a:pt x="3149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155950" y="3705860"/>
                            <a:ext cx="3502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660" h="9144">
                                <a:moveTo>
                                  <a:pt x="0" y="0"/>
                                </a:moveTo>
                                <a:lnTo>
                                  <a:pt x="3502660" y="0"/>
                                </a:lnTo>
                                <a:lnTo>
                                  <a:pt x="3502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350" y="5933440"/>
                            <a:ext cx="3149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0" h="9144">
                                <a:moveTo>
                                  <a:pt x="0" y="0"/>
                                </a:moveTo>
                                <a:lnTo>
                                  <a:pt x="3149600" y="0"/>
                                </a:lnTo>
                                <a:lnTo>
                                  <a:pt x="3149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155950" y="5933440"/>
                            <a:ext cx="3502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660" h="9144">
                                <a:moveTo>
                                  <a:pt x="0" y="0"/>
                                </a:moveTo>
                                <a:lnTo>
                                  <a:pt x="3502660" y="0"/>
                                </a:lnTo>
                                <a:lnTo>
                                  <a:pt x="3502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0" y="8159750"/>
                            <a:ext cx="3155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950" h="9144">
                                <a:moveTo>
                                  <a:pt x="0" y="0"/>
                                </a:moveTo>
                                <a:lnTo>
                                  <a:pt x="3155950" y="0"/>
                                </a:lnTo>
                                <a:lnTo>
                                  <a:pt x="3155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3155950" y="8159750"/>
                            <a:ext cx="3509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10" h="9144">
                                <a:moveTo>
                                  <a:pt x="0" y="0"/>
                                </a:moveTo>
                                <a:lnTo>
                                  <a:pt x="3509010" y="0"/>
                                </a:lnTo>
                                <a:lnTo>
                                  <a:pt x="3509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540" y="0"/>
                            <a:ext cx="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9550">
                                <a:moveTo>
                                  <a:pt x="0" y="0"/>
                                </a:moveTo>
                                <a:lnTo>
                                  <a:pt x="0" y="147955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0" y="1479550"/>
                            <a:ext cx="9144" cy="222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63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6310"/>
                                </a:lnTo>
                                <a:lnTo>
                                  <a:pt x="0" y="2226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0" y="3705860"/>
                            <a:ext cx="9144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7580"/>
                                </a:lnTo>
                                <a:lnTo>
                                  <a:pt x="0" y="222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0" y="5933440"/>
                            <a:ext cx="9144" cy="2232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32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32660"/>
                                </a:lnTo>
                                <a:lnTo>
                                  <a:pt x="0" y="2232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153410" y="1485900"/>
                            <a:ext cx="9144" cy="221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199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19960"/>
                                </a:lnTo>
                                <a:lnTo>
                                  <a:pt x="0" y="2219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153410" y="3705860"/>
                            <a:ext cx="9144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7580"/>
                                </a:lnTo>
                                <a:lnTo>
                                  <a:pt x="0" y="222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153410" y="5933440"/>
                            <a:ext cx="9144" cy="222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63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6310"/>
                                </a:lnTo>
                                <a:lnTo>
                                  <a:pt x="0" y="2226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61150" y="0"/>
                            <a:ext cx="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9550">
                                <a:moveTo>
                                  <a:pt x="0" y="0"/>
                                </a:moveTo>
                                <a:lnTo>
                                  <a:pt x="0" y="147955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658610" y="1479550"/>
                            <a:ext cx="9144" cy="222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63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6310"/>
                                </a:lnTo>
                                <a:lnTo>
                                  <a:pt x="0" y="2226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658610" y="3705860"/>
                            <a:ext cx="9144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2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27580"/>
                                </a:lnTo>
                                <a:lnTo>
                                  <a:pt x="0" y="222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658610" y="5933440"/>
                            <a:ext cx="9144" cy="2232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32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32660"/>
                                </a:lnTo>
                                <a:lnTo>
                                  <a:pt x="0" y="2232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8100" y="35560"/>
                            <a:ext cx="65659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90" h="171450">
                                <a:moveTo>
                                  <a:pt x="0" y="0"/>
                                </a:moveTo>
                                <a:lnTo>
                                  <a:pt x="656590" y="0"/>
                                </a:lnTo>
                                <a:lnTo>
                                  <a:pt x="65659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370" y="64135"/>
                            <a:ext cx="87177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POURQUOI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94690" y="35560"/>
                            <a:ext cx="317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145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95960" y="641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Shape 1529"/>
                        <wps:cNvSpPr/>
                        <wps:spPr>
                          <a:xfrm>
                            <a:off x="726440" y="35560"/>
                            <a:ext cx="381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14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27710" y="64135"/>
                            <a:ext cx="510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65810" y="641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97560" y="641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29310" y="64135"/>
                            <a:ext cx="70496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Redonner du sens au mot démocratie à l'échelon local et répondre aux dysfonctionnements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136640" y="641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168390" y="64135"/>
                            <a:ext cx="5109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206490" y="641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238240" y="641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67970" y="206870"/>
                            <a:ext cx="92901" cy="224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Marlett" w:eastAsia="Marlett" w:hAnsi="Marlett" w:cs="Marlett"/>
                                </w:rPr>
                                <w:t>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96570" y="241935"/>
                            <a:ext cx="71581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Comportement des élus (Ego, carrière, système des partis, font ce qu'ils veulent une fois élus...)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67970" y="384670"/>
                            <a:ext cx="92901" cy="224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Marlett" w:eastAsia="Marlett" w:hAnsi="Marlett" w:cs="Marlett"/>
                                </w:rPr>
                                <w:t>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96570" y="419735"/>
                            <a:ext cx="658218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Comportement des citoyens (peu d'implicat</w:t>
                              </w:r>
                              <w:r>
                                <w:t>ion, un vote tous les 6 ans, peu de jeunes...)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7970" y="562470"/>
                            <a:ext cx="92901" cy="224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Marlett" w:eastAsia="Marlett" w:hAnsi="Marlett" w:cs="Marlett"/>
                                </w:rPr>
                                <w:t>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6570" y="597535"/>
                            <a:ext cx="58005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Adéquation programme/réalisation (promesses non tenues, pas de débat, ...)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7970" y="740270"/>
                            <a:ext cx="92901" cy="224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Marlett" w:eastAsia="Marlett" w:hAnsi="Marlett" w:cs="Marlett"/>
                                </w:rPr>
                                <w:t>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96570" y="775335"/>
                            <a:ext cx="208598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Concertation / Consultation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067560" y="7753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2136191" y="775335"/>
                            <a:ext cx="448003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 xml:space="preserve"> (</w:t>
                              </w:r>
                              <w:proofErr w:type="gramStart"/>
                              <w:r>
                                <w:t>absence</w:t>
                              </w:r>
                              <w:proofErr w:type="gramEnd"/>
                              <w:r>
                                <w:t xml:space="preserve"> ou faux semblant, trop tard, limitée ou orientée...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2099310" y="775335"/>
                            <a:ext cx="496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5504917" y="77533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970" y="918070"/>
                            <a:ext cx="92901" cy="224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Marlett" w:eastAsia="Marlett" w:hAnsi="Marlett" w:cs="Marlett"/>
                                </w:rPr>
                                <w:t>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96570" y="953135"/>
                            <a:ext cx="247264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Non prise en compte des réalités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58390" y="9531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2427021" y="953135"/>
                            <a:ext cx="433529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 xml:space="preserve"> (</w:t>
                              </w:r>
                              <w:proofErr w:type="gramStart"/>
                              <w:r>
                                <w:t>intérêt</w:t>
                              </w:r>
                              <w:proofErr w:type="gramEnd"/>
                              <w:r>
                                <w:t xml:space="preserve"> général, avis des habitants, expertise citoyenne...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2390140" y="953135"/>
                            <a:ext cx="496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5686921" y="95313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7970" y="1095870"/>
                            <a:ext cx="92901" cy="224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Marlett" w:eastAsia="Marlett" w:hAnsi="Marlett" w:cs="Marlett"/>
                                </w:rPr>
                                <w:t>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96570" y="1130935"/>
                            <a:ext cx="211237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Institution et administration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087880" y="113093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2157629" y="1130935"/>
                            <a:ext cx="514780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 xml:space="preserve"> (</w:t>
                              </w:r>
                              <w:proofErr w:type="gramStart"/>
                              <w:r>
                                <w:t>sens</w:t>
                              </w:r>
                              <w:proofErr w:type="gramEnd"/>
                              <w:r>
                                <w:t xml:space="preserve"> du vote, remise en cause de l'élu, poids des réglementations...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6028436" y="113093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2119630" y="1130935"/>
                            <a:ext cx="496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Shape 1530"/>
                        <wps:cNvSpPr/>
                        <wps:spPr>
                          <a:xfrm>
                            <a:off x="71120" y="1485900"/>
                            <a:ext cx="3187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" h="170180">
                                <a:moveTo>
                                  <a:pt x="0" y="0"/>
                                </a:moveTo>
                                <a:lnTo>
                                  <a:pt x="318770" y="0"/>
                                </a:lnTo>
                                <a:lnTo>
                                  <a:pt x="31877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2390" y="1514475"/>
                            <a:ext cx="4243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QUOI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89890" y="1485900"/>
                            <a:ext cx="317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018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91160" y="151447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Shape 1532"/>
                        <wps:cNvSpPr/>
                        <wps:spPr>
                          <a:xfrm>
                            <a:off x="421640" y="1485900"/>
                            <a:ext cx="393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170180">
                                <a:moveTo>
                                  <a:pt x="0" y="0"/>
                                </a:moveTo>
                                <a:lnTo>
                                  <a:pt x="39370" y="0"/>
                                </a:lnTo>
                                <a:lnTo>
                                  <a:pt x="3937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22910" y="1514475"/>
                            <a:ext cx="510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Shape 1533"/>
                        <wps:cNvSpPr/>
                        <wps:spPr>
                          <a:xfrm>
                            <a:off x="3224530" y="1485900"/>
                            <a:ext cx="6413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" h="170180">
                                <a:moveTo>
                                  <a:pt x="0" y="0"/>
                                </a:moveTo>
                                <a:lnTo>
                                  <a:pt x="641350" y="0"/>
                                </a:lnTo>
                                <a:lnTo>
                                  <a:pt x="64135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225800" y="1514475"/>
                            <a:ext cx="85208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COMMENT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865880" y="1485900"/>
                            <a:ext cx="317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018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867150" y="151447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897630" y="1485900"/>
                            <a:ext cx="3810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018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898900" y="1514475"/>
                            <a:ext cx="510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Shape 1536"/>
                        <wps:cNvSpPr/>
                        <wps:spPr>
                          <a:xfrm>
                            <a:off x="71120" y="3712210"/>
                            <a:ext cx="3187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" h="171450">
                                <a:moveTo>
                                  <a:pt x="0" y="0"/>
                                </a:moveTo>
                                <a:lnTo>
                                  <a:pt x="318770" y="0"/>
                                </a:lnTo>
                                <a:lnTo>
                                  <a:pt x="31877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2390" y="3740785"/>
                            <a:ext cx="4243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QUOI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89890" y="3712210"/>
                            <a:ext cx="317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145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91160" y="374078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Shape 1538"/>
                        <wps:cNvSpPr/>
                        <wps:spPr>
                          <a:xfrm>
                            <a:off x="421640" y="3712210"/>
                            <a:ext cx="393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171450">
                                <a:moveTo>
                                  <a:pt x="0" y="0"/>
                                </a:moveTo>
                                <a:lnTo>
                                  <a:pt x="39370" y="0"/>
                                </a:lnTo>
                                <a:lnTo>
                                  <a:pt x="3937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22910" y="3740785"/>
                            <a:ext cx="510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Shape 1539"/>
                        <wps:cNvSpPr/>
                        <wps:spPr>
                          <a:xfrm>
                            <a:off x="3224530" y="3712210"/>
                            <a:ext cx="6413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" h="171450">
                                <a:moveTo>
                                  <a:pt x="0" y="0"/>
                                </a:moveTo>
                                <a:lnTo>
                                  <a:pt x="641350" y="0"/>
                                </a:lnTo>
                                <a:lnTo>
                                  <a:pt x="64135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225800" y="3740785"/>
                            <a:ext cx="85208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COMMENT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Shape 1540"/>
                        <wps:cNvSpPr/>
                        <wps:spPr>
                          <a:xfrm>
                            <a:off x="3865880" y="3712210"/>
                            <a:ext cx="317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145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867150" y="374078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Shape 1541"/>
                        <wps:cNvSpPr/>
                        <wps:spPr>
                          <a:xfrm>
                            <a:off x="3897630" y="3712210"/>
                            <a:ext cx="381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14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898900" y="3740785"/>
                            <a:ext cx="510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Shape 1542"/>
                        <wps:cNvSpPr/>
                        <wps:spPr>
                          <a:xfrm>
                            <a:off x="71120" y="5939790"/>
                            <a:ext cx="3187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" h="170180">
                                <a:moveTo>
                                  <a:pt x="0" y="0"/>
                                </a:moveTo>
                                <a:lnTo>
                                  <a:pt x="318770" y="0"/>
                                </a:lnTo>
                                <a:lnTo>
                                  <a:pt x="31877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2390" y="5968365"/>
                            <a:ext cx="4243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QUOI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Shape 1543"/>
                        <wps:cNvSpPr/>
                        <wps:spPr>
                          <a:xfrm>
                            <a:off x="389890" y="5939790"/>
                            <a:ext cx="317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018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1160" y="59683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Shape 1544"/>
                        <wps:cNvSpPr/>
                        <wps:spPr>
                          <a:xfrm>
                            <a:off x="421640" y="5939790"/>
                            <a:ext cx="393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170180">
                                <a:moveTo>
                                  <a:pt x="0" y="0"/>
                                </a:moveTo>
                                <a:lnTo>
                                  <a:pt x="39370" y="0"/>
                                </a:lnTo>
                                <a:lnTo>
                                  <a:pt x="3937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2910" y="5968365"/>
                            <a:ext cx="510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224530" y="5939790"/>
                            <a:ext cx="6413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" h="170180">
                                <a:moveTo>
                                  <a:pt x="0" y="0"/>
                                </a:moveTo>
                                <a:lnTo>
                                  <a:pt x="641350" y="0"/>
                                </a:lnTo>
                                <a:lnTo>
                                  <a:pt x="64135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225800" y="5968365"/>
                            <a:ext cx="85208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COMMENT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Shape 1546"/>
                        <wps:cNvSpPr/>
                        <wps:spPr>
                          <a:xfrm>
                            <a:off x="3865880" y="5939790"/>
                            <a:ext cx="317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018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867150" y="59683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Shape 1547"/>
                        <wps:cNvSpPr/>
                        <wps:spPr>
                          <a:xfrm>
                            <a:off x="3897630" y="5939790"/>
                            <a:ext cx="3810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018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898900" y="5968365"/>
                            <a:ext cx="5109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2567940" y="1353821"/>
                            <a:ext cx="590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228600">
                                <a:moveTo>
                                  <a:pt x="0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228600"/>
                                </a:lnTo>
                                <a:lnTo>
                                  <a:pt x="29591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567940" y="1353821"/>
                            <a:ext cx="590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228600">
                                <a:moveTo>
                                  <a:pt x="29591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590550" y="0"/>
                                </a:lnTo>
                                <a:lnTo>
                                  <a:pt x="590550" y="228600"/>
                                </a:lnTo>
                                <a:lnTo>
                                  <a:pt x="295910" y="2286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60650" y="1406906"/>
                            <a:ext cx="538299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Idée n°1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2564130" y="3586480"/>
                            <a:ext cx="590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228600">
                                <a:moveTo>
                                  <a:pt x="0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228600"/>
                                </a:lnTo>
                                <a:lnTo>
                                  <a:pt x="29464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64130" y="3586480"/>
                            <a:ext cx="590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228600">
                                <a:moveTo>
                                  <a:pt x="29464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590550" y="0"/>
                                </a:lnTo>
                                <a:lnTo>
                                  <a:pt x="590550" y="228600"/>
                                </a:lnTo>
                                <a:lnTo>
                                  <a:pt x="294640" y="2286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656840" y="3639566"/>
                            <a:ext cx="536627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Idée n°2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2564130" y="5840731"/>
                            <a:ext cx="590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228600">
                                <a:moveTo>
                                  <a:pt x="0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228600"/>
                                </a:lnTo>
                                <a:lnTo>
                                  <a:pt x="29464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64130" y="5840731"/>
                            <a:ext cx="590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228600">
                                <a:moveTo>
                                  <a:pt x="29464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590550" y="0"/>
                                </a:lnTo>
                                <a:lnTo>
                                  <a:pt x="590550" y="228600"/>
                                </a:lnTo>
                                <a:lnTo>
                                  <a:pt x="294640" y="2286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656840" y="5893816"/>
                            <a:ext cx="536627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306C" w:rsidRDefault="00BE3C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Idée n°3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5" o:spid="_x0000_s1026" style="width:524.8pt;height:643pt;mso-position-horizontal-relative:char;mso-position-vertical-relative:line" coordsize="66649,8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">
                <v:shape id="Shape 33" o:spid="_x0000_s1027" style="position:absolute;left:25;width:66586;height:0;visibility:visible;mso-wrap-style:square;v-text-anchor:top" coordsize="6658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egcUA&#10;AADbAAAADwAAAGRycy9kb3ducmV2LnhtbESPT2sCMRTE7wW/Q3hCL0WzVrCyGkWEQi/2j1Xw+Ng8&#10;d7fdvKxJXOO3N0Khx2FmfsPMl9E0oiPna8sKRsMMBHFhdc2lgt3362AKwgdkjY1lUnAlD8tF72GO&#10;ubYX/qJuG0qRIOxzVFCF0OZS+qIig35oW+LkHa0zGJJ0pdQOLwluGvmcZRNpsOa0UGFL64qK3+3Z&#10;KPi4uuN7E+Pp8LnfTbqfl005fQpKPfbjagYiUAz/4b/2m1YwHsP9S/o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x6BxQAAANsAAAAPAAAAAAAAAAAAAAAAAJgCAABkcnMv&#10;ZG93bnJldi54bWxQSwUGAAAAAAQABAD1AAAAigMAAAAA&#10;" path="m,l6658610,e" filled="f" strokeweight=".1pt">
                  <v:stroke miterlimit="83231f" joinstyle="miter"/>
                  <v:path arrowok="t" textboxrect="0,0,6658610,0"/>
                </v:shape>
                <v:shape id="Shape 1510" o:spid="_x0000_s1028" style="position:absolute;top:14795;width:31559;height:91;visibility:visible;mso-wrap-style:square;v-text-anchor:top" coordsize="31559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uEcUA&#10;AADdAAAADwAAAGRycy9kb3ducmV2LnhtbESPT2vDMAzF74V+B6PCbq3TwsrI6oRRKJTutLYMdhOx&#10;8mez5RC7abZPPx0Gu0m8p/d+2pWTd2qkIXaBDaxXGSjiKtiOGwPXy2H5BComZIsuMBn4pghlMZ/t&#10;MLfhzm80nlOjJIRjjgbalPpc61i15DGuQk8sWh0Gj0nWodF2wLuEe6c3WbbVHjuWhhZ72rdUfZ1v&#10;3gCNNb+zu35s3KX+iXTYvn7WJ2MeFtPLM6hEU/o3/10freA/roVfvpERd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q4RxQAAAN0AAAAPAAAAAAAAAAAAAAAAAJgCAABkcnMv&#10;ZG93bnJldi54bWxQSwUGAAAAAAQABAD1AAAAigMAAAAA&#10;" path="m,l3155950,r,9144l,9144,,e" fillcolor="black" strokeweight=".1pt">
                  <v:stroke miterlimit="83231f" joinstyle="miter"/>
                  <v:path arrowok="t" textboxrect="0,0,3155950,9144"/>
                </v:shape>
                <v:shape id="Shape 1511" o:spid="_x0000_s1029" style="position:absolute;left:31559;top:14795;width:35090;height:91;visibility:visible;mso-wrap-style:square;v-text-anchor:top" coordsize="3509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mVsQA&#10;AADdAAAADwAAAGRycy9kb3ducmV2LnhtbERP32vCMBB+H+x/CDfYi8y0GxVXjSKCYyCIOvH51pxN&#10;sbmUJmrnX28EYW/38f288bSztThT6yvHCtJ+AoK4cLriUsHuZ/E2BOEDssbaMSn4Iw/TyfPTGHPt&#10;Lryh8zaUIoawz1GBCaHJpfSFIYu+7xriyB1cazFE2JZSt3iJ4baW70kykBYrjg0GG5obKo7bk1VQ&#10;WlytD6Z32n/0lp9fw99sdnWZUq8v3WwEIlAX/sUP97eO87M0hfs38QQ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WplbEAAAA3QAAAA8AAAAAAAAAAAAAAAAAmAIAAGRycy9k&#10;b3ducmV2LnhtbFBLBQYAAAAABAAEAPUAAACJAwAAAAA=&#10;" path="m,l3509010,r,9144l,9144,,e" fillcolor="black" strokeweight=".1pt">
                  <v:stroke miterlimit="83231f" joinstyle="miter"/>
                  <v:path arrowok="t" textboxrect="0,0,3509010,9144"/>
                </v:shape>
                <v:shape id="Shape 1512" o:spid="_x0000_s1030" style="position:absolute;left:63;top:37058;width:31496;height:92;visibility:visible;mso-wrap-style:square;v-text-anchor:top" coordsize="3149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LOMQA&#10;AADdAAAADwAAAGRycy9kb3ducmV2LnhtbERP32vCMBB+H+x/CDfY25pWUEpnLGMgOhiCOmWPR3O2&#10;xeZSkljr/nozGOztPr6fNy9H04mBnG8tK8iSFARxZXXLtYKv/fIlB+EDssbOMim4kYdy8fgwx0Lb&#10;K29p2IVaxBD2BSpoQugLKX3VkEGf2J44cifrDIYIXS21w2sMN52cpOlMGmw5NjTY03tD1Xl3MQpy&#10;vfw4fk6rYfXdu4PMfza3vbwo9fw0vr2CCDSGf/Gfe63j/Gk2gd9v4gl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izjEAAAA3QAAAA8AAAAAAAAAAAAAAAAAmAIAAGRycy9k&#10;b3ducmV2LnhtbFBLBQYAAAAABAAEAPUAAACJAwAAAAA=&#10;" path="m,l3149600,r,9144l,9144,,e" fillcolor="black" strokeweight=".1pt">
                  <v:stroke miterlimit="83231f" joinstyle="miter"/>
                  <v:path arrowok="t" textboxrect="0,0,3149600,9144"/>
                </v:shape>
                <v:shape id="Shape 1513" o:spid="_x0000_s1031" style="position:absolute;left:31559;top:37058;width:35027;height:92;visibility:visible;mso-wrap-style:square;v-text-anchor:top" coordsize="3502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qccQA&#10;AADdAAAADwAAAGRycy9kb3ducmV2LnhtbERPTWvCQBC9F/wPywje6iaVFomuYhVLT6UaRbyN2TEJ&#10;ZmdDdk3Sf98tFLzN433OfNmbSrTUuNKygngcgSDOrC45V3BIt89TEM4ja6wsk4IfcrBcDJ7mmGjb&#10;8Y7avc9FCGGXoILC+zqR0mUFGXRjWxMH7mobgz7AJpe6wS6Em0q+RNGbNFhyaCiwpnVB2W1/Nwou&#10;59P6vZvY9JQevz6u5038nbexUqNhv5qB8NT7h/jf/anD/Nd4An/fh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NanHEAAAA3QAAAA8AAAAAAAAAAAAAAAAAmAIAAGRycy9k&#10;b3ducmV2LnhtbFBLBQYAAAAABAAEAPUAAACJAwAAAAA=&#10;" path="m,l3502660,r,9144l,9144,,e" fillcolor="black" strokeweight=".1pt">
                  <v:stroke miterlimit="83231f" joinstyle="miter"/>
                  <v:path arrowok="t" textboxrect="0,0,3502660,9144"/>
                </v:shape>
                <v:shape id="Shape 1514" o:spid="_x0000_s1032" style="position:absolute;left:63;top:59334;width:31496;height:91;visibility:visible;mso-wrap-style:square;v-text-anchor:top" coordsize="3149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m218QA&#10;AADdAAAADwAAAGRycy9kb3ducmV2LnhtbERP22rCQBB9L/gPywh9q5tILSG6BhGkLZRCveHjkB2T&#10;YHY27K4x9uu7hULf5nCusygG04qenG8sK0gnCQji0uqGKwX73eYpA+EDssbWMim4k4diOXpYYK7t&#10;jb+o34ZKxBD2OSqoQ+hyKX1Zk0E/sR1x5M7WGQwRukpqh7cYblo5TZIXabDh2FBjR+uaysv2ahRk&#10;evN+/JiV/eupcweZfX/ed/Kq1ON4WM1BBBrCv/jP/abj/Fn6DL/fx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pttfEAAAA3QAAAA8AAAAAAAAAAAAAAAAAmAIAAGRycy9k&#10;b3ducmV2LnhtbFBLBQYAAAAABAAEAPUAAACJAwAAAAA=&#10;" path="m,l3149600,r,9144l,9144,,e" fillcolor="black" strokeweight=".1pt">
                  <v:stroke miterlimit="83231f" joinstyle="miter"/>
                  <v:path arrowok="t" textboxrect="0,0,3149600,9144"/>
                </v:shape>
                <v:shape id="Shape 1515" o:spid="_x0000_s1033" style="position:absolute;left:31559;top:59334;width:35027;height:91;visibility:visible;mso-wrap-style:square;v-text-anchor:top" coordsize="3502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XnsQA&#10;AADdAAAADwAAAGRycy9kb3ducmV2LnhtbERPTWvCQBC9F/wPywje6iYVi0RXsYqlp1KNIt7G7JgE&#10;s7Mhu03Sf98tFLzN433OYtWbSrTUuNKygngcgSDOrC45V3BMd88zEM4ja6wsk4IfcrBaDp4WmGjb&#10;8Z7ag89FCGGXoILC+zqR0mUFGXRjWxMH7mYbgz7AJpe6wS6Em0q+RNGrNFhyaCiwpk1B2f3wbRRc&#10;L+fNWzex6Tk9fb7fLtv4K29jpUbDfj0H4an3D/G/+0OH+dN4Cn/fh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V57EAAAA3QAAAA8AAAAAAAAAAAAAAAAAmAIAAGRycy9k&#10;b3ducmV2LnhtbFBLBQYAAAAABAAEAPUAAACJAwAAAAA=&#10;" path="m,l3502660,r,9144l,9144,,e" fillcolor="black" strokeweight=".1pt">
                  <v:stroke miterlimit="83231f" joinstyle="miter"/>
                  <v:path arrowok="t" textboxrect="0,0,3502660,9144"/>
                </v:shape>
                <v:shape id="Shape 1516" o:spid="_x0000_s1034" style="position:absolute;top:81597;width:31559;height:91;visibility:visible;mso-wrap-style:square;v-text-anchor:top" coordsize="31559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+T/sEA&#10;AADdAAAADwAAAGRycy9kb3ducmV2LnhtbERPS4vCMBC+C/sfwix401TBIl2jLAvCoicfCHsbmulD&#10;k0lpsrX6640geJuP7zmLVW+N6Kj1tWMFk3ECgjh3uuZSwfGwHs1B+ICs0TgmBTfysFp+DBaYaXfl&#10;HXX7UIoYwj5DBVUITSalzyuy6MeuIY5c4VqLIcK2lLrFawy3Rk6TJJUWa44NFTb0U1F+2f9bBdQV&#10;fGJz/JuaQ3H3tE6352Kj1PCz//4CEagPb/HL/avj/Nkkhe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Pk/7BAAAA3QAAAA8AAAAAAAAAAAAAAAAAmAIAAGRycy9kb3du&#10;cmV2LnhtbFBLBQYAAAAABAAEAPUAAACGAwAAAAA=&#10;" path="m,l3155950,r,9144l,9144,,e" fillcolor="black" strokeweight=".1pt">
                  <v:stroke miterlimit="83231f" joinstyle="miter"/>
                  <v:path arrowok="t" textboxrect="0,0,3155950,9144"/>
                </v:shape>
                <v:shape id="Shape 1517" o:spid="_x0000_s1035" style="position:absolute;left:31559;top:81597;width:35090;height:91;visibility:visible;mso-wrap-style:square;v-text-anchor:top" coordsize="3509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bucQA&#10;AADdAAAADwAAAGRycy9kb3ducmV2LnhtbERP32vCMBB+F/Y/hBv4Iprq6NRqFBkog4E4FZ/P5mzK&#10;mktponb765fBwLf7+H7efNnaStyo8aVjBcNBAoI4d7rkQsHxsO5PQPiArLFyTAq+ycNy8dSZY6bd&#10;nT/ptg+FiCHsM1RgQqgzKX1uyKIfuJo4chfXWAwRNoXUDd5juK3kKElepcWSY4PBmt4M5V/7q1VQ&#10;WNzuLqZ3Pb30PqabyTld/bhUqe5zu5qBCNSGh/jf/a7j/HQ4hr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m7nEAAAA3QAAAA8AAAAAAAAAAAAAAAAAmAIAAGRycy9k&#10;b3ducmV2LnhtbFBLBQYAAAAABAAEAPUAAACJAwAAAAA=&#10;" path="m,l3509010,r,9144l,9144,,e" fillcolor="black" strokeweight=".1pt">
                  <v:stroke miterlimit="83231f" joinstyle="miter"/>
                  <v:path arrowok="t" textboxrect="0,0,3509010,9144"/>
                </v:shape>
                <v:shape id="Shape 42" o:spid="_x0000_s1036" style="position:absolute;left:25;width:0;height:14795;visibility:visible;mso-wrap-style:square;v-text-anchor:top" coordsize="0,147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m3psIA&#10;AADbAAAADwAAAGRycy9kb3ducmV2LnhtbESPT2sCMRTE74V+h/AK3mp2xYpsjVKEUq9dvXh7JM/9&#10;4+Zl2cQ1+umbguBxmJnfMKtNtJ0YafCNYwX5NANBrJ1puFJw2H+/L0H4gGywc0wKbuRhs359WWFh&#10;3JV/aSxDJRKEfYEK6hD6Qkqva7Lop64nTt7JDRZDkkMlzYDXBLednGXZQlpsOC3U2NO2Jn0uL1bB&#10;PS8/8raKu/EHjwt99u0p6lapyVv8+gQRKIZn+NHeGQXzGfx/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GbemwgAAANsAAAAPAAAAAAAAAAAAAAAAAJgCAABkcnMvZG93&#10;bnJldi54bWxQSwUGAAAAAAQABAD1AAAAhwMAAAAA&#10;" path="m,l,1479550e" filled="f" strokeweight=".1pt">
                  <v:stroke miterlimit="83231f" joinstyle="miter"/>
                  <v:path arrowok="t" textboxrect="0,0,0,1479550"/>
                </v:shape>
                <v:shape id="Shape 1518" o:spid="_x0000_s1037" style="position:absolute;top:14795;width:91;height:22263;visibility:visible;mso-wrap-style:square;v-text-anchor:top" coordsize="9144,2226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Vk8cA&#10;AADdAAAADwAAAGRycy9kb3ducmV2LnhtbESPQU/CQBCF7yb8h82QeDGwxajRwkIUY8KBC1USj5Pu&#10;0Fa7s01ngfLvnYMJt5m8N+99s1gNoTUn6qWJ7GA2zcAQl9E3XDn4+vyYPIORhOyxjUwOLiSwWo5u&#10;Fpj7eOYdnYpUGQ1hydFBnVKXWytlTQFlGjti1Q6xD5h07SvrezxreGjtfZY92YANa0ONHa1rKn+L&#10;Y3Cw/t6+7+NW5O5FLj/H4u0h7mjj3O14eJ2DSTSkq/n/euMV/3GmuPqNjm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oFZPHAAAA3QAAAA8AAAAAAAAAAAAAAAAAmAIAAGRy&#10;cy9kb3ducmV2LnhtbFBLBQYAAAAABAAEAPUAAACMAwAAAAA=&#10;" path="m,l9144,r,2226310l,2226310,,e" fillcolor="black" strokeweight=".1pt">
                  <v:stroke miterlimit="83231f" joinstyle="miter"/>
                  <v:path arrowok="t" textboxrect="0,0,9144,2226310"/>
                </v:shape>
                <v:shape id="Shape 1519" o:spid="_x0000_s1038" style="position:absolute;top:37058;width:91;height:22276;visibility:visible;mso-wrap-style:square;v-text-anchor:top" coordsize="9144,222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4MQA&#10;AADdAAAADwAAAGRycy9kb3ducmV2LnhtbERPS0sDMRC+C/6HMIIXsdmK9bE2LaXQ0pttVfA4bMbN&#10;YjLZJmk3/ntTELzNx/ec6Tw7K04UYudZwXhUgSBuvO64VfD+trp9AhETskbrmRT8UIT57PJiirX2&#10;A+/otE+tKCEca1RgUuprKWNjyGEc+Z64cF8+OEwFhlbqgEMJd1beVdWDdNhxaTDY09JQ870/OgU2&#10;Vzdruw6bQ3//8TjoZX793Bqlrq/y4gVEopz+xX/ujS7zJ+NnOH9TT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hSODEAAAA3QAAAA8AAAAAAAAAAAAAAAAAmAIAAGRycy9k&#10;b3ducmV2LnhtbFBLBQYAAAAABAAEAPUAAACJAwAAAAA=&#10;" path="m,l9144,r,2227580l,2227580,,e" fillcolor="black" strokeweight=".1pt">
                  <v:stroke miterlimit="83231f" joinstyle="miter"/>
                  <v:path arrowok="t" textboxrect="0,0,9144,2227580"/>
                </v:shape>
                <v:shape id="Shape 1520" o:spid="_x0000_s1039" style="position:absolute;top:59334;width:91;height:22327;visibility:visible;mso-wrap-style:square;v-text-anchor:top" coordsize="9144,223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5VsYA&#10;AADdAAAADwAAAGRycy9kb3ducmV2LnhtbESP0WoCMRBF3wv9hzCFvohmq1RkNUop1BYRodYPGDfj&#10;bnAzWZKo27/vPBR8m+HeuffMYtX7Vl0pJhfYwMuoAEVcBeu4NnD4+RjOQKWMbLENTAZ+KcFq+fiw&#10;wNKGG3/TdZ9rJSGcSjTQ5NyVWqeqIY9pFDpi0U4hesyyxlrbiDcJ960eF8VUe3QsDQ129N5Qdd5f&#10;vIHdpnDVcTL9DI62g8nAHdcbHY15furf5qAy9flu/r/+soL/OhZ++UZ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l5VsYAAADdAAAADwAAAAAAAAAAAAAAAACYAgAAZHJz&#10;L2Rvd25yZXYueG1sUEsFBgAAAAAEAAQA9QAAAIsDAAAAAA==&#10;" path="m,l9144,r,2232660l,2232660,,e" fillcolor="black" strokeweight=".1pt">
                  <v:stroke miterlimit="83231f" joinstyle="miter"/>
                  <v:path arrowok="t" textboxrect="0,0,9144,2232660"/>
                </v:shape>
                <v:shape id="Shape 1521" o:spid="_x0000_s1040" style="position:absolute;left:31534;top:14859;width:91;height:22199;visibility:visible;mso-wrap-style:square;v-text-anchor:top" coordsize="9144,221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Zk8QA&#10;AADdAAAADwAAAGRycy9kb3ducmV2LnhtbERPS2vCQBC+F/wPyxS8FN1ViGjqJtiCUi8FH4ceh+yY&#10;hGZnQ3bVpL/eLRR6m4/vOeu8t424UedrxxpmUwWCuHCm5lLD+bSdLEH4gGywcUwaBvKQZ6OnNabG&#10;3flAt2MoRQxhn6KGKoQ2ldIXFVn0U9cSR+7iOoshwq6UpsN7DLeNnCu1kBZrjg0VtvReUfF9vFoN&#10;u+HrR7o3tU+crf3n+aIWLyul9fi537yCCNSHf/Gf+8PE+cl8Br/fxBN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jWZPEAAAA3QAAAA8AAAAAAAAAAAAAAAAAmAIAAGRycy9k&#10;b3ducmV2LnhtbFBLBQYAAAAABAAEAPUAAACJAwAAAAA=&#10;" path="m,l9144,r,2219960l,2219960,,e" fillcolor="black" strokeweight=".1pt">
                  <v:stroke miterlimit="83231f" joinstyle="miter"/>
                  <v:path arrowok="t" textboxrect="0,0,9144,2219960"/>
                </v:shape>
                <v:shape id="Shape 1522" o:spid="_x0000_s1041" style="position:absolute;left:31534;top:37058;width:91;height:22276;visibility:visible;mso-wrap-style:square;v-text-anchor:top" coordsize="9144,222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kQLMMA&#10;AADdAAAADwAAAGRycy9kb3ducmV2LnhtbERPTUsDMRC9C/6HMIIXabMuWmVtWqRg6U3bWvA4bMbN&#10;YjJZk9hN/30jCN7m8T5nvszOiiOF2HtWcDutQBC3XvfcKXjfv0weQcSErNF6JgUnirBcXF7MsdF+&#10;5C0dd6kTJYRjgwpMSkMjZWwNOYxTPxAX7tMHh6nA0EkdcCzhzsq6qmbSYc+lweBAK0Pt1+7HKbC5&#10;ulnbddh8D3eHh1Gv8uvHm1Hq+io/P4FIlNO/+M+90WX+fV3D7zflBL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kQLMMAAADdAAAADwAAAAAAAAAAAAAAAACYAgAAZHJzL2Rv&#10;d25yZXYueG1sUEsFBgAAAAAEAAQA9QAAAIgDAAAAAA==&#10;" path="m,l9144,r,2227580l,2227580,,e" fillcolor="black" strokeweight=".1pt">
                  <v:stroke miterlimit="83231f" joinstyle="miter"/>
                  <v:path arrowok="t" textboxrect="0,0,9144,2227580"/>
                </v:shape>
                <v:shape id="Shape 1523" o:spid="_x0000_s1042" style="position:absolute;left:31534;top:59334;width:91;height:22263;visibility:visible;mso-wrap-style:square;v-text-anchor:top" coordsize="9144,2226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NX8QA&#10;AADdAAAADwAAAGRycy9kb3ducmV2LnhtbERPTWvCQBC9C/0PyxR6Ed1oW7HRVayl4MGLUaHHITsm&#10;abOzIbNq/PfdgtDbPN7nzJedq9WFWqk8GxgNE1DEubcVFwYO+8/BFJQEZIu1ZzJwI4Hl4qE3x9T6&#10;K+/okoVCxRCWFA2UITSp1pKX5FCGviGO3Mm3DkOEbaFti9cY7mo9TpKJdlhxbCixoXVJ+U92dgbW&#10;X9uPo9+K9N/k9n3O3l/8jjbGPD12qxmoQF34F9/dGxvnv46f4e+beIJ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gTV/EAAAA3QAAAA8AAAAAAAAAAAAAAAAAmAIAAGRycy9k&#10;b3ducmV2LnhtbFBLBQYAAAAABAAEAPUAAACJAwAAAAA=&#10;" path="m,l9144,r,2226310l,2226310,,e" fillcolor="black" strokeweight=".1pt">
                  <v:stroke miterlimit="83231f" joinstyle="miter"/>
                  <v:path arrowok="t" textboxrect="0,0,9144,2226310"/>
                </v:shape>
                <v:shape id="Shape 49" o:spid="_x0000_s1043" style="position:absolute;left:66611;width:0;height:14795;visibility:visible;mso-wrap-style:square;v-text-anchor:top" coordsize="0,147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0l18IA&#10;AADbAAAADwAAAGRycy9kb3ducmV2LnhtbESPT2sCMRTE74V+h/AKvdXsFhXdGqUUil5de+ntkTz3&#10;j5uXZZOuqZ/eCILHYWZ+w6w20XZipME3jhXkkwwEsXam4UrBz+H7bQHCB2SDnWNS8E8eNuvnpxUW&#10;xp15T2MZKpEg7AtUUIfQF1J6XZNFP3E9cfKObrAYkhwqaQY8J7jt5HuWzaXFhtNCjT191aRP5Z9V&#10;cMnLWd5WcTdu8XeuT749Rt0q9foSPz9ABIrhEb63d0bBdAm3L+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SXXwgAAANsAAAAPAAAAAAAAAAAAAAAAAJgCAABkcnMvZG93&#10;bnJldi54bWxQSwUGAAAAAAQABAD1AAAAhwMAAAAA&#10;" path="m,l,1479550e" filled="f" strokeweight=".1pt">
                  <v:stroke miterlimit="83231f" joinstyle="miter"/>
                  <v:path arrowok="t" textboxrect="0,0,0,1479550"/>
                </v:shape>
                <v:shape id="Shape 1524" o:spid="_x0000_s1044" style="position:absolute;left:66586;top:14795;width:91;height:22263;visibility:visible;mso-wrap-style:square;v-text-anchor:top" coordsize="9144,2226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VK8QA&#10;AADdAAAADwAAAGRycy9kb3ducmV2LnhtbERPTWvCQBC9C/6HZYRepG4UK210FWspePBibKHHITsm&#10;abOzIbPR+O+7hYK3ebzPWW16V6sLtVJ5NjCdJKCIc28rLgx8nN4fn0FJQLZYeyYDNxLYrIeDFabW&#10;X/lIlywUKoawpGigDKFJtZa8JIcy8Q1x5M6+dRgibAttW7zGcFfrWZIstMOKY0OJDe1Kyn+yzhnY&#10;fR3ePv1BZPwit+8ue537I+2NeRj12yWoQH24i//dexvnP83m8PdNPEG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J1SvEAAAA3QAAAA8AAAAAAAAAAAAAAAAAmAIAAGRycy9k&#10;b3ducmV2LnhtbFBLBQYAAAAABAAEAPUAAACJAwAAAAA=&#10;" path="m,l9144,r,2226310l,2226310,,e" fillcolor="black" strokeweight=".1pt">
                  <v:stroke miterlimit="83231f" joinstyle="miter"/>
                  <v:path arrowok="t" textboxrect="0,0,9144,2226310"/>
                </v:shape>
                <v:shape id="Shape 1525" o:spid="_x0000_s1045" style="position:absolute;left:66586;top:37058;width:91;height:22276;visibility:visible;mso-wrap-style:square;v-text-anchor:top" coordsize="9144,222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IWMMA&#10;AADdAAAADwAAAGRycy9kb3ducmV2LnhtbERPTUsDMRC9C/6HMEIvxWYttsratEihpTdtVfA4bMbN&#10;YjLZJmk3/nsjFLzN433OYpWdFWcKsfOs4G5SgSBuvO64VfD+trl9BBETskbrmRT8UITV8vpqgbX2&#10;A+/pfEitKCEca1RgUuprKWNjyGGc+J64cF8+OEwFhlbqgEMJd1ZOq2ouHXZcGgz2tDbUfB9OToHN&#10;1Xhrt2F37O8/Hga9zi+fr0ap0U1+fgKRKKd/8cW902X+bDqDv2/KC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CIWMMAAADdAAAADwAAAAAAAAAAAAAAAACYAgAAZHJzL2Rv&#10;d25yZXYueG1sUEsFBgAAAAAEAAQA9QAAAIgDAAAAAA==&#10;" path="m,l9144,r,2227580l,2227580,,e" fillcolor="black" strokeweight=".1pt">
                  <v:stroke miterlimit="83231f" joinstyle="miter"/>
                  <v:path arrowok="t" textboxrect="0,0,9144,2227580"/>
                </v:shape>
                <v:shape id="Shape 1526" o:spid="_x0000_s1046" style="position:absolute;left:66586;top:59334;width:91;height:22327;visibility:visible;mso-wrap-style:square;v-text-anchor:top" coordsize="9144,223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EucIA&#10;AADdAAAADwAAAGRycy9kb3ducmV2LnhtbERP22oCMRB9F/yHMIIvUrNVusjWKFKoFSmC2g8YN9Pd&#10;4GayJKlu/94Igm9zONeZLzvbiAv5YBwreB1nIIhLpw1XCn6Ony8zECEia2wck4J/CrBc9HtzLLS7&#10;8p4uh1iJFMKhQAV1jG0hZShrshjGriVO3K/zFmOCvpLa4zWF20ZOsiyXFg2nhhpb+qipPB/+rILd&#10;NjPlaZp/OUPfo+nInNZb6ZUaDrrVO4hIXXyKH+6NTvPfJjncv0kn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ES5wgAAAN0AAAAPAAAAAAAAAAAAAAAAAJgCAABkcnMvZG93&#10;bnJldi54bWxQSwUGAAAAAAQABAD1AAAAhwMAAAAA&#10;" path="m,l9144,r,2232660l,2232660,,e" fillcolor="black" strokeweight=".1pt">
                  <v:stroke miterlimit="83231f" joinstyle="miter"/>
                  <v:path arrowok="t" textboxrect="0,0,9144,2232660"/>
                </v:shape>
                <v:shape id="Shape 1527" o:spid="_x0000_s1047" style="position:absolute;left:381;top:355;width:6565;height:1715;visibility:visible;mso-wrap-style:square;v-text-anchor:top" coordsize="65659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8JY8MA&#10;AADdAAAADwAAAGRycy9kb3ducmV2LnhtbERPTYvCMBC9L/gfwgje1lRlV6lGEVGQXViwFsHb0Ixt&#10;tZmUJmr992ZB8DaP9zmzRWsqcaPGlZYVDPoRCOLM6pJzBel+8zkB4TyyxsoyKXiQg8W88zHDWNs7&#10;7+iW+FyEEHYxKii8r2MpXVaQQde3NXHgTrYx6ANscqkbvIdwU8lhFH1LgyWHhgJrWhWUXZKrUZD8&#10;mp08HEd/en+sl+fJNdXrn1SpXrddTkF4av1b/HJvdZj/NRzD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8JY8MAAADdAAAADwAAAAAAAAAAAAAAAACYAgAAZHJzL2Rv&#10;d25yZXYueG1sUEsFBgAAAAAEAAQA9QAAAIgDAAAAAA==&#10;" path="m,l656590,r,171450l,171450,,e" fillcolor="#f96" stroked="f" strokeweight="0">
                  <v:stroke miterlimit="83231f" joinstyle="miter"/>
                  <v:path arrowok="t" textboxrect="0,0,656590,171450"/>
                </v:shape>
                <v:rect id="Rectangle 54" o:spid="_x0000_s1048" style="position:absolute;left:393;top:641;width:871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POURQUOI</w:t>
                        </w:r>
                      </w:p>
                    </w:txbxContent>
                  </v:textbox>
                </v:rect>
                <v:shape id="Shape 1528" o:spid="_x0000_s1049" style="position:absolute;left:6946;top:355;width:318;height:1715;visibility:visible;mso-wrap-style:square;v-text-anchor:top" coordsize="3175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Jj9sYA&#10;AADdAAAADwAAAGRycy9kb3ducmV2LnhtbESPQWvCQBCF7wX/wzKF3uqmFktJXYMEAnqQ0tTeh+yY&#10;RLOzMbvG+O87h0JvM7w3732zyibXqZGG0Ho28DJPQBFX3rZcGzh8F8/voEJEtth5JgN3CpCtZw8r&#10;TK2/8ReNZayVhHBI0UATY59qHaqGHIa574lFO/rBYZR1qLUd8CbhrtOLJHnTDluWhgZ7yhuqzuXV&#10;GSiWl31ud/nh8/p6GvUP3fe9LY15epw2H6AiTfHf/He9tYK/XA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Jj9sYAAADdAAAADwAAAAAAAAAAAAAAAACYAgAAZHJz&#10;L2Rvd25yZXYueG1sUEsFBgAAAAAEAAQA9QAAAIsDAAAAAA==&#10;" path="m,l31750,r,171450l,171450,,e" fillcolor="#f96" stroked="f" strokeweight="0">
                  <v:stroke miterlimit="83231f" joinstyle="miter"/>
                  <v:path arrowok="t" textboxrect="0,0,31750,171450"/>
                </v:shape>
                <v:rect id="Rectangle 56" o:spid="_x0000_s1050" style="position:absolute;left:6959;top:641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9" o:spid="_x0000_s1051" style="position:absolute;left:7264;top:355;width:381;height:1715;visibility:visible;mso-wrap-style:square;v-text-anchor:top" coordsize="3810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zTMQA&#10;AADdAAAADwAAAGRycy9kb3ducmV2LnhtbERPS2vCQBC+F/wPywje6qaSFk1dRaS2noRo8Txkp0lo&#10;djbsbvPw13eFQm/z8T1nvR1MIzpyvras4GmegCAurK65VPB5OTwuQfiArLGxTApG8rDdTB7WmGnb&#10;c07dOZQihrDPUEEVQptJ6YuKDPq5bYkj92WdwRChK6V22Mdw08hFkrxIgzXHhgpb2ldUfJ9/jAKX&#10;Xt5vfnUbrnlr8uvbxyldjielZtNh9woi0BD+xX/uo47znxcruH8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qM0zEAAAA3QAAAA8AAAAAAAAAAAAAAAAAmAIAAGRycy9k&#10;b3ducmV2LnhtbFBLBQYAAAAABAAEAPUAAACJAwAAAAA=&#10;" path="m,l38100,r,171450l,171450,,e" fillcolor="#f96" stroked="f" strokeweight="0">
                  <v:stroke miterlimit="83231f" joinstyle="miter"/>
                  <v:path arrowok="t" textboxrect="0,0,38100,171450"/>
                </v:shape>
                <v:rect id="Rectangle 58" o:spid="_x0000_s1052" style="position:absolute;left:7277;top:641;width:51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59" o:spid="_x0000_s1053" style="position:absolute;left:7658;top:641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7975;top:641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1E306C" w:rsidRDefault="00BE3C7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55" style="position:absolute;left:8293;top:641;width:7049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Redonner du sens au mot démocratie à l'échelon local et répondre aux dysfonctionnements</w:t>
                        </w:r>
                      </w:p>
                    </w:txbxContent>
                  </v:textbox>
                </v:rect>
                <v:rect id="Rectangle 62" o:spid="_x0000_s1056" style="position:absolute;left:61366;top:641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57" style="position:absolute;left:61683;top:641;width:51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64" o:spid="_x0000_s1058" style="position:absolute;left:62064;top:641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59" style="position:absolute;left:62382;top:641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0" style="position:absolute;left:2679;top:2068;width:92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Marlett" w:eastAsia="Marlett" w:hAnsi="Marlett" w:cs="Marlett"/>
                          </w:rPr>
                          <w:t></w:t>
                        </w:r>
                      </w:p>
                    </w:txbxContent>
                  </v:textbox>
                </v:rect>
                <v:rect id="Rectangle 67" o:spid="_x0000_s1061" style="position:absolute;left:4965;top:2419;width:7158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>Comportement des élus (Ego, carrière, système des partis, font ce qu'ils veulent une fois élus...)</w:t>
                        </w:r>
                      </w:p>
                    </w:txbxContent>
                  </v:textbox>
                </v:rect>
                <v:rect id="Rectangle 68" o:spid="_x0000_s1062" style="position:absolute;left:2679;top:3846;width:92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Marlett" w:eastAsia="Marlett" w:hAnsi="Marlett" w:cs="Marlett"/>
                          </w:rPr>
                          <w:t></w:t>
                        </w:r>
                      </w:p>
                    </w:txbxContent>
                  </v:textbox>
                </v:rect>
                <v:rect id="Rectangle 69" o:spid="_x0000_s1063" style="position:absolute;left:4965;top:4197;width:6582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t>Comportement des citoyens (peu d'implicat</w:t>
                        </w:r>
                        <w:r>
                          <w:t>ion, un vote tous les 6 ans, peu de jeunes...)</w:t>
                        </w:r>
                      </w:p>
                    </w:txbxContent>
                  </v:textbox>
                </v:rect>
                <v:rect id="Rectangle 70" o:spid="_x0000_s1064" style="position:absolute;left:2679;top:5624;width:92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Marlett" w:eastAsia="Marlett" w:hAnsi="Marlett" w:cs="Marlett"/>
                          </w:rPr>
                          <w:t></w:t>
                        </w:r>
                      </w:p>
                    </w:txbxContent>
                  </v:textbox>
                </v:rect>
                <v:rect id="Rectangle 71" o:spid="_x0000_s1065" style="position:absolute;left:4965;top:5975;width:58005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>Adéquation programme/réalisation (promesses non tenues, pas de débat, ...)</w:t>
                        </w:r>
                      </w:p>
                    </w:txbxContent>
                  </v:textbox>
                </v:rect>
                <v:rect id="Rectangle 72" o:spid="_x0000_s1066" style="position:absolute;left:2679;top:7402;width:92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Marlett" w:eastAsia="Marlett" w:hAnsi="Marlett" w:cs="Marlett"/>
                          </w:rPr>
                          <w:t></w:t>
                        </w:r>
                      </w:p>
                    </w:txbxContent>
                  </v:textbox>
                </v:rect>
                <v:rect id="Rectangle 73" o:spid="_x0000_s1067" style="position:absolute;left:4965;top:7753;width:2086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t>Concertation / Consultation</w:t>
                        </w:r>
                      </w:p>
                    </w:txbxContent>
                  </v:textbox>
                </v:rect>
                <v:rect id="Rectangle 74" o:spid="_x0000_s1068" style="position:absolute;left:20675;top:7753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9" o:spid="_x0000_s1069" style="position:absolute;left:21361;top:7753;width:4480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1E306C" w:rsidRDefault="00BE3C72">
                        <w:r>
                          <w:t xml:space="preserve"> (</w:t>
                        </w:r>
                        <w:proofErr w:type="gramStart"/>
                        <w:r>
                          <w:t>absence</w:t>
                        </w:r>
                        <w:proofErr w:type="gramEnd"/>
                        <w:r>
                          <w:t xml:space="preserve"> ou faux semblant, trop tard, limitée ou orientée...</w:t>
                        </w:r>
                      </w:p>
                    </w:txbxContent>
                  </v:textbox>
                </v:rect>
                <v:rect id="Rectangle 957" o:spid="_x0000_s1070" style="position:absolute;left:20993;top:7753;width:49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>:</w:t>
                        </w:r>
                      </w:p>
                    </w:txbxContent>
                  </v:textbox>
                </v:rect>
                <v:rect id="Rectangle 958" o:spid="_x0000_s1071" style="position:absolute;left:55049;top:7753;width:56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1E306C" w:rsidRDefault="00BE3C72">
                        <w:r>
                          <w:t>)</w:t>
                        </w:r>
                      </w:p>
                    </w:txbxContent>
                  </v:textbox>
                </v:rect>
                <v:rect id="Rectangle 76" o:spid="_x0000_s1072" style="position:absolute;left:2679;top:9180;width:92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Marlett" w:eastAsia="Marlett" w:hAnsi="Marlett" w:cs="Marlett"/>
                          </w:rPr>
                          <w:t></w:t>
                        </w:r>
                      </w:p>
                    </w:txbxContent>
                  </v:textbox>
                </v:rect>
                <v:rect id="Rectangle 77" o:spid="_x0000_s1073" style="position:absolute;left:4965;top:9531;width:24727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1E306C" w:rsidRDefault="00BE3C72">
                        <w:r>
                          <w:t>Non prise en compte des réalités</w:t>
                        </w:r>
                      </w:p>
                    </w:txbxContent>
                  </v:textbox>
                </v:rect>
                <v:rect id="Rectangle 78" o:spid="_x0000_s1074" style="position:absolute;left:23583;top:9531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1E306C" w:rsidRDefault="00BE3C7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2" o:spid="_x0000_s1075" style="position:absolute;left:24270;top:9531;width:4335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 xml:space="preserve"> (</w:t>
                        </w:r>
                        <w:proofErr w:type="gramStart"/>
                        <w:r>
                          <w:t>intérêt</w:t>
                        </w:r>
                        <w:proofErr w:type="gramEnd"/>
                        <w:r>
                          <w:t xml:space="preserve"> général, avis des habitants, expertise citoyenne...</w:t>
                        </w:r>
                      </w:p>
                    </w:txbxContent>
                  </v:textbox>
                </v:rect>
                <v:rect id="Rectangle 960" o:spid="_x0000_s1076" style="position:absolute;left:23901;top:9531;width:49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t>:</w:t>
                        </w:r>
                      </w:p>
                    </w:txbxContent>
                  </v:textbox>
                </v:rect>
                <v:rect id="Rectangle 961" o:spid="_x0000_s1077" style="position:absolute;left:56869;top:9531;width:56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1E306C" w:rsidRDefault="00BE3C72">
                        <w:r>
                          <w:t>)</w:t>
                        </w:r>
                      </w:p>
                    </w:txbxContent>
                  </v:textbox>
                </v:rect>
                <v:rect id="Rectangle 80" o:spid="_x0000_s1078" style="position:absolute;left:2679;top:10958;width:92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Marlett" w:eastAsia="Marlett" w:hAnsi="Marlett" w:cs="Marlett"/>
                          </w:rPr>
                          <w:t></w:t>
                        </w:r>
                      </w:p>
                    </w:txbxContent>
                  </v:textbox>
                </v:rect>
                <v:rect id="Rectangle 81" o:spid="_x0000_s1079" style="position:absolute;left:4965;top:11309;width:2112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1E306C" w:rsidRDefault="00BE3C72">
                        <w:r>
                          <w:t>Institution et administration</w:t>
                        </w:r>
                      </w:p>
                    </w:txbxContent>
                  </v:textbox>
                </v:rect>
                <v:rect id="Rectangle 82" o:spid="_x0000_s1080" style="position:absolute;left:20878;top:11309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5" o:spid="_x0000_s1081" style="position:absolute;left:21576;top:11309;width:5147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 xml:space="preserve"> (</w:t>
                        </w:r>
                        <w:proofErr w:type="gramStart"/>
                        <w:r>
                          <w:t>sens</w:t>
                        </w:r>
                        <w:proofErr w:type="gramEnd"/>
                        <w:r>
                          <w:t xml:space="preserve"> du vote, remise en cause de l'élu, poids des réglementations...</w:t>
                        </w:r>
                      </w:p>
                    </w:txbxContent>
                  </v:textbox>
                </v:rect>
                <v:rect id="Rectangle 964" o:spid="_x0000_s1082" style="position:absolute;left:60284;top:11309;width:56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>)</w:t>
                        </w:r>
                      </w:p>
                    </w:txbxContent>
                  </v:textbox>
                </v:rect>
                <v:rect id="Rectangle 963" o:spid="_x0000_s1083" style="position:absolute;left:21196;top:11309;width:49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t>:</w:t>
                        </w:r>
                      </w:p>
                    </w:txbxContent>
                  </v:textbox>
                </v:rect>
                <v:shape id="Shape 1530" o:spid="_x0000_s1084" style="position:absolute;left:711;top:14859;width:3187;height:1701;visibility:visible;mso-wrap-style:square;v-text-anchor:top" coordsize="31877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wV8cA&#10;AADdAAAADwAAAGRycy9kb3ducmV2LnhtbESPQWsCMRCF74X+hzBCL0WztSiyNYoUFEtPVS/ehs2Y&#10;bN1Mlk26bvvrO4dCbzO8N+99s1wPoVE9damObOBpUoAirqKt2Rk4HbfjBaiUkS02kcnANyVYr+7v&#10;lljaeOMP6g/ZKQnhVKIBn3Nbap0qTwHTJLbEol1iFzDL2jltO7xJeGj0tCjmOmDN0uCxpVdP1fXw&#10;FQz0+4uf43n3uXD50W3f3o+bmf4x5mE0bF5AZRryv/nvem8Ff/Ys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rcFfHAAAA3QAAAA8AAAAAAAAAAAAAAAAAmAIAAGRy&#10;cy9kb3ducmV2LnhtbFBLBQYAAAAABAAEAPUAAACMAwAAAAA=&#10;" path="m,l318770,r,170180l,170180,,e" fillcolor="yellow" stroked="f" strokeweight="0">
                  <v:stroke miterlimit="83231f" joinstyle="miter"/>
                  <v:path arrowok="t" textboxrect="0,0,318770,170180"/>
                </v:shape>
                <v:rect id="Rectangle 85" o:spid="_x0000_s1085" style="position:absolute;left:723;top:15144;width:424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QUOI</w:t>
                        </w:r>
                      </w:p>
                    </w:txbxContent>
                  </v:textbox>
                </v:rect>
                <v:shape id="Shape 1531" o:spid="_x0000_s1086" style="position:absolute;left:3898;top:14859;width:318;height:1701;visibility:visible;mso-wrap-style:square;v-text-anchor:top" coordsize="317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7dscQA&#10;AADdAAAADwAAAGRycy9kb3ducmV2LnhtbERPTWvCQBC9C/0PyxR6M5u0Wkp0lbQgKAXFtBdvw+40&#10;CWZnQ3bV2F/fLQje5vE+Z74cbCvO1PvGsYIsSUEQa2carhR8f63GbyB8QDbYOiYFV/KwXDyM5pgb&#10;d+E9nctQiRjCPkcFdQhdLqXXNVn0ieuII/fjeoshwr6SpsdLDLetfE7TV2mx4dhQY0cfNeljebIK&#10;ftG/HybV5+602Rb6qE2zmqxLpZ4eh2IGItAQ7uKbe23i/OlLBv/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O3bHEAAAA3QAAAA8AAAAAAAAAAAAAAAAAmAIAAGRycy9k&#10;b3ducmV2LnhtbFBLBQYAAAAABAAEAPUAAACJAwAAAAA=&#10;" path="m,l31750,r,170180l,170180,,e" fillcolor="yellow" stroked="f" strokeweight="0">
                  <v:stroke miterlimit="83231f" joinstyle="miter"/>
                  <v:path arrowok="t" textboxrect="0,0,31750,170180"/>
                </v:shape>
                <v:rect id="Rectangle 87" o:spid="_x0000_s1087" style="position:absolute;left:3911;top:15144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2" o:spid="_x0000_s1088" style="position:absolute;left:4216;top:14859;width:394;height:1701;visibility:visible;mso-wrap-style:square;v-text-anchor:top" coordsize="3937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OMsAA&#10;AADdAAAADwAAAGRycy9kb3ducmV2LnhtbERPTWsCMRC9F/wPYQrearZblLI1igilPeraS2/DZtwE&#10;N5M1ibr+eyMI3ubxPme+HFwnzhSi9azgfVKAIG68ttwq+Nt9v32CiAlZY+eZFFwpwnIxepljpf2F&#10;t3SuUytyCMcKFZiU+krK2BhyGCe+J87c3geHKcPQSh3wksNdJ8uimEmHlnODwZ7WhppDfXIKmOp2&#10;dgrNxvRUrlf/0Ybjj1Vq/DqsvkAkGtJT/HD/6jx/+lHC/Zt8gl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XOMsAAAADdAAAADwAAAAAAAAAAAAAAAACYAgAAZHJzL2Rvd25y&#10;ZXYueG1sUEsFBgAAAAAEAAQA9QAAAIUDAAAAAA==&#10;" path="m,l39370,r,170180l,170180,,e" fillcolor="yellow" stroked="f" strokeweight="0">
                  <v:stroke miterlimit="83231f" joinstyle="miter"/>
                  <v:path arrowok="t" textboxrect="0,0,39370,170180"/>
                </v:shape>
                <v:rect id="Rectangle 89" o:spid="_x0000_s1089" style="position:absolute;left:4229;top:15144;width:51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shape id="Shape 1533" o:spid="_x0000_s1090" style="position:absolute;left:32245;top:14859;width:6413;height:1701;visibility:visible;mso-wrap-style:square;v-text-anchor:top" coordsize="6413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iNZcMA&#10;AADdAAAADwAAAGRycy9kb3ducmV2LnhtbERPTWvCQBC9F/wPywheim5saqnRVayoeGy1KN6G7JgE&#10;s7Mhu8b4712h0Ns83udM560pRUO1KywrGA4iEMSp1QVnCn736/4nCOeRNZaWScGdHMxnnZcpJtre&#10;+Ieanc9ECGGXoILc+yqR0qU5GXQDWxEH7mxrgz7AOpO6xlsIN6V8i6IPabDg0JBjRcuc0svuahTQ&#10;a7MaH/3XENvvzfh0H/F7fDgq1eu2iwkIT63/F/+5tzrMH8UxPL8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iNZcMAAADdAAAADwAAAAAAAAAAAAAAAACYAgAAZHJzL2Rv&#10;d25yZXYueG1sUEsFBgAAAAAEAAQA9QAAAIgDAAAAAA==&#10;" path="m,l641350,r,170180l,170180,,e" fillcolor="yellow" stroked="f" strokeweight="0">
                  <v:stroke miterlimit="83231f" joinstyle="miter"/>
                  <v:path arrowok="t" textboxrect="0,0,641350,170180"/>
                </v:shape>
                <v:rect id="Rectangle 91" o:spid="_x0000_s1091" style="position:absolute;left:32258;top:15144;width:85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COMMENT</w:t>
                        </w:r>
                      </w:p>
                    </w:txbxContent>
                  </v:textbox>
                </v:rect>
                <v:shape id="Shape 1534" o:spid="_x0000_s1092" style="position:absolute;left:38658;top:14859;width:318;height:1701;visibility:visible;mso-wrap-style:square;v-text-anchor:top" coordsize="317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+KcQA&#10;AADdAAAADwAAAGRycy9kb3ducmV2LnhtbERPTWvCQBC9F/oflil40001LSW6ihUERag09eJt2B2T&#10;YHY2ZFeN/npXEHqbx/ucyayztThT6yvHCt4HCQhi7UzFhYLd37L/BcIHZIO1Y1JwJQ+z6evLBDPj&#10;LvxL5zwUIoawz1BBGUKTSel1SRb9wDXEkTu41mKIsC2kafESw20th0nyKS1WHBtKbGhRkj7mJ6vg&#10;hv57nxab7Wn9M9dHbaplusqV6r118zGIQF34Fz/dKxPnf4xSeHwTT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finEAAAA3QAAAA8AAAAAAAAAAAAAAAAAmAIAAGRycy9k&#10;b3ducmV2LnhtbFBLBQYAAAAABAAEAPUAAACJAwAAAAA=&#10;" path="m,l31750,r,170180l,170180,,e" fillcolor="yellow" stroked="f" strokeweight="0">
                  <v:stroke miterlimit="83231f" joinstyle="miter"/>
                  <v:path arrowok="t" textboxrect="0,0,31750,170180"/>
                </v:shape>
                <v:rect id="Rectangle 93" o:spid="_x0000_s1093" style="position:absolute;left:38671;top:15144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5" o:spid="_x0000_s1094" style="position:absolute;left:38976;top:14859;width:381;height:1701;visibility:visible;mso-wrap-style:square;v-text-anchor:top" coordsize="3810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7ccUA&#10;AADdAAAADwAAAGRycy9kb3ducmV2LnhtbERPTWvCQBC9F/oflin0VjdaohJdpVQDPXjQVPE6ZMds&#10;MDsbsqum/fVdQehtHu9z5sveNuJKna8dKxgOEhDEpdM1Vwr23/nbFIQPyBobx6TghzwsF89Pc8y0&#10;u/GOrkWoRAxhn6ECE0KbSelLQxb9wLXEkTu5zmKIsKuk7vAWw20jR0kylhZrjg0GW/o0VJ6Li1Vw&#10;2P4Gc5ys16NpWuSr3WkzzicbpV5f+o8ZiEB9+Bc/3F86zk/fU7h/E0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3txxQAAAN0AAAAPAAAAAAAAAAAAAAAAAJgCAABkcnMv&#10;ZG93bnJldi54bWxQSwUGAAAAAAQABAD1AAAAigMAAAAA&#10;" path="m,l38100,r,170180l,170180,,e" fillcolor="yellow" stroked="f" strokeweight="0">
                  <v:stroke miterlimit="83231f" joinstyle="miter"/>
                  <v:path arrowok="t" textboxrect="0,0,38100,170180"/>
                </v:shape>
                <v:rect id="Rectangle 95" o:spid="_x0000_s1095" style="position:absolute;left:38989;top:15144;width:51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shape id="Shape 1536" o:spid="_x0000_s1096" style="position:absolute;left:711;top:37122;width:3187;height:1714;visibility:visible;mso-wrap-style:square;v-text-anchor:top" coordsize="31877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pG78MA&#10;AADdAAAADwAAAGRycy9kb3ducmV2LnhtbERP3WrCMBS+H+wdwhnsTtNOVmY1lSHMDYbC1Ac4NMe0&#10;rDkpSdTq0y+CsLvz8f2e+WKwnTiRD61jBfk4A0FcO92yUbDffYzeQISIrLFzTAouFGBRPT7MsdTu&#10;zD902kYjUgiHEhU0MfallKFuyGIYu544cQfnLcYEvZHa4zmF206+ZFkhLbacGhrsadlQ/bs9WgU7&#10;f7Q+x9XGT6+mWJr1Z/dds1LPT8P7DESkIf6L7+4vnea/Tgq4fZNO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pG78MAAADdAAAADwAAAAAAAAAAAAAAAACYAgAAZHJzL2Rv&#10;d25yZXYueG1sUEsFBgAAAAAEAAQA9QAAAIgDAAAAAA==&#10;" path="m,l318770,r,171450l,171450,,e" fillcolor="yellow" stroked="f" strokeweight="0">
                  <v:stroke miterlimit="83231f" joinstyle="miter"/>
                  <v:path arrowok="t" textboxrect="0,0,318770,171450"/>
                </v:shape>
                <v:rect id="Rectangle 97" o:spid="_x0000_s1097" style="position:absolute;left:723;top:37407;width:424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QUOI</w:t>
                        </w:r>
                      </w:p>
                    </w:txbxContent>
                  </v:textbox>
                </v:rect>
                <v:shape id="Shape 1537" o:spid="_x0000_s1098" style="position:absolute;left:3898;top:37122;width:318;height:1714;visibility:visible;mso-wrap-style:square;v-text-anchor:top" coordsize="3175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JaMQA&#10;AADdAAAADwAAAGRycy9kb3ducmV2LnhtbERPTWsCMRC9F/ofwhR6KZrVUpXVKFIo9tJDt714Gzdj&#10;srqZLElct/++KRS8zeN9zmozuFb0FGLjWcFkXIAgrr1u2Cj4/nobLUDEhKyx9UwKfijCZn1/t8JS&#10;+yt/Ul8lI3IIxxIV2JS6UspYW3IYx74jztzRB4cpw2CkDnjN4a6V06KYSYcN5waLHb1aqs/VxSmY&#10;Vr0JxW7e7I09XPyTTLPd6UOpx4dhuwSRaEg38b/7Xef5L89z+Psmn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xSWjEAAAA3QAAAA8AAAAAAAAAAAAAAAAAmAIAAGRycy9k&#10;b3ducmV2LnhtbFBLBQYAAAAABAAEAPUAAACJAwAAAAA=&#10;" path="m,l31750,r,171450l,171450,,e" fillcolor="yellow" stroked="f" strokeweight="0">
                  <v:stroke miterlimit="83231f" joinstyle="miter"/>
                  <v:path arrowok="t" textboxrect="0,0,31750,171450"/>
                </v:shape>
                <v:rect id="Rectangle 99" o:spid="_x0000_s1099" style="position:absolute;left:3911;top:37407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8" o:spid="_x0000_s1100" style="position:absolute;left:4216;top:37122;width:394;height:1714;visibility:visible;mso-wrap-style:square;v-text-anchor:top" coordsize="3937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AMcYA&#10;AADdAAAADwAAAGRycy9kb3ducmV2LnhtbESPQUvDQBCF74L/YRnBm91UsYTYbSmVBG/FVhBvQ3aa&#10;pM3OprtrE/+9cxC8zfDevPfNcj25Xl0pxM6zgfksA0Vce9txY+DjUD7koGJCtth7JgM/FGG9ur1Z&#10;YmH9yO903adGSQjHAg20KQ2F1rFuyWGc+YFYtKMPDpOsodE24CjhrtePWbbQDjuWhhYH2rZUn/ff&#10;zkC1+yz5a3cqR7t4xXC2VX7JK2Pu76bNC6hEU/o3/12/WcF/fhJc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lAMcYAAADdAAAADwAAAAAAAAAAAAAAAACYAgAAZHJz&#10;L2Rvd25yZXYueG1sUEsFBgAAAAAEAAQA9QAAAIsDAAAAAA==&#10;" path="m,l39370,r,171450l,171450,,e" fillcolor="yellow" stroked="f" strokeweight="0">
                  <v:stroke miterlimit="83231f" joinstyle="miter"/>
                  <v:path arrowok="t" textboxrect="0,0,39370,171450"/>
                </v:shape>
                <v:rect id="Rectangle 101" o:spid="_x0000_s1101" style="position:absolute;left:4229;top:37407;width:51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shape id="Shape 1539" o:spid="_x0000_s1102" style="position:absolute;left:32245;top:37122;width:6413;height:1714;visibility:visible;mso-wrap-style:square;v-text-anchor:top" coordsize="64135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JO8UA&#10;AADdAAAADwAAAGRycy9kb3ducmV2LnhtbERP22rCQBB9F/oPywh9q5v0pkZXKaXFglTwBj6O2TFJ&#10;m50Nu9sY/75bKPg2h3Od6bwztWjJ+cqygnSQgCDOra64ULDbvt+NQPiArLG2TAou5GE+u+lNMdP2&#10;zGtqN6EQMYR9hgrKEJpMSp+XZNAPbEMcuZN1BkOErpDa4TmGm1reJ8mzNFhxbCixodeS8u/Nj1EQ&#10;0kP7+WbT1WKpH/fH42X4lSycUrf97mUCIlAXruJ/94eO858exvD3TTx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sk7xQAAAN0AAAAPAAAAAAAAAAAAAAAAAJgCAABkcnMv&#10;ZG93bnJldi54bWxQSwUGAAAAAAQABAD1AAAAigMAAAAA&#10;" path="m,l641350,r,171450l,171450,,e" fillcolor="yellow" stroked="f" strokeweight="0">
                  <v:stroke miterlimit="83231f" joinstyle="miter"/>
                  <v:path arrowok="t" textboxrect="0,0,641350,171450"/>
                </v:shape>
                <v:rect id="Rectangle 103" o:spid="_x0000_s1103" style="position:absolute;left:32258;top:37407;width:85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COMMENT</w:t>
                        </w:r>
                      </w:p>
                    </w:txbxContent>
                  </v:textbox>
                </v:rect>
                <v:shape id="Shape 1540" o:spid="_x0000_s1104" style="position:absolute;left:38658;top:37122;width:318;height:1714;visibility:visible;mso-wrap-style:square;v-text-anchor:top" coordsize="3175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6iYcYA&#10;AADdAAAADwAAAGRycy9kb3ducmV2LnhtbESPQU/DMAyF70j8h8hIXBBLN8FAZdk0IaFx4UC3y26m&#10;MUmhcaok68q/xwckbrbe83ufV5sp9GqklLvIBuazChRxG23HzsBh/3L7CCoXZIt9ZDLwQxk268uL&#10;FdY2nvmdxqY4JSGcazTgSxlqrXPrKWCexYFYtM+YAhZZk9M24VnCQ68XVbXUATuWBo8DPXtqv5tT&#10;MLBoRpeq3UN3dP7jFG90We6+3oy5vpq2T6AKTeXf/Hf9agX//k74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6iYcYAAADdAAAADwAAAAAAAAAAAAAAAACYAgAAZHJz&#10;L2Rvd25yZXYueG1sUEsFBgAAAAAEAAQA9QAAAIsDAAAAAA==&#10;" path="m,l31750,r,171450l,171450,,e" fillcolor="yellow" stroked="f" strokeweight="0">
                  <v:stroke miterlimit="83231f" joinstyle="miter"/>
                  <v:path arrowok="t" textboxrect="0,0,31750,171450"/>
                </v:shape>
                <v:rect id="Rectangle 105" o:spid="_x0000_s1105" style="position:absolute;left:38671;top:37407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1" o:spid="_x0000_s1106" style="position:absolute;left:38976;top:37122;width:381;height:1714;visibility:visible;mso-wrap-style:square;v-text-anchor:top" coordsize="3810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mXMEA&#10;AADdAAAADwAAAGRycy9kb3ducmV2LnhtbERPTYvCMBC9L/gfwgje1rSiItUoIrjsbdkqirehGdti&#10;M6lNWrv/fiMI3ubxPme16U0lOmpcaVlBPI5AEGdWl5wrOB72nwsQziNrrCyTgj9ysFkPPlaYaPvg&#10;X+pSn4sQwi5BBYX3dSKlywoy6Ma2Jg7c1TYGfYBNLnWDjxBuKjmJork0WHJoKLCmXUHZLW2Nguhr&#10;m7K7nu+t3J90e8l+THzslBoN++0ShKfev8Uv97cO82fTGJ7fhB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KZlzBAAAA3QAAAA8AAAAAAAAAAAAAAAAAmAIAAGRycy9kb3du&#10;cmV2LnhtbFBLBQYAAAAABAAEAPUAAACGAwAAAAA=&#10;" path="m,l38100,r,171450l,171450,,e" fillcolor="yellow" stroked="f" strokeweight="0">
                  <v:stroke miterlimit="83231f" joinstyle="miter"/>
                  <v:path arrowok="t" textboxrect="0,0,38100,171450"/>
                </v:shape>
                <v:rect id="Rectangle 107" o:spid="_x0000_s1107" style="position:absolute;left:38989;top:37407;width:51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shape id="Shape 1542" o:spid="_x0000_s1108" style="position:absolute;left:711;top:59397;width:3187;height:1702;visibility:visible;mso-wrap-style:square;v-text-anchor:top" coordsize="31877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4xsMA&#10;AADdAAAADwAAAGRycy9kb3ducmV2LnhtbERPTWsCMRC9F/wPYQQvpWYVFdkaRQTF0lPVi7dhMybb&#10;bibLJq5rf70pFLzN433OYtW5SrTUhNKzgtEwA0FceF2yUXA6bt/mIEJE1lh5JgV3CrBa9l4WmGt/&#10;4y9qD9GIFMIhRwU2xjqXMhSWHIahr4kTd/GNw5hgY6Ru8JbCXSXHWTaTDktODRZr2lgqfg5Xp6Dd&#10;X+wMz7vvuYmvZvvxeVxP5a9Sg363fgcRqYtP8b97r9P86WQMf9+k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M4xsMAAADdAAAADwAAAAAAAAAAAAAAAACYAgAAZHJzL2Rv&#10;d25yZXYueG1sUEsFBgAAAAAEAAQA9QAAAIgDAAAAAA==&#10;" path="m,l318770,r,170180l,170180,,e" fillcolor="yellow" stroked="f" strokeweight="0">
                  <v:stroke miterlimit="83231f" joinstyle="miter"/>
                  <v:path arrowok="t" textboxrect="0,0,318770,170180"/>
                </v:shape>
                <v:rect id="Rectangle 109" o:spid="_x0000_s1109" style="position:absolute;left:723;top:59683;width:424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QUOI</w:t>
                        </w:r>
                      </w:p>
                    </w:txbxContent>
                  </v:textbox>
                </v:rect>
                <v:shape id="Shape 1543" o:spid="_x0000_s1110" style="position:absolute;left:3898;top:59397;width:318;height:1702;visibility:visible;mso-wrap-style:square;v-text-anchor:top" coordsize="317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VIMQA&#10;AADdAAAADwAAAGRycy9kb3ducmV2LnhtbERPTWvCQBC9F/oflil40001LSW6ihUERag09eJt2B2T&#10;YHY2ZFeN/npXEHqbx/ucyayztThT6yvHCt4HCQhi7UzFhYLd37L/BcIHZIO1Y1JwJQ+z6evLBDPj&#10;LvxL5zwUIoawz1BBGUKTSel1SRb9wDXEkTu41mKIsC2kafESw20th0nyKS1WHBtKbGhRkj7mJ6vg&#10;hv57nxab7Wn9M9dHbaplusqV6r118zGIQF34Fz/dKxPnf6QjeHwTT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WlSDEAAAA3QAAAA8AAAAAAAAAAAAAAAAAmAIAAGRycy9k&#10;b3ducmV2LnhtbFBLBQYAAAAABAAEAPUAAACJAwAAAAA=&#10;" path="m,l31750,r,170180l,170180,,e" fillcolor="yellow" stroked="f" strokeweight="0">
                  <v:stroke miterlimit="83231f" joinstyle="miter"/>
                  <v:path arrowok="t" textboxrect="0,0,31750,170180"/>
                </v:shape>
                <v:rect id="Rectangle 111" o:spid="_x0000_s1111" style="position:absolute;left:3911;top:59683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4" o:spid="_x0000_s1112" style="position:absolute;left:4216;top:59397;width:394;height:1702;visibility:visible;mso-wrap-style:square;v-text-anchor:top" coordsize="3937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AoMAA&#10;AADdAAAADwAAAGRycy9kb3ducmV2LnhtbERPTWsCMRC9C/6HMEJvblaxUrZGEUHaY1299DZsppvg&#10;ZrImUbf/vhEK3ubxPme1GVwnbhSi9axgVpQgiBuvLbcKTsf99A1ETMgaO8+k4JcibNbj0Qor7e98&#10;oFudWpFDOFaowKTUV1LGxpDDWPieOHM/PjhMGYZW6oD3HO46OS/LpXRoOTcY7GlnqDnXV6eAqW6X&#10;19B8mZ7mu+13tOHyYZV6mQzbdxCJhvQU/7s/dZ7/uljA45t8gl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PaAoMAAAADdAAAADwAAAAAAAAAAAAAAAACYAgAAZHJzL2Rvd25y&#10;ZXYueG1sUEsFBgAAAAAEAAQA9QAAAIUDAAAAAA==&#10;" path="m,l39370,r,170180l,170180,,e" fillcolor="yellow" stroked="f" strokeweight="0">
                  <v:stroke miterlimit="83231f" joinstyle="miter"/>
                  <v:path arrowok="t" textboxrect="0,0,39370,170180"/>
                </v:shape>
                <v:rect id="Rectangle 113" o:spid="_x0000_s1113" style="position:absolute;left:4229;top:59683;width:51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shape id="Shape 1545" o:spid="_x0000_s1114" style="position:absolute;left:32245;top:59397;width:6413;height:1702;visibility:visible;mso-wrap-style:square;v-text-anchor:top" coordsize="6413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D98QA&#10;AADdAAAADwAAAGRycy9kb3ducmV2LnhtbERPS2vCQBC+C/0PyxR6Ed34SKmpq9Si4tFqqfQ2ZKdJ&#10;aHY2ZNc8/n23IHibj+85y3VnStFQ7QrLCibjCARxanXBmYLP8270AsJ5ZI2lZVLQk4P16mGwxETb&#10;lj+oOflMhBB2CSrIva8SKV2ak0E3thVx4H5sbdAHWGdS19iGcFPKaRQ9S4MFh4YcK3rPKf09XY0C&#10;GjbbxcVvJtgd94vvPub57Oui1NNj9/YKwlPn7+Kb+6DD/Hgew/834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w/fEAAAA3QAAAA8AAAAAAAAAAAAAAAAAmAIAAGRycy9k&#10;b3ducmV2LnhtbFBLBQYAAAAABAAEAPUAAACJAwAAAAA=&#10;" path="m,l641350,r,170180l,170180,,e" fillcolor="yellow" stroked="f" strokeweight="0">
                  <v:stroke miterlimit="83231f" joinstyle="miter"/>
                  <v:path arrowok="t" textboxrect="0,0,641350,170180"/>
                </v:shape>
                <v:rect id="Rectangle 115" o:spid="_x0000_s1115" style="position:absolute;left:32258;top:59683;width:85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COMMENT</w:t>
                        </w:r>
                      </w:p>
                    </w:txbxContent>
                  </v:textbox>
                </v:rect>
                <v:shape id="Shape 1546" o:spid="_x0000_s1116" style="position:absolute;left:38658;top:59397;width:318;height:1702;visibility:visible;mso-wrap-style:square;v-text-anchor:top" coordsize="317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2uMMA&#10;AADdAAAADwAAAGRycy9kb3ducmV2LnhtbERPTWvCQBC9C/6HZYTemo0liqSuogXBIliMvfQ27E6T&#10;YHY2ZFdN++tdQfA2j/c582VvG3GhzteOFYyTFASxdqbmUsH3cfM6A+EDssHGMSn4Iw/LxXAwx9y4&#10;Kx/oUoRSxBD2OSqoQmhzKb2uyKJPXEscuV/XWQwRdqU0HV5juG3kW5pOpcWaY0OFLX1UpE/F2Sr4&#10;R7/+ycrd1/lzv9InbepNti2Uehn1q3cQgfrwFD/cWxPnT7Ip3L+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E2uMMAAADdAAAADwAAAAAAAAAAAAAAAACYAgAAZHJzL2Rv&#10;d25yZXYueG1sUEsFBgAAAAAEAAQA9QAAAIgDAAAAAA==&#10;" path="m,l31750,r,170180l,170180,,e" fillcolor="yellow" stroked="f" strokeweight="0">
                  <v:stroke miterlimit="83231f" joinstyle="miter"/>
                  <v:path arrowok="t" textboxrect="0,0,31750,170180"/>
                </v:shape>
                <v:rect id="Rectangle 117" o:spid="_x0000_s1117" style="position:absolute;left:38671;top:59683;width:42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7" o:spid="_x0000_s1118" style="position:absolute;left:38976;top:59397;width:381;height:1702;visibility:visible;mso-wrap-style:square;v-text-anchor:top" coordsize="3810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z4MUA&#10;AADdAAAADwAAAGRycy9kb3ducmV2LnhtbERPTWvCQBC9C/0PyxR6041SjURXKdVADx5qqngdsmM2&#10;mJ0N2VXT/vpuQehtHu9zluveNuJGna8dKxiPEhDEpdM1VwoOX/lwDsIHZI2NY1LwTR7Wq6fBEjPt&#10;7rynWxEqEUPYZ6jAhNBmUvrSkEU/ci1x5M6usxgi7CqpO7zHcNvISZLMpMWaY4PBlt4NlZfiahUc&#10;P3+COaXb7WQ+LfLN/ryb5elOqZfn/m0BIlAf/sUP94eO86evKfx9E0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zPgxQAAAN0AAAAPAAAAAAAAAAAAAAAAAJgCAABkcnMv&#10;ZG93bnJldi54bWxQSwUGAAAAAAQABAD1AAAAigMAAAAA&#10;" path="m,l38100,r,170180l,170180,,e" fillcolor="yellow" stroked="f" strokeweight="0">
                  <v:stroke miterlimit="83231f" joinstyle="miter"/>
                  <v:path arrowok="t" textboxrect="0,0,38100,170180"/>
                </v:shape>
                <v:rect id="Rectangle 119" o:spid="_x0000_s1119" style="position:absolute;left:38989;top:59683;width:51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shape id="Shape 120" o:spid="_x0000_s1120" style="position:absolute;left:25679;top:13538;width:5905;height:2286;visibility:visible;mso-wrap-style:square;v-text-anchor:top" coordsize="5905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dWcMA&#10;AADcAAAADwAAAGRycy9kb3ducmV2LnhtbESPQWvCQBCF74L/YRnBm260IJK6ihQLbQ9CbHsfs2MS&#10;mp0Nu2uM/75zELzN8N68981mN7hW9RRi49nAYp6BIi69bbgy8PP9PluDignZYuuZDNwpwm47Hm0w&#10;t/7GBfWnVCkJ4ZijgTqlLtc6ljU5jHPfEYt28cFhkjVU2ga8Sbhr9TLLVtphw9JQY0dvNZV/p6sz&#10;wFzF33Pqw775Wn8W7eFYvNirMdPJsH8FlWhIT/Pj+sMK/lLw5Rm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udWcMAAADcAAAADwAAAAAAAAAAAAAAAACYAgAAZHJzL2Rv&#10;d25yZXYueG1sUEsFBgAAAAAEAAQA9QAAAIgDAAAAAA==&#10;" path="m,l590550,r,228600l295910,228600,,228600,,xe" fillcolor="#f36" stroked="f" strokeweight="0">
                  <v:stroke miterlimit="83231f" joinstyle="miter"/>
                  <v:path arrowok="t" textboxrect="0,0,590550,228600"/>
                </v:shape>
                <v:shape id="Shape 121" o:spid="_x0000_s1121" style="position:absolute;left:25679;top:13538;width:5905;height:2286;visibility:visible;mso-wrap-style:square;v-text-anchor:top" coordsize="5905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3j7wA&#10;AADcAAAADwAAAGRycy9kb3ducmV2LnhtbERPSwrCMBDdC94hjOBGNG0FkWoUEQQXCn73QzO2xWZS&#10;mqj19kYQ3M3jfWe+bE0lntS40rKCeBSBIM6sLjlXcDlvhlMQziNrrCyTgjc5WC66nTmm2r74SM+T&#10;z0UIYZeigsL7OpXSZQUZdCNbEwfuZhuDPsAml7rBVwg3lUyiaCINlhwaCqxpXVB2Pz2MAq7jZH/F&#10;8e6KGB1sK7P3wO+U6vfa1QyEp9b/xT/3Vof5SQzfZ8IFcvE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OTePvAAAANwAAAAPAAAAAAAAAAAAAAAAAJgCAABkcnMvZG93bnJldi54&#10;bWxQSwUGAAAAAAQABAD1AAAAgQMAAAAA&#10;" path="m295910,228600l,228600,,,590550,r,228600l295910,228600xe" filled="f" strokecolor="gray" strokeweight="0">
                  <v:path arrowok="t" textboxrect="0,0,590550,228600"/>
                </v:shape>
                <v:rect id="Rectangle 122" o:spid="_x0000_s1122" style="position:absolute;left:26606;top:14069;width:5383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Idée n°1</w:t>
                        </w:r>
                      </w:p>
                    </w:txbxContent>
                  </v:textbox>
                </v:rect>
                <v:shape id="Shape 123" o:spid="_x0000_s1123" style="position:absolute;left:25641;top:35864;width:5905;height:2286;visibility:visible;mso-wrap-style:square;v-text-anchor:top" coordsize="5905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DLsEA&#10;AADcAAAADwAAAGRycy9kb3ducmV2LnhtbERP32vCMBB+F/wfwg18s+kqDOmMIkNB9zCouvdbc2vL&#10;kktJ0tr998tgsLf7+H7eZjdZI0byoXOs4DHLQRDXTnfcKLhdj8s1iBCRNRrHpOCbAuy289kGS+3u&#10;XNF4iY1IIRxKVNDG2JdShroliyFzPXHiPp23GBP0jdQe7yncGlnk+ZO02HFqaLGnl5bqr8tgFTA3&#10;4f0jjn7fva7PlTm8VSs9KLV4mPbPICJN8V/85z7pNL9Ywe8z6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JAy7BAAAA3AAAAA8AAAAAAAAAAAAAAAAAmAIAAGRycy9kb3du&#10;cmV2LnhtbFBLBQYAAAAABAAEAPUAAACGAwAAAAA=&#10;" path="m,l590550,r,228600l294640,228600,,228600,,xe" fillcolor="#f36" stroked="f" strokeweight="0">
                  <v:stroke miterlimit="83231f" joinstyle="miter"/>
                  <v:path arrowok="t" textboxrect="0,0,590550,228600"/>
                </v:shape>
                <v:shape id="Shape 124" o:spid="_x0000_s1124" style="position:absolute;left:25641;top:35864;width:5905;height:2286;visibility:visible;mso-wrap-style:square;v-text-anchor:top" coordsize="5905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6UF7wA&#10;AADcAAAADwAAAGRycy9kb3ducmV2LnhtbERPSwrCMBDdC94hjOBGNLWKSDWKCIILBb/7oRnbYjMp&#10;TdR6eyMI7ubxvjNfNqYUT6pdYVnBcBCBIE6tLjhTcDlv+lMQziNrLC2Tgjc5WC7arTkm2r74SM+T&#10;z0QIYZeggtz7KpHSpTkZdANbEQfuZmuDPsA6k7rGVwg3pYyjaCINFhwacqxonVN6Pz2MAq6G8f6K&#10;o90VMTrYRqbvnt8p1e00qxkIT43/i3/urQ7z4zF8nwkX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0TpQXvAAAANwAAAAPAAAAAAAAAAAAAAAAAJgCAABkcnMvZG93bnJldi54&#10;bWxQSwUGAAAAAAQABAD1AAAAgQMAAAAA&#10;" path="m294640,228600l,228600,,,590550,r,228600l294640,228600xe" filled="f" strokecolor="gray" strokeweight="0">
                  <v:path arrowok="t" textboxrect="0,0,590550,228600"/>
                </v:shape>
                <v:rect id="Rectangle 125" o:spid="_x0000_s1125" style="position:absolute;left:26568;top:36395;width:5366;height:1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Idée n°2</w:t>
                        </w:r>
                      </w:p>
                    </w:txbxContent>
                  </v:textbox>
                </v:rect>
                <v:shape id="Shape 126" o:spid="_x0000_s1126" style="position:absolute;left:25641;top:58407;width:5905;height:2286;visibility:visible;mso-wrap-style:square;v-text-anchor:top" coordsize="5905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gtsEA&#10;AADcAAAADwAAAGRycy9kb3ducmV2LnhtbERPTWvDMAy9F/ofjAa7Nc46CCGrW8pooethkLS7a7GW&#10;hMVysN0k+/f1YLCbHu9Tm91sejGS851lBU9JCoK4trrjRsH1clzlIHxA1thbJgU/5GG3XS42WGg7&#10;cUljFRoRQ9gXqKANYSik9HVLBn1iB+LIfVlnMEToGqkdTjHc9HKdppk02HFsaHGg15bq7+pmFDA3&#10;/uMzjG7fnfO3sj+8l8/6ptTjw7x/ARFoDv/iP/dJx/nrDH6fi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+oLbBAAAA3AAAAA8AAAAAAAAAAAAAAAAAmAIAAGRycy9kb3du&#10;cmV2LnhtbFBLBQYAAAAABAAEAPUAAACGAwAAAAA=&#10;" path="m,l590550,r,228600l294640,228600,,228600,,xe" fillcolor="#f36" stroked="f" strokeweight="0">
                  <v:stroke miterlimit="83231f" joinstyle="miter"/>
                  <v:path arrowok="t" textboxrect="0,0,590550,228600"/>
                </v:shape>
                <v:shape id="Shape 127" o:spid="_x0000_s1127" style="position:absolute;left:25641;top:58407;width:5905;height:2286;visibility:visible;mso-wrap-style:square;v-text-anchor:top" coordsize="5905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KYLwA&#10;AADcAAAADwAAAGRycy9kb3ducmV2LnhtbERPSwrCMBDdC94hjOBGNLWCSjWKCIILBb/7oRnbYjMp&#10;TdR6eyMI7ubxvjNfNqYUT6pdYVnBcBCBIE6tLjhTcDlv+lMQziNrLC2Tgjc5WC7arTkm2r74SM+T&#10;z0QIYZeggtz7KpHSpTkZdANbEQfuZmuDPsA6k7rGVwg3pYyjaCwNFhwacqxonVN6Pz2MAq6G8f6K&#10;o90VMTrYRqbvnt8p1e00qxkIT43/i3/urQ7z4wl8nwkX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nApgvAAAANwAAAAPAAAAAAAAAAAAAAAAAJgCAABkcnMvZG93bnJldi54&#10;bWxQSwUGAAAAAAQABAD1AAAAgQMAAAAA&#10;" path="m294640,228600l,228600,,,590550,r,228600l294640,228600xe" filled="f" strokecolor="gray" strokeweight="0">
                  <v:path arrowok="t" textboxrect="0,0,590550,228600"/>
                </v:shape>
                <v:rect id="Rectangle 128" o:spid="_x0000_s1128" style="position:absolute;left:26568;top:58938;width:5366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1E306C" w:rsidRDefault="00BE3C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Idée n°3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E306C">
      <w:pgSz w:w="11900" w:h="16840"/>
      <w:pgMar w:top="720" w:right="1440" w:bottom="10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C"/>
    <w:rsid w:val="001E306C"/>
    <w:rsid w:val="00B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4DF0A-8FD5-4BC0-A195-D26BC74A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CRISTOFOLI Bruno (HERAKLES)</dc:creator>
  <cp:keywords/>
  <cp:lastModifiedBy>Paul CAMY</cp:lastModifiedBy>
  <cp:revision>2</cp:revision>
  <dcterms:created xsi:type="dcterms:W3CDTF">2017-07-12T12:09:00Z</dcterms:created>
  <dcterms:modified xsi:type="dcterms:W3CDTF">2017-07-12T12:09:00Z</dcterms:modified>
</cp:coreProperties>
</file>