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E5" w:rsidRDefault="008B1FE5" w:rsidP="00E6300C">
      <w:pPr>
        <w:jc w:val="both"/>
      </w:pPr>
      <w:r w:rsidRPr="0018636A">
        <w:rPr>
          <w:b/>
        </w:rPr>
        <w:t>À ma naissance jusqu’à</w:t>
      </w:r>
      <w:r w:rsidR="005832A5" w:rsidRPr="0018636A">
        <w:rPr>
          <w:b/>
        </w:rPr>
        <w:t xml:space="preserve"> </w:t>
      </w:r>
      <w:r w:rsidRPr="0018636A">
        <w:rPr>
          <w:b/>
        </w:rPr>
        <w:t xml:space="preserve">l’âge de </w:t>
      </w:r>
      <w:r w:rsidR="005832A5" w:rsidRPr="0018636A">
        <w:rPr>
          <w:b/>
        </w:rPr>
        <w:t>8 ans :</w:t>
      </w:r>
      <w:r w:rsidR="005832A5">
        <w:t xml:space="preserve"> J</w:t>
      </w:r>
      <w:r>
        <w:t>’habitais en Guyane, je suis né dans la ville de Kourou. J’ai été dans l’école primaire Olivier Compas. Je n’ai pas beaucoup de souvenir ni d’élément marquant dans ma vie, sauf le souvenir de mon viol quand j’avais 7 ans. J</w:t>
      </w:r>
      <w:r w:rsidR="005832A5">
        <w:t>e me suis fait violer</w:t>
      </w:r>
      <w:r w:rsidR="007B4D76">
        <w:t xml:space="preserve"> 3 fois</w:t>
      </w:r>
      <w:r w:rsidR="005832A5">
        <w:t xml:space="preserve"> par l’ami de mon frère qui devait avoir </w:t>
      </w:r>
      <w:r>
        <w:t xml:space="preserve">aux alentours de </w:t>
      </w:r>
      <w:r w:rsidR="005832A5">
        <w:t>15 ans. Je n’ai rien dit à personne.</w:t>
      </w:r>
      <w:r>
        <w:t xml:space="preserve"> </w:t>
      </w:r>
      <w:r w:rsidR="007B4D76">
        <w:t>Un autre ami de mon frère a tenté de me revioler. Plusieurs de mes amis d’enfance en sont passé</w:t>
      </w:r>
      <w:r w:rsidR="00C32AFB">
        <w:t>1</w:t>
      </w:r>
      <w:bookmarkStart w:id="0" w:name="_GoBack"/>
      <w:bookmarkEnd w:id="0"/>
      <w:r w:rsidR="007B4D76">
        <w:t xml:space="preserve"> c’est pour cela que je trouvais normal de ne pas en parler. </w:t>
      </w:r>
    </w:p>
    <w:p w:rsidR="005832A5" w:rsidRDefault="005832A5" w:rsidP="00E6300C">
      <w:pPr>
        <w:jc w:val="both"/>
      </w:pPr>
      <w:r w:rsidRPr="0018636A">
        <w:rPr>
          <w:b/>
        </w:rPr>
        <w:t>De</w:t>
      </w:r>
      <w:r w:rsidR="007B5B58" w:rsidRPr="0018636A">
        <w:rPr>
          <w:b/>
        </w:rPr>
        <w:t xml:space="preserve"> l’âge de</w:t>
      </w:r>
      <w:r w:rsidRPr="0018636A">
        <w:rPr>
          <w:b/>
        </w:rPr>
        <w:t xml:space="preserve"> 8 ans à 10 ans :</w:t>
      </w:r>
      <w:r w:rsidR="008B1FE5">
        <w:t xml:space="preserve"> En CE2, j’habitais chez ma sœur. Et en CM1, je déménage à Rennes avec mes parents. J’ai été dans l’école primaire Guyenne (Villejean). </w:t>
      </w:r>
    </w:p>
    <w:p w:rsidR="005832A5" w:rsidRDefault="005832A5" w:rsidP="00E6300C">
      <w:pPr>
        <w:jc w:val="both"/>
      </w:pPr>
      <w:r w:rsidRPr="0018636A">
        <w:rPr>
          <w:b/>
        </w:rPr>
        <w:t xml:space="preserve">De </w:t>
      </w:r>
      <w:r w:rsidR="007B5B58" w:rsidRPr="0018636A">
        <w:rPr>
          <w:b/>
        </w:rPr>
        <w:t xml:space="preserve">l’âge de </w:t>
      </w:r>
      <w:r w:rsidRPr="0018636A">
        <w:rPr>
          <w:b/>
        </w:rPr>
        <w:t>10 ans à 13 ans </w:t>
      </w:r>
      <w:r>
        <w:t>: J</w:t>
      </w:r>
      <w:r w:rsidR="008B1FE5">
        <w:t>e retourne en Guyane. J’ai été dans l’école primaire Savane et puis au collège Oméba-tobo (Kourou). Je ne m’entendais pas très bien avec mon frère. Nous nous sommes disputés plusieurs fois.</w:t>
      </w:r>
      <w:r w:rsidR="00F15700">
        <w:t xml:space="preserve"> Et j’ai revu mon violeur… J’ai essayé de le frapper sauf qu’il m’a tabassé... Je n’ai toujours rien dit.</w:t>
      </w:r>
    </w:p>
    <w:p w:rsidR="005832A5" w:rsidRDefault="005832A5" w:rsidP="00E6300C">
      <w:pPr>
        <w:jc w:val="both"/>
      </w:pPr>
      <w:r w:rsidRPr="0018636A">
        <w:rPr>
          <w:b/>
        </w:rPr>
        <w:t>De</w:t>
      </w:r>
      <w:r w:rsidR="007B5B58" w:rsidRPr="0018636A">
        <w:rPr>
          <w:b/>
        </w:rPr>
        <w:t xml:space="preserve"> l’âge de</w:t>
      </w:r>
      <w:r w:rsidRPr="0018636A">
        <w:rPr>
          <w:b/>
        </w:rPr>
        <w:t xml:space="preserve"> 13 ans à 15 ans :</w:t>
      </w:r>
      <w:r>
        <w:t xml:space="preserve"> J</w:t>
      </w:r>
      <w:r w:rsidR="008B1FE5">
        <w:t>e retourne en France car mes parents dém</w:t>
      </w:r>
      <w:r w:rsidR="00010E6F">
        <w:t>énageaient</w:t>
      </w:r>
      <w:r w:rsidR="008B1FE5">
        <w:t xml:space="preserve"> à St-Laurent. À mes 15 ans,</w:t>
      </w:r>
      <w:r w:rsidR="00605003">
        <w:t xml:space="preserve"> je supportai de moins en moins ma sœur</w:t>
      </w:r>
      <w:r w:rsidR="008B1FE5">
        <w:t xml:space="preserve">. </w:t>
      </w:r>
      <w:r w:rsidR="00605003">
        <w:t xml:space="preserve">J’ai été au collège Pierre-Brossolette (Bruz). </w:t>
      </w:r>
    </w:p>
    <w:p w:rsidR="007B5B58" w:rsidRDefault="005832A5" w:rsidP="00E6300C">
      <w:pPr>
        <w:jc w:val="both"/>
      </w:pPr>
      <w:r w:rsidRPr="0018636A">
        <w:rPr>
          <w:b/>
        </w:rPr>
        <w:t xml:space="preserve">De </w:t>
      </w:r>
      <w:r w:rsidR="007B5B58" w:rsidRPr="0018636A">
        <w:rPr>
          <w:b/>
        </w:rPr>
        <w:t xml:space="preserve">l’âge de </w:t>
      </w:r>
      <w:r w:rsidRPr="0018636A">
        <w:rPr>
          <w:b/>
        </w:rPr>
        <w:t>15 ans à 16 ans :</w:t>
      </w:r>
      <w:r w:rsidR="00605003">
        <w:t xml:space="preserve"> Je retourne en Guyane. J</w:t>
      </w:r>
      <w:r w:rsidR="00E6300C">
        <w:t>’ai été au lycée Bertène-</w:t>
      </w:r>
      <w:r w:rsidR="00605003">
        <w:t>Juminer</w:t>
      </w:r>
      <w:r w:rsidR="00E6300C">
        <w:t xml:space="preserve"> (St Laurent)</w:t>
      </w:r>
      <w:r w:rsidR="00605003">
        <w:t>. Ma mère est devenue assistante maternelle</w:t>
      </w:r>
      <w:r w:rsidR="007B5B58">
        <w:t xml:space="preserve"> alors nous étions</w:t>
      </w:r>
      <w:r w:rsidR="00605003">
        <w:t xml:space="preserve"> 8 dans la maison (ma mère, mon père, 4 filles 11-12-15-15 ans et un garçon 7 ans). J</w:t>
      </w:r>
      <w:r w:rsidR="007B5B58">
        <w:t xml:space="preserve">e n’y </w:t>
      </w:r>
      <w:r w:rsidR="00605003">
        <w:t>suis resté que 1 ans là-bas parce qu</w:t>
      </w:r>
      <w:r w:rsidR="007B5B58">
        <w:t>e :</w:t>
      </w:r>
      <w:r w:rsidR="00605003">
        <w:t xml:space="preserve"> </w:t>
      </w:r>
    </w:p>
    <w:p w:rsidR="005832A5" w:rsidRDefault="007B5B58" w:rsidP="00E6300C">
      <w:pPr>
        <w:pStyle w:val="Paragraphedeliste"/>
        <w:numPr>
          <w:ilvl w:val="0"/>
          <w:numId w:val="2"/>
        </w:numPr>
        <w:jc w:val="both"/>
      </w:pPr>
      <w:r>
        <w:t>Le travail de ma mère était dur, nous étions 8 dans la maison : ma mère, mon père, 4 filles (11 ans, 12 ans, 15 ans et 15 ans) et un garçon (8 ans). Les filles se disputaient beaucoup et selon ma mère, elles avaient de mauvaise</w:t>
      </w:r>
      <w:r w:rsidR="00010E6F">
        <w:t>s</w:t>
      </w:r>
      <w:r>
        <w:t xml:space="preserve"> influence</w:t>
      </w:r>
      <w:r w:rsidR="00010E6F">
        <w:t>s</w:t>
      </w:r>
      <w:r>
        <w:t xml:space="preserve"> sur moi. </w:t>
      </w:r>
    </w:p>
    <w:p w:rsidR="007B5B58" w:rsidRDefault="007B5B58" w:rsidP="00E6300C">
      <w:pPr>
        <w:pStyle w:val="Paragraphedeliste"/>
        <w:numPr>
          <w:ilvl w:val="0"/>
          <w:numId w:val="2"/>
        </w:numPr>
        <w:jc w:val="both"/>
      </w:pPr>
      <w:r>
        <w:t xml:space="preserve">Je n’aimais pas mon lycée en Guyane parce qu’il était loin de chez moi et aussi dans ma classe de l’année dernière nous </w:t>
      </w:r>
      <w:r w:rsidR="00010E6F">
        <w:t>n’</w:t>
      </w:r>
      <w:r>
        <w:t xml:space="preserve">avions pas eu de prof de math, de </w:t>
      </w:r>
      <w:r w:rsidR="00010E6F">
        <w:t>F</w:t>
      </w:r>
      <w:r>
        <w:t>rançais et de SVT pendant 4 mois ! De plus, la classe où j’étais ne me poussait pas du tout à travailler.</w:t>
      </w:r>
    </w:p>
    <w:p w:rsidR="005832A5" w:rsidRDefault="005832A5" w:rsidP="00E6300C">
      <w:pPr>
        <w:jc w:val="both"/>
      </w:pPr>
      <w:r w:rsidRPr="0018636A">
        <w:rPr>
          <w:b/>
        </w:rPr>
        <w:t xml:space="preserve">De </w:t>
      </w:r>
      <w:r w:rsidR="0018636A">
        <w:rPr>
          <w:b/>
        </w:rPr>
        <w:t xml:space="preserve">l’âge de </w:t>
      </w:r>
      <w:r w:rsidRPr="0018636A">
        <w:rPr>
          <w:b/>
        </w:rPr>
        <w:t>16 ans à 17 ans :</w:t>
      </w:r>
      <w:r w:rsidR="007B5B58" w:rsidRPr="0018636A">
        <w:rPr>
          <w:b/>
        </w:rPr>
        <w:t xml:space="preserve"> </w:t>
      </w:r>
      <w:r w:rsidR="0018636A">
        <w:t>Je retourne en France à Rennes</w:t>
      </w:r>
      <w:r w:rsidR="00157244">
        <w:t>. Je suis en 1</w:t>
      </w:r>
      <w:r w:rsidR="00157244" w:rsidRPr="00157244">
        <w:rPr>
          <w:vertAlign w:val="superscript"/>
        </w:rPr>
        <w:t>ère</w:t>
      </w:r>
      <w:r w:rsidR="00157244">
        <w:t xml:space="preserve"> S au lycée René </w:t>
      </w:r>
      <w:r w:rsidR="00E6300C">
        <w:t>Descartes</w:t>
      </w:r>
      <w:r w:rsidR="00157244">
        <w:t>. Et d</w:t>
      </w:r>
      <w:r w:rsidR="00E6300C">
        <w:t>epuis quelque</w:t>
      </w:r>
      <w:r w:rsidR="0018636A">
        <w:t xml:space="preserve"> temps, je me dispute souvent avec ma sœur. Les raisons de ces disputes sont trop floues pour moi encore. Je ne sais pas quel</w:t>
      </w:r>
      <w:r w:rsidR="00E6300C">
        <w:t>le</w:t>
      </w:r>
      <w:r w:rsidR="0018636A">
        <w:t xml:space="preserve"> est l’origine. Cela peut être :</w:t>
      </w:r>
    </w:p>
    <w:p w:rsidR="0018636A" w:rsidRDefault="0018636A" w:rsidP="00E6300C">
      <w:pPr>
        <w:pStyle w:val="Paragraphedeliste"/>
        <w:numPr>
          <w:ilvl w:val="0"/>
          <w:numId w:val="3"/>
        </w:numPr>
        <w:jc w:val="both"/>
      </w:pPr>
      <w:r>
        <w:t>Le fait que je mange beaucoup trop selon el</w:t>
      </w:r>
      <w:r w:rsidR="00E6300C">
        <w:t>le. Parce que je me suis inscrit</w:t>
      </w:r>
      <w:r>
        <w:t xml:space="preserve"> à la salle de musculation et donc mon appétit à beaucoup changer.</w:t>
      </w:r>
    </w:p>
    <w:p w:rsidR="0018636A" w:rsidRDefault="0018636A" w:rsidP="00E6300C">
      <w:pPr>
        <w:pStyle w:val="Paragraphedeliste"/>
        <w:numPr>
          <w:ilvl w:val="0"/>
          <w:numId w:val="3"/>
        </w:numPr>
        <w:jc w:val="both"/>
      </w:pPr>
      <w:r>
        <w:t>Je ne sors pas de ma chambre et je ne vais pas à tous les anniversaires que ma famille fait (parce qu’il y en a tellement trop, qu’à un moment je sature).</w:t>
      </w:r>
    </w:p>
    <w:p w:rsidR="0018636A" w:rsidRDefault="0018636A" w:rsidP="00E6300C">
      <w:pPr>
        <w:pStyle w:val="Paragraphedeliste"/>
        <w:numPr>
          <w:ilvl w:val="0"/>
          <w:numId w:val="3"/>
        </w:numPr>
        <w:jc w:val="both"/>
      </w:pPr>
      <w:r>
        <w:t xml:space="preserve">J’ai une amie lesbienne que je fréquente beaucoup. Nous sommes amis depuis </w:t>
      </w:r>
      <w:r w:rsidR="00157244">
        <w:t>que j’ai 13 ans et récemment elle m’a fait son coming-out. Je l’ai très bien pris. Je refuse d’obéir ma mère d’arrêter de traîner avec elle car « ce n’est pas une bonne fille ».</w:t>
      </w:r>
    </w:p>
    <w:p w:rsidR="0018636A" w:rsidRDefault="0018636A" w:rsidP="00E6300C">
      <w:pPr>
        <w:pStyle w:val="Paragraphedeliste"/>
        <w:numPr>
          <w:ilvl w:val="0"/>
          <w:numId w:val="3"/>
        </w:numPr>
        <w:jc w:val="both"/>
      </w:pPr>
      <w:r>
        <w:t>Je commence un peu à découvrir ma sexualité, a</w:t>
      </w:r>
      <w:r w:rsidR="00157244">
        <w:t>lors je me pose des questions. De plus,</w:t>
      </w:r>
      <w:r>
        <w:t xml:space="preserve"> je crois un jour quelqu’un de ma famille est tombé sur une conversation et donc la rumeur s’est répondu. </w:t>
      </w:r>
      <w:r w:rsidR="00157244">
        <w:t xml:space="preserve"> </w:t>
      </w:r>
    </w:p>
    <w:p w:rsidR="00157244" w:rsidRDefault="0018636A" w:rsidP="00E6300C">
      <w:pPr>
        <w:pStyle w:val="Paragraphedeliste"/>
        <w:numPr>
          <w:ilvl w:val="0"/>
          <w:numId w:val="3"/>
        </w:numPr>
        <w:jc w:val="both"/>
      </w:pPr>
      <w:r>
        <w:t xml:space="preserve">Mes résultats scolaires ont </w:t>
      </w:r>
      <w:r w:rsidR="00157244">
        <w:t>chuté... Je n’arrive plus à travailler comme avant… J’ai donc fait une proposition d’aller en internat en milieu d’année sauf que mes parents refusent.</w:t>
      </w:r>
    </w:p>
    <w:p w:rsidR="00157244" w:rsidRDefault="00157244" w:rsidP="00E6300C">
      <w:pPr>
        <w:pStyle w:val="Paragraphedeliste"/>
        <w:numPr>
          <w:ilvl w:val="0"/>
          <w:numId w:val="3"/>
        </w:numPr>
        <w:jc w:val="both"/>
      </w:pPr>
      <w:r>
        <w:t>J’ai fugué il y a 3 semaines pendant 1 journée.</w:t>
      </w:r>
    </w:p>
    <w:p w:rsidR="00F15700" w:rsidRDefault="00F15700" w:rsidP="00E6300C">
      <w:pPr>
        <w:pStyle w:val="Paragraphedeliste"/>
        <w:numPr>
          <w:ilvl w:val="0"/>
          <w:numId w:val="3"/>
        </w:numPr>
        <w:jc w:val="both"/>
      </w:pPr>
      <w:r>
        <w:t>Je me suis fait arnaquer 100€ par CB sur un faux site de commandes. Je n’ai pas fait attention et donc il y a eu un retrait.</w:t>
      </w:r>
    </w:p>
    <w:p w:rsidR="00F15700" w:rsidRDefault="00F15700" w:rsidP="00E6300C">
      <w:pPr>
        <w:pStyle w:val="Paragraphedeliste"/>
        <w:numPr>
          <w:ilvl w:val="0"/>
          <w:numId w:val="3"/>
        </w:numPr>
        <w:jc w:val="both"/>
      </w:pPr>
      <w:r>
        <w:t>Je refuse de sortir le matin pour acheter son coca zéro dans le magasin d’à côté x)</w:t>
      </w:r>
    </w:p>
    <w:p w:rsidR="00F15700" w:rsidRDefault="00F15700" w:rsidP="00E6300C">
      <w:pPr>
        <w:pStyle w:val="Paragraphedeliste"/>
        <w:numPr>
          <w:ilvl w:val="0"/>
          <w:numId w:val="3"/>
        </w:numPr>
        <w:jc w:val="both"/>
      </w:pPr>
      <w:r>
        <w:t>Je ne suis plus un enfant de 7 ans mais un adolescent de 17 ans, j’aimerais avoir un peu plus de liberté et d’intimité.</w:t>
      </w:r>
    </w:p>
    <w:p w:rsidR="00157244" w:rsidRDefault="00157244" w:rsidP="00E6300C">
      <w:pPr>
        <w:jc w:val="both"/>
      </w:pPr>
      <w:r>
        <w:lastRenderedPageBreak/>
        <w:t>Toutes ces petites choses s’accumulent et j</w:t>
      </w:r>
      <w:r w:rsidR="00010E6F">
        <w:t xml:space="preserve">e me retrouve dans </w:t>
      </w:r>
      <w:r>
        <w:t>une situation où je ne veux plus vivre avec ma sœur et chez mes parents. J’</w:t>
      </w:r>
      <w:r w:rsidR="00E6300C">
        <w:t>ai donc pensé à aller en i</w:t>
      </w:r>
      <w:r>
        <w:t xml:space="preserve">nternat </w:t>
      </w:r>
      <w:r w:rsidR="00E6300C">
        <w:t>pour espérer</w:t>
      </w:r>
      <w:r w:rsidR="00010E6F">
        <w:t xml:space="preserve"> remonter mes résultats scolaires </w:t>
      </w:r>
      <w:r>
        <w:t>sauf que ma sœur ne veut plus du tout me revoir (même le week-end). J’ai aussi pensé à me faire émanciper</w:t>
      </w:r>
      <w:r w:rsidR="00010E6F">
        <w:t xml:space="preserve"> pour vivre dans un foyer</w:t>
      </w:r>
      <w:r>
        <w:t xml:space="preserve"> sauf que je ne suis malheureusement pas dépendant financièrement. </w:t>
      </w:r>
    </w:p>
    <w:p w:rsidR="00010E6F" w:rsidRDefault="00010E6F" w:rsidP="00E6300C">
      <w:pPr>
        <w:jc w:val="both"/>
      </w:pPr>
      <w:r>
        <w:t>Mes parents ne trouvant aucune solution, ils veulent que je retourne en Guyane. Le problème c’est que je devrais encore changer d’école, encore changer de pays, encore changer d’amis</w:t>
      </w:r>
      <w:r w:rsidR="00E6300C">
        <w:t>. C’est pour cela que j</w:t>
      </w:r>
      <w:r>
        <w:t>e refuse catégoriquement de retourner en Guyane pour une 4</w:t>
      </w:r>
      <w:r w:rsidRPr="00010E6F">
        <w:rPr>
          <w:vertAlign w:val="superscript"/>
        </w:rPr>
        <w:t>ème</w:t>
      </w:r>
      <w:r>
        <w:t xml:space="preserve"> </w:t>
      </w:r>
      <w:r w:rsidR="00E6300C">
        <w:t>fois. En plus, il n’y a pas de terminale ISN, les autres spécialités ne m’intéressent pas.</w:t>
      </w:r>
    </w:p>
    <w:p w:rsidR="00010E6F" w:rsidRDefault="00010E6F" w:rsidP="00E6300C">
      <w:pPr>
        <w:jc w:val="both"/>
      </w:pPr>
      <w:r>
        <w:t>J’ai alors pensé à une dernière solution. C’est de m’engager à l’armé</w:t>
      </w:r>
      <w:r w:rsidR="00E6300C">
        <w:t>e</w:t>
      </w:r>
      <w:r>
        <w:t xml:space="preserve"> afin d’économiser un peu et d’attendre ma majorité pour aller dans un foyer d’accueil. Je ferais donc une année sabbatique. Je reprendrai mon année, en Terminale. </w:t>
      </w:r>
    </w:p>
    <w:p w:rsidR="00157244" w:rsidRDefault="00E6300C" w:rsidP="00E6300C">
      <w:pPr>
        <w:jc w:val="both"/>
      </w:pPr>
      <w:r>
        <w:t xml:space="preserve">Mais, mes parents refusent de répondre aux téléphones. Peut-être parce qu’ils voient qu’il n’y a plus rien à faire pour moi ou parce que je me suis encore disputé avec mon frère qui est venu rajouter son grain de sel. </w:t>
      </w:r>
    </w:p>
    <w:p w:rsidR="00E6300C" w:rsidRDefault="00E6300C" w:rsidP="00E6300C">
      <w:pPr>
        <w:jc w:val="both"/>
      </w:pPr>
      <w:r>
        <w:t>Depuis, je n’ai plus aucun contact avec personne, je reste dans ma chambre, je vais dans la cuisine pour manger, je lave que ma vaisselle, je me lave, je dors et j’attends.</w:t>
      </w:r>
    </w:p>
    <w:p w:rsidR="00157244" w:rsidRPr="0018636A" w:rsidRDefault="00157244" w:rsidP="00157244"/>
    <w:p w:rsidR="005832A5" w:rsidRDefault="005832A5">
      <w:r>
        <w:t xml:space="preserve"> </w:t>
      </w:r>
    </w:p>
    <w:sectPr w:rsidR="0058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43A6"/>
    <w:multiLevelType w:val="hybridMultilevel"/>
    <w:tmpl w:val="61B4C7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9E5C95"/>
    <w:multiLevelType w:val="hybridMultilevel"/>
    <w:tmpl w:val="A2FE60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E473F6"/>
    <w:multiLevelType w:val="hybridMultilevel"/>
    <w:tmpl w:val="2A5C8E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A5"/>
    <w:rsid w:val="00010E6F"/>
    <w:rsid w:val="00157244"/>
    <w:rsid w:val="0018636A"/>
    <w:rsid w:val="002D461E"/>
    <w:rsid w:val="003A57AA"/>
    <w:rsid w:val="005832A5"/>
    <w:rsid w:val="00605003"/>
    <w:rsid w:val="007B4D76"/>
    <w:rsid w:val="007B5B58"/>
    <w:rsid w:val="008B1FE5"/>
    <w:rsid w:val="00BA5897"/>
    <w:rsid w:val="00C32AFB"/>
    <w:rsid w:val="00E6300C"/>
    <w:rsid w:val="00F15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124A"/>
  <w15:chartTrackingRefBased/>
  <w15:docId w15:val="{973BD5C7-2397-4AF8-A843-97A98A5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5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772</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Gaylord Aboeka</dc:creator>
  <cp:keywords/>
  <dc:description/>
  <cp:lastModifiedBy>Gaylord Aboeka</cp:lastModifiedBy>
  <cp:revision>3</cp:revision>
  <dcterms:created xsi:type="dcterms:W3CDTF">2017-05-30T11:04:00Z</dcterms:created>
  <dcterms:modified xsi:type="dcterms:W3CDTF">2017-05-30T12:44:00Z</dcterms:modified>
</cp:coreProperties>
</file>