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ar défaut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  <w:rtl w:val="0"/>
        </w:rPr>
        <w:t>Les Sets d</w:t>
      </w:r>
      <w:r>
        <w:rPr>
          <w:color w:val="000000"/>
          <w:sz w:val="48"/>
          <w:szCs w:val="48"/>
          <w:rtl w:val="0"/>
        </w:rPr>
        <w:t>’</w:t>
      </w:r>
      <w:r>
        <w:rPr>
          <w:color w:val="000000"/>
          <w:sz w:val="48"/>
          <w:szCs w:val="48"/>
          <w:rtl w:val="0"/>
        </w:rPr>
        <w:t>Ar</w:t>
      </w:r>
      <w:r>
        <w:rPr>
          <w:color w:val="000000"/>
          <w:sz w:val="48"/>
          <w:szCs w:val="48"/>
          <w:rtl w:val="0"/>
          <w:lang w:val="fr-FR"/>
        </w:rPr>
        <w:t>è</w:t>
      </w:r>
      <w:r>
        <w:rPr>
          <w:color w:val="000000"/>
          <w:sz w:val="48"/>
          <w:szCs w:val="48"/>
          <w:rtl w:val="0"/>
          <w:lang w:val="fr-FR"/>
        </w:rPr>
        <w:t>ne :</w:t>
      </w:r>
    </w:p>
    <w:p>
      <w:pPr>
        <w:pStyle w:val="Par défaut"/>
        <w:rPr>
          <w:sz w:val="48"/>
          <w:szCs w:val="48"/>
        </w:rPr>
      </w:pP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Le Froc du Gu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risseur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L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</w:rPr>
        <w:t>g</w:t>
      </w:r>
      <w:r>
        <w:rPr>
          <w:color w:val="000000"/>
          <w:sz w:val="32"/>
          <w:szCs w:val="32"/>
          <w:rtl w:val="0"/>
          <w:lang w:val="fr-FR"/>
        </w:rPr>
        <w:t>è</w:t>
      </w:r>
      <w:r>
        <w:rPr>
          <w:color w:val="000000"/>
          <w:sz w:val="32"/>
          <w:szCs w:val="32"/>
          <w:rtl w:val="0"/>
        </w:rPr>
        <w:t>re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L'Ar</w:t>
      </w:r>
      <w:r>
        <w:rPr>
          <w:color w:val="000000"/>
          <w:sz w:val="32"/>
          <w:szCs w:val="32"/>
          <w:rtl w:val="0"/>
          <w:lang w:val="fr-FR"/>
        </w:rPr>
        <w:t>è</w:t>
      </w:r>
      <w:r>
        <w:rPr>
          <w:color w:val="000000"/>
          <w:sz w:val="32"/>
          <w:szCs w:val="32"/>
          <w:rtl w:val="0"/>
          <w:lang w:val="fr-FR"/>
        </w:rPr>
        <w:t>ne de L'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  <w:lang w:val="fr-FR"/>
        </w:rPr>
        <w:t>toile du Dragon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  <w:lang w:val="fr-FR"/>
        </w:rPr>
        <w:t xml:space="preserve">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gagnez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Gu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rison mineure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en permanence, qui augmente les soins que vous prodiguez de 8%.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Les Robes de Ma</w:t>
      </w:r>
      <w:r>
        <w:rPr>
          <w:color w:val="000000"/>
          <w:sz w:val="32"/>
          <w:szCs w:val="32"/>
          <w:shd w:val="clear" w:color="auto" w:fill="e9e9e5"/>
          <w:rtl w:val="0"/>
        </w:rPr>
        <w:t>î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trise de la Destruction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L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</w:rPr>
        <w:t>g</w:t>
      </w:r>
      <w:r>
        <w:rPr>
          <w:color w:val="000000"/>
          <w:sz w:val="32"/>
          <w:szCs w:val="32"/>
          <w:rtl w:val="0"/>
          <w:lang w:val="fr-FR"/>
        </w:rPr>
        <w:t>è</w:t>
      </w:r>
      <w:r>
        <w:rPr>
          <w:color w:val="000000"/>
          <w:sz w:val="32"/>
          <w:szCs w:val="32"/>
          <w:rtl w:val="0"/>
        </w:rPr>
        <w:t>re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L'Ar</w:t>
      </w:r>
      <w:r>
        <w:rPr>
          <w:color w:val="000000"/>
          <w:sz w:val="32"/>
          <w:szCs w:val="32"/>
          <w:rtl w:val="0"/>
          <w:lang w:val="fr-FR"/>
        </w:rPr>
        <w:t>è</w:t>
      </w:r>
      <w:r>
        <w:rPr>
          <w:color w:val="000000"/>
          <w:sz w:val="32"/>
          <w:szCs w:val="32"/>
          <w:rtl w:val="0"/>
          <w:lang w:val="fr-FR"/>
        </w:rPr>
        <w:t>ne de L'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  <w:lang w:val="fr-FR"/>
        </w:rPr>
        <w:t>toile du Dragon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Lorsque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 xml:space="preserve">tes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es-ES_tradnl"/>
        </w:rPr>
        <w:t>quip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e d</w:t>
      </w:r>
      <w:r>
        <w:rPr>
          <w:color w:val="000000"/>
          <w:rtl w:val="0"/>
        </w:rPr>
        <w:t>’</w:t>
      </w:r>
      <w:r>
        <w:rPr>
          <w:color w:val="000000"/>
          <w:rtl w:val="0"/>
        </w:rPr>
        <w:t>un b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ton de Destruction, votre Magie maximale est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e de 2400.</w:t>
      </w:r>
    </w:p>
    <w:p>
      <w:pPr>
        <w:pStyle w:val="Par défaut"/>
        <w:rPr>
          <w:color w:val="040404"/>
        </w:rPr>
      </w:pPr>
    </w:p>
    <w:p>
      <w:pPr>
        <w:pStyle w:val="Par défaut"/>
        <w:rPr>
          <w:color w:val="040404"/>
          <w:sz w:val="32"/>
          <w:szCs w:val="32"/>
          <w:shd w:val="clear" w:color="auto" w:fill="e9e9e5"/>
        </w:rPr>
      </w:pPr>
    </w:p>
    <w:p>
      <w:pPr>
        <w:pStyle w:val="Par défaut"/>
        <w:rPr>
          <w:color w:val="040404"/>
          <w:sz w:val="32"/>
          <w:szCs w:val="32"/>
          <w:shd w:val="clear" w:color="auto" w:fill="e9e9e5"/>
        </w:rPr>
      </w:pPr>
    </w:p>
    <w:p>
      <w:pPr>
        <w:pStyle w:val="Par défaut"/>
        <w:rPr>
          <w:color w:val="040404"/>
          <w:sz w:val="32"/>
          <w:szCs w:val="32"/>
          <w:shd w:val="clear" w:color="auto" w:fill="e9e9e5"/>
        </w:rPr>
      </w:pPr>
    </w:p>
    <w:p>
      <w:pPr>
        <w:pStyle w:val="Par défaut"/>
        <w:rPr>
          <w:color w:val="040404"/>
          <w:sz w:val="32"/>
          <w:szCs w:val="32"/>
          <w:shd w:val="clear" w:color="auto" w:fill="e9e9e5"/>
        </w:rPr>
      </w:pPr>
    </w:p>
    <w:p>
      <w:pPr>
        <w:pStyle w:val="Par défaut"/>
        <w:rPr>
          <w:color w:val="040404"/>
          <w:sz w:val="32"/>
          <w:szCs w:val="32"/>
          <w:shd w:val="clear" w:color="auto" w:fill="e9e9e5"/>
        </w:rPr>
      </w:pPr>
    </w:p>
    <w:p>
      <w:pPr>
        <w:pStyle w:val="Par défaut"/>
        <w:rPr>
          <w:color w:val="040404"/>
          <w:sz w:val="32"/>
          <w:szCs w:val="32"/>
          <w:shd w:val="clear" w:color="auto" w:fill="ffffff"/>
        </w:rPr>
      </w:pPr>
      <w:r>
        <w:rPr>
          <w:color w:val="040404"/>
          <w:sz w:val="32"/>
          <w:szCs w:val="32"/>
          <w:shd w:val="clear" w:color="auto" w:fill="e9e9e5"/>
          <w:rtl w:val="0"/>
          <w:lang w:val="fr-FR"/>
        </w:rPr>
        <w:t>`Esprit de L`Archer</w:t>
      </w:r>
    </w:p>
    <w:p>
      <w:pPr>
        <w:pStyle w:val="Par défaut"/>
        <w:rPr>
          <w:color w:val="040404"/>
          <w:sz w:val="32"/>
          <w:szCs w:val="32"/>
          <w:shd w:val="clear" w:color="auto" w:fill="ffffff"/>
        </w:rPr>
      </w:pP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Bijou : Oui</w:t>
      </w: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Bouclier : Oui</w:t>
      </w:r>
    </w:p>
    <w:p>
      <w:pPr>
        <w:pStyle w:val="Par défaut"/>
        <w:rPr>
          <w:color w:val="040404"/>
          <w:sz w:val="32"/>
          <w:szCs w:val="32"/>
          <w:shd w:val="clear" w:color="auto" w:fill="ffffff"/>
        </w:rPr>
      </w:pPr>
      <w:r>
        <w:rPr>
          <w:color w:val="040404"/>
          <w:sz w:val="32"/>
          <w:szCs w:val="32"/>
          <w:rtl w:val="0"/>
          <w:lang w:val="fr-FR"/>
        </w:rPr>
        <w:t>Localisation : L'Ar</w:t>
      </w:r>
      <w:r>
        <w:rPr>
          <w:color w:val="040404"/>
          <w:sz w:val="32"/>
          <w:szCs w:val="32"/>
          <w:rtl w:val="0"/>
          <w:lang w:val="fr-FR"/>
        </w:rPr>
        <w:t>è</w:t>
      </w:r>
      <w:r>
        <w:rPr>
          <w:color w:val="040404"/>
          <w:sz w:val="32"/>
          <w:szCs w:val="32"/>
          <w:rtl w:val="0"/>
          <w:lang w:val="fr-FR"/>
        </w:rPr>
        <w:t>ne de L'</w:t>
      </w:r>
      <w:r>
        <w:rPr>
          <w:color w:val="040404"/>
          <w:sz w:val="32"/>
          <w:szCs w:val="32"/>
          <w:rtl w:val="0"/>
          <w:lang w:val="fr-FR"/>
        </w:rPr>
        <w:t>É</w:t>
      </w:r>
      <w:r>
        <w:rPr>
          <w:color w:val="040404"/>
          <w:sz w:val="32"/>
          <w:szCs w:val="32"/>
          <w:rtl w:val="0"/>
          <w:lang w:val="fr-FR"/>
        </w:rPr>
        <w:t>toile du Dragon</w:t>
      </w:r>
    </w:p>
    <w:p>
      <w:pPr>
        <w:pStyle w:val="Par défaut"/>
        <w:rPr>
          <w:color w:val="040404"/>
          <w:shd w:val="clear" w:color="auto" w:fill="ffffff"/>
        </w:rPr>
      </w:pPr>
      <w:r>
        <w:rPr>
          <w:color w:val="040404"/>
          <w:rtl w:val="0"/>
        </w:rPr>
        <w:tab/>
        <w:t>•</w:t>
        <w:tab/>
      </w:r>
      <w:r>
        <w:rPr>
          <w:color w:val="040404"/>
          <w:rtl w:val="0"/>
          <w:lang w:val="fr-FR"/>
        </w:rPr>
        <w:t>(2 objets) Ajoute</w:t>
      </w:r>
      <w:r>
        <w:rPr>
          <w:color w:val="040404"/>
          <w:rtl w:val="0"/>
        </w:rPr>
        <w:t> </w:t>
      </w:r>
      <w:r>
        <w:rPr>
          <w:color w:val="040404"/>
          <w:rtl w:val="0"/>
          <w:lang w:val="fr-FR"/>
        </w:rPr>
        <w:t>967 Vigueur maximale</w:t>
      </w:r>
    </w:p>
    <w:p>
      <w:pPr>
        <w:pStyle w:val="Par défaut"/>
        <w:rPr>
          <w:color w:val="040404"/>
          <w:shd w:val="clear" w:color="auto" w:fill="ffffff"/>
        </w:rPr>
      </w:pPr>
      <w:r>
        <w:rPr>
          <w:color w:val="040404"/>
          <w:rtl w:val="0"/>
        </w:rPr>
        <w:tab/>
        <w:t>•</w:t>
        <w:tab/>
      </w:r>
      <w:r>
        <w:rPr>
          <w:color w:val="040404"/>
          <w:rtl w:val="0"/>
          <w:lang w:val="fr-FR"/>
        </w:rPr>
        <w:t>(3 objets) Ajoute</w:t>
      </w:r>
      <w:r>
        <w:rPr>
          <w:color w:val="040404"/>
          <w:rtl w:val="0"/>
        </w:rPr>
        <w:t> </w:t>
      </w:r>
      <w:r>
        <w:rPr>
          <w:color w:val="040404"/>
          <w:rtl w:val="0"/>
          <w:lang w:val="fr-FR"/>
        </w:rPr>
        <w:t>688 Chances de Critique</w:t>
      </w:r>
      <w:r>
        <w:rPr>
          <w:color w:val="040404"/>
          <w:rtl w:val="0"/>
        </w:rPr>
        <w:t> </w:t>
      </w:r>
      <w:r>
        <w:rPr>
          <w:color w:val="040404"/>
          <w:rtl w:val="0"/>
          <w:lang w:val="fr-FR"/>
        </w:rPr>
        <w:t>physique</w:t>
      </w:r>
    </w:p>
    <w:p>
      <w:pPr>
        <w:pStyle w:val="Par défaut"/>
        <w:rPr>
          <w:color w:val="040404"/>
          <w:shd w:val="clear" w:color="auto" w:fill="ffffff"/>
        </w:rPr>
      </w:pPr>
      <w:r>
        <w:rPr>
          <w:color w:val="040404"/>
          <w:rtl w:val="0"/>
        </w:rPr>
        <w:tab/>
        <w:t>•</w:t>
        <w:tab/>
      </w:r>
      <w:r>
        <w:rPr>
          <w:color w:val="040404"/>
          <w:rtl w:val="0"/>
          <w:lang w:val="fr-FR"/>
        </w:rPr>
        <w:t>(4 objets) Ajoute 688 Chances de Critique</w:t>
      </w:r>
      <w:r>
        <w:rPr>
          <w:color w:val="040404"/>
          <w:rtl w:val="0"/>
        </w:rPr>
        <w:t> </w:t>
      </w:r>
      <w:r>
        <w:rPr>
          <w:color w:val="040404"/>
          <w:rtl w:val="0"/>
          <w:lang w:val="fr-FR"/>
        </w:rPr>
        <w:t>physique</w:t>
      </w:r>
    </w:p>
    <w:p>
      <w:pPr>
        <w:pStyle w:val="Par défaut"/>
        <w:rPr>
          <w:color w:val="040404"/>
          <w:shd w:val="clear" w:color="auto" w:fill="ffffff"/>
        </w:rPr>
      </w:pPr>
      <w:r>
        <w:rPr>
          <w:color w:val="040404"/>
          <w:rtl w:val="0"/>
        </w:rPr>
        <w:tab/>
        <w:t>•</w:t>
        <w:tab/>
      </w:r>
      <w:r>
        <w:rPr>
          <w:color w:val="040404"/>
          <w:rtl w:val="0"/>
        </w:rPr>
        <w:t>(5 objets)</w:t>
      </w:r>
      <w:r>
        <w:rPr>
          <w:color w:val="040404"/>
          <w:rtl w:val="0"/>
        </w:rPr>
        <w:t> </w:t>
      </w:r>
      <w:r>
        <w:rPr>
          <w:color w:val="040404"/>
          <w:rtl w:val="0"/>
          <w:lang w:val="fr-FR"/>
        </w:rPr>
        <w:t>Augmente vos d</w:t>
      </w:r>
      <w:r>
        <w:rPr>
          <w:color w:val="040404"/>
          <w:rtl w:val="0"/>
          <w:lang w:val="fr-FR"/>
        </w:rPr>
        <w:t>é</w:t>
      </w:r>
      <w:r>
        <w:rPr>
          <w:color w:val="040404"/>
          <w:rtl w:val="0"/>
        </w:rPr>
        <w:t>g</w:t>
      </w:r>
      <w:r>
        <w:rPr>
          <w:color w:val="040404"/>
          <w:rtl w:val="0"/>
        </w:rPr>
        <w:t>â</w:t>
      </w:r>
      <w:r>
        <w:rPr>
          <w:color w:val="040404"/>
          <w:rtl w:val="0"/>
          <w:lang w:val="fr-FR"/>
        </w:rPr>
        <w:t xml:space="preserve">ts critiques de 5%. Attaquer en </w:t>
      </w:r>
      <w:r>
        <w:rPr>
          <w:color w:val="040404"/>
          <w:rtl w:val="0"/>
          <w:lang w:val="fr-FR"/>
        </w:rPr>
        <w:t>é</w:t>
      </w:r>
      <w:r>
        <w:rPr>
          <w:color w:val="040404"/>
          <w:rtl w:val="0"/>
          <w:lang w:val="fr-FR"/>
        </w:rPr>
        <w:t>tant furtif augmente vos d</w:t>
      </w:r>
      <w:r>
        <w:rPr>
          <w:color w:val="040404"/>
          <w:rtl w:val="0"/>
          <w:lang w:val="fr-FR"/>
        </w:rPr>
        <w:t>é</w:t>
      </w:r>
      <w:r>
        <w:rPr>
          <w:color w:val="040404"/>
          <w:rtl w:val="0"/>
        </w:rPr>
        <w:t>g</w:t>
      </w:r>
      <w:r>
        <w:rPr>
          <w:color w:val="040404"/>
          <w:rtl w:val="0"/>
        </w:rPr>
        <w:t>â</w:t>
      </w:r>
      <w:r>
        <w:rPr>
          <w:color w:val="040404"/>
          <w:rtl w:val="0"/>
          <w:lang w:val="fr-FR"/>
        </w:rPr>
        <w:t>ts critiques de 10% suppl</w:t>
      </w:r>
      <w:r>
        <w:rPr>
          <w:color w:val="040404"/>
          <w:rtl w:val="0"/>
          <w:lang w:val="fr-FR"/>
        </w:rPr>
        <w:t>é</w:t>
      </w:r>
      <w:r>
        <w:rPr>
          <w:color w:val="040404"/>
          <w:rtl w:val="0"/>
          <w:lang w:val="fr-FR"/>
        </w:rPr>
        <w:t>mentaires.</w:t>
      </w:r>
    </w:p>
    <w:p>
      <w:pPr>
        <w:pStyle w:val="Par défaut"/>
        <w:rPr>
          <w:color w:val="040404"/>
          <w:sz w:val="32"/>
          <w:szCs w:val="32"/>
          <w:shd w:val="clear" w:color="auto" w:fill="ffffff"/>
        </w:rPr>
      </w:pPr>
    </w:p>
    <w:p>
      <w:pPr>
        <w:pStyle w:val="Par défaut"/>
        <w:rPr>
          <w:color w:val="040404"/>
          <w:sz w:val="26"/>
          <w:szCs w:val="26"/>
          <w:shd w:val="clear" w:color="auto" w:fill="ffffff"/>
        </w:rPr>
      </w:pPr>
    </w:p>
    <w:p>
      <w:pPr>
        <w:pStyle w:val="Par défaut"/>
        <w:rPr>
          <w:color w:val="040404"/>
          <w:sz w:val="32"/>
          <w:szCs w:val="32"/>
          <w:shd w:val="clear" w:color="auto" w:fill="ffffff"/>
        </w:rPr>
      </w:pPr>
      <w:r>
        <w:rPr>
          <w:color w:val="040404"/>
          <w:sz w:val="32"/>
          <w:szCs w:val="32"/>
          <w:shd w:val="clear" w:color="auto" w:fill="e9e9e5"/>
          <w:rtl w:val="0"/>
          <w:lang w:val="fr-FR"/>
        </w:rPr>
        <w:t>La Chance du Valet (Le Fantassin)</w:t>
      </w:r>
    </w:p>
    <w:p>
      <w:pPr>
        <w:pStyle w:val="Par défaut"/>
        <w:rPr>
          <w:color w:val="040404"/>
          <w:sz w:val="32"/>
          <w:szCs w:val="32"/>
          <w:shd w:val="clear" w:color="auto" w:fill="ffffff"/>
        </w:rPr>
      </w:pP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Bijou : Oui</w:t>
      </w: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Bouclier : Oui</w:t>
      </w:r>
    </w:p>
    <w:p>
      <w:pPr>
        <w:pStyle w:val="Par défaut"/>
        <w:rPr>
          <w:color w:val="040404"/>
          <w:sz w:val="32"/>
          <w:szCs w:val="32"/>
          <w:shd w:val="clear" w:color="auto" w:fill="ffffff"/>
        </w:rPr>
      </w:pPr>
      <w:r>
        <w:rPr>
          <w:color w:val="040404"/>
          <w:sz w:val="32"/>
          <w:szCs w:val="32"/>
          <w:rtl w:val="0"/>
          <w:lang w:val="fr-FR"/>
        </w:rPr>
        <w:t>Localisation : L'Ar</w:t>
      </w:r>
      <w:r>
        <w:rPr>
          <w:color w:val="040404"/>
          <w:sz w:val="32"/>
          <w:szCs w:val="32"/>
          <w:rtl w:val="0"/>
          <w:lang w:val="fr-FR"/>
        </w:rPr>
        <w:t>è</w:t>
      </w:r>
      <w:r>
        <w:rPr>
          <w:color w:val="040404"/>
          <w:sz w:val="32"/>
          <w:szCs w:val="32"/>
          <w:rtl w:val="0"/>
          <w:lang w:val="fr-FR"/>
        </w:rPr>
        <w:t>ne de L'</w:t>
      </w:r>
      <w:r>
        <w:rPr>
          <w:color w:val="040404"/>
          <w:sz w:val="32"/>
          <w:szCs w:val="32"/>
          <w:rtl w:val="0"/>
          <w:lang w:val="fr-FR"/>
        </w:rPr>
        <w:t>É</w:t>
      </w:r>
      <w:r>
        <w:rPr>
          <w:color w:val="040404"/>
          <w:sz w:val="32"/>
          <w:szCs w:val="32"/>
          <w:rtl w:val="0"/>
          <w:lang w:val="fr-FR"/>
        </w:rPr>
        <w:t>toile du Dragon</w:t>
      </w:r>
    </w:p>
    <w:p>
      <w:pPr>
        <w:pStyle w:val="Par défaut"/>
        <w:rPr>
          <w:color w:val="040404"/>
          <w:shd w:val="clear" w:color="auto" w:fill="ffffff"/>
        </w:rPr>
      </w:pPr>
      <w:r>
        <w:rPr>
          <w:color w:val="040404"/>
          <w:rtl w:val="0"/>
        </w:rPr>
        <w:tab/>
        <w:t>•</w:t>
        <w:tab/>
      </w:r>
      <w:r>
        <w:rPr>
          <w:color w:val="040404"/>
          <w:rtl w:val="0"/>
          <w:lang w:val="fr-FR"/>
        </w:rPr>
        <w:t>(2 objets) Ajoute</w:t>
      </w:r>
      <w:r>
        <w:rPr>
          <w:color w:val="040404"/>
          <w:rtl w:val="0"/>
        </w:rPr>
        <w:t> </w:t>
      </w:r>
      <w:r>
        <w:rPr>
          <w:color w:val="040404"/>
          <w:rtl w:val="0"/>
          <w:lang w:val="it-IT"/>
        </w:rPr>
        <w:t>1064 Sant</w:t>
      </w:r>
      <w:r>
        <w:rPr>
          <w:color w:val="040404"/>
          <w:rtl w:val="0"/>
          <w:lang w:val="fr-FR"/>
        </w:rPr>
        <w:t xml:space="preserve">é </w:t>
      </w:r>
      <w:r>
        <w:rPr>
          <w:color w:val="040404"/>
          <w:rtl w:val="0"/>
          <w:lang w:val="de-DE"/>
        </w:rPr>
        <w:t>maximale</w:t>
      </w:r>
    </w:p>
    <w:p>
      <w:pPr>
        <w:pStyle w:val="Par défaut"/>
        <w:rPr>
          <w:color w:val="040404"/>
          <w:shd w:val="clear" w:color="auto" w:fill="ffffff"/>
        </w:rPr>
      </w:pPr>
      <w:r>
        <w:rPr>
          <w:color w:val="040404"/>
          <w:rtl w:val="0"/>
        </w:rPr>
        <w:tab/>
        <w:t>•</w:t>
        <w:tab/>
      </w:r>
      <w:r>
        <w:rPr>
          <w:color w:val="040404"/>
          <w:rtl w:val="0"/>
          <w:lang w:val="fr-FR"/>
        </w:rPr>
        <w:t>(3 objets) Ajoute</w:t>
      </w:r>
      <w:r>
        <w:rPr>
          <w:color w:val="040404"/>
          <w:rtl w:val="0"/>
        </w:rPr>
        <w:t> </w:t>
      </w:r>
      <w:r>
        <w:rPr>
          <w:color w:val="040404"/>
          <w:rtl w:val="0"/>
        </w:rPr>
        <w:t>1935 R</w:t>
      </w:r>
      <w:r>
        <w:rPr>
          <w:color w:val="040404"/>
          <w:rtl w:val="0"/>
          <w:lang w:val="fr-FR"/>
        </w:rPr>
        <w:t>é</w:t>
      </w:r>
      <w:r>
        <w:rPr>
          <w:color w:val="040404"/>
          <w:rtl w:val="0"/>
          <w:lang w:val="fr-FR"/>
        </w:rPr>
        <w:t>sistance physique</w:t>
      </w:r>
    </w:p>
    <w:p>
      <w:pPr>
        <w:pStyle w:val="Par défaut"/>
        <w:rPr>
          <w:color w:val="040404"/>
          <w:shd w:val="clear" w:color="auto" w:fill="ffffff"/>
        </w:rPr>
      </w:pPr>
      <w:r>
        <w:rPr>
          <w:color w:val="040404"/>
          <w:rtl w:val="0"/>
        </w:rPr>
        <w:tab/>
        <w:t>•</w:t>
        <w:tab/>
      </w:r>
      <w:r>
        <w:rPr>
          <w:color w:val="040404"/>
          <w:rtl w:val="0"/>
          <w:lang w:val="fr-FR"/>
        </w:rPr>
        <w:t>(4 objets) Ajoute</w:t>
      </w:r>
      <w:r>
        <w:rPr>
          <w:color w:val="040404"/>
          <w:rtl w:val="0"/>
        </w:rPr>
        <w:t> </w:t>
      </w:r>
      <w:r>
        <w:rPr>
          <w:color w:val="040404"/>
          <w:rtl w:val="0"/>
        </w:rPr>
        <w:t>1935 R</w:t>
      </w:r>
      <w:r>
        <w:rPr>
          <w:color w:val="040404"/>
          <w:rtl w:val="0"/>
          <w:lang w:val="fr-FR"/>
        </w:rPr>
        <w:t>é</w:t>
      </w:r>
      <w:r>
        <w:rPr>
          <w:color w:val="040404"/>
          <w:rtl w:val="0"/>
          <w:lang w:val="fr-FR"/>
        </w:rPr>
        <w:t>sistance aux sorts</w:t>
      </w:r>
    </w:p>
    <w:p>
      <w:pPr>
        <w:pStyle w:val="Par défaut"/>
        <w:rPr>
          <w:color w:val="040404"/>
          <w:shd w:val="clear" w:color="auto" w:fill="ffffff"/>
        </w:rPr>
      </w:pPr>
      <w:r>
        <w:rPr>
          <w:color w:val="040404"/>
          <w:rtl w:val="0"/>
        </w:rPr>
        <w:tab/>
        <w:t>•</w:t>
        <w:tab/>
      </w:r>
      <w:r>
        <w:rPr>
          <w:color w:val="040404"/>
          <w:rtl w:val="0"/>
        </w:rPr>
        <w:t>(5 objets)</w:t>
      </w:r>
      <w:r>
        <w:rPr>
          <w:color w:val="040404"/>
          <w:rtl w:val="0"/>
        </w:rPr>
        <w:t> </w:t>
      </w:r>
      <w:r>
        <w:rPr>
          <w:color w:val="040404"/>
          <w:rtl w:val="0"/>
        </w:rPr>
        <w:t>R</w:t>
      </w:r>
      <w:r>
        <w:rPr>
          <w:color w:val="040404"/>
          <w:rtl w:val="0"/>
          <w:lang w:val="fr-FR"/>
        </w:rPr>
        <w:t>é</w:t>
      </w:r>
      <w:r>
        <w:rPr>
          <w:color w:val="040404"/>
          <w:rtl w:val="0"/>
          <w:lang w:val="fr-FR"/>
        </w:rPr>
        <w:t>duit de 8% les d</w:t>
      </w:r>
      <w:r>
        <w:rPr>
          <w:color w:val="040404"/>
          <w:rtl w:val="0"/>
          <w:lang w:val="fr-FR"/>
        </w:rPr>
        <w:t>é</w:t>
      </w:r>
      <w:r>
        <w:rPr>
          <w:color w:val="040404"/>
          <w:rtl w:val="0"/>
        </w:rPr>
        <w:t>g</w:t>
      </w:r>
      <w:r>
        <w:rPr>
          <w:color w:val="040404"/>
          <w:rtl w:val="0"/>
        </w:rPr>
        <w:t>â</w:t>
      </w:r>
      <w:r>
        <w:rPr>
          <w:color w:val="040404"/>
          <w:rtl w:val="0"/>
          <w:lang w:val="fr-FR"/>
        </w:rPr>
        <w:t>ts bloqu</w:t>
      </w:r>
      <w:r>
        <w:rPr>
          <w:color w:val="040404"/>
          <w:rtl w:val="0"/>
          <w:lang w:val="fr-FR"/>
        </w:rPr>
        <w:t>é</w:t>
      </w:r>
      <w:r>
        <w:rPr>
          <w:color w:val="040404"/>
          <w:rtl w:val="0"/>
          <w:lang w:val="pt-PT"/>
        </w:rPr>
        <w:t>s.</w:t>
      </w:r>
    </w:p>
    <w:p>
      <w:pPr>
        <w:pStyle w:val="Par défaut"/>
        <w:rPr>
          <w:color w:val="040404"/>
          <w:sz w:val="32"/>
          <w:szCs w:val="32"/>
          <w:shd w:val="clear" w:color="auto" w:fill="ffffff"/>
        </w:rPr>
      </w:pPr>
    </w:p>
    <w:p>
      <w:pPr>
        <w:pStyle w:val="Par défaut"/>
        <w:rPr>
          <w:color w:val="040404"/>
          <w:sz w:val="26"/>
          <w:szCs w:val="26"/>
          <w:shd w:val="clear" w:color="auto" w:fill="ffffff"/>
        </w:rPr>
      </w:pPr>
    </w:p>
    <w:p>
      <w:pPr>
        <w:pStyle w:val="Par défaut"/>
        <w:rPr>
          <w:color w:val="040404"/>
          <w:sz w:val="26"/>
          <w:szCs w:val="26"/>
          <w:shd w:val="clear" w:color="auto" w:fill="ffffff"/>
        </w:rPr>
      </w:pPr>
    </w:p>
    <w:p>
      <w:pPr>
        <w:pStyle w:val="Par défaut"/>
        <w:rPr>
          <w:color w:val="040404"/>
          <w:sz w:val="26"/>
          <w:szCs w:val="26"/>
          <w:shd w:val="clear" w:color="auto" w:fill="ffffff"/>
        </w:rPr>
      </w:pPr>
    </w:p>
    <w:p>
      <w:pPr>
        <w:pStyle w:val="Par défaut"/>
        <w:rPr>
          <w:color w:val="040404"/>
          <w:sz w:val="26"/>
          <w:szCs w:val="26"/>
          <w:shd w:val="clear" w:color="auto" w:fill="ffffff"/>
        </w:rPr>
      </w:pPr>
    </w:p>
    <w:p>
      <w:pPr>
        <w:pStyle w:val="Par défaut"/>
        <w:rPr>
          <w:color w:val="040404"/>
          <w:sz w:val="26"/>
          <w:szCs w:val="26"/>
          <w:shd w:val="clear" w:color="auto" w:fill="ffffff"/>
        </w:rPr>
      </w:pPr>
    </w:p>
    <w:p>
      <w:pPr>
        <w:pStyle w:val="Par défaut"/>
        <w:rPr>
          <w:color w:val="040404"/>
          <w:sz w:val="26"/>
          <w:szCs w:val="26"/>
          <w:shd w:val="clear" w:color="auto" w:fill="ffffff"/>
        </w:rPr>
      </w:pPr>
    </w:p>
    <w:p>
      <w:pPr>
        <w:pStyle w:val="Par défaut"/>
        <w:rPr>
          <w:color w:val="040404"/>
          <w:sz w:val="26"/>
          <w:szCs w:val="26"/>
          <w:shd w:val="clear" w:color="auto" w:fill="ffffff"/>
        </w:rPr>
      </w:pPr>
    </w:p>
    <w:p>
      <w:pPr>
        <w:pStyle w:val="Par défaut"/>
        <w:rPr>
          <w:color w:val="040404"/>
          <w:sz w:val="26"/>
          <w:szCs w:val="26"/>
          <w:shd w:val="clear" w:color="auto" w:fill="ffffff"/>
        </w:rPr>
      </w:pPr>
    </w:p>
    <w:p>
      <w:pPr>
        <w:pStyle w:val="Par défaut"/>
        <w:rPr>
          <w:color w:val="040404"/>
          <w:sz w:val="26"/>
          <w:szCs w:val="26"/>
          <w:shd w:val="clear" w:color="auto" w:fill="ffffff"/>
        </w:rPr>
      </w:pPr>
    </w:p>
    <w:p>
      <w:pPr>
        <w:pStyle w:val="Par défaut"/>
        <w:rPr>
          <w:color w:val="040404"/>
          <w:sz w:val="32"/>
          <w:szCs w:val="32"/>
          <w:shd w:val="clear" w:color="auto" w:fill="ffffff"/>
        </w:rPr>
      </w:pPr>
      <w:r>
        <w:rPr>
          <w:color w:val="040404"/>
          <w:sz w:val="32"/>
          <w:szCs w:val="32"/>
          <w:shd w:val="clear" w:color="auto" w:fill="e9e9e5"/>
          <w:rtl w:val="0"/>
          <w:lang w:val="it-IT"/>
        </w:rPr>
        <w:t xml:space="preserve">Succession </w:t>
      </w:r>
      <w:r>
        <w:rPr>
          <w:color w:val="040404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040404"/>
          <w:sz w:val="32"/>
          <w:szCs w:val="32"/>
          <w:shd w:val="clear" w:color="auto" w:fill="e9e9e5"/>
          <w:rtl w:val="0"/>
        </w:rPr>
        <w:t>l</w:t>
      </w:r>
      <w:r>
        <w:rPr>
          <w:color w:val="040404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040404"/>
          <w:sz w:val="32"/>
          <w:szCs w:val="32"/>
          <w:shd w:val="clear" w:color="auto" w:fill="e9e9e5"/>
          <w:rtl w:val="0"/>
          <w:lang w:val="fr-FR"/>
        </w:rPr>
        <w:t>mentaire</w:t>
      </w:r>
    </w:p>
    <w:p>
      <w:pPr>
        <w:pStyle w:val="Par défaut"/>
        <w:rPr>
          <w:color w:val="040404"/>
          <w:sz w:val="32"/>
          <w:szCs w:val="32"/>
          <w:shd w:val="clear" w:color="auto" w:fill="ffffff"/>
        </w:rPr>
      </w:pP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Type d'armure : L</w:t>
      </w:r>
      <w:r>
        <w:rPr>
          <w:color w:val="040404"/>
          <w:sz w:val="32"/>
          <w:szCs w:val="32"/>
          <w:rtl w:val="0"/>
          <w:lang w:val="fr-FR"/>
        </w:rPr>
        <w:t>é</w:t>
      </w:r>
      <w:r>
        <w:rPr>
          <w:color w:val="040404"/>
          <w:sz w:val="32"/>
          <w:szCs w:val="32"/>
          <w:rtl w:val="0"/>
        </w:rPr>
        <w:t>g</w:t>
      </w:r>
      <w:r>
        <w:rPr>
          <w:color w:val="040404"/>
          <w:sz w:val="32"/>
          <w:szCs w:val="32"/>
          <w:rtl w:val="0"/>
          <w:lang w:val="fr-FR"/>
        </w:rPr>
        <w:t>è</w:t>
      </w:r>
      <w:r>
        <w:rPr>
          <w:color w:val="040404"/>
          <w:sz w:val="32"/>
          <w:szCs w:val="32"/>
          <w:rtl w:val="0"/>
        </w:rPr>
        <w:t>re</w:t>
      </w: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Bijou : Oui</w:t>
      </w:r>
    </w:p>
    <w:p>
      <w:pPr>
        <w:pStyle w:val="Par défaut"/>
        <w:rPr>
          <w:color w:val="040404"/>
          <w:sz w:val="32"/>
          <w:szCs w:val="32"/>
        </w:rPr>
      </w:pPr>
      <w:r>
        <w:rPr>
          <w:color w:val="040404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rPr>
          <w:color w:val="040404"/>
          <w:sz w:val="32"/>
          <w:szCs w:val="32"/>
          <w:shd w:val="clear" w:color="auto" w:fill="ffffff"/>
        </w:rPr>
      </w:pPr>
      <w:r>
        <w:rPr>
          <w:color w:val="040404"/>
          <w:sz w:val="32"/>
          <w:szCs w:val="32"/>
          <w:rtl w:val="0"/>
          <w:lang w:val="fr-FR"/>
        </w:rPr>
        <w:t>Localisation : L'Ar</w:t>
      </w:r>
      <w:r>
        <w:rPr>
          <w:color w:val="040404"/>
          <w:sz w:val="32"/>
          <w:szCs w:val="32"/>
          <w:rtl w:val="0"/>
          <w:lang w:val="fr-FR"/>
        </w:rPr>
        <w:t>è</w:t>
      </w:r>
      <w:r>
        <w:rPr>
          <w:color w:val="040404"/>
          <w:sz w:val="32"/>
          <w:szCs w:val="32"/>
          <w:rtl w:val="0"/>
          <w:lang w:val="da-DK"/>
        </w:rPr>
        <w:t>ne de Maelstr</w:t>
      </w:r>
      <w:r>
        <w:rPr>
          <w:color w:val="040404"/>
          <w:sz w:val="32"/>
          <w:szCs w:val="32"/>
          <w:rtl w:val="0"/>
          <w:lang w:val="sv-SE"/>
        </w:rPr>
        <w:t>ö</w:t>
      </w:r>
      <w:r>
        <w:rPr>
          <w:color w:val="040404"/>
          <w:sz w:val="32"/>
          <w:szCs w:val="32"/>
          <w:rtl w:val="0"/>
        </w:rPr>
        <w:t>m</w:t>
      </w:r>
    </w:p>
    <w:p>
      <w:pPr>
        <w:pStyle w:val="Par défaut"/>
        <w:rPr>
          <w:color w:val="040404"/>
          <w:shd w:val="clear" w:color="auto" w:fill="ffffff"/>
        </w:rPr>
      </w:pPr>
      <w:r>
        <w:rPr>
          <w:color w:val="040404"/>
          <w:rtl w:val="0"/>
        </w:rPr>
        <w:tab/>
        <w:t>•</w:t>
        <w:tab/>
      </w:r>
      <w:r>
        <w:rPr>
          <w:color w:val="040404"/>
          <w:rtl w:val="0"/>
          <w:lang w:val="fr-FR"/>
        </w:rPr>
        <w:t>(2 objets) Ajoute</w:t>
      </w:r>
      <w:r>
        <w:rPr>
          <w:color w:val="040404"/>
          <w:rtl w:val="0"/>
        </w:rPr>
        <w:t> </w:t>
      </w:r>
      <w:r>
        <w:rPr>
          <w:color w:val="040404"/>
          <w:rtl w:val="0"/>
          <w:lang w:val="de-DE"/>
        </w:rPr>
        <w:t>967 Magie maximale</w:t>
      </w:r>
    </w:p>
    <w:p>
      <w:pPr>
        <w:pStyle w:val="Par défaut"/>
        <w:rPr>
          <w:color w:val="040404"/>
          <w:shd w:val="clear" w:color="auto" w:fill="ffffff"/>
        </w:rPr>
      </w:pPr>
      <w:r>
        <w:rPr>
          <w:color w:val="040404"/>
          <w:rtl w:val="0"/>
        </w:rPr>
        <w:tab/>
        <w:t>•</w:t>
        <w:tab/>
      </w:r>
      <w:r>
        <w:rPr>
          <w:color w:val="040404"/>
          <w:rtl w:val="0"/>
          <w:lang w:val="fr-FR"/>
        </w:rPr>
        <w:t>(3 objets) Ajoute</w:t>
      </w:r>
      <w:r>
        <w:rPr>
          <w:color w:val="040404"/>
          <w:rtl w:val="0"/>
        </w:rPr>
        <w:t> </w:t>
      </w:r>
      <w:r>
        <w:rPr>
          <w:color w:val="040404"/>
          <w:rtl w:val="0"/>
        </w:rPr>
        <w:t>129 D</w:t>
      </w:r>
      <w:r>
        <w:rPr>
          <w:color w:val="040404"/>
          <w:rtl w:val="0"/>
          <w:lang w:val="fr-FR"/>
        </w:rPr>
        <w:t>é</w:t>
      </w:r>
      <w:r>
        <w:rPr>
          <w:color w:val="040404"/>
          <w:rtl w:val="0"/>
        </w:rPr>
        <w:t>g</w:t>
      </w:r>
      <w:r>
        <w:rPr>
          <w:color w:val="040404"/>
          <w:rtl w:val="0"/>
        </w:rPr>
        <w:t>â</w:t>
      </w:r>
      <w:r>
        <w:rPr>
          <w:color w:val="040404"/>
          <w:rtl w:val="0"/>
          <w:lang w:val="fr-FR"/>
        </w:rPr>
        <w:t>ts des Sorts</w:t>
      </w:r>
    </w:p>
    <w:p>
      <w:pPr>
        <w:pStyle w:val="Par défaut"/>
        <w:rPr>
          <w:color w:val="040404"/>
          <w:shd w:val="clear" w:color="auto" w:fill="ffffff"/>
        </w:rPr>
      </w:pPr>
      <w:r>
        <w:rPr>
          <w:color w:val="040404"/>
          <w:rtl w:val="0"/>
        </w:rPr>
        <w:tab/>
        <w:t>•</w:t>
        <w:tab/>
      </w:r>
      <w:r>
        <w:rPr>
          <w:color w:val="040404"/>
          <w:rtl w:val="0"/>
          <w:lang w:val="fr-FR"/>
        </w:rPr>
        <w:t>(4 objets) Ajoute</w:t>
      </w:r>
      <w:r>
        <w:rPr>
          <w:color w:val="040404"/>
          <w:rtl w:val="0"/>
        </w:rPr>
        <w:t> </w:t>
      </w:r>
      <w:r>
        <w:rPr>
          <w:color w:val="040404"/>
          <w:rtl w:val="0"/>
          <w:lang w:val="de-DE"/>
        </w:rPr>
        <w:t>967 Magie maximale</w:t>
      </w:r>
    </w:p>
    <w:p>
      <w:pPr>
        <w:pStyle w:val="Par défaut"/>
        <w:rPr>
          <w:color w:val="060606"/>
          <w:shd w:val="clear" w:color="auto" w:fill="ffffff"/>
        </w:rPr>
      </w:pPr>
      <w:r>
        <w:rPr>
          <w:color w:val="060606"/>
          <w:rtl w:val="0"/>
        </w:rPr>
        <w:tab/>
        <w:t>•</w:t>
        <w:tab/>
      </w:r>
      <w:r>
        <w:rPr>
          <w:color w:val="060606"/>
          <w:rtl w:val="0"/>
        </w:rPr>
        <w:t>(5 objets)</w:t>
      </w:r>
      <w:r>
        <w:rPr>
          <w:color w:val="060606"/>
          <w:rtl w:val="0"/>
        </w:rPr>
        <w:t> </w:t>
      </w:r>
      <w:r>
        <w:rPr>
          <w:color w:val="060606"/>
          <w:rtl w:val="0"/>
          <w:lang w:val="fr-FR"/>
        </w:rPr>
        <w:t xml:space="preserve">Lorsque vous </w:t>
      </w:r>
      <w:r>
        <w:rPr>
          <w:color w:val="060606"/>
          <w:rtl w:val="0"/>
          <w:lang w:val="fr-FR"/>
        </w:rPr>
        <w:t>ê</w:t>
      </w:r>
      <w:r>
        <w:rPr>
          <w:color w:val="060606"/>
          <w:rtl w:val="0"/>
          <w:lang w:val="fr-FR"/>
        </w:rPr>
        <w:t xml:space="preserve">tes en combat, vous gagnez un bonus </w:t>
      </w:r>
      <w:r>
        <w:rPr>
          <w:color w:val="060606"/>
          <w:rtl w:val="0"/>
          <w:lang w:val="fr-FR"/>
        </w:rPr>
        <w:t>é</w:t>
      </w:r>
      <w:r>
        <w:rPr>
          <w:color w:val="060606"/>
          <w:rtl w:val="0"/>
        </w:rPr>
        <w:t>l</w:t>
      </w:r>
      <w:r>
        <w:rPr>
          <w:color w:val="060606"/>
          <w:rtl w:val="0"/>
          <w:lang w:val="fr-FR"/>
        </w:rPr>
        <w:t>é</w:t>
      </w:r>
      <w:r>
        <w:rPr>
          <w:color w:val="060606"/>
          <w:rtl w:val="0"/>
          <w:lang w:val="fr-FR"/>
        </w:rPr>
        <w:t>mentaire, alternativement de Feu, de Foudre, ou de Glace. L</w:t>
      </w:r>
      <w:r>
        <w:rPr>
          <w:color w:val="060606"/>
          <w:rtl w:val="0"/>
          <w:lang w:val="fr-FR"/>
        </w:rPr>
        <w:t>’é</w:t>
      </w:r>
      <w:r>
        <w:rPr>
          <w:color w:val="060606"/>
          <w:rtl w:val="0"/>
        </w:rPr>
        <w:t>l</w:t>
      </w:r>
      <w:r>
        <w:rPr>
          <w:color w:val="060606"/>
          <w:rtl w:val="0"/>
          <w:lang w:val="fr-FR"/>
        </w:rPr>
        <w:t>é</w:t>
      </w:r>
      <w:r>
        <w:rPr>
          <w:color w:val="060606"/>
          <w:rtl w:val="0"/>
          <w:lang w:val="fr-FR"/>
        </w:rPr>
        <w:t xml:space="preserve">ment actif change toutes les 4 secondes. Pendant que cet </w:t>
      </w:r>
      <w:r>
        <w:rPr>
          <w:color w:val="060606"/>
          <w:rtl w:val="0"/>
          <w:lang w:val="fr-FR"/>
        </w:rPr>
        <w:t>é</w:t>
      </w:r>
      <w:r>
        <w:rPr>
          <w:color w:val="060606"/>
          <w:rtl w:val="0"/>
        </w:rPr>
        <w:t>l</w:t>
      </w:r>
      <w:r>
        <w:rPr>
          <w:color w:val="060606"/>
          <w:rtl w:val="0"/>
          <w:lang w:val="fr-FR"/>
        </w:rPr>
        <w:t>é</w:t>
      </w:r>
      <w:r>
        <w:rPr>
          <w:color w:val="060606"/>
          <w:rtl w:val="0"/>
          <w:lang w:val="fr-FR"/>
        </w:rPr>
        <w:t xml:space="preserve">ment est actif vos attaques </w:t>
      </w:r>
      <w:r>
        <w:rPr>
          <w:color w:val="060606"/>
          <w:rtl w:val="0"/>
          <w:lang w:val="fr-FR"/>
        </w:rPr>
        <w:t>é</w:t>
      </w:r>
      <w:r>
        <w:rPr>
          <w:color w:val="060606"/>
          <w:rtl w:val="0"/>
        </w:rPr>
        <w:t>l</w:t>
      </w:r>
      <w:r>
        <w:rPr>
          <w:color w:val="060606"/>
          <w:rtl w:val="0"/>
          <w:lang w:val="fr-FR"/>
        </w:rPr>
        <w:t>é</w:t>
      </w:r>
      <w:r>
        <w:rPr>
          <w:color w:val="060606"/>
          <w:rtl w:val="0"/>
          <w:lang w:val="fr-FR"/>
        </w:rPr>
        <w:t>mentaires correspondantes gagnent 515 d</w:t>
      </w:r>
      <w:r>
        <w:rPr>
          <w:color w:val="060606"/>
          <w:rtl w:val="0"/>
          <w:lang w:val="fr-FR"/>
        </w:rPr>
        <w:t>é</w:t>
      </w:r>
      <w:r>
        <w:rPr>
          <w:color w:val="060606"/>
          <w:rtl w:val="0"/>
        </w:rPr>
        <w:t>g</w:t>
      </w:r>
      <w:r>
        <w:rPr>
          <w:color w:val="060606"/>
          <w:rtl w:val="0"/>
        </w:rPr>
        <w:t>â</w:t>
      </w:r>
      <w:r>
        <w:rPr>
          <w:color w:val="060606"/>
          <w:rtl w:val="0"/>
          <w:lang w:val="fr-FR"/>
        </w:rPr>
        <w:t>ts des sorts.</w:t>
      </w:r>
    </w:p>
    <w:p>
      <w:pPr>
        <w:pStyle w:val="Par défaut"/>
        <w:rPr>
          <w:sz w:val="32"/>
          <w:szCs w:val="32"/>
          <w:shd w:val="clear" w:color="auto" w:fill="ffffff"/>
        </w:rPr>
      </w:pPr>
    </w:p>
    <w:p>
      <w:pPr>
        <w:pStyle w:val="Par défaut"/>
        <w:rPr>
          <w:color w:val="444444"/>
          <w:sz w:val="26"/>
          <w:szCs w:val="26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2a2a2a"/>
          <w:sz w:val="32"/>
          <w:szCs w:val="32"/>
          <w:shd w:val="clear" w:color="auto" w:fill="e9e9e5"/>
          <w:rtl w:val="0"/>
        </w:rPr>
        <w:t>N</w:t>
      </w:r>
      <w:r>
        <w:rPr>
          <w:color w:val="2a2a2a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2a2a2a"/>
          <w:sz w:val="32"/>
          <w:szCs w:val="32"/>
          <w:shd w:val="clear" w:color="auto" w:fill="e9e9e5"/>
          <w:rtl w:val="0"/>
        </w:rPr>
        <w:t>dhive</w:t>
      </w:r>
      <w:r>
        <w:rPr>
          <w:color w:val="000000"/>
          <w:sz w:val="32"/>
          <w:szCs w:val="32"/>
          <w:shd w:val="clear" w:color="auto" w:fill="e9e9e5"/>
          <w:rtl w:val="0"/>
        </w:rPr>
        <w:t>r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L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</w:rPr>
        <w:t>g</w:t>
      </w:r>
      <w:r>
        <w:rPr>
          <w:color w:val="000000"/>
          <w:sz w:val="32"/>
          <w:szCs w:val="32"/>
          <w:rtl w:val="0"/>
          <w:lang w:val="fr-FR"/>
        </w:rPr>
        <w:t>è</w:t>
      </w:r>
      <w:r>
        <w:rPr>
          <w:color w:val="000000"/>
          <w:sz w:val="32"/>
          <w:szCs w:val="32"/>
          <w:rtl w:val="0"/>
        </w:rPr>
        <w:t>re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L'Ar</w:t>
      </w:r>
      <w:r>
        <w:rPr>
          <w:color w:val="000000"/>
          <w:sz w:val="32"/>
          <w:szCs w:val="32"/>
          <w:rtl w:val="0"/>
          <w:lang w:val="fr-FR"/>
        </w:rPr>
        <w:t>è</w:t>
      </w:r>
      <w:r>
        <w:rPr>
          <w:color w:val="000000"/>
          <w:sz w:val="32"/>
          <w:szCs w:val="32"/>
          <w:rtl w:val="0"/>
          <w:lang w:val="da-DK"/>
        </w:rPr>
        <w:t>ne de Maelstr</w:t>
      </w:r>
      <w:r>
        <w:rPr>
          <w:color w:val="000000"/>
          <w:sz w:val="32"/>
          <w:szCs w:val="32"/>
          <w:rtl w:val="0"/>
          <w:lang w:val="sv-SE"/>
        </w:rPr>
        <w:t>ö</w:t>
      </w:r>
      <w:r>
        <w:rPr>
          <w:color w:val="000000"/>
          <w:sz w:val="32"/>
          <w:szCs w:val="32"/>
          <w:rtl w:val="0"/>
        </w:rPr>
        <w:t>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de froid, vous avez 8%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une colonne de glace qui inflige 6020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Glace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tous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3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tres. La colonne de glace persiste pendant 2</w:t>
      </w:r>
      <w:r>
        <w:rPr>
          <w:color w:val="000000"/>
          <w:rtl w:val="0"/>
          <w:lang w:val="fr-FR"/>
        </w:rPr>
        <w:t xml:space="preserve"> </w:t>
      </w:r>
      <w:r>
        <w:rPr>
          <w:color w:val="000000"/>
          <w:rtl w:val="0"/>
          <w:lang w:val="fr-FR"/>
        </w:rPr>
        <w:t>secondes 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la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placement de tous les ennemis dans la zone de 60%.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Le Chef de la Chasse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L'Ar</w:t>
      </w:r>
      <w:r>
        <w:rPr>
          <w:color w:val="000000"/>
          <w:sz w:val="32"/>
          <w:szCs w:val="32"/>
          <w:rtl w:val="0"/>
          <w:lang w:val="fr-FR"/>
        </w:rPr>
        <w:t>è</w:t>
      </w:r>
      <w:r>
        <w:rPr>
          <w:color w:val="000000"/>
          <w:sz w:val="32"/>
          <w:szCs w:val="32"/>
          <w:rtl w:val="0"/>
          <w:lang w:val="da-DK"/>
        </w:rPr>
        <w:t>ne de Maelstr</w:t>
      </w:r>
      <w:r>
        <w:rPr>
          <w:color w:val="000000"/>
          <w:sz w:val="32"/>
          <w:szCs w:val="32"/>
          <w:rtl w:val="0"/>
          <w:lang w:val="sv-SE"/>
        </w:rPr>
        <w:t>ö</w:t>
      </w:r>
      <w:r>
        <w:rPr>
          <w:color w:val="000000"/>
          <w:sz w:val="32"/>
          <w:szCs w:val="32"/>
          <w:rtl w:val="0"/>
        </w:rPr>
        <w:t>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967 Vigueur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vos familiers attaquent un ennemi que vous avez aussi attaqu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cemment, vous vous soignez de 2505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a-DK"/>
        </w:rPr>
        <w:t>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rez 1216 points de Vigueur.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5 secondes.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es-ES_tradnl"/>
        </w:rPr>
        <w:t>Para Bellum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</w:rPr>
        <w:t>D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000000"/>
          <w:sz w:val="32"/>
          <w:szCs w:val="32"/>
          <w:shd w:val="clear" w:color="auto" w:fill="e9e9e5"/>
          <w:rtl w:val="0"/>
        </w:rPr>
        <w:t>fense Glorieuse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L'Ar</w:t>
      </w:r>
      <w:r>
        <w:rPr>
          <w:color w:val="000000"/>
          <w:sz w:val="32"/>
          <w:szCs w:val="32"/>
          <w:rtl w:val="0"/>
          <w:lang w:val="fr-FR"/>
        </w:rPr>
        <w:t>è</w:t>
      </w:r>
      <w:r>
        <w:rPr>
          <w:color w:val="000000"/>
          <w:sz w:val="32"/>
          <w:szCs w:val="32"/>
          <w:rtl w:val="0"/>
          <w:lang w:val="da-DK"/>
        </w:rPr>
        <w:t>ne de Maelstr</w:t>
      </w:r>
      <w:r>
        <w:rPr>
          <w:color w:val="000000"/>
          <w:sz w:val="32"/>
          <w:szCs w:val="32"/>
          <w:rtl w:val="0"/>
          <w:lang w:val="sv-SE"/>
        </w:rPr>
        <w:t>ö</w:t>
      </w:r>
      <w:r>
        <w:rPr>
          <w:color w:val="000000"/>
          <w:sz w:val="32"/>
          <w:szCs w:val="32"/>
          <w:rtl w:val="0"/>
        </w:rPr>
        <w:t>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esquiver la prochaine attaque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on vous porte apr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s avoir touch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un ennemi avec une attaque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ou lourde.</w:t>
      </w: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Le Permafrost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L'Ar</w:t>
      </w:r>
      <w:r>
        <w:rPr>
          <w:color w:val="000000"/>
          <w:sz w:val="32"/>
          <w:szCs w:val="32"/>
          <w:rtl w:val="0"/>
          <w:lang w:val="fr-FR"/>
        </w:rPr>
        <w:t>è</w:t>
      </w:r>
      <w:r>
        <w:rPr>
          <w:color w:val="000000"/>
          <w:sz w:val="32"/>
          <w:szCs w:val="32"/>
          <w:rtl w:val="0"/>
          <w:lang w:val="da-DK"/>
        </w:rPr>
        <w:t>ne de Maelstr</w:t>
      </w:r>
      <w:r>
        <w:rPr>
          <w:color w:val="000000"/>
          <w:sz w:val="32"/>
          <w:szCs w:val="32"/>
          <w:rtl w:val="0"/>
          <w:lang w:val="sv-SE"/>
        </w:rPr>
        <w:t>ö</w:t>
      </w:r>
      <w:r>
        <w:rPr>
          <w:color w:val="000000"/>
          <w:sz w:val="32"/>
          <w:szCs w:val="32"/>
          <w:rtl w:val="0"/>
        </w:rPr>
        <w:t>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Lorsque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tes sous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effet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bouclier protecteur, votre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est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e de 885.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  <w:lang w:val="fr-FR"/>
        </w:rPr>
        <w:t>Les Sets Craftables :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</w:rPr>
      </w:pPr>
      <w:r>
        <w:rPr>
          <w:color w:val="000000"/>
          <w:rtl w:val="0"/>
          <w:lang w:val="fr-FR"/>
        </w:rPr>
        <w:t>2 Traits</w:t>
      </w:r>
    </w:p>
    <w:p>
      <w:pPr>
        <w:pStyle w:val="Par défaut"/>
        <w:rPr>
          <w:color w:val="000000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Poigne de Cendres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2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 xml:space="preserve">Localisation : Auridia, Les 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  <w:lang w:val="fr-FR"/>
        </w:rPr>
        <w:t>boulis, La Gl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</w:rPr>
        <w:t>numbrie.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( 2 Objets 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( 3 Objets 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( 4 Objets ) 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( 5 Objets ) Vous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10% de chances de souffler le feu et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en-US"/>
        </w:rPr>
        <w:t>infliger 1118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feu lorsque vous attaquez au corps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corps. Cet effet ne peut se produire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4 secondes.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Silence de la Nuit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2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 xml:space="preserve">Localisation : Auridia, Les 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  <w:lang w:val="fr-FR"/>
        </w:rPr>
        <w:t>boulis, La Gl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</w:rPr>
        <w:t>numbrie.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967 Vigueur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Vous ignorez les 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nalit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 xml:space="preserve">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la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placement lorsque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pt-PT"/>
        </w:rPr>
        <w:t>tes furtif.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</w:rPr>
        <w:t>Vent Mortel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2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 xml:space="preserve">Localisation : Auridia, Les 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  <w:lang w:val="fr-FR"/>
        </w:rPr>
        <w:t>boulis, La Gl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</w:rPr>
        <w:t>numbrie.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 xml:space="preserve">(5 objets) Vent Mortel, lorsque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tes touch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e par une attaque au corps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corps alors que vous avez moins de 35%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les ennemis proches sont repouss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et sonn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pendant 4 secondes. Ne peut prendre effet que toutes les 30 secondes.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  <w:lang w:val="fr-FR"/>
        </w:rPr>
        <w:t>3 Traits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Armure de la S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ductrice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3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Bois de Grath, Deshaan, Havre-Temp</w:t>
      </w:r>
      <w:r>
        <w:rPr>
          <w:color w:val="000000"/>
          <w:sz w:val="32"/>
          <w:szCs w:val="32"/>
          <w:rtl w:val="0"/>
          <w:lang w:val="fr-FR"/>
        </w:rPr>
        <w:t>ê</w:t>
      </w:r>
      <w:r>
        <w:rPr>
          <w:color w:val="000000"/>
          <w:sz w:val="32"/>
          <w:szCs w:val="32"/>
          <w:rtl w:val="0"/>
          <w:lang w:val="it-IT"/>
        </w:rPr>
        <w:t>te.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Armure de la s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ductrice,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en Magie de 8%.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treinte du Cr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puscule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3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Bois de Grath, Deshaan, Havre-Temp</w:t>
      </w:r>
      <w:r>
        <w:rPr>
          <w:color w:val="000000"/>
          <w:sz w:val="32"/>
          <w:szCs w:val="32"/>
          <w:rtl w:val="0"/>
          <w:lang w:val="fr-FR"/>
        </w:rPr>
        <w:t>ê</w:t>
      </w:r>
      <w:r>
        <w:rPr>
          <w:color w:val="000000"/>
          <w:sz w:val="32"/>
          <w:szCs w:val="32"/>
          <w:rtl w:val="0"/>
          <w:lang w:val="it-IT"/>
        </w:rPr>
        <w:t>te.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É</w:t>
      </w:r>
      <w:r>
        <w:rPr>
          <w:color w:val="000000"/>
          <w:rtl w:val="0"/>
          <w:lang w:val="fr-FR"/>
        </w:rPr>
        <w:t>treinte du Cr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puscule, vous recevez 10% de soins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mentaires lorsque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tes soign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e.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Pacte de Torug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3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Bois de Grath, Deshaan, Havre-Temp</w:t>
      </w:r>
      <w:r>
        <w:rPr>
          <w:color w:val="000000"/>
          <w:sz w:val="32"/>
          <w:szCs w:val="32"/>
          <w:rtl w:val="0"/>
          <w:lang w:val="fr-FR"/>
        </w:rPr>
        <w:t>ê</w:t>
      </w:r>
      <w:r>
        <w:rPr>
          <w:color w:val="000000"/>
          <w:sz w:val="32"/>
          <w:szCs w:val="32"/>
          <w:rtl w:val="0"/>
          <w:lang w:val="it-IT"/>
        </w:rPr>
        <w:t>te.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Pacte de Torug,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temps de recharge des enchantements de 1 seconde. Augmente la puissance des enchantements de 30%.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preuve du Feu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3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Wrothgar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de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É</w:t>
      </w:r>
      <w:r>
        <w:rPr>
          <w:color w:val="000000"/>
          <w:rtl w:val="0"/>
          <w:lang w:val="fr-FR"/>
        </w:rPr>
        <w:t>preuve du Feu, 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en-US"/>
        </w:rPr>
        <w:t xml:space="preserve">ts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mentaires, vous gagnez 7727 de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sistance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cet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 pendant 4 secondes. Vous ne pouvez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sister qu</w:t>
      </w:r>
      <w:r>
        <w:rPr>
          <w:color w:val="000000"/>
          <w:rtl w:val="0"/>
          <w:lang w:val="fr-FR"/>
        </w:rPr>
        <w:t xml:space="preserve">’à </w:t>
      </w:r>
      <w:r>
        <w:rPr>
          <w:color w:val="000000"/>
          <w:rtl w:val="0"/>
          <w:lang w:val="fr-FR"/>
        </w:rPr>
        <w:t xml:space="preserve">un seul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ment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la fois.</w:t>
      </w:r>
    </w:p>
    <w:p>
      <w:pPr>
        <w:pStyle w:val="Par défaut"/>
        <w:rPr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  <w:lang w:val="fr-FR"/>
        </w:rPr>
        <w:t>4 Traits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it-IT"/>
        </w:rPr>
        <w:t>La R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000000"/>
          <w:sz w:val="32"/>
          <w:szCs w:val="32"/>
          <w:shd w:val="clear" w:color="auto" w:fill="e9e9e5"/>
          <w:rtl w:val="0"/>
        </w:rPr>
        <w:t>tribution de Blancserpent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4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Prasin, Fangeombre, Fendretour.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pt-PT"/>
        </w:rPr>
        <w:t>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tribution de Blancserpent,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au porteur un bouclier aux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10320 pendant 8 secondes si sa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est inf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rieure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30%. Cet effet ne peut se produire plus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15 secondes.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corce d`Hist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4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Prasin, Fangeombre, Fendretour.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pt-PT"/>
        </w:rPr>
        <w:t>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É</w:t>
      </w:r>
      <w:r>
        <w:rPr>
          <w:color w:val="000000"/>
          <w:rtl w:val="0"/>
          <w:lang w:val="fr-FR"/>
        </w:rPr>
        <w:t>corce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Hist,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</w:rPr>
        <w:t xml:space="preserve">re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vitement majeur lorsque vous bloquez, qui augmente les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esquive de 15%.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Le Pr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sent de Magnus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4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Prasin, Fangeombre, Fendretour.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Pr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sent de Magnus,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8%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annuler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sort en Magie.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  <w:lang w:val="fr-FR"/>
        </w:rPr>
        <w:t>5 Traits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it-IT"/>
        </w:rPr>
        <w:t>Le Rempart d`Alessia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5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Malabal Tor, Estremarche, D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  <w:lang w:val="fr-FR"/>
        </w:rPr>
        <w:t>sert d'Alik'r.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 Rempart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es-ES_tradnl"/>
        </w:rPr>
        <w:t>Alessia, subir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au corps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corps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15% de chances de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duire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de votre attaquant de 10% pendant 5 secondes.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Le Baiser du Vampire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5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Malabal Tor, Estremarche, D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  <w:lang w:val="fr-FR"/>
        </w:rPr>
        <w:t>sert d'Alik'r.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de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pt-PT"/>
        </w:rPr>
        <w:t>(5 objets) Fr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sie sanguinaire, Tuer un adversaire vous soigne de 5312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it-IT"/>
        </w:rPr>
        <w:t>en 6 secondes.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Le Chant du Lamae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5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Malabal Tor, Estremarche, D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  <w:lang w:val="fr-FR"/>
        </w:rPr>
        <w:t>sert d'Alik'r.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Chant de Lamae, inflige 3870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magique</w:t>
      </w:r>
      <w:r>
        <w:rPr>
          <w:color w:val="000000"/>
          <w:rtl w:val="0"/>
          <w:lang w:val="fr-FR"/>
        </w:rPr>
        <w:t xml:space="preserve"> à </w:t>
      </w:r>
      <w:r>
        <w:rPr>
          <w:color w:val="000000"/>
          <w:rtl w:val="0"/>
        </w:rPr>
        <w:t>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attaquant qui vous fait passer sous les 30% de votre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maximale et vous rend 3986 points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. Cet effet ne peut se produire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30 secondes.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Le Butin du Noble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5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Cit</w:t>
      </w:r>
      <w:r>
        <w:rPr>
          <w:color w:val="000000"/>
          <w:sz w:val="32"/>
          <w:szCs w:val="32"/>
          <w:rtl w:val="0"/>
          <w:lang w:val="fr-FR"/>
        </w:rPr>
        <w:t xml:space="preserve">é </w:t>
      </w:r>
      <w:r>
        <w:rPr>
          <w:color w:val="000000"/>
          <w:sz w:val="32"/>
          <w:szCs w:val="32"/>
          <w:rtl w:val="0"/>
        </w:rPr>
        <w:t>Imp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  <w:lang w:val="it-IT"/>
        </w:rPr>
        <w:t>riale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4 %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interrompez une incantation ennemi, vous vous soignez de 4687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et appliquez Vuln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rabilit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 xml:space="preserve">mineur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</w:rPr>
        <w:t>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ennemi pendant 10 secondes, ce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il subit de 8% pendant 10 secondes.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La Faveur de Tava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5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Le Tr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  <w:lang w:val="fr-FR"/>
        </w:rPr>
        <w:t>pas des Cogn</w:t>
      </w:r>
      <w:r>
        <w:rPr>
          <w:color w:val="000000"/>
          <w:sz w:val="32"/>
          <w:szCs w:val="32"/>
          <w:rtl w:val="0"/>
          <w:lang w:val="fr-FR"/>
        </w:rPr>
        <w:t>é</w:t>
      </w:r>
      <w:r>
        <w:rPr>
          <w:color w:val="000000"/>
          <w:sz w:val="32"/>
          <w:szCs w:val="32"/>
          <w:rtl w:val="0"/>
        </w:rPr>
        <w:t>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esquivez une attaque, vous recevez la 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diction de Tava et gagnez 9 Ultimes en 3 secondes.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shd w:val="clear" w:color="auto" w:fill="e9e9e5"/>
          <w:rtl w:val="0"/>
          <w:lang w:val="fr-FR"/>
        </w:rPr>
        <w:t>Le Gladiateur de Kvatch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Nombres de Traits requis : 5 Traits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rPr>
          <w:color w:val="000000"/>
          <w:sz w:val="32"/>
          <w:szCs w:val="32"/>
          <w:shd w:val="clear" w:color="auto" w:fill="ffffff"/>
        </w:rPr>
      </w:pPr>
      <w:r>
        <w:rPr>
          <w:color w:val="000000"/>
          <w:sz w:val="32"/>
          <w:szCs w:val="32"/>
          <w:rtl w:val="0"/>
          <w:lang w:val="fr-FR"/>
        </w:rPr>
        <w:t>Localisation : La C</w:t>
      </w:r>
      <w:r>
        <w:rPr>
          <w:color w:val="000000"/>
          <w:sz w:val="32"/>
          <w:szCs w:val="32"/>
          <w:rtl w:val="0"/>
        </w:rPr>
        <w:t>ô</w:t>
      </w:r>
      <w:r>
        <w:rPr>
          <w:color w:val="000000"/>
          <w:sz w:val="32"/>
          <w:szCs w:val="32"/>
          <w:rtl w:val="0"/>
          <w:lang w:val="fr-FR"/>
        </w:rPr>
        <w:t>te d'Or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Gladiateur de Kvatch, vos attaques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res et lourdes infligent 1800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 additionnels aux cibles ayant moins de 25%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.</w:t>
      </w: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6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Regard de la 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re de la Nuit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6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marche de la Camarde, La Br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e-DE"/>
        </w:rPr>
        <w:t>che, Bangkora</w:t>
      </w:r>
      <w:r>
        <w:rPr>
          <w:i w:val="0"/>
          <w:iCs w:val="0"/>
          <w:color w:val="000000"/>
          <w:sz w:val="32"/>
          <w:szCs w:val="32"/>
          <w:rtl w:val="0"/>
          <w:lang w:val="nl-NL"/>
        </w:rPr>
        <w:t>ï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Regard de la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de la nuit, les attaque critique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duisent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galement la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 de vos cibles de 2580 pendant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Sentier de Saules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6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marche de la Camarde, La Br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e-DE"/>
        </w:rPr>
        <w:t>che, Bangkora</w:t>
      </w:r>
      <w:r>
        <w:rPr>
          <w:i w:val="0"/>
          <w:iCs w:val="0"/>
          <w:color w:val="000000"/>
          <w:sz w:val="32"/>
          <w:szCs w:val="32"/>
          <w:rtl w:val="0"/>
          <w:lang w:val="nl-NL"/>
        </w:rPr>
        <w:t>ï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pt-PT"/>
        </w:rPr>
        <w:t>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Sentier de Saules, Augmente vos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en combat de 15%.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a-DK"/>
        </w:rPr>
        <w:t>La Rage de Hunding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6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marche de la Camarde, La Br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e-DE"/>
        </w:rPr>
        <w:t>che, Bangkora</w:t>
      </w:r>
      <w:r>
        <w:rPr>
          <w:i w:val="0"/>
          <w:iCs w:val="0"/>
          <w:color w:val="000000"/>
          <w:sz w:val="32"/>
          <w:szCs w:val="32"/>
          <w:rtl w:val="0"/>
          <w:lang w:val="nl-NL"/>
        </w:rPr>
        <w:t>ï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Rage de Hunding, Ajoute 299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pt-PT"/>
        </w:rPr>
        <w:t>La Loi de Julianos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6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Wrothgar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688 Chances de critique magique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Loi de Julianos, Ajoute 299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sorts.</w:t>
      </w: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7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Redistribution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7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riale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Redistribution, lorsque vous vous soignez alors que vous disposez de toute votre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vous soignez un alli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proche de 2417 points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. Cet effet ne peut se produire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3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L`Alchimiste Astucieux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7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Tr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pas des Cogn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  <w:t xml:space="preserve">                    </w:t>
      </w:r>
      <w:r>
        <w:rPr>
          <w:color w:val="000000"/>
          <w:rtl w:val="0"/>
          <w:lang w:val="fr-FR"/>
        </w:rPr>
        <w:t>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Alchimiste astucieux, lorsque vous buvez une potion, vous ressentez un regain d</w:t>
      </w:r>
      <w:r>
        <w:rPr>
          <w:color w:val="000000"/>
          <w:rtl w:val="0"/>
          <w:lang w:val="fr-FR"/>
        </w:rPr>
        <w:t>’é</w:t>
      </w:r>
      <w:r>
        <w:rPr>
          <w:color w:val="000000"/>
          <w:rtl w:val="0"/>
          <w:lang w:val="fr-FR"/>
        </w:rPr>
        <w:t>nergie, et gagnez 661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et des sorts pendant 15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L`H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ritage de Varen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7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</w:t>
      </w:r>
      <w:r>
        <w:rPr>
          <w:i w:val="0"/>
          <w:iCs w:val="0"/>
          <w:color w:val="000000"/>
          <w:sz w:val="32"/>
          <w:szCs w:val="32"/>
          <w:rtl w:val="0"/>
        </w:rPr>
        <w:t>ô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te d'Or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de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H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ritage de Varen, 10% de chances lorsque vous bloquez que votre prochaine attaque de zone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effet inflige 3450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mentaires.</w:t>
      </w: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8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L`Espoir de Kagrenac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8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Forgeterre (Guilde des Guerriers)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967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Espoir de Kagrenac, diminue le temps 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cessaire pour ressusciter un alli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de 25% et vous rend 1720 points de Magie lorsque vous ressuscitez un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 222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 xml:space="preserve">Les 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cailles d`Orgnum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8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Forgeterre (Guilde des Guerriers)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Ecailles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Orgnum, augmente la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de 50% si votre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est inf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rieur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</w:rPr>
        <w:t>60%.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Mal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diction de Shalidor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8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Ey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v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de-DE"/>
        </w:rPr>
        <w:t>a (Guilde des Mages)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de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pt-PT"/>
        </w:rPr>
        <w:t>(5 objets) Mal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diction de Shalidor, s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il vous reste moins de 50% de votre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vos attaques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res vous rendent 575 points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Yeux de Mara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8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Ey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v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de-DE"/>
        </w:rPr>
        <w:t>a (Guilde des Mages)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Yeux de Mara,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en magie des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B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ton de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tablissement de 12%.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Œ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il du Spectre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8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Havreglace 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oeil du Spectre,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</w:rPr>
        <w:t xml:space="preserve">re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vitement majeur pendant 3 secondes apr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s avoir lanc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un sort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tant de la Magie. Cet effet peut avoir lieu une fois toutes les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color w:val="000000"/>
          <w:shd w:val="clear" w:color="auto" w:fill="ffffff"/>
        </w:rPr>
      </w:pP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vitement majeur augmente les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esquive de 15 %.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L`Adversaire d`Oblivion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8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Havreglace 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pt-PT"/>
        </w:rPr>
        <w:t>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Magie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Ennemi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Oblivion,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Pi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de-DE"/>
        </w:rPr>
        <w:t>ge d</w:t>
      </w:r>
      <w:r>
        <w:rPr>
          <w:color w:val="000000"/>
          <w:rtl w:val="0"/>
          <w:lang w:val="fr-FR"/>
        </w:rPr>
        <w:t>’â</w:t>
      </w:r>
      <w:r>
        <w:rPr>
          <w:color w:val="000000"/>
          <w:rtl w:val="0"/>
          <w:lang w:val="pt-PT"/>
        </w:rPr>
        <w:t>me de 100%.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9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L`Etoile G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laire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9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Raidelorn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967 Magie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permet de 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ficier de deux bonus de pierre de Mundus en m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me temps.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La Voie de l`Ar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9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Raidelorn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967 Magie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967 Vigueur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Voie de l</w:t>
      </w:r>
      <w:r>
        <w:rPr>
          <w:color w:val="000000"/>
          <w:rtl w:val="0"/>
        </w:rPr>
        <w:t>’</w:t>
      </w:r>
      <w:r>
        <w:rPr>
          <w:color w:val="000000"/>
          <w:rtl w:val="0"/>
        </w:rPr>
        <w:t>Ar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ne,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 Lib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40%.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Ma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î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tre Armurier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9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Raidelorn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Ma</w:t>
      </w:r>
      <w:r>
        <w:rPr>
          <w:color w:val="000000"/>
          <w:rtl w:val="0"/>
        </w:rPr>
        <w:t>î</w:t>
      </w:r>
      <w:r>
        <w:rPr>
          <w:color w:val="000000"/>
          <w:rtl w:val="0"/>
          <w:lang w:val="fr-FR"/>
        </w:rPr>
        <w:t>tre Armurier, tant que vous avez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armure dans votre barre, augmente votre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maximale de 5%. Lorsque vous activez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armure, vous gagnez 5332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 et magique pendant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Morkuldin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9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Wrothgar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Morkuldin, 10% de chances, lorsque vous portez une attaque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ou lourde,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une arme anim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qui attaque vos ennemis pendant 15 secondes. Les attaques de base de cette arme anim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infligent 4668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 xml:space="preserve">La Chasse 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ternelle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9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Tr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pas des Cogn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Chasse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ternelle, lorsque vous effectuez un roul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-boul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vous laissez derri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 xml:space="preserve">re vous une rune qui explose une fois les ennemi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pt-PT"/>
        </w:rPr>
        <w:t>proximit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et infliger 8335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poison et les immobilise pendant 1,5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pt-PT"/>
        </w:rPr>
        <w:t>L`Aptitude de 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linal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Nombres de Traits requis : 9 Traits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Tous types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</w:t>
      </w:r>
      <w:r>
        <w:rPr>
          <w:i w:val="0"/>
          <w:iCs w:val="0"/>
          <w:color w:val="000000"/>
          <w:sz w:val="32"/>
          <w:szCs w:val="32"/>
          <w:rtl w:val="0"/>
        </w:rPr>
        <w:t>ô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te d'Or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pt-PT"/>
        </w:rPr>
        <w:t>(5 objets) Aptitude de 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es-ES_tradnl"/>
        </w:rPr>
        <w:t>linal,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 xml:space="preserve">armes et des sorts deviennent tous les deux la valeur la plus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lev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des deux.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  <w:sz w:val="66"/>
          <w:szCs w:val="6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66"/>
          <w:szCs w:val="66"/>
          <w:shd w:val="clear" w:color="auto" w:fill="262626"/>
        </w:rPr>
      </w:pPr>
      <w:r>
        <w:rPr>
          <w:b w:val="1"/>
          <w:bCs w:val="1"/>
          <w:i w:val="0"/>
          <w:iCs w:val="0"/>
          <w:color w:val="000000"/>
          <w:sz w:val="66"/>
          <w:szCs w:val="66"/>
          <w:shd w:val="clear" w:color="auto" w:fill="262626"/>
          <w:rtl w:val="0"/>
          <w:lang w:val="fr-FR"/>
        </w:rPr>
        <w:t>Les Sets de Donjons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66"/>
          <w:szCs w:val="66"/>
          <w:shd w:val="clear" w:color="auto" w:fill="26262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en-US"/>
        </w:rPr>
        <w:t>Arx Corinium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Chant de la Lamie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Arx Corinium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activez votre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Ultime, vous vous soignez, vous et vos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 xml:space="preserve">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20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tres, de 30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par point de son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</w:rPr>
        <w:t>t en Ultime.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Infiltrateur Indomptable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Arx Corinium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Quand vous utilisez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qui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te de la magie, vos attaques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res infligent 774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et vos attaques lourdes infligent 1161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pendant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duse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Arx Corinium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gagnez Force mineure en permanence,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critiques que vous infligez de 12%.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Berceau des Ombres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Diaphane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Berceau des Ombres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10% de chances lorsque vous soignez un alli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>de lui conf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 xml:space="preserve">rer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vitement majeur, qui augmente ses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esquive de 15% pendant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Deuil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Berceau des Ombres 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votre poison alchimique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clenche, vous infligez 7470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poison aux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pt-PT"/>
        </w:rPr>
        <w:t>tres.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Main de 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phala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Berceau des Ombres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10% de chances de tisser autour de vous une toile qui persiste pendant 5 secondes 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la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placement des ennemis qui s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y trouvent de 50%. Apr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s 5 secondes, la toile exsude du venin, qui inflige 2490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poison et applique Fracture mineure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tous les ennemis affect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pendant 5 secondes, ce qui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leur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 de 1320.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Cachot Interdit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Sanctuaire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Cachot interdit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les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  <w:lang w:val="fr-FR"/>
        </w:rPr>
        <w:t xml:space="preserve">u de 12% pour vous et les membres de votre groupe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10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pt-PT"/>
        </w:rPr>
        <w:t>tres.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vasion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Cachot Interdit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  <w:r>
        <w:rPr>
          <w:color w:val="000000"/>
          <w:rtl w:val="0"/>
        </w:rPr>
        <w:t> 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  <w:r>
        <w:rPr>
          <w:color w:val="000000"/>
          <w:rtl w:val="0"/>
        </w:rPr>
        <w:t> 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gagnez Exp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dition mineur en permanence, qui augmente votre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placement de 10%.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Tortionnaire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Cachot Interdit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Infliger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de Charge augmente vos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 et aux sorts de 3642 et incite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 xml:space="preserve">ennemi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vous attaquer pendant 15 secondes.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Les Cavernes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Ombre-Noire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Toucher du Netch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Caverne d`Ombre-Noire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pt-PT"/>
        </w:rPr>
        <w:t>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foudre 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ficient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bonus de 400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Force de L`Automate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Caverne d'Ombre-Noire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Ajoute 400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des armes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pt-PT"/>
        </w:rPr>
        <w:t>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L`Armure de la V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rit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Caverne d'Ombre-Noire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es-ES_tradnl"/>
        </w:rPr>
        <w:t>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sont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de 450 pendant 10 secondes quand vous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s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quilibrez un ennemi.</w:t>
      </w: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26262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26262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26262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26262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26262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26262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26262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26262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Les Chambres de la Folie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Tenue du Ver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Les Chambres de la Folie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magiques de 5% pour vous et votre groupe.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Tranchant d`Oblivion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Les CHambres de la Folie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tuez un ennemi, vous remplissez une pierre d</w:t>
      </w:r>
      <w:r>
        <w:rPr>
          <w:color w:val="000000"/>
          <w:rtl w:val="0"/>
          <w:lang w:val="fr-FR"/>
        </w:rPr>
        <w:t>’â</w:t>
      </w:r>
      <w:r>
        <w:rPr>
          <w:color w:val="000000"/>
          <w:rtl w:val="0"/>
          <w:lang w:val="fr-FR"/>
        </w:rPr>
        <w:t>me vide et vous vous soignez de 1771 points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.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Provocateur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Les Chambres de la Folie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gagnez Sorcellerie majeure en permanence, qui augmente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des sorts de 20%. </w:t>
      </w:r>
      <w:r>
        <w:rPr>
          <w:color w:val="000000"/>
          <w:rtl w:val="0"/>
        </w:rPr>
        <w:t>                                     </w:t>
      </w:r>
      <w:r>
        <w:rPr>
          <w:color w:val="000000"/>
          <w:rtl w:val="0"/>
          <w:lang w:val="fr-FR"/>
        </w:rPr>
        <w:t>Ajoute 100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it-IT"/>
        </w:rPr>
        <w:t>La Champignonni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re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L`Adepte de L`Araign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Champignonni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450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des sorts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pt-PT"/>
        </w:rPr>
        <w:t>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b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ton de destruction.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Morsure de la Vip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Champignonni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Vos attaques au corps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corps infligent 6400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poison.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4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Tueur du Roi Dreugh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Champignonni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octroie Brutalit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majeure passivement, qui augmente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de 20%. Tuer un ennemi vous octroie Exp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dition majeure pendant 20 secondes, ce qui augmente votre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placement de 30%.</w:t>
      </w: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it-IT"/>
        </w:rPr>
        <w:t>La Cit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 xml:space="preserve">é 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des Cendres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Le Tramesort Ardent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des Cendres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de Feu, vous avez 20%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</w:rPr>
        <w:t>enflammer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ennemi et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augmenter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 de 600 pendant 8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12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Scindeflamme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des Cendres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attaque lourde enti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vous infligez 851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Feu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duisez la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 de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ennemi de 3440 pendant 8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Bouclier de Braise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des Cendres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attaque lourde enti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e, vous avez 50% de chances de gagner 3440 de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 et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infliger 1135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Feu toutes les 1 secondes aux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pendant 6 secondes.</w:t>
      </w: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Creuset B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ni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Atours du Noble Duelliste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Creuset B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ni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Apr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s avoir esquiv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une attaque, vos attaques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res et lourdes infligent 1182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pendant 8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 xml:space="preserve">La Danse des 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Creuset B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ni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450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armes</w:t>
      </w:r>
      <w:r>
        <w:rPr>
          <w:color w:val="000000"/>
          <w:rtl w:val="0"/>
          <w:lang w:val="fr-FR"/>
        </w:rPr>
        <w:t xml:space="preserve"> à </w:t>
      </w:r>
      <w:r>
        <w:rPr>
          <w:color w:val="000000"/>
          <w:rtl w:val="0"/>
          <w:lang w:val="pt-PT"/>
        </w:rPr>
        <w:t>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</w:t>
      </w:r>
      <w:r>
        <w:rPr>
          <w:color w:val="000000"/>
          <w:rtl w:val="0"/>
        </w:rPr>
        <w:t>’</w:t>
      </w:r>
      <w:r>
        <w:rPr>
          <w:color w:val="000000"/>
          <w:rtl w:val="0"/>
        </w:rPr>
        <w:t>Ambidextrie.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L`Armure Lourde de Nikulas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Creuset B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ni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 xml:space="preserve">re 25% de chances de renvoyer les projectiles magiques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votre attaquant lorsque vous bloquez.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Creuset des A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î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n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Orateur Lumineux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Creuset des A</w:t>
      </w:r>
      <w:r>
        <w:rPr>
          <w:i w:val="0"/>
          <w:iCs w:val="0"/>
          <w:color w:val="000000"/>
          <w:sz w:val="32"/>
          <w:szCs w:val="32"/>
          <w:rtl w:val="0"/>
        </w:rPr>
        <w:t>î</w:t>
      </w:r>
      <w:r>
        <w:rPr>
          <w:i w:val="0"/>
          <w:iCs w:val="0"/>
          <w:color w:val="000000"/>
          <w:sz w:val="32"/>
          <w:szCs w:val="32"/>
          <w:rtl w:val="0"/>
        </w:rPr>
        <w:t>n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450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des sorts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pt-PT"/>
        </w:rPr>
        <w:t>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b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ton de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tablissement.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Peau d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’É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corce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Creuset des A</w:t>
      </w:r>
      <w:r>
        <w:rPr>
          <w:i w:val="0"/>
          <w:iCs w:val="0"/>
          <w:color w:val="000000"/>
          <w:sz w:val="32"/>
          <w:szCs w:val="32"/>
          <w:rtl w:val="0"/>
        </w:rPr>
        <w:t>î</w:t>
      </w:r>
      <w:r>
        <w:rPr>
          <w:i w:val="0"/>
          <w:iCs w:val="0"/>
          <w:color w:val="000000"/>
          <w:sz w:val="32"/>
          <w:szCs w:val="32"/>
          <w:rtl w:val="0"/>
        </w:rPr>
        <w:t>n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la dur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des immobilisations et ralentissements qui vous affligent de 50%. Lorsqu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immobilisation ou un ralentissement vous est inflig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vous vous soignez de 2500 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rez 1000 points de Vigueur.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Bastion Indomptable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Creuset des A</w:t>
      </w:r>
      <w:r>
        <w:rPr>
          <w:i w:val="0"/>
          <w:iCs w:val="0"/>
          <w:color w:val="000000"/>
          <w:sz w:val="32"/>
          <w:szCs w:val="32"/>
          <w:rtl w:val="0"/>
        </w:rPr>
        <w:t>î</w:t>
      </w:r>
      <w:r>
        <w:rPr>
          <w:i w:val="0"/>
          <w:iCs w:val="0"/>
          <w:color w:val="000000"/>
          <w:sz w:val="32"/>
          <w:szCs w:val="32"/>
          <w:rtl w:val="0"/>
        </w:rPr>
        <w:t>n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provoquez un ennemi alors que vous avez moins de 60%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vous gagnez un bouclier protecteur qui absorbe 12960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pendant 6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La Crypte des C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œ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urs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Suaire de la Liche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Crypte des C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œ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urs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votre magie tombe en dessous de 33% votre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 augmente de 996 pendant 20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 minute.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n-US"/>
        </w:rPr>
        <w:t>viathan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Crypte des C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œ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urs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Ajoute 1643 Chances de critique physique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n-US"/>
        </w:rPr>
        <w:t>L`Armure d`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b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Crypte des C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œ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urs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votre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maximale et celle des membres de votre groupe de 1118.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Donjon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Affregivre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Fourneau de Magie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Donjon d'Affregivre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votre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est en-dessous de 80% vous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rez 8000 points de Magie quand vous subissez une attaque au corps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corps.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30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Le Draugr Colossal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Donjon d'Affregivre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Ajoute 2500 Vigueur maximale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Fourneau de Glace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Donjon d'Affregivre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directs avec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Froid, vous avez 50%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infliger 1096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Feu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mentaires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tous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8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de la cible initiale.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 xml:space="preserve">Les 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en-US"/>
        </w:rPr>
        <w:t>gouts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Haltevoie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decin de Terrain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Les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gouts d'Haltevoie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pt-PT"/>
        </w:rPr>
        <w:t>(5 objets)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ussir des soins critiques sur une cible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lui accorde un bouclier protecteur qui absorbe 8195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pendant 6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Rang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e de Dents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Les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gouts d'Haltevoie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gagnez Sauvagerie majeure en permanence, qui augmente vos chances de coup critique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 de 2191. Ajoute 100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Cotte de Mailles du Sergent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Les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gouts d'Haltevoie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Vos attaques lourdes enti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es infligent 1634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Havre de C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œ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urnoire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D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trameur Indomptable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Havre de C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œ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urnoire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utilisez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qui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te de la Vigueur, vos attaques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res infligent 774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et les attaques lourdes infligent 1161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pendant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Haillons du Pirate Squelettique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Havre de C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œ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urnoire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Tant que vous avez un bonus de boisson actif, votre Vigueur maximale est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de 2000 et votre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 de 300.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Maille du Chevalier Errant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Havre de C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œ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urnoire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200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des armes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pt-PT"/>
        </w:rPr>
        <w:t>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de-DE"/>
        </w:rPr>
        <w:t xml:space="preserve">Arme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une Main et Bouclier. Lorsque vous utilisez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de ces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tences, vous vous soignez de 1287 points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L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’Î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de-DE"/>
        </w:rPr>
        <w:t>le des Temp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ê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tes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s-ES_tradnl"/>
        </w:rPr>
        <w:t>lan de Supr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nl-NL"/>
        </w:rPr>
        <w:t>matie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</w:t>
      </w:r>
      <w:r>
        <w:rPr>
          <w:i w:val="0"/>
          <w:iCs w:val="0"/>
          <w:color w:val="000000"/>
          <w:sz w:val="32"/>
          <w:szCs w:val="32"/>
          <w:rtl w:val="0"/>
        </w:rPr>
        <w:t>î</w:t>
      </w:r>
      <w:r>
        <w:rPr>
          <w:i w:val="0"/>
          <w:iCs w:val="0"/>
          <w:color w:val="000000"/>
          <w:sz w:val="32"/>
          <w:szCs w:val="32"/>
          <w:rtl w:val="0"/>
          <w:lang w:val="de-DE"/>
        </w:rPr>
        <w:t>le des Temp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ê</w:t>
      </w:r>
      <w:r>
        <w:rPr>
          <w:i w:val="0"/>
          <w:iCs w:val="0"/>
          <w:color w:val="000000"/>
          <w:sz w:val="32"/>
          <w:szCs w:val="32"/>
          <w:rtl w:val="0"/>
        </w:rPr>
        <w:t>tes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15% de chances, quand vous activez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de classe, de vous entourer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torrent qui inflige 2459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Foudre toutes les secondes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</w:rPr>
        <w:t>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ennemi le plus proche dans un rayon de 12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pendant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Ma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î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trise de la Temp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ê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te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</w:t>
      </w:r>
      <w:r>
        <w:rPr>
          <w:i w:val="0"/>
          <w:iCs w:val="0"/>
          <w:color w:val="000000"/>
          <w:sz w:val="32"/>
          <w:szCs w:val="32"/>
          <w:rtl w:val="0"/>
        </w:rPr>
        <w:t>î</w:t>
      </w:r>
      <w:r>
        <w:rPr>
          <w:i w:val="0"/>
          <w:iCs w:val="0"/>
          <w:color w:val="000000"/>
          <w:sz w:val="32"/>
          <w:szCs w:val="32"/>
          <w:rtl w:val="0"/>
          <w:lang w:val="de-DE"/>
        </w:rPr>
        <w:t>le des Temp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ê</w:t>
      </w:r>
      <w:r>
        <w:rPr>
          <w:i w:val="0"/>
          <w:iCs w:val="0"/>
          <w:color w:val="000000"/>
          <w:sz w:val="32"/>
          <w:szCs w:val="32"/>
          <w:rtl w:val="0"/>
        </w:rPr>
        <w:t>tes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critiques avec une attaque lourde compl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vos attaques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res infligent 1466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Foudre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pendant 20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Armes de la D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n-US"/>
        </w:rPr>
        <w:t>charge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</w:t>
      </w:r>
      <w:r>
        <w:rPr>
          <w:i w:val="0"/>
          <w:iCs w:val="0"/>
          <w:color w:val="000000"/>
          <w:sz w:val="32"/>
          <w:szCs w:val="32"/>
          <w:rtl w:val="0"/>
        </w:rPr>
        <w:t>î</w:t>
      </w:r>
      <w:r>
        <w:rPr>
          <w:i w:val="0"/>
          <w:iCs w:val="0"/>
          <w:color w:val="000000"/>
          <w:sz w:val="32"/>
          <w:szCs w:val="32"/>
          <w:rtl w:val="0"/>
          <w:lang w:val="de-DE"/>
        </w:rPr>
        <w:t>le des Temp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ê</w:t>
      </w:r>
      <w:r>
        <w:rPr>
          <w:i w:val="0"/>
          <w:iCs w:val="0"/>
          <w:color w:val="000000"/>
          <w:sz w:val="32"/>
          <w:szCs w:val="32"/>
          <w:rtl w:val="0"/>
        </w:rPr>
        <w:t>tes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bloquez une attaque, vous avez 50% de chances d</w:t>
      </w:r>
      <w:r>
        <w:rPr>
          <w:color w:val="000000"/>
          <w:rtl w:val="0"/>
          <w:lang w:val="fr-FR"/>
        </w:rPr>
        <w:t>’é</w:t>
      </w:r>
      <w:r>
        <w:rPr>
          <w:color w:val="000000"/>
          <w:rtl w:val="0"/>
          <w:lang w:val="fr-FR"/>
        </w:rPr>
        <w:t>lectriser vos bras, faisant en sorte que votre prochaine percussion inflige 6385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Foudre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et augmente votre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 de 6450 pendant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La Prison de la Cit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 xml:space="preserve">é 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Imp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riale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a-DK"/>
        </w:rPr>
        <w:t>Mage Br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û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lant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Prison de la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riale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Lorsque vous causez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directs critique, vous avez 20%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augmenter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 de 516 pendant 6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Venin Absolu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Prison de la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riale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Infliger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</w:t>
      </w:r>
      <w:r>
        <w:rPr>
          <w:color w:val="000000"/>
          <w:rtl w:val="0"/>
        </w:rPr>
        <w:t>’</w:t>
      </w:r>
      <w:r>
        <w:rPr>
          <w:color w:val="000000"/>
          <w:rtl w:val="0"/>
        </w:rPr>
        <w:t>Ex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cution infecte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ennemi, qui subit 12047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Poison en 6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Plaque Sangsue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Prison de la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riale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8%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 nuage de poison sous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attaquant, infligeant 1655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Poison dans un rayon de 4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toutes les secondes pendant 5 secondes et vous soignant de 100%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en-US"/>
        </w:rPr>
        <w:t>ts inflig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s.</w:t>
      </w: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it-IT"/>
        </w:rPr>
        <w:t>Les Ruines de Mazzatun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nl-NL"/>
        </w:rPr>
        <w:t>Plasme Ambr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Les Ruines de Mazzatun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300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  <w:t>                   </w:t>
      </w:r>
      <w:r>
        <w:rPr>
          <w:color w:val="000000"/>
          <w:rtl w:val="0"/>
          <w:lang w:val="fr-FR"/>
        </w:rPr>
        <w:t>Ajoute 300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Ch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â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nl-NL"/>
        </w:rPr>
        <w:t>timent d`Heem-Jas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Les Ruines de Mazzatun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Berserk majeur pendant 3 secondes lorsqu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 xml:space="preserve">un ennemi meurt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28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de vous, ce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infligez de 25%.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Aspect de Mazzatun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Les Ruines de Mazzatun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votre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tombe sous les 30% vous vous soignez de 7263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a-DK"/>
        </w:rPr>
        <w:t>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rez 6020 points de Magie et Vigueur.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45 secondes.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La Toile de S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l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ne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V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ê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tements du Sorcier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Toile de S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ne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votre magie tombe en dessous de 33%, vous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rez 9000 de Magie.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minute.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La Meute d`Hircine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Toile de S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ne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votre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 et celle des membres de votre groupe de 10%.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Fl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au du Durok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Toile de S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ne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ts, vous infligez Profanation majeure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</w:rPr>
        <w:t>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attaquant pendant 10 secondes,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duisant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efficacit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des soins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it-IT"/>
        </w:rPr>
        <w:t>il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  <w:lang w:val="fr-FR"/>
        </w:rPr>
        <w:t>oit de 30%.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secondes.</w:t>
      </w: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La Tour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Or Blanc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Puissance Curative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Tour d'Or Blanc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Soigner un alli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qui a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j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pt-PT"/>
        </w:rPr>
        <w:t>100%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a 50%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augmenter ses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et des sorts de 258 pendant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Voleur d`Essence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Tour d'Or Blanc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15% de chances de voler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essence de votre ennemi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des attaques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res. Collecter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essence vous soigne de 4429 points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vous rend 4300 points de Vigueur, et augmente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12% pendant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Fers d`Imperium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Tour d'Or Blanc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Vous avez 10% de chances de vous voir accorder,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vous et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es-ES_tradnl"/>
        </w:rPr>
        <w:t>vos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 xml:space="preserve">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8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tres, un bouclier protecteur qui absorbe 12040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pendant 6 secondes 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15 secondes.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Tressefuseau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Ch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â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de Pri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Tressefuseau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6% de chances lorsque vous soignez une cible de lui conf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rer un bouclier protecteur qui absorbe 2425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pendant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Sp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ologue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Tressefuseau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400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des sorts et des armes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pt-PT"/>
        </w:rPr>
        <w:t>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des Indomptables. Lorsqu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it-IT"/>
        </w:rPr>
        <w:t>un alli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utilise une synergie de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de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des Indomptables, vous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rez 1500 points de Vigueur.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Chevalier-Cauchemar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Tressfuseau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20% de chances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 xml:space="preserve">une attaque au corps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corps applique Mutilation mineure aux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8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pendant 5 secondes,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duisant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ils infligent de 15%.</w:t>
      </w: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en-US"/>
        </w:rPr>
        <w:t>Volenfell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Chasseur de Tr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sors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Volenfell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gagnez Proph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tie majeure en permanence, qui augmente vos chances de coups critiques avec des sorts de 2191. Ajoute 100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Crois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Volenfell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Prolonge la dur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du bonus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es-ES_tradnl"/>
        </w:rPr>
        <w:t>esquive octroy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par les roul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-boul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pt-PT"/>
        </w:rPr>
        <w:t>de 0,3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cailles de 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ventreur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Volenfell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es-ES_tradnl"/>
        </w:rPr>
        <w:t>bloquez, vos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sistances physique et aux sorts sont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es de 4300.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</w:rPr>
        <w:t>Les Sets d</w:t>
      </w: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  <w:lang w:val="fr-FR"/>
        </w:rPr>
        <w:t>’É</w:t>
      </w: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  <w:lang w:val="fr-FR"/>
        </w:rPr>
        <w:t>preuves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L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en-US"/>
        </w:rPr>
        <w:t>Archive Aeth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rienne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Mage Gu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risseur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L'Archive Aeth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rienne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2% en Soins prodigu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utilisez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tence de soins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it-IT"/>
        </w:rPr>
        <w:t>zone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effet, vous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duisez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des armes des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10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de vous de 430 pendant 3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Serpent Rapide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L'Archive Aeth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rienne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des capacit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de Vigueur de 8%. Lorsque vous tuez un ennemi, vous gagnez Exp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dition majeure pendant 20 secondes, qui augmente votre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placement de 30%.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Guerrier D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fendeur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L'Archive Aeth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rienne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bloquez une attaque, vous infligez 4400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magique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tous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10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de vous et vous vous soignez de 100%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en-US"/>
        </w:rPr>
        <w:t>ts inflig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ffffff"/>
          <w:rtl w:val="0"/>
          <w:lang w:val="fr-FR"/>
        </w:rPr>
        <w:t>L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it-IT"/>
        </w:rPr>
        <w:t>a Citadelle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Hel Ra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Mage Destructeur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Citadelle d'Hel Ra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attaque lourde enti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e, vous placez une bombe sur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ennemi pendant 10 secondes. Lorsqu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autre joueur frappe le m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me ennemi avec une attaque lourde enti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e, la bombe explose et inflige 8250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magique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tous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8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Serpent Venimeux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Citadelle d'Hel Ra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attaque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ou lourde contre un ennemi affect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par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poison, vous avez 25%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infliger 9348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Poison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Guerrier Furieux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Citadelle d'Hel Ra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au corps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corps, vos chances de coups critiques sont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es de 400 pendant 5 secondes. Cet effet peut se cumuler 5 fois.</w:t>
      </w: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Sanctum Ophidia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a-DK"/>
        </w:rPr>
        <w:t>Le Mage Avis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Sanctum Ophidia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Les ennemis que vous blessez avec une attaque lourde enti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sont afflig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s de Vuln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rabilit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mineure pendant 10 secondes,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ils subissent de 8%.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 xml:space="preserve">Le Serpent 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 xml:space="preserve">à 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Deux Crocs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Sanctum Ophidia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augmentez votre 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tration physique de 1000 pendant 3 secondes. Cet effet peut se cumuler 5 fois.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Le Guerrier Immortel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Sanctum Ophidia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Au lieu de mourir, vous vous transformez en statue pendant 3 secondes. Sous cette forme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tes immunis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contre tout effet 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gatif, mais pouvez toujours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tre soign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20 minutes.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 xml:space="preserve">Toutes les 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preuves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L`Infaillible Mage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L'Archive Aet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rienne/La citadelle d'Hel Ra/Sanctum Ophidia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Tueur mineur en permanence,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infligez aux monstres de Donjons et d</w:t>
      </w:r>
      <w:r>
        <w:rPr>
          <w:color w:val="000000"/>
          <w:rtl w:val="0"/>
          <w:lang w:val="fr-FR"/>
        </w:rPr>
        <w:t>’É</w:t>
      </w:r>
      <w:r>
        <w:rPr>
          <w:color w:val="000000"/>
          <w:rtl w:val="0"/>
          <w:lang w:val="fr-FR"/>
        </w:rPr>
        <w:t>preuves de 5%.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Vos attaques lourdes enti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es infligent 903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mentaires. Les ennemis que vous blessez avec une attaque lourde enti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sont afflig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s de Vuln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rabilit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mineure pendant 10 secondes,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 xml:space="preserve">ils subissent de 8%. </w:t>
      </w:r>
      <w:r>
        <w:rPr>
          <w:color w:val="000000"/>
          <w:rtl w:val="0"/>
        </w:rPr>
        <w:t xml:space="preserve">                                    </w:t>
      </w:r>
      <w:r>
        <w:rPr>
          <w:color w:val="000000"/>
          <w:rtl w:val="0"/>
          <w:lang w:val="fr-FR"/>
        </w:rPr>
        <w:t>Ajoute 688 Chances de Critique magique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Serpent Cruel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L'Archive Aet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rienne/La citadelle d'Hel Ra/Sanctum Ophidia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Tueur mineur en permanence,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infligez aux monstres de Donjons et d</w:t>
      </w:r>
      <w:r>
        <w:rPr>
          <w:color w:val="000000"/>
          <w:rtl w:val="0"/>
          <w:lang w:val="fr-FR"/>
        </w:rPr>
        <w:t>’É</w:t>
      </w:r>
      <w:r>
        <w:rPr>
          <w:color w:val="000000"/>
          <w:rtl w:val="0"/>
          <w:lang w:val="fr-FR"/>
        </w:rPr>
        <w:t>preuves de 5%.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en Vigueur de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8%. Lorsque vous tuez un ennemi, vous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rez 2150 points de Vigueur et gagnez Exp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dition majeure pendant 20 secondes, qui augmente votre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placement de 30%. 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ternel Guerrier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L'Archive Aet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rienne/La citadelle d'Hel Ra/Sanctum Ophidia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</w:rPr>
        <w:t xml:space="preserve">re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gide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mineur en permanence, qui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infligent les monstres de Donjons et d</w:t>
      </w:r>
      <w:r>
        <w:rPr>
          <w:color w:val="000000"/>
          <w:rtl w:val="0"/>
          <w:lang w:val="fr-FR"/>
        </w:rPr>
        <w:t>’É</w:t>
      </w:r>
      <w:r>
        <w:rPr>
          <w:color w:val="000000"/>
          <w:rtl w:val="0"/>
          <w:lang w:val="fr-FR"/>
        </w:rPr>
        <w:t>preuves de 5%.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Au lieu de mourir, vous vous transformez en statue pendant 3 secondes et gagnez 200 Ultimes. Sous cette forme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tes immunis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contre tout effet 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gatif, mais vous pouvez toujours recevoir des soins.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10 minutes.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La Gueule de Lorkhaj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Danselune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Gueule de Lorkhaj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Tueur mineur en permanence,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infligez aux monstres de Donjons et d</w:t>
      </w:r>
      <w:r>
        <w:rPr>
          <w:color w:val="000000"/>
          <w:rtl w:val="0"/>
          <w:lang w:val="fr-FR"/>
        </w:rPr>
        <w:t>’É</w:t>
      </w:r>
      <w:r>
        <w:rPr>
          <w:color w:val="000000"/>
          <w:rtl w:val="0"/>
          <w:lang w:val="fr-FR"/>
        </w:rPr>
        <w:t>preuves de 5%.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activez une synergie, vous gagnez soit une 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diction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ombre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vos sorts de 448, soit une 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diction lunaire qui augmente votre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 de 448 pendant 30 secondes. Vous ne pouvez 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ficier que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seule 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diction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la fois.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Le Rem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de du Cr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puscule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Gueule de Lorkhaj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</w:rPr>
        <w:t xml:space="preserve">re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gide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mineur en permanence, qui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infligent les monstres de Donjons et d</w:t>
      </w:r>
      <w:r>
        <w:rPr>
          <w:color w:val="000000"/>
          <w:rtl w:val="0"/>
          <w:lang w:val="fr-FR"/>
        </w:rPr>
        <w:t>’É</w:t>
      </w:r>
      <w:r>
        <w:rPr>
          <w:color w:val="000000"/>
          <w:rtl w:val="0"/>
          <w:lang w:val="fr-FR"/>
        </w:rPr>
        <w:t>preuves de 5%.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it-IT"/>
        </w:rPr>
        <w:t>un alli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active votre synergie, il se soigne de 19481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en 10 secondes et gagne Force mineure, qui augmente ses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critiques de 12%.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Rugissement d`Alkosh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Gueule de Lorkhaj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Tueur mineur en permanence,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infligez aux monstres de Donjons etd</w:t>
      </w:r>
      <w:r>
        <w:rPr>
          <w:color w:val="000000"/>
          <w:rtl w:val="0"/>
          <w:lang w:val="fr-FR"/>
        </w:rPr>
        <w:t>’É</w:t>
      </w:r>
      <w:r>
        <w:rPr>
          <w:color w:val="000000"/>
          <w:rtl w:val="0"/>
          <w:lang w:val="fr-FR"/>
        </w:rPr>
        <w:t>preuves de 5%.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activation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synergie envoie une onde de choc depuis votre emplacement, qui inflige 2365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 et 14210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en 10 secondes.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sistances physique et aux sorts des ennemis touch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de 3010 pendant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Bastion Lunaire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Gueule de Lorkhaj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</w:rPr>
        <w:t xml:space="preserve">re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gide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mineur en permanence, qui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infligent les monstres de Donjons et</w:t>
      </w:r>
      <w:r>
        <w:rPr>
          <w:color w:val="000000"/>
          <w:rtl w:val="0"/>
          <w:lang w:val="fr-FR"/>
        </w:rPr>
        <w:t xml:space="preserve"> 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’É</w:t>
      </w:r>
      <w:r>
        <w:rPr>
          <w:color w:val="000000"/>
          <w:rtl w:val="0"/>
          <w:lang w:val="fr-FR"/>
        </w:rPr>
        <w:t>preuves de 5%.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activez une synergie, vous cr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ez une 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diction lunaire sous vos pieds, pendant 10 secondes. La 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diction vous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un bouclier protecteur toutes les 2 secondes, qui absorbe 2399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pour vous et vos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 xml:space="preserve">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8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pt-PT"/>
        </w:rPr>
        <w:t>tres.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ffffff"/>
          <w:rtl w:val="0"/>
          <w:lang w:val="fr-FR"/>
        </w:rPr>
        <w:t>Les Sets de Monde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Auridia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gance de la reine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Auridia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vos attaques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res et lourdes de 20%.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S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œ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urs Jumelles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Auridia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bloquez, vous avez 20%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 xml:space="preserve">infliger un saignement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tous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tres, qui inflige 12295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 en 8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8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Armure de l`H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ritage Voil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Auridia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10%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augmenter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de 400 pendant 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Bangkora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nl-NL"/>
        </w:rPr>
        <w:t>ï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Seigneur Vampire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Bangkora</w:t>
      </w:r>
      <w:r>
        <w:rPr>
          <w:i w:val="0"/>
          <w:iCs w:val="0"/>
          <w:color w:val="000000"/>
          <w:sz w:val="32"/>
          <w:szCs w:val="32"/>
          <w:rtl w:val="0"/>
          <w:lang w:val="nl-NL"/>
        </w:rPr>
        <w:t>ï</w:t>
      </w:r>
      <w:r>
        <w:rPr>
          <w:i w:val="0"/>
          <w:iCs w:val="0"/>
          <w:color w:val="000000"/>
          <w:sz w:val="32"/>
          <w:szCs w:val="32"/>
          <w:rtl w:val="0"/>
        </w:rPr>
        <w:t>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400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des sorts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pt-PT"/>
        </w:rPr>
        <w:t>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vampire.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vampire de 5%.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Ronces du Spriggan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Bangkora</w:t>
      </w:r>
      <w:r>
        <w:rPr>
          <w:i w:val="0"/>
          <w:iCs w:val="0"/>
          <w:color w:val="000000"/>
          <w:sz w:val="32"/>
          <w:szCs w:val="32"/>
          <w:rtl w:val="0"/>
          <w:lang w:val="nl-NL"/>
        </w:rPr>
        <w:t>ï</w:t>
      </w:r>
      <w:r>
        <w:rPr>
          <w:i w:val="0"/>
          <w:iCs w:val="0"/>
          <w:color w:val="000000"/>
          <w:sz w:val="32"/>
          <w:szCs w:val="32"/>
          <w:rtl w:val="0"/>
        </w:rPr>
        <w:t>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4000 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tration physique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Brute de la Septi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me 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gion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Bangkora</w:t>
      </w:r>
      <w:r>
        <w:rPr>
          <w:i w:val="0"/>
          <w:iCs w:val="0"/>
          <w:color w:val="000000"/>
          <w:sz w:val="32"/>
          <w:szCs w:val="32"/>
          <w:rtl w:val="0"/>
          <w:lang w:val="nl-NL"/>
        </w:rPr>
        <w:t>ï</w:t>
      </w:r>
      <w:r>
        <w:rPr>
          <w:i w:val="0"/>
          <w:iCs w:val="0"/>
          <w:color w:val="000000"/>
          <w:sz w:val="32"/>
          <w:szCs w:val="32"/>
          <w:rtl w:val="0"/>
        </w:rPr>
        <w:t>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10%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augmenter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de 500 pendant 5 secondes et d</w:t>
      </w:r>
      <w:r>
        <w:rPr>
          <w:color w:val="000000"/>
          <w:rtl w:val="0"/>
          <w:lang w:val="fr-FR"/>
        </w:rPr>
        <w:t>’ê</w:t>
      </w:r>
      <w:r>
        <w:rPr>
          <w:color w:val="000000"/>
          <w:rtl w:val="0"/>
          <w:lang w:val="fr-FR"/>
        </w:rPr>
        <w:t>tre soign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de 1328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pt-PT"/>
        </w:rPr>
        <w:t>ts.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Bois de Graht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L`Emprise de Syrabane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Bois de Graht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Vous rend 860 points de Magie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chaque fois que vous bloquez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de feu, de glace, de foudre ou de magie.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Parure de 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claireur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Bois de Graht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efficacit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des effets de ralentissement qui vous visent de 50%.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Pacte Vert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Bois de Graht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Tant que vous avez un bonus de nourriture actif, votre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maximale est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de 4000 et votre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pt-PT"/>
        </w:rPr>
        <w:t>de 200.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it-IT"/>
        </w:rPr>
        <w:t>La Br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che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L`H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ritage d`Ysgramor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Br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e-DE"/>
        </w:rPr>
        <w:t>che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Glace infligent 400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Armure d`Homme-M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decin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Br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e-DE"/>
        </w:rPr>
        <w:t>che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utilisez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Ultime, vous vous soignez de 28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a-DK"/>
        </w:rPr>
        <w:t>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rez 28 Vigueur par Ultime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pens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L`H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ritage du Draugr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Br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e-DE"/>
        </w:rPr>
        <w:t>che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pendant que vous avez moins de 35%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, vous renversez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4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pendant 2 secondes et vous vous soignez de 7210 points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20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it-IT"/>
        </w:rPr>
        <w:t>La C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ô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te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Or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n-US"/>
        </w:rPr>
        <w:t>La Caresse de Sithis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</w:t>
      </w:r>
      <w:r>
        <w:rPr>
          <w:i w:val="0"/>
          <w:iCs w:val="0"/>
          <w:color w:val="000000"/>
          <w:sz w:val="32"/>
          <w:szCs w:val="32"/>
          <w:rtl w:val="0"/>
        </w:rPr>
        <w:t>ô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te d'Or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  <w:t>                   </w:t>
      </w:r>
      <w:r>
        <w:rPr>
          <w:color w:val="000000"/>
          <w:rtl w:val="0"/>
          <w:lang w:val="fr-FR"/>
        </w:rPr>
        <w:t>Ajoute 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Utiliser la Lame de Malheur vous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Berserk majeur pendant 20 secondes, ce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infligez de 25%.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Le Strat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ge du D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bordement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</w:t>
      </w:r>
      <w:r>
        <w:rPr>
          <w:i w:val="0"/>
          <w:iCs w:val="0"/>
          <w:color w:val="000000"/>
          <w:sz w:val="32"/>
          <w:szCs w:val="32"/>
          <w:rtl w:val="0"/>
        </w:rPr>
        <w:t>ô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te d'Or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Les attaques que vous portez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un ennemi par-derri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ont un bonus de 345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pt-PT"/>
        </w:rPr>
        <w:t>armes.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Peau de Morihaus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C</w:t>
      </w:r>
      <w:r>
        <w:rPr>
          <w:i w:val="0"/>
          <w:iCs w:val="0"/>
          <w:color w:val="000000"/>
          <w:sz w:val="32"/>
          <w:szCs w:val="32"/>
          <w:rtl w:val="0"/>
        </w:rPr>
        <w:t>ô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te d'Or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Faire une roulade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 xml:space="preserve">esquive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travers vos ennemis leur inflige 2530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 et les renverse pendant 3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sert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Alik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r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Robes de la Main de Gloire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D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sert d'Alik'r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ennemi meurt dans un rayon de 28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tres, vous vous soignez de 1328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et gagnez 1290 points de Magie.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3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Chante-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D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sert d'Alik'r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450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des Armes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pt-PT"/>
        </w:rPr>
        <w:t>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 xml:space="preserve">Armes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Deux Mains.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Ordre de Diagna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D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sert d'Alik'r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it-IT"/>
        </w:rPr>
        <w:t>re Vitalit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mineure en permanence, qui augmente les soins que vous recevez de 8%.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de-DE"/>
        </w:rPr>
        <w:t>Deshaan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Chagrin Maternel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Deshaan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1643 Chances de Critique magique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treinte de la 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re de la Nuit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Deshaan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duit la distance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laquelle votre furtivit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 xml:space="preserve">peut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tre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en-US"/>
        </w:rPr>
        <w:t>tect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e de 2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pt-PT"/>
        </w:rPr>
        <w:t>tres.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</w:rPr>
        <w:t>t de la furtivit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 xml:space="preserve">de 25%. </w:t>
      </w:r>
      <w:r>
        <w:rPr>
          <w:color w:val="000000"/>
          <w:rtl w:val="0"/>
        </w:rPr>
        <w:t xml:space="preserve">        </w:t>
      </w:r>
      <w:r>
        <w:rPr>
          <w:color w:val="000000"/>
          <w:rtl w:val="0"/>
          <w:lang w:val="fr-FR"/>
        </w:rPr>
        <w:t>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decin de la peste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Deshaan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6000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 xml:space="preserve">Les 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boulis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Atours du Soleil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Les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boulis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feu infligent 400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 xml:space="preserve">L`Ombre du Mont 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carlate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Les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boulis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arme, vous avez 10%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infliger 8800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Feu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2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pt-PT"/>
        </w:rPr>
        <w:t>Exosquelette de Shalk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Les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boulis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de-DE"/>
        </w:rPr>
        <w:t>re H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ro</w:t>
      </w:r>
      <w:r>
        <w:rPr>
          <w:color w:val="000000"/>
          <w:rtl w:val="0"/>
          <w:lang w:val="nl-NL"/>
        </w:rPr>
        <w:t>ï</w:t>
      </w:r>
      <w:r>
        <w:rPr>
          <w:color w:val="000000"/>
          <w:rtl w:val="0"/>
          <w:lang w:val="fr-FR"/>
        </w:rPr>
        <w:t>sme mineure d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 xml:space="preserve">s que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tes en combat, ce qui 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1 Ultimes toutes les 1,5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Estemarche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pt-PT"/>
        </w:rPr>
        <w:t>treinte de Standarr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Estemarche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50% de chances de dissiper jusqu</w:t>
      </w:r>
      <w:r>
        <w:rPr>
          <w:color w:val="000000"/>
          <w:rtl w:val="0"/>
          <w:lang w:val="fr-FR"/>
        </w:rPr>
        <w:t xml:space="preserve">’à </w:t>
      </w:r>
      <w:r>
        <w:rPr>
          <w:color w:val="000000"/>
          <w:rtl w:val="0"/>
          <w:lang w:val="fr-FR"/>
        </w:rPr>
        <w:t>5 effets 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fastes lorsque vous soignez une cible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30 secondes par cible.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L`H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ritage de Fiord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Estemarche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gats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et le bonus de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placement du sprint sont respectivement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et augment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>de 15%.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Garde-Dragon Akaviroise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Estemarche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Ultimes de 15%.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Fangeombre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s-ES_tradnl"/>
        </w:rPr>
        <w:t>Robes de l`Hist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Fangeombre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la dur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de tous les effets 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fastes de 20%. Vous soigne de 2060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toutes les secondes lorsqu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tel effet vous affecte.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Pilleur du Marais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Fangeombre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magique, vos attaques de Poison et Maladie sont cr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dit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bonus de 450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pendant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Coquille du Rejeton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Fangeombre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gagnez un bouclier protecteur qui absorbe 5000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toutes les 15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Fendretour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N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pt-PT"/>
        </w:rPr>
        <w:t>cropotence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Fendretour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avez un familier actif, votre Magie maximale est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e de 4000.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Sentier Obscur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Fendretour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en Vigueur du sprint et de la furtivit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>de 50%.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Cape du Vampire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Fendretour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gagnez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Protection mineure en permanence, qui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subissez de 8%.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Gl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numbrie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Toucher de Sangr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pine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Gl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numbrie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Rend 660 points de Magie et de Vigueur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en-US"/>
        </w:rPr>
        <w:t xml:space="preserve">ts directs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un ennemi. Cet effet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Peau de Loup-Garou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Gl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numbrie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5 Ultimes 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ts. Cet effet peut avoir lieu une fois toutes les 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B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n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diction de Wyrd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Gl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numbrie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purgez jusqu</w:t>
      </w:r>
      <w:r>
        <w:rPr>
          <w:color w:val="000000"/>
          <w:rtl w:val="0"/>
          <w:lang w:val="fr-FR"/>
        </w:rPr>
        <w:t xml:space="preserve">’à </w:t>
      </w:r>
      <w:r>
        <w:rPr>
          <w:color w:val="000000"/>
          <w:rtl w:val="0"/>
          <w:lang w:val="fr-FR"/>
        </w:rPr>
        <w:t>5 effets 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fastes qui vous affectent lorsque vous lancez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de Magie.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it-IT"/>
        </w:rPr>
        <w:t>Havre-Temp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ê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te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Manteau du 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ê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veur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Havre-Temp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ê</w:t>
      </w:r>
      <w:r>
        <w:rPr>
          <w:i w:val="0"/>
          <w:iCs w:val="0"/>
          <w:color w:val="000000"/>
          <w:sz w:val="32"/>
          <w:szCs w:val="32"/>
          <w:rtl w:val="0"/>
        </w:rPr>
        <w:t>te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pendant que vous avez moins de 35% de votre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, vous renversez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4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pendant 2 secondes et vous vous soignez de 7210 points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. Cet effet ne peut avoir lieu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20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Terreur Nocturne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Havre-Temp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ê</w:t>
      </w:r>
      <w:r>
        <w:rPr>
          <w:i w:val="0"/>
          <w:iCs w:val="0"/>
          <w:color w:val="000000"/>
          <w:sz w:val="32"/>
          <w:szCs w:val="32"/>
          <w:rtl w:val="0"/>
        </w:rPr>
        <w:t>te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duit le rayon auquel vous pouvez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tre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en-US"/>
        </w:rPr>
        <w:t>tect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e de 2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pt-PT"/>
        </w:rPr>
        <w:t>tres.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</w:rPr>
        <w:t>t de la furtivit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>de 27%.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au corps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corps, vous infligez 2750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Poison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votre assaillant. Cet effet ne peut se produire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L`Armure de plate du Chevalier-Temp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ê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te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Havre-Temp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ê</w:t>
      </w:r>
      <w:r>
        <w:rPr>
          <w:i w:val="0"/>
          <w:iCs w:val="0"/>
          <w:color w:val="000000"/>
          <w:sz w:val="32"/>
          <w:szCs w:val="32"/>
          <w:rtl w:val="0"/>
        </w:rPr>
        <w:t>te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non physiques, vous avez 10%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infliger 4810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Foudre aux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de vous toutes les 2 secondes pendant 6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Havreglace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Haillons de Prisonnier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Havreglace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du sprint de 50%. Lorsque vous sprintez vous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rez 1000 points de Magie toutes les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Le Stygien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Havreglace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Lorsque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tes furtif ou invisible,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 et votre Magie maximale sont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s de 20%.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Armure B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nie de 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ridia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Havreglace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Bloquer donne 33%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aveugler vos assaillants, ce qui leur fait rater toutes leurs attaques pendant 5 secondes. Cet effet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Malabal Tor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Tenue du Trameur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Malabal Tor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967 Magie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967 Magie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4000 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tration des Sorts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Le Salut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Malabal Tor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 votre transformation en Loup-Garou de 33%. En forme de Loup-Garou,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 sont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s de 150.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Carapace de Foudropt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Malabal Tor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physiques, vous avez 50%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infliger 5676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Foudre aux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de vous.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3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La Marche de la Camarde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Traficant de Skouma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Marche de La Camarde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967 Magie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buvez une potion, vous gagnez Exp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dition majeure pendant 30 secondes, qui augmente votre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placement de 30%.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Morsure de Senche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Marche de la Camarde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Un roul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-boul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augmente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de 430 et vos chances de coup critique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armes de 657 pendant 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Â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me Lumineuse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Marche de la Camarde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Pendant que vous incantez ou canalisez un sort, votre puissance des sorts est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e de 450.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Prasin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Parure du Bateleur d`Ombre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Prasin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967 Magie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967 Magie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Supprime la 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nalit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de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placement lorsque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tes furtif.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Arche de la Reine-Nature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Prasin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pt-PT"/>
        </w:rPr>
        <w:t>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tences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</w:rPr>
        <w:t>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arc ralentissent leur cible de 30% pendant 3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Harnachement de l`Apiculteur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Prasin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Ajoute 500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Raidelorn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Voie de la Connaissance Martiale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Raidelorn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967 Magie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votre cible subit 10%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additionnels la prochaine fois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elle subit une attaque.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4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Voie de L`air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Raidelorn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Augmente votre rayon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tection des ennemis furtifs de 2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pt-PT"/>
        </w:rPr>
        <w:t>tres.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effectuez une roulade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esquive,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et des sorts sont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de 344 pendant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Voie du Feu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Raidelorn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arme, vous avez 20%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infliger 4400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Feu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2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Tr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pas des Cogn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 xml:space="preserve">Les 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cailles de Syvarra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Trp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as des Cogn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infligent les gardes de 20%. Ajoute 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5% de chances de provoquer une explosion de venin de Lamie qui inflige 1329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Poison dans un rayon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et 8292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Poison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mentaires en 6 secondes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tous les ennemis touch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6,5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Mal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diction de Bahraha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Tr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pas des Cogn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infligent les pi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ges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environnement de 40%. Ajoute 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25% de chances de cr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er un sol profan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pendant 5 secondes, ce qui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la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placement des ennemis qui y passent de 70%, leur inflige 946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magique toutes les secondes et vous soigne de 100%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en-US"/>
        </w:rPr>
        <w:t>ts inflig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en-US"/>
        </w:rPr>
        <w:t>Wrothgar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Valeur de Trinimac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Wrothgar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lancez un bouclier protecteur sur un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vous avez 20%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 fragment de Trinimac qui soigne les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de 3777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et blesse les ennemis de 4033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magique dans un rayon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nl-NL"/>
        </w:rPr>
        <w:t>Roncec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œ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Wrothgar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critiques, vous avez 10%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augmenter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de 449 pendant 10 secondes. Tant que cet effet est actif, vos coups critique vous soignent de 627 points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Marque du Paria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Wrothgar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vos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sistances physique et magique de jusqu</w:t>
      </w:r>
      <w:r>
        <w:rPr>
          <w:color w:val="000000"/>
          <w:rtl w:val="0"/>
          <w:lang w:val="fr-FR"/>
        </w:rPr>
        <w:t xml:space="preserve">’à </w:t>
      </w:r>
      <w:r>
        <w:rPr>
          <w:color w:val="000000"/>
          <w:rtl w:val="0"/>
          <w:lang w:val="fr-FR"/>
        </w:rPr>
        <w:t xml:space="preserve">11094, proportionnellement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it-IT"/>
        </w:rPr>
        <w:t>la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il vous manque.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</w:rPr>
        <w:t>L</w:t>
      </w: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  <w:lang w:val="fr-FR"/>
        </w:rPr>
        <w:t>Armure du D</w:t>
      </w: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  <w:lang w:val="fr-FR"/>
        </w:rPr>
        <w:t>butant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L`Armure du D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butant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Bal Foyen / Betnikh / L'</w:t>
      </w:r>
      <w:r>
        <w:rPr>
          <w:i w:val="0"/>
          <w:iCs w:val="0"/>
          <w:color w:val="000000"/>
          <w:sz w:val="32"/>
          <w:szCs w:val="32"/>
          <w:rtl w:val="0"/>
        </w:rPr>
        <w:t>î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le de Morneroc / Le Perchoir de Khenarthi / Stros M'Kai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 967 Vigueur maximale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votre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votre Magie et votre Vigueur maximales de 2484.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  <w:lang w:val="fr-FR"/>
        </w:rPr>
        <w:t>Les Sets de Monstres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en-US"/>
        </w:rPr>
        <w:t>Arx Corinium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Sellistrix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sque-de-Sellistrix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paulette-de-Selistrix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Arx Corinium I (Coffre de Glirion Barbe-Rousse)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10% de chances provoquer un tremblement de terre sous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 xml:space="preserve">ennemi qui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clate apr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s 2 secondes, pour infliger 3735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physique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tous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4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 xml:space="preserve">tres et les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tourdir pendant 3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Berceau des Ombres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V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lidreth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sque-vélidreth-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épaulette-vélidreth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 Berceau des Ombres I/II (Coffre d</w:t>
      </w:r>
      <w:r>
        <w:rPr>
          <w:i w:val="0"/>
          <w:iCs w:val="0"/>
          <w:color w:val="000000"/>
          <w:sz w:val="32"/>
          <w:szCs w:val="32"/>
          <w:rtl w:val="0"/>
        </w:rPr>
        <w:t>’</w:t>
      </w:r>
      <w:r>
        <w:rPr>
          <w:i w:val="0"/>
          <w:iCs w:val="0"/>
          <w:color w:val="000000"/>
          <w:sz w:val="32"/>
          <w:szCs w:val="32"/>
          <w:rtl w:val="0"/>
        </w:rPr>
        <w:t>Urgarlag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’É</w:t>
      </w:r>
      <w:r>
        <w:rPr>
          <w:i w:val="0"/>
          <w:iCs w:val="0"/>
          <w:color w:val="000000"/>
          <w:sz w:val="32"/>
          <w:szCs w:val="32"/>
          <w:rtl w:val="0"/>
        </w:rPr>
        <w:t>masculatrice)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Chaque fois 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avec 20% de chances de faire appara</w:t>
      </w:r>
      <w:r>
        <w:rPr>
          <w:color w:val="000000"/>
          <w:rtl w:val="0"/>
        </w:rPr>
        <w:t>î</w:t>
      </w:r>
      <w:r>
        <w:rPr>
          <w:color w:val="000000"/>
          <w:rtl w:val="0"/>
          <w:lang w:val="fr-FR"/>
        </w:rPr>
        <w:t>tre 3 spores de maladie devant vous qui explosent et infligent 11272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Maladie au premier ennemi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ils touchent. Cet effet ne peut se produire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Cachot Interdit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Taillombre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asque-de-Taillombre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Epaulette-de-taillombr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Cachot Interdit I (Coffre de</w:t>
      </w:r>
      <w:r>
        <w:rPr>
          <w:i w:val="0"/>
          <w:iCs w:val="0"/>
          <w:color w:val="000000"/>
          <w:sz w:val="32"/>
          <w:szCs w:val="32"/>
          <w:rtl w:val="0"/>
        </w:rPr>
        <w:t> </w:t>
      </w:r>
      <w:r>
        <w:rPr>
          <w:i w:val="0"/>
          <w:iCs w:val="0"/>
          <w:color w:val="000000"/>
          <w:sz w:val="32"/>
          <w:szCs w:val="32"/>
          <w:rtl w:val="0"/>
        </w:rPr>
        <w:t>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5% de chances s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 faucheclan pendant 15 secondes.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attaque du faucheclan inflige 3320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 et applique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Mutilation mineure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tous les ennemis frapp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pendant 3 secondes, ce qui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ils infligent de 15%.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Gueule de l`Infernal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sque-infernal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épaulette-infernal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Cachot Interdit II (Coffre de</w:t>
      </w:r>
      <w:r>
        <w:rPr>
          <w:i w:val="0"/>
          <w:iCs w:val="0"/>
          <w:color w:val="000000"/>
          <w:sz w:val="32"/>
          <w:szCs w:val="32"/>
          <w:rtl w:val="0"/>
        </w:rPr>
        <w:t> </w:t>
      </w:r>
      <w:r>
        <w:rPr>
          <w:i w:val="0"/>
          <w:iCs w:val="0"/>
          <w:color w:val="000000"/>
          <w:sz w:val="32"/>
          <w:szCs w:val="32"/>
          <w:rtl w:val="0"/>
        </w:rPr>
        <w:t>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5% de chances par attaque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ou lourde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 daedroth qui crache le feu pendant 15 secondes.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attaque de base inflige 4441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Les Cavernes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Ombre-Noire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Sentinelle de Rkugamz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asque-Rkugamz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Epeulette-de-rkugmaz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Caverne d'Ombre-noire I (Coffre de</w:t>
      </w:r>
      <w:r>
        <w:rPr>
          <w:i w:val="0"/>
          <w:iCs w:val="0"/>
          <w:color w:val="000000"/>
          <w:sz w:val="32"/>
          <w:szCs w:val="32"/>
          <w:rtl w:val="0"/>
        </w:rPr>
        <w:t> </w:t>
      </w:r>
      <w:r>
        <w:rPr>
          <w:i w:val="0"/>
          <w:iCs w:val="0"/>
          <w:color w:val="000000"/>
          <w:sz w:val="32"/>
          <w:szCs w:val="32"/>
          <w:rtl w:val="0"/>
        </w:rPr>
        <w:t>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prodigu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soignez une cible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e, vous avez 10%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une araign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dwemer qui soigne de 1012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 xml:space="preserve">et rend 506 points de vigueur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vous et vos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 xml:space="preserve">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toutes les secondes, pendant 8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Gardien du Moteur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asque-moteur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épaulette-moteur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Caverne d'Ombre-noire II (Coffre de</w:t>
      </w:r>
      <w:r>
        <w:rPr>
          <w:i w:val="0"/>
          <w:iCs w:val="0"/>
          <w:color w:val="000000"/>
          <w:sz w:val="32"/>
          <w:szCs w:val="32"/>
          <w:rtl w:val="0"/>
        </w:rPr>
        <w:t> </w:t>
      </w:r>
      <w:r>
        <w:rPr>
          <w:i w:val="0"/>
          <w:iCs w:val="0"/>
          <w:color w:val="000000"/>
          <w:sz w:val="32"/>
          <w:szCs w:val="32"/>
          <w:rtl w:val="0"/>
        </w:rPr>
        <w:t>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10% de chances lorsque vous utilisez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 automate dwemer qui vous rend 1162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Vigueur ou Magie toutes les 0,5 secondes pendant 6,5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Les Chambres de la Folie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n-US"/>
        </w:rPr>
        <w:t>Grothdarr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asque-grotharr1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Epaulette-de-Grotharr1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La Chambre de la Folie I (Coffre de Glirion Barbe-Rousse) 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10% de chances de cr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er des flaques de lave qui tourbillonnent autour de vous, infligeant 1930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feu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tous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8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toutes les secondes pendant 5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it-IT"/>
        </w:rPr>
        <w:t>La Champignonni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re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n-US"/>
        </w:rPr>
        <w:t>Kra`gh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asque-de-Kragh1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Epeulette-de-Kragh1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Champignonni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re I (Coffre de 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1935 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tration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10% de chances de faire appara</w:t>
      </w:r>
      <w:r>
        <w:rPr>
          <w:color w:val="000000"/>
          <w:rtl w:val="0"/>
        </w:rPr>
        <w:t>î</w:t>
      </w:r>
      <w:r>
        <w:rPr>
          <w:color w:val="000000"/>
          <w:rtl w:val="0"/>
          <w:lang w:val="fr-FR"/>
        </w:rPr>
        <w:t>tre des membres de dreugh qui cr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ent des ondes de choc devant vous, et infligent 1254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 toutes les 0,4 secondes pendant 1,2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3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L`Engeance de 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phala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asque-méphala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épaulette-méphala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Champignonni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re II (Coffre de 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Vos attaques lourdes enti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es cr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ent une toile pendant 10 secondes qui inflige 1090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Poison toutes les 1 seconde 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la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placement des ennemis de 50%. Cet effet ne peut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tre appliqu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it-IT"/>
        </w:rPr>
        <w:t>La Cit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 xml:space="preserve">é 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des Cendres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Le Gardien Infernal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asque-du-gardien-infernal1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Epaulette-du-Gardien-Infernal1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des Cendres I (Coffre de Glirion Barbe-Rousse)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utilisez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de bouclier protecteur, vous avez 50% de chances de lancer 3 bombes en 2 secondes vers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 xml:space="preserve">ennemi le plus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loign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qui infligent 5308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feu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tous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de point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impact.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Valkyn Skoria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asque-valkyn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épaulette-valkyn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des Cendres II (Coffre de Glirion Barbe-Rousse)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6% de chances lorsque vous blessez un ennemi avec un effet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sur la dur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 m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ore infligeant 6398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feu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la cible et 2902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feu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aux autres ennemis proches. Cet effet a un temps de recharge de 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Creuset B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ni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Le Roi Troll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asque-roi-troll1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Epaulette-du-roi-troll1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Creuset B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ni I (Coffre de Glirion Barbe-Rousse)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prodigu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soignez une cible amicale, si elle est encore sous 60%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, sa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est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de 1494 pendant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Creuset des A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î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n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s-ES_tradnl"/>
        </w:rPr>
        <w:t xml:space="preserve">La Ronce 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touffante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Casque-de-ronce-étouffante1.pn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Epeulette-de-ronce-étouffante1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Creuset des A</w:t>
      </w:r>
      <w:r>
        <w:rPr>
          <w:i w:val="0"/>
          <w:iCs w:val="0"/>
          <w:color w:val="000000"/>
          <w:sz w:val="32"/>
          <w:szCs w:val="32"/>
          <w:rtl w:val="0"/>
        </w:rPr>
        <w:t>î</w:t>
      </w:r>
      <w:r>
        <w:rPr>
          <w:i w:val="0"/>
          <w:iCs w:val="0"/>
          <w:color w:val="000000"/>
          <w:sz w:val="32"/>
          <w:szCs w:val="32"/>
          <w:rtl w:val="0"/>
        </w:rPr>
        <w:t>n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s I (Coffre de 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utilisez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de soins, vous avez 15%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une pousse d</w:t>
      </w:r>
      <w:r>
        <w:rPr>
          <w:color w:val="000000"/>
          <w:rtl w:val="0"/>
          <w:lang w:val="fr-FR"/>
        </w:rPr>
        <w:t>’é</w:t>
      </w:r>
      <w:r>
        <w:rPr>
          <w:color w:val="000000"/>
          <w:rtl w:val="0"/>
          <w:lang w:val="fr-FR"/>
        </w:rPr>
        <w:t>trangleuse qui vous soigne, vous ou un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de 18880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en 4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La Nocteflamme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casque-nocteflamme.pn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épaulette-nocteflamme.pn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Creuset des A</w:t>
      </w:r>
      <w:r>
        <w:rPr>
          <w:i w:val="0"/>
          <w:iCs w:val="0"/>
          <w:color w:val="000000"/>
          <w:sz w:val="32"/>
          <w:szCs w:val="32"/>
          <w:rtl w:val="0"/>
        </w:rPr>
        <w:t>î</w:t>
      </w:r>
      <w:r>
        <w:rPr>
          <w:i w:val="0"/>
          <w:iCs w:val="0"/>
          <w:color w:val="000000"/>
          <w:sz w:val="32"/>
          <w:szCs w:val="32"/>
          <w:rtl w:val="0"/>
        </w:rPr>
        <w:t>n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s II (Coffre de 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2% de chances lorsque vous soignez un alli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pt-PT"/>
        </w:rPr>
        <w:t>de cr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er un totem pendant 6 secondes, qui soigne les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dans la zone de 3780 toutes les 1 seconde. Cet effet ne peut se produire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La Crypte des C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œ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urs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n-US"/>
        </w:rPr>
        <w:t>Ilambris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Casque-Illambris1.pn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Epaulette-dIllambris1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Crypte des C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œ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urs I (Coffre de Glirion Barbe-Rousse)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feu ou de foudre, vous avez 10%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une pluie de m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ores, qui inflige 1254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feu ou de foudre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tous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4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toutes les secondes pendant 5 secondes. Chaque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8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N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n-US"/>
        </w:rPr>
        <w:t>rien`Eth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casque-nérieneth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épaulette-nérienneth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Crypte des C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œ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urs II (Coffre de Glirion Barbe-Rousse)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10% de chances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(autres que sur la dur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e) de cr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er un cristal liche qui explose apr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s 3 secondes, infligeant 7335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Magique.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Donjon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Affregivre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C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œ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nl-NL"/>
        </w:rPr>
        <w:t>ur de Glace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Casque-de-Coeur-de-glace1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Epaulette-de-Coeur-de-glace1.pn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Donjon d'Affregivre I (Coffre de Glirion Barbe-Rousse)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critique, vous avez 20% de chances de gagner un bouclier protecteur qui absorbe 8300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pendant 6 secondes. Tant que le bouclier protecteur est en place, vous infligez 743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Glace</w:t>
      </w:r>
      <w:r>
        <w:rPr>
          <w:color w:val="000000"/>
          <w:rtl w:val="0"/>
          <w:lang w:val="fr-FR"/>
        </w:rPr>
        <w:t xml:space="preserve"> à </w:t>
      </w:r>
      <w:r>
        <w:rPr>
          <w:color w:val="000000"/>
          <w:rtl w:val="0"/>
          <w:lang w:val="fr-FR"/>
        </w:rPr>
        <w:t xml:space="preserve">tous vos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toutes les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 xml:space="preserve">Les 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en-US"/>
        </w:rPr>
        <w:t>gouts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Haltevoie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Rampefange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Casque-Rampefange1.png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Epeulette-de-rampefange1.png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Les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gouts d'Haltevoie I (Coffre de 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pt-PT"/>
        </w:rPr>
        <w:t>Sant</w:t>
      </w:r>
      <w:r>
        <w:rPr>
          <w:color w:val="000000"/>
          <w:rtl w:val="0"/>
          <w:lang w:val="fr-FR"/>
        </w:rPr>
        <w:t>é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gagner Berserk mineur de mani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permanente, ce qui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infligez de 8%.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Moisonneur Clamiteux (Malubeth le Faucheur)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casque-malubeth.png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épaulette-malubeth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Les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gouts d'Haltevoie II (Coffre de 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6% de chances 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cr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er un rayon qui vole 5598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 xml:space="preserve">en 4 secondes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votre assaillant. Le rayon se rompt si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ennemi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en-US"/>
        </w:rPr>
        <w:t xml:space="preserve">place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plus de 8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de vous. Tant que le rayon dure, vous gagnez Vitalit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majeure, qui augmente les soins que vous recevez de 30%.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Le Havre de C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œ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urnoire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Pirate Squelettique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Casque-du-pirate-squelettique1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Epaulette-du-Pirate-squelletique1.pn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Havre de Coeurnoir I (Coffre de Glirion Barbe-Rousse)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  <w:t>                              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6% de chances de vous transformer en squelette et de gagner Protection majeure et Profanation mineure pendant 12 secondes, ce qui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subissez de 30% mais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les soins que vous recevez de 15%.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L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’î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de-DE"/>
        </w:rPr>
        <w:t>le des Temp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ê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tes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Poigne-Temp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ê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te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Casque-poigne-tempête1.pn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Epaulette-de-Poigne-tempête1.pn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L`</w:t>
      </w:r>
      <w:r>
        <w:rPr>
          <w:i w:val="0"/>
          <w:iCs w:val="0"/>
          <w:color w:val="000000"/>
          <w:sz w:val="32"/>
          <w:szCs w:val="32"/>
          <w:rtl w:val="0"/>
        </w:rPr>
        <w:t>î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le aux Temp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ê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te I (Coffre de Glirion Barbe-Rousse)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10% de chances de cr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er un poing de tonnerre qui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nl-NL"/>
        </w:rPr>
        <w:t>crase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ennemi, et inflige 1448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de foudre toutes les secondes pendant 3 secondes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tous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4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tres, puis 7721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 lorsque le poing se referme compl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tement.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8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La Prison de la Cit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 xml:space="preserve">é 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Imp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riale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Le Seigneur Gardien Cr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puscule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casque-crépuscule.pn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épaulette-crépuscule.png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Prison de la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riale I (Coffre d</w:t>
      </w:r>
      <w:r>
        <w:rPr>
          <w:i w:val="0"/>
          <w:iCs w:val="0"/>
          <w:color w:val="000000"/>
          <w:sz w:val="32"/>
          <w:szCs w:val="32"/>
          <w:rtl w:val="0"/>
        </w:rPr>
        <w:t>’</w:t>
      </w:r>
      <w:r>
        <w:rPr>
          <w:i w:val="0"/>
          <w:iCs w:val="0"/>
          <w:color w:val="000000"/>
          <w:sz w:val="32"/>
          <w:szCs w:val="32"/>
          <w:rtl w:val="0"/>
        </w:rPr>
        <w:t>Urgarlag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’É</w:t>
      </w:r>
      <w:r>
        <w:rPr>
          <w:i w:val="0"/>
          <w:iCs w:val="0"/>
          <w:color w:val="000000"/>
          <w:sz w:val="32"/>
          <w:szCs w:val="32"/>
          <w:rtl w:val="0"/>
        </w:rPr>
        <w:t xml:space="preserve">masculatrice) 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50% de chances 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 orbe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ombre qui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pt-PT"/>
        </w:rPr>
        <w:t>re 3735 de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sistances physique et aux sorts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vous et aux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proches pendant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it-IT"/>
        </w:rPr>
        <w:t>Les Ruines de Mazzatun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pt-PT"/>
        </w:rPr>
        <w:t>Gros Chudan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casque-chudan.png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épaulette-chudan.png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Les Ruines de Mazzatun I (Coffre d</w:t>
      </w:r>
      <w:r>
        <w:rPr>
          <w:i w:val="0"/>
          <w:iCs w:val="0"/>
          <w:color w:val="000000"/>
          <w:sz w:val="32"/>
          <w:szCs w:val="32"/>
          <w:rtl w:val="0"/>
        </w:rPr>
        <w:t>’</w:t>
      </w:r>
      <w:r>
        <w:rPr>
          <w:i w:val="0"/>
          <w:iCs w:val="0"/>
          <w:color w:val="000000"/>
          <w:sz w:val="32"/>
          <w:szCs w:val="32"/>
          <w:rtl w:val="0"/>
        </w:rPr>
        <w:t>Urgarlag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’É</w:t>
      </w:r>
      <w:r>
        <w:rPr>
          <w:i w:val="0"/>
          <w:iCs w:val="0"/>
          <w:color w:val="000000"/>
          <w:sz w:val="32"/>
          <w:szCs w:val="32"/>
          <w:rtl w:val="0"/>
        </w:rPr>
        <w:t>masculatrice)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1376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  <w:t xml:space="preserve">                  </w:t>
      </w:r>
      <w:r>
        <w:rPr>
          <w:color w:val="000000"/>
          <w:rtl w:val="0"/>
          <w:lang w:val="fr-FR"/>
        </w:rPr>
        <w:t>Ajoute 1376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 Conf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 Garde majeure 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solution majeure, qui augmente vos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sistances physique et aux sorts de 5280.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>maximale.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La Toile de S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l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ne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S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Casque-Sélène1.png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Epaulette-de-Sélène1.png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Toile de S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it-IT"/>
        </w:rPr>
        <w:t>ne I (Coffre de Glirion Barbe-Rousse)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968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direct au corps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corps, vous avez 15%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invoquer un esprit primordial qui attaque le premier ennemi devant vous et lui inflige 11581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4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La Tour d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Or Blanc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Molag Kena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casque-kena.png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épaulette-kena.png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La Tour d'Or Blanc I (Coffre d</w:t>
      </w:r>
      <w:r>
        <w:rPr>
          <w:i w:val="0"/>
          <w:iCs w:val="0"/>
          <w:color w:val="000000"/>
          <w:sz w:val="32"/>
          <w:szCs w:val="32"/>
          <w:rtl w:val="0"/>
        </w:rPr>
        <w:t>’</w:t>
      </w:r>
      <w:r>
        <w:rPr>
          <w:i w:val="0"/>
          <w:iCs w:val="0"/>
          <w:color w:val="000000"/>
          <w:sz w:val="32"/>
          <w:szCs w:val="32"/>
          <w:rtl w:val="0"/>
        </w:rPr>
        <w:t>Urgarlag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’É</w:t>
      </w:r>
      <w:r>
        <w:rPr>
          <w:i w:val="0"/>
          <w:iCs w:val="0"/>
          <w:color w:val="000000"/>
          <w:sz w:val="32"/>
          <w:szCs w:val="32"/>
          <w:rtl w:val="0"/>
        </w:rPr>
        <w:t>masculatrice)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  <w:t xml:space="preserve">                  </w:t>
      </w:r>
      <w:r>
        <w:rPr>
          <w:color w:val="000000"/>
          <w:rtl w:val="0"/>
          <w:lang w:val="fr-FR"/>
        </w:rPr>
        <w:t>Ajoute 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Infliger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2 attaques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res successives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 Extermination qui augmente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 toutes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33% et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et des sorts de 516 pendant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Tressefuseau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s-ES_tradnl"/>
        </w:rPr>
        <w:t>re de la Nu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Casque-de-la-mère-de-la-nuée1.pn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Epaulette-de-la-mère-de-la-nuée1.pn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Tressefuseau I (Coffre de 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 bloquez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attaque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ennemi situ</w:t>
      </w:r>
      <w:r>
        <w:rPr>
          <w:color w:val="000000"/>
          <w:rtl w:val="0"/>
          <w:lang w:val="fr-FR"/>
        </w:rPr>
        <w:t xml:space="preserve">é à </w:t>
      </w:r>
      <w:r>
        <w:rPr>
          <w:color w:val="000000"/>
          <w:rtl w:val="0"/>
          <w:lang w:val="fr-FR"/>
        </w:rPr>
        <w:t>plus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de vous, vous lancez des filaments de soie arachn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enne pour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attirer vers vous.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2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L`Engeance de sang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casque-sang.pn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55700"/>
            <wp:effectExtent l="0" t="0" r="0" b="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épaulette-sang.pn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55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Tressefuseau II (Coffre de Maj al-Ragath)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(2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6% de chances de gagner 6225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 et aux sorts pendant 6 secondes, et de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rer 15 Ultimes, lorsqu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on vous frappe.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effet poss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de un temps de recharge de 6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en-US"/>
        </w:rPr>
        <w:t>Volenfell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Trembl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caille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Casque-de-Tremblécaille1.pn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i w:val="0"/>
          <w:iCs w:val="0"/>
          <w:color w:val="000000"/>
          <w:sz w:val="32"/>
          <w:szCs w:val="32"/>
          <w:shd w:val="clear" w:color="auto" w:fill="f4f4f4"/>
          <w:rtl w:val="0"/>
        </w:rPr>
        <w:t xml:space="preserve"> </w:t>
      </w:r>
      <w:r>
        <w:rPr>
          <w:i w:val="0"/>
          <w:iCs w:val="0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1168400" cy="1143000"/>
            <wp:effectExtent l="0" t="0" r="0" b="0"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Epaulette-de-Tremblécaile1.png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Tous types (Casque/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paulette)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Volenfell I (Coffre de Glirion Barbe-Rousse)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(1 Objet)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Lorsque vous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provoquez un ennemi vous avez 50% de chances de faire surgir un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ventreur des dunes sous ses pieds, 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qui inflige 5646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physique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tous les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4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leur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placement de 70% pendant 8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4 secondes.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  <w:sz w:val="48"/>
          <w:szCs w:val="48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sz w:val="48"/>
          <w:szCs w:val="48"/>
          <w:shd w:val="clear" w:color="auto" w:fill="262626"/>
        </w:rPr>
      </w:pPr>
      <w:r>
        <w:rPr>
          <w:b w:val="1"/>
          <w:bCs w:val="1"/>
          <w:i w:val="0"/>
          <w:iCs w:val="0"/>
          <w:sz w:val="48"/>
          <w:szCs w:val="48"/>
          <w:shd w:val="clear" w:color="auto" w:fill="262626"/>
          <w:rtl w:val="0"/>
          <w:lang w:val="nl-NL"/>
        </w:rPr>
        <w:t>Les Sets PvP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sz w:val="48"/>
          <w:szCs w:val="48"/>
          <w:shd w:val="clear" w:color="auto" w:fill="262626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sz w:val="56"/>
          <w:szCs w:val="56"/>
          <w:shd w:val="clear" w:color="auto" w:fill="ffffff"/>
        </w:rPr>
      </w:pPr>
      <w:r>
        <w:rPr>
          <w:b w:val="1"/>
          <w:bCs w:val="1"/>
          <w:i w:val="0"/>
          <w:iCs w:val="0"/>
          <w:sz w:val="56"/>
          <w:szCs w:val="56"/>
          <w:shd w:val="clear" w:color="auto" w:fill="262626"/>
          <w:rtl w:val="0"/>
          <w:lang w:val="fr-FR"/>
        </w:rPr>
        <w:t>Marchands de Cyrodiil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shd w:val="clear" w:color="auto" w:fill="ffffff"/>
        </w:rPr>
      </w:pPr>
      <w:r>
        <w:rPr>
          <w:b w:val="1"/>
          <w:bCs w:val="1"/>
          <w:i w:val="0"/>
          <w:iCs w:val="0"/>
          <w:shd w:val="clear" w:color="auto" w:fill="262626"/>
          <w:rtl w:val="0"/>
        </w:rPr>
        <w:t>Bruma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2a2a2a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2a2a2a"/>
          <w:sz w:val="32"/>
          <w:szCs w:val="32"/>
          <w:shd w:val="clear" w:color="auto" w:fill="e9e9e5"/>
          <w:rtl w:val="0"/>
          <w:lang w:val="fr-FR"/>
        </w:rPr>
        <w:t>Le Baiser de Kyne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Bruma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Les attaques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</w:rPr>
        <w:t>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arc ont 10% de chances de vous rendre 1174 points de Vigueur et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. Cet effet ne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clenche pas pour les attaques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sur la dur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Bouclier du Vaillant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Bruma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infligent les autres joueurs de 5%.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 la Lib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40%.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D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fense de Cyrodiil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Bruma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Vitesse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placement en selle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e de 15%.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la quantit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>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bloquez de 8%.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Marcheuse d`Ombres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Bruma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Lorsque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tes furtif ou invisible ET immobile, vous vous soignez de 2150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a-DK"/>
        </w:rPr>
        <w:t>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rez 2150 points de Vigueur toutes les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Morag Tong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Bruma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directs, vos cibles subissent 10%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chaque fois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ils subissent une attaque de Poison pendant 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Œ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il d`Aigle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Bruma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664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la port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es-ES_tradnl"/>
        </w:rPr>
        <w:t>e de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</w:t>
      </w:r>
      <w:r>
        <w:rPr>
          <w:color w:val="000000"/>
          <w:rtl w:val="0"/>
        </w:rPr>
        <w:t>’</w:t>
      </w:r>
      <w:r>
        <w:rPr>
          <w:color w:val="000000"/>
          <w:rtl w:val="0"/>
        </w:rPr>
        <w:t>Arc de 3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pt-PT"/>
        </w:rPr>
        <w:t>tres.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Œ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il de Faucon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Bruma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tences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</w:rPr>
        <w:t>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arc de 5% et augmente leurs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5%.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tribution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Bruma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tuez un ennemi, vous vous soignez de 1495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a-DK"/>
        </w:rPr>
        <w:t>et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rez 1452 points de Magie et de Vigueur.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Sentinelle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Bruma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votre rayon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tection des ennemis furtifs de 50%.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infligez aux ennemis furtifs de 20%.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</w:rPr>
        <w:t>Gu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-les-Champs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L`Archimage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Gu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-les-Champs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en-US"/>
        </w:rPr>
        <w:t>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avec une attaque lourde compl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e, vous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rez 834 points de Magie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Cl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mence d`Amalexia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Gu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-les-Champs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Donne 20% de chances de gu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rir de 2501 points de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les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dans un rayon de 7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tres quand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3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Fureur de l`Empire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Gu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-les-Champs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664 Chances de Critique magique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Gr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â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ce des Anciens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Gu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-les-Champs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933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Augmente votre Magie maximale de 4%.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Lumi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re de Cyrodiil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Gu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-les-Champs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967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incantez un sort ou canalisez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tence,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subissez sont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duits de 15%.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Mangeur de Mal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diction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Gu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-les-Champs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la dur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de tous les effets 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gatifs qui vous affectent de 20%.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Boutoir de Rapidit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Gu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-les-Champs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infligent les autres joueurs de 5%.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10%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obtenir un bouclier protecteur qui absorbe 2580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pendant 6 secondes lorsqu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sort vous inflige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4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Robes de Ma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î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trise de Transformation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Gu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-les-Champs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 toutes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6%.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Rose du D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sert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Localisation : Marchand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Gu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-les-Champs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15% de chances de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rer 2408 points de Magie.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4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hd w:val="clear" w:color="auto" w:fill="262626"/>
          <w:rtl w:val="0"/>
          <w:lang w:val="fr-FR"/>
        </w:rPr>
        <w:t>Vlastrus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Affliction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Marchand de Vlastrus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ts, vous avez 50%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infliger 3901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Maladie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4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nl-NL"/>
        </w:rPr>
        <w:t>L`Appel de l`Acier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Marchand de Vlastrus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 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aux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40%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intercepter les projectiles dirig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contre vos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dans un rayon de 5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pt-PT"/>
        </w:rPr>
        <w:t>tres.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Armoiries de Cyrodiil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Marchand de Vlastrus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Vous appliquez Profanation majeure lorsque vous infligez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au corps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corps,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duisant les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  <w:lang w:val="fr-FR"/>
        </w:rPr>
        <w:t>us par la cible de 30% pendant 5 secondes.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Bastion du Continent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Marchand de Vlastrus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infligent les autres joueurs de 5%.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que vous infligent les engins de si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ge et les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tences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effet de zone des joueurs de 20%.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B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n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diction des Monarques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Marchand de Vlastrus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124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de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Ultimes de 10%.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Fl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au des Elfes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Marchand de Vlastrus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la dur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es-ES_tradnl"/>
        </w:rPr>
        <w:t>e de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flamme de 2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La Frappe Mortelle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Marchand de Vlastrus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1027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(3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664 Chances de Critique physique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Le Mastodonte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Marchand de Vlastrus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1935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alors que votre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est inf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rieur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30%, vous vous soignez de 18601 points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. Cet effet ne peut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clencher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minutes.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L`Ordre d`Alessia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Marchand de Vlastrus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La dur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de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de-DE"/>
        </w:rPr>
        <w:t>immunit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>apr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s avoir utilis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it-IT"/>
        </w:rPr>
        <w:t>une Lib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est augment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e de 3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L`Ensemble du Ravageur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Marchand de Vlastrus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physique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Vos attaques au corps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corps ont 8% de chances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augmenter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armes de 645 pendant 10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  <w:lang w:val="fr-FR"/>
        </w:rPr>
        <w:t>Les Sets de R</w:t>
      </w: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  <w:lang w:val="fr-FR"/>
        </w:rPr>
        <w:t>compense des Braves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Mort Cruelle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compense des Braves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967 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tuez un joueur, il explose violemment et inflige 17396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 xml:space="preserve">ts de Feu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vos autres ennemis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moins de 4 m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pt-PT"/>
        </w:rPr>
        <w:t>tres.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Robes de Transmutation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compense des Braves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soignez un alli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avec un effet de soins sur la dur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e, vous lui conf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 xml:space="preserve">rez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galement 1304 de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au coups critique pendant 20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pt-PT"/>
        </w:rPr>
        <w:t>Embl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è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me du Tireur d`Elite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compense des Braves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de 5% le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en Vigueur des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et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arc contre les joueurs de 8%.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Focalisation de Leki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compense des Braves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tences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effet de zone des joueurs adverses vous infligent 25%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en moins, mais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et soins de vos propres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tences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 xml:space="preserve">effet de zone sont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galement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duits de 25%.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Furie du Guerrier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compense des Braves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critiques, vos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augmentent de 30 pendant 6 secondes. Cet effet peut se cumuler 25 fois.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s-ES_tradnl"/>
        </w:rPr>
        <w:t>La Perfidie de Fasalla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compense des Braves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4% en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</w:rPr>
        <w:t>us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subissez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en-US"/>
        </w:rPr>
        <w:t>ts directs ou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attaque cibl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au sol, vous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duisez les soins re</w:t>
      </w:r>
      <w:r>
        <w:rPr>
          <w:color w:val="000000"/>
          <w:rtl w:val="0"/>
          <w:lang w:val="pt-PT"/>
        </w:rPr>
        <w:t>ç</w:t>
      </w:r>
      <w:r>
        <w:rPr>
          <w:color w:val="000000"/>
          <w:rtl w:val="0"/>
          <w:lang w:val="fr-FR"/>
        </w:rPr>
        <w:t>us par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attaquant de 50% pendant 2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</w:rPr>
        <w:t> </w:t>
      </w: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  <w:lang w:val="en-US"/>
        </w:rPr>
        <w:t xml:space="preserve">Marchands </w:t>
      </w: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  <w:lang w:val="fr-FR"/>
        </w:rPr>
        <w:t xml:space="preserve">à </w:t>
      </w: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  <w:lang w:val="fr-FR"/>
        </w:rPr>
        <w:t>Tel Var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Ph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nix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riale (Vendeurs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Tel Var)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967 Magie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Au lieu de mourir, vous vous transformer en pendant 3 secondes. Sous cette forme 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tes immunis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contre tout effet 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gatif, mais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on ne peut plus vous soigner. Lorsque l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effet s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de-DE"/>
        </w:rPr>
        <w:t>ach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ve, vous vous soignez de 17200 et explosez en infligeant 8600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feu aux ennemis proches. Cet effet ne peut se produire plus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10 minutes.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n-US"/>
        </w:rPr>
        <w:t xml:space="preserve">Service 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rite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riale (Vendeurs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Tel Var)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967 Magie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(5 objets) Lorsque vous lancez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de Soutien jusqu</w:t>
      </w:r>
      <w:r>
        <w:rPr>
          <w:color w:val="000000"/>
          <w:rtl w:val="0"/>
          <w:lang w:val="fr-FR"/>
        </w:rPr>
        <w:t xml:space="preserve">’à </w:t>
      </w:r>
      <w:r>
        <w:rPr>
          <w:color w:val="000000"/>
          <w:rtl w:val="0"/>
          <w:lang w:val="it-IT"/>
        </w:rPr>
        <w:t>4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proches gagnent 3010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sistance physique et aux sorts pendant 2 minutes.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Vengeance de Gal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rion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</w:rPr>
        <w:t>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riale (Vendeurs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Tel Var)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portez une attaque lourde ou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</w:rPr>
        <w:t xml:space="preserve">re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un ennemi, vous placez sur lui une marque de vengeance pendant 15 secondes. Lorsque vous aurez cumul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6 marques sur une cible, elles exploseront et infligeront 4730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magique.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L`Assaut Puissant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riale (Vendeurs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Tel Var)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utilisez une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Assaut, jusqu</w:t>
      </w:r>
      <w:r>
        <w:rPr>
          <w:color w:val="000000"/>
          <w:rtl w:val="0"/>
          <w:lang w:val="fr-FR"/>
        </w:rPr>
        <w:t xml:space="preserve">’à </w:t>
      </w:r>
      <w:r>
        <w:rPr>
          <w:color w:val="000000"/>
          <w:rtl w:val="0"/>
          <w:lang w:val="it-IT"/>
        </w:rPr>
        <w:t>4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proches gagnent 164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armes et des sorts pendant 15 secondes.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Brise-Bouclier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riale (Vendeurs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Tel Var)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Vos attaques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res et lourdes infligent 2150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en-US"/>
        </w:rPr>
        <w:t>ts irr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sistibles contre les ennemis dot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bouclier protecteur.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Vice-Chanoine de venin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Moyenne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riale (Vendeurs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Tel Var)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Vos coups critiques lorsque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 xml:space="preserve">tes accroupie injectent un venin sangsue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la cible, qui lui inflige 17300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 poison en 15 secondes et vous soigne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autant.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Armure 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active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riale (Vendeurs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Tel Var)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 xml:space="preserve">(5 objets) Lorsque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 xml:space="preserve">tes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de-DE"/>
        </w:rPr>
        <w:t>tourdi, Immobilis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Effray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de-DE"/>
        </w:rPr>
        <w:t>, Renvers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en-US"/>
        </w:rPr>
        <w:t>ou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sorient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, vous subissez 35%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en moins.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Muscles du H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raut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riale (Vendeurs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Tel Var)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 xml:space="preserve">Lorsque vous bloquez une attaque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 xml:space="preserve">ts directs, vous infligez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votre assaillant des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en-US"/>
        </w:rPr>
        <w:t xml:space="preserve">ts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gaux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5% de votre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actuelle. Valeur actuelle : 655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Rose Noire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Lourde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riale (Vendeurs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Tel Var)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 1064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967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967 Magie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les effets de la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 passive Constitution de 35% et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et des sorts de 154.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Physique Imp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rial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riale (Vendeurs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à </w:t>
      </w:r>
      <w:r>
        <w:rPr>
          <w:i w:val="0"/>
          <w:iCs w:val="0"/>
          <w:color w:val="000000"/>
          <w:sz w:val="32"/>
          <w:szCs w:val="32"/>
          <w:rtl w:val="0"/>
        </w:rPr>
        <w:t>Tel Var)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Vigueur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 129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Magie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(4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  <w:t>                                 </w:t>
      </w:r>
      <w:r>
        <w:rPr>
          <w:color w:val="000000"/>
          <w:rtl w:val="0"/>
        </w:rPr>
        <w:t>129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</w:rPr>
        <w:t>(5 objets)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Lorsque vous vous trouvez dans la cit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>imp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riale, vous </w:t>
      </w:r>
      <w:r>
        <w:rPr>
          <w:color w:val="000000"/>
          <w:rtl w:val="0"/>
          <w:lang w:val="fr-FR"/>
        </w:rPr>
        <w:t>ê</w:t>
      </w:r>
      <w:r>
        <w:rPr>
          <w:color w:val="000000"/>
          <w:rtl w:val="0"/>
          <w:lang w:val="fr-FR"/>
        </w:rPr>
        <w:t>tes impr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gn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fr-FR"/>
        </w:rPr>
        <w:t>de la puissance des pierres de Tel Var que vous portez, ce qui augmente votre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,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Magie et Vigueur de 1032. Lorsque vous avez un multiplicateur de pierres de Tel Var de x4, cet effet est augment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>de 600%.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  <w:lang w:val="fr-FR"/>
        </w:rPr>
        <w:t>Les Bijoux de la Cit</w:t>
      </w: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  <w:lang w:val="fr-FR"/>
        </w:rPr>
        <w:t xml:space="preserve">é </w:t>
      </w: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</w:rPr>
        <w:t>Imp</w:t>
      </w: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56"/>
          <w:szCs w:val="56"/>
          <w:shd w:val="clear" w:color="auto" w:fill="262626"/>
          <w:rtl w:val="0"/>
          <w:lang w:val="fr-FR"/>
        </w:rPr>
        <w:t>riale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Agilit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Salles de Troph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es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riale (Griffes Sanglantes et Dents Monstrueuses) / 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compenses de Donjons Al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atoire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1400 Vigueur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186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en-US"/>
        </w:rPr>
        <w:t>Endurance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Salles de Troph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es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riale (Armure planaire et Embl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ê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me de la 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gion) / 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compenses de Donjons Al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atoire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pt-PT"/>
        </w:rPr>
        <w:t>1540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186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cup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ration de Vigueur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it-IT"/>
        </w:rPr>
        <w:t>Volont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d'armure : N'existe pas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Tout Type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Bijou : Tout les Bijoux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Bouclier : Oui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Salles de Troph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es Cit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é </w:t>
      </w:r>
      <w:r>
        <w:rPr>
          <w:i w:val="0"/>
          <w:iCs w:val="0"/>
          <w:color w:val="000000"/>
          <w:sz w:val="32"/>
          <w:szCs w:val="32"/>
          <w:rtl w:val="0"/>
        </w:rPr>
        <w:t>Imp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riale (Fragments d'Os et Ether Sombres) / 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compenses de Donjons Al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atoire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(2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1400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Magie maximale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(3 objets) 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186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en-US"/>
        </w:rPr>
        <w:t>Sorts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</w:rPr>
        <w:t>Les Sets d</w:t>
      </w: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</w:rPr>
        <w:t>’</w:t>
      </w:r>
      <w:r>
        <w:rPr>
          <w:b w:val="1"/>
          <w:bCs w:val="1"/>
          <w:i w:val="0"/>
          <w:iCs w:val="0"/>
          <w:color w:val="000000"/>
          <w:sz w:val="48"/>
          <w:szCs w:val="48"/>
          <w:shd w:val="clear" w:color="auto" w:fill="262626"/>
          <w:rtl w:val="0"/>
          <w:lang w:val="fr-FR"/>
        </w:rPr>
        <w:t>Armes :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L`Arc du Ma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î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tre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Arc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ne de L'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toile du Dragon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 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 de 301 contre les cibles affect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es par vos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Fl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che empoisonn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 1032 Vigueur maximale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e du Ma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î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tre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Type d'arme :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e (une main)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ne de L'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toile du Dragon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Perforation soignent leur lanceur de 2214 points de sant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 774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e Longue du Ma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î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tre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Type d'arme :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e (Deux main)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ne de L'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toile du Dragon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Fendoir infligent 688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189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La Dague du Ma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î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tre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Dague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ne de L'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toile du Dragon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Les Entailles jumelles causent une h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morragie infligeant 258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par tic.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94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B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â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tons de Destruction du Ma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î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tre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B</w:t>
      </w:r>
      <w:r>
        <w:rPr>
          <w:i w:val="0"/>
          <w:iCs w:val="0"/>
          <w:color w:val="000000"/>
          <w:sz w:val="32"/>
          <w:szCs w:val="32"/>
          <w:rtl w:val="0"/>
        </w:rPr>
        <w:t>â</w:t>
      </w:r>
      <w:r>
        <w:rPr>
          <w:i w:val="0"/>
          <w:iCs w:val="0"/>
          <w:color w:val="000000"/>
          <w:sz w:val="32"/>
          <w:szCs w:val="32"/>
          <w:rtl w:val="0"/>
        </w:rPr>
        <w:t>ton (Feu/Foudre/Glace)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ne de L'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toile du Dragon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Toucher destructeur infligent 516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 et leur co</w:t>
      </w:r>
      <w:r>
        <w:rPr>
          <w:color w:val="000000"/>
          <w:rtl w:val="0"/>
          <w:lang w:val="fr-FR"/>
        </w:rPr>
        <w:t>û</w:t>
      </w:r>
      <w:r>
        <w:rPr>
          <w:color w:val="000000"/>
          <w:rtl w:val="0"/>
          <w:lang w:val="fr-FR"/>
        </w:rPr>
        <w:t>t est 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duit de 12%.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1032 Magie maximale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 B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â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ton de 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tablissement du Ma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î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tre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B</w:t>
      </w:r>
      <w:r>
        <w:rPr>
          <w:i w:val="0"/>
          <w:iCs w:val="0"/>
          <w:color w:val="000000"/>
          <w:sz w:val="32"/>
          <w:szCs w:val="32"/>
          <w:rtl w:val="0"/>
        </w:rPr>
        <w:t>â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ton de 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tablissement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ne de L'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toile du Dragon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Le premier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clenchement des comp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tences de Soins 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ralis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s rendra 258 de Vigueur aux alli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en-US"/>
        </w:rPr>
        <w:t>s affect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s.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de-DE"/>
        </w:rPr>
        <w:t>1032 Magie maximale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nl-NL"/>
        </w:rPr>
        <w:t>L`Arc de Maelstr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sv-SE"/>
        </w:rPr>
        <w:t>ö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Arc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a-DK"/>
        </w:rPr>
        <w:t>ne de Maelstr</w:t>
      </w:r>
      <w:r>
        <w:rPr>
          <w:i w:val="0"/>
          <w:iCs w:val="0"/>
          <w:color w:val="000000"/>
          <w:sz w:val="32"/>
          <w:szCs w:val="32"/>
          <w:rtl w:val="0"/>
          <w:lang w:val="sv-SE"/>
        </w:rPr>
        <w:t>ö</w:t>
      </w:r>
      <w:r>
        <w:rPr>
          <w:i w:val="0"/>
          <w:iCs w:val="0"/>
          <w:color w:val="000000"/>
          <w:sz w:val="32"/>
          <w:szCs w:val="32"/>
          <w:rtl w:val="0"/>
        </w:rPr>
        <w:t>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Augmente les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nl-NL"/>
        </w:rPr>
        <w:t>ts de Vol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de 161 par tick augmentant de 56 toutes les 0,5 secondes.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 189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armes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ru-RU"/>
        </w:rPr>
        <w:t>L`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p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e/Masse de Maelstr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sv-SE"/>
        </w:rPr>
        <w:t>ö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Type d'arme :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e/Masse (une main)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a-DK"/>
        </w:rPr>
        <w:t>ne de Maelstr</w:t>
      </w:r>
      <w:r>
        <w:rPr>
          <w:i w:val="0"/>
          <w:iCs w:val="0"/>
          <w:color w:val="000000"/>
          <w:sz w:val="32"/>
          <w:szCs w:val="32"/>
          <w:rtl w:val="0"/>
          <w:lang w:val="sv-SE"/>
        </w:rPr>
        <w:t>ö</w:t>
      </w:r>
      <w:r>
        <w:rPr>
          <w:i w:val="0"/>
          <w:iCs w:val="0"/>
          <w:color w:val="000000"/>
          <w:sz w:val="32"/>
          <w:szCs w:val="32"/>
          <w:rtl w:val="0"/>
        </w:rPr>
        <w:t>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Votre prochaine attaque lourde enti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rement charg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pt-PT"/>
        </w:rPr>
        <w:t>e port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dans les 5 secondes apr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s Coup bas inflige 1290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additionnels et vous rend 344 Vigueur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it-IT"/>
        </w:rPr>
        <w:t>774 Sant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  <w:lang w:val="de-DE"/>
        </w:rPr>
        <w:t>maximale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de-DE"/>
        </w:rPr>
        <w:t>La Dague/Hache de Maelstr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sv-SE"/>
        </w:rPr>
        <w:t>ö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Dague/Hache (une main)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a-DK"/>
        </w:rPr>
        <w:t>ne de Maelstr</w:t>
      </w:r>
      <w:r>
        <w:rPr>
          <w:i w:val="0"/>
          <w:iCs w:val="0"/>
          <w:color w:val="000000"/>
          <w:sz w:val="32"/>
          <w:szCs w:val="32"/>
          <w:rtl w:val="0"/>
          <w:lang w:val="sv-SE"/>
        </w:rPr>
        <w:t>ö</w:t>
      </w:r>
      <w:r>
        <w:rPr>
          <w:i w:val="0"/>
          <w:iCs w:val="0"/>
          <w:color w:val="000000"/>
          <w:sz w:val="32"/>
          <w:szCs w:val="32"/>
          <w:rtl w:val="0"/>
        </w:rPr>
        <w:t>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Si vous lancez un sort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sur la dur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 xml:space="preserve">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cible unique dans les 4 secondes apr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s avoir utilis</w:t>
      </w:r>
      <w:r>
        <w:rPr>
          <w:color w:val="000000"/>
          <w:rtl w:val="0"/>
          <w:lang w:val="fr-FR"/>
        </w:rPr>
        <w:t xml:space="preserve">é </w:t>
      </w:r>
      <w:r>
        <w:rPr>
          <w:color w:val="000000"/>
          <w:rtl w:val="0"/>
        </w:rPr>
        <w:t>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luge de coups, il b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ficie d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 bonus de 2003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 sorts et des armes. Cet effet a 50% de chances de se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clencher par arme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es-ES_tradnl"/>
        </w:rPr>
        <w:t>quip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it-IT"/>
        </w:rPr>
        <w:t>e dot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e de cet enchantement.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94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 xml:space="preserve">Les Armes 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 xml:space="preserve">à 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Deux Mains de Maelstr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sv-SE"/>
        </w:rPr>
        <w:t>ö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 xml:space="preserve">Type d'arme : 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</w:rPr>
        <w:t>p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e/Hache/Masse (Deux mains)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a-DK"/>
        </w:rPr>
        <w:t>ne de Maelstr</w:t>
      </w:r>
      <w:r>
        <w:rPr>
          <w:i w:val="0"/>
          <w:iCs w:val="0"/>
          <w:color w:val="000000"/>
          <w:sz w:val="32"/>
          <w:szCs w:val="32"/>
          <w:rtl w:val="0"/>
          <w:lang w:val="sv-SE"/>
        </w:rPr>
        <w:t>ö</w:t>
      </w:r>
      <w:r>
        <w:rPr>
          <w:i w:val="0"/>
          <w:iCs w:val="0"/>
          <w:color w:val="000000"/>
          <w:sz w:val="32"/>
          <w:szCs w:val="32"/>
          <w:rtl w:val="0"/>
        </w:rPr>
        <w:t>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Votre Charge critique inflige 6145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physique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en 5 secondes.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189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de-DE"/>
        </w:rPr>
        <w:t>ts des Armes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B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â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tons de Destruction de Maelstr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sv-SE"/>
        </w:rPr>
        <w:t>ö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B</w:t>
      </w:r>
      <w:r>
        <w:rPr>
          <w:i w:val="0"/>
          <w:iCs w:val="0"/>
          <w:color w:val="000000"/>
          <w:sz w:val="32"/>
          <w:szCs w:val="32"/>
          <w:rtl w:val="0"/>
        </w:rPr>
        <w:t>â</w:t>
      </w:r>
      <w:r>
        <w:rPr>
          <w:i w:val="0"/>
          <w:iCs w:val="0"/>
          <w:color w:val="000000"/>
          <w:sz w:val="32"/>
          <w:szCs w:val="32"/>
          <w:rtl w:val="0"/>
        </w:rPr>
        <w:t>ton (Feu/Foudre/Glace)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a-DK"/>
        </w:rPr>
        <w:t>ne de Maelstr</w:t>
      </w:r>
      <w:r>
        <w:rPr>
          <w:i w:val="0"/>
          <w:iCs w:val="0"/>
          <w:color w:val="000000"/>
          <w:sz w:val="32"/>
          <w:szCs w:val="32"/>
          <w:rtl w:val="0"/>
          <w:lang w:val="sv-SE"/>
        </w:rPr>
        <w:t>ö</w:t>
      </w:r>
      <w:r>
        <w:rPr>
          <w:i w:val="0"/>
          <w:iCs w:val="0"/>
          <w:color w:val="000000"/>
          <w:sz w:val="32"/>
          <w:szCs w:val="32"/>
          <w:rtl w:val="0"/>
        </w:rPr>
        <w:t>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Vos attaques 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è</w:t>
      </w:r>
      <w:r>
        <w:rPr>
          <w:color w:val="000000"/>
          <w:rtl w:val="0"/>
          <w:lang w:val="fr-FR"/>
        </w:rPr>
        <w:t>res et lourdes infligent 1341 points de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suppl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mentaires aux cibles affect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es par Mur 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l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>mentaire.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189 D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</w:rPr>
        <w:t>â</w:t>
      </w:r>
      <w:r>
        <w:rPr>
          <w:color w:val="000000"/>
          <w:rtl w:val="0"/>
          <w:lang w:val="fr-FR"/>
        </w:rPr>
        <w:t>ts des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en-US"/>
        </w:rPr>
        <w:t>Sorts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26"/>
          <w:szCs w:val="26"/>
          <w:shd w:val="clear" w:color="auto" w:fill="ffffff"/>
        </w:rPr>
      </w:pPr>
      <w:r>
        <w:rPr>
          <w:i w:val="0"/>
          <w:iCs w:val="0"/>
          <w:color w:val="000000"/>
          <w:sz w:val="26"/>
          <w:szCs w:val="26"/>
          <w:rtl w:val="0"/>
          <w:lang w:val="en-US"/>
        </w:rPr>
        <w:t>[collapse]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Les B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â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tons de 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é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fr-FR"/>
        </w:rPr>
        <w:t>tablissement de Maelstr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  <w:lang w:val="sv-SE"/>
        </w:rPr>
        <w:t>ö</w:t>
      </w:r>
      <w:r>
        <w:rPr>
          <w:b w:val="1"/>
          <w:bCs w:val="1"/>
          <w:i w:val="0"/>
          <w:iCs w:val="0"/>
          <w:color w:val="000000"/>
          <w:sz w:val="32"/>
          <w:szCs w:val="32"/>
          <w:shd w:val="clear" w:color="auto" w:fill="e9e9e5"/>
          <w:rtl w:val="0"/>
        </w:rPr>
        <w:t>m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Type d'arme : B</w:t>
      </w:r>
      <w:r>
        <w:rPr>
          <w:i w:val="0"/>
          <w:iCs w:val="0"/>
          <w:color w:val="000000"/>
          <w:sz w:val="32"/>
          <w:szCs w:val="32"/>
          <w:rtl w:val="0"/>
        </w:rPr>
        <w:t>â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ton de 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é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tablissement</w:t>
      </w: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color w:val="000000"/>
          <w:sz w:val="32"/>
          <w:szCs w:val="32"/>
          <w:shd w:val="clear" w:color="auto" w:fill="ffffff"/>
        </w:rPr>
      </w:pPr>
      <w:r>
        <w:rPr>
          <w:i w:val="0"/>
          <w:iCs w:val="0"/>
          <w:color w:val="000000"/>
          <w:sz w:val="32"/>
          <w:szCs w:val="32"/>
          <w:rtl w:val="0"/>
          <w:lang w:val="fr-FR"/>
        </w:rPr>
        <w:t>Localisation : L'Ar</w:t>
      </w:r>
      <w:r>
        <w:rPr>
          <w:i w:val="0"/>
          <w:iCs w:val="0"/>
          <w:color w:val="000000"/>
          <w:sz w:val="32"/>
          <w:szCs w:val="32"/>
          <w:rtl w:val="0"/>
          <w:lang w:val="fr-FR"/>
        </w:rPr>
        <w:t>è</w:t>
      </w:r>
      <w:r>
        <w:rPr>
          <w:i w:val="0"/>
          <w:iCs w:val="0"/>
          <w:color w:val="000000"/>
          <w:sz w:val="32"/>
          <w:szCs w:val="32"/>
          <w:rtl w:val="0"/>
          <w:lang w:val="da-DK"/>
        </w:rPr>
        <w:t>ne de Maelstr</w:t>
      </w:r>
      <w:r>
        <w:rPr>
          <w:i w:val="0"/>
          <w:iCs w:val="0"/>
          <w:color w:val="000000"/>
          <w:sz w:val="32"/>
          <w:szCs w:val="32"/>
          <w:rtl w:val="0"/>
          <w:lang w:val="sv-SE"/>
        </w:rPr>
        <w:t>ö</w:t>
      </w:r>
      <w:r>
        <w:rPr>
          <w:i w:val="0"/>
          <w:iCs w:val="0"/>
          <w:color w:val="000000"/>
          <w:sz w:val="32"/>
          <w:szCs w:val="32"/>
          <w:rtl w:val="0"/>
        </w:rPr>
        <w:t>m</w:t>
      </w:r>
    </w:p>
    <w:p>
      <w:pPr>
        <w:pStyle w:val="Par défaut"/>
        <w:rPr>
          <w:color w:val="000000"/>
          <w:shd w:val="clear" w:color="auto" w:fill="ffffff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(Enchantement)</w:t>
      </w:r>
      <w:r>
        <w:rPr>
          <w:color w:val="000000"/>
          <w:rtl w:val="0"/>
        </w:rPr>
        <w:t> </w:t>
      </w:r>
      <w:r>
        <w:rPr>
          <w:color w:val="000000"/>
          <w:rtl w:val="0"/>
        </w:rPr>
        <w:t>R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g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</w:rPr>
        <w:t>n</w:t>
      </w:r>
      <w:r>
        <w:rPr>
          <w:color w:val="000000"/>
          <w:rtl w:val="0"/>
          <w:lang w:val="fr-FR"/>
        </w:rPr>
        <w:t>é</w:t>
      </w:r>
      <w:r>
        <w:rPr>
          <w:color w:val="000000"/>
          <w:rtl w:val="0"/>
          <w:lang w:val="fr-FR"/>
        </w:rPr>
        <w:t xml:space="preserve">ration vous rend 481 points de Magie lorsque vous prodiguez un soin critique </w:t>
      </w:r>
      <w:r>
        <w:rPr>
          <w:color w:val="000000"/>
          <w:rtl w:val="0"/>
          <w:lang w:val="fr-FR"/>
        </w:rPr>
        <w:t xml:space="preserve">à </w:t>
      </w:r>
      <w:r>
        <w:rPr>
          <w:color w:val="000000"/>
          <w:rtl w:val="0"/>
          <w:lang w:val="fr-FR"/>
        </w:rPr>
        <w:t>votre cible. Cet effet ne peut se produire qu</w:t>
      </w:r>
      <w:r>
        <w:rPr>
          <w:color w:val="000000"/>
          <w:rtl w:val="0"/>
        </w:rPr>
        <w:t>’</w:t>
      </w:r>
      <w:r>
        <w:rPr>
          <w:color w:val="000000"/>
          <w:rtl w:val="0"/>
          <w:lang w:val="fr-FR"/>
        </w:rPr>
        <w:t>une fois toutes les 4 secondes.</w:t>
      </w:r>
    </w:p>
    <w:p>
      <w:pPr>
        <w:pStyle w:val="Par défaut"/>
        <w:rPr>
          <w:color w:val="000000"/>
        </w:rPr>
      </w:pPr>
      <w:r>
        <w:rPr>
          <w:color w:val="000000"/>
          <w:rtl w:val="0"/>
        </w:rPr>
        <w:tab/>
        <w:t>•</w:t>
        <w:tab/>
      </w:r>
      <w:r>
        <w:rPr>
          <w:color w:val="000000"/>
          <w:rtl w:val="0"/>
          <w:lang w:val="fr-FR"/>
        </w:rPr>
        <w:t>Ajoute</w:t>
      </w:r>
      <w:r>
        <w:rPr>
          <w:color w:val="000000"/>
          <w:rtl w:val="0"/>
        </w:rPr>
        <w:t> </w:t>
      </w:r>
      <w:r>
        <w:rPr>
          <w:color w:val="000000"/>
          <w:rtl w:val="0"/>
          <w:lang w:val="fr-FR"/>
        </w:rPr>
        <w:t>688 Chances de Critique Magique</w:t>
      </w: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rPr>
          <w:color w:val="000000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jc w:val="center"/>
        <w:rPr>
          <w:b w:val="1"/>
          <w:bCs w:val="1"/>
          <w:i w:val="0"/>
          <w:iCs w:val="0"/>
          <w:sz w:val="66"/>
          <w:szCs w:val="66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  <w:rPr>
          <w:i w:val="0"/>
          <w:iCs w:val="0"/>
          <w:sz w:val="32"/>
          <w:szCs w:val="32"/>
          <w:shd w:val="clear" w:color="auto" w:fill="ffffff"/>
        </w:rPr>
      </w:pPr>
    </w:p>
    <w:p>
      <w:pPr>
        <w:pStyle w:val="Par défaut"/>
        <w:tabs>
          <w:tab w:val="clear" w:pos="220"/>
          <w:tab w:val="clear" w:pos="720"/>
        </w:tabs>
        <w:ind w:left="0" w:firstLine="0"/>
      </w:pPr>
      <w:r>
        <w:rPr>
          <w:i w:val="0"/>
          <w:iCs w:val="0"/>
          <w:sz w:val="32"/>
          <w:szCs w:val="32"/>
          <w:shd w:val="clear" w:color="auto" w:fill="ffffff"/>
        </w:rPr>
      </w:r>
    </w:p>
    <w:sectPr>
      <w:headerReference w:type="default" r:id="rId60"/>
      <w:footerReference w:type="default" r:id="rId6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tabs>
        <w:tab w:val="left" w:pos="220"/>
        <w:tab w:val="left" w:pos="720"/>
      </w:tabs>
      <w:suppressAutoHyphens w:val="0"/>
      <w:bidi w:val="0"/>
      <w:spacing w:before="0" w:after="0" w:line="240" w:lineRule="auto"/>
      <w:ind w:left="720" w:right="0" w:hanging="720"/>
      <w:jc w:val="left"/>
      <w:outlineLvl w:val="9"/>
    </w:pPr>
    <w:rPr>
      <w:rFonts w:ascii="Helvetica" w:cs="Arial Unicode MS" w:hAnsi="Helvetica" w:eastAsia="Arial Unicode MS"/>
      <w:b w:val="0"/>
      <w:bCs w:val="0"/>
      <w:i w:val="1"/>
      <w:iCs w:val="1"/>
      <w:caps w:val="0"/>
      <w:smallCaps w:val="0"/>
      <w:strike w:val="0"/>
      <w:dstrike w:val="0"/>
      <w:outline w:val="0"/>
      <w:color w:val="ffffff"/>
      <w:spacing w:val="0"/>
      <w:kern w:val="0"/>
      <w:position w:val="0"/>
      <w:sz w:val="38"/>
      <w:szCs w:val="38"/>
      <w:u w:val="none"/>
      <w:shd w:val="clear" w:color="auto" w:fill="f4f4f4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header" Target="header1.xml"/><Relationship Id="rId61" Type="http://schemas.openxmlformats.org/officeDocument/2006/relationships/footer" Target="footer1.xml"/><Relationship Id="rId6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57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