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A8F" w:rsidRDefault="00BB5A8F" w:rsidP="00BB5A8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Jour 13</w:t>
      </w:r>
    </w:p>
    <w:p w:rsidR="00BB5A8F" w:rsidRDefault="00BB5A8F" w:rsidP="00BB5A8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Attaque de 1337 zombies contre une défense pouvant résister à 1445 zombies</w:t>
      </w:r>
    </w:p>
    <w:p w:rsidR="00BB5A8F" w:rsidRDefault="00BB5A8F" w:rsidP="00BB5A8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Aucun</w:t>
      </w:r>
    </w:p>
    <w:p w:rsidR="00BB5A8F" w:rsidRDefault="00BB5A8F" w:rsidP="00BB5A8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Autres victimes : gardedelune (empoisonné)</w:t>
      </w:r>
    </w:p>
    <w:p w:rsidR="00BB5A8F" w:rsidRDefault="00BB5A8F" w:rsidP="00BB5A8F">
      <w:pPr>
        <w:spacing w:after="0"/>
        <w:jc w:val="both"/>
        <w:rPr>
          <w:rFonts w:ascii="Times New Roman" w:eastAsia="Times New Roman" w:hAnsi="Times New Roman" w:cs="Times New Roman"/>
          <w:sz w:val="28"/>
          <w:szCs w:val="28"/>
        </w:rPr>
      </w:pP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Etoile était désormais parti en direction du PMV me laissant seul durant l’attaque. La mort de gardedelune quelques heures plus tôt n’avait pas l’air de l’avoir autant ébranlé que lors de la mort de Crrrrrrr suivit de Dene11, peut-être était dû au fait que gardedelune avait choisi de mourir et n’était pas tombé sur ces rations par hasard. Il devait rester 3 rations à l’ouest de la ville et elles avaient été retrouvé facilement par Alator. Je me demande toujours ce qui lui est passé dans la tête pour empoisonné 3 rations d’eau, elle voulait surement voire un peu de spectacle sur la grande place de la ville mais pour le moment il n’y avait pas eu de grande vague malgré la double mort qu’elle a causé mais je sentais que ce n’était que le début. Après 13 jours de survie, les seul encore en vie avaient bien participé à la survie de la ville et ne méritait pas de mourir ou en tous cas pas tous de suite. Je ne serais pas étonné d’ailleurs de la voir se barricader dans une maison dès les premiers signes de chao qui je pense devrait arriver d’ici 2 ou 3 jours, l’attaque avait recommencé à augmenter selon les premières estimations. La ville n’en avait plus pour très longtemps et sa fourberie pourrait bien éclater au grand jour.</w:t>
      </w:r>
    </w:p>
    <w:p w:rsidR="00BB5A8F" w:rsidRPr="00902C94"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Alors Atina comment s’est passé l’attaque ?</w:t>
      </w:r>
    </w:p>
    <w:p w:rsidR="00BB5A8F" w:rsidRPr="00902C94"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sidRPr="00902C94">
        <w:rPr>
          <w:rFonts w:ascii="Times New Roman" w:eastAsia="Times New Roman" w:hAnsi="Times New Roman" w:cs="Times New Roman"/>
          <w:sz w:val="28"/>
          <w:szCs w:val="28"/>
        </w:rPr>
        <w:t>Etoile, prévient quand tu arrives tu m’as fait peur</w:t>
      </w:r>
      <w:r>
        <w:rPr>
          <w:rFonts w:ascii="Times New Roman" w:eastAsia="Times New Roman" w:hAnsi="Times New Roman" w:cs="Times New Roman"/>
          <w:sz w:val="28"/>
          <w:szCs w:val="28"/>
        </w:rPr>
        <w:t>. L’attaque était tranquille une fois de plus.</w:t>
      </w:r>
    </w:p>
    <w:p w:rsidR="00BB5A8F" w:rsidRPr="00902C94"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Je ne voulais pas te déranger tu avais l’air perdue dans tes pensées.</w:t>
      </w: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En effet, perdue dans mes pensées, je n’avais même pas vu qu’Etoile était revenu dans ma direction. Elle avait l’air beaucoup plus détendu qu’il y a une heure quand je l’ai quitté mais il fallait quand même garder un œil sur elle, c’était dans ces moments-là qu’elle était la plus dangereuse. Après tous elle n’était pas totalement restée passive avec ces rations empoisonnées puisqu’elle avait tenté d’en refiler par deux fois dans le sac de quelqu’un d’autre en échouant à chaque fois. Aujourd’hui elle partait en expédition si je me fiais au papier collé sur la grande porte et il valait mieux qu’elle sorte, rester en ville n’était pas fait pour elle et elle passerait une nouvelle journée à dormir dans sa tente pendant que d’autre faisait leur possible pour sauver la ville un jour de plus.</w:t>
      </w:r>
    </w:p>
    <w:p w:rsidR="00BB5A8F" w:rsidRPr="00AF18DB"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Tu viens Atina ? Sinon je pars avec l’équipe sans toi</w:t>
      </w:r>
    </w:p>
    <w:p w:rsidR="00BB5A8F" w:rsidRDefault="00BB5A8F" w:rsidP="00BB5A8F">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Je devais garder un œil sur elle et parti en direction des grands portes, qui sait ce qu’elle pourrait faire si un autre produit corrosif était trouvé lors des fouilles du jour.</w:t>
      </w:r>
    </w:p>
    <w:p w:rsidR="00BB5A8F" w:rsidRDefault="00BB5A8F" w:rsidP="00BB5A8F">
      <w:pPr>
        <w:spacing w:after="0"/>
        <w:jc w:val="both"/>
        <w:rPr>
          <w:rFonts w:ascii="Times New Roman" w:eastAsia="Times New Roman" w:hAnsi="Times New Roman" w:cs="Times New Roman"/>
          <w:i/>
          <w:sz w:val="28"/>
          <w:szCs w:val="28"/>
        </w:rPr>
      </w:pP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La bonne humeur d’Etoile s’était rapidement envolé, ils marchaient depuis plusieurs heures et de nombreux kilomètres sans avoir fait de pause et elle commençait à se plaindre de ses ailes qui la faisait souffrir. Il était rare de la voir marcher au sol, d’habitude elle est plutôt en vol à quelques centimètres au-dessus du sol. Il faut dire qu’avant cette catastrophe elle était une pégase très rapide et à du garder cette habitude de rester en ville pour pouvoir partir plus rapidement en cas de danger, bien que maintenant elle galope aussi vite qu’elle ne vol.</w:t>
      </w:r>
    </w:p>
    <w:p w:rsidR="00BB5A8F" w:rsidRPr="00B871A6"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Arrête de te plaindre Etoile, cette journée avait si bien commencé</w:t>
      </w:r>
    </w:p>
    <w:p w:rsidR="00BB5A8F" w:rsidRPr="0085740E"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Ce n’est pas de ma faute nous aurions dû faire une pause depuis bien longtemps</w:t>
      </w:r>
    </w:p>
    <w:p w:rsidR="00BB5A8F" w:rsidRPr="0085740E"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Ce n’est pas parce ce que vous avez améliorer le scrutateur cette nuit durant l’attaque que tous le désert va subir une régénération et visiblement cette fois ci la régénération a eu lieu loin de la ville.</w:t>
      </w:r>
    </w:p>
    <w:p w:rsidR="00BB5A8F" w:rsidRPr="0085740E"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Mouais de la camelote tant qu’il n’est pas amélioré à son maximum en fait.</w:t>
      </w:r>
    </w:p>
    <w:p w:rsidR="00BB5A8F" w:rsidRDefault="00BB5A8F" w:rsidP="00BB5A8F">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Et bien c’était notre jour de chance, on dirait bien qu’Etoile était prête à passer la journée en n’hésitant pas à mettre un peu de sel dans ses propos. La nuit au PMV l’avait peut-être un peu trop détendu finalement. J’espère que le stéroïde qu’elle vient de trouver vas la calmer un peu sinon c’était la mauvaise foi qui allait ressortir et ce n’était jamais bon signe.</w:t>
      </w:r>
    </w:p>
    <w:p w:rsidR="00BB5A8F" w:rsidRPr="00455DD5"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2 nouvelles morts par empoisonnement, dommage que cela soit tombé sur sheep et cricri</w:t>
      </w:r>
    </w:p>
    <w:p w:rsidR="00BB5A8F" w:rsidRPr="00455DD5"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La prochaine fois évite de jouer avec les produits corrosifs quand tu connais du monde dans la ville</w:t>
      </w:r>
    </w:p>
    <w:p w:rsidR="00BB5A8F" w:rsidRPr="00455DD5"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sidRPr="00455DD5">
        <w:rPr>
          <w:rFonts w:ascii="Times New Roman" w:eastAsia="Times New Roman" w:hAnsi="Times New Roman" w:cs="Times New Roman"/>
          <w:sz w:val="28"/>
          <w:szCs w:val="28"/>
        </w:rPr>
        <w:t>Je sais, je sais</w:t>
      </w:r>
      <w:r>
        <w:rPr>
          <w:rFonts w:ascii="Times New Roman" w:eastAsia="Times New Roman" w:hAnsi="Times New Roman" w:cs="Times New Roman"/>
          <w:sz w:val="28"/>
          <w:szCs w:val="28"/>
        </w:rPr>
        <w:t>. La prochaine fois je les enverrais chez quelqu’un d’autre et je ne toucherais plus aux produits corrosifs</w:t>
      </w: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Elle venait de mentir, cette dernière phrase qu’elle prononça en me regardant dans les yeux me permit de voir une lueur que je n’avais pas vu depuis longtemps lors de ces villes solos. Elle avait beau avoir pleuré ces 2 morts, cette lueur me montra qu’au fond d’elle, qu’elle jubilait que ces rations aient finalement été bu et ne finisse pas entasser sous un tas de poussière, ce qui signifiait une chose aussi, son esprit était en train de perdre pied. Heureusement que Cracko avait mis en jeu les 2 barricades et les cartons sinon ils auraient fini à tous les coups chez Etoile. Une fois le chao arrivé tous était permit avec Etoile et sa loyauté pouvait bien changer tant qu’elle parvenait à ses fins et cette fois ci on dirait bien qu’elle était en quête d’un artefact nommé la mort ultime que seul le dernier survivant de la ville pouvait voir et vu son état, plus la ville tiendrait et plus il se dégradera, jusqu’à l’irréparable.</w:t>
      </w:r>
      <w:r>
        <w:rPr>
          <w:rFonts w:ascii="Times New Roman" w:eastAsia="Times New Roman" w:hAnsi="Times New Roman" w:cs="Times New Roman"/>
          <w:i/>
          <w:sz w:val="28"/>
          <w:szCs w:val="28"/>
        </w:rPr>
        <w:br w:type="page"/>
      </w:r>
    </w:p>
    <w:p w:rsidR="00BB5A8F" w:rsidRDefault="00BB5A8F" w:rsidP="00BB5A8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Jour 14</w:t>
      </w:r>
    </w:p>
    <w:p w:rsidR="00BB5A8F" w:rsidRDefault="00BB5A8F" w:rsidP="00BB5A8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Attaque de 1737 zombies contre une défense pouvant résister à 1722 zombies</w:t>
      </w:r>
    </w:p>
    <w:p w:rsidR="00BB5A8F" w:rsidRDefault="00BB5A8F" w:rsidP="00BB5A8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Aucun</w:t>
      </w:r>
    </w:p>
    <w:p w:rsidR="00BB5A8F" w:rsidRDefault="00BB5A8F" w:rsidP="00BB5A8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Autres victimes : sheep (empoisonné), cricri (empoisonné), cedric29 (déshydraté)</w:t>
      </w:r>
    </w:p>
    <w:p w:rsidR="00BB5A8F" w:rsidRDefault="00BB5A8F" w:rsidP="00BB5A8F">
      <w:pPr>
        <w:spacing w:after="0"/>
        <w:jc w:val="both"/>
        <w:rPr>
          <w:rFonts w:ascii="Times New Roman" w:eastAsia="Times New Roman" w:hAnsi="Times New Roman" w:cs="Times New Roman"/>
          <w:sz w:val="28"/>
          <w:szCs w:val="28"/>
        </w:rPr>
      </w:pP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La veille avait repris son cours, cette fois ci c’est Twilight qui s’était proposé pour contenir les zombies qui entreront en ville cette nuit mais cette nuit pourrait bien être la dernière que nous passerons sereinement. L’attaque de ce soir compte 700 zombies de plus par rapport à la dernière attaque et cette fois ci il faudra plus d’un veilleur pour contenir le débordement sans faire trop de dégâts et pour la première fois depuis 2 semaines aucune expédition n’était partie directement après l’attaque des zombies. On sentait bien que la motivation diminuait de plus en plus mais d’un autre coté ceux qui y participait mourrait chacun leur tour d’un empoisonnement. Il ne devait en rester plus qu’une ration empoisonnée désormais</w:t>
      </w:r>
    </w:p>
    <w:p w:rsidR="00BB5A8F" w:rsidRPr="004B6595"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Comme aucune expédition n’as prévue de partir dans l’immédiat, que vas-tu faire ? Te promener en ville ?</w:t>
      </w:r>
    </w:p>
    <w:p w:rsidR="00BB5A8F" w:rsidRPr="00DE3658"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Je ne pense pas. Pour une fois je pense retourner à la tente pour aller dormir. 2 semaines que je dors peu la nuit. Je ne pense pas veiller plus ce soir. On aura surement besoin de veilleurs ce soir pour défendre la ville.</w:t>
      </w:r>
    </w:p>
    <w:p w:rsidR="00BB5A8F" w:rsidRDefault="00BB5A8F" w:rsidP="00BB5A8F">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Je partirais surement en expédition en début de matinée s’il restait encore un peu de place mais pour le moment le sommeil l’emportait et personne ne bougerait avant le lever du soleil</w:t>
      </w:r>
    </w:p>
    <w:p w:rsidR="00BB5A8F" w:rsidRDefault="00BB5A8F" w:rsidP="00BB5A8F">
      <w:pPr>
        <w:spacing w:after="0"/>
        <w:jc w:val="both"/>
        <w:rPr>
          <w:rFonts w:ascii="Times New Roman" w:eastAsia="Times New Roman" w:hAnsi="Times New Roman" w:cs="Times New Roman"/>
          <w:i/>
          <w:sz w:val="28"/>
          <w:szCs w:val="28"/>
        </w:rPr>
      </w:pP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Une expédition qui s’était déroulé tranquillement et sans accroc mais la journée en ville n’avait pas été si calme. Shirley avait fini par gagner la roulette russe du dévastator et devait être pendu en accord avec les règles du jeu mais par grande lâcheté, elle avait pris une capsule de cyanure qui trainait en banque et l’avait avalé avant que la ville puisse la trainer à la potence. Une grande déception pour tout le monde et désormais une potence inutile au centre de la ville mais qui pourrait dissuader les suivants de déraper sous peine de finir pendu et pour certain la pendaison était bien la pire des façon de mourir au point qu’elle laisse des traces lors des prochaines incarnations et qui signifiait la plupart du temps que la personne n’était pas digne de confiance et qu’il valait mieux l’éliminer rapidement mais pour le moment un autre problème nous importait, l’attaque approchait rapidement et nous n’avions toujours aucun veilleur en place.</w:t>
      </w:r>
    </w:p>
    <w:p w:rsidR="00BB5A8F" w:rsidRPr="00DE79D5"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J’ai l’impression qu’il est temps que les non gardien aille en veille désormais</w:t>
      </w:r>
    </w:p>
    <w:p w:rsidR="00BB5A8F" w:rsidRPr="00DE79D5"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Dois-je comprendre que tu vas aller en veille ce soir Etoile ?</w:t>
      </w:r>
    </w:p>
    <w:p w:rsidR="00BB5A8F" w:rsidRPr="005973B4"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En effet si personne ne veut défendre cette ville, j’irais la défendre seule. Le temps de chercher une vodka et des guitares en banque et j’irais </w:t>
      </w:r>
      <w:r>
        <w:rPr>
          <w:rFonts w:ascii="Times New Roman" w:eastAsia="Times New Roman" w:hAnsi="Times New Roman" w:cs="Times New Roman"/>
          <w:sz w:val="28"/>
          <w:szCs w:val="28"/>
        </w:rPr>
        <w:lastRenderedPageBreak/>
        <w:t>me poser sur les remparts</w:t>
      </w:r>
    </w:p>
    <w:p w:rsidR="00BB5A8F" w:rsidRDefault="00BB5A8F" w:rsidP="00BB5A8F">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Une ville qui était en train d’agoniser et qui allait mourir à petit feu. Il ne devait nous rester plus que 2/3 jours de survie à partir de demain et soit ils seront intenses, soit chiant à en mourir. Quoiqu’il en soit il était temps de partir en veille pour survivre une nuit de plus.</w:t>
      </w:r>
    </w:p>
    <w:p w:rsidR="00BB5A8F" w:rsidRDefault="00BB5A8F" w:rsidP="00BB5A8F">
      <w:pPr>
        <w:spacing w:after="0"/>
        <w:jc w:val="both"/>
        <w:rPr>
          <w:rFonts w:ascii="Times New Roman" w:eastAsia="Times New Roman" w:hAnsi="Times New Roman" w:cs="Times New Roman"/>
          <w:i/>
          <w:sz w:val="28"/>
          <w:szCs w:val="28"/>
        </w:rPr>
      </w:pP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Etoile était parti en direction des remparts me laissant seul pour la nuit mais il régnait une certaine tension en ville depuis que les vols de garp ont été découvert par Etoile et par conséquent l’aquasplash volé quelques jours plus tôt et comme Etoile avait picolé pour sa veille, il valait mieux qu’il ne croise pas son chemin. Déjà qu’elle était incompréhensible dans ses paroles, si en plus elle commençait à se battre elle finirait blessé avant d’avoir commencé à veiller.</w:t>
      </w:r>
    </w:p>
    <w:p w:rsidR="00BB5A8F" w:rsidRPr="005245F1"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Tu veux vraiment te battre avant ta pendaison ? Quoique cela me dérouillera peut-être pour la veille</w:t>
      </w:r>
    </w:p>
    <w:p w:rsidR="00BB5A8F" w:rsidRPr="005245F1"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Non Etoile, non. Ne fait pas de connerie</w:t>
      </w:r>
    </w:p>
    <w:p w:rsidR="00BB5A8F" w:rsidRPr="004717B3" w:rsidRDefault="00BB5A8F" w:rsidP="00BB5A8F">
      <w:pPr>
        <w:spacing w:after="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Ils avaient fini par se retrouver et ce n’était surement pas pour le meilleur. Le temps de les retrouver, un groupe s’était former autour d’eux et au centre bien sur Etoile et garp qui se tournait autour et chacun avait visiblement prit quelques coups mais contrairement à Etoile qui ne semblait n’avoir que quelques égratignures sans importance, garp avait du sang qui coulait le long de son bras et une blessure s’ouvrant jusqu’à l’os était visible. Surement l’instinct des loups qu’elle avait avant et qui à resurgit dans ce combat. Le regard de garp changea soudainement, on dirait qu’il avait prévu quelque chose pour mourir autrement que la corde qui lui était réservé. Il sorti de sa poche une ration d’eau mais ce n’était pas n’importe laquelle, c’était la dernière empoisonnée resté dehors et qu’il était allé chercher avant le début du combat et avant que quelqu’un n’ait pu l’arrêter, la porta à ses lèvres et la bu d’une seule traite. Le corps convulsa quelques instantes suites au poison puis il s’effondra au sol, mort. Pendant que la foule se dispersa et que d’autre se préparait à aller en veille, je m‘approcha d’Etoile</w:t>
      </w:r>
    </w:p>
    <w:p w:rsidR="00BB5A8F" w:rsidRPr="004717B3"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Tous vas bien Etoile ? Tu sembles couverte de sang</w:t>
      </w:r>
    </w:p>
    <w:p w:rsidR="00BB5A8F" w:rsidRPr="00311A25"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Ce n’est pas le mien, une partie de son sang m’est atterri dessus pendant qu’il convulsait</w:t>
      </w:r>
    </w:p>
    <w:p w:rsidR="00BB5A8F" w:rsidRPr="00311A25"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Tant mieux, tu te sens encore en état de veiller ?</w:t>
      </w:r>
    </w:p>
    <w:p w:rsidR="00BB5A8F" w:rsidRPr="00311A25"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Je pense oui, garp à préférer se suicider lâchement plutôt que finir pendu et la veille m’aidera à me calmer</w:t>
      </w: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En effet la lueur aperçus la veille était revenue, à vrai dire je l’avais déjà aperçu lors de son combat contre garp mais en plus intense. La coopération semblait avoir pris fin dans son esprit et l’individualité commençait à prendre place. Je m’étonnais d’ailleurs qu’elle avait accepté de veiller ce soir. D’habitude elle ne </w:t>
      </w:r>
      <w:r>
        <w:rPr>
          <w:rFonts w:ascii="Times New Roman" w:eastAsia="Times New Roman" w:hAnsi="Times New Roman" w:cs="Times New Roman"/>
          <w:i/>
          <w:sz w:val="28"/>
          <w:szCs w:val="28"/>
        </w:rPr>
        <w:lastRenderedPageBreak/>
        <w:t>prenait aucun risque et préférer se planquer dès qu’il y avait des chances de mourir, ce qui fait que l’on ne la voyait pas souvent en veille ou en camping quand il y avait besoin de volontaire à moins d’être sûr de survivre. En tous cas rencontrez ce groupe l’avait changé une fois de plus, pour le meilleur et pour le pire.</w:t>
      </w:r>
      <w:r>
        <w:rPr>
          <w:rFonts w:ascii="Times New Roman" w:eastAsia="Times New Roman" w:hAnsi="Times New Roman" w:cs="Times New Roman"/>
          <w:i/>
          <w:sz w:val="28"/>
          <w:szCs w:val="28"/>
        </w:rPr>
        <w:br w:type="page"/>
      </w:r>
    </w:p>
    <w:p w:rsidR="00BB5A8F" w:rsidRDefault="00BB5A8F" w:rsidP="00BB5A8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Jour 15</w:t>
      </w:r>
    </w:p>
    <w:p w:rsidR="00BB5A8F" w:rsidRDefault="00BB5A8F" w:rsidP="00BB5A8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Attaque de 2306 zombies contre une défense pouvant résister à 2128 zombies</w:t>
      </w:r>
    </w:p>
    <w:p w:rsidR="00BB5A8F" w:rsidRDefault="00BB5A8F" w:rsidP="00BB5A8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Aucun</w:t>
      </w: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Autres victimes : garp (empoisonné), Shirley (suicide)</w:t>
      </w:r>
    </w:p>
    <w:p w:rsidR="00BB5A8F" w:rsidRDefault="00BB5A8F" w:rsidP="00BB5A8F">
      <w:pPr>
        <w:spacing w:after="0"/>
        <w:jc w:val="both"/>
        <w:rPr>
          <w:rFonts w:ascii="Times New Roman" w:eastAsia="Times New Roman" w:hAnsi="Times New Roman" w:cs="Times New Roman"/>
          <w:i/>
          <w:sz w:val="28"/>
          <w:szCs w:val="28"/>
        </w:rPr>
      </w:pP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Nous étions encore une vingtaine en vie après le double suicide d’hier. La ville aurait encore pu tenir quelques jours supplémentaires mais dans la nuit, l’état d’urgence avait été déclaré et ceux encore debout à ce moment avait commencé à barricader leur taudis afin de se préparer au mieux pour survivre à l’attaque de ce soir et finir derniers survivant de cette ville.</w:t>
      </w:r>
    </w:p>
    <w:p w:rsidR="00BB5A8F" w:rsidRPr="00C35228"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Tu as pu te trouver de quoi te barricader pour ce soir ?</w:t>
      </w:r>
    </w:p>
    <w:p w:rsidR="00BB5A8F" w:rsidRPr="00C35228"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Il y avait largement de quoi faire en banque, ce taudis sera recouvert de matelas pour la nuit</w:t>
      </w:r>
    </w:p>
    <w:p w:rsidR="00BB5A8F" w:rsidRPr="00C35228"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Tant mieux, vu qu’il n’y aura certainement pas de veilleurs ce soir il vaut mieux s’attendre à toute les possibilités</w:t>
      </w: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En effet, il aura fallu 15 jours aux zombies pour faire tomber notre ville. 15 jours à parcourir le désert pour chercher de quoi survivre et finalement ils gagneront une fois de plus et pour nous sera un éternelle recommencement dans une nouvelle vie et une nouvelle ville</w:t>
      </w:r>
    </w:p>
    <w:p w:rsidR="00BB5A8F" w:rsidRPr="00EC6749"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Vu que plus personne ne surveille rien, je retourne faire un tour à la banque. J’y trouverait peut être quelques chose d’intéressant en plus des matelas</w:t>
      </w:r>
    </w:p>
    <w:p w:rsidR="00BB5A8F" w:rsidRPr="00EC6749"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Bien je t’attendrais dans ton taudis dans ce cas</w:t>
      </w:r>
    </w:p>
    <w:p w:rsidR="00BB5A8F" w:rsidRDefault="00BB5A8F" w:rsidP="00BB5A8F">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Et c’était peut-être bien la dernière chose dont je me souviendrais de ce jour là</w:t>
      </w:r>
    </w:p>
    <w:p w:rsidR="00BB5A8F" w:rsidRDefault="00BB5A8F" w:rsidP="00BB5A8F">
      <w:pPr>
        <w:spacing w:after="0"/>
        <w:jc w:val="both"/>
        <w:rPr>
          <w:rFonts w:ascii="Times New Roman" w:eastAsia="Times New Roman" w:hAnsi="Times New Roman" w:cs="Times New Roman"/>
          <w:i/>
          <w:sz w:val="28"/>
          <w:szCs w:val="28"/>
        </w:rPr>
      </w:pP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J’aurais peut-être dû la suivre de loin au final quand elle m’avait vouloir retourner faire un tour à la banque. Après une heure de manigance, elle était revenue avec une quinzaine de médicaments sans étiquette, trois twinoide, deux cidres et ce qui ressemblait à un PMV mais en version miniature et depuis était parti dans un bad trip qui la rendait violente si quiconque oser s’approcher trop près d’elle. Au moins si son état durait jusqu’à l’attaque elle partirait cette fois de ce monde sans douleur. Elle se trouvait dans un bien pire étant que quand elle s’était enfilé toute la vodka et le stéroïde à l’architectoire dans le but de refaire le plan de l’architectoire, cette fois c’est à peine si elle pouvait marcher et ne pouvait quasiment pas voler. Par contre elle semblait retrouver son énergie quand quelqu’un passait à proximité du taudis et je sentais que quelqu’un en payerait le prix avant la fin de cette journée</w:t>
      </w:r>
    </w:p>
    <w:p w:rsidR="00BB5A8F" w:rsidRPr="00454500"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Ma pauvre Etoile, si seulement tu pouvais voir dans quel état tu étais. Cette ville ne t’aura pas que apporter du bien entre les fioles de poison et maintenant ce bad trip. Ton corps n’y survivra pas longtemps à ce rythme</w:t>
      </w:r>
    </w:p>
    <w:p w:rsidR="00BB5A8F" w:rsidRDefault="00BB5A8F" w:rsidP="00BB5A8F">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Comme si elle avait entendu ce message, elle partit en direction de l’un des matelas posé et sol et s’endormit après avoir replié ses ailes contre elle. Un peu de sommeil ne pouvait pas lui faire de mal à moins que cela soit le dernier de cette ville.</w:t>
      </w:r>
    </w:p>
    <w:p w:rsidR="00BB5A8F" w:rsidRDefault="00BB5A8F" w:rsidP="00BB5A8F">
      <w:pPr>
        <w:spacing w:after="0"/>
        <w:jc w:val="both"/>
        <w:rPr>
          <w:rFonts w:ascii="Times New Roman" w:eastAsia="Times New Roman" w:hAnsi="Times New Roman" w:cs="Times New Roman"/>
          <w:i/>
          <w:sz w:val="28"/>
          <w:szCs w:val="28"/>
        </w:rPr>
      </w:pP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Cette pégase était plus maligne qu’il n’y pensait quand elle était sous l’influence de drogues et alcools diverse. Elle ne s’était pas vraiment endormi et attendait juste que je lui tourne le dos pour filer. Elle était déjà sur la sellette depuis que la potence est devenue inutile par le double suicide les jours d’avant et elle pourrait bien y passer avant que les zombies ne ravagent la ville définitivement mais je pensais savoir pu la retrouver, une bagarre semblait avoir éclaté à nouveau en ville et j’étais quasiment sûr de la retrouver là-bas. Elle avait toujours des envies de meurtres et ses envies n’allait surement pas tarder à être assouvis.</w:t>
      </w:r>
    </w:p>
    <w:p w:rsidR="00BB5A8F" w:rsidRPr="00A0689A"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Il va vraiment falloir qu’elle calme ses pulsions meurtrières si elle compter participer à la réincarnation de groupe avec les LOU.</w:t>
      </w:r>
    </w:p>
    <w:p w:rsidR="00BB5A8F" w:rsidRDefault="00BB5A8F" w:rsidP="00BB5A8F">
      <w:pPr>
        <w:spacing w:after="0"/>
        <w:jc w:val="both"/>
        <w:rPr>
          <w:rFonts w:ascii="Times New Roman" w:eastAsia="Times New Roman" w:hAnsi="Times New Roman" w:cs="Times New Roman"/>
          <w:i/>
          <w:sz w:val="28"/>
          <w:szCs w:val="28"/>
        </w:rPr>
        <w:sectPr w:rsidR="00BB5A8F">
          <w:pgSz w:w="11906" w:h="16838"/>
          <w:pgMar w:top="1417" w:right="1417" w:bottom="1417" w:left="1417" w:header="0" w:footer="720" w:gutter="0"/>
          <w:pgNumType w:start="1"/>
          <w:cols w:space="720"/>
        </w:sectPr>
      </w:pPr>
      <w:r>
        <w:rPr>
          <w:rFonts w:ascii="Times New Roman" w:eastAsia="Times New Roman" w:hAnsi="Times New Roman" w:cs="Times New Roman"/>
          <w:i/>
          <w:sz w:val="28"/>
          <w:szCs w:val="28"/>
        </w:rPr>
        <w:t>La bagarre semblait avoir dégénéré entre Flyffmario et Roihenook. Si à première vue Flyff semblait n’être que couvert de poussière mais si on regardait du côté de henook, on pouvait voir Etoile penché sur lui, les yeux rétrécis et à bout de souffle visiblement. Le corps en dessous d’elle était couvert de sang et le bras était tordu dans une position impossible et un morceau d’os en dépasser. A côté du corps se trouvait une capsule de cyanure, nouveau suicide ou avalé de force par Etoile ? nous ne le seront surement jamais mais une chose était sûr, le retour sur terre demain allait être dur. Les morts seront nombreuses ce soir et signera définitivement la fin de la ville et une nouvelle réincarnation pour Etoile.</w:t>
      </w:r>
    </w:p>
    <w:p w:rsidR="00BB5A8F" w:rsidRDefault="00BB5A8F" w:rsidP="00BB5A8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Jour 16</w:t>
      </w:r>
    </w:p>
    <w:p w:rsidR="00BB5A8F" w:rsidRDefault="00BB5A8F" w:rsidP="00BB5A8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Attaque de 2622 zombies contre une défense pouvant résister à 1986 zombies</w:t>
      </w:r>
    </w:p>
    <w:p w:rsidR="00BB5A8F" w:rsidRDefault="00BB5A8F" w:rsidP="00BB5A8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Abaku, Alator, Cracko, Dinokyste, Dr-Eggman, Flyffmario, KaelElDeKrypton, Moggoth, Twilight, Vargos</w:t>
      </w: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Autres victimes : RoiHeenok (suicide)</w:t>
      </w:r>
    </w:p>
    <w:p w:rsidR="00BB5A8F" w:rsidRDefault="00BB5A8F" w:rsidP="00BB5A8F">
      <w:pPr>
        <w:spacing w:after="0"/>
        <w:jc w:val="both"/>
        <w:rPr>
          <w:rFonts w:ascii="Times New Roman" w:eastAsia="Times New Roman" w:hAnsi="Times New Roman" w:cs="Times New Roman"/>
          <w:i/>
          <w:sz w:val="28"/>
          <w:szCs w:val="28"/>
        </w:rPr>
      </w:pP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10 personnes étaient mortes cette nuit malgré la construction de quelques chantiers de défenses durant la journée d’hier et visiblement en grande partie par moi. Atina m’avait raconté mes conneries de la veille et ma tête me faisait maintenant horriblement mal. Cette maison était en désordre complet entre les boites de médicaments à un endroit, un mini pmv déchargé près d’un matelas et un cadavre de zombie de l’autre côté de la porte. Aucun zombie n’était venu roder dans les environs cette nuit et la nuit avait été plus ou moins tranquille, enfin tranquille pour moi seulement puisque je commençais à seulement à me remettre de mon cocktail drogue et alcool de la veille.</w:t>
      </w:r>
    </w:p>
    <w:p w:rsidR="00BB5A8F" w:rsidRPr="005D3C12" w:rsidRDefault="00BB5A8F" w:rsidP="00BB5A8F">
      <w:pPr>
        <w:pStyle w:val="Paragraphedeliste"/>
        <w:numPr>
          <w:ilvl w:val="0"/>
          <w:numId w:val="1"/>
        </w:numPr>
        <w:spacing w:after="0"/>
        <w:jc w:val="both"/>
        <w:rPr>
          <w:rFonts w:ascii="Times New Roman" w:eastAsia="Times New Roman" w:hAnsi="Times New Roman" w:cs="Times New Roman"/>
          <w:sz w:val="28"/>
          <w:szCs w:val="28"/>
        </w:rPr>
      </w:pPr>
      <w:r w:rsidRPr="005D3C12">
        <w:rPr>
          <w:rFonts w:ascii="Times New Roman" w:eastAsia="Times New Roman" w:hAnsi="Times New Roman" w:cs="Times New Roman"/>
          <w:sz w:val="28"/>
          <w:szCs w:val="28"/>
        </w:rPr>
        <w:t>Tu vas mieux maintenant ?</w:t>
      </w:r>
    </w:p>
    <w:p w:rsidR="00BB5A8F" w:rsidRPr="005D3C12" w:rsidRDefault="00BB5A8F" w:rsidP="00BB5A8F">
      <w:pPr>
        <w:pStyle w:val="Paragraphedeliste"/>
        <w:numPr>
          <w:ilvl w:val="0"/>
          <w:numId w:val="1"/>
        </w:numPr>
        <w:spacing w:after="0"/>
        <w:jc w:val="both"/>
        <w:rPr>
          <w:rFonts w:ascii="Times New Roman" w:eastAsia="Times New Roman" w:hAnsi="Times New Roman" w:cs="Times New Roman"/>
          <w:sz w:val="28"/>
          <w:szCs w:val="28"/>
        </w:rPr>
      </w:pPr>
      <w:r w:rsidRPr="005D3C12">
        <w:rPr>
          <w:rFonts w:ascii="Times New Roman" w:eastAsia="Times New Roman" w:hAnsi="Times New Roman" w:cs="Times New Roman"/>
          <w:sz w:val="28"/>
          <w:szCs w:val="28"/>
        </w:rPr>
        <w:t>On dirait bien j’ai toujours autant mal à la tête mais j’arrive à nouveau à marcher à peu près droit.</w:t>
      </w:r>
    </w:p>
    <w:p w:rsidR="00BB5A8F" w:rsidRPr="005D3C12" w:rsidRDefault="00BB5A8F" w:rsidP="00BB5A8F">
      <w:pPr>
        <w:pStyle w:val="Paragraphedeliste"/>
        <w:numPr>
          <w:ilvl w:val="0"/>
          <w:numId w:val="1"/>
        </w:numPr>
        <w:spacing w:after="0"/>
        <w:jc w:val="both"/>
        <w:rPr>
          <w:rFonts w:ascii="Times New Roman" w:eastAsia="Times New Roman" w:hAnsi="Times New Roman" w:cs="Times New Roman"/>
          <w:sz w:val="28"/>
          <w:szCs w:val="28"/>
        </w:rPr>
      </w:pPr>
      <w:r w:rsidRPr="005D3C12">
        <w:rPr>
          <w:rFonts w:ascii="Times New Roman" w:eastAsia="Times New Roman" w:hAnsi="Times New Roman" w:cs="Times New Roman"/>
          <w:sz w:val="28"/>
          <w:szCs w:val="28"/>
        </w:rPr>
        <w:t>Tant mieux cette nuit sera surement la dernière et je ne pense pas que tu partiras de cette ville sans te battre</w:t>
      </w:r>
    </w:p>
    <w:p w:rsidR="00BB5A8F" w:rsidRPr="005D3C12" w:rsidRDefault="00BB5A8F" w:rsidP="00BB5A8F">
      <w:pPr>
        <w:pStyle w:val="Paragraphedeliste"/>
        <w:numPr>
          <w:ilvl w:val="0"/>
          <w:numId w:val="1"/>
        </w:numPr>
        <w:spacing w:after="0"/>
        <w:jc w:val="both"/>
        <w:rPr>
          <w:rFonts w:ascii="Times New Roman" w:eastAsia="Times New Roman" w:hAnsi="Times New Roman" w:cs="Times New Roman"/>
          <w:sz w:val="28"/>
          <w:szCs w:val="28"/>
        </w:rPr>
      </w:pPr>
      <w:r w:rsidRPr="005D3C12">
        <w:rPr>
          <w:rFonts w:ascii="Times New Roman" w:eastAsia="Times New Roman" w:hAnsi="Times New Roman" w:cs="Times New Roman"/>
          <w:sz w:val="28"/>
          <w:szCs w:val="28"/>
        </w:rPr>
        <w:t>En effet, même si je ne suis pas en état de veiller actuellement</w:t>
      </w:r>
    </w:p>
    <w:p w:rsidR="00BB5A8F" w:rsidRDefault="00BB5A8F" w:rsidP="00BB5A8F">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Mais ce n’est certainement pas la veille qui allait nous sauver cette nuit, les derniers héros encore en vie ont terminé de barricader leurs maisons pour maximiser leur chance de survie maintenant que tous étaient permit. Une nuit qui promet d’être mouvementé.</w:t>
      </w:r>
    </w:p>
    <w:p w:rsidR="00BB5A8F" w:rsidRDefault="00BB5A8F" w:rsidP="00BB5A8F">
      <w:pPr>
        <w:spacing w:after="0"/>
        <w:jc w:val="both"/>
        <w:rPr>
          <w:rFonts w:ascii="Times New Roman" w:eastAsia="Times New Roman" w:hAnsi="Times New Roman" w:cs="Times New Roman"/>
          <w:i/>
          <w:sz w:val="28"/>
          <w:szCs w:val="28"/>
        </w:rPr>
      </w:pP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La nuit était tombée depuis longtemps désormais et les premiers coups sur la porte commencer à se faire entendre. Les zombies étaient là et ce n‘était pas pour nous aider cette fois.</w:t>
      </w:r>
    </w:p>
    <w:p w:rsidR="00BB5A8F" w:rsidRPr="0045711F"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Prête Etoile ?</w:t>
      </w:r>
    </w:p>
    <w:p w:rsidR="00BB5A8F" w:rsidRPr="00C75884"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Plus que jamais, le combat final a commencé</w:t>
      </w: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La grande porte céda sous le poids des zombies, il était plusieurs milliers à rentrer en ville. Je pris mon envol et parti dans leur direction prêtes à en tuer le maximum avant de succomber à mon tour. Je pris le premier zombie qui me passa sous le sabot puis parti en direction d’un autre groupe de zombies prêtes à les faucher mais le corps ne tiendrait pas longtemps vu leur putréfaction avancée.</w:t>
      </w:r>
    </w:p>
    <w:p w:rsidR="00BB5A8F" w:rsidRPr="00A31E53"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Tu t’en sort Etoile ?</w:t>
      </w:r>
    </w:p>
    <w:p w:rsidR="00BB5A8F" w:rsidRPr="00A31E53"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Ils commencent à être trop nombreux, j’arrive parfois à les repousser grâce aux vents de mes ailes ou à coup de sabots mais cela devient de plus en plus compliqué</w:t>
      </w:r>
    </w:p>
    <w:p w:rsidR="00BB5A8F" w:rsidRPr="00A31E53"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lastRenderedPageBreak/>
        <w:t>La plupart sont entrées en ville désormais, leur nombre ne peut que diminuer.</w:t>
      </w: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C’était trop, mon corps ne s’était pas encore remit de la veille et je ressentais de plus en plus des courbatures aux niveau des ailes à force de vouloir repousser les zombies. Je perdais de plus en plus de la hauteur et je finirais bientôt par combattre au sol.</w:t>
      </w:r>
    </w:p>
    <w:p w:rsidR="00BB5A8F" w:rsidRPr="00A31E53"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Etoile derrière toi</w:t>
      </w: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L’avertissement arriva trop tard, la masse de zombies m’avait déjà submergé. Ils étaient une vingtaine au-dessus de moi et chacun cherchait un endroit où me mordre pour me transmettre le virus. Je parvins à en repousser quelqu’un mais ce n’était as assez et peut être l’erreur qui me condamna. Mois ils étaient, plus il était facile pour eux de me mordre et ce qui devait arriver arriva. Je ressenti une vive douleur à la jambe arrière puis les zombies encore présents se retirèrent comme s’ils avaient reçu un signal en silence.</w:t>
      </w:r>
    </w:p>
    <w:p w:rsidR="00BB5A8F" w:rsidRPr="00A64BA0"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ETOILE</w:t>
      </w:r>
    </w:p>
    <w:p w:rsidR="00BB5A8F" w:rsidRPr="003470C3"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C’est trop tard maintenant, je sens le virus se propager dans mon corps, si je n’en meurs pas immédiatement je finirais comme pégase zombie.</w:t>
      </w:r>
    </w:p>
    <w:p w:rsidR="00BB5A8F" w:rsidRPr="003470C3"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Non c’est impossible tu ne peux pas finir comme ça</w:t>
      </w:r>
    </w:p>
    <w:p w:rsidR="00BB5A8F" w:rsidRPr="003470C3"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Et pourtant c’est la vérité. Le seul moyen serait de m’achever maintenant avant d’être convertir</w:t>
      </w:r>
    </w:p>
    <w:p w:rsidR="00BB5A8F" w:rsidRPr="003470C3"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Je ne peux pas le faire tu le sais bien</w:t>
      </w:r>
    </w:p>
    <w:p w:rsidR="00BB5A8F" w:rsidRPr="003470C3"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Et bien j’irais le faire moi-même dans ce cas</w:t>
      </w: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La banque possédait encore assez d’arme pour que je puisse me tuer avant le virus. Atina s’était retiré sur le côté me laissant me diriger vers la banque mais je savais au fond d’elle qu’elle était bouleversé également. Une nouvelle fois nos chemin vont se séparer et qui sait quand est ce que nous nous retrouverons mais je sais au fond de moi qu’un jour nous finiront par nous retrouver</w:t>
      </w:r>
    </w:p>
    <w:p w:rsidR="00BB5A8F" w:rsidRPr="001D7963"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Tu es vraiment sûr de ton choix Etoile ?</w:t>
      </w:r>
    </w:p>
    <w:p w:rsidR="00BB5A8F" w:rsidRPr="001D7963" w:rsidRDefault="00BB5A8F" w:rsidP="00BB5A8F">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Oui je ne tiens pas à finir le restant de mes jours en tant que zombie</w:t>
      </w:r>
    </w:p>
    <w:p w:rsid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Le couteau à dent n’était pas une si mauvaise idée finalement. Je tendis le sabot pour le prendre puis commença à le diriger vers mon cœur, il était temps d’en finir je sentais les premières convulsions arriver et mes pulsions meurtrières commençait à être amplifié. Je regardai une dernière fois Atina puis enfonça la lame dans mon cœur. Cette vie était désormais finie et il était temps de rejoindre les âmes des morts de la veille. Etoile de Feu n’est plus et ce corps-là pourrira avec les autres et une nouvelle fois la loterie de la réincarnation recommencera, nouveau corps avec nouvelle forme ou bien identique à l’ancien. Nul ne le savait et pourtant j’aimerais bien rester une pégase encore quelques temps mais pour le moment je n’étais qu’une âme comme tant d’autre qui cherchait un endroit où </w:t>
      </w:r>
      <w:r>
        <w:rPr>
          <w:rFonts w:ascii="Times New Roman" w:eastAsia="Times New Roman" w:hAnsi="Times New Roman" w:cs="Times New Roman"/>
          <w:i/>
          <w:sz w:val="28"/>
          <w:szCs w:val="28"/>
        </w:rPr>
        <w:lastRenderedPageBreak/>
        <w:t>poursuivre son cycle de réincarnation mais tous n’était pas perdu, Twilight m’avait envoyé une invitation pour rejoindre la prochaine ville avec lui. Espérons que cette fois ci je n’aurais pas de pulsions meurtrières pour le bien de la ville mais pour le moment il était temps de prendre un peu de repos, Twilight saura où me chercher lorsqu’il aura localisé les autres. Nouvelles incarnations, nouvelle vie et nouveaux secrets pour le meilleur et pour le pire.</w:t>
      </w:r>
    </w:p>
    <w:p w:rsidR="00BB5A8F" w:rsidRDefault="00BB5A8F" w:rsidP="00BB5A8F">
      <w:pPr>
        <w:spacing w:after="0"/>
        <w:jc w:val="both"/>
        <w:rPr>
          <w:rFonts w:ascii="Times New Roman" w:eastAsia="Times New Roman" w:hAnsi="Times New Roman" w:cs="Times New Roman"/>
          <w:i/>
          <w:sz w:val="28"/>
          <w:szCs w:val="28"/>
        </w:rPr>
      </w:pPr>
    </w:p>
    <w:p w:rsidR="00470700" w:rsidRPr="00BB5A8F" w:rsidRDefault="00BB5A8F" w:rsidP="00BB5A8F">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w:t>
      </w:r>
      <w:r w:rsidRPr="00DE07E9">
        <w:rPr>
          <w:rFonts w:ascii="Times New Roman" w:eastAsia="Times New Roman" w:hAnsi="Times New Roman" w:cs="Times New Roman"/>
          <w:i/>
          <w:sz w:val="28"/>
          <w:szCs w:val="28"/>
        </w:rPr>
        <w:t>Un secret ne cache pas la vérité. Ce n’est pas son rôle primordial en tous cas. Un secret est fait pour camoufler un mensonge.</w:t>
      </w:r>
      <w:r>
        <w:rPr>
          <w:rFonts w:ascii="Times New Roman" w:eastAsia="Times New Roman" w:hAnsi="Times New Roman" w:cs="Times New Roman"/>
          <w:i/>
          <w:sz w:val="28"/>
          <w:szCs w:val="28"/>
        </w:rPr>
        <w:t> »</w:t>
      </w:r>
      <w:bookmarkStart w:id="0" w:name="_GoBack"/>
      <w:bookmarkEnd w:id="0"/>
    </w:p>
    <w:sectPr w:rsidR="00470700" w:rsidRPr="00BB5A8F">
      <w:pgSz w:w="11906" w:h="16838"/>
      <w:pgMar w:top="1417" w:right="1417" w:bottom="1417" w:left="141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72C0"/>
    <w:multiLevelType w:val="multilevel"/>
    <w:tmpl w:val="2702E8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A8F"/>
    <w:rsid w:val="00470700"/>
    <w:rsid w:val="00BB5A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3B4E"/>
  <w15:chartTrackingRefBased/>
  <w15:docId w15:val="{7B2DD3C1-9556-464B-9320-2292E90E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BB5A8F"/>
    <w:pPr>
      <w:widowControl w:val="0"/>
    </w:pPr>
    <w:rPr>
      <w:rFonts w:ascii="Calibri" w:eastAsia="Calibri" w:hAnsi="Calibri" w:cs="Calibri"/>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5A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3188</Words>
  <Characters>17536</Characters>
  <Application>Microsoft Office Word</Application>
  <DocSecurity>0</DocSecurity>
  <Lines>146</Lines>
  <Paragraphs>41</Paragraphs>
  <ScaleCrop>false</ScaleCrop>
  <Company/>
  <LinksUpToDate>false</LinksUpToDate>
  <CharactersWithSpaces>20683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Holweg</dc:creator>
  <cp:keywords/>
  <dc:description/>
  <cp:lastModifiedBy>Baptiste Holweg</cp:lastModifiedBy>
  <cp:revision>1</cp:revision>
  <dcterms:created xsi:type="dcterms:W3CDTF">2017-04-10T05:16:00Z</dcterms:created>
  <dcterms:modified xsi:type="dcterms:W3CDTF">2017-04-10T05:17:00Z</dcterms:modified>
</cp:coreProperties>
</file>