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B5" w:rsidRDefault="00B96FB5" w:rsidP="00B96FB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Jour 10</w:t>
      </w:r>
    </w:p>
    <w:p w:rsidR="00B96FB5" w:rsidRDefault="00B96FB5" w:rsidP="00B96FB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736 zombies contre une défense pouvant résister à 918 zombies</w:t>
      </w:r>
    </w:p>
    <w:p w:rsidR="00B96FB5" w:rsidRDefault="00B96FB5" w:rsidP="00B96FB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B96FB5" w:rsidRDefault="00B96FB5" w:rsidP="00B96FB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greyihm (déshydraté)</w:t>
      </w:r>
    </w:p>
    <w:p w:rsidR="00B96FB5" w:rsidRDefault="00B96FB5" w:rsidP="00B96FB5">
      <w:pPr>
        <w:spacing w:after="0"/>
        <w:jc w:val="both"/>
        <w:rPr>
          <w:rFonts w:ascii="Times New Roman" w:eastAsia="Times New Roman" w:hAnsi="Times New Roman" w:cs="Times New Roman"/>
          <w:i/>
          <w:sz w:val="28"/>
          <w:szCs w:val="28"/>
        </w:rPr>
      </w:pPr>
    </w:p>
    <w:p w:rsidR="00B96FB5" w:rsidRPr="00224DC0"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Etoile je crois que quelqu’un t’appelle</w:t>
      </w:r>
    </w:p>
    <w:p w:rsidR="00B96FB5" w:rsidRPr="00BD4DA0"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On peut vraiment pas dormir en paix, si c’est pour l’exploration je ne bougerais pas cette fois</w:t>
      </w:r>
    </w:p>
    <w:p w:rsidR="00B96FB5" w:rsidRPr="00BD4DA0"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Oh et pourquoi ?</w:t>
      </w:r>
    </w:p>
    <w:p w:rsidR="00B96FB5" w:rsidRPr="005A500C"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Je m’étais inscrite pour une expédition mais sans partir directement après l’attaque et dormir un peu avant de partir mais du coup j’ai été déplacé dans un autre groupe. Donc cette fois je ne bougerais pas du lit et on verra au petit matin qui nous aura rejoint gardedelune et moi.</w:t>
      </w:r>
    </w:p>
    <w:p w:rsidR="00B96FB5" w:rsidRDefault="00B96FB5" w:rsidP="00B96FB5">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Etoile avait raison pour une fois, elle qui était rentré tard après avoir planqué ces rations empoisonnées dans le désert pour ne plus en entendre parler et se lancer pleinement dans des solo de guitare le soir, avait bien besoin d’un peu de sommeil. En plus les dernières nouvelles de la veille en ville avaient de quoi la rendre heureuse, le rationnement en nourriture levé et chose plus rare, la fin du rationnement en eau également avec la découverte du projet eden et pour combler ses plaisirs la construction d’un PMV géant qui ne devrait pas tarder à être construit une fois la grande roue finit si l’attaque se calmait un peu. Pour la première fois depuis longtemps, je la voyais heureuse dans son sommeil même si elle aimait bien cracher sur les autres en public, il suffisait de creuser un peu pour découvrir une toute autre personne. Ses estimations sur une fin de ville J13 était peut-être un peu trop pessimiste. La ville semblait avoir repris en activité et semblait motivé à faire tenir la ville maintenant qu’une seconde merveille était rentré en jeu. Comme je n’avais pas besoin de dormir contrairement à Etoile, je parti faire un tour en ville pour en apprécier le petit vent frais qu’il y avait et le calme qui y régnait. L’équipe de Cracko semblait finalement avoir trouvé des remplaçant pour son expédition et Etoile allait pouvoir dormir encore un peu, elle méritait bien de dormir un peu avec tous ce qu’elle faisait en ville même si certaines d’entre elle était discutable.</w:t>
      </w:r>
    </w:p>
    <w:p w:rsidR="00B96FB5" w:rsidRDefault="00B96FB5" w:rsidP="00B96FB5">
      <w:pPr>
        <w:spacing w:after="0"/>
        <w:jc w:val="both"/>
        <w:rPr>
          <w:rFonts w:ascii="Times New Roman" w:eastAsia="Times New Roman" w:hAnsi="Times New Roman" w:cs="Times New Roman"/>
          <w:i/>
          <w:sz w:val="28"/>
          <w:szCs w:val="28"/>
        </w:rPr>
      </w:pPr>
    </w:p>
    <w:p w:rsidR="00B96FB5" w:rsidRPr="00E9767F"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Aller Etoile c’est l’heure, déjà que tu es la dernière à rejoindre à chaque fois. Ne les fait pas attendre plus longtemps.</w:t>
      </w:r>
    </w:p>
    <w:p w:rsidR="00B96FB5" w:rsidRPr="00E9767F"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Mmmh ? Déjà ? J’aurais bien voulu dormir plus longtemps pour une fois.</w:t>
      </w:r>
    </w:p>
    <w:p w:rsidR="00B96FB5" w:rsidRPr="001A2694"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Tu as déjà fait une grasse mat hier au point de ne pas sortir de la ville. Tu remettras ta flemmardise à plus tard.</w:t>
      </w:r>
    </w:p>
    <w:p w:rsidR="00B96FB5" w:rsidRDefault="00B96FB5" w:rsidP="00B96FB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Atina avait raison, déjà que je n’avais rien fait la veille hormis resserrer quelques </w:t>
      </w:r>
      <w:r>
        <w:rPr>
          <w:rFonts w:ascii="Times New Roman" w:eastAsia="Times New Roman" w:hAnsi="Times New Roman" w:cs="Times New Roman"/>
          <w:i/>
          <w:sz w:val="28"/>
          <w:szCs w:val="28"/>
        </w:rPr>
        <w:lastRenderedPageBreak/>
        <w:t>boulons sur la grande roue qui avait bien avancé durant la nuit mais pour nous c’est autre chose qui nous attendait. Une petite visite dans le désert parmi les zombies.</w:t>
      </w:r>
    </w:p>
    <w:p w:rsidR="00B96FB5" w:rsidRPr="00C02AAC"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Une bonne nuit de sommeil m’aura fait du bien</w:t>
      </w:r>
    </w:p>
    <w:p w:rsidR="00B96FB5" w:rsidRPr="00C02AAC"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Tu sembles de meilleure humeur en effet, tu devrais dormir plus souvent.</w:t>
      </w:r>
    </w:p>
    <w:p w:rsidR="00B96FB5" w:rsidRPr="005E0923"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J’aimerais bien mais dans ce monde, un instant d’inattention peut être mortel désormais</w:t>
      </w:r>
    </w:p>
    <w:p w:rsidR="00B96FB5" w:rsidRPr="005E0923"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Peut-être mais tu es de meilleure humeur après avoir dormit</w:t>
      </w:r>
    </w:p>
    <w:p w:rsidR="00B96FB5" w:rsidRPr="005E0923"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Tsss je préfère encore cracher un peu de sel de temps en temps</w:t>
      </w:r>
    </w:p>
    <w:p w:rsidR="00B96FB5" w:rsidRDefault="00B96FB5" w:rsidP="00B96FB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L’expédition n’était pas trop productive quant à elle, beaucoup de case ne recelait plus que des souches et du fer en très mauvaise qualité qu’il faudrait retaper à l’atelier mais c’était toujours mieux que de ne rien trouver bien qu’il ne doit plus rester grand-chose de bien utile à la ville à ramener, peut-être d’autre PVE mais sinon la plupart des ressources pour nos chantiers peuvent se trouver proche de la ville ou bien sont déjà dans notre banque. Peut-être quelques objets de défense aussi comme les fixations ont été finit malgré tous même si je continue de penser que c’était une erreur de les faire sans les améliorer par la suite.</w:t>
      </w:r>
    </w:p>
    <w:p w:rsidR="00B96FB5" w:rsidRPr="00CD10DC"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Etoile ça ne serait pas la ville que l’on voit au loin ?</w:t>
      </w:r>
    </w:p>
    <w:p w:rsidR="00B96FB5" w:rsidRPr="00CD10DC"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Impossible si je me fie à la position du soleil nous ne sommes que début d’après-midi et il est loin de se coucher</w:t>
      </w:r>
    </w:p>
    <w:p w:rsidR="00B96FB5" w:rsidRPr="00CD10DC"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Pourtant vous n’avez pas de visite de bâtiment sur le chemin à moins que vous ayez dérivé sans le voir de votre tracé, donc ça ne peut être que la ville qui se trouve devant</w:t>
      </w:r>
    </w:p>
    <w:p w:rsidR="00B96FB5" w:rsidRDefault="00B96FB5" w:rsidP="00B96FB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En effet c’était bien la ville que l’on voyait au loin, 5 heures d’expédition pour un résultats qui aurait été exactement le même que si on avait passé la journée en fouille à côté de la ville. Une journée qui avait si bien commencer pourtant.</w:t>
      </w:r>
    </w:p>
    <w:p w:rsidR="00B96FB5" w:rsidRPr="00B210F0"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J’en ait mal aux ailes tiens, 5h de vol pour un sac aussi remplit que ceux qui sont en fouille à côté de la ville me fait regretter de m’être lever ce matin.</w:t>
      </w:r>
    </w:p>
    <w:p w:rsidR="00B96FB5" w:rsidRPr="00B210F0"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Fait des fouilles ouvrière demain alors</w:t>
      </w:r>
    </w:p>
    <w:p w:rsidR="00B96FB5" w:rsidRPr="00B210F0"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Au moins mes ailes seront reposées et j’aurais toujours un sac aussi plein de souche/fer.</w:t>
      </w:r>
    </w:p>
    <w:p w:rsidR="00B96FB5" w:rsidRDefault="00B96FB5" w:rsidP="00B96FB5">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Au niveau de la ville, la matinée avait été bien calme si j’en croit le registre pour ma part je n’avais plus la force de rejoindre les autres pour d’autre fouille à l’ouest de la ville. Je partis donc me recoucher en attendant que la grande roue soit finie pour un peu de détente dans ce monde.</w:t>
      </w:r>
    </w:p>
    <w:p w:rsidR="00B96FB5" w:rsidRDefault="00B96FB5" w:rsidP="00B96FB5">
      <w:pPr>
        <w:spacing w:after="0"/>
        <w:jc w:val="both"/>
        <w:rPr>
          <w:rFonts w:ascii="Times New Roman" w:eastAsia="Times New Roman" w:hAnsi="Times New Roman" w:cs="Times New Roman"/>
          <w:i/>
          <w:sz w:val="28"/>
          <w:szCs w:val="28"/>
        </w:rPr>
      </w:pPr>
    </w:p>
    <w:p w:rsidR="00B96FB5" w:rsidRDefault="00B96FB5" w:rsidP="00B96FB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La grande roue avait fini par être achevé durant ma sieste et il était temps d’en faire un petit tour dedans en attendant que les zombies fassent leur visite </w:t>
      </w:r>
      <w:r>
        <w:rPr>
          <w:rFonts w:ascii="Times New Roman" w:eastAsia="Times New Roman" w:hAnsi="Times New Roman" w:cs="Times New Roman"/>
          <w:i/>
          <w:sz w:val="28"/>
          <w:szCs w:val="28"/>
        </w:rPr>
        <w:lastRenderedPageBreak/>
        <w:t>quotidienne à nos portes. Un débat avait fait rage en ville entre Flyff et Cracko sur notre prochain chantiers à eau, il est vrai que la grande roue en avait utilisé pour sa construction et que le rationnement en eau n’existait pas sur cette ville mais les prochains jours seront cruciaux, le nombre de zombies nous attaquant commençait à augmenter rapidement et l’eau + la défense + le PMV à gérer en même pourrait bien causer quelques soucis au niveau des chantiers, surtout si on se reprend une même augmentation que pour l’attaque de ce soir. En tous cas la soirée avait été bien active dans cette ville entre nos problèmes d’eau et de défense, les prochains jours risquent bien d’être animé sur la journée pour une fois. Au moins j’avais une solution de retrait temporaire si les zombies finissaient par enfoncer nos portes, il suffira de me réfugier dans la grande roue le temps qu’ils se trouvent une nouvelle cible à dévorer, après tous tout est bon pour survivre</w:t>
      </w:r>
      <w:r>
        <w:rPr>
          <w:rFonts w:ascii="Times New Roman" w:eastAsia="Times New Roman" w:hAnsi="Times New Roman" w:cs="Times New Roman"/>
          <w:i/>
          <w:sz w:val="28"/>
          <w:szCs w:val="28"/>
        </w:rPr>
        <w:br w:type="page"/>
      </w:r>
    </w:p>
    <w:p w:rsidR="00B96FB5" w:rsidRDefault="00B96FB5" w:rsidP="00B96FB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Jour 11</w:t>
      </w:r>
    </w:p>
    <w:p w:rsidR="00B96FB5" w:rsidRDefault="00B96FB5" w:rsidP="00B96FB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1016 zombies contre une défense pouvant résister à 1059 zombies</w:t>
      </w:r>
    </w:p>
    <w:p w:rsidR="00B96FB5" w:rsidRDefault="00B96FB5" w:rsidP="00B96FB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B96FB5" w:rsidRDefault="00B96FB5" w:rsidP="00B96FB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Aucun</w:t>
      </w:r>
    </w:p>
    <w:p w:rsidR="00B96FB5" w:rsidRDefault="00B96FB5" w:rsidP="00B96FB5">
      <w:pPr>
        <w:spacing w:after="0"/>
        <w:jc w:val="both"/>
        <w:rPr>
          <w:rFonts w:ascii="Times New Roman" w:eastAsia="Times New Roman" w:hAnsi="Times New Roman" w:cs="Times New Roman"/>
          <w:i/>
          <w:sz w:val="28"/>
          <w:szCs w:val="28"/>
        </w:rPr>
      </w:pPr>
    </w:p>
    <w:p w:rsidR="00B96FB5" w:rsidRDefault="00B96FB5" w:rsidP="00B96FB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Voilà maintenant 11 jours que cette ville avait pris vie, si on m’avait dit qu’elle tiendrait aussi longtemps lorsque que je l’ai rejoint je ne l’aurais surement pas cru malgré la présence d’une équipe de 20 personnes motivé pour faire tenir la ville. Les zombies étaient toujours plus nombreux mais pour la première fois cette fois ci nous allons avoir besoin de veilleur, ce qui annonçait une mauvaise nouvelle pour nous, quand les veilles commencent c’est que la ville n’a plus longtemps à tenir. Une expédition de 5 personnes étaient également partie faire du ramassage de ressources aux abords de la ville, le plan du scrutateur n’était toujours pas revenu dans la mémoire de quelqu’un et désormais les abords de la ville ne donneront plus que des souches et du fer en mauvais état. Cette fois encore j’étais coincé en ville pour la journée</w:t>
      </w:r>
    </w:p>
    <w:p w:rsidR="00B96FB5" w:rsidRPr="00593562"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Vu que tu n’as pas l’intention de sortir, que vas-tu faire de ta journée ?</w:t>
      </w:r>
    </w:p>
    <w:p w:rsidR="00B96FB5" w:rsidRPr="00500C6E"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Je pense que je vais aller travailler sur le projet eden</w:t>
      </w:r>
    </w:p>
    <w:p w:rsidR="00B96FB5" w:rsidRPr="00500C6E"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C’est donc ce chantier qui a finalement été retenu pour vos besoin d’eau ?</w:t>
      </w:r>
    </w:p>
    <w:p w:rsidR="00B96FB5" w:rsidRPr="00500C6E"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En effet, Cracko ne vas pas apprécier les 27 jerrycans qui vont rester en banque mais c’est le meilleur choix à faire le temps de finir le PMV géant.</w:t>
      </w:r>
    </w:p>
    <w:p w:rsidR="00B96FB5" w:rsidRDefault="00B96FB5" w:rsidP="00B96FB5">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Mais le PMV ne sera pas pour tous de suite, la ville avait choisi de temporiser pour le moment et avait décider de faire des chantiers de défense afin de minimiser les personnes en veille et ainsi garder le maximum de personnes en vie pour le moment. La temporisation pouvait être une bonne idée mais actuellement les vagues de zombies augmentaient beaucoup trop pour que la temporisation soit une bonne idée mais cette fois-ci étant la seule à partager ces craintes et étant pessimiste de nature je décidai de ne rien dire pour le moment et parti en direction du chantier pour le projet eden. Il valait mieux que je me change les idées en allant travailler aux chantiers si déjà je ne sortais pas dehors et ironie je me permettait de râler sur ceux qui ne sortait pas alors que je ne le faisais pas moi-même quand je n‘étais pas en expédition. Faite ce que je dis mais pas ce que je fais comme on dit mais il fallait quand même que je fasse attention à mes paroles, j’en ait déjà payer le prix plusieurs fois dans des villes du pandémonium, inutile que cela se répète dans cette ville alors qu’elle était bien partie mais pour le moment seul le projet eden importait, je pris quelques affaires et parti en direction du chantier.</w:t>
      </w:r>
    </w:p>
    <w:p w:rsidR="00B96FB5" w:rsidRDefault="00B96FB5" w:rsidP="00B96FB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Finalement les journées passent rapidement quand on trouve de quoi s’occuper, en plus du projet eden des caniveaux et des oubliettes ont été creusé un peu partout autour de la ville afin de combler au mieux l’attaque de ce soir. Moggoth s’était également proposé pour la veille de ce soir et afin de maximiser nos chances de survies comme les siennes au maximum, il est parti se boire une vodka dans sa tente. Je ne comprendrais jamais comment l’alcool pouvait augmenter nos chances de survie en veille, comme si tituber et frapper au hasard pouvait tuer plus de zombies que quand la personne est sobre mais il s’était également équipé pour tuer les zombies qui parviendrait à rentrer dans la ville pendant qu’une équipe était partie une fois de plus améliorer notre muraille selon les plans découvert afin de minimiser le débordement de ce soir. Je ne pense pas que nous aurons des morts ce soir au pire quelqu’un qui aurait une belle gueule de bois durant la journée mais de mort, pas cette fois. A la limite quelques égratignures mais rien de bien grave avec les bandages qui se trouvait en banque.</w:t>
      </w:r>
    </w:p>
    <w:p w:rsidR="00B96FB5" w:rsidRPr="00B82A52"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Tu es bien sereine cette fois ci Etoile, je pensais que tu t’inquièterais un peu plus pour la veille de ce soir</w:t>
      </w:r>
    </w:p>
    <w:p w:rsidR="00B96FB5" w:rsidRPr="00B82A52"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Il n’y a pas de raison, Moggoth est un formidable gardien et sous alcool il a toutes ses chances de survies pas comme moi qui ait fini KO lorsque je me suis enfilé la vodka à l’architectoire</w:t>
      </w:r>
    </w:p>
    <w:p w:rsidR="00B96FB5" w:rsidRPr="00B82A52"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En effet il ne vaut mieux pas que tu veille en étant soûl, tu serais capable de tuer des habitants de la ville à la place des zombies</w:t>
      </w:r>
    </w:p>
    <w:p w:rsidR="00B96FB5" w:rsidRPr="00B82A52"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Haha, je n’en suis pas à ce point-là encore. Si je devais tuer quelqu’un de la ville c’est que j’avais fini contaminer par le virus et que ma loyauté avait fini par changer de camp</w:t>
      </w:r>
    </w:p>
    <w:p w:rsidR="00B96FB5" w:rsidRPr="00B82A52"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On en parle de Bellz que tu as tué de sang-froid quelque jours plus tôt ?</w:t>
      </w:r>
    </w:p>
    <w:p w:rsidR="00B96FB5" w:rsidRPr="00B82A52"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C’était différent, il ne faisait plus parti de la ville. Au mieux il aurait fini paria et aurait pu continuer à saboter la ville par d’autre moyen, c’était le meilleurs choix à faire</w:t>
      </w:r>
    </w:p>
    <w:p w:rsidR="00B96FB5" w:rsidRDefault="00B96FB5" w:rsidP="00B96FB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 pendant que la hordes de zombies arrivaient aux portes de la ville et que Moggoth prenait place sur les remparts de la ville, je prit mon envol en direction de la grande roue. Cette fois encore j’observerais l’attaque depuis là-haut, en espérant encore tenir quelques jours de plus. Juste assez pour que le PMV soit finit et qui d’ailleurs avait été bien avancé ce soir en dépit de la temporisation et de la consigne pour les chantiers de défenses. Peut-être aurions-nous pu éviter une veille ce soir, qui sait. Je regardai une dernière fois Moggoth titubant sur les rempart en espérant qu’il ne se blesserait pas cette nuit et amorça le démarrage de la grande roue pour mieux observer les étoiles.</w:t>
      </w:r>
      <w:r>
        <w:rPr>
          <w:rFonts w:ascii="Times New Roman" w:eastAsia="Times New Roman" w:hAnsi="Times New Roman" w:cs="Times New Roman"/>
          <w:i/>
          <w:sz w:val="28"/>
          <w:szCs w:val="28"/>
        </w:rPr>
        <w:br w:type="page"/>
      </w:r>
    </w:p>
    <w:p w:rsidR="00B96FB5" w:rsidRDefault="00B96FB5" w:rsidP="00B96FB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Jour 12</w:t>
      </w:r>
    </w:p>
    <w:p w:rsidR="00B96FB5" w:rsidRDefault="00B96FB5" w:rsidP="00B96FB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1351 zombies contre une défense pouvant résister à 1307 zombies</w:t>
      </w:r>
    </w:p>
    <w:p w:rsidR="00B96FB5" w:rsidRDefault="00B96FB5" w:rsidP="00B96FB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B96FB5" w:rsidRDefault="00B96FB5" w:rsidP="00B96FB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Aucun</w:t>
      </w:r>
    </w:p>
    <w:p w:rsidR="00B96FB5" w:rsidRDefault="00B96FB5" w:rsidP="00B96FB5">
      <w:pPr>
        <w:spacing w:after="0"/>
        <w:jc w:val="both"/>
        <w:rPr>
          <w:rFonts w:ascii="Times New Roman" w:eastAsia="Times New Roman" w:hAnsi="Times New Roman" w:cs="Times New Roman"/>
          <w:i/>
          <w:sz w:val="28"/>
          <w:szCs w:val="28"/>
        </w:rPr>
      </w:pPr>
    </w:p>
    <w:p w:rsidR="00B96FB5" w:rsidRDefault="00B96FB5" w:rsidP="00B96FB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Il faut croire que l’alcool réussissait mieux qu’à d’autre. Cette fois ci le plan du scrutateur était tombé et c’était après sa veille que Moggoth encore un peu soûl a dessiné le plan. Pas de blessure en veille et le plan du scrutateur, cette journée ne pouvais pas mieux commencer</w:t>
      </w:r>
    </w:p>
    <w:p w:rsidR="00B96FB5" w:rsidRPr="004705CA"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J’ai une autre nouvelle pour combler un peu ta déception sur le plan du scrutateur trouvé par quelqu’un d’autre, l’attaque de ce soir semble stable.</w:t>
      </w:r>
    </w:p>
    <w:p w:rsidR="00B96FB5" w:rsidRPr="004705CA"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Oh mais il n’y a que des bonnes nouvelles ce matin et le PMV sera surement fini dans la journée.</w:t>
      </w:r>
    </w:p>
    <w:p w:rsidR="00B96FB5" w:rsidRPr="004705CA"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Par contre quand je vois le chemin que fer votre expédition, je ne pense pas que vous y trouverez des choses bien intéressantes en chemin</w:t>
      </w:r>
    </w:p>
    <w:p w:rsidR="00B96FB5" w:rsidRPr="0000681E"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Nous verrons bien, nous verrons bien</w:t>
      </w:r>
    </w:p>
    <w:p w:rsidR="00B96FB5" w:rsidRDefault="00B96FB5" w:rsidP="00B96FB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 ville semblait repartir dans le bon sens pour le meilleur et pour le pire mais pour le moment il était l’heure de partir en expédition et de fouiller les derniers endroits qui ne donnait pas de souche ou de fer. Le scrutateur était une bonne nouvelle, à défaut de pouvoir l’améliorer pour le moment nous saurons au moins chaque soir dans quel direction le désert subissait une sorte de régénération qui nous permet de retrouver de nouveau objets plus ou moins utile à la ville. Personne n’avait pu encore expliquer cette régénération du désert, on dirait un phénomène de magie qui permet au désert nous entourant de faire apparaitre de nouveaux objets parmi le bois et le fer en mauvais état qu’il restait parfois quand une zone était trop souvent fouillée. Dans tous les cas cette découverte allait rendre nos derniers jours meilleurs et aiguillera nos dernières expéditions vers de meilleurs zone plutôt que d’y aller à l’aveugle.</w:t>
      </w:r>
    </w:p>
    <w:p w:rsidR="00B96FB5" w:rsidRPr="00512667"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Arrête de trainer Etoile sinon ils vont partir sans toi</w:t>
      </w:r>
    </w:p>
    <w:p w:rsidR="00B96FB5" w:rsidRPr="00512667"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Je les rattraperais en volant au-dessus des zombies dans ce cas</w:t>
      </w:r>
    </w:p>
    <w:p w:rsidR="00B96FB5" w:rsidRPr="00512667"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Haha, tu oublies que depuis les radiations qui ont propager le virus tu as subi des malformations au fil des tes incarnations et maintenant tu peux voler à peine plus haut que la muraille, les zombies n’auront aucun mal à te plaquer au sol si tu passes trop près d’eux.</w:t>
      </w:r>
    </w:p>
    <w:p w:rsidR="00B96FB5" w:rsidRPr="00512667"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Tsss, ne gâche pas cette journée qui avait si bien commencé</w:t>
      </w:r>
    </w:p>
    <w:p w:rsidR="00B96FB5" w:rsidRDefault="00B96FB5" w:rsidP="00B96FB5">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 pourtant ce n’était que le début</w:t>
      </w:r>
    </w:p>
    <w:p w:rsidR="00B96FB5" w:rsidRDefault="00B96FB5" w:rsidP="00B96FB5">
      <w:pPr>
        <w:spacing w:after="0"/>
        <w:jc w:val="both"/>
        <w:rPr>
          <w:rFonts w:ascii="Times New Roman" w:eastAsia="Times New Roman" w:hAnsi="Times New Roman" w:cs="Times New Roman"/>
          <w:i/>
          <w:sz w:val="28"/>
          <w:szCs w:val="28"/>
        </w:rPr>
      </w:pPr>
    </w:p>
    <w:p w:rsidR="00B96FB5" w:rsidRPr="005B463A"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Raaaaah mais où est ce qu’il a bien pu trainer ?</w:t>
      </w:r>
    </w:p>
    <w:p w:rsidR="00B96FB5" w:rsidRPr="005B463A"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Un soucis Etoile ?</w:t>
      </w:r>
    </w:p>
    <w:p w:rsidR="00B96FB5" w:rsidRPr="005B463A"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Oui et pas un petit, on avait fini par trouver un endroit qui ne recelait pas que de ressource en mauvais état et maintenant qu’elle était épuisée et que l’on allait bouger vers le dernier endroit encore potable, on a perdu Mysterys</w:t>
      </w:r>
    </w:p>
    <w:p w:rsidR="00B96FB5" w:rsidRPr="005B463A"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En effet et le temps joue contre vous maintenant, fini de rêvasser en attendant l’attaque désormais</w:t>
      </w:r>
    </w:p>
    <w:p w:rsidR="00B96FB5" w:rsidRDefault="00B96FB5" w:rsidP="00B96FB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J’espère pour lui qui ne je serais pas la première à lui mettre le sabot dessus quand on le retrouvera sinon il va passer un mauvais quart d’heure. On perdait notre temps dans cette zone et il restait un dernier endroit à explorer avant de rentrer en ville mais à ce rythme-là, la nuit sera tombée depuis un bon moment quand nous rentreront en ville.</w:t>
      </w:r>
    </w:p>
    <w:p w:rsidR="00B96FB5" w:rsidRPr="009C56F5"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Arrête de faire ta mauvaise langue Etoile, je l’aperçois au loin</w:t>
      </w:r>
    </w:p>
    <w:p w:rsidR="00B96FB5" w:rsidRPr="009C56F5"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Mouais on aura quand même perdu pas mal de temps dans cette zone et mon sac et remplit de débris, pas la meilleure expédition que j’ai faite</w:t>
      </w:r>
    </w:p>
    <w:p w:rsidR="00B96FB5" w:rsidRPr="009C56F5"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Incorrigible et le colis postal trouvé dans la nuit ce matin c’était pourri aussi ?</w:t>
      </w:r>
    </w:p>
    <w:p w:rsidR="00B96FB5" w:rsidRPr="00DB7765"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Ah oui en effet, il contenait une pile de feuille sur lesquelles étaient écrite une comptine parlant des jours sans lendemain</w:t>
      </w:r>
    </w:p>
    <w:p w:rsidR="00B96FB5" w:rsidRDefault="00B96FB5" w:rsidP="00B96FB5">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Finalement cette expédition n’était pas si mauvaise que sa et les chantiers de défense avait été finit, ce qui signifiait que nous n’aurons pas besoin de veilleur pour ce soir. Une nuit de répit avant la grande veille qui se profilait au loin mais pour ce soir nous pourront dormir sur nos deux oreilles sans aucun risque de mourir.</w:t>
      </w:r>
    </w:p>
    <w:p w:rsidR="00B96FB5" w:rsidRDefault="00B96FB5" w:rsidP="00B96FB5">
      <w:pPr>
        <w:spacing w:after="0"/>
        <w:jc w:val="both"/>
        <w:rPr>
          <w:rFonts w:ascii="Times New Roman" w:eastAsia="Times New Roman" w:hAnsi="Times New Roman" w:cs="Times New Roman"/>
          <w:i/>
          <w:sz w:val="28"/>
          <w:szCs w:val="28"/>
        </w:rPr>
      </w:pPr>
    </w:p>
    <w:p w:rsidR="00B96FB5" w:rsidRDefault="00B96FB5" w:rsidP="00B96FB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 PMV avait finalement été achevé en début de soirée et on dirait bien que ce soir je n’irais pas me coucher directement après l’attaque des zombies. Un peu de plaisir dans ce bas monde ne pouvait pas faire de mal.</w:t>
      </w:r>
    </w:p>
    <w:p w:rsidR="00B96FB5" w:rsidRPr="00607016"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On peut savoir ce qui t’es passé par la tête avec ces lancer de dés Etoile ?</w:t>
      </w:r>
    </w:p>
    <w:p w:rsidR="00B96FB5" w:rsidRPr="00607016"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Un peu d’adrénaline ne fait pas de mal, je n’ai jamais su résister à l’attrait de ce genre d’arme et visiblement ce n’est toujours pas dans cette ville que l’on me pendra</w:t>
      </w:r>
    </w:p>
    <w:p w:rsidR="00B96FB5" w:rsidRPr="002656D7"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Ton impulsivité te perdra un jour</w:t>
      </w:r>
    </w:p>
    <w:p w:rsidR="00B96FB5" w:rsidRPr="002656D7"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Elle servira pour la veille au moins</w:t>
      </w:r>
    </w:p>
    <w:p w:rsidR="00B96FB5" w:rsidRDefault="00B96FB5" w:rsidP="00B96FB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 veille était toujours une expérience à part quand on y prenait part, défendre la ville au risque d’y mourir était toujours un bon moment d’adrénaline à essayer d’esquiver les zombies qui essayaient de vous tuer tous essayant de les tuer à votre tour. Tuer ou être tuer, telle était la loi qui était de mise en veille.</w:t>
      </w:r>
    </w:p>
    <w:p w:rsidR="00B96FB5" w:rsidRPr="00684305"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Tu vas devoir ronger ton frein pour le moment, ce n’est pas encore ce soir que tu défendras la ville au péril de ta vie</w:t>
      </w:r>
    </w:p>
    <w:p w:rsidR="00B96FB5" w:rsidRPr="00684305"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Mouais quand l’heure viendra j’irais me battre avec mes guitares</w:t>
      </w:r>
    </w:p>
    <w:p w:rsidR="00B96FB5" w:rsidRPr="00684305"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Evite de boire cette fois, sa évitera que tu tape dans le vide à nouveau</w:t>
      </w:r>
    </w:p>
    <w:p w:rsidR="00B96FB5" w:rsidRPr="00684305" w:rsidRDefault="00B96FB5" w:rsidP="00B96FB5">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Je n’en aurais pas l’occasion de toute façon, ils seront réservés aux gardiens en priorité</w:t>
      </w:r>
    </w:p>
    <w:p w:rsidR="00470700" w:rsidRPr="00B96FB5" w:rsidRDefault="00B96FB5" w:rsidP="00B96FB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En ce douzième jour, les zombies revenaient une nouvelle fois vers la ville et semblait tous aussi nombreux que ceux de la veille mais cette fois ci je n’observerais pas l’attaque depuis la grande roue ou en survolant la muraille. Cette fois j’irais faire un petit tour au niveau du PMV géant qui a été érigé dans la soirée, cela devrait me faire oublier durant quelques instant la dure réalité de ce monde et me remémorer quelques souvenir sur l’ancien monde avant la grande catastrophe.</w:t>
      </w:r>
      <w:bookmarkStart w:id="0" w:name="_GoBack"/>
      <w:bookmarkEnd w:id="0"/>
    </w:p>
    <w:sectPr w:rsidR="00470700" w:rsidRPr="00B96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72C0"/>
    <w:multiLevelType w:val="multilevel"/>
    <w:tmpl w:val="2702E8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B5"/>
    <w:rsid w:val="00470700"/>
    <w:rsid w:val="00B96F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A80F"/>
  <w15:chartTrackingRefBased/>
  <w15:docId w15:val="{646B5386-97BC-4E6E-ABA3-70143A48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B96FB5"/>
    <w:pPr>
      <w:widowControl w:val="0"/>
    </w:pPr>
    <w:rPr>
      <w:rFonts w:ascii="Calibri" w:eastAsia="Calibri" w:hAnsi="Calibri" w:cs="Calibri"/>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6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2557</Words>
  <Characters>14065</Characters>
  <Application>Microsoft Office Word</Application>
  <DocSecurity>0</DocSecurity>
  <Lines>117</Lines>
  <Paragraphs>33</Paragraphs>
  <ScaleCrop>false</ScaleCrop>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Holweg</dc:creator>
  <cp:keywords/>
  <dc:description/>
  <cp:lastModifiedBy>Baptiste Holweg</cp:lastModifiedBy>
  <cp:revision>1</cp:revision>
  <dcterms:created xsi:type="dcterms:W3CDTF">2017-04-10T05:09:00Z</dcterms:created>
  <dcterms:modified xsi:type="dcterms:W3CDTF">2017-04-10T05:15:00Z</dcterms:modified>
</cp:coreProperties>
</file>